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2BEDE" w14:textId="4FC920BC" w:rsidR="00AF6BA2" w:rsidRDefault="00165373" w:rsidP="00AF6BA2">
      <w:pPr>
        <w:tabs>
          <w:tab w:val="left" w:pos="8580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</w:t>
      </w:r>
      <w:r w:rsidR="003B23F0">
        <w:rPr>
          <w:b/>
          <w:bCs/>
          <w:sz w:val="28"/>
          <w:szCs w:val="28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    </w:t>
      </w:r>
      <w:r w:rsidR="00AF6BA2" w:rsidRPr="00DE716C">
        <w:rPr>
          <w:b/>
          <w:bCs/>
          <w:sz w:val="28"/>
          <w:szCs w:val="28"/>
          <w:lang w:val="uk-UA"/>
        </w:rPr>
        <w:object w:dxaOrig="870" w:dyaOrig="1170" w14:anchorId="43E649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8" o:title=""/>
            <o:lock v:ext="edit" aspectratio="f"/>
          </v:shape>
          <o:OLEObject Type="Embed" ProgID="Word.Picture.8" ShapeID="_x0000_i1025" DrawAspect="Content" ObjectID="_1853906977" r:id="rId9"/>
        </w:object>
      </w:r>
      <w:r w:rsidR="001B4414">
        <w:rPr>
          <w:b/>
          <w:bCs/>
          <w:sz w:val="28"/>
          <w:szCs w:val="28"/>
          <w:lang w:val="uk-UA"/>
        </w:rPr>
        <w:t xml:space="preserve">                                       </w:t>
      </w:r>
    </w:p>
    <w:p w14:paraId="36114B4D" w14:textId="77777777" w:rsidR="00AF6BA2" w:rsidRDefault="00AF6BA2" w:rsidP="00AF6BA2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50829E2A" w14:textId="77777777" w:rsidR="00AF6BA2" w:rsidRDefault="00AF6BA2" w:rsidP="00AF6BA2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>
        <w:rPr>
          <w:bCs w:val="0"/>
          <w:color w:val="000000"/>
          <w:w w:val="120"/>
          <w:sz w:val="28"/>
          <w:szCs w:val="28"/>
          <w:lang w:val="uk-UA"/>
        </w:rPr>
        <w:t>А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3DFA9F41" w14:textId="77777777" w:rsidR="00AF6BA2" w:rsidRDefault="00AF6BA2" w:rsidP="00AF6B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2BC4CF7" w14:textId="4065A62E" w:rsidR="00AF6BA2" w:rsidRDefault="000B5B3B" w:rsidP="00AF6BA2">
      <w:pPr>
        <w:jc w:val="center"/>
        <w:rPr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74A5CE22" wp14:editId="73207CE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2F9E2A" id="Line 2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1188C1A3" w14:textId="08D31D5F" w:rsidR="00CC4933" w:rsidRPr="003B23F0" w:rsidRDefault="00AF6BA2" w:rsidP="003B23F0">
      <w:pPr>
        <w:pStyle w:val="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Р І Ш Е Н Н Я</w:t>
      </w:r>
    </w:p>
    <w:p w14:paraId="46793B5E" w14:textId="67446C60" w:rsidR="00AF6BA2" w:rsidRDefault="00517BA4" w:rsidP="00AF6BA2">
      <w:pPr>
        <w:ind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F8476F">
        <w:rPr>
          <w:sz w:val="28"/>
          <w:szCs w:val="28"/>
          <w:lang w:val="uk-UA"/>
        </w:rPr>
        <w:t>ід</w:t>
      </w:r>
      <w:r>
        <w:rPr>
          <w:sz w:val="28"/>
          <w:szCs w:val="28"/>
          <w:lang w:val="uk-UA"/>
        </w:rPr>
        <w:t xml:space="preserve"> </w:t>
      </w:r>
      <w:r w:rsidR="000B5B3B">
        <w:rPr>
          <w:sz w:val="28"/>
          <w:szCs w:val="28"/>
          <w:lang w:val="uk-UA"/>
        </w:rPr>
        <w:t>16.10.</w:t>
      </w:r>
      <w:r w:rsidR="007E649E">
        <w:rPr>
          <w:sz w:val="28"/>
          <w:szCs w:val="28"/>
          <w:lang w:val="uk-UA"/>
        </w:rPr>
        <w:t>2026</w:t>
      </w:r>
      <w:r w:rsidR="00AF6BA2">
        <w:rPr>
          <w:sz w:val="28"/>
          <w:szCs w:val="28"/>
          <w:lang w:val="uk-UA"/>
        </w:rPr>
        <w:t xml:space="preserve"> року  </w:t>
      </w:r>
      <w:r w:rsidR="00625CB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385</w:t>
      </w:r>
    </w:p>
    <w:p w14:paraId="33E764FC" w14:textId="77777777" w:rsidR="00AF6BA2" w:rsidRDefault="00AF6BA2" w:rsidP="00AF6BA2">
      <w:pPr>
        <w:ind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м. Рогатин   </w:t>
      </w:r>
    </w:p>
    <w:p w14:paraId="4F19D73C" w14:textId="77777777" w:rsidR="00AF6BA2" w:rsidRDefault="00AF6BA2" w:rsidP="00AF6BA2">
      <w:pPr>
        <w:rPr>
          <w:sz w:val="28"/>
          <w:szCs w:val="28"/>
          <w:lang w:val="uk-UA"/>
        </w:rPr>
      </w:pPr>
    </w:p>
    <w:tbl>
      <w:tblPr>
        <w:tblW w:w="9938" w:type="dxa"/>
        <w:tblLook w:val="00A0" w:firstRow="1" w:lastRow="0" w:firstColumn="1" w:lastColumn="0" w:noHBand="0" w:noVBand="0"/>
      </w:tblPr>
      <w:tblGrid>
        <w:gridCol w:w="6202"/>
        <w:gridCol w:w="210"/>
        <w:gridCol w:w="210"/>
        <w:gridCol w:w="3316"/>
      </w:tblGrid>
      <w:tr w:rsidR="00AF6BA2" w14:paraId="42CCD452" w14:textId="77777777" w:rsidTr="00AF6BA2">
        <w:tc>
          <w:tcPr>
            <w:tcW w:w="620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301C6" w14:textId="77777777" w:rsidR="00C679ED" w:rsidRDefault="00AF6BA2">
            <w:pPr>
              <w:pStyle w:val="a5"/>
              <w:rPr>
                <w:rStyle w:val="a6"/>
                <w:b w:val="0"/>
                <w:sz w:val="28"/>
                <w:szCs w:val="28"/>
                <w:lang w:val="uk-UA"/>
              </w:rPr>
            </w:pPr>
            <w:r w:rsidRPr="00AF6BA2">
              <w:rPr>
                <w:rStyle w:val="a6"/>
                <w:b w:val="0"/>
                <w:sz w:val="28"/>
                <w:szCs w:val="28"/>
              </w:rPr>
              <w:t xml:space="preserve">Про </w:t>
            </w:r>
            <w:r w:rsidR="00C679ED">
              <w:rPr>
                <w:rStyle w:val="a6"/>
                <w:b w:val="0"/>
                <w:sz w:val="28"/>
                <w:szCs w:val="28"/>
                <w:lang w:val="uk-UA"/>
              </w:rPr>
              <w:t xml:space="preserve">здійснення  виконавчим комітетом </w:t>
            </w:r>
          </w:p>
          <w:p w14:paraId="4A47CEC3" w14:textId="77777777" w:rsidR="00C679ED" w:rsidRDefault="00C679ED">
            <w:pPr>
              <w:pStyle w:val="a5"/>
              <w:rPr>
                <w:rStyle w:val="a6"/>
                <w:b w:val="0"/>
                <w:sz w:val="28"/>
                <w:szCs w:val="28"/>
                <w:lang w:val="uk-UA"/>
              </w:rPr>
            </w:pPr>
            <w:r>
              <w:rPr>
                <w:rStyle w:val="a6"/>
                <w:b w:val="0"/>
                <w:sz w:val="28"/>
                <w:szCs w:val="28"/>
                <w:lang w:val="uk-UA"/>
              </w:rPr>
              <w:t xml:space="preserve">Рогатинської міської ради безоплатної </w:t>
            </w:r>
          </w:p>
          <w:p w14:paraId="3FD3F3C5" w14:textId="77777777" w:rsidR="00AF6BA2" w:rsidRDefault="00C679ED">
            <w:pPr>
              <w:pStyle w:val="a5"/>
            </w:pPr>
            <w:r>
              <w:rPr>
                <w:rStyle w:val="a6"/>
                <w:b w:val="0"/>
                <w:sz w:val="28"/>
                <w:szCs w:val="28"/>
                <w:lang w:val="uk-UA"/>
              </w:rPr>
              <w:t xml:space="preserve">передачі </w:t>
            </w:r>
            <w:r w:rsidR="00AF6BA2" w:rsidRPr="00AF6BA2">
              <w:rPr>
                <w:rStyle w:val="a6"/>
                <w:b w:val="0"/>
                <w:sz w:val="28"/>
                <w:szCs w:val="28"/>
                <w:lang w:val="uk-UA"/>
              </w:rPr>
              <w:t>матеріальних</w:t>
            </w:r>
            <w:r w:rsidR="008E093E">
              <w:rPr>
                <w:rStyle w:val="a6"/>
                <w:b w:val="0"/>
                <w:sz w:val="28"/>
                <w:szCs w:val="28"/>
                <w:lang w:val="uk-UA"/>
              </w:rPr>
              <w:t xml:space="preserve">  </w:t>
            </w:r>
            <w:r w:rsidR="00AF6BA2">
              <w:rPr>
                <w:sz w:val="28"/>
                <w:szCs w:val="28"/>
                <w:lang w:val="uk-UA"/>
              </w:rPr>
              <w:t>цінностей</w:t>
            </w:r>
          </w:p>
          <w:p w14:paraId="413B99BE" w14:textId="77777777" w:rsidR="00AF6BA2" w:rsidRDefault="00AF6BA2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85EB50" w14:textId="77777777" w:rsidR="00AF6BA2" w:rsidRDefault="00AF6BA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A11501" w14:textId="77777777" w:rsidR="00AF6BA2" w:rsidRDefault="00AF6BA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31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AFC95E" w14:textId="77777777" w:rsidR="00AF6BA2" w:rsidRDefault="00AF6BA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14:paraId="46FA17F8" w14:textId="77777777" w:rsidR="00205E43" w:rsidRDefault="00AF6BA2" w:rsidP="003D735E">
      <w:pPr>
        <w:pStyle w:val="a3"/>
        <w:ind w:firstLine="567"/>
      </w:pPr>
      <w:r>
        <w:t xml:space="preserve">Керуючись </w:t>
      </w:r>
      <w:r w:rsidR="00357F04">
        <w:t xml:space="preserve">ст.42 </w:t>
      </w:r>
      <w:r w:rsidR="00C679ED">
        <w:t>Закон</w:t>
      </w:r>
      <w:r w:rsidR="00357F04">
        <w:t>у</w:t>
      </w:r>
      <w:r>
        <w:t xml:space="preserve"> України "Про місцеве самоврядування в  Україні",</w:t>
      </w:r>
    </w:p>
    <w:p w14:paraId="03765831" w14:textId="77777777" w:rsidR="00C86258" w:rsidRPr="00821327" w:rsidRDefault="00205E43" w:rsidP="00205E43">
      <w:pPr>
        <w:pStyle w:val="a3"/>
      </w:pPr>
      <w:r w:rsidRPr="00205E43">
        <w:rPr>
          <w:shd w:val="clear" w:color="auto" w:fill="FFFFFF"/>
        </w:rPr>
        <w:t xml:space="preserve">пп. 2, 3 ст. 6 </w:t>
      </w:r>
      <w:r w:rsidR="00821327">
        <w:t>Закону України</w:t>
      </w:r>
      <w:r w:rsidRPr="00205E43">
        <w:rPr>
          <w:shd w:val="clear" w:color="auto" w:fill="FFFFFF"/>
        </w:rPr>
        <w:t xml:space="preserve"> «Про передачу, примусове відчуження або вилучення майна в умовах правового режиму воєнного чи надзвичайного стану»</w:t>
      </w:r>
      <w:r>
        <w:rPr>
          <w:shd w:val="clear" w:color="auto" w:fill="FFFFFF"/>
        </w:rPr>
        <w:t xml:space="preserve">, </w:t>
      </w:r>
      <w:r w:rsidR="007E649E">
        <w:t xml:space="preserve">Указу президента України « Про  шефську допомогу військовим частинам Збройних Сил України, Національної гвардії України  та Державної прикордонної служби України » </w:t>
      </w:r>
      <w:r w:rsidR="00C679ED">
        <w:t xml:space="preserve">, </w:t>
      </w:r>
      <w:r w:rsidR="00357F04" w:rsidRPr="003D735E">
        <w:t xml:space="preserve">на виконання </w:t>
      </w:r>
      <w:r w:rsidR="007E649E">
        <w:t xml:space="preserve">заходів </w:t>
      </w:r>
      <w:r>
        <w:t>«</w:t>
      </w:r>
      <w:r w:rsidR="00300E52" w:rsidRPr="003D735E">
        <w:t xml:space="preserve"> Програми підтримки підрозділів</w:t>
      </w:r>
      <w:r w:rsidR="00B3591C">
        <w:t xml:space="preserve"> </w:t>
      </w:r>
      <w:r w:rsidR="007E649E">
        <w:t xml:space="preserve">Міністерства  оборони України , </w:t>
      </w:r>
      <w:r w:rsidR="00AB03B7" w:rsidRPr="003D735E">
        <w:t>Збройних Сил України</w:t>
      </w:r>
      <w:r w:rsidR="007E649E">
        <w:t xml:space="preserve">, </w:t>
      </w:r>
      <w:r w:rsidR="007E649E" w:rsidRPr="003D735E">
        <w:t xml:space="preserve">територіальної оборони </w:t>
      </w:r>
      <w:r w:rsidR="007E649E">
        <w:t>, Міністерства внутрішніх справ  України , правоохоронних органів  та інших військових формувань , утворених відповідно до законів України , що беруть участь  у здійсненні заходів із забезпечення  національної безпеки і оборони , відсічі і стримування зброй</w:t>
      </w:r>
      <w:r w:rsidR="00820B55">
        <w:t>н</w:t>
      </w:r>
      <w:r w:rsidR="007E649E">
        <w:t>ої агресії російської федерації проти України на 2026 рік</w:t>
      </w:r>
      <w:r w:rsidR="00AB03B7" w:rsidRPr="003D735E">
        <w:t>»</w:t>
      </w:r>
      <w:r w:rsidR="00300E52" w:rsidRPr="003D735E">
        <w:t>,</w:t>
      </w:r>
      <w:r w:rsidR="00820B55">
        <w:t xml:space="preserve">затвердженої рішенням 68 сесії міської ради від 18 грудня 2025р. № 12907 та </w:t>
      </w:r>
      <w:r w:rsidR="00C86258">
        <w:t xml:space="preserve">враховуючи </w:t>
      </w:r>
      <w:r w:rsidR="00C86258" w:rsidRPr="00821327">
        <w:t xml:space="preserve">звернення </w:t>
      </w:r>
      <w:r w:rsidRPr="00821327">
        <w:t xml:space="preserve">військових частин , </w:t>
      </w:r>
      <w:r w:rsidR="00AF6BA2" w:rsidRPr="00821327">
        <w:t>виконавчий комітет міської ради ВИРІШИВ:</w:t>
      </w:r>
    </w:p>
    <w:p w14:paraId="6E221422" w14:textId="77777777" w:rsidR="003D735E" w:rsidRPr="00821327" w:rsidRDefault="003D735E" w:rsidP="003D735E">
      <w:pPr>
        <w:pStyle w:val="a3"/>
        <w:ind w:firstLine="567"/>
      </w:pPr>
      <w:r w:rsidRPr="00821327">
        <w:t>1.</w:t>
      </w:r>
      <w:r w:rsidR="00C86258" w:rsidRPr="00821327">
        <w:t xml:space="preserve">Здійснити безоплатну передачу з комунальної власності  </w:t>
      </w:r>
      <w:r w:rsidR="00300E52" w:rsidRPr="00821327">
        <w:t xml:space="preserve">Рогатинської </w:t>
      </w:r>
    </w:p>
    <w:p w14:paraId="2C6B4F5E" w14:textId="77777777" w:rsidR="00205E43" w:rsidRDefault="00300E52" w:rsidP="003D735E">
      <w:pPr>
        <w:pStyle w:val="a3"/>
      </w:pPr>
      <w:r w:rsidRPr="00821327">
        <w:t xml:space="preserve">міської ради </w:t>
      </w:r>
      <w:r w:rsidR="00C86258" w:rsidRPr="00821327">
        <w:t xml:space="preserve"> у державну власність окреме  індивідуально визначене майно (</w:t>
      </w:r>
      <w:r w:rsidR="00205E43" w:rsidRPr="00821327">
        <w:t xml:space="preserve">товарно- </w:t>
      </w:r>
      <w:r w:rsidR="00C86258" w:rsidRPr="00821327">
        <w:t xml:space="preserve">матеріальні цінності) згідно з додатком . </w:t>
      </w:r>
    </w:p>
    <w:p w14:paraId="2BD09C18" w14:textId="77777777" w:rsidR="003D735E" w:rsidRPr="003D735E" w:rsidRDefault="002D751C" w:rsidP="003D735E">
      <w:pPr>
        <w:pStyle w:val="a3"/>
      </w:pPr>
      <w:r>
        <w:t xml:space="preserve">       2.Доручити заступнику міського голови Богдану ДЕНЕЗІ підписати  відповідні акти приймання-передачі</w:t>
      </w:r>
    </w:p>
    <w:p w14:paraId="7D01217A" w14:textId="77777777" w:rsidR="00AF6BA2" w:rsidRDefault="00AF6BA2" w:rsidP="00AF6BA2">
      <w:pPr>
        <w:pStyle w:val="a3"/>
        <w:jc w:val="left"/>
      </w:pPr>
    </w:p>
    <w:p w14:paraId="2F6E4094" w14:textId="77777777" w:rsidR="00AD202F" w:rsidRPr="003D735E" w:rsidRDefault="00AD202F" w:rsidP="00AF6BA2">
      <w:pPr>
        <w:pStyle w:val="a3"/>
        <w:jc w:val="left"/>
      </w:pPr>
    </w:p>
    <w:p w14:paraId="33B03FF7" w14:textId="088E6FB6" w:rsidR="00AF6BA2" w:rsidRDefault="00AF6BA2" w:rsidP="00AF6BA2">
      <w:pPr>
        <w:pStyle w:val="a3"/>
        <w:jc w:val="left"/>
      </w:pPr>
      <w:r>
        <w:t xml:space="preserve">Міський голова                                            </w:t>
      </w:r>
      <w:r w:rsidR="00105C51" w:rsidRPr="009F474B">
        <w:rPr>
          <w:lang w:val="ru-RU"/>
        </w:rPr>
        <w:t xml:space="preserve">              </w:t>
      </w:r>
      <w:r w:rsidR="000B5B3B">
        <w:rPr>
          <w:lang w:val="ru-RU"/>
        </w:rPr>
        <w:t xml:space="preserve">                  </w:t>
      </w:r>
      <w:r w:rsidR="00105C51" w:rsidRPr="009F474B">
        <w:rPr>
          <w:lang w:val="ru-RU"/>
        </w:rPr>
        <w:t xml:space="preserve">    </w:t>
      </w:r>
      <w:r>
        <w:t xml:space="preserve">Сергій </w:t>
      </w:r>
      <w:r w:rsidR="00675A4F">
        <w:t xml:space="preserve">  НАСАЛИК                  </w:t>
      </w:r>
    </w:p>
    <w:p w14:paraId="0B92A42D" w14:textId="77777777" w:rsidR="00AF6BA2" w:rsidRPr="004F4FBE" w:rsidRDefault="00AF6BA2" w:rsidP="00AF6BA2">
      <w:pPr>
        <w:pStyle w:val="a3"/>
        <w:ind w:left="786"/>
        <w:jc w:val="left"/>
      </w:pPr>
    </w:p>
    <w:p w14:paraId="13B103BA" w14:textId="77777777" w:rsidR="00AF6BA2" w:rsidRDefault="00AF6BA2" w:rsidP="00AF6BA2">
      <w:pPr>
        <w:tabs>
          <w:tab w:val="left" w:pos="1335"/>
          <w:tab w:val="left" w:pos="660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                                            </w:t>
      </w:r>
    </w:p>
    <w:p w14:paraId="08E8C4F3" w14:textId="40F1CC4B" w:rsidR="000B5155" w:rsidRDefault="00EB5CFA" w:rsidP="000B5155">
      <w:pPr>
        <w:pStyle w:val="a3"/>
        <w:tabs>
          <w:tab w:val="left" w:pos="7425"/>
        </w:tabs>
        <w:jc w:val="left"/>
      </w:pPr>
      <w:r>
        <w:t xml:space="preserve">виконавчого комітет                                                    </w:t>
      </w:r>
      <w:r w:rsidR="000B5B3B">
        <w:t xml:space="preserve">                  </w:t>
      </w:r>
      <w:r>
        <w:t xml:space="preserve"> </w:t>
      </w:r>
      <w:r w:rsidR="000B5155">
        <w:t xml:space="preserve">Олег </w:t>
      </w:r>
      <w:r>
        <w:t>ВОВКУН</w:t>
      </w:r>
    </w:p>
    <w:p w14:paraId="64D8519A" w14:textId="77777777" w:rsidR="000B5155" w:rsidRDefault="000B5155" w:rsidP="000B5155">
      <w:pPr>
        <w:pStyle w:val="a3"/>
        <w:tabs>
          <w:tab w:val="left" w:pos="7425"/>
        </w:tabs>
        <w:jc w:val="left"/>
      </w:pPr>
    </w:p>
    <w:p w14:paraId="59BF6B0B" w14:textId="77777777" w:rsidR="000B5155" w:rsidRDefault="000B5155" w:rsidP="000B5155">
      <w:pPr>
        <w:pStyle w:val="a3"/>
        <w:tabs>
          <w:tab w:val="left" w:pos="7425"/>
        </w:tabs>
        <w:jc w:val="left"/>
      </w:pPr>
    </w:p>
    <w:p w14:paraId="1F7A66A1" w14:textId="77777777" w:rsidR="000B5155" w:rsidRDefault="000B5155" w:rsidP="000B5155">
      <w:pPr>
        <w:pStyle w:val="a3"/>
        <w:tabs>
          <w:tab w:val="left" w:pos="7425"/>
        </w:tabs>
        <w:jc w:val="left"/>
      </w:pPr>
    </w:p>
    <w:p w14:paraId="35BFFBF7" w14:textId="77777777" w:rsidR="005C39EE" w:rsidRDefault="005C39EE" w:rsidP="000B5155">
      <w:pPr>
        <w:pStyle w:val="a3"/>
        <w:tabs>
          <w:tab w:val="left" w:pos="7425"/>
        </w:tabs>
        <w:jc w:val="left"/>
      </w:pPr>
    </w:p>
    <w:p w14:paraId="5FF3DB57" w14:textId="77777777" w:rsidR="003B23F0" w:rsidRDefault="003B23F0" w:rsidP="000B5155">
      <w:pPr>
        <w:pStyle w:val="a3"/>
        <w:tabs>
          <w:tab w:val="left" w:pos="7425"/>
        </w:tabs>
        <w:jc w:val="left"/>
      </w:pPr>
    </w:p>
    <w:p w14:paraId="21320587" w14:textId="79E3835A" w:rsidR="00300E52" w:rsidRPr="000B5155" w:rsidRDefault="000B5155" w:rsidP="000B5155">
      <w:pPr>
        <w:pStyle w:val="a3"/>
        <w:tabs>
          <w:tab w:val="left" w:pos="7425"/>
        </w:tabs>
        <w:jc w:val="left"/>
        <w:rPr>
          <w:b/>
        </w:rPr>
      </w:pPr>
      <w:r>
        <w:lastRenderedPageBreak/>
        <w:t xml:space="preserve">                                                                                         </w:t>
      </w:r>
      <w:r w:rsidR="00517BA4">
        <w:t xml:space="preserve"> </w:t>
      </w:r>
      <w:r>
        <w:t xml:space="preserve">  </w:t>
      </w:r>
      <w:r w:rsidR="003D735E" w:rsidRPr="003D735E">
        <w:rPr>
          <w:rFonts w:eastAsia="Calibri"/>
          <w:color w:val="000000"/>
          <w:sz w:val="24"/>
          <w:szCs w:val="24"/>
        </w:rPr>
        <w:t xml:space="preserve">Додаток </w:t>
      </w:r>
    </w:p>
    <w:p w14:paraId="170ADADF" w14:textId="58F2F2BC" w:rsidR="00300E52" w:rsidRPr="003D735E" w:rsidRDefault="000B5B3B" w:rsidP="000B5B3B">
      <w:pPr>
        <w:jc w:val="center"/>
        <w:rPr>
          <w:rFonts w:eastAsia="Calibri"/>
          <w:color w:val="000000"/>
          <w:sz w:val="24"/>
          <w:szCs w:val="24"/>
          <w:lang w:val="uk-UA"/>
        </w:rPr>
      </w:pPr>
      <w:r>
        <w:rPr>
          <w:rFonts w:eastAsia="Calibri"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       </w:t>
      </w:r>
      <w:r w:rsidR="00300E52" w:rsidRPr="003D735E">
        <w:rPr>
          <w:rFonts w:eastAsia="Calibri"/>
          <w:color w:val="000000"/>
          <w:sz w:val="24"/>
          <w:szCs w:val="24"/>
          <w:lang w:val="uk-UA"/>
        </w:rPr>
        <w:t>до рішення виконавчого комітету</w:t>
      </w:r>
    </w:p>
    <w:p w14:paraId="167B53CA" w14:textId="77777777" w:rsidR="00300E52" w:rsidRPr="003D735E" w:rsidRDefault="00165373" w:rsidP="003D735E">
      <w:pPr>
        <w:jc w:val="center"/>
        <w:rPr>
          <w:rFonts w:eastAsia="Calibri"/>
          <w:color w:val="000000"/>
          <w:sz w:val="24"/>
          <w:szCs w:val="24"/>
          <w:lang w:val="uk-UA"/>
        </w:rPr>
      </w:pPr>
      <w:r>
        <w:rPr>
          <w:rFonts w:eastAsia="Calibri"/>
          <w:color w:val="000000"/>
          <w:sz w:val="24"/>
          <w:szCs w:val="24"/>
          <w:lang w:val="uk-UA"/>
        </w:rPr>
        <w:t xml:space="preserve">                                                                                              </w:t>
      </w:r>
      <w:r w:rsidR="00300E52" w:rsidRPr="003D735E">
        <w:rPr>
          <w:rFonts w:eastAsia="Calibri"/>
          <w:color w:val="000000"/>
          <w:sz w:val="24"/>
          <w:szCs w:val="24"/>
          <w:lang w:val="uk-UA"/>
        </w:rPr>
        <w:t>Рогатинської міської ради</w:t>
      </w:r>
    </w:p>
    <w:p w14:paraId="144A1765" w14:textId="1363E20B" w:rsidR="00300E52" w:rsidRPr="003D735E" w:rsidRDefault="00165373" w:rsidP="00CC4933">
      <w:pPr>
        <w:jc w:val="center"/>
        <w:rPr>
          <w:rFonts w:eastAsia="Calibri"/>
          <w:color w:val="000000"/>
          <w:sz w:val="24"/>
          <w:szCs w:val="24"/>
          <w:lang w:val="uk-UA"/>
        </w:rPr>
      </w:pPr>
      <w:r>
        <w:rPr>
          <w:rFonts w:eastAsia="Calibri"/>
          <w:color w:val="000000"/>
          <w:sz w:val="24"/>
          <w:szCs w:val="24"/>
          <w:lang w:val="uk-UA"/>
        </w:rPr>
        <w:t xml:space="preserve">                                                                                       </w:t>
      </w:r>
      <w:r w:rsidR="0095744D">
        <w:rPr>
          <w:rFonts w:eastAsia="Calibri"/>
          <w:color w:val="000000"/>
          <w:sz w:val="24"/>
          <w:szCs w:val="24"/>
          <w:lang w:val="uk-UA"/>
        </w:rPr>
        <w:t xml:space="preserve"> </w:t>
      </w:r>
      <w:r w:rsidR="00517BA4">
        <w:rPr>
          <w:rFonts w:eastAsia="Calibri"/>
          <w:color w:val="000000"/>
          <w:sz w:val="24"/>
          <w:szCs w:val="24"/>
          <w:lang w:val="uk-UA"/>
        </w:rPr>
        <w:t xml:space="preserve">      </w:t>
      </w:r>
      <w:r w:rsidR="0095744D">
        <w:rPr>
          <w:rFonts w:eastAsia="Calibri"/>
          <w:color w:val="000000"/>
          <w:sz w:val="24"/>
          <w:szCs w:val="24"/>
          <w:lang w:val="uk-UA"/>
        </w:rPr>
        <w:t xml:space="preserve"> </w:t>
      </w:r>
      <w:r w:rsidR="00F8476F">
        <w:rPr>
          <w:rFonts w:eastAsia="Calibri"/>
          <w:color w:val="000000"/>
          <w:sz w:val="24"/>
          <w:szCs w:val="24"/>
          <w:lang w:val="uk-UA"/>
        </w:rPr>
        <w:t>№</w:t>
      </w:r>
      <w:r w:rsidR="00517BA4">
        <w:rPr>
          <w:rFonts w:eastAsia="Calibri"/>
          <w:color w:val="000000"/>
          <w:sz w:val="24"/>
          <w:szCs w:val="24"/>
          <w:lang w:val="uk-UA"/>
        </w:rPr>
        <w:t>385</w:t>
      </w:r>
      <w:r w:rsidR="00673120">
        <w:rPr>
          <w:rFonts w:eastAsia="Calibri"/>
          <w:color w:val="000000"/>
          <w:sz w:val="24"/>
          <w:szCs w:val="24"/>
          <w:lang w:val="uk-UA"/>
        </w:rPr>
        <w:t xml:space="preserve"> </w:t>
      </w:r>
      <w:r w:rsidR="00F8476F">
        <w:rPr>
          <w:rFonts w:eastAsia="Calibri"/>
          <w:color w:val="000000"/>
          <w:sz w:val="24"/>
          <w:szCs w:val="24"/>
          <w:lang w:val="uk-UA"/>
        </w:rPr>
        <w:t xml:space="preserve"> </w:t>
      </w:r>
      <w:r w:rsidR="00300E52" w:rsidRPr="003D735E">
        <w:rPr>
          <w:rFonts w:eastAsia="Calibri"/>
          <w:color w:val="000000"/>
          <w:sz w:val="24"/>
          <w:szCs w:val="24"/>
          <w:lang w:val="uk-UA"/>
        </w:rPr>
        <w:t>від</w:t>
      </w:r>
      <w:r w:rsidR="00625CBA">
        <w:rPr>
          <w:rFonts w:eastAsia="Calibri"/>
          <w:color w:val="000000"/>
          <w:sz w:val="24"/>
          <w:szCs w:val="24"/>
          <w:lang w:val="uk-UA"/>
        </w:rPr>
        <w:t xml:space="preserve"> </w:t>
      </w:r>
      <w:r w:rsidR="000B5B3B">
        <w:rPr>
          <w:rFonts w:eastAsia="Calibri"/>
          <w:color w:val="000000"/>
          <w:sz w:val="24"/>
          <w:szCs w:val="24"/>
          <w:lang w:val="uk-UA"/>
        </w:rPr>
        <w:t>16.10.</w:t>
      </w:r>
      <w:r w:rsidR="00820B55">
        <w:rPr>
          <w:rFonts w:eastAsia="Calibri"/>
          <w:color w:val="000000"/>
          <w:sz w:val="24"/>
          <w:szCs w:val="24"/>
          <w:lang w:val="uk-UA"/>
        </w:rPr>
        <w:t>2026</w:t>
      </w:r>
      <w:r w:rsidR="00673120">
        <w:rPr>
          <w:rFonts w:eastAsia="Calibri"/>
          <w:color w:val="000000"/>
          <w:sz w:val="24"/>
          <w:szCs w:val="24"/>
          <w:lang w:val="uk-UA"/>
        </w:rPr>
        <w:t xml:space="preserve"> </w:t>
      </w:r>
      <w:r w:rsidR="00300E52" w:rsidRPr="003D735E">
        <w:rPr>
          <w:rFonts w:eastAsia="Calibri"/>
          <w:color w:val="000000"/>
          <w:sz w:val="24"/>
          <w:szCs w:val="24"/>
          <w:lang w:val="uk-UA"/>
        </w:rPr>
        <w:t xml:space="preserve">року </w:t>
      </w:r>
    </w:p>
    <w:p w14:paraId="619C3EF6" w14:textId="77777777" w:rsidR="00A70CD0" w:rsidRDefault="00B87BA3" w:rsidP="003B23F0">
      <w:pPr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 </w:t>
      </w:r>
    </w:p>
    <w:p w14:paraId="422853FC" w14:textId="77777777" w:rsidR="005C39EE" w:rsidRPr="00641894" w:rsidRDefault="00A72CD3" w:rsidP="00C10C69">
      <w:pPr>
        <w:jc w:val="center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>В</w:t>
      </w:r>
      <w:r w:rsidR="00641894">
        <w:rPr>
          <w:rFonts w:eastAsia="Calibri"/>
          <w:color w:val="000000"/>
          <w:sz w:val="28"/>
          <w:szCs w:val="28"/>
          <w:lang w:val="uk-UA"/>
        </w:rPr>
        <w:t xml:space="preserve">ійськова частина </w:t>
      </w:r>
      <w:r w:rsidR="00C10C69">
        <w:rPr>
          <w:rFonts w:eastAsia="Calibri"/>
          <w:color w:val="000000"/>
          <w:sz w:val="28"/>
          <w:szCs w:val="28"/>
          <w:lang w:val="uk-UA"/>
        </w:rPr>
        <w:t xml:space="preserve"> А5145</w:t>
      </w:r>
    </w:p>
    <w:tbl>
      <w:tblPr>
        <w:tblW w:w="1445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851"/>
        <w:gridCol w:w="992"/>
        <w:gridCol w:w="1417"/>
        <w:gridCol w:w="1985"/>
        <w:gridCol w:w="1240"/>
        <w:gridCol w:w="1240"/>
        <w:gridCol w:w="1240"/>
        <w:gridCol w:w="1240"/>
      </w:tblGrid>
      <w:tr w:rsidR="00A70CD0" w:rsidRPr="00A70CD0" w14:paraId="6C43A61E" w14:textId="77777777" w:rsidTr="00641894">
        <w:trPr>
          <w:gridAfter w:val="4"/>
          <w:wAfter w:w="4960" w:type="dxa"/>
          <w:trHeight w:val="536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2AC49D" w14:textId="77777777" w:rsidR="00A70CD0" w:rsidRPr="00A70CD0" w:rsidRDefault="00A70CD0" w:rsidP="003D735E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3C57B40" w14:textId="77777777" w:rsidR="00A70CD0" w:rsidRPr="00A70CD0" w:rsidRDefault="00A70CD0" w:rsidP="003D735E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A161346" w14:textId="77777777" w:rsidR="00A70CD0" w:rsidRPr="00A70CD0" w:rsidRDefault="00A70CD0" w:rsidP="003D735E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EE5A24" w14:textId="77777777" w:rsidR="00A70CD0" w:rsidRPr="00A70CD0" w:rsidRDefault="00A70CD0" w:rsidP="003D735E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К-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ть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04FEA1" w14:textId="77777777" w:rsidR="00A70CD0" w:rsidRPr="00A70CD0" w:rsidRDefault="00A70CD0" w:rsidP="003D735E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Ціна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94188" w14:textId="3C8604A4" w:rsidR="00A70CD0" w:rsidRPr="00A70CD0" w:rsidRDefault="00A70CD0" w:rsidP="003D735E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Сума,</w:t>
            </w:r>
            <w:r w:rsidR="000B5B3B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грн</w:t>
            </w:r>
          </w:p>
        </w:tc>
      </w:tr>
      <w:tr w:rsidR="006A2D21" w:rsidRPr="00820B55" w14:paraId="3C3A0562" w14:textId="77777777" w:rsidTr="00426B1A">
        <w:trPr>
          <w:trHeight w:val="44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A48B113" w14:textId="77777777" w:rsidR="006A2D21" w:rsidRPr="00A70CD0" w:rsidRDefault="006A2D21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1BE208F" w14:textId="77777777" w:rsidR="006A2D21" w:rsidRPr="00641894" w:rsidRDefault="00641894" w:rsidP="000B5B3B">
            <w:pPr>
              <w:rPr>
                <w:sz w:val="28"/>
                <w:szCs w:val="28"/>
                <w:lang w:val="uk-UA"/>
              </w:rPr>
            </w:pPr>
            <w:r w:rsidRPr="00641894">
              <w:rPr>
                <w:sz w:val="28"/>
                <w:szCs w:val="28"/>
                <w:lang w:val="uk-UA"/>
              </w:rPr>
              <w:t xml:space="preserve">Генератор дизельний </w:t>
            </w:r>
            <w:r w:rsidRPr="00641894">
              <w:rPr>
                <w:sz w:val="28"/>
                <w:szCs w:val="28"/>
                <w:lang w:val="en-US"/>
              </w:rPr>
              <w:t>EnerSol</w:t>
            </w:r>
            <w:r w:rsidRPr="00641894">
              <w:rPr>
                <w:sz w:val="28"/>
                <w:szCs w:val="28"/>
                <w:lang w:val="uk-UA"/>
              </w:rPr>
              <w:t xml:space="preserve">  однофазний, 9кВА,  двигун </w:t>
            </w:r>
            <w:r w:rsidRPr="00641894">
              <w:rPr>
                <w:sz w:val="28"/>
                <w:szCs w:val="28"/>
                <w:lang w:val="en-US"/>
              </w:rPr>
              <w:t>EnerSol</w:t>
            </w:r>
            <w:r w:rsidRPr="00641894">
              <w:rPr>
                <w:sz w:val="28"/>
                <w:szCs w:val="28"/>
                <w:lang w:val="uk-UA"/>
              </w:rPr>
              <w:t xml:space="preserve"> </w:t>
            </w:r>
            <w:r w:rsidRPr="00641894">
              <w:rPr>
                <w:sz w:val="28"/>
                <w:szCs w:val="28"/>
                <w:lang w:val="en-US"/>
              </w:rPr>
              <w:t>ES</w:t>
            </w:r>
            <w:r w:rsidRPr="00641894">
              <w:rPr>
                <w:sz w:val="28"/>
                <w:szCs w:val="28"/>
                <w:lang w:val="uk-UA"/>
              </w:rPr>
              <w:t>-110</w:t>
            </w:r>
            <w:r w:rsidRPr="00641894">
              <w:rPr>
                <w:sz w:val="28"/>
                <w:szCs w:val="28"/>
                <w:lang w:val="en-US"/>
              </w:rPr>
              <w:t>F</w:t>
            </w:r>
            <w:r w:rsidRPr="00641894">
              <w:rPr>
                <w:sz w:val="28"/>
                <w:szCs w:val="28"/>
                <w:lang w:val="uk-UA"/>
              </w:rPr>
              <w:t>,3000об/хв. вага 170 кг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5F3F521" w14:textId="77777777" w:rsidR="006A2D21" w:rsidRPr="00641894" w:rsidRDefault="00641894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B0FAB08" w14:textId="77777777" w:rsidR="006A2D21" w:rsidRPr="00641894" w:rsidRDefault="00641894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3214D04" w14:textId="77777777" w:rsidR="006A2D21" w:rsidRPr="00641894" w:rsidRDefault="00641894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97440,0</w:t>
            </w:r>
            <w:r w:rsidR="00CE0B16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F9456B6" w14:textId="77777777" w:rsidR="006A2D21" w:rsidRPr="00641894" w:rsidRDefault="00641894" w:rsidP="00B3591C">
            <w:pPr>
              <w:jc w:val="center"/>
              <w:rPr>
                <w:sz w:val="28"/>
                <w:szCs w:val="28"/>
                <w:lang w:val="uk-UA"/>
              </w:rPr>
            </w:pPr>
            <w:r w:rsidRPr="00641894">
              <w:rPr>
                <w:sz w:val="28"/>
                <w:szCs w:val="28"/>
                <w:lang w:val="uk-UA"/>
              </w:rPr>
              <w:t>194880,0</w:t>
            </w:r>
            <w:r w:rsidR="00CE0B16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240" w:type="dxa"/>
          </w:tcPr>
          <w:p w14:paraId="08CF702B" w14:textId="77777777" w:rsidR="006A2D21" w:rsidRDefault="006A2D21" w:rsidP="00B359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0" w:type="dxa"/>
          </w:tcPr>
          <w:p w14:paraId="190ED241" w14:textId="77777777" w:rsidR="006A2D21" w:rsidRDefault="006A2D21" w:rsidP="00B359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шт</w:t>
            </w:r>
          </w:p>
        </w:tc>
        <w:tc>
          <w:tcPr>
            <w:tcW w:w="1240" w:type="dxa"/>
          </w:tcPr>
          <w:p w14:paraId="68A4B6AB" w14:textId="77777777" w:rsidR="006A2D21" w:rsidRDefault="006A2D21" w:rsidP="00B359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750,00</w:t>
            </w:r>
          </w:p>
        </w:tc>
        <w:tc>
          <w:tcPr>
            <w:tcW w:w="1240" w:type="dxa"/>
          </w:tcPr>
          <w:p w14:paraId="12009AA9" w14:textId="77777777" w:rsidR="006A2D21" w:rsidRDefault="006A2D21" w:rsidP="00B359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750,00</w:t>
            </w:r>
          </w:p>
        </w:tc>
      </w:tr>
      <w:tr w:rsidR="00597200" w:rsidRPr="00356C4F" w14:paraId="5EAA84C4" w14:textId="77777777" w:rsidTr="00426B1A">
        <w:trPr>
          <w:trHeight w:val="44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8ED5F17" w14:textId="77777777" w:rsidR="00597200" w:rsidRPr="00A70CD0" w:rsidRDefault="00597200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565AAB4" w14:textId="77777777" w:rsidR="00597200" w:rsidRPr="00356C4F" w:rsidRDefault="00597200" w:rsidP="0059720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Ноутбук </w:t>
            </w:r>
            <w:r w:rsidRPr="00356C4F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ASUS</w:t>
            </w:r>
            <w:r w:rsidRPr="00356C4F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Vivobook</w:t>
            </w:r>
            <w:r w:rsidRPr="00356C4F">
              <w:rPr>
                <w:sz w:val="28"/>
                <w:szCs w:val="28"/>
                <w:lang w:val="uk-UA"/>
              </w:rPr>
              <w:t xml:space="preserve"> 16 </w:t>
            </w:r>
            <w:r>
              <w:rPr>
                <w:sz w:val="28"/>
                <w:szCs w:val="28"/>
                <w:lang w:val="en-US"/>
              </w:rPr>
              <w:t>V</w:t>
            </w:r>
            <w:r w:rsidRPr="00356C4F">
              <w:rPr>
                <w:sz w:val="28"/>
                <w:szCs w:val="28"/>
                <w:lang w:val="uk-UA"/>
              </w:rPr>
              <w:t>3607</w:t>
            </w:r>
            <w:r>
              <w:rPr>
                <w:sz w:val="28"/>
                <w:szCs w:val="28"/>
                <w:lang w:val="en-US"/>
              </w:rPr>
              <w:t>VP</w:t>
            </w:r>
            <w:r w:rsidRPr="00356C4F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en-US"/>
              </w:rPr>
              <w:t>RP</w:t>
            </w:r>
            <w:r w:rsidRPr="00356C4F">
              <w:rPr>
                <w:sz w:val="28"/>
                <w:szCs w:val="28"/>
                <w:lang w:val="uk-UA"/>
              </w:rPr>
              <w:t>016 (90</w:t>
            </w:r>
            <w:r w:rsidR="00356C4F">
              <w:rPr>
                <w:sz w:val="28"/>
                <w:szCs w:val="28"/>
                <w:lang w:val="en-US"/>
              </w:rPr>
              <w:t>NB</w:t>
            </w:r>
            <w:r w:rsidR="00356C4F" w:rsidRPr="00356C4F">
              <w:rPr>
                <w:sz w:val="28"/>
                <w:szCs w:val="28"/>
                <w:lang w:val="uk-UA"/>
              </w:rPr>
              <w:t xml:space="preserve"> 16</w:t>
            </w:r>
            <w:r w:rsidR="00356C4F">
              <w:rPr>
                <w:sz w:val="28"/>
                <w:szCs w:val="28"/>
                <w:lang w:val="en-US"/>
              </w:rPr>
              <w:t>R</w:t>
            </w:r>
            <w:r w:rsidR="00356C4F" w:rsidRPr="00356C4F">
              <w:rPr>
                <w:sz w:val="28"/>
                <w:szCs w:val="28"/>
                <w:lang w:val="uk-UA"/>
              </w:rPr>
              <w:t>1-</w:t>
            </w:r>
            <w:r w:rsidR="00356C4F">
              <w:rPr>
                <w:sz w:val="28"/>
                <w:szCs w:val="28"/>
                <w:lang w:val="en-US"/>
              </w:rPr>
              <w:t>M</w:t>
            </w:r>
            <w:r w:rsidR="00356C4F" w:rsidRPr="00356C4F">
              <w:rPr>
                <w:sz w:val="28"/>
                <w:szCs w:val="28"/>
                <w:lang w:val="uk-UA"/>
              </w:rPr>
              <w:t>000</w:t>
            </w:r>
            <w:r w:rsidR="00356C4F">
              <w:rPr>
                <w:sz w:val="28"/>
                <w:szCs w:val="28"/>
                <w:lang w:val="en-US"/>
              </w:rPr>
              <w:t>Z</w:t>
            </w:r>
            <w:r w:rsidR="00356C4F" w:rsidRPr="00356C4F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852A1D2" w14:textId="77777777" w:rsidR="00597200" w:rsidRPr="00356C4F" w:rsidRDefault="00356C4F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516B460" w14:textId="77777777" w:rsidR="00597200" w:rsidRDefault="00356C4F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312C4D5" w14:textId="77777777" w:rsidR="00597200" w:rsidRDefault="00CB5B8A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88260,00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215DFD1" w14:textId="77777777" w:rsidR="00597200" w:rsidRPr="00641894" w:rsidRDefault="00CB5B8A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88260,00</w:t>
            </w:r>
          </w:p>
        </w:tc>
        <w:tc>
          <w:tcPr>
            <w:tcW w:w="1240" w:type="dxa"/>
          </w:tcPr>
          <w:p w14:paraId="4C3836DB" w14:textId="77777777" w:rsidR="00597200" w:rsidRPr="00356C4F" w:rsidRDefault="00597200" w:rsidP="00B3591C">
            <w:pPr>
              <w:jc w:val="center"/>
              <w:rPr>
                <w:rFonts w:ascii="Arial" w:hAnsi="Arial" w:cs="Arial"/>
                <w:sz w:val="16"/>
                <w:szCs w:val="16"/>
                <w:lang w:val="uk-UA"/>
              </w:rPr>
            </w:pPr>
          </w:p>
        </w:tc>
        <w:tc>
          <w:tcPr>
            <w:tcW w:w="1240" w:type="dxa"/>
          </w:tcPr>
          <w:p w14:paraId="239D58FC" w14:textId="77777777" w:rsidR="00597200" w:rsidRPr="00356C4F" w:rsidRDefault="00597200" w:rsidP="00B3591C">
            <w:pPr>
              <w:jc w:val="center"/>
              <w:rPr>
                <w:rFonts w:ascii="Arial" w:hAnsi="Arial" w:cs="Arial"/>
                <w:sz w:val="16"/>
                <w:szCs w:val="16"/>
                <w:lang w:val="uk-UA"/>
              </w:rPr>
            </w:pPr>
          </w:p>
        </w:tc>
        <w:tc>
          <w:tcPr>
            <w:tcW w:w="1240" w:type="dxa"/>
          </w:tcPr>
          <w:p w14:paraId="666B84D3" w14:textId="77777777" w:rsidR="00597200" w:rsidRPr="00356C4F" w:rsidRDefault="00597200" w:rsidP="00B3591C">
            <w:pPr>
              <w:jc w:val="center"/>
              <w:rPr>
                <w:rFonts w:ascii="Arial" w:hAnsi="Arial" w:cs="Arial"/>
                <w:sz w:val="16"/>
                <w:szCs w:val="16"/>
                <w:lang w:val="uk-UA"/>
              </w:rPr>
            </w:pPr>
          </w:p>
        </w:tc>
        <w:tc>
          <w:tcPr>
            <w:tcW w:w="1240" w:type="dxa"/>
          </w:tcPr>
          <w:p w14:paraId="45D38538" w14:textId="77777777" w:rsidR="00597200" w:rsidRPr="00356C4F" w:rsidRDefault="00597200" w:rsidP="00B3591C">
            <w:pPr>
              <w:jc w:val="center"/>
              <w:rPr>
                <w:rFonts w:ascii="Arial" w:hAnsi="Arial" w:cs="Arial"/>
                <w:sz w:val="16"/>
                <w:szCs w:val="16"/>
                <w:lang w:val="uk-UA"/>
              </w:rPr>
            </w:pPr>
          </w:p>
        </w:tc>
      </w:tr>
      <w:tr w:rsidR="006B77F9" w:rsidRPr="00821327" w14:paraId="2066D928" w14:textId="77777777" w:rsidTr="00426B1A">
        <w:trPr>
          <w:gridAfter w:val="4"/>
          <w:wAfter w:w="4960" w:type="dxa"/>
          <w:trHeight w:val="44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EB441B9" w14:textId="77777777" w:rsidR="006B77F9" w:rsidRPr="00821327" w:rsidRDefault="006B77F9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44A2CF9" w14:textId="77777777" w:rsidR="006B77F9" w:rsidRPr="00277F14" w:rsidRDefault="00841DF6" w:rsidP="000B5B3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CAC3355" w14:textId="77777777" w:rsidR="006B77F9" w:rsidRPr="0039150A" w:rsidRDefault="006B77F9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53A2CDA" w14:textId="77777777" w:rsidR="006B77F9" w:rsidRPr="00821327" w:rsidRDefault="006B77F9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3D79365" w14:textId="77777777" w:rsidR="006B77F9" w:rsidRPr="00821327" w:rsidRDefault="006B77F9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03E4841" w14:textId="77777777" w:rsidR="006B77F9" w:rsidRPr="00641894" w:rsidRDefault="000D7A71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uk-UA"/>
              </w:rPr>
              <w:t>283140,00</w:t>
            </w:r>
          </w:p>
        </w:tc>
      </w:tr>
    </w:tbl>
    <w:p w14:paraId="24A58A9B" w14:textId="77777777" w:rsidR="00303020" w:rsidRDefault="00303020" w:rsidP="00303020">
      <w:pPr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                                 </w:t>
      </w:r>
    </w:p>
    <w:p w14:paraId="7DC32330" w14:textId="77777777" w:rsidR="00272E6B" w:rsidRDefault="00303020" w:rsidP="00626E03">
      <w:pPr>
        <w:jc w:val="center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          </w:t>
      </w:r>
      <w:r w:rsidR="00D5775E">
        <w:rPr>
          <w:rFonts w:eastAsia="Calibri"/>
          <w:color w:val="000000"/>
          <w:sz w:val="28"/>
          <w:szCs w:val="28"/>
          <w:lang w:val="uk-UA"/>
        </w:rPr>
        <w:t xml:space="preserve">Військова частина </w:t>
      </w:r>
      <w:r w:rsidR="00EB5CFA">
        <w:rPr>
          <w:rFonts w:eastAsia="Calibri"/>
          <w:color w:val="000000"/>
          <w:sz w:val="28"/>
          <w:szCs w:val="28"/>
          <w:lang w:val="uk-UA"/>
        </w:rPr>
        <w:t>А</w:t>
      </w:r>
      <w:r w:rsidR="00223F27">
        <w:rPr>
          <w:rFonts w:eastAsia="Calibri"/>
          <w:color w:val="000000"/>
          <w:sz w:val="28"/>
          <w:szCs w:val="28"/>
          <w:lang w:val="uk-UA"/>
        </w:rPr>
        <w:t>2573</w:t>
      </w:r>
      <w:r w:rsidR="00EB5CFA">
        <w:rPr>
          <w:rFonts w:eastAsia="Calibri"/>
          <w:color w:val="000000"/>
          <w:sz w:val="28"/>
          <w:szCs w:val="28"/>
          <w:lang w:val="uk-UA"/>
        </w:rPr>
        <w:t xml:space="preserve"> </w:t>
      </w:r>
    </w:p>
    <w:p w14:paraId="4229E232" w14:textId="77777777" w:rsidR="005C39EE" w:rsidRDefault="005C39EE" w:rsidP="00B3591C">
      <w:pPr>
        <w:jc w:val="center"/>
        <w:rPr>
          <w:rFonts w:eastAsia="Calibri"/>
          <w:color w:val="000000"/>
          <w:sz w:val="28"/>
          <w:szCs w:val="28"/>
          <w:lang w:val="en-US"/>
        </w:rPr>
      </w:pPr>
    </w:p>
    <w:tbl>
      <w:tblPr>
        <w:tblpPr w:leftFromText="180" w:rightFromText="180" w:vertAnchor="text" w:tblpY="1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992"/>
        <w:gridCol w:w="1417"/>
        <w:gridCol w:w="1985"/>
      </w:tblGrid>
      <w:tr w:rsidR="00D5775E" w:rsidRPr="00A70CD0" w14:paraId="1347D7D5" w14:textId="77777777" w:rsidTr="00FA6DC5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BD77872" w14:textId="77777777" w:rsidR="00D5775E" w:rsidRPr="00A70CD0" w:rsidRDefault="00D5775E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43496E9" w14:textId="77777777" w:rsidR="00D5775E" w:rsidRPr="00A70CD0" w:rsidRDefault="00D5775E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08E5F42" w14:textId="77777777" w:rsidR="00D5775E" w:rsidRPr="00A70CD0" w:rsidRDefault="00D5775E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0E92F23" w14:textId="77777777" w:rsidR="00D5775E" w:rsidRPr="00A70CD0" w:rsidRDefault="00D5775E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К-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ть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C2021E" w14:textId="77777777" w:rsidR="00D5775E" w:rsidRPr="00A70CD0" w:rsidRDefault="00D5775E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Ціна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D81FC7" w14:textId="7C6CCEE8" w:rsidR="00D5775E" w:rsidRPr="00A70CD0" w:rsidRDefault="00D5775E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Сума,</w:t>
            </w:r>
            <w:r w:rsidR="000B5B3B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грн</w:t>
            </w:r>
          </w:p>
        </w:tc>
      </w:tr>
      <w:tr w:rsidR="00D5775E" w:rsidRPr="00223F27" w14:paraId="7497361B" w14:textId="77777777" w:rsidTr="00FA6DC5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462FC53E" w14:textId="77777777" w:rsidR="00D5775E" w:rsidRPr="00A70CD0" w:rsidRDefault="00D5775E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1AEC493" w14:textId="77777777" w:rsidR="00D5775E" w:rsidRPr="00C310FF" w:rsidRDefault="00C310FF" w:rsidP="000B5B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Зварювальний апарат </w:t>
            </w:r>
            <w:r>
              <w:rPr>
                <w:sz w:val="28"/>
                <w:szCs w:val="28"/>
                <w:lang w:val="en-US"/>
              </w:rPr>
              <w:t>SKYCOM</w:t>
            </w:r>
            <w:r w:rsidRPr="00C310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</w:t>
            </w:r>
            <w:r w:rsidRPr="00C310FF">
              <w:rPr>
                <w:sz w:val="28"/>
                <w:szCs w:val="28"/>
              </w:rPr>
              <w:t>-308</w:t>
            </w:r>
            <w:r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8B80835" w14:textId="77777777" w:rsidR="00D5775E" w:rsidRPr="00223F27" w:rsidRDefault="00223F27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71F93B2" w14:textId="77777777" w:rsidR="00D5775E" w:rsidRPr="00A77DF9" w:rsidRDefault="00223F27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1720794" w14:textId="77777777" w:rsidR="00D5775E" w:rsidRPr="00D5775E" w:rsidRDefault="00C310FF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519</w:t>
            </w:r>
            <w:r w:rsidR="00223F27">
              <w:rPr>
                <w:sz w:val="28"/>
                <w:szCs w:val="28"/>
                <w:lang w:val="uk-UA"/>
              </w:rPr>
              <w:t>00,0</w:t>
            </w:r>
            <w:r w:rsidR="00303020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99287" w14:textId="77777777" w:rsidR="00D5775E" w:rsidRPr="00C310FF" w:rsidRDefault="00C310FF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51900</w:t>
            </w:r>
            <w:r>
              <w:rPr>
                <w:sz w:val="28"/>
                <w:szCs w:val="28"/>
                <w:lang w:val="uk-UA"/>
              </w:rPr>
              <w:t>,0</w:t>
            </w:r>
            <w:r w:rsidR="009A4185">
              <w:rPr>
                <w:sz w:val="28"/>
                <w:szCs w:val="28"/>
                <w:lang w:val="uk-UA"/>
              </w:rPr>
              <w:t>0</w:t>
            </w:r>
          </w:p>
        </w:tc>
      </w:tr>
      <w:tr w:rsidR="00C310FF" w:rsidRPr="00223F27" w14:paraId="1B717A84" w14:textId="77777777" w:rsidTr="00FA6DC5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803ADAE" w14:textId="77777777" w:rsidR="00C310FF" w:rsidRPr="00A70CD0" w:rsidRDefault="00C310FF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02AE06C" w14:textId="77777777" w:rsidR="00C310FF" w:rsidRPr="009A4185" w:rsidRDefault="00C310FF" w:rsidP="000B5B3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Рефле</w:t>
            </w:r>
            <w:r w:rsidR="009A4185">
              <w:rPr>
                <w:sz w:val="28"/>
                <w:szCs w:val="28"/>
                <w:lang w:val="uk-UA"/>
              </w:rPr>
              <w:t xml:space="preserve">ктометр </w:t>
            </w:r>
            <w:r w:rsidR="009A4185">
              <w:rPr>
                <w:sz w:val="28"/>
                <w:szCs w:val="28"/>
                <w:lang w:val="en-US"/>
              </w:rPr>
              <w:t>Grandway M1000D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7F084DF" w14:textId="77777777" w:rsidR="00C310FF" w:rsidRPr="009A4185" w:rsidRDefault="009A4185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1263FBF" w14:textId="77777777" w:rsidR="00C310FF" w:rsidRDefault="009A4185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36848F8" w14:textId="77777777" w:rsidR="00C310FF" w:rsidRPr="009A4185" w:rsidRDefault="009A4185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18300,0</w:t>
            </w:r>
            <w:r w:rsidR="00303020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42FFA" w14:textId="77777777" w:rsidR="00C310FF" w:rsidRPr="009A4185" w:rsidRDefault="009A4185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18300,00</w:t>
            </w:r>
          </w:p>
        </w:tc>
      </w:tr>
      <w:tr w:rsidR="00C310FF" w:rsidRPr="009A4185" w14:paraId="54FA0956" w14:textId="77777777" w:rsidTr="00FA6DC5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B75D49F" w14:textId="77777777" w:rsidR="00C310FF" w:rsidRPr="00A70CD0" w:rsidRDefault="009A4185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26ABA38" w14:textId="77777777" w:rsidR="00C310FF" w:rsidRPr="009A4185" w:rsidRDefault="009A4185" w:rsidP="000B5B3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Кліщі для зняття ізоляції з оптоволокна </w:t>
            </w:r>
            <w:r>
              <w:rPr>
                <w:sz w:val="28"/>
                <w:szCs w:val="28"/>
                <w:lang w:val="en-US"/>
              </w:rPr>
              <w:t>Hoegert</w:t>
            </w:r>
            <w:r w:rsidRPr="009A4185">
              <w:rPr>
                <w:sz w:val="28"/>
                <w:szCs w:val="28"/>
                <w:lang w:val="uk-UA"/>
              </w:rPr>
              <w:t xml:space="preserve"> 145мм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376C3E4" w14:textId="77777777" w:rsidR="00C310FF" w:rsidRDefault="009A4185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E4601F5" w14:textId="77777777" w:rsidR="00C310FF" w:rsidRDefault="009A4185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EC5DEDB" w14:textId="77777777" w:rsidR="00C310FF" w:rsidRPr="009A4185" w:rsidRDefault="009A4185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1300,0</w:t>
            </w:r>
            <w:r w:rsidR="00303020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36302" w14:textId="77777777" w:rsidR="00C310FF" w:rsidRPr="009A4185" w:rsidRDefault="009A4185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1300,00</w:t>
            </w:r>
          </w:p>
        </w:tc>
      </w:tr>
      <w:tr w:rsidR="009A4185" w:rsidRPr="009A4185" w14:paraId="588BF810" w14:textId="77777777" w:rsidTr="00FA6DC5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744F845" w14:textId="77777777" w:rsidR="009A4185" w:rsidRDefault="000D7A71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BF5223E" w14:textId="77777777" w:rsidR="009A4185" w:rsidRPr="00303020" w:rsidRDefault="00303020" w:rsidP="000B5B3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 xml:space="preserve">Оптичний стрипер </w:t>
            </w:r>
            <w:r>
              <w:rPr>
                <w:sz w:val="28"/>
                <w:szCs w:val="28"/>
                <w:lang w:val="en-US"/>
              </w:rPr>
              <w:t>Signal Fire ZSQ-09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62F80B0" w14:textId="77777777" w:rsidR="009A4185" w:rsidRPr="00303020" w:rsidRDefault="00303020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768A373" w14:textId="77777777" w:rsidR="009A4185" w:rsidRDefault="00303020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4533F81" w14:textId="77777777" w:rsidR="009A4185" w:rsidRDefault="00303020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2100,00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B811B4" w14:textId="77777777" w:rsidR="009A4185" w:rsidRDefault="00303020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2100,00</w:t>
            </w:r>
          </w:p>
        </w:tc>
      </w:tr>
      <w:tr w:rsidR="006B77F9" w:rsidRPr="00821327" w14:paraId="48DE9A8F" w14:textId="77777777" w:rsidTr="00FA6DC5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CB85735" w14:textId="77777777" w:rsidR="006B77F9" w:rsidRPr="00821327" w:rsidRDefault="006B77F9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6F6341E" w14:textId="77777777" w:rsidR="006B77F9" w:rsidRPr="009F474B" w:rsidRDefault="00841DF6" w:rsidP="000B5B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E3A2EA6" w14:textId="77777777" w:rsidR="006B77F9" w:rsidRPr="00A77DF9" w:rsidRDefault="006B77F9" w:rsidP="00B3591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91C88A6" w14:textId="77777777" w:rsidR="006B77F9" w:rsidRPr="009F474B" w:rsidRDefault="006B77F9" w:rsidP="00B3591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6B302F8" w14:textId="77777777" w:rsidR="006B77F9" w:rsidRPr="009F474B" w:rsidRDefault="006B77F9" w:rsidP="00B3591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C85ECEA" w14:textId="77777777" w:rsidR="006B77F9" w:rsidRPr="00303020" w:rsidRDefault="00303020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73600,00</w:t>
            </w:r>
          </w:p>
        </w:tc>
      </w:tr>
    </w:tbl>
    <w:p w14:paraId="4B619084" w14:textId="37F577AB" w:rsidR="00303020" w:rsidRDefault="00841DF6" w:rsidP="003B23F0">
      <w:pPr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             </w:t>
      </w:r>
    </w:p>
    <w:p w14:paraId="78F1F649" w14:textId="77777777" w:rsidR="00303020" w:rsidRDefault="00303020" w:rsidP="00E31A52">
      <w:pPr>
        <w:jc w:val="center"/>
        <w:rPr>
          <w:rFonts w:eastAsia="Calibri"/>
          <w:color w:val="000000"/>
          <w:sz w:val="28"/>
          <w:szCs w:val="28"/>
          <w:lang w:val="uk-UA"/>
        </w:rPr>
      </w:pPr>
    </w:p>
    <w:p w14:paraId="758242A8" w14:textId="77777777" w:rsidR="00E31A52" w:rsidRDefault="00E31A52" w:rsidP="00E31A52">
      <w:pPr>
        <w:jc w:val="center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Військова частина </w:t>
      </w:r>
      <w:r w:rsidR="000730F3">
        <w:rPr>
          <w:rFonts w:eastAsia="Calibri"/>
          <w:color w:val="000000"/>
          <w:sz w:val="28"/>
          <w:szCs w:val="28"/>
          <w:lang w:val="uk-UA"/>
        </w:rPr>
        <w:t>1575</w:t>
      </w:r>
      <w:r>
        <w:rPr>
          <w:rFonts w:eastAsia="Calibri"/>
          <w:color w:val="000000"/>
          <w:sz w:val="28"/>
          <w:szCs w:val="28"/>
          <w:lang w:val="uk-UA"/>
        </w:rPr>
        <w:t xml:space="preserve"> </w:t>
      </w:r>
    </w:p>
    <w:p w14:paraId="214415DA" w14:textId="77777777" w:rsidR="00E31A52" w:rsidRDefault="00E31A52" w:rsidP="00E31A52">
      <w:pPr>
        <w:jc w:val="center"/>
        <w:rPr>
          <w:rFonts w:eastAsia="Calibri"/>
          <w:color w:val="000000"/>
          <w:sz w:val="28"/>
          <w:szCs w:val="28"/>
          <w:lang w:val="en-US"/>
        </w:rPr>
      </w:pPr>
    </w:p>
    <w:tbl>
      <w:tblPr>
        <w:tblpPr w:leftFromText="180" w:rightFromText="180" w:vertAnchor="text" w:tblpY="1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992"/>
        <w:gridCol w:w="1417"/>
        <w:gridCol w:w="1985"/>
      </w:tblGrid>
      <w:tr w:rsidR="00E31A52" w:rsidRPr="00A70CD0" w14:paraId="4B82F352" w14:textId="77777777" w:rsidTr="007E0E2D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4C07188C" w14:textId="77777777" w:rsidR="00E31A52" w:rsidRPr="00A70CD0" w:rsidRDefault="00E31A52" w:rsidP="007E0E2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7459038" w14:textId="77777777" w:rsidR="00E31A52" w:rsidRPr="00A70CD0" w:rsidRDefault="00E31A52" w:rsidP="007E0E2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2BA9A9F" w14:textId="77777777" w:rsidR="00E31A52" w:rsidRPr="00A70CD0" w:rsidRDefault="00E31A52" w:rsidP="007E0E2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BCA9D47" w14:textId="77777777" w:rsidR="00E31A52" w:rsidRPr="00A70CD0" w:rsidRDefault="00E31A52" w:rsidP="007E0E2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К-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ть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7008CA1" w14:textId="77777777" w:rsidR="00E31A52" w:rsidRPr="00A70CD0" w:rsidRDefault="00E31A52" w:rsidP="007E0E2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Ціна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FBC2E" w14:textId="754A977C" w:rsidR="00E31A52" w:rsidRPr="00A70CD0" w:rsidRDefault="00E31A52" w:rsidP="007E0E2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Сума,</w:t>
            </w:r>
            <w:r w:rsidR="000B5B3B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грн</w:t>
            </w:r>
          </w:p>
        </w:tc>
      </w:tr>
      <w:tr w:rsidR="00E31A52" w:rsidRPr="00223F27" w14:paraId="6AA9B945" w14:textId="77777777" w:rsidTr="007E0E2D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79BD7CFB" w14:textId="77777777" w:rsidR="00E31A52" w:rsidRPr="00A70CD0" w:rsidRDefault="00E31A52" w:rsidP="007E0E2D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570B479" w14:textId="77777777" w:rsidR="00E31A52" w:rsidRPr="00E31A52" w:rsidRDefault="00E31A52" w:rsidP="000B5B3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Корпус на магнітах для </w:t>
            </w:r>
            <w:r w:rsidRPr="00E31A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Starlink</w:t>
            </w:r>
            <w:r w:rsidRPr="00E31A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Mini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FC87991" w14:textId="77777777" w:rsidR="00E31A52" w:rsidRPr="00223F27" w:rsidRDefault="00E31A52" w:rsidP="007E0E2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8ECBA5E" w14:textId="77777777" w:rsidR="00E31A52" w:rsidRPr="00A77DF9" w:rsidRDefault="00E31A52" w:rsidP="007E0E2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CB68A61" w14:textId="77777777" w:rsidR="00E31A52" w:rsidRPr="00D5775E" w:rsidRDefault="00E31A52" w:rsidP="007E0E2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5300,0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78A19" w14:textId="77777777" w:rsidR="00E31A52" w:rsidRPr="00DD5D6E" w:rsidRDefault="00E31A52" w:rsidP="007E0E2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5300,0</w:t>
            </w:r>
            <w:r w:rsidR="009A4185">
              <w:rPr>
                <w:sz w:val="28"/>
                <w:szCs w:val="28"/>
                <w:lang w:val="uk-UA"/>
              </w:rPr>
              <w:t>0</w:t>
            </w:r>
          </w:p>
        </w:tc>
      </w:tr>
      <w:tr w:rsidR="000730F3" w:rsidRPr="00821327" w14:paraId="4FCB1ADD" w14:textId="77777777" w:rsidTr="007E0E2D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C358441" w14:textId="77777777" w:rsidR="000730F3" w:rsidRPr="00821327" w:rsidRDefault="00626E03" w:rsidP="007E0E2D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C1F7293" w14:textId="77777777" w:rsidR="000730F3" w:rsidRPr="000730F3" w:rsidRDefault="000730F3" w:rsidP="000B5B3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Кабель  під 12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  <w:lang w:val="uk-UA"/>
              </w:rPr>
              <w:t xml:space="preserve">(прикуровач) для </w:t>
            </w:r>
            <w:r w:rsidRPr="000730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Starlink</w:t>
            </w:r>
            <w:r w:rsidRPr="00E31A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Mini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D7B5DBF" w14:textId="77777777" w:rsidR="000730F3" w:rsidRPr="00A77DF9" w:rsidRDefault="000730F3" w:rsidP="007E0E2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0C85B66" w14:textId="77777777" w:rsidR="000730F3" w:rsidRPr="000730F3" w:rsidRDefault="000730F3" w:rsidP="007E0E2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167514B" w14:textId="77777777" w:rsidR="000730F3" w:rsidRPr="000730F3" w:rsidRDefault="000730F3" w:rsidP="007E0E2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1700,0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3A659AC" w14:textId="77777777" w:rsidR="000730F3" w:rsidRPr="000730F3" w:rsidRDefault="000730F3" w:rsidP="007E0E2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1700,0</w:t>
            </w:r>
            <w:r w:rsidR="009A4185">
              <w:rPr>
                <w:sz w:val="28"/>
                <w:szCs w:val="28"/>
                <w:lang w:val="uk-UA"/>
              </w:rPr>
              <w:t>0</w:t>
            </w:r>
          </w:p>
        </w:tc>
      </w:tr>
      <w:tr w:rsidR="00C310FF" w:rsidRPr="00821327" w14:paraId="6BF6CC58" w14:textId="77777777" w:rsidTr="00C310FF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DD26D92" w14:textId="77777777" w:rsidR="00C310FF" w:rsidRPr="00821327" w:rsidRDefault="00626E03" w:rsidP="00C310FF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CC25959" w14:textId="77777777" w:rsidR="00C310FF" w:rsidRPr="00223F27" w:rsidRDefault="00C310FF" w:rsidP="000B5B3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 xml:space="preserve">Супутниковий модем </w:t>
            </w:r>
            <w:r>
              <w:rPr>
                <w:sz w:val="28"/>
                <w:szCs w:val="28"/>
                <w:lang w:val="en-US"/>
              </w:rPr>
              <w:t>Starlink Internet Satellite Mini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6EA86F8" w14:textId="77777777" w:rsidR="00C310FF" w:rsidRPr="00223F27" w:rsidRDefault="00C310FF" w:rsidP="00C310F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E48B78D" w14:textId="77777777" w:rsidR="00C310FF" w:rsidRPr="00A77DF9" w:rsidRDefault="00C310FF" w:rsidP="00C310F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6B685CC" w14:textId="77777777" w:rsidR="00C310FF" w:rsidRPr="00D5775E" w:rsidRDefault="00C310FF" w:rsidP="00C310F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20400,0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337BA66" w14:textId="77777777" w:rsidR="00C310FF" w:rsidRPr="00DD5D6E" w:rsidRDefault="00C310FF" w:rsidP="00C310F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20400,0</w:t>
            </w:r>
            <w:r w:rsidR="003C6E36">
              <w:rPr>
                <w:sz w:val="28"/>
                <w:szCs w:val="28"/>
                <w:lang w:val="uk-UA"/>
              </w:rPr>
              <w:t>0</w:t>
            </w:r>
          </w:p>
        </w:tc>
      </w:tr>
      <w:tr w:rsidR="00C310FF" w:rsidRPr="00821327" w14:paraId="3C59C194" w14:textId="77777777" w:rsidTr="007E0E2D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60A3E62" w14:textId="77777777" w:rsidR="00C310FF" w:rsidRPr="00821327" w:rsidRDefault="00C310FF" w:rsidP="00C310FF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2081D88" w14:textId="77777777" w:rsidR="00C310FF" w:rsidRDefault="00626E03" w:rsidP="000B5B3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C619B7D" w14:textId="77777777" w:rsidR="00C310FF" w:rsidRDefault="00C310FF" w:rsidP="00C310F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796BCEB" w14:textId="77777777" w:rsidR="00C310FF" w:rsidRDefault="00C310FF" w:rsidP="00C310F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CDA37D1" w14:textId="77777777" w:rsidR="00C310FF" w:rsidRDefault="00C310FF" w:rsidP="00C310F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A9BF6DA" w14:textId="77777777" w:rsidR="00C310FF" w:rsidRDefault="00626E03" w:rsidP="00C310F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27400,0</w:t>
            </w:r>
            <w:r w:rsidR="003C6E36">
              <w:rPr>
                <w:sz w:val="28"/>
                <w:szCs w:val="28"/>
                <w:lang w:val="uk-UA"/>
              </w:rPr>
              <w:t>0</w:t>
            </w:r>
          </w:p>
        </w:tc>
      </w:tr>
    </w:tbl>
    <w:p w14:paraId="28AAB428" w14:textId="77777777" w:rsidR="00626E03" w:rsidRDefault="00626E03" w:rsidP="00626E03">
      <w:pPr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lastRenderedPageBreak/>
        <w:t xml:space="preserve">                                                 Військова частина А7034  </w:t>
      </w:r>
    </w:p>
    <w:p w14:paraId="37CE284A" w14:textId="77777777" w:rsidR="00626E03" w:rsidRPr="002034CC" w:rsidRDefault="00626E03" w:rsidP="00626E03">
      <w:pPr>
        <w:jc w:val="center"/>
        <w:rPr>
          <w:rFonts w:eastAsia="Calibri"/>
          <w:color w:val="000000"/>
          <w:sz w:val="28"/>
          <w:szCs w:val="28"/>
          <w:lang w:val="uk-UA"/>
        </w:rPr>
      </w:pPr>
    </w:p>
    <w:tbl>
      <w:tblPr>
        <w:tblpPr w:leftFromText="180" w:rightFromText="180" w:vertAnchor="text" w:tblpY="1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992"/>
        <w:gridCol w:w="1417"/>
        <w:gridCol w:w="1985"/>
      </w:tblGrid>
      <w:tr w:rsidR="00626E03" w:rsidRPr="00A70CD0" w14:paraId="6B34422C" w14:textId="77777777" w:rsidTr="00FF485D">
        <w:trPr>
          <w:trHeight w:val="27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7AEC7CD7" w14:textId="77777777" w:rsidR="00626E03" w:rsidRPr="00A70CD0" w:rsidRDefault="00626E03" w:rsidP="00FF485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D7E3BC4" w14:textId="77777777" w:rsidR="00626E03" w:rsidRPr="00A70CD0" w:rsidRDefault="00626E03" w:rsidP="00FF485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EC7AB30" w14:textId="77777777" w:rsidR="00626E03" w:rsidRPr="00A70CD0" w:rsidRDefault="00626E03" w:rsidP="00FF485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CFF3A3C" w14:textId="77777777" w:rsidR="00626E03" w:rsidRPr="00A70CD0" w:rsidRDefault="00626E03" w:rsidP="00FF485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К-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ть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669FBEB" w14:textId="77777777" w:rsidR="00626E03" w:rsidRPr="00A70CD0" w:rsidRDefault="00626E03" w:rsidP="00FF485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Ціна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24454" w14:textId="49A25DF7" w:rsidR="00626E03" w:rsidRPr="00A70CD0" w:rsidRDefault="00626E03" w:rsidP="00FF485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Сума,</w:t>
            </w:r>
            <w:r w:rsidR="000B5B3B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грн</w:t>
            </w:r>
          </w:p>
        </w:tc>
      </w:tr>
      <w:tr w:rsidR="00626E03" w:rsidRPr="00CE0B16" w14:paraId="610F8237" w14:textId="77777777" w:rsidTr="00FF485D">
        <w:trPr>
          <w:trHeight w:val="913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4EDB9555" w14:textId="77777777" w:rsidR="00626E03" w:rsidRPr="00A70CD0" w:rsidRDefault="00626E03" w:rsidP="00FF485D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8FCC7C0" w14:textId="77777777" w:rsidR="00626E03" w:rsidRPr="002D751C" w:rsidRDefault="00626E03" w:rsidP="000B5B3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БФП</w:t>
            </w:r>
            <w:r>
              <w:rPr>
                <w:sz w:val="28"/>
                <w:szCs w:val="28"/>
                <w:lang w:val="en-US"/>
              </w:rPr>
              <w:t xml:space="preserve">  Canon i-SENSYS MF754 </w:t>
            </w:r>
            <w:r>
              <w:rPr>
                <w:sz w:val="28"/>
                <w:szCs w:val="28"/>
                <w:lang w:val="uk-UA"/>
              </w:rPr>
              <w:t>С</w:t>
            </w:r>
            <w:r>
              <w:rPr>
                <w:sz w:val="28"/>
                <w:szCs w:val="28"/>
                <w:lang w:val="en-US"/>
              </w:rPr>
              <w:t>dw</w:t>
            </w:r>
            <w:r w:rsidRPr="00CE0B16">
              <w:rPr>
                <w:sz w:val="28"/>
                <w:szCs w:val="28"/>
                <w:lang w:val="en-US"/>
              </w:rPr>
              <w:t>(5455C023)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48803D6" w14:textId="77777777" w:rsidR="00626E03" w:rsidRPr="00CE0B16" w:rsidRDefault="00626E03" w:rsidP="00FF485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10828F2" w14:textId="77777777" w:rsidR="00626E03" w:rsidRPr="00A77DF9" w:rsidRDefault="00626E03" w:rsidP="00FF485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1179DA9" w14:textId="77777777" w:rsidR="00626E03" w:rsidRPr="00B9426D" w:rsidRDefault="00626E03" w:rsidP="00FF485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19380,00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83CC1" w14:textId="77777777" w:rsidR="00626E03" w:rsidRPr="00DD5D6E" w:rsidRDefault="00626E03" w:rsidP="00FF485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19380,00</w:t>
            </w:r>
          </w:p>
        </w:tc>
      </w:tr>
      <w:tr w:rsidR="00626E03" w:rsidRPr="00821327" w14:paraId="07AC0277" w14:textId="77777777" w:rsidTr="00FF485D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B036A79" w14:textId="77777777" w:rsidR="00626E03" w:rsidRPr="00821327" w:rsidRDefault="00626E03" w:rsidP="00FF485D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D186C6A" w14:textId="77777777" w:rsidR="00626E03" w:rsidRDefault="00626E03" w:rsidP="000B5B3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D03EAC8" w14:textId="77777777" w:rsidR="00626E03" w:rsidRPr="0039150A" w:rsidRDefault="00626E03" w:rsidP="00FF485D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A52F769" w14:textId="77777777" w:rsidR="00626E03" w:rsidRPr="00821327" w:rsidRDefault="00626E03" w:rsidP="00FF485D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BEA619E" w14:textId="77777777" w:rsidR="00626E03" w:rsidRPr="00821327" w:rsidRDefault="00626E03" w:rsidP="00FF485D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AFC883" w14:textId="77777777" w:rsidR="00626E03" w:rsidRPr="00F77D9E" w:rsidRDefault="00626E03" w:rsidP="00FF485D">
            <w:pPr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uk-UA"/>
              </w:rPr>
              <w:t xml:space="preserve">      19380,00</w:t>
            </w:r>
          </w:p>
        </w:tc>
      </w:tr>
    </w:tbl>
    <w:p w14:paraId="6CE73D89" w14:textId="77777777" w:rsidR="00E31A52" w:rsidRDefault="00E31A52" w:rsidP="00A82C03">
      <w:pPr>
        <w:rPr>
          <w:rFonts w:eastAsia="Calibri"/>
          <w:color w:val="000000"/>
          <w:sz w:val="28"/>
          <w:szCs w:val="28"/>
          <w:lang w:val="uk-UA"/>
        </w:rPr>
      </w:pPr>
    </w:p>
    <w:p w14:paraId="75F9F8D5" w14:textId="08A09336" w:rsidR="00B235EB" w:rsidRPr="003B23F0" w:rsidRDefault="00A82C03" w:rsidP="003B23F0">
      <w:pPr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E31A52">
        <w:rPr>
          <w:rFonts w:eastAsia="Calibri"/>
          <w:color w:val="000000"/>
          <w:sz w:val="28"/>
          <w:szCs w:val="28"/>
          <w:lang w:val="uk-UA"/>
        </w:rPr>
        <w:t xml:space="preserve">                                 </w:t>
      </w:r>
    </w:p>
    <w:p w14:paraId="11CBFFD7" w14:textId="77777777" w:rsidR="00597200" w:rsidRDefault="00597200" w:rsidP="00597200">
      <w:pPr>
        <w:jc w:val="center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Військова частина </w:t>
      </w:r>
      <w:r w:rsidR="00D0550B">
        <w:rPr>
          <w:rFonts w:eastAsia="Calibri"/>
          <w:color w:val="000000"/>
          <w:sz w:val="28"/>
          <w:szCs w:val="28"/>
          <w:lang w:val="uk-UA"/>
        </w:rPr>
        <w:t>А7091</w:t>
      </w:r>
    </w:p>
    <w:p w14:paraId="5A228357" w14:textId="77777777" w:rsidR="00597200" w:rsidRDefault="00597200" w:rsidP="00597200">
      <w:pPr>
        <w:jc w:val="center"/>
        <w:rPr>
          <w:rFonts w:eastAsia="Calibri"/>
          <w:color w:val="000000"/>
          <w:sz w:val="28"/>
          <w:szCs w:val="28"/>
          <w:lang w:val="en-US"/>
        </w:rPr>
      </w:pPr>
    </w:p>
    <w:tbl>
      <w:tblPr>
        <w:tblpPr w:leftFromText="180" w:rightFromText="180" w:vertAnchor="text" w:tblpY="1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992"/>
        <w:gridCol w:w="1417"/>
        <w:gridCol w:w="1985"/>
      </w:tblGrid>
      <w:tr w:rsidR="00597200" w:rsidRPr="00A70CD0" w14:paraId="1BB75F89" w14:textId="77777777" w:rsidTr="005F3476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79158F32" w14:textId="77777777" w:rsidR="00597200" w:rsidRPr="00A70CD0" w:rsidRDefault="00597200" w:rsidP="005F3476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B237543" w14:textId="77777777" w:rsidR="00597200" w:rsidRPr="00A70CD0" w:rsidRDefault="00597200" w:rsidP="005F3476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A566E2C" w14:textId="77777777" w:rsidR="00597200" w:rsidRPr="00A70CD0" w:rsidRDefault="00597200" w:rsidP="005F3476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0CD57DD" w14:textId="77777777" w:rsidR="00597200" w:rsidRPr="00A70CD0" w:rsidRDefault="00597200" w:rsidP="005F3476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К-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ть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0B096DE" w14:textId="77777777" w:rsidR="00597200" w:rsidRPr="00A70CD0" w:rsidRDefault="00597200" w:rsidP="005F3476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Ціна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8BDD5" w14:textId="318C25C6" w:rsidR="00597200" w:rsidRPr="00A70CD0" w:rsidRDefault="00597200" w:rsidP="005F3476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Сума,</w:t>
            </w:r>
            <w:r w:rsidR="000B5B3B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грн</w:t>
            </w:r>
          </w:p>
        </w:tc>
      </w:tr>
      <w:tr w:rsidR="00597200" w:rsidRPr="00223F27" w14:paraId="56FF1B25" w14:textId="77777777" w:rsidTr="005F3476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4D8C55D" w14:textId="77777777" w:rsidR="00597200" w:rsidRPr="00A70CD0" w:rsidRDefault="00597200" w:rsidP="005F3476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B185C45" w14:textId="77777777" w:rsidR="00597200" w:rsidRPr="005B580D" w:rsidRDefault="00D0550B" w:rsidP="005F34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Інверторний </w:t>
            </w:r>
            <w:r w:rsidR="00EA4E4C">
              <w:rPr>
                <w:sz w:val="28"/>
                <w:szCs w:val="28"/>
                <w:lang w:val="uk-UA"/>
              </w:rPr>
              <w:t xml:space="preserve"> генератор </w:t>
            </w:r>
            <w:r w:rsidR="005B580D" w:rsidRPr="005B580D">
              <w:rPr>
                <w:sz w:val="28"/>
                <w:szCs w:val="28"/>
              </w:rPr>
              <w:t xml:space="preserve"> </w:t>
            </w:r>
            <w:r w:rsidR="005B580D">
              <w:rPr>
                <w:sz w:val="28"/>
                <w:szCs w:val="28"/>
                <w:lang w:val="en-US"/>
              </w:rPr>
              <w:t>YH</w:t>
            </w:r>
            <w:r w:rsidR="005B580D" w:rsidRPr="005B580D">
              <w:rPr>
                <w:sz w:val="28"/>
                <w:szCs w:val="28"/>
              </w:rPr>
              <w:t>3500</w:t>
            </w:r>
            <w:r w:rsidR="005B580D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098BAF4" w14:textId="77777777" w:rsidR="00597200" w:rsidRPr="005B580D" w:rsidRDefault="005B580D" w:rsidP="005F347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E48EE19" w14:textId="77777777" w:rsidR="00597200" w:rsidRPr="00A77DF9" w:rsidRDefault="005B580D" w:rsidP="005F347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EE2E52F" w14:textId="77777777" w:rsidR="00597200" w:rsidRPr="00D5775E" w:rsidRDefault="005B580D" w:rsidP="005F347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22698,0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F2D72" w14:textId="77777777" w:rsidR="00597200" w:rsidRPr="003C6E36" w:rsidRDefault="005B580D" w:rsidP="005F347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90792,0</w:t>
            </w:r>
            <w:r w:rsidR="003C6E36">
              <w:rPr>
                <w:sz w:val="28"/>
                <w:szCs w:val="28"/>
                <w:lang w:val="en-US"/>
              </w:rPr>
              <w:t>0</w:t>
            </w:r>
          </w:p>
        </w:tc>
      </w:tr>
      <w:tr w:rsidR="00597200" w:rsidRPr="00821327" w14:paraId="5169266F" w14:textId="77777777" w:rsidTr="005F3476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3C14524" w14:textId="77777777" w:rsidR="00597200" w:rsidRPr="00821327" w:rsidRDefault="00597200" w:rsidP="005F3476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88642BA" w14:textId="77777777" w:rsidR="00597200" w:rsidRDefault="00597200" w:rsidP="000B5B3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1BAD2CE" w14:textId="77777777" w:rsidR="00597200" w:rsidRDefault="00597200" w:rsidP="005F347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35FEC8" w14:textId="77777777" w:rsidR="00597200" w:rsidRDefault="00597200" w:rsidP="005F347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D7BFF3F" w14:textId="77777777" w:rsidR="00597200" w:rsidRDefault="00597200" w:rsidP="005F347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8FBDD64" w14:textId="77777777" w:rsidR="00597200" w:rsidRPr="003C6E36" w:rsidRDefault="003C6E36" w:rsidP="005F3476">
            <w:pPr>
              <w:jc w:val="center"/>
              <w:rPr>
                <w:sz w:val="28"/>
                <w:szCs w:val="28"/>
              </w:rPr>
            </w:pPr>
            <w:r w:rsidRPr="003C6E36">
              <w:rPr>
                <w:sz w:val="28"/>
                <w:szCs w:val="28"/>
              </w:rPr>
              <w:t>90792</w:t>
            </w:r>
            <w:r>
              <w:rPr>
                <w:sz w:val="28"/>
                <w:szCs w:val="28"/>
                <w:lang w:val="uk-UA"/>
              </w:rPr>
              <w:t>,</w:t>
            </w:r>
            <w:r w:rsidRPr="003C6E36">
              <w:rPr>
                <w:sz w:val="28"/>
                <w:szCs w:val="28"/>
              </w:rPr>
              <w:t>00</w:t>
            </w:r>
          </w:p>
        </w:tc>
      </w:tr>
    </w:tbl>
    <w:p w14:paraId="49F459BF" w14:textId="77777777" w:rsidR="00597200" w:rsidRDefault="00597200" w:rsidP="00597200">
      <w:pPr>
        <w:rPr>
          <w:rFonts w:eastAsia="Calibri"/>
          <w:color w:val="000000"/>
          <w:sz w:val="28"/>
          <w:szCs w:val="28"/>
          <w:lang w:val="uk-UA"/>
        </w:rPr>
      </w:pPr>
    </w:p>
    <w:p w14:paraId="209DE96F" w14:textId="77777777" w:rsidR="00597200" w:rsidRDefault="00597200" w:rsidP="00597200">
      <w:pPr>
        <w:rPr>
          <w:rFonts w:eastAsia="Calibri"/>
          <w:color w:val="000000"/>
          <w:sz w:val="28"/>
          <w:szCs w:val="28"/>
          <w:lang w:val="uk-UA"/>
        </w:rPr>
      </w:pPr>
    </w:p>
    <w:p w14:paraId="6510FED8" w14:textId="77777777" w:rsidR="003C6E36" w:rsidRPr="003C6E36" w:rsidRDefault="00597200" w:rsidP="003C6E36">
      <w:pPr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3C6E36">
        <w:rPr>
          <w:rFonts w:eastAsia="Calibri"/>
          <w:color w:val="000000"/>
          <w:sz w:val="28"/>
          <w:szCs w:val="28"/>
          <w:lang w:val="uk-UA"/>
        </w:rPr>
        <w:t>Військова частина А</w:t>
      </w:r>
      <w:r w:rsidR="003C6E36" w:rsidRPr="003C6E36">
        <w:rPr>
          <w:rFonts w:eastAsia="Calibri"/>
          <w:color w:val="000000"/>
          <w:sz w:val="28"/>
          <w:szCs w:val="28"/>
        </w:rPr>
        <w:t>0284</w:t>
      </w:r>
    </w:p>
    <w:p w14:paraId="580D9529" w14:textId="77777777" w:rsidR="003C6E36" w:rsidRPr="003C6E36" w:rsidRDefault="003C6E36" w:rsidP="003C6E36">
      <w:pPr>
        <w:jc w:val="center"/>
        <w:rPr>
          <w:rFonts w:eastAsia="Calibri"/>
          <w:color w:val="00000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992"/>
        <w:gridCol w:w="1417"/>
        <w:gridCol w:w="1985"/>
      </w:tblGrid>
      <w:tr w:rsidR="003C6E36" w:rsidRPr="00A70CD0" w14:paraId="7932F094" w14:textId="77777777" w:rsidTr="004D1828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C2026EE" w14:textId="77777777" w:rsidR="003C6E36" w:rsidRPr="00A70CD0" w:rsidRDefault="003C6E36" w:rsidP="004D1828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882348E" w14:textId="77777777" w:rsidR="003C6E36" w:rsidRPr="00A70CD0" w:rsidRDefault="003C6E36" w:rsidP="004D1828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626F8FC" w14:textId="77777777" w:rsidR="003C6E36" w:rsidRPr="00A70CD0" w:rsidRDefault="003C6E36" w:rsidP="004D1828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02ACDBD" w14:textId="77777777" w:rsidR="003C6E36" w:rsidRPr="00A70CD0" w:rsidRDefault="003C6E36" w:rsidP="004D1828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К-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ть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239E9A" w14:textId="77777777" w:rsidR="003C6E36" w:rsidRPr="00A70CD0" w:rsidRDefault="003C6E36" w:rsidP="004D1828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Ціна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887D11" w14:textId="6891E2FC" w:rsidR="003C6E36" w:rsidRPr="00A70CD0" w:rsidRDefault="003C6E36" w:rsidP="004D1828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Сума,</w:t>
            </w:r>
            <w:r w:rsidR="000B5B3B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грн</w:t>
            </w:r>
          </w:p>
        </w:tc>
      </w:tr>
      <w:tr w:rsidR="003C6E36" w:rsidRPr="00223F27" w14:paraId="3DE70558" w14:textId="77777777" w:rsidTr="004D1828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2446443" w14:textId="77777777" w:rsidR="003C6E36" w:rsidRPr="00A70CD0" w:rsidRDefault="00A521B7" w:rsidP="004D1828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4C739FB" w14:textId="77777777" w:rsidR="003C6E36" w:rsidRPr="003C6E36" w:rsidRDefault="003C6E36" w:rsidP="003C6E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Квадроцикл </w:t>
            </w:r>
            <w:r>
              <w:rPr>
                <w:sz w:val="28"/>
                <w:szCs w:val="28"/>
                <w:lang w:val="en-US"/>
              </w:rPr>
              <w:t>Artic</w:t>
            </w:r>
            <w:r w:rsidRPr="003C6E3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Cat</w:t>
            </w:r>
            <w:r w:rsidRPr="003C6E36">
              <w:rPr>
                <w:sz w:val="28"/>
                <w:szCs w:val="28"/>
              </w:rPr>
              <w:t xml:space="preserve"> 700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A080B47" w14:textId="77777777" w:rsidR="003C6E36" w:rsidRPr="005B580D" w:rsidRDefault="003C6E36" w:rsidP="004D18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1A58C5E" w14:textId="77777777" w:rsidR="003C6E36" w:rsidRPr="003C6E36" w:rsidRDefault="003C6E36" w:rsidP="004D1828">
            <w:pPr>
              <w:jc w:val="center"/>
              <w:rPr>
                <w:sz w:val="28"/>
                <w:szCs w:val="28"/>
              </w:rPr>
            </w:pPr>
            <w:r w:rsidRPr="003C6E36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706C95D" w14:textId="77777777" w:rsidR="003C6E36" w:rsidRPr="003C6E36" w:rsidRDefault="003C6E36" w:rsidP="004D1828">
            <w:pPr>
              <w:jc w:val="center"/>
              <w:rPr>
                <w:sz w:val="28"/>
                <w:szCs w:val="28"/>
                <w:lang w:val="uk-UA"/>
              </w:rPr>
            </w:pPr>
            <w:r w:rsidRPr="003C6E36">
              <w:rPr>
                <w:sz w:val="28"/>
                <w:szCs w:val="28"/>
              </w:rPr>
              <w:t>345000</w:t>
            </w:r>
            <w:r>
              <w:rPr>
                <w:sz w:val="28"/>
                <w:szCs w:val="28"/>
                <w:lang w:val="uk-UA"/>
              </w:rPr>
              <w:t>,</w:t>
            </w:r>
            <w:r w:rsidRPr="003C6E3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7DF1C" w14:textId="77777777" w:rsidR="003C6E36" w:rsidRPr="003C6E36" w:rsidRDefault="00B074DE" w:rsidP="004D18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="003C6E36">
              <w:rPr>
                <w:sz w:val="28"/>
                <w:szCs w:val="28"/>
                <w:lang w:val="uk-UA"/>
              </w:rPr>
              <w:t>345000,00</w:t>
            </w:r>
          </w:p>
        </w:tc>
      </w:tr>
      <w:tr w:rsidR="00A521B7" w:rsidRPr="00821327" w14:paraId="65231271" w14:textId="77777777" w:rsidTr="004D1828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2C4E871" w14:textId="77777777" w:rsidR="00A521B7" w:rsidRPr="00821327" w:rsidRDefault="00A521B7" w:rsidP="00A521B7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7163156" w14:textId="77777777" w:rsidR="00A521B7" w:rsidRDefault="00A521B7" w:rsidP="000B5B3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96F7480" w14:textId="77777777" w:rsidR="00A521B7" w:rsidRDefault="00A521B7" w:rsidP="00A521B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3D53E8B" w14:textId="77777777" w:rsidR="00A521B7" w:rsidRDefault="00A521B7" w:rsidP="00A521B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6CD57DA" w14:textId="77777777" w:rsidR="00A521B7" w:rsidRDefault="00A521B7" w:rsidP="00A521B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EB01BB1" w14:textId="77777777" w:rsidR="00A521B7" w:rsidRPr="003C6E36" w:rsidRDefault="00A521B7" w:rsidP="00A521B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345000,00</w:t>
            </w:r>
          </w:p>
        </w:tc>
      </w:tr>
    </w:tbl>
    <w:p w14:paraId="0D875B49" w14:textId="77777777" w:rsidR="003C6E36" w:rsidRDefault="003C6E36" w:rsidP="003C6E36">
      <w:pPr>
        <w:rPr>
          <w:rFonts w:eastAsia="Calibri"/>
          <w:color w:val="000000"/>
          <w:sz w:val="28"/>
          <w:szCs w:val="28"/>
          <w:lang w:val="uk-UA"/>
        </w:rPr>
      </w:pPr>
    </w:p>
    <w:p w14:paraId="2C38679B" w14:textId="77777777" w:rsidR="00A521B7" w:rsidRDefault="00A521B7" w:rsidP="003C6E36">
      <w:pPr>
        <w:rPr>
          <w:rFonts w:eastAsia="Calibri"/>
          <w:color w:val="000000"/>
          <w:sz w:val="28"/>
          <w:szCs w:val="28"/>
          <w:lang w:val="uk-UA"/>
        </w:rPr>
      </w:pPr>
    </w:p>
    <w:p w14:paraId="0AEB71D0" w14:textId="77777777" w:rsidR="00A521B7" w:rsidRPr="00A521B7" w:rsidRDefault="00A521B7" w:rsidP="00A521B7">
      <w:pPr>
        <w:jc w:val="center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>Військова частина А</w:t>
      </w:r>
      <w:r>
        <w:rPr>
          <w:rFonts w:eastAsia="Calibri"/>
          <w:color w:val="000000"/>
          <w:sz w:val="28"/>
          <w:szCs w:val="28"/>
        </w:rPr>
        <w:t>0</w:t>
      </w:r>
      <w:r>
        <w:rPr>
          <w:rFonts w:eastAsia="Calibri"/>
          <w:color w:val="000000"/>
          <w:sz w:val="28"/>
          <w:szCs w:val="28"/>
          <w:lang w:val="uk-UA"/>
        </w:rPr>
        <w:t>998</w:t>
      </w:r>
    </w:p>
    <w:p w14:paraId="0579FD80" w14:textId="77777777" w:rsidR="00A521B7" w:rsidRPr="003C6E36" w:rsidRDefault="00A521B7" w:rsidP="00A521B7">
      <w:pPr>
        <w:jc w:val="center"/>
        <w:rPr>
          <w:rFonts w:eastAsia="Calibri"/>
          <w:color w:val="00000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992"/>
        <w:gridCol w:w="1417"/>
        <w:gridCol w:w="1985"/>
      </w:tblGrid>
      <w:tr w:rsidR="00A521B7" w:rsidRPr="00A70CD0" w14:paraId="5D0C034F" w14:textId="77777777" w:rsidTr="004D1828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3FECF2C" w14:textId="77777777" w:rsidR="00A521B7" w:rsidRPr="00A70CD0" w:rsidRDefault="00A521B7" w:rsidP="004D1828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15EA340" w14:textId="77777777" w:rsidR="00A521B7" w:rsidRPr="00A70CD0" w:rsidRDefault="00A521B7" w:rsidP="004D1828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6A9A70A" w14:textId="77777777" w:rsidR="00A521B7" w:rsidRPr="00A70CD0" w:rsidRDefault="00A521B7" w:rsidP="004D1828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57A0DD7" w14:textId="77777777" w:rsidR="00A521B7" w:rsidRPr="00A70CD0" w:rsidRDefault="00A521B7" w:rsidP="004D1828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К-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ть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671B776" w14:textId="77777777" w:rsidR="00A521B7" w:rsidRPr="00A70CD0" w:rsidRDefault="00A521B7" w:rsidP="004D1828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Ціна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81935" w14:textId="3FBDD761" w:rsidR="00A521B7" w:rsidRPr="00A70CD0" w:rsidRDefault="00A521B7" w:rsidP="004D1828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Сума,</w:t>
            </w:r>
            <w:r w:rsidR="000B5B3B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грн</w:t>
            </w:r>
          </w:p>
        </w:tc>
      </w:tr>
      <w:tr w:rsidR="00A521B7" w:rsidRPr="00223F27" w14:paraId="58D8713B" w14:textId="77777777" w:rsidTr="004D1828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0E7CD9C" w14:textId="77777777" w:rsidR="00A521B7" w:rsidRPr="00A70CD0" w:rsidRDefault="00A521B7" w:rsidP="004D1828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7C7A054" w14:textId="77777777" w:rsidR="00A521B7" w:rsidRPr="00A521B7" w:rsidRDefault="00A521B7" w:rsidP="004D182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НРК «Тарантул Карго»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05E9B5E" w14:textId="77777777" w:rsidR="00A521B7" w:rsidRPr="005B580D" w:rsidRDefault="00A521B7" w:rsidP="004D18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87B51B8" w14:textId="77777777" w:rsidR="00A521B7" w:rsidRPr="003C6E36" w:rsidRDefault="00A521B7" w:rsidP="004D1828">
            <w:pPr>
              <w:jc w:val="center"/>
              <w:rPr>
                <w:sz w:val="28"/>
                <w:szCs w:val="28"/>
              </w:rPr>
            </w:pPr>
            <w:r w:rsidRPr="003C6E36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DFAE141" w14:textId="77777777" w:rsidR="00A521B7" w:rsidRPr="003C6E36" w:rsidRDefault="00A521B7" w:rsidP="004D18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uk-UA"/>
              </w:rPr>
              <w:t>80</w:t>
            </w:r>
            <w:r w:rsidRPr="003C6E36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  <w:lang w:val="uk-UA"/>
              </w:rPr>
              <w:t>,</w:t>
            </w:r>
            <w:r w:rsidRPr="003C6E3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0332F" w14:textId="77777777" w:rsidR="00A521B7" w:rsidRPr="003C6E36" w:rsidRDefault="00A521B7" w:rsidP="004D18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uk-UA"/>
              </w:rPr>
              <w:t>80</w:t>
            </w:r>
            <w:r w:rsidRPr="003C6E36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  <w:lang w:val="uk-UA"/>
              </w:rPr>
              <w:t>,</w:t>
            </w:r>
            <w:r w:rsidRPr="003C6E3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uk-UA"/>
              </w:rPr>
              <w:t>0</w:t>
            </w:r>
          </w:p>
        </w:tc>
      </w:tr>
      <w:tr w:rsidR="00A521B7" w:rsidRPr="00821327" w14:paraId="1E46AFC9" w14:textId="77777777" w:rsidTr="004D1828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27CD8A7" w14:textId="77777777" w:rsidR="00A521B7" w:rsidRPr="00821327" w:rsidRDefault="00A521B7" w:rsidP="004D1828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A902795" w14:textId="77777777" w:rsidR="00A521B7" w:rsidRDefault="00A521B7" w:rsidP="000B5B3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74B3959" w14:textId="77777777" w:rsidR="00A521B7" w:rsidRDefault="00A521B7" w:rsidP="004D182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BE40155" w14:textId="77777777" w:rsidR="00A521B7" w:rsidRDefault="00A521B7" w:rsidP="004D182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5140E04" w14:textId="77777777" w:rsidR="00A521B7" w:rsidRDefault="00A521B7" w:rsidP="004D182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D6A9E46" w14:textId="1C166F50" w:rsidR="00A521B7" w:rsidRPr="003C6E36" w:rsidRDefault="00A521B7" w:rsidP="004D182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</w:t>
            </w:r>
            <w:r w:rsidR="001E7EF3" w:rsidRPr="001E7EF3">
              <w:rPr>
                <w:sz w:val="28"/>
                <w:szCs w:val="28"/>
                <w:lang w:val="uk-UA"/>
              </w:rPr>
              <w:t>380000,00</w:t>
            </w:r>
          </w:p>
        </w:tc>
      </w:tr>
    </w:tbl>
    <w:p w14:paraId="18D26905" w14:textId="77777777" w:rsidR="003C6E36" w:rsidRDefault="003C6E36" w:rsidP="003C6E36">
      <w:pPr>
        <w:rPr>
          <w:rFonts w:eastAsia="Calibri"/>
          <w:color w:val="000000"/>
          <w:sz w:val="28"/>
          <w:szCs w:val="28"/>
          <w:lang w:val="uk-UA"/>
        </w:rPr>
      </w:pPr>
    </w:p>
    <w:p w14:paraId="5B13A4BB" w14:textId="77777777" w:rsidR="00597200" w:rsidRDefault="00597200" w:rsidP="00597200">
      <w:pPr>
        <w:rPr>
          <w:rFonts w:eastAsia="Calibri"/>
          <w:color w:val="000000"/>
          <w:sz w:val="28"/>
          <w:szCs w:val="28"/>
          <w:lang w:val="uk-UA"/>
        </w:rPr>
      </w:pPr>
    </w:p>
    <w:p w14:paraId="3334F1CB" w14:textId="77777777" w:rsidR="00AD6010" w:rsidRDefault="00AD6010" w:rsidP="003B23F0">
      <w:pPr>
        <w:rPr>
          <w:rFonts w:eastAsia="Calibri"/>
          <w:color w:val="000000"/>
          <w:sz w:val="28"/>
          <w:szCs w:val="28"/>
          <w:lang w:val="uk-UA"/>
        </w:rPr>
      </w:pPr>
    </w:p>
    <w:p w14:paraId="112CD609" w14:textId="77777777" w:rsidR="00AD6010" w:rsidRDefault="00AD6010" w:rsidP="00B3591C">
      <w:pPr>
        <w:jc w:val="center"/>
        <w:rPr>
          <w:rFonts w:eastAsia="Calibri"/>
          <w:color w:val="000000"/>
          <w:sz w:val="28"/>
          <w:szCs w:val="28"/>
          <w:lang w:val="uk-UA"/>
        </w:rPr>
      </w:pPr>
    </w:p>
    <w:p w14:paraId="001BD038" w14:textId="77777777" w:rsidR="00333467" w:rsidRPr="00A70CD0" w:rsidRDefault="00333467" w:rsidP="00333467">
      <w:pPr>
        <w:rPr>
          <w:rFonts w:eastAsia="Calibri"/>
          <w:color w:val="000000"/>
          <w:sz w:val="28"/>
          <w:szCs w:val="28"/>
          <w:lang w:val="uk-UA"/>
        </w:rPr>
      </w:pPr>
      <w:r w:rsidRPr="00A70CD0">
        <w:rPr>
          <w:rFonts w:eastAsia="Calibri"/>
          <w:color w:val="000000"/>
          <w:sz w:val="28"/>
          <w:szCs w:val="28"/>
          <w:lang w:val="uk-UA"/>
        </w:rPr>
        <w:t xml:space="preserve">Керуючий справами                                            </w:t>
      </w:r>
    </w:p>
    <w:p w14:paraId="460FA99E" w14:textId="5E15CD4F" w:rsidR="00333467" w:rsidRDefault="00333467" w:rsidP="000F149F">
      <w:pPr>
        <w:rPr>
          <w:lang w:val="uk-UA"/>
        </w:rPr>
      </w:pPr>
      <w:r w:rsidRPr="00A70CD0">
        <w:rPr>
          <w:rFonts w:eastAsia="Calibri"/>
          <w:color w:val="000000"/>
          <w:sz w:val="28"/>
          <w:szCs w:val="28"/>
          <w:lang w:val="uk-UA"/>
        </w:rPr>
        <w:t>виконавчого комітету</w:t>
      </w:r>
      <w:r w:rsidRPr="00A70CD0">
        <w:rPr>
          <w:rFonts w:eastAsia="Calibri"/>
          <w:color w:val="000000"/>
          <w:sz w:val="28"/>
          <w:szCs w:val="28"/>
          <w:lang w:val="uk-UA"/>
        </w:rPr>
        <w:tab/>
      </w:r>
      <w:r>
        <w:rPr>
          <w:rFonts w:eastAsia="Calibri"/>
          <w:color w:val="000000"/>
          <w:sz w:val="28"/>
          <w:szCs w:val="28"/>
          <w:lang w:val="uk-UA"/>
        </w:rPr>
        <w:t xml:space="preserve">                                         </w:t>
      </w:r>
      <w:r w:rsidR="000B5B3B">
        <w:rPr>
          <w:rFonts w:eastAsia="Calibri"/>
          <w:color w:val="000000"/>
          <w:sz w:val="28"/>
          <w:szCs w:val="28"/>
          <w:lang w:val="uk-UA"/>
        </w:rPr>
        <w:t xml:space="preserve">                   </w:t>
      </w:r>
      <w:r>
        <w:rPr>
          <w:rFonts w:eastAsia="Calibri"/>
          <w:color w:val="000000"/>
          <w:sz w:val="28"/>
          <w:szCs w:val="28"/>
          <w:lang w:val="uk-UA"/>
        </w:rPr>
        <w:t xml:space="preserve">          Олег ВОВКУН</w:t>
      </w:r>
      <w:r w:rsidR="00FA6DC5">
        <w:rPr>
          <w:lang w:val="uk-UA"/>
        </w:rPr>
        <w:t xml:space="preserve">  </w:t>
      </w:r>
    </w:p>
    <w:p w14:paraId="61EAF1DB" w14:textId="77777777" w:rsidR="00333467" w:rsidRDefault="00333467" w:rsidP="000F149F">
      <w:pPr>
        <w:rPr>
          <w:lang w:val="uk-UA"/>
        </w:rPr>
      </w:pPr>
    </w:p>
    <w:p w14:paraId="0D4D5686" w14:textId="77777777" w:rsidR="00333467" w:rsidRDefault="00333467" w:rsidP="000F149F">
      <w:pPr>
        <w:rPr>
          <w:lang w:val="uk-UA"/>
        </w:rPr>
      </w:pPr>
    </w:p>
    <w:p w14:paraId="6AFCFEBC" w14:textId="77777777" w:rsidR="00B074DE" w:rsidRDefault="00B074DE" w:rsidP="000F149F">
      <w:pPr>
        <w:rPr>
          <w:lang w:val="uk-UA"/>
        </w:rPr>
      </w:pPr>
    </w:p>
    <w:p w14:paraId="0859FD2E" w14:textId="77777777" w:rsidR="000B5B3B" w:rsidRDefault="000B5B3B" w:rsidP="000F149F">
      <w:pPr>
        <w:rPr>
          <w:lang w:val="uk-UA"/>
        </w:rPr>
      </w:pPr>
    </w:p>
    <w:p w14:paraId="19305743" w14:textId="77777777" w:rsidR="000B5B3B" w:rsidRDefault="000B5B3B" w:rsidP="000F149F">
      <w:pPr>
        <w:rPr>
          <w:lang w:val="uk-UA"/>
        </w:rPr>
      </w:pPr>
    </w:p>
    <w:p w14:paraId="33EE0D1D" w14:textId="77777777" w:rsidR="000B5B3B" w:rsidRDefault="000B5B3B" w:rsidP="000F149F">
      <w:pPr>
        <w:rPr>
          <w:lang w:val="uk-UA"/>
        </w:rPr>
      </w:pPr>
    </w:p>
    <w:p w14:paraId="360E1622" w14:textId="77777777" w:rsidR="000B5B3B" w:rsidRDefault="000B5B3B" w:rsidP="000F149F">
      <w:pPr>
        <w:rPr>
          <w:lang w:val="uk-UA"/>
        </w:rPr>
      </w:pPr>
    </w:p>
    <w:p w14:paraId="5C9B906B" w14:textId="77777777" w:rsidR="000B5B3B" w:rsidRDefault="000B5B3B" w:rsidP="000F149F">
      <w:pPr>
        <w:rPr>
          <w:lang w:val="uk-UA"/>
        </w:rPr>
      </w:pPr>
    </w:p>
    <w:p w14:paraId="06C56B03" w14:textId="77777777" w:rsidR="00B074DE" w:rsidRDefault="00B074DE" w:rsidP="000F149F">
      <w:pPr>
        <w:rPr>
          <w:lang w:val="uk-UA"/>
        </w:rPr>
      </w:pPr>
    </w:p>
    <w:p w14:paraId="17D0E4CD" w14:textId="77777777" w:rsidR="00820B55" w:rsidRPr="00A70CD0" w:rsidRDefault="00820B55" w:rsidP="00820B55">
      <w:pPr>
        <w:rPr>
          <w:rFonts w:eastAsia="Calibri"/>
          <w:b/>
          <w:color w:val="000000"/>
          <w:sz w:val="28"/>
          <w:szCs w:val="28"/>
          <w:lang w:val="uk-UA"/>
        </w:rPr>
      </w:pPr>
    </w:p>
    <w:sectPr w:rsidR="00820B55" w:rsidRPr="00A70CD0" w:rsidSect="00AD202F">
      <w:headerReference w:type="default" r:id="rId10"/>
      <w:pgSz w:w="11906" w:h="16838"/>
      <w:pgMar w:top="1135" w:right="566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DE06C" w14:textId="77777777" w:rsidR="00555BEC" w:rsidRDefault="00555BEC" w:rsidP="006A02F6">
      <w:r>
        <w:separator/>
      </w:r>
    </w:p>
  </w:endnote>
  <w:endnote w:type="continuationSeparator" w:id="0">
    <w:p w14:paraId="6D2B3522" w14:textId="77777777" w:rsidR="00555BEC" w:rsidRDefault="00555BEC" w:rsidP="006A0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5380B" w14:textId="77777777" w:rsidR="00555BEC" w:rsidRDefault="00555BEC" w:rsidP="006A02F6">
      <w:r>
        <w:separator/>
      </w:r>
    </w:p>
  </w:footnote>
  <w:footnote w:type="continuationSeparator" w:id="0">
    <w:p w14:paraId="6C297FF7" w14:textId="77777777" w:rsidR="00555BEC" w:rsidRDefault="00555BEC" w:rsidP="006A0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3191665"/>
      <w:docPartObj>
        <w:docPartGallery w:val="Page Numbers (Top of Page)"/>
        <w:docPartUnique/>
      </w:docPartObj>
    </w:sdtPr>
    <w:sdtContent>
      <w:p w14:paraId="6C182C30" w14:textId="39D7829B" w:rsidR="000B5B3B" w:rsidRDefault="000B5B3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7CC3E20F" w14:textId="77777777" w:rsidR="00FA6DC5" w:rsidRDefault="00FA6DC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5CD5"/>
    <w:multiLevelType w:val="hybridMultilevel"/>
    <w:tmpl w:val="71B22716"/>
    <w:lvl w:ilvl="0" w:tplc="609A6698">
      <w:start w:val="1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8D24DE"/>
    <w:multiLevelType w:val="hybridMultilevel"/>
    <w:tmpl w:val="8ADA3584"/>
    <w:lvl w:ilvl="0" w:tplc="0EFC2478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CD15E96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3" w15:restartNumberingAfterBreak="0">
    <w:nsid w:val="12074D6C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4" w15:restartNumberingAfterBreak="0">
    <w:nsid w:val="13A428EC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5" w15:restartNumberingAfterBreak="0">
    <w:nsid w:val="1C453B27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6" w15:restartNumberingAfterBreak="0">
    <w:nsid w:val="1E7D5DF7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7" w15:restartNumberingAfterBreak="0">
    <w:nsid w:val="20C73308"/>
    <w:multiLevelType w:val="hybridMultilevel"/>
    <w:tmpl w:val="EFE245B2"/>
    <w:lvl w:ilvl="0" w:tplc="4158359C">
      <w:start w:val="1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532405"/>
    <w:multiLevelType w:val="hybridMultilevel"/>
    <w:tmpl w:val="08C266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03954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0" w15:restartNumberingAfterBreak="0">
    <w:nsid w:val="2C556495"/>
    <w:multiLevelType w:val="hybridMultilevel"/>
    <w:tmpl w:val="FC8C4D86"/>
    <w:lvl w:ilvl="0" w:tplc="F7ECC9B6">
      <w:start w:val="4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CFF760B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2" w15:restartNumberingAfterBreak="0">
    <w:nsid w:val="2E5A5F68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3" w15:restartNumberingAfterBreak="0">
    <w:nsid w:val="3032310F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4" w15:restartNumberingAfterBreak="0">
    <w:nsid w:val="313E5778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5" w15:restartNumberingAfterBreak="0">
    <w:nsid w:val="36481553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  <w:rPr>
        <w:rFonts w:cs="Times New Roman"/>
      </w:rPr>
    </w:lvl>
  </w:abstractNum>
  <w:abstractNum w:abstractNumId="16" w15:restartNumberingAfterBreak="0">
    <w:nsid w:val="3BA13D30"/>
    <w:multiLevelType w:val="hybridMultilevel"/>
    <w:tmpl w:val="5B369A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FB032F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8" w15:restartNumberingAfterBreak="0">
    <w:nsid w:val="42127D96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  <w:rPr>
        <w:rFonts w:cs="Times New Roman"/>
      </w:rPr>
    </w:lvl>
  </w:abstractNum>
  <w:abstractNum w:abstractNumId="19" w15:restartNumberingAfterBreak="0">
    <w:nsid w:val="42B43EF3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0" w15:restartNumberingAfterBreak="0">
    <w:nsid w:val="45D23B94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1" w15:restartNumberingAfterBreak="0">
    <w:nsid w:val="4F1D4DC3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2" w15:restartNumberingAfterBreak="0">
    <w:nsid w:val="544A549C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3" w15:restartNumberingAfterBreak="0">
    <w:nsid w:val="66521C11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4" w15:restartNumberingAfterBreak="0">
    <w:nsid w:val="66935D43"/>
    <w:multiLevelType w:val="hybridMultilevel"/>
    <w:tmpl w:val="3872E9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8170F6C"/>
    <w:multiLevelType w:val="hybridMultilevel"/>
    <w:tmpl w:val="2BACAACC"/>
    <w:lvl w:ilvl="0" w:tplc="F4505A14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AEE0741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7" w15:restartNumberingAfterBreak="0">
    <w:nsid w:val="72C70451"/>
    <w:multiLevelType w:val="hybridMultilevel"/>
    <w:tmpl w:val="2BACAACC"/>
    <w:lvl w:ilvl="0" w:tplc="F4505A14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43554DE"/>
    <w:multiLevelType w:val="hybridMultilevel"/>
    <w:tmpl w:val="98EC1254"/>
    <w:lvl w:ilvl="0" w:tplc="B268CC3C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126"/>
        </w:tabs>
        <w:ind w:left="31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3846"/>
        </w:tabs>
        <w:ind w:left="38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4566"/>
        </w:tabs>
        <w:ind w:left="45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286"/>
        </w:tabs>
        <w:ind w:left="52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006"/>
        </w:tabs>
        <w:ind w:left="60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6726"/>
        </w:tabs>
        <w:ind w:left="67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446"/>
        </w:tabs>
        <w:ind w:left="74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166"/>
        </w:tabs>
        <w:ind w:left="8166" w:hanging="360"/>
      </w:pPr>
    </w:lvl>
  </w:abstractNum>
  <w:abstractNum w:abstractNumId="29" w15:restartNumberingAfterBreak="0">
    <w:nsid w:val="7D9F038F"/>
    <w:multiLevelType w:val="hybridMultilevel"/>
    <w:tmpl w:val="5B369A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FC8600D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 w16cid:durableId="7311222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9791993">
    <w:abstractNumId w:val="18"/>
  </w:num>
  <w:num w:numId="3" w16cid:durableId="11101294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2354200">
    <w:abstractNumId w:val="21"/>
  </w:num>
  <w:num w:numId="5" w16cid:durableId="108134962">
    <w:abstractNumId w:val="0"/>
  </w:num>
  <w:num w:numId="6" w16cid:durableId="168956046">
    <w:abstractNumId w:val="13"/>
  </w:num>
  <w:num w:numId="7" w16cid:durableId="2106030280">
    <w:abstractNumId w:val="5"/>
  </w:num>
  <w:num w:numId="8" w16cid:durableId="1744334896">
    <w:abstractNumId w:val="26"/>
  </w:num>
  <w:num w:numId="9" w16cid:durableId="928122922">
    <w:abstractNumId w:val="3"/>
  </w:num>
  <w:num w:numId="10" w16cid:durableId="566187348">
    <w:abstractNumId w:val="20"/>
  </w:num>
  <w:num w:numId="11" w16cid:durableId="1869830786">
    <w:abstractNumId w:val="22"/>
  </w:num>
  <w:num w:numId="12" w16cid:durableId="1211917041">
    <w:abstractNumId w:val="23"/>
  </w:num>
  <w:num w:numId="13" w16cid:durableId="2101635027">
    <w:abstractNumId w:val="12"/>
  </w:num>
  <w:num w:numId="14" w16cid:durableId="538010984">
    <w:abstractNumId w:val="6"/>
  </w:num>
  <w:num w:numId="15" w16cid:durableId="915549528">
    <w:abstractNumId w:val="10"/>
  </w:num>
  <w:num w:numId="16" w16cid:durableId="220944938">
    <w:abstractNumId w:val="30"/>
  </w:num>
  <w:num w:numId="17" w16cid:durableId="291323893">
    <w:abstractNumId w:val="17"/>
  </w:num>
  <w:num w:numId="18" w16cid:durableId="922028573">
    <w:abstractNumId w:val="14"/>
  </w:num>
  <w:num w:numId="19" w16cid:durableId="443425638">
    <w:abstractNumId w:val="25"/>
  </w:num>
  <w:num w:numId="20" w16cid:durableId="197473054">
    <w:abstractNumId w:val="27"/>
  </w:num>
  <w:num w:numId="21" w16cid:durableId="656375063">
    <w:abstractNumId w:val="24"/>
  </w:num>
  <w:num w:numId="22" w16cid:durableId="1535731836">
    <w:abstractNumId w:val="19"/>
  </w:num>
  <w:num w:numId="23" w16cid:durableId="663432298">
    <w:abstractNumId w:val="4"/>
  </w:num>
  <w:num w:numId="24" w16cid:durableId="434399230">
    <w:abstractNumId w:val="7"/>
  </w:num>
  <w:num w:numId="25" w16cid:durableId="1423841040">
    <w:abstractNumId w:val="9"/>
  </w:num>
  <w:num w:numId="26" w16cid:durableId="533617977">
    <w:abstractNumId w:val="11"/>
  </w:num>
  <w:num w:numId="27" w16cid:durableId="1306424096">
    <w:abstractNumId w:val="2"/>
  </w:num>
  <w:num w:numId="28" w16cid:durableId="1447969841">
    <w:abstractNumId w:val="15"/>
  </w:num>
  <w:num w:numId="29" w16cid:durableId="73682898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39702278">
    <w:abstractNumId w:val="29"/>
  </w:num>
  <w:num w:numId="31" w16cid:durableId="475296493">
    <w:abstractNumId w:val="16"/>
  </w:num>
  <w:num w:numId="32" w16cid:durableId="1310793087">
    <w:abstractNumId w:val="8"/>
  </w:num>
  <w:num w:numId="33" w16cid:durableId="71940457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C9"/>
    <w:rsid w:val="00000A55"/>
    <w:rsid w:val="00001952"/>
    <w:rsid w:val="000020A3"/>
    <w:rsid w:val="000047D8"/>
    <w:rsid w:val="00006F85"/>
    <w:rsid w:val="00011F46"/>
    <w:rsid w:val="00023943"/>
    <w:rsid w:val="00025AE8"/>
    <w:rsid w:val="0003107B"/>
    <w:rsid w:val="00036E54"/>
    <w:rsid w:val="00043ABE"/>
    <w:rsid w:val="00047BD3"/>
    <w:rsid w:val="0005015D"/>
    <w:rsid w:val="00050DD4"/>
    <w:rsid w:val="00054898"/>
    <w:rsid w:val="0006224F"/>
    <w:rsid w:val="00067631"/>
    <w:rsid w:val="000709A8"/>
    <w:rsid w:val="000730F3"/>
    <w:rsid w:val="0007733B"/>
    <w:rsid w:val="00077ACA"/>
    <w:rsid w:val="0008275F"/>
    <w:rsid w:val="00082ACF"/>
    <w:rsid w:val="00084A22"/>
    <w:rsid w:val="00084B36"/>
    <w:rsid w:val="000858DD"/>
    <w:rsid w:val="00085C06"/>
    <w:rsid w:val="0009130F"/>
    <w:rsid w:val="00091D34"/>
    <w:rsid w:val="00096777"/>
    <w:rsid w:val="000A066B"/>
    <w:rsid w:val="000A5C76"/>
    <w:rsid w:val="000A69BC"/>
    <w:rsid w:val="000A7AB1"/>
    <w:rsid w:val="000B1E41"/>
    <w:rsid w:val="000B2A4D"/>
    <w:rsid w:val="000B2BEA"/>
    <w:rsid w:val="000B5155"/>
    <w:rsid w:val="000B5B3B"/>
    <w:rsid w:val="000C3820"/>
    <w:rsid w:val="000C78C2"/>
    <w:rsid w:val="000D077B"/>
    <w:rsid w:val="000D4C37"/>
    <w:rsid w:val="000D7A71"/>
    <w:rsid w:val="000E2A11"/>
    <w:rsid w:val="000E612F"/>
    <w:rsid w:val="000E6464"/>
    <w:rsid w:val="000F149F"/>
    <w:rsid w:val="000F4604"/>
    <w:rsid w:val="000F4A4E"/>
    <w:rsid w:val="000F5532"/>
    <w:rsid w:val="00100441"/>
    <w:rsid w:val="00105C51"/>
    <w:rsid w:val="001072EC"/>
    <w:rsid w:val="00113761"/>
    <w:rsid w:val="00113E25"/>
    <w:rsid w:val="00115F75"/>
    <w:rsid w:val="0011646D"/>
    <w:rsid w:val="00124194"/>
    <w:rsid w:val="0012462C"/>
    <w:rsid w:val="00126AFD"/>
    <w:rsid w:val="00127F4B"/>
    <w:rsid w:val="00132C65"/>
    <w:rsid w:val="001335E6"/>
    <w:rsid w:val="001407D8"/>
    <w:rsid w:val="0014117E"/>
    <w:rsid w:val="0014420E"/>
    <w:rsid w:val="001449D5"/>
    <w:rsid w:val="001468B0"/>
    <w:rsid w:val="001475D5"/>
    <w:rsid w:val="00152817"/>
    <w:rsid w:val="00153A81"/>
    <w:rsid w:val="00157E37"/>
    <w:rsid w:val="001615A5"/>
    <w:rsid w:val="001623F7"/>
    <w:rsid w:val="00165373"/>
    <w:rsid w:val="001701ED"/>
    <w:rsid w:val="0017683D"/>
    <w:rsid w:val="00180482"/>
    <w:rsid w:val="00191121"/>
    <w:rsid w:val="00195F46"/>
    <w:rsid w:val="001A0C55"/>
    <w:rsid w:val="001A5B07"/>
    <w:rsid w:val="001A735B"/>
    <w:rsid w:val="001B0282"/>
    <w:rsid w:val="001B4414"/>
    <w:rsid w:val="001B4B4D"/>
    <w:rsid w:val="001C16D2"/>
    <w:rsid w:val="001C5D1E"/>
    <w:rsid w:val="001E3C1C"/>
    <w:rsid w:val="001E64F6"/>
    <w:rsid w:val="001E7876"/>
    <w:rsid w:val="001E7EF3"/>
    <w:rsid w:val="001F3632"/>
    <w:rsid w:val="001F4261"/>
    <w:rsid w:val="001F4D5E"/>
    <w:rsid w:val="001F6958"/>
    <w:rsid w:val="002034CC"/>
    <w:rsid w:val="0020360F"/>
    <w:rsid w:val="00205E43"/>
    <w:rsid w:val="002101C7"/>
    <w:rsid w:val="00213DE1"/>
    <w:rsid w:val="00217CE4"/>
    <w:rsid w:val="00217DFB"/>
    <w:rsid w:val="00223F27"/>
    <w:rsid w:val="0022490B"/>
    <w:rsid w:val="00227435"/>
    <w:rsid w:val="00232525"/>
    <w:rsid w:val="00235B72"/>
    <w:rsid w:val="00235CA1"/>
    <w:rsid w:val="00235E17"/>
    <w:rsid w:val="00236470"/>
    <w:rsid w:val="0024268B"/>
    <w:rsid w:val="002511A0"/>
    <w:rsid w:val="00260518"/>
    <w:rsid w:val="00272E6B"/>
    <w:rsid w:val="002764D4"/>
    <w:rsid w:val="00277F14"/>
    <w:rsid w:val="00284450"/>
    <w:rsid w:val="002874A0"/>
    <w:rsid w:val="00296185"/>
    <w:rsid w:val="002970F0"/>
    <w:rsid w:val="002A5A2C"/>
    <w:rsid w:val="002A787B"/>
    <w:rsid w:val="002B0146"/>
    <w:rsid w:val="002C06FF"/>
    <w:rsid w:val="002C0E5A"/>
    <w:rsid w:val="002D751C"/>
    <w:rsid w:val="002E1558"/>
    <w:rsid w:val="002E6717"/>
    <w:rsid w:val="002F2DBD"/>
    <w:rsid w:val="00300B8A"/>
    <w:rsid w:val="00300E52"/>
    <w:rsid w:val="003028A3"/>
    <w:rsid w:val="00302F46"/>
    <w:rsid w:val="00303020"/>
    <w:rsid w:val="00303B30"/>
    <w:rsid w:val="003168C6"/>
    <w:rsid w:val="00317DA7"/>
    <w:rsid w:val="003230D9"/>
    <w:rsid w:val="00325964"/>
    <w:rsid w:val="0032671E"/>
    <w:rsid w:val="00333467"/>
    <w:rsid w:val="00334C68"/>
    <w:rsid w:val="00337155"/>
    <w:rsid w:val="003400BD"/>
    <w:rsid w:val="00342D20"/>
    <w:rsid w:val="003436F2"/>
    <w:rsid w:val="00343DBE"/>
    <w:rsid w:val="003447CA"/>
    <w:rsid w:val="0034489C"/>
    <w:rsid w:val="003513F0"/>
    <w:rsid w:val="00351A0E"/>
    <w:rsid w:val="00356C4F"/>
    <w:rsid w:val="00357F04"/>
    <w:rsid w:val="00362DBC"/>
    <w:rsid w:val="00372751"/>
    <w:rsid w:val="0037331C"/>
    <w:rsid w:val="0039150A"/>
    <w:rsid w:val="003918AA"/>
    <w:rsid w:val="003A043C"/>
    <w:rsid w:val="003A299F"/>
    <w:rsid w:val="003A41F3"/>
    <w:rsid w:val="003A5A50"/>
    <w:rsid w:val="003B23F0"/>
    <w:rsid w:val="003B4E59"/>
    <w:rsid w:val="003C0EE9"/>
    <w:rsid w:val="003C5AE9"/>
    <w:rsid w:val="003C6E36"/>
    <w:rsid w:val="003D230D"/>
    <w:rsid w:val="003D735E"/>
    <w:rsid w:val="003E0789"/>
    <w:rsid w:val="003E6443"/>
    <w:rsid w:val="003F1CC0"/>
    <w:rsid w:val="003F20CC"/>
    <w:rsid w:val="00400A11"/>
    <w:rsid w:val="00405EA6"/>
    <w:rsid w:val="004128A1"/>
    <w:rsid w:val="004147BE"/>
    <w:rsid w:val="00415AC1"/>
    <w:rsid w:val="00416F43"/>
    <w:rsid w:val="00417D49"/>
    <w:rsid w:val="00421CA3"/>
    <w:rsid w:val="0042343F"/>
    <w:rsid w:val="004248F8"/>
    <w:rsid w:val="00424C1F"/>
    <w:rsid w:val="004262BF"/>
    <w:rsid w:val="00426B1A"/>
    <w:rsid w:val="00427B2C"/>
    <w:rsid w:val="0043776A"/>
    <w:rsid w:val="0044064E"/>
    <w:rsid w:val="00440693"/>
    <w:rsid w:val="00443FA4"/>
    <w:rsid w:val="00444AE4"/>
    <w:rsid w:val="00445CC4"/>
    <w:rsid w:val="00460376"/>
    <w:rsid w:val="0047372C"/>
    <w:rsid w:val="004742F1"/>
    <w:rsid w:val="0049339E"/>
    <w:rsid w:val="004A6DCE"/>
    <w:rsid w:val="004B7541"/>
    <w:rsid w:val="004B7E04"/>
    <w:rsid w:val="004C396D"/>
    <w:rsid w:val="004C629A"/>
    <w:rsid w:val="004C79D4"/>
    <w:rsid w:val="004C7CA3"/>
    <w:rsid w:val="004D28C0"/>
    <w:rsid w:val="004D3FB9"/>
    <w:rsid w:val="004E7386"/>
    <w:rsid w:val="004E7BC3"/>
    <w:rsid w:val="004E7F94"/>
    <w:rsid w:val="004F4FBE"/>
    <w:rsid w:val="004F57E8"/>
    <w:rsid w:val="004F7BF7"/>
    <w:rsid w:val="00503FF8"/>
    <w:rsid w:val="005113C6"/>
    <w:rsid w:val="00512FF3"/>
    <w:rsid w:val="00517BA4"/>
    <w:rsid w:val="005207E3"/>
    <w:rsid w:val="00522175"/>
    <w:rsid w:val="00523515"/>
    <w:rsid w:val="0052404F"/>
    <w:rsid w:val="00526535"/>
    <w:rsid w:val="00526973"/>
    <w:rsid w:val="00526FF2"/>
    <w:rsid w:val="005278E7"/>
    <w:rsid w:val="00530999"/>
    <w:rsid w:val="00532141"/>
    <w:rsid w:val="005336E4"/>
    <w:rsid w:val="00541D63"/>
    <w:rsid w:val="00543FF9"/>
    <w:rsid w:val="00544A5B"/>
    <w:rsid w:val="00545065"/>
    <w:rsid w:val="00550245"/>
    <w:rsid w:val="00555BEC"/>
    <w:rsid w:val="005560D9"/>
    <w:rsid w:val="00557723"/>
    <w:rsid w:val="0056198B"/>
    <w:rsid w:val="00562610"/>
    <w:rsid w:val="005636A4"/>
    <w:rsid w:val="005702D7"/>
    <w:rsid w:val="005710FA"/>
    <w:rsid w:val="00573CD7"/>
    <w:rsid w:val="00583F52"/>
    <w:rsid w:val="00586751"/>
    <w:rsid w:val="005872C0"/>
    <w:rsid w:val="00593F5D"/>
    <w:rsid w:val="005949A1"/>
    <w:rsid w:val="00595143"/>
    <w:rsid w:val="00597200"/>
    <w:rsid w:val="00597B74"/>
    <w:rsid w:val="005A2F81"/>
    <w:rsid w:val="005A7CD1"/>
    <w:rsid w:val="005B580D"/>
    <w:rsid w:val="005C39EE"/>
    <w:rsid w:val="005D200D"/>
    <w:rsid w:val="005E5B41"/>
    <w:rsid w:val="005E7347"/>
    <w:rsid w:val="005E7695"/>
    <w:rsid w:val="005F08E6"/>
    <w:rsid w:val="005F7CC9"/>
    <w:rsid w:val="005F7DE0"/>
    <w:rsid w:val="0060331F"/>
    <w:rsid w:val="006049A6"/>
    <w:rsid w:val="0060655C"/>
    <w:rsid w:val="00620F73"/>
    <w:rsid w:val="00623AE5"/>
    <w:rsid w:val="00625CBA"/>
    <w:rsid w:val="00626E03"/>
    <w:rsid w:val="00635BB7"/>
    <w:rsid w:val="00641894"/>
    <w:rsid w:val="00647181"/>
    <w:rsid w:val="0065092A"/>
    <w:rsid w:val="006539CE"/>
    <w:rsid w:val="00657714"/>
    <w:rsid w:val="00661258"/>
    <w:rsid w:val="00664054"/>
    <w:rsid w:val="006649D6"/>
    <w:rsid w:val="006730D1"/>
    <w:rsid w:val="00673120"/>
    <w:rsid w:val="00675A4F"/>
    <w:rsid w:val="00676ADE"/>
    <w:rsid w:val="00676B20"/>
    <w:rsid w:val="00685651"/>
    <w:rsid w:val="006858BD"/>
    <w:rsid w:val="006900D9"/>
    <w:rsid w:val="00696534"/>
    <w:rsid w:val="006969AF"/>
    <w:rsid w:val="0069736F"/>
    <w:rsid w:val="006A02F6"/>
    <w:rsid w:val="006A29B6"/>
    <w:rsid w:val="006A2D21"/>
    <w:rsid w:val="006A333D"/>
    <w:rsid w:val="006A7B03"/>
    <w:rsid w:val="006B047E"/>
    <w:rsid w:val="006B5AC9"/>
    <w:rsid w:val="006B77F9"/>
    <w:rsid w:val="006C1EA0"/>
    <w:rsid w:val="006D173A"/>
    <w:rsid w:val="006D421C"/>
    <w:rsid w:val="006E0529"/>
    <w:rsid w:val="006E5777"/>
    <w:rsid w:val="006F00B9"/>
    <w:rsid w:val="006F66CA"/>
    <w:rsid w:val="0072156D"/>
    <w:rsid w:val="00722034"/>
    <w:rsid w:val="00735B38"/>
    <w:rsid w:val="007364A5"/>
    <w:rsid w:val="00740235"/>
    <w:rsid w:val="00741327"/>
    <w:rsid w:val="00744C7F"/>
    <w:rsid w:val="007463F0"/>
    <w:rsid w:val="0075200A"/>
    <w:rsid w:val="00754100"/>
    <w:rsid w:val="007619AC"/>
    <w:rsid w:val="00763F69"/>
    <w:rsid w:val="0076416B"/>
    <w:rsid w:val="007716BB"/>
    <w:rsid w:val="00781219"/>
    <w:rsid w:val="00783D18"/>
    <w:rsid w:val="00785580"/>
    <w:rsid w:val="007924D3"/>
    <w:rsid w:val="00795E6B"/>
    <w:rsid w:val="00795FB7"/>
    <w:rsid w:val="007A1B7F"/>
    <w:rsid w:val="007A208E"/>
    <w:rsid w:val="007A7764"/>
    <w:rsid w:val="007B5333"/>
    <w:rsid w:val="007C17AF"/>
    <w:rsid w:val="007C6E61"/>
    <w:rsid w:val="007C6F00"/>
    <w:rsid w:val="007D11DB"/>
    <w:rsid w:val="007D7865"/>
    <w:rsid w:val="007E48D4"/>
    <w:rsid w:val="007E649E"/>
    <w:rsid w:val="007F273A"/>
    <w:rsid w:val="007F5FAF"/>
    <w:rsid w:val="00804A99"/>
    <w:rsid w:val="008056C1"/>
    <w:rsid w:val="00810A91"/>
    <w:rsid w:val="00810DE9"/>
    <w:rsid w:val="00811024"/>
    <w:rsid w:val="00820B55"/>
    <w:rsid w:val="00821327"/>
    <w:rsid w:val="008213E1"/>
    <w:rsid w:val="00825C1C"/>
    <w:rsid w:val="00826A11"/>
    <w:rsid w:val="008342E9"/>
    <w:rsid w:val="00834703"/>
    <w:rsid w:val="00835353"/>
    <w:rsid w:val="00836D10"/>
    <w:rsid w:val="00841DF6"/>
    <w:rsid w:val="00844977"/>
    <w:rsid w:val="0084582D"/>
    <w:rsid w:val="00851333"/>
    <w:rsid w:val="0085163D"/>
    <w:rsid w:val="008553A9"/>
    <w:rsid w:val="008611D4"/>
    <w:rsid w:val="00862ADD"/>
    <w:rsid w:val="00863762"/>
    <w:rsid w:val="00863DD5"/>
    <w:rsid w:val="00865061"/>
    <w:rsid w:val="00866FCF"/>
    <w:rsid w:val="00867D5A"/>
    <w:rsid w:val="008717D7"/>
    <w:rsid w:val="00872C02"/>
    <w:rsid w:val="00872E4A"/>
    <w:rsid w:val="00877D8B"/>
    <w:rsid w:val="00881335"/>
    <w:rsid w:val="00883A41"/>
    <w:rsid w:val="008879C4"/>
    <w:rsid w:val="00894FC7"/>
    <w:rsid w:val="008A0587"/>
    <w:rsid w:val="008A12BD"/>
    <w:rsid w:val="008A392F"/>
    <w:rsid w:val="008A400E"/>
    <w:rsid w:val="008A5B80"/>
    <w:rsid w:val="008B020D"/>
    <w:rsid w:val="008B16C2"/>
    <w:rsid w:val="008B218D"/>
    <w:rsid w:val="008B4E59"/>
    <w:rsid w:val="008C3EF3"/>
    <w:rsid w:val="008C57A5"/>
    <w:rsid w:val="008C6E10"/>
    <w:rsid w:val="008D0A77"/>
    <w:rsid w:val="008D3CB2"/>
    <w:rsid w:val="008D44D6"/>
    <w:rsid w:val="008D59CB"/>
    <w:rsid w:val="008D6DE9"/>
    <w:rsid w:val="008E093E"/>
    <w:rsid w:val="008E0B55"/>
    <w:rsid w:val="008E4BFA"/>
    <w:rsid w:val="008E6C6E"/>
    <w:rsid w:val="008E7168"/>
    <w:rsid w:val="008F110E"/>
    <w:rsid w:val="008F2E31"/>
    <w:rsid w:val="008F46EC"/>
    <w:rsid w:val="00902630"/>
    <w:rsid w:val="00906B1A"/>
    <w:rsid w:val="009161DF"/>
    <w:rsid w:val="00922532"/>
    <w:rsid w:val="00923261"/>
    <w:rsid w:val="009268D4"/>
    <w:rsid w:val="00931ABE"/>
    <w:rsid w:val="0093424F"/>
    <w:rsid w:val="00934EEE"/>
    <w:rsid w:val="00937CF4"/>
    <w:rsid w:val="009401CF"/>
    <w:rsid w:val="00940558"/>
    <w:rsid w:val="00944E61"/>
    <w:rsid w:val="00952B49"/>
    <w:rsid w:val="009539A2"/>
    <w:rsid w:val="009563F1"/>
    <w:rsid w:val="0095744D"/>
    <w:rsid w:val="00960CB2"/>
    <w:rsid w:val="00962BEB"/>
    <w:rsid w:val="00971CF7"/>
    <w:rsid w:val="009812EC"/>
    <w:rsid w:val="00982B23"/>
    <w:rsid w:val="0098502D"/>
    <w:rsid w:val="00985FFC"/>
    <w:rsid w:val="009906D8"/>
    <w:rsid w:val="00995285"/>
    <w:rsid w:val="009A3B5C"/>
    <w:rsid w:val="009A4185"/>
    <w:rsid w:val="009A6C68"/>
    <w:rsid w:val="009A7833"/>
    <w:rsid w:val="009A7987"/>
    <w:rsid w:val="009B4DB5"/>
    <w:rsid w:val="009C4752"/>
    <w:rsid w:val="009D4E63"/>
    <w:rsid w:val="009E38AE"/>
    <w:rsid w:val="009E49A4"/>
    <w:rsid w:val="009E7975"/>
    <w:rsid w:val="009F16F6"/>
    <w:rsid w:val="009F3C27"/>
    <w:rsid w:val="009F474B"/>
    <w:rsid w:val="009F5C85"/>
    <w:rsid w:val="009F7AD6"/>
    <w:rsid w:val="00A074AC"/>
    <w:rsid w:val="00A21251"/>
    <w:rsid w:val="00A216FF"/>
    <w:rsid w:val="00A25EB6"/>
    <w:rsid w:val="00A27DF7"/>
    <w:rsid w:val="00A27EE3"/>
    <w:rsid w:val="00A31530"/>
    <w:rsid w:val="00A45B5D"/>
    <w:rsid w:val="00A465EB"/>
    <w:rsid w:val="00A507F8"/>
    <w:rsid w:val="00A50A8B"/>
    <w:rsid w:val="00A521B7"/>
    <w:rsid w:val="00A567E0"/>
    <w:rsid w:val="00A577CC"/>
    <w:rsid w:val="00A70CD0"/>
    <w:rsid w:val="00A72CD3"/>
    <w:rsid w:val="00A77DF9"/>
    <w:rsid w:val="00A822E6"/>
    <w:rsid w:val="00A82C03"/>
    <w:rsid w:val="00A8384F"/>
    <w:rsid w:val="00A868B8"/>
    <w:rsid w:val="00A906A5"/>
    <w:rsid w:val="00A90C3D"/>
    <w:rsid w:val="00A957F6"/>
    <w:rsid w:val="00A96C09"/>
    <w:rsid w:val="00A9791A"/>
    <w:rsid w:val="00AA15B2"/>
    <w:rsid w:val="00AA236B"/>
    <w:rsid w:val="00AA4733"/>
    <w:rsid w:val="00AA4BC1"/>
    <w:rsid w:val="00AB03B7"/>
    <w:rsid w:val="00AB3F6A"/>
    <w:rsid w:val="00AB766B"/>
    <w:rsid w:val="00AB7D1D"/>
    <w:rsid w:val="00AC1672"/>
    <w:rsid w:val="00AC25E5"/>
    <w:rsid w:val="00AC4110"/>
    <w:rsid w:val="00AD084E"/>
    <w:rsid w:val="00AD1357"/>
    <w:rsid w:val="00AD202F"/>
    <w:rsid w:val="00AD5112"/>
    <w:rsid w:val="00AD6010"/>
    <w:rsid w:val="00AE4657"/>
    <w:rsid w:val="00AE4C8E"/>
    <w:rsid w:val="00AE7B11"/>
    <w:rsid w:val="00AF27CF"/>
    <w:rsid w:val="00AF3680"/>
    <w:rsid w:val="00AF6BA2"/>
    <w:rsid w:val="00B010C2"/>
    <w:rsid w:val="00B01E54"/>
    <w:rsid w:val="00B033E3"/>
    <w:rsid w:val="00B074DE"/>
    <w:rsid w:val="00B10C2E"/>
    <w:rsid w:val="00B16073"/>
    <w:rsid w:val="00B22164"/>
    <w:rsid w:val="00B235EB"/>
    <w:rsid w:val="00B27018"/>
    <w:rsid w:val="00B315A3"/>
    <w:rsid w:val="00B330AC"/>
    <w:rsid w:val="00B3591C"/>
    <w:rsid w:val="00B4478F"/>
    <w:rsid w:val="00B5337D"/>
    <w:rsid w:val="00B5534D"/>
    <w:rsid w:val="00B64B38"/>
    <w:rsid w:val="00B70A2D"/>
    <w:rsid w:val="00B72744"/>
    <w:rsid w:val="00B75508"/>
    <w:rsid w:val="00B80AFA"/>
    <w:rsid w:val="00B87BA3"/>
    <w:rsid w:val="00B91B5A"/>
    <w:rsid w:val="00B9209A"/>
    <w:rsid w:val="00B93766"/>
    <w:rsid w:val="00B9426D"/>
    <w:rsid w:val="00B968A0"/>
    <w:rsid w:val="00BA3B77"/>
    <w:rsid w:val="00BA4FA8"/>
    <w:rsid w:val="00BA6092"/>
    <w:rsid w:val="00BA734D"/>
    <w:rsid w:val="00BB0DB1"/>
    <w:rsid w:val="00BB2C43"/>
    <w:rsid w:val="00BB31B1"/>
    <w:rsid w:val="00BB3A2D"/>
    <w:rsid w:val="00BB6CCA"/>
    <w:rsid w:val="00BD22D2"/>
    <w:rsid w:val="00BD75BA"/>
    <w:rsid w:val="00BE42D6"/>
    <w:rsid w:val="00BE43E2"/>
    <w:rsid w:val="00C0047A"/>
    <w:rsid w:val="00C019FE"/>
    <w:rsid w:val="00C045DE"/>
    <w:rsid w:val="00C06EAD"/>
    <w:rsid w:val="00C10C69"/>
    <w:rsid w:val="00C10DF6"/>
    <w:rsid w:val="00C15F92"/>
    <w:rsid w:val="00C16A8E"/>
    <w:rsid w:val="00C171EA"/>
    <w:rsid w:val="00C27C4F"/>
    <w:rsid w:val="00C310FF"/>
    <w:rsid w:val="00C3344A"/>
    <w:rsid w:val="00C3361A"/>
    <w:rsid w:val="00C42916"/>
    <w:rsid w:val="00C42FBE"/>
    <w:rsid w:val="00C4345D"/>
    <w:rsid w:val="00C449B3"/>
    <w:rsid w:val="00C558B0"/>
    <w:rsid w:val="00C568A1"/>
    <w:rsid w:val="00C56A5F"/>
    <w:rsid w:val="00C60E84"/>
    <w:rsid w:val="00C618E7"/>
    <w:rsid w:val="00C66DEA"/>
    <w:rsid w:val="00C679ED"/>
    <w:rsid w:val="00C70BBC"/>
    <w:rsid w:val="00C75422"/>
    <w:rsid w:val="00C76916"/>
    <w:rsid w:val="00C86258"/>
    <w:rsid w:val="00C90A3C"/>
    <w:rsid w:val="00C97C86"/>
    <w:rsid w:val="00CA13AE"/>
    <w:rsid w:val="00CA3B91"/>
    <w:rsid w:val="00CB5B8A"/>
    <w:rsid w:val="00CC0E17"/>
    <w:rsid w:val="00CC4933"/>
    <w:rsid w:val="00CC4F74"/>
    <w:rsid w:val="00CC5EF3"/>
    <w:rsid w:val="00CD1733"/>
    <w:rsid w:val="00CD1F25"/>
    <w:rsid w:val="00CD3E87"/>
    <w:rsid w:val="00CD7E8B"/>
    <w:rsid w:val="00CE0B16"/>
    <w:rsid w:val="00CE2D08"/>
    <w:rsid w:val="00CE3FA6"/>
    <w:rsid w:val="00D04598"/>
    <w:rsid w:val="00D0550B"/>
    <w:rsid w:val="00D1302F"/>
    <w:rsid w:val="00D2005A"/>
    <w:rsid w:val="00D21CED"/>
    <w:rsid w:val="00D21E1A"/>
    <w:rsid w:val="00D2751F"/>
    <w:rsid w:val="00D344A0"/>
    <w:rsid w:val="00D436F7"/>
    <w:rsid w:val="00D45AFC"/>
    <w:rsid w:val="00D46428"/>
    <w:rsid w:val="00D525D4"/>
    <w:rsid w:val="00D5775E"/>
    <w:rsid w:val="00D61679"/>
    <w:rsid w:val="00D64F7C"/>
    <w:rsid w:val="00D650CC"/>
    <w:rsid w:val="00D66975"/>
    <w:rsid w:val="00D66B68"/>
    <w:rsid w:val="00D72D1E"/>
    <w:rsid w:val="00D74DB8"/>
    <w:rsid w:val="00D80E80"/>
    <w:rsid w:val="00D9130F"/>
    <w:rsid w:val="00D93F03"/>
    <w:rsid w:val="00D976C3"/>
    <w:rsid w:val="00DA6952"/>
    <w:rsid w:val="00DB581C"/>
    <w:rsid w:val="00DC0256"/>
    <w:rsid w:val="00DC041F"/>
    <w:rsid w:val="00DC439B"/>
    <w:rsid w:val="00DC5A40"/>
    <w:rsid w:val="00DC796D"/>
    <w:rsid w:val="00DD5D6E"/>
    <w:rsid w:val="00DD7099"/>
    <w:rsid w:val="00DD7979"/>
    <w:rsid w:val="00DE23AF"/>
    <w:rsid w:val="00DE716C"/>
    <w:rsid w:val="00DF12F4"/>
    <w:rsid w:val="00DF4FA2"/>
    <w:rsid w:val="00E02026"/>
    <w:rsid w:val="00E0219F"/>
    <w:rsid w:val="00E05078"/>
    <w:rsid w:val="00E05E11"/>
    <w:rsid w:val="00E063BE"/>
    <w:rsid w:val="00E108E4"/>
    <w:rsid w:val="00E141F0"/>
    <w:rsid w:val="00E3177E"/>
    <w:rsid w:val="00E31A52"/>
    <w:rsid w:val="00E36BE4"/>
    <w:rsid w:val="00E40D76"/>
    <w:rsid w:val="00E43DC3"/>
    <w:rsid w:val="00E4521A"/>
    <w:rsid w:val="00E63C57"/>
    <w:rsid w:val="00E72D84"/>
    <w:rsid w:val="00E82B5B"/>
    <w:rsid w:val="00E83467"/>
    <w:rsid w:val="00E877D7"/>
    <w:rsid w:val="00E90BD2"/>
    <w:rsid w:val="00E92BD6"/>
    <w:rsid w:val="00E93A7D"/>
    <w:rsid w:val="00EA4E4C"/>
    <w:rsid w:val="00EB3518"/>
    <w:rsid w:val="00EB4117"/>
    <w:rsid w:val="00EB5CFA"/>
    <w:rsid w:val="00EB727C"/>
    <w:rsid w:val="00EC18E0"/>
    <w:rsid w:val="00ED13F5"/>
    <w:rsid w:val="00ED3530"/>
    <w:rsid w:val="00ED5C61"/>
    <w:rsid w:val="00ED7F0B"/>
    <w:rsid w:val="00EE05E2"/>
    <w:rsid w:val="00EE13BD"/>
    <w:rsid w:val="00EE79B4"/>
    <w:rsid w:val="00EF0990"/>
    <w:rsid w:val="00EF31E2"/>
    <w:rsid w:val="00EF3E7E"/>
    <w:rsid w:val="00EF6BF0"/>
    <w:rsid w:val="00F11348"/>
    <w:rsid w:val="00F140A6"/>
    <w:rsid w:val="00F15E6F"/>
    <w:rsid w:val="00F17ED3"/>
    <w:rsid w:val="00F20844"/>
    <w:rsid w:val="00F4002D"/>
    <w:rsid w:val="00F415F2"/>
    <w:rsid w:val="00F418B2"/>
    <w:rsid w:val="00F42BB3"/>
    <w:rsid w:val="00F42ED3"/>
    <w:rsid w:val="00F455DB"/>
    <w:rsid w:val="00F505D4"/>
    <w:rsid w:val="00F521FF"/>
    <w:rsid w:val="00F54F45"/>
    <w:rsid w:val="00F57B6F"/>
    <w:rsid w:val="00F63E93"/>
    <w:rsid w:val="00F72D4B"/>
    <w:rsid w:val="00F76CEE"/>
    <w:rsid w:val="00F77D9E"/>
    <w:rsid w:val="00F81409"/>
    <w:rsid w:val="00F83DAF"/>
    <w:rsid w:val="00F8476F"/>
    <w:rsid w:val="00F87F06"/>
    <w:rsid w:val="00F9182D"/>
    <w:rsid w:val="00FA3445"/>
    <w:rsid w:val="00FA6DC5"/>
    <w:rsid w:val="00FA7B1C"/>
    <w:rsid w:val="00FB2044"/>
    <w:rsid w:val="00FC0091"/>
    <w:rsid w:val="00FC3D37"/>
    <w:rsid w:val="00FC7BE3"/>
    <w:rsid w:val="00FD1734"/>
    <w:rsid w:val="00FD2C11"/>
    <w:rsid w:val="00FD4E7A"/>
    <w:rsid w:val="00FE24F8"/>
    <w:rsid w:val="00FE2520"/>
    <w:rsid w:val="00FE5B59"/>
    <w:rsid w:val="00FF71D0"/>
    <w:rsid w:val="00FF7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CD356C"/>
  <w15:docId w15:val="{3978E7F3-A44B-48CA-B988-CE4909A85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CD0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4">
    <w:name w:val="heading 4"/>
    <w:basedOn w:val="a"/>
    <w:next w:val="a"/>
    <w:link w:val="40"/>
    <w:uiPriority w:val="99"/>
    <w:qFormat/>
    <w:rsid w:val="006B5AC9"/>
    <w:pPr>
      <w:keepNext/>
      <w:spacing w:line="120" w:lineRule="atLeast"/>
      <w:ind w:left="142" w:right="425"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B5AC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5AC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5AC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6B5AC9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B5AC9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B5AC9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B5AC9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6B5AC9"/>
    <w:pPr>
      <w:overflowPunct/>
      <w:autoSpaceDE/>
      <w:autoSpaceDN/>
      <w:adjustRightInd/>
      <w:jc w:val="both"/>
    </w:pPr>
    <w:rPr>
      <w:sz w:val="28"/>
      <w:szCs w:val="28"/>
      <w:lang w:val="uk-UA"/>
    </w:rPr>
  </w:style>
  <w:style w:type="character" w:customStyle="1" w:styleId="a4">
    <w:name w:val="Основний текст Знак"/>
    <w:basedOn w:val="a0"/>
    <w:link w:val="a3"/>
    <w:uiPriority w:val="99"/>
    <w:locked/>
    <w:rsid w:val="006B5AC9"/>
    <w:rPr>
      <w:rFonts w:ascii="Times New Roman" w:hAnsi="Times New Roman" w:cs="Times New Roman"/>
      <w:sz w:val="28"/>
      <w:szCs w:val="28"/>
      <w:lang w:val="uk-UA" w:eastAsia="ru-RU"/>
    </w:rPr>
  </w:style>
  <w:style w:type="paragraph" w:styleId="a5">
    <w:name w:val="No Spacing"/>
    <w:uiPriority w:val="1"/>
    <w:qFormat/>
    <w:rsid w:val="006B5AC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styleId="a6">
    <w:name w:val="Strong"/>
    <w:basedOn w:val="a0"/>
    <w:qFormat/>
    <w:rsid w:val="006B5AC9"/>
    <w:rPr>
      <w:rFonts w:cs="Times New Roman"/>
      <w:b/>
      <w:bCs/>
    </w:rPr>
  </w:style>
  <w:style w:type="paragraph" w:styleId="a7">
    <w:name w:val="List Paragraph"/>
    <w:basedOn w:val="a"/>
    <w:uiPriority w:val="99"/>
    <w:qFormat/>
    <w:rsid w:val="00EB4117"/>
    <w:pPr>
      <w:ind w:left="720"/>
      <w:contextualSpacing/>
      <w:textAlignment w:val="baseline"/>
    </w:pPr>
  </w:style>
  <w:style w:type="paragraph" w:customStyle="1" w:styleId="1">
    <w:name w:val="Обычный1"/>
    <w:uiPriority w:val="99"/>
    <w:rsid w:val="00F63E93"/>
    <w:pPr>
      <w:spacing w:line="276" w:lineRule="auto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F63E93"/>
    <w:pPr>
      <w:spacing w:after="120"/>
      <w:ind w:left="283"/>
    </w:pPr>
  </w:style>
  <w:style w:type="character" w:customStyle="1" w:styleId="a9">
    <w:name w:val="Основний текст з відступом Знак"/>
    <w:basedOn w:val="a0"/>
    <w:link w:val="a8"/>
    <w:uiPriority w:val="99"/>
    <w:locked/>
    <w:rsid w:val="00F63E93"/>
    <w:rPr>
      <w:rFonts w:ascii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99"/>
    <w:rsid w:val="00B10C2E"/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A02F6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6A02F6"/>
    <w:rPr>
      <w:rFonts w:ascii="Times New Roman" w:eastAsia="Times New Roman" w:hAnsi="Times New Roman"/>
    </w:rPr>
  </w:style>
  <w:style w:type="paragraph" w:styleId="ad">
    <w:name w:val="footer"/>
    <w:basedOn w:val="a"/>
    <w:link w:val="ae"/>
    <w:uiPriority w:val="99"/>
    <w:unhideWhenUsed/>
    <w:rsid w:val="006A02F6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6A02F6"/>
    <w:rPr>
      <w:rFonts w:ascii="Times New Roman" w:eastAsia="Times New Roman" w:hAnsi="Times New Roman"/>
    </w:rPr>
  </w:style>
  <w:style w:type="paragraph" w:styleId="af">
    <w:name w:val="Balloon Text"/>
    <w:basedOn w:val="a"/>
    <w:link w:val="af0"/>
    <w:uiPriority w:val="99"/>
    <w:semiHidden/>
    <w:unhideWhenUsed/>
    <w:rsid w:val="003D735E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3D735E"/>
    <w:rPr>
      <w:rFonts w:ascii="Segoe UI" w:eastAsia="Times New Roman" w:hAnsi="Segoe UI" w:cs="Segoe UI"/>
      <w:sz w:val="18"/>
      <w:szCs w:val="18"/>
    </w:rPr>
  </w:style>
  <w:style w:type="paragraph" w:styleId="af1">
    <w:name w:val="Title"/>
    <w:basedOn w:val="a"/>
    <w:next w:val="a"/>
    <w:link w:val="af2"/>
    <w:qFormat/>
    <w:locked/>
    <w:rsid w:val="00D6167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Назва Знак"/>
    <w:basedOn w:val="a0"/>
    <w:link w:val="af1"/>
    <w:rsid w:val="00D616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3">
    <w:name w:val="Subtitle"/>
    <w:basedOn w:val="a"/>
    <w:next w:val="a"/>
    <w:link w:val="af4"/>
    <w:qFormat/>
    <w:locked/>
    <w:rsid w:val="00D616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4">
    <w:name w:val="Підзаголовок Знак"/>
    <w:basedOn w:val="a0"/>
    <w:link w:val="af3"/>
    <w:rsid w:val="00D616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5">
    <w:name w:val="Subtle Emphasis"/>
    <w:basedOn w:val="a0"/>
    <w:uiPriority w:val="19"/>
    <w:qFormat/>
    <w:rsid w:val="00D6167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8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B1CC8-CCD2-4254-93AE-FB7D3B78D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2757</Words>
  <Characters>1573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12</cp:revision>
  <cp:lastPrinted>2026-10-16T11:41:00Z</cp:lastPrinted>
  <dcterms:created xsi:type="dcterms:W3CDTF">2026-10-16T11:34:00Z</dcterms:created>
  <dcterms:modified xsi:type="dcterms:W3CDTF">2026-10-19T06:23:00Z</dcterms:modified>
</cp:coreProperties>
</file>