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B603A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695D4841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7B9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7B9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67F60F" w14:textId="600277E1" w:rsidR="00E41819" w:rsidRPr="00E41819" w:rsidRDefault="00834D2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A39A7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E7371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5A25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E7371D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2026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90D2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E7371D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578E4C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AFA9BDB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6932A33" w14:textId="0307E75A" w:rsidR="001A77CA" w:rsidRPr="00FF7968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B673C">
        <w:rPr>
          <w:rFonts w:ascii="Times New Roman" w:hAnsi="Times New Roman"/>
          <w:sz w:val="28"/>
          <w:szCs w:val="28"/>
        </w:rPr>
        <w:t>Кулеші</w:t>
      </w:r>
      <w:proofErr w:type="spellEnd"/>
      <w:r w:rsidR="007B673C">
        <w:rPr>
          <w:rFonts w:ascii="Times New Roman" w:hAnsi="Times New Roman"/>
          <w:sz w:val="28"/>
          <w:szCs w:val="28"/>
        </w:rPr>
        <w:t xml:space="preserve"> Б.І.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203F80C4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C02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B673C">
        <w:rPr>
          <w:rFonts w:ascii="Times New Roman" w:hAnsi="Times New Roman"/>
          <w:sz w:val="28"/>
          <w:szCs w:val="28"/>
        </w:rPr>
        <w:t>Кулеш</w:t>
      </w:r>
      <w:r w:rsidR="002C4930">
        <w:rPr>
          <w:rFonts w:ascii="Times New Roman" w:hAnsi="Times New Roman"/>
          <w:sz w:val="28"/>
          <w:szCs w:val="28"/>
        </w:rPr>
        <w:t>і</w:t>
      </w:r>
      <w:proofErr w:type="spellEnd"/>
      <w:r w:rsidR="007B673C">
        <w:rPr>
          <w:rFonts w:ascii="Times New Roman" w:hAnsi="Times New Roman"/>
          <w:sz w:val="28"/>
          <w:szCs w:val="28"/>
        </w:rPr>
        <w:t xml:space="preserve"> Богдани Іванівни</w:t>
      </w:r>
      <w:r w:rsidR="004455FD">
        <w:t>,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55CB4042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4455FD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</w:t>
      </w:r>
      <w:r w:rsidR="006F1D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у</w:t>
      </w:r>
      <w:bookmarkStart w:id="0" w:name="_Hlk199324404"/>
      <w:r w:rsidR="00B501C5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bookmarkEnd w:id="0"/>
      <w:r w:rsidR="00235A3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B673C">
        <w:rPr>
          <w:rFonts w:ascii="Times New Roman" w:hAnsi="Times New Roman"/>
          <w:sz w:val="28"/>
          <w:szCs w:val="28"/>
          <w:lang w:eastAsia="uk-UA"/>
        </w:rPr>
        <w:t>Кулеші</w:t>
      </w:r>
      <w:proofErr w:type="spellEnd"/>
      <w:r w:rsidR="007B673C">
        <w:rPr>
          <w:rFonts w:ascii="Times New Roman" w:hAnsi="Times New Roman"/>
          <w:sz w:val="28"/>
          <w:szCs w:val="28"/>
          <w:lang w:eastAsia="uk-UA"/>
        </w:rPr>
        <w:t xml:space="preserve"> Богдані Іванівні 1/6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>земельн</w:t>
      </w:r>
      <w:r w:rsidR="007B673C">
        <w:rPr>
          <w:rFonts w:ascii="Times New Roman" w:hAnsi="Times New Roman"/>
          <w:sz w:val="28"/>
          <w:szCs w:val="28"/>
          <w:lang w:eastAsia="uk-UA"/>
        </w:rPr>
        <w:t>ої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>ділянк</w:t>
      </w:r>
      <w:r w:rsidR="007B673C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4192D">
        <w:rPr>
          <w:rFonts w:ascii="Times New Roman" w:hAnsi="Times New Roman"/>
          <w:sz w:val="28"/>
          <w:szCs w:val="28"/>
          <w:lang w:eastAsia="uk-UA"/>
        </w:rPr>
        <w:t>0,</w:t>
      </w:r>
      <w:r w:rsidR="007B673C">
        <w:rPr>
          <w:rFonts w:ascii="Times New Roman" w:hAnsi="Times New Roman"/>
          <w:sz w:val="28"/>
          <w:szCs w:val="28"/>
          <w:lang w:eastAsia="uk-UA"/>
        </w:rPr>
        <w:t>1848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7B673C">
        <w:rPr>
          <w:rFonts w:ascii="Times New Roman" w:hAnsi="Times New Roman"/>
          <w:sz w:val="28"/>
          <w:szCs w:val="28"/>
          <w:lang w:eastAsia="uk-UA"/>
        </w:rPr>
        <w:t>87200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963223">
        <w:rPr>
          <w:rFonts w:ascii="Times New Roman" w:hAnsi="Times New Roman"/>
          <w:sz w:val="28"/>
          <w:szCs w:val="28"/>
          <w:lang w:eastAsia="uk-UA"/>
        </w:rPr>
        <w:t>0</w:t>
      </w:r>
      <w:r w:rsidR="00182547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7B673C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235A3A">
        <w:rPr>
          <w:rFonts w:ascii="Times New Roman" w:hAnsi="Times New Roman"/>
          <w:sz w:val="28"/>
          <w:szCs w:val="28"/>
          <w:lang w:eastAsia="uk-UA"/>
        </w:rPr>
        <w:t>0</w:t>
      </w:r>
      <w:r w:rsidR="007B673C">
        <w:rPr>
          <w:rFonts w:ascii="Times New Roman" w:hAnsi="Times New Roman"/>
          <w:sz w:val="28"/>
          <w:szCs w:val="28"/>
          <w:lang w:eastAsia="uk-UA"/>
        </w:rPr>
        <w:t>068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34D29">
        <w:rPr>
          <w:rFonts w:ascii="Times New Roman" w:hAnsi="Times New Roman"/>
          <w:sz w:val="28"/>
          <w:szCs w:val="28"/>
          <w:lang w:eastAsia="uk-UA"/>
        </w:rPr>
        <w:t>за межами с.</w:t>
      </w:r>
      <w:r w:rsidR="001825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B673C">
        <w:rPr>
          <w:rFonts w:ascii="Times New Roman" w:hAnsi="Times New Roman"/>
          <w:sz w:val="28"/>
          <w:szCs w:val="28"/>
          <w:lang w:eastAsia="uk-UA"/>
        </w:rPr>
        <w:t>Черче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7E71E39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055A1" w:rsidRPr="006055A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B673C">
        <w:rPr>
          <w:rFonts w:ascii="Times New Roman" w:hAnsi="Times New Roman"/>
          <w:sz w:val="28"/>
          <w:szCs w:val="28"/>
          <w:lang w:eastAsia="uk-UA"/>
        </w:rPr>
        <w:t>Кулеші</w:t>
      </w:r>
      <w:proofErr w:type="spellEnd"/>
      <w:r w:rsidR="007B673C">
        <w:rPr>
          <w:rFonts w:ascii="Times New Roman" w:hAnsi="Times New Roman"/>
          <w:sz w:val="28"/>
          <w:szCs w:val="28"/>
          <w:lang w:eastAsia="uk-UA"/>
        </w:rPr>
        <w:t xml:space="preserve"> Богдані Іванівні</w:t>
      </w:r>
      <w:r w:rsidR="005F3BB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167CB50E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285997">
        <w:rPr>
          <w:rFonts w:ascii="Times New Roman" w:hAnsi="Times New Roman"/>
          <w:sz w:val="28"/>
          <w:szCs w:val="28"/>
          <w:lang w:eastAsia="uk-UA"/>
        </w:rPr>
        <w:t>т</w:t>
      </w:r>
      <w:r w:rsidR="00966D46">
        <w:rPr>
          <w:rFonts w:ascii="Times New Roman" w:hAnsi="Times New Roman"/>
          <w:sz w:val="28"/>
          <w:szCs w:val="28"/>
          <w:lang w:eastAsia="uk-UA"/>
        </w:rPr>
        <w:t>і з часу його передачі заявнику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33F88A8F" w14:textId="48E995EB" w:rsidR="00B04342" w:rsidRDefault="009C7EC8" w:rsidP="00E972D9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        4.Оскарження рішення проводиться з дотриманням ст. 78, 82 Закону України «Про адміністративну процедуру» та Земельного кодексу України</w:t>
      </w:r>
      <w:r w:rsidR="00BF7311">
        <w:rPr>
          <w:rFonts w:ascii="Times New Roman" w:hAnsi="Times New Roman"/>
          <w:sz w:val="28"/>
          <w:szCs w:val="28"/>
          <w:lang w:eastAsia="uk-UA"/>
        </w:rPr>
        <w:t>.</w:t>
      </w:r>
    </w:p>
    <w:p w14:paraId="442921BA" w14:textId="77777777" w:rsidR="00BF7311" w:rsidRPr="006955A1" w:rsidRDefault="00BF7311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C6F0A52" w14:textId="77777777" w:rsidR="004A606F" w:rsidRDefault="004A606F" w:rsidP="002761E2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707FB4E0" w14:textId="77777777" w:rsidR="004A606F" w:rsidRDefault="004A606F" w:rsidP="002761E2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60E86A3C" w14:textId="6AEBBB5C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71AC3" w14:textId="77777777" w:rsidR="005A14FD" w:rsidRDefault="005A14FD">
      <w:r>
        <w:separator/>
      </w:r>
    </w:p>
  </w:endnote>
  <w:endnote w:type="continuationSeparator" w:id="0">
    <w:p w14:paraId="3F27DE00" w14:textId="77777777" w:rsidR="005A14FD" w:rsidRDefault="005A1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C84F3" w14:textId="77777777" w:rsidR="005A14FD" w:rsidRDefault="005A14FD">
      <w:r>
        <w:separator/>
      </w:r>
    </w:p>
  </w:footnote>
  <w:footnote w:type="continuationSeparator" w:id="0">
    <w:p w14:paraId="4FEB6353" w14:textId="77777777" w:rsidR="005A14FD" w:rsidRDefault="005A1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3092"/>
    <w:rsid w:val="0002564A"/>
    <w:rsid w:val="00026EA3"/>
    <w:rsid w:val="00031D1A"/>
    <w:rsid w:val="0003266E"/>
    <w:rsid w:val="000330FC"/>
    <w:rsid w:val="00034CE3"/>
    <w:rsid w:val="00036F87"/>
    <w:rsid w:val="00046B5B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37A5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42B4"/>
    <w:rsid w:val="000B60BA"/>
    <w:rsid w:val="000C0D6C"/>
    <w:rsid w:val="000C3336"/>
    <w:rsid w:val="000C58FD"/>
    <w:rsid w:val="000D143D"/>
    <w:rsid w:val="000E5546"/>
    <w:rsid w:val="000F2A8C"/>
    <w:rsid w:val="000F70DD"/>
    <w:rsid w:val="001018EA"/>
    <w:rsid w:val="00101F04"/>
    <w:rsid w:val="001049C7"/>
    <w:rsid w:val="001050EE"/>
    <w:rsid w:val="001125D2"/>
    <w:rsid w:val="001159C6"/>
    <w:rsid w:val="0012009A"/>
    <w:rsid w:val="00125187"/>
    <w:rsid w:val="00125666"/>
    <w:rsid w:val="00130B16"/>
    <w:rsid w:val="001336F3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2547"/>
    <w:rsid w:val="001846A6"/>
    <w:rsid w:val="00185312"/>
    <w:rsid w:val="00192D94"/>
    <w:rsid w:val="001955F1"/>
    <w:rsid w:val="001A0F6E"/>
    <w:rsid w:val="001A20BC"/>
    <w:rsid w:val="001A36F1"/>
    <w:rsid w:val="001A77CA"/>
    <w:rsid w:val="001B5ED0"/>
    <w:rsid w:val="001C0B04"/>
    <w:rsid w:val="001C1702"/>
    <w:rsid w:val="001C453A"/>
    <w:rsid w:val="001C7D7C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07F93"/>
    <w:rsid w:val="00207FAA"/>
    <w:rsid w:val="0022086E"/>
    <w:rsid w:val="00227B94"/>
    <w:rsid w:val="002321CB"/>
    <w:rsid w:val="002326BC"/>
    <w:rsid w:val="00234EAD"/>
    <w:rsid w:val="00235A3A"/>
    <w:rsid w:val="00236AD4"/>
    <w:rsid w:val="00243346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85997"/>
    <w:rsid w:val="002921B3"/>
    <w:rsid w:val="002A0B69"/>
    <w:rsid w:val="002A2444"/>
    <w:rsid w:val="002B59FC"/>
    <w:rsid w:val="002B70B3"/>
    <w:rsid w:val="002C4930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13AC4"/>
    <w:rsid w:val="0031762D"/>
    <w:rsid w:val="00320DA3"/>
    <w:rsid w:val="00322D50"/>
    <w:rsid w:val="00324797"/>
    <w:rsid w:val="00324C0F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5B75"/>
    <w:rsid w:val="003A6126"/>
    <w:rsid w:val="003A6590"/>
    <w:rsid w:val="003A6D27"/>
    <w:rsid w:val="003B00D0"/>
    <w:rsid w:val="003B12FA"/>
    <w:rsid w:val="003B70A9"/>
    <w:rsid w:val="003B70CF"/>
    <w:rsid w:val="003B79B0"/>
    <w:rsid w:val="003B7B64"/>
    <w:rsid w:val="003C1E59"/>
    <w:rsid w:val="003C1EA4"/>
    <w:rsid w:val="003C528C"/>
    <w:rsid w:val="003C58A9"/>
    <w:rsid w:val="003D3198"/>
    <w:rsid w:val="003D44A5"/>
    <w:rsid w:val="003D7861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3A0E"/>
    <w:rsid w:val="00436997"/>
    <w:rsid w:val="004415DD"/>
    <w:rsid w:val="0044484C"/>
    <w:rsid w:val="004455FD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06F"/>
    <w:rsid w:val="004A672D"/>
    <w:rsid w:val="004B65FA"/>
    <w:rsid w:val="004B6A38"/>
    <w:rsid w:val="004C10A9"/>
    <w:rsid w:val="004C170C"/>
    <w:rsid w:val="004C44E7"/>
    <w:rsid w:val="004C535F"/>
    <w:rsid w:val="004C54E9"/>
    <w:rsid w:val="004D0311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131F9"/>
    <w:rsid w:val="00524293"/>
    <w:rsid w:val="00524F3E"/>
    <w:rsid w:val="005306C1"/>
    <w:rsid w:val="0053273E"/>
    <w:rsid w:val="005370C9"/>
    <w:rsid w:val="0054251D"/>
    <w:rsid w:val="00543B38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14FD"/>
    <w:rsid w:val="005A2533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3BB3"/>
    <w:rsid w:val="005F6160"/>
    <w:rsid w:val="005F79C6"/>
    <w:rsid w:val="006055A1"/>
    <w:rsid w:val="00605DC2"/>
    <w:rsid w:val="00617501"/>
    <w:rsid w:val="006177F3"/>
    <w:rsid w:val="00620A10"/>
    <w:rsid w:val="00621429"/>
    <w:rsid w:val="0062758B"/>
    <w:rsid w:val="00635CDF"/>
    <w:rsid w:val="006404E8"/>
    <w:rsid w:val="00642A38"/>
    <w:rsid w:val="006435D3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3CED"/>
    <w:rsid w:val="006A52A2"/>
    <w:rsid w:val="006A5516"/>
    <w:rsid w:val="006A6633"/>
    <w:rsid w:val="006B2674"/>
    <w:rsid w:val="006B5880"/>
    <w:rsid w:val="006B6E44"/>
    <w:rsid w:val="006B7C24"/>
    <w:rsid w:val="006C0230"/>
    <w:rsid w:val="006C196F"/>
    <w:rsid w:val="006C1E9C"/>
    <w:rsid w:val="006D024F"/>
    <w:rsid w:val="006E557E"/>
    <w:rsid w:val="006F0F8D"/>
    <w:rsid w:val="006F1D34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829"/>
    <w:rsid w:val="00772B58"/>
    <w:rsid w:val="0077478E"/>
    <w:rsid w:val="00775D09"/>
    <w:rsid w:val="00775F3A"/>
    <w:rsid w:val="00781C8A"/>
    <w:rsid w:val="0078345E"/>
    <w:rsid w:val="007836CA"/>
    <w:rsid w:val="00790D2E"/>
    <w:rsid w:val="00791549"/>
    <w:rsid w:val="00791D16"/>
    <w:rsid w:val="007A007B"/>
    <w:rsid w:val="007A00B3"/>
    <w:rsid w:val="007A4587"/>
    <w:rsid w:val="007A6740"/>
    <w:rsid w:val="007B1150"/>
    <w:rsid w:val="007B506F"/>
    <w:rsid w:val="007B5703"/>
    <w:rsid w:val="007B673C"/>
    <w:rsid w:val="007C17A9"/>
    <w:rsid w:val="007C1B20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17F8"/>
    <w:rsid w:val="00802A0A"/>
    <w:rsid w:val="00813F62"/>
    <w:rsid w:val="008148FC"/>
    <w:rsid w:val="008162D6"/>
    <w:rsid w:val="00816B31"/>
    <w:rsid w:val="00825403"/>
    <w:rsid w:val="00826619"/>
    <w:rsid w:val="00832DED"/>
    <w:rsid w:val="00834D29"/>
    <w:rsid w:val="00834EBA"/>
    <w:rsid w:val="00835701"/>
    <w:rsid w:val="00837078"/>
    <w:rsid w:val="00841048"/>
    <w:rsid w:val="008417D7"/>
    <w:rsid w:val="00842496"/>
    <w:rsid w:val="008425DC"/>
    <w:rsid w:val="0084558B"/>
    <w:rsid w:val="00846D32"/>
    <w:rsid w:val="008479E7"/>
    <w:rsid w:val="00847FDB"/>
    <w:rsid w:val="008542F2"/>
    <w:rsid w:val="00863D1E"/>
    <w:rsid w:val="0086434A"/>
    <w:rsid w:val="008646C5"/>
    <w:rsid w:val="00866C54"/>
    <w:rsid w:val="00870D8D"/>
    <w:rsid w:val="00873375"/>
    <w:rsid w:val="00876428"/>
    <w:rsid w:val="00880517"/>
    <w:rsid w:val="00884887"/>
    <w:rsid w:val="00886D80"/>
    <w:rsid w:val="00886FB5"/>
    <w:rsid w:val="00892F23"/>
    <w:rsid w:val="0089520A"/>
    <w:rsid w:val="008953D9"/>
    <w:rsid w:val="008A2755"/>
    <w:rsid w:val="008A5653"/>
    <w:rsid w:val="008B19AC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433"/>
    <w:rsid w:val="008E17B4"/>
    <w:rsid w:val="008E5379"/>
    <w:rsid w:val="008E6E7E"/>
    <w:rsid w:val="008F1538"/>
    <w:rsid w:val="008F2765"/>
    <w:rsid w:val="009027DB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0162"/>
    <w:rsid w:val="00943F50"/>
    <w:rsid w:val="00944F20"/>
    <w:rsid w:val="00951238"/>
    <w:rsid w:val="009520FE"/>
    <w:rsid w:val="0095714B"/>
    <w:rsid w:val="0096002B"/>
    <w:rsid w:val="00963223"/>
    <w:rsid w:val="009634B1"/>
    <w:rsid w:val="00965CA3"/>
    <w:rsid w:val="00966D46"/>
    <w:rsid w:val="00967920"/>
    <w:rsid w:val="00971C13"/>
    <w:rsid w:val="00972A2A"/>
    <w:rsid w:val="0097617C"/>
    <w:rsid w:val="00977907"/>
    <w:rsid w:val="00980EEF"/>
    <w:rsid w:val="00982D8D"/>
    <w:rsid w:val="00987594"/>
    <w:rsid w:val="009901F0"/>
    <w:rsid w:val="00990594"/>
    <w:rsid w:val="00991853"/>
    <w:rsid w:val="00991F6A"/>
    <w:rsid w:val="0099419B"/>
    <w:rsid w:val="00996200"/>
    <w:rsid w:val="00997CD2"/>
    <w:rsid w:val="009A0AE1"/>
    <w:rsid w:val="009A165A"/>
    <w:rsid w:val="009A39A7"/>
    <w:rsid w:val="009A587B"/>
    <w:rsid w:val="009A71F1"/>
    <w:rsid w:val="009A75F2"/>
    <w:rsid w:val="009B02A6"/>
    <w:rsid w:val="009B0409"/>
    <w:rsid w:val="009B3D40"/>
    <w:rsid w:val="009B6C84"/>
    <w:rsid w:val="009C46FC"/>
    <w:rsid w:val="009C7459"/>
    <w:rsid w:val="009C757B"/>
    <w:rsid w:val="009C7EC8"/>
    <w:rsid w:val="009D1A00"/>
    <w:rsid w:val="009D4CD9"/>
    <w:rsid w:val="009D5364"/>
    <w:rsid w:val="009D5672"/>
    <w:rsid w:val="009D5A91"/>
    <w:rsid w:val="009D6EDD"/>
    <w:rsid w:val="009E01A8"/>
    <w:rsid w:val="009F2F6C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5BA6"/>
    <w:rsid w:val="00A3767B"/>
    <w:rsid w:val="00A40ED7"/>
    <w:rsid w:val="00A427DC"/>
    <w:rsid w:val="00A42CEB"/>
    <w:rsid w:val="00A4374C"/>
    <w:rsid w:val="00A52930"/>
    <w:rsid w:val="00A534AD"/>
    <w:rsid w:val="00A54717"/>
    <w:rsid w:val="00A61FBE"/>
    <w:rsid w:val="00A747AB"/>
    <w:rsid w:val="00A74AF1"/>
    <w:rsid w:val="00A76E0D"/>
    <w:rsid w:val="00A839B2"/>
    <w:rsid w:val="00A86075"/>
    <w:rsid w:val="00A95605"/>
    <w:rsid w:val="00A96300"/>
    <w:rsid w:val="00A972F3"/>
    <w:rsid w:val="00A97DC4"/>
    <w:rsid w:val="00AA0763"/>
    <w:rsid w:val="00AA218A"/>
    <w:rsid w:val="00AA4857"/>
    <w:rsid w:val="00AA5442"/>
    <w:rsid w:val="00AA678A"/>
    <w:rsid w:val="00AA7367"/>
    <w:rsid w:val="00AB6981"/>
    <w:rsid w:val="00AC0B8C"/>
    <w:rsid w:val="00AC3616"/>
    <w:rsid w:val="00AC54F9"/>
    <w:rsid w:val="00AC5557"/>
    <w:rsid w:val="00AD06C6"/>
    <w:rsid w:val="00AD4FD9"/>
    <w:rsid w:val="00AD73F0"/>
    <w:rsid w:val="00AE1315"/>
    <w:rsid w:val="00AE1F29"/>
    <w:rsid w:val="00AE435C"/>
    <w:rsid w:val="00AE49C3"/>
    <w:rsid w:val="00AE5451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01C5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3076"/>
    <w:rsid w:val="00BE4D27"/>
    <w:rsid w:val="00BE60BE"/>
    <w:rsid w:val="00BF25D5"/>
    <w:rsid w:val="00BF37EE"/>
    <w:rsid w:val="00BF43B9"/>
    <w:rsid w:val="00BF502C"/>
    <w:rsid w:val="00BF7311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58F5"/>
    <w:rsid w:val="00C474F4"/>
    <w:rsid w:val="00C47611"/>
    <w:rsid w:val="00C550EA"/>
    <w:rsid w:val="00C62F1B"/>
    <w:rsid w:val="00C721F3"/>
    <w:rsid w:val="00C743C4"/>
    <w:rsid w:val="00C74AE0"/>
    <w:rsid w:val="00C753D7"/>
    <w:rsid w:val="00C94EAE"/>
    <w:rsid w:val="00C96EB1"/>
    <w:rsid w:val="00CA167D"/>
    <w:rsid w:val="00CA6694"/>
    <w:rsid w:val="00CB0DC7"/>
    <w:rsid w:val="00CB35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12068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B7CE0"/>
    <w:rsid w:val="00DC057B"/>
    <w:rsid w:val="00DC1A68"/>
    <w:rsid w:val="00DC6FA4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18E0"/>
    <w:rsid w:val="00E02BFC"/>
    <w:rsid w:val="00E04803"/>
    <w:rsid w:val="00E075E6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3794F"/>
    <w:rsid w:val="00E41819"/>
    <w:rsid w:val="00E4192D"/>
    <w:rsid w:val="00E44AF0"/>
    <w:rsid w:val="00E45272"/>
    <w:rsid w:val="00E467A9"/>
    <w:rsid w:val="00E5055D"/>
    <w:rsid w:val="00E529A3"/>
    <w:rsid w:val="00E55D4D"/>
    <w:rsid w:val="00E57448"/>
    <w:rsid w:val="00E62688"/>
    <w:rsid w:val="00E62C29"/>
    <w:rsid w:val="00E63A62"/>
    <w:rsid w:val="00E7371D"/>
    <w:rsid w:val="00E80E11"/>
    <w:rsid w:val="00E85C47"/>
    <w:rsid w:val="00E85E3F"/>
    <w:rsid w:val="00E93B77"/>
    <w:rsid w:val="00E972D9"/>
    <w:rsid w:val="00EA26F6"/>
    <w:rsid w:val="00EA53C7"/>
    <w:rsid w:val="00EA5616"/>
    <w:rsid w:val="00EA6D05"/>
    <w:rsid w:val="00EC0D20"/>
    <w:rsid w:val="00EC27EC"/>
    <w:rsid w:val="00EC3761"/>
    <w:rsid w:val="00EC4050"/>
    <w:rsid w:val="00EC5B17"/>
    <w:rsid w:val="00EC7F92"/>
    <w:rsid w:val="00ED1955"/>
    <w:rsid w:val="00ED388A"/>
    <w:rsid w:val="00ED5569"/>
    <w:rsid w:val="00ED699C"/>
    <w:rsid w:val="00ED7008"/>
    <w:rsid w:val="00ED72F7"/>
    <w:rsid w:val="00ED7AE7"/>
    <w:rsid w:val="00EE16C4"/>
    <w:rsid w:val="00EE4D05"/>
    <w:rsid w:val="00EE6E9D"/>
    <w:rsid w:val="00EF4FCB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18C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A459B"/>
    <w:rsid w:val="00FB50FB"/>
    <w:rsid w:val="00FC0C3E"/>
    <w:rsid w:val="00FC16AA"/>
    <w:rsid w:val="00FD0215"/>
    <w:rsid w:val="00FD2B47"/>
    <w:rsid w:val="00FD361D"/>
    <w:rsid w:val="00FE1D74"/>
    <w:rsid w:val="00FE2E08"/>
    <w:rsid w:val="00FF0657"/>
    <w:rsid w:val="00FF253D"/>
    <w:rsid w:val="00FF25B5"/>
    <w:rsid w:val="00FF4D47"/>
    <w:rsid w:val="00FF501A"/>
    <w:rsid w:val="00FF761B"/>
    <w:rsid w:val="00FF7968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708</Words>
  <Characters>404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69</cp:revision>
  <cp:lastPrinted>2015-03-22T10:05:00Z</cp:lastPrinted>
  <dcterms:created xsi:type="dcterms:W3CDTF">2025-05-28T08:34:00Z</dcterms:created>
  <dcterms:modified xsi:type="dcterms:W3CDTF">2026-09-14T08:32:00Z</dcterms:modified>
</cp:coreProperties>
</file>