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B6C2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116021FA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485F7B">
        <w:rPr>
          <w:rFonts w:eastAsia="Calibri"/>
          <w:color w:val="000000"/>
        </w:rPr>
        <w:t>14146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3E79487" w14:textId="77777777" w:rsidR="00485F7B" w:rsidRDefault="00485F7B" w:rsidP="00485F7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CBFFBEF" w:rsidR="00E24315" w:rsidRPr="004F632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</w:t>
      </w:r>
      <w:r w:rsidR="00417D46">
        <w:t>им В.В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0F3271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</w:t>
      </w:r>
      <w:r w:rsidR="00417D46">
        <w:t xml:space="preserve">а Володимира Васильовича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485F7B">
        <w:rPr>
          <w:lang w:eastAsia="ru-RU"/>
        </w:rPr>
        <w:t xml:space="preserve">    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0BB2416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417D46">
        <w:t xml:space="preserve">Андрусишиним Володимиром Васильовичем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0C0988">
        <w:rPr>
          <w:lang w:eastAsia="ru-RU"/>
        </w:rPr>
        <w:t>334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0C0988">
        <w:rPr>
          <w:lang w:eastAsia="ru-RU"/>
        </w:rPr>
        <w:t>4</w:t>
      </w:r>
      <w:r w:rsidR="00174288">
        <w:rPr>
          <w:lang w:eastAsia="ru-RU"/>
        </w:rPr>
        <w:t>:00</w:t>
      </w:r>
      <w:r w:rsidR="00417D46">
        <w:rPr>
          <w:lang w:eastAsia="ru-RU"/>
        </w:rPr>
        <w:t>2</w:t>
      </w:r>
      <w:r w:rsidR="00F37C36">
        <w:rPr>
          <w:lang w:eastAsia="ru-RU"/>
        </w:rPr>
        <w:t>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7C49F4A1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417D46">
        <w:t xml:space="preserve">Андрусишина Володимира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00379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0B1F8D3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417D46">
        <w:t xml:space="preserve">Андрусишина Володимира Васильовича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809DC" w14:textId="77777777" w:rsidR="00756AD0" w:rsidRDefault="00756AD0" w:rsidP="008C6C6B">
      <w:r>
        <w:separator/>
      </w:r>
    </w:p>
  </w:endnote>
  <w:endnote w:type="continuationSeparator" w:id="0">
    <w:p w14:paraId="6D8D3C69" w14:textId="77777777" w:rsidR="00756AD0" w:rsidRDefault="00756AD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B2EF" w14:textId="77777777" w:rsidR="00756AD0" w:rsidRDefault="00756AD0" w:rsidP="008C6C6B">
      <w:r>
        <w:separator/>
      </w:r>
    </w:p>
  </w:footnote>
  <w:footnote w:type="continuationSeparator" w:id="0">
    <w:p w14:paraId="748298AB" w14:textId="77777777" w:rsidR="00756AD0" w:rsidRDefault="00756AD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42E5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4419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4226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04A2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5F7B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D0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189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0C21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38</cp:revision>
  <cp:lastPrinted>2026-08-28T06:50:00Z</cp:lastPrinted>
  <dcterms:created xsi:type="dcterms:W3CDTF">2026-04-14T06:05:00Z</dcterms:created>
  <dcterms:modified xsi:type="dcterms:W3CDTF">2026-08-28T06:50:00Z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