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B603A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5C2759D3" w14:textId="77777777" w:rsidR="00E41819" w:rsidRPr="00E41819" w:rsidRDefault="00E41819" w:rsidP="00E41819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4F407B47" wp14:editId="77C639D1">
            <wp:extent cx="542925" cy="723900"/>
            <wp:effectExtent l="0" t="0" r="952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ADDBCD" w14:textId="77777777" w:rsidR="00E41819" w:rsidRPr="00E41819" w:rsidRDefault="00E41819" w:rsidP="00E41819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D633BE" w14:textId="695D4841" w:rsidR="00E41819" w:rsidRPr="00E41819" w:rsidRDefault="00E41819" w:rsidP="00E41819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41819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7B94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88BEC00" w14:textId="77777777" w:rsidR="00E41819" w:rsidRPr="00E41819" w:rsidRDefault="001955F1" w:rsidP="00E41819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0AA4FDC4" wp14:editId="76A7FEF9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757573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7AE965A8" w14:textId="77777777" w:rsidR="00E41819" w:rsidRPr="00E41819" w:rsidRDefault="00E41819" w:rsidP="00E41819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66EDDDEF" w14:textId="77777777" w:rsidR="00E41819" w:rsidRPr="00E41819" w:rsidRDefault="00E41819" w:rsidP="00E41819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E67F60F" w14:textId="4351FE80" w:rsidR="00E41819" w:rsidRPr="00E41819" w:rsidRDefault="00834D2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30 липня</w:t>
      </w:r>
      <w:r w:rsidR="001955F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>2026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790D2E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5A2533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41819" w:rsidRPr="00E41819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41819" w:rsidRPr="00E4181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05578E4C" w14:textId="77777777" w:rsidR="00E41819" w:rsidRPr="00E41819" w:rsidRDefault="00E41819" w:rsidP="00E41819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41819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AFA9BDB" w14:textId="77777777" w:rsidR="00B04342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B39D469" w14:textId="77777777" w:rsidR="00972A2A" w:rsidRPr="007D1E9A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4968E4C" w14:textId="77777777" w:rsidR="00B04342" w:rsidRPr="006955A1" w:rsidRDefault="00B04342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76932A33" w14:textId="77F36A36" w:rsidR="001A77CA" w:rsidRPr="00FF7968" w:rsidRDefault="00A95605" w:rsidP="00D76CC0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8C47CB" w:rsidRPr="008C47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Михайлишину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В.С.</w:t>
      </w:r>
    </w:p>
    <w:p w14:paraId="3BDDF8CA" w14:textId="77777777" w:rsidR="00972A2A" w:rsidRPr="008A1C7B" w:rsidRDefault="00972A2A" w:rsidP="00972A2A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D9E3DE4" w14:textId="77777777" w:rsidR="00B04342" w:rsidRPr="003D44A5" w:rsidRDefault="00B04342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55709914" w:rsidR="00B04342" w:rsidRPr="006955A1" w:rsidRDefault="00F6792D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3D44A5">
        <w:rPr>
          <w:rFonts w:ascii="Times New Roman" w:hAnsi="Times New Roman"/>
          <w:sz w:val="28"/>
          <w:szCs w:val="28"/>
          <w:lang w:eastAsia="uk-UA"/>
        </w:rPr>
        <w:t>Ро</w:t>
      </w:r>
      <w:r w:rsidR="008646C5" w:rsidRPr="003D44A5">
        <w:rPr>
          <w:rFonts w:ascii="Times New Roman" w:hAnsi="Times New Roman"/>
          <w:sz w:val="28"/>
          <w:szCs w:val="28"/>
          <w:lang w:eastAsia="uk-UA"/>
        </w:rPr>
        <w:t>зглянувши заяву</w:t>
      </w:r>
      <w:r w:rsidR="006C023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C0230">
        <w:rPr>
          <w:rFonts w:ascii="Times New Roman" w:hAnsi="Times New Roman"/>
          <w:sz w:val="28"/>
          <w:szCs w:val="28"/>
        </w:rPr>
        <w:t>Михайлишин</w:t>
      </w:r>
      <w:proofErr w:type="spellEnd"/>
      <w:r w:rsidR="006C0230">
        <w:rPr>
          <w:rFonts w:ascii="Times New Roman" w:hAnsi="Times New Roman"/>
          <w:sz w:val="28"/>
          <w:szCs w:val="28"/>
        </w:rPr>
        <w:t xml:space="preserve"> Ізабелли Олексіївни, що діє на підставі довіреності від 18.06.2026 року </w:t>
      </w:r>
      <w:r w:rsidR="000D4881">
        <w:rPr>
          <w:rFonts w:ascii="Times New Roman" w:hAnsi="Times New Roman"/>
          <w:sz w:val="28"/>
          <w:szCs w:val="28"/>
        </w:rPr>
        <w:t>№</w:t>
      </w:r>
      <w:r w:rsidR="00DC20ED">
        <w:rPr>
          <w:rFonts w:ascii="Times New Roman" w:hAnsi="Times New Roman"/>
          <w:sz w:val="28"/>
          <w:szCs w:val="28"/>
        </w:rPr>
        <w:t xml:space="preserve"> </w:t>
      </w:r>
      <w:r w:rsidR="000D4881">
        <w:rPr>
          <w:rFonts w:ascii="Times New Roman" w:hAnsi="Times New Roman"/>
          <w:sz w:val="28"/>
          <w:szCs w:val="28"/>
        </w:rPr>
        <w:t>871</w:t>
      </w:r>
      <w:r w:rsidR="00543B38">
        <w:rPr>
          <w:rFonts w:ascii="Times New Roman" w:hAnsi="Times New Roman"/>
          <w:sz w:val="28"/>
          <w:szCs w:val="28"/>
        </w:rPr>
        <w:t xml:space="preserve"> від імені </w:t>
      </w:r>
      <w:proofErr w:type="spellStart"/>
      <w:r w:rsidR="00543B38">
        <w:rPr>
          <w:rFonts w:ascii="Times New Roman" w:hAnsi="Times New Roman"/>
          <w:sz w:val="28"/>
          <w:szCs w:val="28"/>
        </w:rPr>
        <w:t>Михайлишина</w:t>
      </w:r>
      <w:proofErr w:type="spellEnd"/>
      <w:r w:rsidR="00543B38">
        <w:rPr>
          <w:rFonts w:ascii="Times New Roman" w:hAnsi="Times New Roman"/>
          <w:sz w:val="28"/>
          <w:szCs w:val="28"/>
        </w:rPr>
        <w:t xml:space="preserve"> Володимира Степановича</w:t>
      </w:r>
      <w:r w:rsidR="004455FD">
        <w:t>,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261C10C1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4455FD">
        <w:rPr>
          <w:rFonts w:ascii="Times New Roman" w:hAnsi="Times New Roman"/>
          <w:sz w:val="28"/>
          <w:szCs w:val="28"/>
          <w:lang w:eastAsia="uk-UA"/>
        </w:rPr>
        <w:t>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</w:t>
      </w:r>
      <w:r w:rsidR="006F1D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у</w:t>
      </w:r>
      <w:bookmarkStart w:id="0" w:name="_Hlk199324404"/>
      <w:r w:rsidR="00B501C5">
        <w:rPr>
          <w:rFonts w:ascii="Times New Roman" w:hAnsi="Times New Roman"/>
          <w:sz w:val="28"/>
          <w:szCs w:val="28"/>
          <w:lang w:eastAsia="uk-UA"/>
        </w:rPr>
        <w:t xml:space="preserve"> власність</w:t>
      </w:r>
      <w:bookmarkEnd w:id="0"/>
      <w:r w:rsidR="00235A3A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A76E0D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A76E0D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>
        <w:rPr>
          <w:rFonts w:ascii="Times New Roman" w:hAnsi="Times New Roman"/>
          <w:sz w:val="28"/>
          <w:szCs w:val="28"/>
          <w:lang w:eastAsia="uk-UA"/>
        </w:rPr>
        <w:t xml:space="preserve">ведення товарного 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63223">
        <w:rPr>
          <w:rFonts w:ascii="Times New Roman" w:hAnsi="Times New Roman"/>
          <w:sz w:val="28"/>
          <w:szCs w:val="28"/>
          <w:lang w:eastAsia="uk-UA"/>
        </w:rPr>
        <w:t>0,</w:t>
      </w:r>
      <w:r w:rsidR="00C62F1B">
        <w:rPr>
          <w:rFonts w:ascii="Times New Roman" w:hAnsi="Times New Roman"/>
          <w:sz w:val="28"/>
          <w:szCs w:val="28"/>
          <w:lang w:eastAsia="uk-UA"/>
        </w:rPr>
        <w:t>4927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963223">
        <w:rPr>
          <w:rFonts w:ascii="Times New Roman" w:hAnsi="Times New Roman"/>
          <w:sz w:val="28"/>
          <w:szCs w:val="28"/>
          <w:lang w:eastAsia="uk-UA"/>
        </w:rPr>
        <w:t>8</w:t>
      </w:r>
      <w:r w:rsidR="00C62F1B">
        <w:rPr>
          <w:rFonts w:ascii="Times New Roman" w:hAnsi="Times New Roman"/>
          <w:sz w:val="28"/>
          <w:szCs w:val="28"/>
          <w:lang w:eastAsia="uk-UA"/>
        </w:rPr>
        <w:t>0600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963223">
        <w:rPr>
          <w:rFonts w:ascii="Times New Roman" w:hAnsi="Times New Roman"/>
          <w:sz w:val="28"/>
          <w:szCs w:val="28"/>
          <w:lang w:eastAsia="uk-UA"/>
        </w:rPr>
        <w:t>0</w:t>
      </w:r>
      <w:r w:rsidR="00182547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6F1D34">
        <w:rPr>
          <w:rFonts w:ascii="Times New Roman" w:hAnsi="Times New Roman"/>
          <w:sz w:val="28"/>
          <w:szCs w:val="28"/>
          <w:lang w:eastAsia="uk-UA"/>
        </w:rPr>
        <w:t>3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235A3A">
        <w:rPr>
          <w:rFonts w:ascii="Times New Roman" w:hAnsi="Times New Roman"/>
          <w:sz w:val="28"/>
          <w:szCs w:val="28"/>
          <w:lang w:eastAsia="uk-UA"/>
        </w:rPr>
        <w:t>0</w:t>
      </w:r>
      <w:r w:rsidR="00C62F1B">
        <w:rPr>
          <w:rFonts w:ascii="Times New Roman" w:hAnsi="Times New Roman"/>
          <w:sz w:val="28"/>
          <w:szCs w:val="28"/>
          <w:lang w:eastAsia="uk-UA"/>
        </w:rPr>
        <w:t>597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34D29">
        <w:rPr>
          <w:rFonts w:ascii="Times New Roman" w:hAnsi="Times New Roman"/>
          <w:sz w:val="28"/>
          <w:szCs w:val="28"/>
          <w:lang w:eastAsia="uk-UA"/>
        </w:rPr>
        <w:t>за межами с.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62F1B">
        <w:rPr>
          <w:rFonts w:ascii="Times New Roman" w:hAnsi="Times New Roman"/>
          <w:sz w:val="28"/>
          <w:szCs w:val="28"/>
          <w:lang w:eastAsia="uk-UA"/>
        </w:rPr>
        <w:t>Васючин</w:t>
      </w:r>
      <w:proofErr w:type="spellEnd"/>
      <w:r w:rsidR="009B3D40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4F67228B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6055A1" w:rsidRPr="006055A1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A53C7">
        <w:rPr>
          <w:rFonts w:ascii="Times New Roman" w:hAnsi="Times New Roman"/>
          <w:sz w:val="28"/>
          <w:szCs w:val="28"/>
          <w:lang w:eastAsia="uk-UA"/>
        </w:rPr>
        <w:t>Михайлишину</w:t>
      </w:r>
      <w:proofErr w:type="spellEnd"/>
      <w:r w:rsidR="00EA53C7">
        <w:rPr>
          <w:rFonts w:ascii="Times New Roman" w:hAnsi="Times New Roman"/>
          <w:sz w:val="28"/>
          <w:szCs w:val="28"/>
          <w:lang w:eastAsia="uk-UA"/>
        </w:rPr>
        <w:t xml:space="preserve"> Володимиру Степановичу</w:t>
      </w:r>
      <w:r w:rsidR="0018254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167CB50E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</w:t>
      </w:r>
      <w:r w:rsidR="00285997">
        <w:rPr>
          <w:rFonts w:ascii="Times New Roman" w:hAnsi="Times New Roman"/>
          <w:sz w:val="28"/>
          <w:szCs w:val="28"/>
          <w:lang w:eastAsia="uk-UA"/>
        </w:rPr>
        <w:t>т</w:t>
      </w:r>
      <w:r w:rsidR="00966D46">
        <w:rPr>
          <w:rFonts w:ascii="Times New Roman" w:hAnsi="Times New Roman"/>
          <w:sz w:val="28"/>
          <w:szCs w:val="28"/>
          <w:lang w:eastAsia="uk-UA"/>
        </w:rPr>
        <w:t>і з часу його передачі заявнику</w:t>
      </w:r>
      <w:r>
        <w:rPr>
          <w:rFonts w:ascii="Times New Roman" w:hAnsi="Times New Roman"/>
          <w:sz w:val="28"/>
          <w:szCs w:val="28"/>
          <w:lang w:eastAsia="uk-UA"/>
        </w:rPr>
        <w:t>.</w:t>
      </w:r>
    </w:p>
    <w:p w14:paraId="33F88A8F" w14:textId="02F645A0" w:rsidR="00B04342" w:rsidRPr="006955A1" w:rsidRDefault="009C7EC8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 xml:space="preserve">        4.Оскарження рішення проводиться з дотриманням ст. 78, 82 Закону України «Про адміністративну процедуру» та Земельного кодексу України</w:t>
      </w:r>
    </w:p>
    <w:p w14:paraId="1C6F0A52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707FB4E0" w14:textId="77777777" w:rsidR="004A606F" w:rsidRDefault="004A606F" w:rsidP="002761E2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</w:p>
    <w:p w14:paraId="60E86A3C" w14:textId="6AEBBB5C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C7584" w14:textId="77777777" w:rsidR="0016448F" w:rsidRDefault="0016448F">
      <w:r>
        <w:separator/>
      </w:r>
    </w:p>
  </w:endnote>
  <w:endnote w:type="continuationSeparator" w:id="0">
    <w:p w14:paraId="3ED6B472" w14:textId="77777777" w:rsidR="0016448F" w:rsidRDefault="0016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3E7FC" w14:textId="77777777" w:rsidR="0016448F" w:rsidRDefault="0016448F">
      <w:r>
        <w:separator/>
      </w:r>
    </w:p>
  </w:footnote>
  <w:footnote w:type="continuationSeparator" w:id="0">
    <w:p w14:paraId="424481BA" w14:textId="77777777" w:rsidR="0016448F" w:rsidRDefault="00164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64A"/>
    <w:rsid w:val="00026EA3"/>
    <w:rsid w:val="00031D1A"/>
    <w:rsid w:val="0003266E"/>
    <w:rsid w:val="000330FC"/>
    <w:rsid w:val="00034CE3"/>
    <w:rsid w:val="00036F87"/>
    <w:rsid w:val="00046B5B"/>
    <w:rsid w:val="00047CBE"/>
    <w:rsid w:val="000519EF"/>
    <w:rsid w:val="00051ECA"/>
    <w:rsid w:val="00063E3F"/>
    <w:rsid w:val="00067C8E"/>
    <w:rsid w:val="0007095C"/>
    <w:rsid w:val="00070F6E"/>
    <w:rsid w:val="00071860"/>
    <w:rsid w:val="000723BA"/>
    <w:rsid w:val="00072EB6"/>
    <w:rsid w:val="000737A5"/>
    <w:rsid w:val="0007651B"/>
    <w:rsid w:val="00077A0A"/>
    <w:rsid w:val="00077ED7"/>
    <w:rsid w:val="000856D7"/>
    <w:rsid w:val="0009336A"/>
    <w:rsid w:val="000A2534"/>
    <w:rsid w:val="000A6CFC"/>
    <w:rsid w:val="000B181D"/>
    <w:rsid w:val="000B2B83"/>
    <w:rsid w:val="000B42B4"/>
    <w:rsid w:val="000B60BA"/>
    <w:rsid w:val="000C0D6C"/>
    <w:rsid w:val="000C3336"/>
    <w:rsid w:val="000C58FD"/>
    <w:rsid w:val="000D143D"/>
    <w:rsid w:val="000D4881"/>
    <w:rsid w:val="000E5546"/>
    <w:rsid w:val="000F70DD"/>
    <w:rsid w:val="001018EA"/>
    <w:rsid w:val="00101F04"/>
    <w:rsid w:val="001049C7"/>
    <w:rsid w:val="001050EE"/>
    <w:rsid w:val="001125D2"/>
    <w:rsid w:val="001159C6"/>
    <w:rsid w:val="0012009A"/>
    <w:rsid w:val="00125187"/>
    <w:rsid w:val="00125666"/>
    <w:rsid w:val="00130B16"/>
    <w:rsid w:val="001336F3"/>
    <w:rsid w:val="001338A4"/>
    <w:rsid w:val="00133F8C"/>
    <w:rsid w:val="00141E99"/>
    <w:rsid w:val="00145B4D"/>
    <w:rsid w:val="00150D2D"/>
    <w:rsid w:val="00154ECA"/>
    <w:rsid w:val="00161913"/>
    <w:rsid w:val="001634E1"/>
    <w:rsid w:val="0016448F"/>
    <w:rsid w:val="00170D9F"/>
    <w:rsid w:val="00174A7F"/>
    <w:rsid w:val="0017712E"/>
    <w:rsid w:val="001802EC"/>
    <w:rsid w:val="00180C58"/>
    <w:rsid w:val="0018209E"/>
    <w:rsid w:val="001820CC"/>
    <w:rsid w:val="00182547"/>
    <w:rsid w:val="001846A6"/>
    <w:rsid w:val="00185312"/>
    <w:rsid w:val="00192D94"/>
    <w:rsid w:val="001955F1"/>
    <w:rsid w:val="001A0F6E"/>
    <w:rsid w:val="001A20BC"/>
    <w:rsid w:val="001A36F1"/>
    <w:rsid w:val="001A77CA"/>
    <w:rsid w:val="001C0B04"/>
    <w:rsid w:val="001C1702"/>
    <w:rsid w:val="001C453A"/>
    <w:rsid w:val="001C7D7C"/>
    <w:rsid w:val="001D1ADF"/>
    <w:rsid w:val="001D2A3E"/>
    <w:rsid w:val="001D2D98"/>
    <w:rsid w:val="001D3F6F"/>
    <w:rsid w:val="001D45E3"/>
    <w:rsid w:val="001E1898"/>
    <w:rsid w:val="001E4704"/>
    <w:rsid w:val="001E6910"/>
    <w:rsid w:val="001E6B22"/>
    <w:rsid w:val="001E79BA"/>
    <w:rsid w:val="00200736"/>
    <w:rsid w:val="00203DAF"/>
    <w:rsid w:val="002054FB"/>
    <w:rsid w:val="00207F93"/>
    <w:rsid w:val="00207FAA"/>
    <w:rsid w:val="0022086E"/>
    <w:rsid w:val="00227B94"/>
    <w:rsid w:val="002321CB"/>
    <w:rsid w:val="002326BC"/>
    <w:rsid w:val="00234EAD"/>
    <w:rsid w:val="00235A3A"/>
    <w:rsid w:val="00236AD4"/>
    <w:rsid w:val="00243346"/>
    <w:rsid w:val="0024339D"/>
    <w:rsid w:val="00246271"/>
    <w:rsid w:val="002507EB"/>
    <w:rsid w:val="00255FC5"/>
    <w:rsid w:val="00262FAC"/>
    <w:rsid w:val="00263CC9"/>
    <w:rsid w:val="002650EA"/>
    <w:rsid w:val="0026557B"/>
    <w:rsid w:val="002704EC"/>
    <w:rsid w:val="002761E2"/>
    <w:rsid w:val="00282827"/>
    <w:rsid w:val="00285997"/>
    <w:rsid w:val="002921B3"/>
    <w:rsid w:val="002A0B69"/>
    <w:rsid w:val="002A2444"/>
    <w:rsid w:val="002B59FC"/>
    <w:rsid w:val="002B70B3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3AC4"/>
    <w:rsid w:val="0031762D"/>
    <w:rsid w:val="00320DA3"/>
    <w:rsid w:val="00322D50"/>
    <w:rsid w:val="00324797"/>
    <w:rsid w:val="00324C0F"/>
    <w:rsid w:val="00327A5B"/>
    <w:rsid w:val="00335F50"/>
    <w:rsid w:val="003372FA"/>
    <w:rsid w:val="00340536"/>
    <w:rsid w:val="00340E6E"/>
    <w:rsid w:val="00341DB5"/>
    <w:rsid w:val="003445AB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5B75"/>
    <w:rsid w:val="003A6126"/>
    <w:rsid w:val="003A6590"/>
    <w:rsid w:val="003A6D27"/>
    <w:rsid w:val="003B00D0"/>
    <w:rsid w:val="003B12FA"/>
    <w:rsid w:val="003B70A9"/>
    <w:rsid w:val="003B70CF"/>
    <w:rsid w:val="003B79B0"/>
    <w:rsid w:val="003B7B64"/>
    <w:rsid w:val="003C1E59"/>
    <w:rsid w:val="003C1EA4"/>
    <w:rsid w:val="003C528C"/>
    <w:rsid w:val="003C58A9"/>
    <w:rsid w:val="003D3198"/>
    <w:rsid w:val="003D44A5"/>
    <w:rsid w:val="003D7861"/>
    <w:rsid w:val="003E1AC5"/>
    <w:rsid w:val="003E2D8F"/>
    <w:rsid w:val="003E52B1"/>
    <w:rsid w:val="003F0BF7"/>
    <w:rsid w:val="003F1C4C"/>
    <w:rsid w:val="003F5E29"/>
    <w:rsid w:val="003F5F6F"/>
    <w:rsid w:val="003F7646"/>
    <w:rsid w:val="0042086B"/>
    <w:rsid w:val="00433A0E"/>
    <w:rsid w:val="00436997"/>
    <w:rsid w:val="004415DD"/>
    <w:rsid w:val="0044484C"/>
    <w:rsid w:val="004455FD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06F"/>
    <w:rsid w:val="004A672D"/>
    <w:rsid w:val="004B65FA"/>
    <w:rsid w:val="004B6A38"/>
    <w:rsid w:val="004C10A9"/>
    <w:rsid w:val="004C170C"/>
    <w:rsid w:val="004C44E7"/>
    <w:rsid w:val="004C535F"/>
    <w:rsid w:val="004C54E9"/>
    <w:rsid w:val="004D0311"/>
    <w:rsid w:val="004D690E"/>
    <w:rsid w:val="004E34E8"/>
    <w:rsid w:val="004F6A6F"/>
    <w:rsid w:val="004F7772"/>
    <w:rsid w:val="0050048D"/>
    <w:rsid w:val="005032E1"/>
    <w:rsid w:val="005053E8"/>
    <w:rsid w:val="00505C76"/>
    <w:rsid w:val="005115FD"/>
    <w:rsid w:val="00511743"/>
    <w:rsid w:val="005131F9"/>
    <w:rsid w:val="00524293"/>
    <w:rsid w:val="00524F3E"/>
    <w:rsid w:val="005306C1"/>
    <w:rsid w:val="0053273E"/>
    <w:rsid w:val="005370C9"/>
    <w:rsid w:val="0054251D"/>
    <w:rsid w:val="00543B38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929A5"/>
    <w:rsid w:val="00594F60"/>
    <w:rsid w:val="0059786F"/>
    <w:rsid w:val="005A2533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7601"/>
    <w:rsid w:val="005C7608"/>
    <w:rsid w:val="005D7C3E"/>
    <w:rsid w:val="005E6EA0"/>
    <w:rsid w:val="005F6160"/>
    <w:rsid w:val="005F79C6"/>
    <w:rsid w:val="006055A1"/>
    <w:rsid w:val="00605DC2"/>
    <w:rsid w:val="00617501"/>
    <w:rsid w:val="006177F3"/>
    <w:rsid w:val="00620A10"/>
    <w:rsid w:val="00621429"/>
    <w:rsid w:val="0062758B"/>
    <w:rsid w:val="00635CDF"/>
    <w:rsid w:val="006404E8"/>
    <w:rsid w:val="00642A38"/>
    <w:rsid w:val="006435D3"/>
    <w:rsid w:val="0064424E"/>
    <w:rsid w:val="00646B93"/>
    <w:rsid w:val="006479FA"/>
    <w:rsid w:val="00651B8E"/>
    <w:rsid w:val="00652143"/>
    <w:rsid w:val="00653C48"/>
    <w:rsid w:val="00654E39"/>
    <w:rsid w:val="00656F4E"/>
    <w:rsid w:val="00657616"/>
    <w:rsid w:val="0066372B"/>
    <w:rsid w:val="00664E65"/>
    <w:rsid w:val="00667F09"/>
    <w:rsid w:val="00673E8A"/>
    <w:rsid w:val="006742FA"/>
    <w:rsid w:val="00674925"/>
    <w:rsid w:val="00681855"/>
    <w:rsid w:val="00685846"/>
    <w:rsid w:val="00686BF2"/>
    <w:rsid w:val="00690772"/>
    <w:rsid w:val="006955A1"/>
    <w:rsid w:val="00696592"/>
    <w:rsid w:val="006A14C9"/>
    <w:rsid w:val="006A32E9"/>
    <w:rsid w:val="006A3CED"/>
    <w:rsid w:val="006A52A2"/>
    <w:rsid w:val="006A5516"/>
    <w:rsid w:val="006A6633"/>
    <w:rsid w:val="006B2674"/>
    <w:rsid w:val="006B5880"/>
    <w:rsid w:val="006B6E44"/>
    <w:rsid w:val="006B7C24"/>
    <w:rsid w:val="006C0230"/>
    <w:rsid w:val="006C196F"/>
    <w:rsid w:val="006C1E9C"/>
    <w:rsid w:val="006D024F"/>
    <w:rsid w:val="006E557E"/>
    <w:rsid w:val="006F0F8D"/>
    <w:rsid w:val="006F1D34"/>
    <w:rsid w:val="00700984"/>
    <w:rsid w:val="00707E4D"/>
    <w:rsid w:val="00712731"/>
    <w:rsid w:val="00712F71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42B8D"/>
    <w:rsid w:val="00743A4F"/>
    <w:rsid w:val="00745602"/>
    <w:rsid w:val="007456DD"/>
    <w:rsid w:val="00747D74"/>
    <w:rsid w:val="00747E6C"/>
    <w:rsid w:val="00751EF6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0D2E"/>
    <w:rsid w:val="00791549"/>
    <w:rsid w:val="00791D16"/>
    <w:rsid w:val="007A007B"/>
    <w:rsid w:val="007A00B3"/>
    <w:rsid w:val="007A4587"/>
    <w:rsid w:val="007A6740"/>
    <w:rsid w:val="007B1150"/>
    <w:rsid w:val="007B506F"/>
    <w:rsid w:val="007B5703"/>
    <w:rsid w:val="007C17A9"/>
    <w:rsid w:val="007C1B20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17F8"/>
    <w:rsid w:val="00802A0A"/>
    <w:rsid w:val="00813F62"/>
    <w:rsid w:val="008148FC"/>
    <w:rsid w:val="008162D6"/>
    <w:rsid w:val="00816B31"/>
    <w:rsid w:val="00825403"/>
    <w:rsid w:val="00826619"/>
    <w:rsid w:val="00832DED"/>
    <w:rsid w:val="00834D29"/>
    <w:rsid w:val="00834EBA"/>
    <w:rsid w:val="00835701"/>
    <w:rsid w:val="00837078"/>
    <w:rsid w:val="00841048"/>
    <w:rsid w:val="008417D7"/>
    <w:rsid w:val="00842496"/>
    <w:rsid w:val="008425DC"/>
    <w:rsid w:val="0084558B"/>
    <w:rsid w:val="00846D32"/>
    <w:rsid w:val="008479E7"/>
    <w:rsid w:val="00847FDB"/>
    <w:rsid w:val="008542F2"/>
    <w:rsid w:val="00863D1E"/>
    <w:rsid w:val="0086434A"/>
    <w:rsid w:val="008646C5"/>
    <w:rsid w:val="00866C54"/>
    <w:rsid w:val="00870D8D"/>
    <w:rsid w:val="00873375"/>
    <w:rsid w:val="00876428"/>
    <w:rsid w:val="00880517"/>
    <w:rsid w:val="00884887"/>
    <w:rsid w:val="00886D80"/>
    <w:rsid w:val="00886FB5"/>
    <w:rsid w:val="00892F23"/>
    <w:rsid w:val="0089520A"/>
    <w:rsid w:val="008953D9"/>
    <w:rsid w:val="008A2755"/>
    <w:rsid w:val="008A5653"/>
    <w:rsid w:val="008B5719"/>
    <w:rsid w:val="008B7F29"/>
    <w:rsid w:val="008C13C3"/>
    <w:rsid w:val="008C2A14"/>
    <w:rsid w:val="008C33EA"/>
    <w:rsid w:val="008C47CB"/>
    <w:rsid w:val="008C7EA7"/>
    <w:rsid w:val="008D070D"/>
    <w:rsid w:val="008D4935"/>
    <w:rsid w:val="008E1433"/>
    <w:rsid w:val="008E17B4"/>
    <w:rsid w:val="008E5379"/>
    <w:rsid w:val="008E6E7E"/>
    <w:rsid w:val="008F1538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0162"/>
    <w:rsid w:val="00943F50"/>
    <w:rsid w:val="00944F20"/>
    <w:rsid w:val="00951238"/>
    <w:rsid w:val="009520FE"/>
    <w:rsid w:val="0095714B"/>
    <w:rsid w:val="0096002B"/>
    <w:rsid w:val="00963223"/>
    <w:rsid w:val="009634B1"/>
    <w:rsid w:val="00965CA3"/>
    <w:rsid w:val="00966D46"/>
    <w:rsid w:val="00967920"/>
    <w:rsid w:val="00971C13"/>
    <w:rsid w:val="00972A2A"/>
    <w:rsid w:val="0097617C"/>
    <w:rsid w:val="00977907"/>
    <w:rsid w:val="00980EEF"/>
    <w:rsid w:val="00982D8D"/>
    <w:rsid w:val="00987594"/>
    <w:rsid w:val="009901F0"/>
    <w:rsid w:val="00990594"/>
    <w:rsid w:val="00991853"/>
    <w:rsid w:val="00991F6A"/>
    <w:rsid w:val="0099419B"/>
    <w:rsid w:val="00996200"/>
    <w:rsid w:val="00997CD2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757B"/>
    <w:rsid w:val="009C7EC8"/>
    <w:rsid w:val="009D1A00"/>
    <w:rsid w:val="009D4CD9"/>
    <w:rsid w:val="009D5364"/>
    <w:rsid w:val="009D5672"/>
    <w:rsid w:val="009D5A91"/>
    <w:rsid w:val="009D6EDD"/>
    <w:rsid w:val="009E01A8"/>
    <w:rsid w:val="009F2F6C"/>
    <w:rsid w:val="009F3867"/>
    <w:rsid w:val="009F4818"/>
    <w:rsid w:val="00A01F22"/>
    <w:rsid w:val="00A0281C"/>
    <w:rsid w:val="00A047F3"/>
    <w:rsid w:val="00A2233B"/>
    <w:rsid w:val="00A26003"/>
    <w:rsid w:val="00A26B5D"/>
    <w:rsid w:val="00A2710A"/>
    <w:rsid w:val="00A333FC"/>
    <w:rsid w:val="00A35BA6"/>
    <w:rsid w:val="00A3767B"/>
    <w:rsid w:val="00A40ED7"/>
    <w:rsid w:val="00A427DC"/>
    <w:rsid w:val="00A42CEB"/>
    <w:rsid w:val="00A4374C"/>
    <w:rsid w:val="00A52930"/>
    <w:rsid w:val="00A534AD"/>
    <w:rsid w:val="00A54717"/>
    <w:rsid w:val="00A61FBE"/>
    <w:rsid w:val="00A747AB"/>
    <w:rsid w:val="00A74AF1"/>
    <w:rsid w:val="00A76E0D"/>
    <w:rsid w:val="00A839B2"/>
    <w:rsid w:val="00A86075"/>
    <w:rsid w:val="00A95605"/>
    <w:rsid w:val="00A96300"/>
    <w:rsid w:val="00A972F3"/>
    <w:rsid w:val="00A97DC4"/>
    <w:rsid w:val="00AA0763"/>
    <w:rsid w:val="00AA218A"/>
    <w:rsid w:val="00AA4857"/>
    <w:rsid w:val="00AA5442"/>
    <w:rsid w:val="00AA678A"/>
    <w:rsid w:val="00AA7367"/>
    <w:rsid w:val="00AB6981"/>
    <w:rsid w:val="00AC0B8C"/>
    <w:rsid w:val="00AC3616"/>
    <w:rsid w:val="00AC54F9"/>
    <w:rsid w:val="00AC5557"/>
    <w:rsid w:val="00AD06C6"/>
    <w:rsid w:val="00AD4FD9"/>
    <w:rsid w:val="00AD73F0"/>
    <w:rsid w:val="00AE1315"/>
    <w:rsid w:val="00AE1F29"/>
    <w:rsid w:val="00AE435C"/>
    <w:rsid w:val="00AE49C3"/>
    <w:rsid w:val="00AE5451"/>
    <w:rsid w:val="00AF1FDA"/>
    <w:rsid w:val="00AF3B38"/>
    <w:rsid w:val="00B00F33"/>
    <w:rsid w:val="00B00F44"/>
    <w:rsid w:val="00B04342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01C5"/>
    <w:rsid w:val="00B51171"/>
    <w:rsid w:val="00B51E5D"/>
    <w:rsid w:val="00B544D9"/>
    <w:rsid w:val="00B56DE4"/>
    <w:rsid w:val="00B5774E"/>
    <w:rsid w:val="00B6215D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E3076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5A"/>
    <w:rsid w:val="00C4083E"/>
    <w:rsid w:val="00C458F5"/>
    <w:rsid w:val="00C474F4"/>
    <w:rsid w:val="00C47611"/>
    <w:rsid w:val="00C550EA"/>
    <w:rsid w:val="00C62F1B"/>
    <w:rsid w:val="00C721F3"/>
    <w:rsid w:val="00C743C4"/>
    <w:rsid w:val="00C74AE0"/>
    <w:rsid w:val="00C753D7"/>
    <w:rsid w:val="00C94EAE"/>
    <w:rsid w:val="00C96EB1"/>
    <w:rsid w:val="00CA167D"/>
    <w:rsid w:val="00CA6694"/>
    <w:rsid w:val="00CB0DC7"/>
    <w:rsid w:val="00CB3594"/>
    <w:rsid w:val="00CB6486"/>
    <w:rsid w:val="00CC456F"/>
    <w:rsid w:val="00CC7D82"/>
    <w:rsid w:val="00CD11F3"/>
    <w:rsid w:val="00CE2068"/>
    <w:rsid w:val="00CF15BD"/>
    <w:rsid w:val="00CF6C8D"/>
    <w:rsid w:val="00D0331D"/>
    <w:rsid w:val="00D03577"/>
    <w:rsid w:val="00D12068"/>
    <w:rsid w:val="00D27E03"/>
    <w:rsid w:val="00D3055F"/>
    <w:rsid w:val="00D32ADB"/>
    <w:rsid w:val="00D34226"/>
    <w:rsid w:val="00D52758"/>
    <w:rsid w:val="00D5457F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5065"/>
    <w:rsid w:val="00D85B8E"/>
    <w:rsid w:val="00D87141"/>
    <w:rsid w:val="00D874AC"/>
    <w:rsid w:val="00D87A38"/>
    <w:rsid w:val="00DA0F82"/>
    <w:rsid w:val="00DA423B"/>
    <w:rsid w:val="00DA42BD"/>
    <w:rsid w:val="00DA5284"/>
    <w:rsid w:val="00DA610B"/>
    <w:rsid w:val="00DB29C2"/>
    <w:rsid w:val="00DB7CE0"/>
    <w:rsid w:val="00DC057B"/>
    <w:rsid w:val="00DC1A68"/>
    <w:rsid w:val="00DC20ED"/>
    <w:rsid w:val="00DC6FA4"/>
    <w:rsid w:val="00DD0CC9"/>
    <w:rsid w:val="00DD0E77"/>
    <w:rsid w:val="00DD3969"/>
    <w:rsid w:val="00DE1732"/>
    <w:rsid w:val="00DE3382"/>
    <w:rsid w:val="00DE3D89"/>
    <w:rsid w:val="00DF2C23"/>
    <w:rsid w:val="00DF3A34"/>
    <w:rsid w:val="00DF488C"/>
    <w:rsid w:val="00E0170D"/>
    <w:rsid w:val="00E018E0"/>
    <w:rsid w:val="00E02BFC"/>
    <w:rsid w:val="00E04803"/>
    <w:rsid w:val="00E075E6"/>
    <w:rsid w:val="00E101CD"/>
    <w:rsid w:val="00E107B8"/>
    <w:rsid w:val="00E16897"/>
    <w:rsid w:val="00E17006"/>
    <w:rsid w:val="00E1783C"/>
    <w:rsid w:val="00E22D42"/>
    <w:rsid w:val="00E23C3B"/>
    <w:rsid w:val="00E25042"/>
    <w:rsid w:val="00E252CA"/>
    <w:rsid w:val="00E267ED"/>
    <w:rsid w:val="00E34DDD"/>
    <w:rsid w:val="00E35A7B"/>
    <w:rsid w:val="00E35ACB"/>
    <w:rsid w:val="00E35E04"/>
    <w:rsid w:val="00E3794F"/>
    <w:rsid w:val="00E41819"/>
    <w:rsid w:val="00E44AF0"/>
    <w:rsid w:val="00E45272"/>
    <w:rsid w:val="00E467A9"/>
    <w:rsid w:val="00E5055D"/>
    <w:rsid w:val="00E529A3"/>
    <w:rsid w:val="00E55D4D"/>
    <w:rsid w:val="00E57448"/>
    <w:rsid w:val="00E62688"/>
    <w:rsid w:val="00E62C29"/>
    <w:rsid w:val="00E63A62"/>
    <w:rsid w:val="00E80E11"/>
    <w:rsid w:val="00E85C47"/>
    <w:rsid w:val="00E85E3F"/>
    <w:rsid w:val="00E93B77"/>
    <w:rsid w:val="00E972D9"/>
    <w:rsid w:val="00EA26F6"/>
    <w:rsid w:val="00EA53C7"/>
    <w:rsid w:val="00EA5616"/>
    <w:rsid w:val="00EA6D05"/>
    <w:rsid w:val="00EC0D20"/>
    <w:rsid w:val="00EC27EC"/>
    <w:rsid w:val="00EC4050"/>
    <w:rsid w:val="00EC5B17"/>
    <w:rsid w:val="00EC7F92"/>
    <w:rsid w:val="00ED1955"/>
    <w:rsid w:val="00ED388A"/>
    <w:rsid w:val="00ED5569"/>
    <w:rsid w:val="00ED699C"/>
    <w:rsid w:val="00ED7008"/>
    <w:rsid w:val="00ED72F7"/>
    <w:rsid w:val="00ED7AE7"/>
    <w:rsid w:val="00EE16C4"/>
    <w:rsid w:val="00EE4D05"/>
    <w:rsid w:val="00EE6E9D"/>
    <w:rsid w:val="00EF4FCB"/>
    <w:rsid w:val="00F0296F"/>
    <w:rsid w:val="00F044F4"/>
    <w:rsid w:val="00F07E01"/>
    <w:rsid w:val="00F2501F"/>
    <w:rsid w:val="00F4180C"/>
    <w:rsid w:val="00F44152"/>
    <w:rsid w:val="00F5115C"/>
    <w:rsid w:val="00F53AAA"/>
    <w:rsid w:val="00F60697"/>
    <w:rsid w:val="00F66BAD"/>
    <w:rsid w:val="00F6792D"/>
    <w:rsid w:val="00F718CD"/>
    <w:rsid w:val="00F735D1"/>
    <w:rsid w:val="00F76200"/>
    <w:rsid w:val="00F80BDF"/>
    <w:rsid w:val="00F816CA"/>
    <w:rsid w:val="00F86967"/>
    <w:rsid w:val="00F87BBA"/>
    <w:rsid w:val="00F90736"/>
    <w:rsid w:val="00F95CBF"/>
    <w:rsid w:val="00F97191"/>
    <w:rsid w:val="00FA459B"/>
    <w:rsid w:val="00FB50FB"/>
    <w:rsid w:val="00FC0C3E"/>
    <w:rsid w:val="00FC16AA"/>
    <w:rsid w:val="00FD2B47"/>
    <w:rsid w:val="00FD361D"/>
    <w:rsid w:val="00FE1D74"/>
    <w:rsid w:val="00FE2E08"/>
    <w:rsid w:val="00FF0657"/>
    <w:rsid w:val="00FF253D"/>
    <w:rsid w:val="00FF25B5"/>
    <w:rsid w:val="00FF4D47"/>
    <w:rsid w:val="00FF501A"/>
    <w:rsid w:val="00FF761B"/>
    <w:rsid w:val="00FF7968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C2A51A03-3A2B-4090-A591-897FF6800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63</cp:revision>
  <cp:lastPrinted>2015-03-22T10:05:00Z</cp:lastPrinted>
  <dcterms:created xsi:type="dcterms:W3CDTF">2025-05-28T08:34:00Z</dcterms:created>
  <dcterms:modified xsi:type="dcterms:W3CDTF">2026-07-21T10:35:00Z</dcterms:modified>
</cp:coreProperties>
</file>