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38757" w14:textId="77777777" w:rsidR="00024ACE" w:rsidRPr="00024ACE" w:rsidRDefault="00024ACE" w:rsidP="001645E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30AD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4B518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1AA38F54" w14:textId="77777777" w:rsidR="00C97B2B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344E0B">
        <w:rPr>
          <w:rFonts w:ascii="Times New Roman" w:hAnsi="Times New Roman"/>
          <w:sz w:val="28"/>
          <w:szCs w:val="28"/>
        </w:rPr>
        <w:t xml:space="preserve">Яцків О.С., </w:t>
      </w:r>
    </w:p>
    <w:p w14:paraId="00495871" w14:textId="77777777" w:rsidR="00C97B2B" w:rsidRDefault="00344E0B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Голембйовській Г.Я.,</w:t>
      </w:r>
      <w:r w:rsidR="00C97B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Голембйовському В.Б., </w:t>
      </w:r>
    </w:p>
    <w:p w14:paraId="4DEA5BDB" w14:textId="19CD9E94" w:rsidR="00344E0B" w:rsidRDefault="00344E0B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Лесіцькій В.Я., Андрусишин О.Б.</w:t>
      </w:r>
    </w:p>
    <w:p w14:paraId="087FB407" w14:textId="56A4A32E" w:rsidR="00344E0B" w:rsidRPr="00A0151F" w:rsidRDefault="00344E0B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 Яцківу В.Я.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C313554" w:rsidR="00147EC5" w:rsidRPr="00A77184" w:rsidRDefault="00147EC5" w:rsidP="00A77184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DF5AB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E6451">
        <w:rPr>
          <w:rFonts w:ascii="Times New Roman" w:hAnsi="Times New Roman"/>
          <w:sz w:val="28"/>
          <w:szCs w:val="28"/>
          <w:lang w:eastAsia="uk-UA"/>
        </w:rPr>
        <w:t>Яцків Осипи Степанівни, Голембйовської Галини Ярославівни, Голембйовського Володимира Богдановича, Лесіцької Віри Ярославівни, Андрусишин Олесі Богданівни, Яцківа Володимира Ярославовича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853BD3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bookmarkEnd w:id="0"/>
      <w:r w:rsidR="001E753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01C46">
        <w:rPr>
          <w:rFonts w:ascii="Times New Roman" w:hAnsi="Times New Roman"/>
          <w:sz w:val="28"/>
          <w:szCs w:val="28"/>
          <w:lang w:eastAsia="uk-UA"/>
        </w:rPr>
        <w:t>Яцків Осипі Степанівні, Голембйовській Галині Ярославівні, Голембйовському Володимиру Богдановичу, Лесіцькій Вірі Ярославівні, Андрусишин Олесі Богданівні та Яцківу Володимиру Ярославовичу</w:t>
      </w:r>
      <w:r w:rsidR="00EE2A1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13A6A">
        <w:rPr>
          <w:rFonts w:ascii="Times New Roman" w:hAnsi="Times New Roman"/>
          <w:sz w:val="28"/>
          <w:szCs w:val="28"/>
          <w:lang w:eastAsia="uk-UA"/>
        </w:rPr>
        <w:t>земельну</w:t>
      </w:r>
      <w:r w:rsidR="00013A6A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1" w:name="_GoBack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EE2A1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FF4348">
        <w:rPr>
          <w:rFonts w:ascii="Times New Roman" w:hAnsi="Times New Roman"/>
          <w:sz w:val="28"/>
          <w:szCs w:val="28"/>
          <w:lang w:eastAsia="uk-UA"/>
        </w:rPr>
        <w:t>8</w:t>
      </w:r>
      <w:r w:rsidR="001E753C">
        <w:rPr>
          <w:rFonts w:ascii="Times New Roman" w:hAnsi="Times New Roman"/>
          <w:sz w:val="28"/>
          <w:szCs w:val="28"/>
          <w:lang w:eastAsia="uk-UA"/>
        </w:rPr>
        <w:t>100</w:t>
      </w:r>
      <w:r w:rsidR="00171F41">
        <w:rPr>
          <w:rFonts w:ascii="Times New Roman" w:hAnsi="Times New Roman"/>
          <w:sz w:val="28"/>
          <w:szCs w:val="28"/>
          <w:lang w:eastAsia="uk-UA"/>
        </w:rPr>
        <w:t>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171F41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EE2A16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171F41">
        <w:rPr>
          <w:rFonts w:ascii="Times New Roman" w:hAnsi="Times New Roman"/>
          <w:sz w:val="28"/>
          <w:szCs w:val="28"/>
          <w:lang w:eastAsia="uk-UA"/>
        </w:rPr>
        <w:t>0134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C7438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71F41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943D7C">
        <w:rPr>
          <w:rFonts w:ascii="Times New Roman" w:hAnsi="Times New Roman"/>
          <w:sz w:val="28"/>
          <w:szCs w:val="28"/>
          <w:lang w:eastAsia="uk-UA"/>
        </w:rPr>
        <w:t>, ву</w:t>
      </w:r>
      <w:r w:rsidR="007712A8">
        <w:rPr>
          <w:rFonts w:ascii="Times New Roman" w:hAnsi="Times New Roman"/>
          <w:sz w:val="28"/>
          <w:szCs w:val="28"/>
          <w:lang w:eastAsia="uk-UA"/>
        </w:rPr>
        <w:t>л.</w:t>
      </w:r>
      <w:r w:rsidR="001266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71F41">
        <w:rPr>
          <w:rFonts w:ascii="Times New Roman" w:hAnsi="Times New Roman"/>
          <w:sz w:val="28"/>
          <w:szCs w:val="28"/>
          <w:lang w:eastAsia="uk-UA"/>
        </w:rPr>
        <w:t>І. Франка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171F41">
        <w:rPr>
          <w:rFonts w:ascii="Times New Roman" w:hAnsi="Times New Roman"/>
          <w:sz w:val="28"/>
          <w:szCs w:val="28"/>
          <w:lang w:eastAsia="uk-UA"/>
        </w:rPr>
        <w:t xml:space="preserve"> 53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A09A4E8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65D6E">
        <w:rPr>
          <w:rFonts w:ascii="Times New Roman" w:hAnsi="Times New Roman"/>
          <w:sz w:val="28"/>
          <w:szCs w:val="28"/>
          <w:lang w:eastAsia="uk-UA"/>
        </w:rPr>
        <w:t>Яцків Осипі Степанівні, Голембйовській Галині Ярославівні, Голембйовському Володимиру Богдановичу, Лесіцькій Вірі Ярославівні, Андрусишин Олесі Богданівні та Яцківу Володимиру Ярославовичу</w:t>
      </w:r>
      <w:r w:rsidR="00940174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B35EBA9" w14:textId="4687B28A" w:rsidR="001645E1" w:rsidRDefault="00CB224C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</w:t>
      </w:r>
      <w:r w:rsidR="001645E1">
        <w:rPr>
          <w:rFonts w:ascii="Times New Roman" w:hAnsi="Times New Roman"/>
          <w:sz w:val="28"/>
          <w:szCs w:val="28"/>
          <w:lang w:eastAsia="uk-UA"/>
        </w:rPr>
        <w:t>и.</w:t>
      </w:r>
    </w:p>
    <w:p w14:paraId="2B8B013B" w14:textId="05C70C1B" w:rsidR="00C24941" w:rsidRDefault="00C24941" w:rsidP="00C97B2B">
      <w:pPr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0282733" w14:textId="77777777" w:rsidR="00C97B2B" w:rsidRDefault="00C97B2B" w:rsidP="00C97B2B">
      <w:pPr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5ED92B74" w14:textId="7C42D8FB" w:rsidR="001645E1" w:rsidRPr="001645E1" w:rsidRDefault="001645E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голова                                                                 Сергій НАСАЛИК</w:t>
      </w:r>
    </w:p>
    <w:sectPr w:rsidR="001645E1" w:rsidRPr="001645E1" w:rsidSect="00C97B2B">
      <w:headerReference w:type="default" r:id="rId7"/>
      <w:pgSz w:w="11906" w:h="16838" w:code="9"/>
      <w:pgMar w:top="426" w:right="567" w:bottom="426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4B547" w14:textId="77777777" w:rsidR="00A750B8" w:rsidRDefault="00A750B8">
      <w:r>
        <w:separator/>
      </w:r>
    </w:p>
  </w:endnote>
  <w:endnote w:type="continuationSeparator" w:id="0">
    <w:p w14:paraId="637E8DF8" w14:textId="77777777" w:rsidR="00A750B8" w:rsidRDefault="00A75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E2582A" w14:textId="77777777" w:rsidR="00A750B8" w:rsidRDefault="00A750B8">
      <w:r>
        <w:separator/>
      </w:r>
    </w:p>
  </w:footnote>
  <w:footnote w:type="continuationSeparator" w:id="0">
    <w:p w14:paraId="7B4DFF0F" w14:textId="77777777" w:rsidR="00A750B8" w:rsidRDefault="00A75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18D29985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</w:p>
  <w:p w14:paraId="62BD58A3" w14:textId="77777777" w:rsidR="00147EC5" w:rsidRDefault="00147EC5" w:rsidP="00E85C4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3A6A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923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1C46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69A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45E1"/>
    <w:rsid w:val="001658F9"/>
    <w:rsid w:val="00165D6E"/>
    <w:rsid w:val="0016742E"/>
    <w:rsid w:val="00171F41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53C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48E6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4E0B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3536F"/>
    <w:rsid w:val="00636C1E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459E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1ABB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E6451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1BF"/>
    <w:rsid w:val="00747D74"/>
    <w:rsid w:val="00755DD1"/>
    <w:rsid w:val="007577CD"/>
    <w:rsid w:val="00762AA0"/>
    <w:rsid w:val="00763C8F"/>
    <w:rsid w:val="00764041"/>
    <w:rsid w:val="00764709"/>
    <w:rsid w:val="007712A8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6CA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629E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001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0174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C30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1F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50B8"/>
    <w:rsid w:val="00A77184"/>
    <w:rsid w:val="00A77CB6"/>
    <w:rsid w:val="00A8102A"/>
    <w:rsid w:val="00A84325"/>
    <w:rsid w:val="00A86075"/>
    <w:rsid w:val="00A87D91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4941"/>
    <w:rsid w:val="00C259D4"/>
    <w:rsid w:val="00C25D55"/>
    <w:rsid w:val="00C265A3"/>
    <w:rsid w:val="00C30C40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381"/>
    <w:rsid w:val="00C761C8"/>
    <w:rsid w:val="00C76336"/>
    <w:rsid w:val="00C77D8F"/>
    <w:rsid w:val="00C835DF"/>
    <w:rsid w:val="00C8491C"/>
    <w:rsid w:val="00C97B2B"/>
    <w:rsid w:val="00CA3DFB"/>
    <w:rsid w:val="00CA4D0F"/>
    <w:rsid w:val="00CA6694"/>
    <w:rsid w:val="00CA7987"/>
    <w:rsid w:val="00CA7CFA"/>
    <w:rsid w:val="00CB224C"/>
    <w:rsid w:val="00CB3036"/>
    <w:rsid w:val="00CB32EC"/>
    <w:rsid w:val="00CB7A62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1F6E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5AB8"/>
    <w:rsid w:val="00DF6BD9"/>
    <w:rsid w:val="00E00D2E"/>
    <w:rsid w:val="00E02BFC"/>
    <w:rsid w:val="00E10203"/>
    <w:rsid w:val="00E11A9E"/>
    <w:rsid w:val="00E22518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2A35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2A16"/>
    <w:rsid w:val="00EE3C90"/>
    <w:rsid w:val="00EE3CA7"/>
    <w:rsid w:val="00EE4D05"/>
    <w:rsid w:val="00EF2468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0316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348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1330</Words>
  <Characters>759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128</cp:revision>
  <cp:lastPrinted>2015-03-22T10:05:00Z</cp:lastPrinted>
  <dcterms:created xsi:type="dcterms:W3CDTF">2025-06-17T08:25:00Z</dcterms:created>
  <dcterms:modified xsi:type="dcterms:W3CDTF">2026-07-16T11:00:00Z</dcterms:modified>
</cp:coreProperties>
</file>