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DDCE" w14:textId="77777777" w:rsidR="00984C30" w:rsidRPr="00984C30" w:rsidRDefault="00984C30" w:rsidP="00984C30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84C3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970127" w14:textId="7FBE1250" w:rsidR="00984C30" w:rsidRPr="00984C30" w:rsidRDefault="007F7A1E" w:rsidP="00984C3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4A16C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6" o:title=""/>
          </v:shape>
        </w:pict>
      </w:r>
    </w:p>
    <w:p w14:paraId="0A13FC6E" w14:textId="77777777" w:rsidR="00984C30" w:rsidRPr="00984C30" w:rsidRDefault="00984C30" w:rsidP="00984C3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984C3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BC7B179" w14:textId="77777777" w:rsidR="00984C30" w:rsidRPr="00984C30" w:rsidRDefault="00984C30" w:rsidP="00984C3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984C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76F03A8F" w14:textId="17AB8488" w:rsidR="00984C30" w:rsidRPr="00984C30" w:rsidRDefault="007F7A1E" w:rsidP="00984C3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6523561D">
          <v:line id="Прямая соединительная линия 4" o:spid="_x0000_s104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7903645A" w14:textId="77777777" w:rsidR="00984C30" w:rsidRPr="00984C30" w:rsidRDefault="00984C30" w:rsidP="00984C3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84C3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22DB9D3" w14:textId="77777777" w:rsidR="00984C30" w:rsidRPr="00984C30" w:rsidRDefault="00984C30" w:rsidP="00984C3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F3E8121" w14:textId="77777777" w:rsidR="00984C30" w:rsidRPr="00984C30" w:rsidRDefault="00984C30" w:rsidP="00984C3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984C3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ECD902" w14:textId="77777777" w:rsidR="00984C30" w:rsidRPr="00984C30" w:rsidRDefault="00984C30" w:rsidP="00984C3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84C3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96E7DF9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EE38F79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65D2F24" w14:textId="77777777" w:rsidR="00A0526D" w:rsidRDefault="003C0D99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="00A0526D">
        <w:rPr>
          <w:rFonts w:ascii="Times New Roman" w:eastAsia="Times New Roman" w:hAnsi="Times New Roman"/>
          <w:sz w:val="28"/>
          <w:szCs w:val="28"/>
          <w:lang w:eastAsia="uk-UA"/>
        </w:rPr>
        <w:t>затвердження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технічн</w:t>
      </w:r>
      <w:r w:rsidR="00E1028F">
        <w:rPr>
          <w:rFonts w:ascii="Times New Roman" w:eastAsia="Times New Roman" w:hAnsi="Times New Roman"/>
          <w:sz w:val="28"/>
          <w:szCs w:val="28"/>
          <w:lang w:eastAsia="uk-UA"/>
        </w:rPr>
        <w:t>их</w:t>
      </w:r>
      <w:r w:rsidR="00A0526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1028F">
        <w:rPr>
          <w:rFonts w:ascii="Times New Roman" w:eastAsia="Times New Roman" w:hAnsi="Times New Roman"/>
          <w:sz w:val="28"/>
          <w:szCs w:val="28"/>
          <w:lang w:eastAsia="uk-UA"/>
        </w:rPr>
        <w:t>документацій</w:t>
      </w:r>
    </w:p>
    <w:p w14:paraId="0A358A78" w14:textId="73EDBDF8" w:rsidR="00A0526D" w:rsidRDefault="003C0D99" w:rsidP="00A1057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>із землеустрою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щодо поділу</w:t>
      </w:r>
      <w:r w:rsidR="00A0526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>земельн</w:t>
      </w:r>
      <w:r w:rsidR="00E1028F">
        <w:rPr>
          <w:rFonts w:ascii="Times New Roman" w:eastAsia="Times New Roman" w:hAnsi="Times New Roman"/>
          <w:sz w:val="28"/>
          <w:szCs w:val="28"/>
          <w:lang w:eastAsia="uk-UA"/>
        </w:rPr>
        <w:t>их</w:t>
      </w: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E1028F">
        <w:rPr>
          <w:rFonts w:ascii="Times New Roman" w:eastAsia="Times New Roman" w:hAnsi="Times New Roman"/>
          <w:sz w:val="28"/>
          <w:szCs w:val="28"/>
          <w:lang w:eastAsia="uk-UA"/>
        </w:rPr>
        <w:t>ок</w:t>
      </w:r>
    </w:p>
    <w:p w14:paraId="029DC7D6" w14:textId="401059B3" w:rsidR="005F1759" w:rsidRDefault="005F1759" w:rsidP="00A1057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сільськогосподарського призначення</w:t>
      </w:r>
    </w:p>
    <w:p w14:paraId="4B2281BE" w14:textId="504F3874" w:rsidR="0077712A" w:rsidRPr="00C9058F" w:rsidRDefault="00E1028F" w:rsidP="00A10573">
      <w:pPr>
        <w:jc w:val="both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МТГ</w:t>
      </w:r>
    </w:p>
    <w:p w14:paraId="05D83BEE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37FCE22" w14:textId="77777777" w:rsidR="00845D14" w:rsidRPr="003E424E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6913E2CA" w14:textId="7E60CFF7" w:rsidR="00F12556" w:rsidRPr="003E424E" w:rsidRDefault="003E424E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E424E">
        <w:rPr>
          <w:rFonts w:ascii="Times New Roman" w:hAnsi="Times New Roman"/>
          <w:sz w:val="28"/>
          <w:szCs w:val="28"/>
        </w:rPr>
        <w:t>З метою забезпечення регулювання земельних відносин на території Рогатинської міської територіальної громади Івано-Франківського району Івано-Франківської області</w:t>
      </w:r>
      <w:r w:rsidR="006627D6" w:rsidRPr="003E424E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</w:t>
      </w:r>
      <w:r w:rsidR="00E6155F" w:rsidRPr="003E424E">
        <w:rPr>
          <w:rFonts w:ascii="Times New Roman" w:eastAsia="Times New Roman" w:hAnsi="Times New Roman"/>
          <w:sz w:val="28"/>
          <w:szCs w:val="28"/>
          <w:lang w:eastAsia="uk-UA"/>
        </w:rPr>
        <w:t xml:space="preserve"> самоврядування в Україні», ст.</w:t>
      </w:r>
      <w:r w:rsidR="00E35DD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F3946" w:rsidRPr="003E424E">
        <w:rPr>
          <w:rFonts w:ascii="Times New Roman" w:eastAsia="Times New Roman" w:hAnsi="Times New Roman"/>
          <w:sz w:val="28"/>
          <w:szCs w:val="28"/>
          <w:lang w:eastAsia="uk-UA"/>
        </w:rPr>
        <w:t>56</w:t>
      </w:r>
      <w:r w:rsidR="006627D6" w:rsidRPr="003E424E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6627D6" w:rsidRPr="003E424E">
        <w:rPr>
          <w:rFonts w:ascii="Times New Roman" w:eastAsia="Times New Roman" w:hAnsi="Times New Roman"/>
          <w:sz w:val="28"/>
          <w:szCs w:val="28"/>
        </w:rPr>
        <w:t xml:space="preserve">, </w:t>
      </w:r>
      <w:r w:rsidR="003C0DCB" w:rsidRPr="003E42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3C0DCB" w:rsidRPr="003E42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C0DCB" w:rsidRPr="003E42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6627D6" w:rsidRPr="003E424E">
        <w:rPr>
          <w:rFonts w:ascii="Times New Roman" w:eastAsia="Times New Roman" w:hAnsi="Times New Roman"/>
          <w:sz w:val="28"/>
          <w:szCs w:val="28"/>
        </w:rPr>
        <w:t>ст. 12, 122</w:t>
      </w:r>
      <w:r w:rsidR="00A0526D">
        <w:rPr>
          <w:rFonts w:ascii="Times New Roman" w:eastAsia="Times New Roman" w:hAnsi="Times New Roman"/>
          <w:sz w:val="28"/>
          <w:szCs w:val="28"/>
        </w:rPr>
        <w:t>, 186</w:t>
      </w:r>
      <w:r w:rsidR="00252445">
        <w:rPr>
          <w:rFonts w:ascii="Times New Roman" w:eastAsia="Times New Roman" w:hAnsi="Times New Roman"/>
          <w:sz w:val="28"/>
          <w:szCs w:val="28"/>
        </w:rPr>
        <w:t xml:space="preserve"> </w:t>
      </w:r>
      <w:r w:rsidR="006627D6" w:rsidRPr="003E424E">
        <w:rPr>
          <w:rFonts w:ascii="Times New Roman" w:eastAsia="Times New Roman" w:hAnsi="Times New Roman"/>
          <w:sz w:val="28"/>
          <w:szCs w:val="28"/>
        </w:rPr>
        <w:t xml:space="preserve">Земельного Кодексу України, </w:t>
      </w:r>
      <w:r w:rsidR="006627D6" w:rsidRPr="003E424E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</w:t>
      </w:r>
      <w:r w:rsidR="006627D6" w:rsidRPr="003E424E">
        <w:rPr>
          <w:rFonts w:ascii="Times New Roman" w:eastAsia="Times New Roman" w:hAnsi="Times New Roman"/>
          <w:sz w:val="28"/>
          <w:szCs w:val="28"/>
        </w:rPr>
        <w:t>:</w:t>
      </w:r>
    </w:p>
    <w:p w14:paraId="3AF04390" w14:textId="758E0507" w:rsidR="00F12556" w:rsidRPr="00E1028F" w:rsidRDefault="00F12556" w:rsidP="003C0D9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1028F">
        <w:rPr>
          <w:rFonts w:ascii="Times New Roman" w:eastAsia="Times New Roman" w:hAnsi="Times New Roman"/>
          <w:sz w:val="28"/>
          <w:szCs w:val="28"/>
        </w:rPr>
        <w:t>1.</w:t>
      </w:r>
      <w:r w:rsidR="00A0526D">
        <w:rPr>
          <w:rFonts w:ascii="Times New Roman" w:eastAsia="Times New Roman" w:hAnsi="Times New Roman"/>
          <w:sz w:val="28"/>
          <w:szCs w:val="28"/>
        </w:rPr>
        <w:t>Затвердити</w:t>
      </w:r>
      <w:r w:rsidRPr="00E1028F">
        <w:rPr>
          <w:rFonts w:ascii="Times New Roman" w:eastAsia="Times New Roman" w:hAnsi="Times New Roman"/>
          <w:sz w:val="28"/>
          <w:szCs w:val="28"/>
        </w:rPr>
        <w:t xml:space="preserve"> </w:t>
      </w:r>
      <w:r w:rsidR="003C0D99" w:rsidRPr="00E1028F">
        <w:rPr>
          <w:rFonts w:ascii="Times New Roman" w:eastAsia="Times New Roman" w:hAnsi="Times New Roman"/>
          <w:sz w:val="28"/>
          <w:szCs w:val="28"/>
        </w:rPr>
        <w:t>технічн</w:t>
      </w:r>
      <w:r w:rsidR="00A0526D">
        <w:rPr>
          <w:rFonts w:ascii="Times New Roman" w:eastAsia="Times New Roman" w:hAnsi="Times New Roman"/>
          <w:sz w:val="28"/>
          <w:szCs w:val="28"/>
        </w:rPr>
        <w:t>і</w:t>
      </w:r>
      <w:r w:rsidR="00E1028F" w:rsidRPr="00E1028F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A0526D">
        <w:rPr>
          <w:rFonts w:ascii="Times New Roman" w:eastAsia="Times New Roman" w:hAnsi="Times New Roman"/>
          <w:sz w:val="28"/>
          <w:szCs w:val="28"/>
        </w:rPr>
        <w:t>ї</w:t>
      </w:r>
      <w:r w:rsidR="003C0D99" w:rsidRPr="00E1028F">
        <w:rPr>
          <w:rFonts w:ascii="Times New Roman" w:eastAsia="Times New Roman" w:hAnsi="Times New Roman"/>
          <w:sz w:val="28"/>
          <w:szCs w:val="28"/>
        </w:rPr>
        <w:t xml:space="preserve"> із землеустрою щодо поділу земельн</w:t>
      </w:r>
      <w:r w:rsidR="00E1028F" w:rsidRPr="00E1028F">
        <w:rPr>
          <w:rFonts w:ascii="Times New Roman" w:eastAsia="Times New Roman" w:hAnsi="Times New Roman"/>
          <w:sz w:val="28"/>
          <w:szCs w:val="28"/>
        </w:rPr>
        <w:t>их</w:t>
      </w:r>
      <w:r w:rsidR="003C0D99" w:rsidRPr="00E1028F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E1028F" w:rsidRPr="00E1028F">
        <w:rPr>
          <w:rFonts w:ascii="Times New Roman" w:eastAsia="Times New Roman" w:hAnsi="Times New Roman"/>
          <w:sz w:val="28"/>
          <w:szCs w:val="28"/>
        </w:rPr>
        <w:t>ок</w:t>
      </w:r>
      <w:r w:rsidR="003C0D99" w:rsidRPr="00E1028F">
        <w:rPr>
          <w:rFonts w:ascii="Times New Roman" w:eastAsia="Times New Roman" w:hAnsi="Times New Roman"/>
          <w:sz w:val="28"/>
          <w:szCs w:val="28"/>
        </w:rPr>
        <w:t xml:space="preserve"> </w:t>
      </w:r>
      <w:r w:rsidR="003E424E">
        <w:rPr>
          <w:rFonts w:ascii="Times New Roman" w:eastAsia="Times New Roman" w:hAnsi="Times New Roman"/>
          <w:sz w:val="28"/>
          <w:szCs w:val="28"/>
        </w:rPr>
        <w:t xml:space="preserve">сільськогосподарського призначення </w:t>
      </w:r>
      <w:r w:rsidR="00E1028F" w:rsidRPr="00E1028F">
        <w:rPr>
          <w:rFonts w:ascii="Times New Roman" w:eastAsia="Times New Roman" w:hAnsi="Times New Roman"/>
          <w:sz w:val="28"/>
          <w:szCs w:val="28"/>
        </w:rPr>
        <w:t>комунальної власності</w:t>
      </w:r>
      <w:r w:rsidR="00353C2A">
        <w:rPr>
          <w:rFonts w:ascii="Times New Roman" w:eastAsia="Times New Roman" w:hAnsi="Times New Roman"/>
          <w:sz w:val="28"/>
          <w:szCs w:val="28"/>
        </w:rPr>
        <w:t xml:space="preserve"> загальною площею </w:t>
      </w:r>
      <w:r w:rsidR="005D289F">
        <w:rPr>
          <w:rFonts w:ascii="Times New Roman" w:eastAsia="Times New Roman" w:hAnsi="Times New Roman"/>
          <w:sz w:val="28"/>
          <w:szCs w:val="28"/>
        </w:rPr>
        <w:t>192,3829</w:t>
      </w:r>
      <w:r w:rsidR="00353C2A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E1028F">
        <w:rPr>
          <w:rFonts w:ascii="Times New Roman" w:eastAsia="Times New Roman" w:hAnsi="Times New Roman"/>
          <w:sz w:val="28"/>
          <w:szCs w:val="28"/>
        </w:rPr>
        <w:t>, які розташовані</w:t>
      </w:r>
      <w:r w:rsidR="00E1028F" w:rsidRPr="00E1028F">
        <w:rPr>
          <w:rFonts w:ascii="Times New Roman" w:hAnsi="Times New Roman"/>
          <w:sz w:val="28"/>
          <w:szCs w:val="28"/>
        </w:rPr>
        <w:t xml:space="preserve"> на території Рогатинської міської територіальної громади Івано-Франківського району Івано-Франківської області</w:t>
      </w:r>
      <w:r w:rsidR="003E424E">
        <w:rPr>
          <w:rFonts w:ascii="Times New Roman" w:hAnsi="Times New Roman"/>
          <w:sz w:val="28"/>
          <w:szCs w:val="28"/>
        </w:rPr>
        <w:t>,</w:t>
      </w:r>
      <w:r w:rsidR="00E1028F" w:rsidRPr="00E1028F">
        <w:rPr>
          <w:rFonts w:ascii="Times New Roman" w:hAnsi="Times New Roman"/>
          <w:sz w:val="28"/>
          <w:szCs w:val="28"/>
        </w:rPr>
        <w:t xml:space="preserve"> згідно додатку</w:t>
      </w:r>
      <w:r w:rsidR="00D4043B" w:rsidRPr="00E1028F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.</w:t>
      </w:r>
    </w:p>
    <w:p w14:paraId="3E5DD3EF" w14:textId="79103EE7" w:rsidR="00CC1BB4" w:rsidRPr="00CC1BB4" w:rsidRDefault="003C0D99" w:rsidP="00CC1B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1028F">
        <w:rPr>
          <w:rFonts w:ascii="Times New Roman" w:eastAsia="Times New Roman" w:hAnsi="Times New Roman"/>
          <w:sz w:val="28"/>
          <w:szCs w:val="28"/>
        </w:rPr>
        <w:t>2</w:t>
      </w:r>
      <w:r w:rsidR="00A8333C" w:rsidRPr="00E1028F">
        <w:rPr>
          <w:rFonts w:ascii="Times New Roman" w:eastAsia="Times New Roman" w:hAnsi="Times New Roman"/>
          <w:sz w:val="28"/>
          <w:szCs w:val="28"/>
        </w:rPr>
        <w:t>.</w:t>
      </w:r>
      <w:r w:rsidR="005D289F">
        <w:rPr>
          <w:rFonts w:ascii="Times New Roman" w:eastAsia="Times New Roman" w:hAnsi="Times New Roman"/>
          <w:sz w:val="28"/>
          <w:szCs w:val="28"/>
        </w:rPr>
        <w:t xml:space="preserve">Зареєструвати право комунальної власності на земельні ділянки, зазначені в пункті 1 рішення, згідно </w:t>
      </w:r>
      <w:r w:rsidR="00B41838">
        <w:rPr>
          <w:rFonts w:ascii="Times New Roman" w:eastAsia="Times New Roman" w:hAnsi="Times New Roman"/>
          <w:sz w:val="28"/>
          <w:szCs w:val="28"/>
        </w:rPr>
        <w:t xml:space="preserve">з </w:t>
      </w:r>
      <w:r w:rsidR="005D289F">
        <w:rPr>
          <w:rFonts w:ascii="Times New Roman" w:eastAsia="Times New Roman" w:hAnsi="Times New Roman"/>
          <w:sz w:val="28"/>
          <w:szCs w:val="28"/>
        </w:rPr>
        <w:t>чинн</w:t>
      </w:r>
      <w:r w:rsidR="00B41838">
        <w:rPr>
          <w:rFonts w:ascii="Times New Roman" w:eastAsia="Times New Roman" w:hAnsi="Times New Roman"/>
          <w:sz w:val="28"/>
          <w:szCs w:val="28"/>
        </w:rPr>
        <w:t>им</w:t>
      </w:r>
      <w:r w:rsidR="005D289F">
        <w:rPr>
          <w:rFonts w:ascii="Times New Roman" w:eastAsia="Times New Roman" w:hAnsi="Times New Roman"/>
          <w:sz w:val="28"/>
          <w:szCs w:val="28"/>
        </w:rPr>
        <w:t xml:space="preserve"> законодавств</w:t>
      </w:r>
      <w:r w:rsidR="00B41838">
        <w:rPr>
          <w:rFonts w:ascii="Times New Roman" w:eastAsia="Times New Roman" w:hAnsi="Times New Roman"/>
          <w:sz w:val="28"/>
          <w:szCs w:val="28"/>
        </w:rPr>
        <w:t>ом</w:t>
      </w:r>
      <w:r w:rsidR="005D289F">
        <w:rPr>
          <w:rFonts w:ascii="Times New Roman" w:eastAsia="Times New Roman" w:hAnsi="Times New Roman"/>
          <w:sz w:val="28"/>
          <w:szCs w:val="28"/>
        </w:rPr>
        <w:t xml:space="preserve"> України</w:t>
      </w:r>
      <w:r w:rsidR="006627D6" w:rsidRPr="00E1028F">
        <w:rPr>
          <w:rFonts w:ascii="Times New Roman" w:eastAsia="Times New Roman" w:hAnsi="Times New Roman"/>
          <w:sz w:val="28"/>
          <w:szCs w:val="28"/>
        </w:rPr>
        <w:t>.</w:t>
      </w:r>
    </w:p>
    <w:p w14:paraId="372CA48A" w14:textId="0EE8C9B0" w:rsidR="00954EEF" w:rsidRPr="00954EEF" w:rsidRDefault="00CC1BB4" w:rsidP="00CC1BB4">
      <w:pPr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CC1BB4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CC1BB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CC1BB4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6B11DB2" w14:textId="77777777" w:rsid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3CD0E28" w14:textId="77777777" w:rsidR="003E424E" w:rsidRPr="00954EEF" w:rsidRDefault="003E424E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CA4DBDD" w14:textId="138E163E" w:rsidR="006627D6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p w14:paraId="4CF80FEE" w14:textId="77777777" w:rsidR="00CC1BB4" w:rsidRDefault="00CC1BB4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B938421" w14:textId="77777777" w:rsidR="003E424E" w:rsidRDefault="003E424E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540AD79" w14:textId="77777777" w:rsidR="003E424E" w:rsidRDefault="003E424E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D4BB960" w14:textId="77777777" w:rsidR="003E424E" w:rsidRDefault="003E424E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D13571C" w14:textId="35D96D55" w:rsidR="003E424E" w:rsidRDefault="003E424E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1441890" w14:textId="77777777" w:rsidR="005D289F" w:rsidRDefault="005D289F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A01D910" w14:textId="77777777" w:rsidR="00D6227F" w:rsidRDefault="00D6227F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36A1410" w14:textId="77777777" w:rsidR="003E424E" w:rsidRDefault="003E424E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3E424E" w:rsidRPr="003E424E" w14:paraId="6318C696" w14:textId="77777777" w:rsidTr="00A140FC">
        <w:tc>
          <w:tcPr>
            <w:tcW w:w="5762" w:type="dxa"/>
          </w:tcPr>
          <w:p w14:paraId="07908800" w14:textId="77777777" w:rsidR="003E424E" w:rsidRPr="003E424E" w:rsidRDefault="003E424E" w:rsidP="003E424E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792" w:type="dxa"/>
          </w:tcPr>
          <w:p w14:paraId="4EBE27D7" w14:textId="77777777" w:rsidR="003E424E" w:rsidRPr="003E424E" w:rsidRDefault="003E424E" w:rsidP="003E42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24E">
              <w:rPr>
                <w:rFonts w:ascii="Times New Roman" w:eastAsia="Times New Roman" w:hAnsi="Times New Roman"/>
                <w:sz w:val="28"/>
                <w:szCs w:val="28"/>
              </w:rPr>
              <w:t>Додаток</w:t>
            </w:r>
          </w:p>
          <w:p w14:paraId="700B33A7" w14:textId="77777777" w:rsidR="003E424E" w:rsidRPr="003E424E" w:rsidRDefault="003E424E" w:rsidP="003E42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24E">
              <w:rPr>
                <w:rFonts w:ascii="Times New Roman" w:eastAsia="Times New Roman" w:hAnsi="Times New Roman"/>
                <w:sz w:val="28"/>
                <w:szCs w:val="28"/>
              </w:rPr>
              <w:t>до рішення сесії міської ради</w:t>
            </w:r>
          </w:p>
          <w:p w14:paraId="78C9719F" w14:textId="4416B2E2" w:rsidR="003E424E" w:rsidRPr="003E424E" w:rsidRDefault="003E424E" w:rsidP="003E424E">
            <w:pPr>
              <w:tabs>
                <w:tab w:val="left" w:pos="6500"/>
              </w:tabs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E424E">
              <w:rPr>
                <w:rFonts w:ascii="Times New Roman" w:eastAsia="Times New Roman" w:hAnsi="Times New Roman"/>
                <w:sz w:val="28"/>
                <w:szCs w:val="28"/>
              </w:rPr>
              <w:t>від 2</w:t>
            </w:r>
            <w:r w:rsidR="005D289F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3E424E">
              <w:rPr>
                <w:rFonts w:ascii="Times New Roman" w:eastAsia="Times New Roman" w:hAnsi="Times New Roman"/>
                <w:sz w:val="28"/>
                <w:szCs w:val="28"/>
              </w:rPr>
              <w:t>.0</w:t>
            </w:r>
            <w:r w:rsidR="005D289F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3E424E">
              <w:rPr>
                <w:rFonts w:ascii="Times New Roman" w:eastAsia="Times New Roman" w:hAnsi="Times New Roman"/>
                <w:sz w:val="28"/>
                <w:szCs w:val="28"/>
              </w:rPr>
              <w:t>.202</w:t>
            </w:r>
            <w:r w:rsidR="005D289F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3E424E">
              <w:rPr>
                <w:rFonts w:ascii="Times New Roman" w:eastAsia="Times New Roman" w:hAnsi="Times New Roman"/>
                <w:sz w:val="28"/>
                <w:szCs w:val="28"/>
              </w:rPr>
              <w:t xml:space="preserve"> № _____</w:t>
            </w:r>
          </w:p>
        </w:tc>
      </w:tr>
    </w:tbl>
    <w:p w14:paraId="48876300" w14:textId="77777777" w:rsidR="003E424E" w:rsidRPr="003E424E" w:rsidRDefault="003E424E" w:rsidP="003E424E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0CEDD02B" w14:textId="030656EB" w:rsidR="003E424E" w:rsidRDefault="003E424E" w:rsidP="003E424E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3E424E">
        <w:rPr>
          <w:rFonts w:ascii="Times New Roman" w:eastAsia="Times New Roman" w:hAnsi="Times New Roman"/>
          <w:sz w:val="28"/>
          <w:szCs w:val="28"/>
        </w:rPr>
        <w:t xml:space="preserve">Перелік ділянок, відносно яких </w:t>
      </w:r>
      <w:r w:rsidR="00A0526D">
        <w:rPr>
          <w:rFonts w:ascii="Times New Roman" w:eastAsia="Times New Roman" w:hAnsi="Times New Roman"/>
          <w:sz w:val="28"/>
          <w:szCs w:val="28"/>
        </w:rPr>
        <w:t>затвердженні</w:t>
      </w:r>
    </w:p>
    <w:p w14:paraId="1A57BAF2" w14:textId="367EB979" w:rsidR="003E424E" w:rsidRDefault="003E424E" w:rsidP="003E424E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E1028F">
        <w:rPr>
          <w:rFonts w:ascii="Times New Roman" w:eastAsia="Times New Roman" w:hAnsi="Times New Roman"/>
          <w:sz w:val="28"/>
          <w:szCs w:val="28"/>
        </w:rPr>
        <w:t>технічн</w:t>
      </w:r>
      <w:r w:rsidR="00A0526D">
        <w:rPr>
          <w:rFonts w:ascii="Times New Roman" w:eastAsia="Times New Roman" w:hAnsi="Times New Roman"/>
          <w:sz w:val="28"/>
          <w:szCs w:val="28"/>
        </w:rPr>
        <w:t>і</w:t>
      </w:r>
      <w:r w:rsidRPr="00E1028F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A0526D">
        <w:rPr>
          <w:rFonts w:ascii="Times New Roman" w:eastAsia="Times New Roman" w:hAnsi="Times New Roman"/>
          <w:sz w:val="28"/>
          <w:szCs w:val="28"/>
        </w:rPr>
        <w:t>ї</w:t>
      </w:r>
      <w:r w:rsidRPr="00E1028F">
        <w:rPr>
          <w:rFonts w:ascii="Times New Roman" w:eastAsia="Times New Roman" w:hAnsi="Times New Roman"/>
          <w:sz w:val="28"/>
          <w:szCs w:val="28"/>
        </w:rPr>
        <w:t xml:space="preserve"> із землеустрою щодо </w:t>
      </w:r>
      <w:r>
        <w:rPr>
          <w:rFonts w:ascii="Times New Roman" w:eastAsia="Times New Roman" w:hAnsi="Times New Roman"/>
          <w:sz w:val="28"/>
          <w:szCs w:val="28"/>
        </w:rPr>
        <w:t>поділу</w:t>
      </w:r>
    </w:p>
    <w:p w14:paraId="32AB87AB" w14:textId="77777777" w:rsidR="003E424E" w:rsidRDefault="003E424E" w:rsidP="003E424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земельних ділянок</w:t>
      </w:r>
    </w:p>
    <w:p w14:paraId="798075F9" w14:textId="77777777" w:rsidR="003E424E" w:rsidRPr="003E424E" w:rsidRDefault="003E424E" w:rsidP="003E424E">
      <w:pPr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89" w:type="dxa"/>
        <w:tblLook w:val="00A0" w:firstRow="1" w:lastRow="0" w:firstColumn="1" w:lastColumn="0" w:noHBand="0" w:noVBand="0"/>
      </w:tblPr>
      <w:tblGrid>
        <w:gridCol w:w="484"/>
        <w:gridCol w:w="1609"/>
        <w:gridCol w:w="2090"/>
        <w:gridCol w:w="1203"/>
        <w:gridCol w:w="2275"/>
        <w:gridCol w:w="1244"/>
        <w:gridCol w:w="884"/>
      </w:tblGrid>
      <w:tr w:rsidR="00000203" w:rsidRPr="00DE0DC6" w14:paraId="4EA90D2F" w14:textId="77777777" w:rsidTr="005D289F">
        <w:trPr>
          <w:trHeight w:val="1933"/>
        </w:trPr>
        <w:tc>
          <w:tcPr>
            <w:tcW w:w="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ABCE7" w14:textId="77777777" w:rsidR="00000203" w:rsidRPr="00DE0DC6" w:rsidRDefault="00000203" w:rsidP="0000020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DE0DC6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№ п/п</w:t>
            </w:r>
          </w:p>
        </w:tc>
        <w:tc>
          <w:tcPr>
            <w:tcW w:w="16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86DD609" w14:textId="6BC010F3" w:rsidR="00000203" w:rsidRPr="00DE0DC6" w:rsidRDefault="00000203" w:rsidP="0000020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DE0DC6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Розташування земельних ділянок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6467AA" w14:textId="263A6B56" w:rsidR="00000203" w:rsidRPr="00DE0DC6" w:rsidRDefault="00000203" w:rsidP="0000020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DE0DC6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Кадастровий номер земельних ділянок з яких сформовані нові ділянки в результаті поділу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9CF9C" w14:textId="3FEDF824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Площа </w:t>
            </w:r>
            <w:r w:rsidRPr="00DE0DC6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земельних ділянок з яких сформовані нові ділянки в результаті поділу</w:t>
            </w:r>
            <w:r w:rsidRPr="00DE0DC6">
              <w:rPr>
                <w:rFonts w:ascii="Times New Roman" w:hAnsi="Times New Roman"/>
                <w:sz w:val="18"/>
                <w:szCs w:val="18"/>
              </w:rPr>
              <w:t>, га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43C59" w14:textId="4FD833E4" w:rsidR="00000203" w:rsidRPr="00DE0DC6" w:rsidRDefault="00000203" w:rsidP="00DE0DC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DE0DC6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Кадастровий номер нових земельних ділянок сформованих в результаті поділу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EB80E" w14:textId="5FE499AE" w:rsidR="00000203" w:rsidRPr="00DE0DC6" w:rsidRDefault="00000203" w:rsidP="0000020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DE0DC6"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  <w:t>Площа нових земельних ділянок, сформованих в результаті поділу, га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F9684" w14:textId="4B724D2B" w:rsidR="00000203" w:rsidRPr="00DE0DC6" w:rsidRDefault="00000203" w:rsidP="0000020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Код згідно КВЦ ПЗД</w:t>
            </w:r>
          </w:p>
        </w:tc>
      </w:tr>
      <w:tr w:rsidR="00000203" w:rsidRPr="00DE0DC6" w14:paraId="57A48D4D" w14:textId="77777777" w:rsidTr="008C3BDD">
        <w:trPr>
          <w:trHeight w:val="168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6B9A9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917715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м.Рогатин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6583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2624410100:02:001:0506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45C8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7,8018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C4F" w14:textId="54FA0599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2624410100:02:001:0516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66E6" w14:textId="5FE88F3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1,8018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AE1C" w14:textId="7B0754B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E219721" w14:textId="77777777" w:rsidTr="008C3BDD">
        <w:trPr>
          <w:trHeight w:val="71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AB5C2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FA87E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6137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4DB8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FF2" w14:textId="504631AA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2624410100:02:001:0515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9274" w14:textId="77CBE7A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170" w14:textId="6349F87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4783597E" w14:textId="77777777" w:rsidTr="008C3BDD">
        <w:trPr>
          <w:trHeight w:val="118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AF8AF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7294C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925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1D88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93CE" w14:textId="10832111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2624410100:02:001:0514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E452" w14:textId="64820ED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228A" w14:textId="27CE2DD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7BB5D838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D016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EFBA2F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4C9D8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341F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A5BC2" w14:textId="1B3003C1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2624410100:02:001:0513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C5865" w14:textId="6C80119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D1118" w14:textId="2BC29DC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26BA1D0B" w14:textId="77777777" w:rsidTr="008C3BDD">
        <w:trPr>
          <w:trHeight w:val="196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CD9EF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159057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м.Рогатин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8E18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2624410100:03:001:0030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16A3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11,0429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E7D31" w14:textId="2E4CD5F6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2624410100:03:001:0047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4C8CC" w14:textId="0830A72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1,0429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DD1D3" w14:textId="642BA5F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4E1C586E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C6179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8461A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66B8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8729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DBBD8" w14:textId="59029C08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88EFC" w14:textId="4D8850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29741" w14:textId="798C052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2B2441F3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7955E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E0F52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CBE8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29E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1F254" w14:textId="3C12E8BA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38CD8" w14:textId="0183B6E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E9BBE" w14:textId="0BAE50A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5A2CEC1B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02C5E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6F9C8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579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C73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E046C" w14:textId="3D416206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3E301" w14:textId="350C954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01B1D" w14:textId="39590C6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268A5FDA" w14:textId="77777777" w:rsidTr="008C3BDD">
        <w:trPr>
          <w:trHeight w:val="96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6AB3C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7FCFA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1E4E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7B3F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7A6A9" w14:textId="736A9870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885A9" w14:textId="3EC8C5E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C48E5" w14:textId="283CCCC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598FD409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8BE45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C4D08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64B4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2206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BC4E0" w14:textId="161924ED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060984" w14:textId="375DEC5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B2BC3" w14:textId="3F893C4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23E4209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F8E83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3F263A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м.Рогатин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74F9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2624410100:03:001:0031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4A9E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20,0000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6778E" w14:textId="6D130AAE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2624410100:03:001:0032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A0358" w14:textId="2941135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748D1" w14:textId="0EDA099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382D6BC1" w14:textId="77777777" w:rsidTr="008C3BDD">
        <w:trPr>
          <w:trHeight w:val="22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3F34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890B4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098F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911F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F7C57" w14:textId="695684A4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E600E" w14:textId="4090820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9A690" w14:textId="5DADEC1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BBC3625" w14:textId="77777777" w:rsidTr="008C3BDD">
        <w:trPr>
          <w:trHeight w:val="124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8BADB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94472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2BC1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941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72F2A" w14:textId="18A39C42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D5940" w14:textId="02D8CC3E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6C51A" w14:textId="74474E8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0B03F1C" w14:textId="77777777" w:rsidTr="008C3BDD">
        <w:trPr>
          <w:trHeight w:val="169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76096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54684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BA68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04C7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6E7C6" w14:textId="5538D579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DAA27" w14:textId="5220128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A686F" w14:textId="6E9D5E6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C054616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71CD8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E6319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422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E24D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DBFCB" w14:textId="5A12DE52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11A0C" w14:textId="3372D09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0F226" w14:textId="263B4D8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2E462CC5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5E7EB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2F888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2DA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B546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1E54A" w14:textId="79FAC557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1CEFA" w14:textId="56B9B0C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8F0AF" w14:textId="4C1A82E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20994E83" w14:textId="77777777" w:rsidTr="008C3BDD">
        <w:trPr>
          <w:trHeight w:val="152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3043C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A5FF3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994C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CC57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19DB9" w14:textId="35F66164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DC78E" w14:textId="2CC0E19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91B9F" w14:textId="301D5EC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ED7A816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65B84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5A661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8FE9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CDF8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D8E50" w14:textId="39174963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2624410100:03:001:0039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AE719" w14:textId="7E9C643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A7E8D" w14:textId="71C9668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5DC147DD" w14:textId="77777777" w:rsidTr="008C3BDD">
        <w:trPr>
          <w:trHeight w:val="102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58574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18AE8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C90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9676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43CDA" w14:textId="0CBD64DD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1F1EA" w14:textId="50BE129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FA654" w14:textId="566F6DB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76F85A54" w14:textId="77777777" w:rsidTr="008C3BDD">
        <w:trPr>
          <w:trHeight w:val="148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EE41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9B13B6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1E47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35A62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5A767" w14:textId="374E1C29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2624410100:03:001:0041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C4D2A" w14:textId="26DCC92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B44EE" w14:textId="0BD1A8B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5A0F5F7E" w14:textId="77777777" w:rsidTr="008C3BDD">
        <w:trPr>
          <w:trHeight w:val="148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77FB4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AEFD2D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с.Долиняни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E1EA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2624482100:03:001:0006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BCE7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12,1682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CDE5C" w14:textId="3B08BF65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2624482100:03:001:0007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223D0" w14:textId="7F1DDF3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0,1682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75FCE" w14:textId="0542C2D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59C4C2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B65B0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CF0CF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EDC6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9466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0ABAD" w14:textId="6C1BCFFF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DB59B" w14:textId="380A33F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02638" w14:textId="6D39485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D8E1018" w14:textId="77777777" w:rsidTr="008C3BDD">
        <w:trPr>
          <w:trHeight w:val="84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21795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39A36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F323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53B1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AB35D" w14:textId="711B12C9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CC8C0" w14:textId="7A77D6C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3B767" w14:textId="4999C93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4291A4CC" w14:textId="77777777" w:rsidTr="008C3BDD">
        <w:trPr>
          <w:trHeight w:val="13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C2DC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45FD7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7581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B8F2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F1B98" w14:textId="14F9A598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9D6E0" w14:textId="62787B6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428D1" w14:textId="2BC9FE8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7F5DCCA7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6BEB6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33426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A3BC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485F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3515C" w14:textId="1F6A2146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A31D0" w14:textId="4322B48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E2005" w14:textId="7F35706E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838D51E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30F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716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5AA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153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C2F22" w14:textId="0B526215" w:rsidR="00000203" w:rsidRPr="00DE0DC6" w:rsidRDefault="00000203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DE623" w14:textId="25744290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F019B" w14:textId="4027166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70DB1EB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1146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EF8CFC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27E9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FC20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0980C4" w14:textId="1C6B177E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2624482100:03:001:0013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9009B" w14:textId="782A458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C9474" w14:textId="36947E83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DD00C7D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CF3A4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AFB263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с.Княгиничі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0F0E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2624482500:02:002:0183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6CC7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4,7652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B5EE7" w14:textId="333B6531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2624482500:02:002:0187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604A2" w14:textId="08BA6D9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0,7652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CE8" w14:textId="79C6276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3307801" w14:textId="77777777" w:rsidTr="008C3BDD">
        <w:trPr>
          <w:trHeight w:val="182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03A20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6C32A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9BF1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452B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B443A" w14:textId="5F113DF5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2624482500:02:002:0188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934CE" w14:textId="730B050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83D0E" w14:textId="41E3778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2C12C670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78671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719094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E181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F6EE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B7E61" w14:textId="38A1EAD5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2624482500:02:002:0189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D4421" w14:textId="08CBFEB0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36747D" w14:textId="4E6C9A4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59C09876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7BFFA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D0ADD2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с.Конюшки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582D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2624483100:02:004:0217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89AB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5,5001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88227" w14:textId="34D5D3E6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2624483100:02:004:0223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F6AD6" w14:textId="14F65B3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1,5001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D5468" w14:textId="37669C43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D25577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18761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76923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ABE0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8831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99803" w14:textId="45192217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F0D6D" w14:textId="4A160613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66B17" w14:textId="7685785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ED8B894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983CA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75AB74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924C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5C27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118913" w14:textId="08515B83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64C4E" w14:textId="49F3F07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0C2E01" w14:textId="7966EF8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4396197F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A5D7C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154099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с.Путятинці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6E59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2624485600:03:001:0035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2931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12,1586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7617B" w14:textId="3FCC2E3A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2624485600:03:001:0055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256B8" w14:textId="2E5D4F8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0,1586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A18294" w14:textId="7CFF2DC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8FCDDEA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8C715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E4EDC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09C5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9B68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1BB28" w14:textId="4BA83D9C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2624485600:03:001:0054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A4BE7" w14:textId="4CC1251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6AFE1E" w14:textId="648B5C1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C2ABB06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DA1DD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B6C38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8AB3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D9B6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1EF9A" w14:textId="7762661F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2624485600:03:001:0052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42130" w14:textId="28B8D9E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F8E8C8" w14:textId="5158DED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786B8F49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55CDD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C59AD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5055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AF86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79BD5" w14:textId="08008BBA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2624485600:03:001:0051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92CB9" w14:textId="568BE74E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F1DC0D" w14:textId="596A651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ADF4075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64D99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FCF35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EAD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014E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C01B8" w14:textId="61F5102D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EE523" w14:textId="50356F4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E854CD" w14:textId="61B585B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F1566EE" w14:textId="77777777" w:rsidTr="008C3BDD">
        <w:trPr>
          <w:trHeight w:val="131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B8C1F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F5E52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7C6C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1967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3272" w14:textId="24543910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2624485600:03:001:0049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358A" w14:textId="2CF9FB3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A94D0" w14:textId="0BD78D3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5DE183DA" w14:textId="77777777" w:rsidTr="008C3BDD">
        <w:trPr>
          <w:trHeight w:val="131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1A745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8ED995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7EDF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236F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7F9093" w14:textId="6AE40302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2624485600:03:001:0048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436E0" w14:textId="0D2818D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20AD" w14:textId="6750E7E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3616B606" w14:textId="77777777" w:rsidTr="008C3BDD">
        <w:trPr>
          <w:trHeight w:val="111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5CE39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69327F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с.Стратин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D19D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2624486200:05:001:0093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50C1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8,7963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BE9B" w14:textId="6368CE62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2624486200:05:001:0102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4A4E" w14:textId="564DED7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0,7963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BB6C3" w14:textId="25DE0F0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32DEEFFD" w14:textId="77777777" w:rsidTr="008C3BDD">
        <w:trPr>
          <w:trHeight w:val="149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3B09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7B7D8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DD37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F2B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7A2D" w14:textId="2C60C65E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1E5" w14:textId="069B9D4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D889D" w14:textId="52F2F4D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3829ED1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A98D1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96461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EC33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31AD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0539" w14:textId="75577ED5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970" w14:textId="1AEDD60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DCDE4" w14:textId="4DA743D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74A0448" w14:textId="77777777" w:rsidTr="008C3BDD">
        <w:trPr>
          <w:trHeight w:val="99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78A81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D4C74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A85C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BA32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12B4" w14:textId="5FE0A087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F1C4" w14:textId="3139BD70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74384" w14:textId="24E1FB8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1B01BC9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92FE9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3DEF2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AB6D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54CC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21F39" w14:textId="60490A00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9A6290" w14:textId="0F25502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6AC70" w14:textId="0C7C1A6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A403FCA" w14:textId="77777777" w:rsidTr="008C3BDD">
        <w:trPr>
          <w:trHeight w:val="1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51E5B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0E74A2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с.Стратин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DBE9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2624486200:05:001:0095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5464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8,2581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E36F" w14:textId="54750582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2624486200:05:001:0097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36AF" w14:textId="258183B3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0,2581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AEB79" w14:textId="100DB48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4B56A5D7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42F0E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F867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725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738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0ABA" w14:textId="31E72CE2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2624486200:05:001:0098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A6F2" w14:textId="74A62A1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7D798" w14:textId="78D2F04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645F96D9" w14:textId="77777777" w:rsidTr="008C3BDD">
        <w:trPr>
          <w:trHeight w:val="98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24F5D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F7C63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E86D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7DAB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CE98" w14:textId="1770C050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2624486200:05:001:0099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0777" w14:textId="25A999C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DFEBE" w14:textId="4F59138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090049E4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2AE3B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6EB80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35E0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AD6E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82F5" w14:textId="049C977F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F79C" w14:textId="767E71F0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62B2D" w14:textId="274F41B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1E4C1C75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1F58B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C9C2B3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3CF6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88E3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630A9" w14:textId="0DAA246B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2624486200:05:001:0101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A4AAD" w14:textId="6BE5F8E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91F38" w14:textId="2698E63E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</w:tr>
      <w:tr w:rsidR="00000203" w:rsidRPr="00DE0DC6" w14:paraId="73A49259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DBDAD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6661A6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с.Конюшки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4040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2624483100:02:004:0221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C8A4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6,0000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201F7" w14:textId="6DC49F2C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2624483100:02:004:0225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758D0" w14:textId="708B75E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AA9BA0" w14:textId="52C5AD6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1D4F89E9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7FE31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37395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DA25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8A67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2B122" w14:textId="4FDCFC58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DFCC7" w14:textId="313849E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CA6477" w14:textId="049AB3F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3C189BA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A682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02A054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760C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201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567929" w14:textId="309BCB54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2624483100:02:004:0227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BA23DA" w14:textId="5779364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50211" w14:textId="3DF7F41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70A94ECA" w14:textId="77777777" w:rsidTr="008C3BDD">
        <w:trPr>
          <w:trHeight w:val="76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8F45F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27AC75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с.Лучинці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CEE4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2624483900:02:002:0132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E958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17,5800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3F752" w14:textId="5BB1242E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2624483900:02:002:0137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66D0F" w14:textId="6023530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1,5800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78D86D" w14:textId="6C5CB20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50443FFF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F7C06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9D8D4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95F0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FFF2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575D9" w14:textId="04BD53C6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2624483900:02:002:0138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CDD1A" w14:textId="4635E1B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18CB29" w14:textId="3B26D14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371A7F6A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57F3A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2A20B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2ED7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CB9E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2CBE5" w14:textId="2E8B20D6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2624483900:02:002:0139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F7455" w14:textId="1C218BC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D3FC1C" w14:textId="5B37215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12BD5EFE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96D16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EC830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DA9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0FAE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EF1F7" w14:textId="44024988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2624483900:02:002:0140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C3F3E" w14:textId="4DFBA6F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AF1D5B" w14:textId="6D075900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3FA87013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1F37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16EB9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86B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C26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C9817" w14:textId="6EB563EC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2624483900:02:002:0141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B21DF" w14:textId="4A40ED2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B3988F" w14:textId="4DEE5700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22B35C18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E06A2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5577E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09D6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2A75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126D0" w14:textId="5B5D6097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2624483900:02:002:0142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6A4AC" w14:textId="37D6DD7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CA0770" w14:textId="4B8C7A8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07E9C67F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E0C86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740BE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1906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C853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ABEA" w14:textId="0A342F5D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2624483900:02:002:0143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E21BE" w14:textId="48F9FD9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57A3CB" w14:textId="6745A3F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26E33C6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709EE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8CB03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966A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4A52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0EC52" w14:textId="004EF4C9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2624483900:02:002:0144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B81CC" w14:textId="39822C8C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AA35E9" w14:textId="75AF745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582B209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0427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53627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9CB6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C187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93A7A" w14:textId="6A4648EF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2624483900:02:002:0145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51249E" w14:textId="51F3D48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5CBE5" w14:textId="67104B3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</w:tr>
      <w:tr w:rsidR="00000203" w:rsidRPr="00DE0DC6" w14:paraId="659BCD0B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4093F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A78686F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с.Воскресинці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DEAB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2624481400:02:002:0038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32EB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4,7137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634E2" w14:textId="47379270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2624481400:02:002:0618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5F747" w14:textId="122CCE1B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0,7137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985764" w14:textId="7722234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6C018F95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EC9B9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19C04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2356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7C28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42D81" w14:textId="3C5671F4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2624481400:02:002:0619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F44F5" w14:textId="5BEBA8D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865366" w14:textId="73AFE0E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322E4264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E3F8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908671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E3DD1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A48FE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162E3" w14:textId="529335EC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2624481400:02:002:0620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566BA" w14:textId="7AB9216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38493" w14:textId="3D552D2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6E0B1FA8" w14:textId="77777777" w:rsidTr="008C3BDD">
        <w:trPr>
          <w:trHeight w:val="5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54A818" w14:textId="77CD6264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AC19F0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с.Дички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38AB9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2624481700:02:001:0156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D9EDE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2,8422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365EC" w14:textId="3543D185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2624481700:02:001:0164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7CF82" w14:textId="2B449DA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0,8422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9D080F" w14:textId="07B13205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4254E09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AB4D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F68F3F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1E8DF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98E7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0B678" w14:textId="24F59FB1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2624481700:02:001:0165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5C76FF" w14:textId="0260F31A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E84C8" w14:textId="33D893E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061655FD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CA68D1" w14:textId="69220A3D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5F23EC4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с.Дички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148B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2624481700:02:001:0159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ECA28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4,5241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14F97" w14:textId="7701BAC7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2624481700:02:001:0161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91EE1" w14:textId="5C5AE15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0,5241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6DF344" w14:textId="16AFC816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1130D18D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853C96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2122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D834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0EF1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271E" w14:textId="650294AC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2624481700:02:001:0162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9184C" w14:textId="2583CFF4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27DC2B" w14:textId="709BB76D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34C29CFA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3CE5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08BD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DCE8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863F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BF758" w14:textId="4CF09493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2624481700:02:001:0163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3E706" w14:textId="4CCD8C1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71B0A" w14:textId="20D8BCB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30AF3646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ED71F3" w14:textId="5EA80ECF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9431B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с.Добринів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B09E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2624481900:08:001:0492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6AB44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7,5685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01835" w14:textId="301A262D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2624481900:08:001:0555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851" w14:textId="4ECAFAD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2,4799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4AD59" w14:textId="35CCBCE1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1EBF2B80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434CE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AC5A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C42A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EFC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03E9A" w14:textId="490AB64D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2624481900:08:001:0554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FC52" w14:textId="2E3B09F3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1,0886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9A230" w14:textId="0A76DC0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5C97C8B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F484E0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A41C5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55B07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1EFFD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3D19D" w14:textId="210E852C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2624481900:08:001:0553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FDF57" w14:textId="1926F579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F7AD7" w14:textId="0CE2EB28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000203" w:rsidRPr="00DE0DC6" w14:paraId="7169D34C" w14:textId="77777777" w:rsidTr="008C3BDD">
        <w:trPr>
          <w:trHeight w:val="136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B07EA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6B7F23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3793B2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9E9FC" w14:textId="77777777" w:rsidR="00000203" w:rsidRPr="00DE0DC6" w:rsidRDefault="00000203" w:rsidP="000002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F8400F" w14:textId="626C6420" w:rsidR="00000203" w:rsidRPr="00DE0DC6" w:rsidRDefault="00000203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2624481900:08:001:0552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66ABD" w14:textId="06A3F2C2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64BDD" w14:textId="78641A5F" w:rsidR="00000203" w:rsidRPr="00DE0DC6" w:rsidRDefault="00000203" w:rsidP="0000020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2B35BF83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B0D3FE" w14:textId="55F9546E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CC1795D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с.Конюшки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3C64F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2624483100:05:001:0005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B68E4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23,0082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C9851" w14:textId="509B1AF8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2624483100:05:001:0013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DC0D" w14:textId="56025C24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3,0082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D82A1" w14:textId="33549B3C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4350EBB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361B93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CCBF3A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D6DAF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C55D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C1BE3" w14:textId="48043FAF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8ED10" w14:textId="0E4FDABA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25360" w14:textId="4FD415DA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71896EBE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6EBD32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5CDD1D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6F209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FF77E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E7D51" w14:textId="15DCEA10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4C9C" w14:textId="2886DA8D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5F3CE" w14:textId="165729DC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39B137C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6A676F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0EE344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A8C89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E44E0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1DEB8" w14:textId="39D0EFA4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37060" w14:textId="587B29EA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DE61E" w14:textId="28ED9259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52D057E5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B4B350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4FF9D9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E9B77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EE4E4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AA8CA" w14:textId="43847AF2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3E135" w14:textId="0803D5EB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9B8C0" w14:textId="3D14275D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12F6BFCD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2BC6B7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733538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421F1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713A3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53853" w14:textId="2C15AE43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13605" w14:textId="16325F08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0916C" w14:textId="4936FC1E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570CB180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540D93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98FC0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E84DC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BD26D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F24D6" w14:textId="532A4E00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7DA70" w14:textId="25747466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70F19" w14:textId="5D72E2DD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2856B92E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0262AE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906541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9A277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A9B47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70A26" w14:textId="335E5AB5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13A35" w14:textId="7FA23342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559EB" w14:textId="1B761B91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4518EC43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28C642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4AA0F3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BC6E6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5128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7E1B8" w14:textId="7085CB0A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D5D98" w14:textId="0C9572C0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0F52B" w14:textId="1D0C5701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5CB96D89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2CA0A0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1B159C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42DB6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AA278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CC28D" w14:textId="09B83995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9D78" w14:textId="5C5FE852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20BD0" w14:textId="7D728638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4E9591C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ABFA9C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0BA0457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E700B9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138BED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CE524" w14:textId="17031C11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2624483100:05:001:0015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2AF5AD" w14:textId="666070F2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5BD8E" w14:textId="2D940FC6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068AC9AB" w14:textId="77777777" w:rsidTr="008C3BDD">
        <w:trPr>
          <w:trHeight w:val="5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00D31D" w14:textId="103B1382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2AFE729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с.Нижня</w:t>
            </w:r>
            <w:proofErr w:type="spellEnd"/>
            <w:r w:rsidRPr="00DE0D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Липиця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E3521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2624484100:03:001:0295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91FC9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3,8833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C6569" w14:textId="7B12D5C4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2624484100:03:001:0356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4060" w14:textId="232A04A3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1,8833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6CA90" w14:textId="242DFB78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E0DC6" w:rsidRPr="00DE0DC6" w14:paraId="7934AAF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0BB575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D3D188E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9B4B5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968F20" w14:textId="77777777" w:rsidR="00DE0DC6" w:rsidRPr="00DE0DC6" w:rsidRDefault="00DE0DC6" w:rsidP="00DE0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D5D6AD" w14:textId="6F665BE2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2624484100:03:001:0357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977C9" w14:textId="5C0138D7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B35B4" w14:textId="1314EA96" w:rsidR="00DE0DC6" w:rsidRPr="00DE0DC6" w:rsidRDefault="00DE0DC6" w:rsidP="00DE0D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075C8C79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675F0B" w14:textId="7269A95E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9B5EC2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с.Журів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7007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2624484900:04:002:0172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18C58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18,2260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5163A" w14:textId="52C514E2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2624484900:04:002:01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EB37" w14:textId="780B5133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0,2260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4AA1E" w14:textId="328746C0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2A6B5EA9" w14:textId="77777777" w:rsidTr="008C3BDD">
        <w:trPr>
          <w:trHeight w:val="78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A71127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49E72C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2358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4CBE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5499E" w14:textId="4A55D9B4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2624484900:04:002:01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33664" w14:textId="13C7E2C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1A6E3" w14:textId="0AB1F3D1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2769D98C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1B404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7DB730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5858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1F837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217D6" w14:textId="1DF28D71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524E8" w14:textId="7654BD2B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B4F56" w14:textId="67E35803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7E3C8B97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BA3BBF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92D08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2CB2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95DEE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D198D" w14:textId="7A4697EA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7115" w14:textId="2BEA0DA3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F24F4" w14:textId="17B4690C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41A52B0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FBAC4E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0DED13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0DD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08E8E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29DAD" w14:textId="71E859E1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0A191" w14:textId="4D19F929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83831" w14:textId="7F2EB1CB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31042BC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FBEF8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FE28BA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28D69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79C43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7A6D3" w14:textId="5081DFB9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26832" w14:textId="787876A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9A465" w14:textId="3D67C10B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608AF8EF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4D2474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7C78F7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AA9E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41633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56239" w14:textId="5658EEF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7BC40" w14:textId="406CDFED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026C6" w14:textId="5065860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4174AB9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7CE20F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F92F3E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1DE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2118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6AAD8" w14:textId="29588853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AA97" w14:textId="2BD7594C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FD64A" w14:textId="61D4B6BA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1FA99B28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90B990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2B9D1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4BC91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2DA99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76DF4" w14:textId="1D6E3BF4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11CB3" w14:textId="7F89760C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980CF" w14:textId="3872F023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42488BD9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B1FE29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F70404F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2E90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1D72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EEAAF" w14:textId="2BAFD471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2624484900:04:002:0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FEFE49" w14:textId="5782A876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9FBAD" w14:textId="2C733E24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07ECAAFB" w14:textId="77777777" w:rsidTr="008C3BDD">
        <w:trPr>
          <w:trHeight w:val="7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85C06C" w14:textId="5C7DB273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A33A72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с.Помонята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4135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2624485000:02:001:0106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6151F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7,6959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B350E" w14:textId="214BF93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2624485000:02:001:01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C114" w14:textId="6219B16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1,6959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A223D" w14:textId="5C23B33C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253C3502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7C93CE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3F2555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D5717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2E1C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8C6E0" w14:textId="67119159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2624485000:02:001:0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22B00" w14:textId="7B5BB7D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A601C" w14:textId="609FDB90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5164999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404E51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092D34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20F32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BC19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1E30C" w14:textId="6EDA3644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2624485000:02:001:0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D85EC" w14:textId="08A9BBCF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23EC8" w14:textId="6FB70A30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7B7AF24F" w14:textId="77777777" w:rsidTr="008C3BDD">
        <w:trPr>
          <w:trHeight w:val="112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84359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F0C66E0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DFA8C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1B05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35205" w14:textId="5E41576C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2624485000:02:001:01</w:t>
            </w:r>
            <w:r w:rsidR="00F90B03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EA57D" w14:textId="7296A6EC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E6C3F" w14:textId="5C0EBC56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559FEFD8" w14:textId="77777777" w:rsidTr="008C3BDD">
        <w:trPr>
          <w:trHeight w:val="80"/>
        </w:trPr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681522" w14:textId="27FFA2E8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CFF8AC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 xml:space="preserve">за межами </w:t>
            </w:r>
            <w:proofErr w:type="spellStart"/>
            <w:r w:rsidRPr="00DE0DC6">
              <w:rPr>
                <w:rFonts w:ascii="Times New Roman" w:hAnsi="Times New Roman"/>
                <w:sz w:val="18"/>
                <w:szCs w:val="18"/>
              </w:rPr>
              <w:t>с.Уїзд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AF797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2624486400:02:003:0093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94CD9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5,8498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F85E9" w14:textId="72B1D8F4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2624486400:02:003:0</w:t>
            </w:r>
            <w:r w:rsidR="00F90B03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0335" w14:textId="3C09089B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0,4898 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BA6CC" w14:textId="3C5C1479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1316BE9C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4F9CB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1FD93C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7F7EF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F337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5BAFD" w14:textId="0382B681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2624486400:02:003:0</w:t>
            </w:r>
            <w:r w:rsidR="00F90B03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B1796" w14:textId="63B4B08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1,3600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6F19" w14:textId="338A28A5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17BDAB5B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6281E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1E3D3B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B5166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E7D9D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4D8CF" w14:textId="20BF91E9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2624486400:02:003:0</w:t>
            </w:r>
            <w:r w:rsidR="00F90B03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8125" w14:textId="6EDA5677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F5FAE" w14:textId="56460EB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  <w:tr w:rsidR="00DD006C" w:rsidRPr="00DE0DC6" w14:paraId="5890B031" w14:textId="77777777" w:rsidTr="008C3BDD">
        <w:trPr>
          <w:trHeight w:val="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42AB91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7BCB923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2F951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35C64" w14:textId="77777777" w:rsidR="00DD006C" w:rsidRPr="00DE0DC6" w:rsidRDefault="00DD006C" w:rsidP="00DD00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F6F7BE" w14:textId="06B6C96E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2624486400:02:003:0</w:t>
            </w:r>
            <w:r w:rsidR="00F90B03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3C165" w14:textId="4933FA42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9D9F4" w14:textId="58B06FD4" w:rsidR="00DD006C" w:rsidRPr="00DE0DC6" w:rsidRDefault="00DD006C" w:rsidP="00DD00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0DC6">
              <w:rPr>
                <w:rFonts w:ascii="Times New Roman" w:hAnsi="Times New Roman"/>
                <w:sz w:val="18"/>
                <w:szCs w:val="18"/>
              </w:rPr>
              <w:t>01.17</w:t>
            </w:r>
          </w:p>
        </w:tc>
      </w:tr>
    </w:tbl>
    <w:p w14:paraId="52519BE1" w14:textId="4C79A62B" w:rsidR="00A11A83" w:rsidRDefault="00A11A83" w:rsidP="003E424E">
      <w:pPr>
        <w:tabs>
          <w:tab w:val="left" w:pos="6500"/>
        </w:tabs>
        <w:ind w:left="300"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1E89CD4" w14:textId="77777777" w:rsidR="00DD006C" w:rsidRPr="003E424E" w:rsidRDefault="00DD006C" w:rsidP="003E424E">
      <w:pPr>
        <w:tabs>
          <w:tab w:val="left" w:pos="6500"/>
        </w:tabs>
        <w:ind w:left="300"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3AC3F1E" w14:textId="4B466373" w:rsidR="003E424E" w:rsidRDefault="003E424E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 w:rsidRPr="003E424E">
        <w:rPr>
          <w:rFonts w:ascii="Times New Roman" w:eastAsia="Times New Roman" w:hAnsi="Times New Roman"/>
          <w:sz w:val="28"/>
          <w:szCs w:val="28"/>
          <w:lang w:eastAsia="uk-UA"/>
        </w:rPr>
        <w:t xml:space="preserve">Секретар міської ради </w:t>
      </w:r>
      <w:r w:rsidRPr="003E424E">
        <w:rPr>
          <w:rFonts w:ascii="Times New Roman" w:eastAsia="Times New Roman" w:hAnsi="Times New Roman"/>
          <w:sz w:val="28"/>
          <w:szCs w:val="28"/>
          <w:lang w:eastAsia="uk-UA"/>
        </w:rPr>
        <w:tab/>
        <w:t>Христина СОРОКА</w:t>
      </w:r>
    </w:p>
    <w:sectPr w:rsidR="003E424E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74EC8" w14:textId="77777777" w:rsidR="007F7A1E" w:rsidRDefault="007F7A1E">
      <w:r>
        <w:separator/>
      </w:r>
    </w:p>
  </w:endnote>
  <w:endnote w:type="continuationSeparator" w:id="0">
    <w:p w14:paraId="655FA31A" w14:textId="77777777" w:rsidR="007F7A1E" w:rsidRDefault="007F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14B46" w14:textId="77777777" w:rsidR="007F7A1E" w:rsidRDefault="007F7A1E">
      <w:r>
        <w:separator/>
      </w:r>
    </w:p>
  </w:footnote>
  <w:footnote w:type="continuationSeparator" w:id="0">
    <w:p w14:paraId="2A02A6A0" w14:textId="77777777" w:rsidR="007F7A1E" w:rsidRDefault="007F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60D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7E90D04C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0203"/>
    <w:rsid w:val="00002849"/>
    <w:rsid w:val="00004C5E"/>
    <w:rsid w:val="00011B0A"/>
    <w:rsid w:val="00023DA8"/>
    <w:rsid w:val="00034E83"/>
    <w:rsid w:val="00035827"/>
    <w:rsid w:val="0006295F"/>
    <w:rsid w:val="0006704C"/>
    <w:rsid w:val="00067C09"/>
    <w:rsid w:val="00070F86"/>
    <w:rsid w:val="000719F2"/>
    <w:rsid w:val="00075AA6"/>
    <w:rsid w:val="0007779D"/>
    <w:rsid w:val="00081538"/>
    <w:rsid w:val="00090B94"/>
    <w:rsid w:val="00090E28"/>
    <w:rsid w:val="000A58CA"/>
    <w:rsid w:val="000A7470"/>
    <w:rsid w:val="000C134F"/>
    <w:rsid w:val="000D55B9"/>
    <w:rsid w:val="000D6814"/>
    <w:rsid w:val="000E5397"/>
    <w:rsid w:val="000E6A67"/>
    <w:rsid w:val="00101109"/>
    <w:rsid w:val="00101700"/>
    <w:rsid w:val="001201C8"/>
    <w:rsid w:val="0012648C"/>
    <w:rsid w:val="00126748"/>
    <w:rsid w:val="00130E79"/>
    <w:rsid w:val="001408CB"/>
    <w:rsid w:val="0014277A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174E"/>
    <w:rsid w:val="001E24EA"/>
    <w:rsid w:val="001E2D35"/>
    <w:rsid w:val="001F320F"/>
    <w:rsid w:val="001F5FA3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4D95"/>
    <w:rsid w:val="0024618E"/>
    <w:rsid w:val="00252445"/>
    <w:rsid w:val="00256553"/>
    <w:rsid w:val="002566C0"/>
    <w:rsid w:val="0026163E"/>
    <w:rsid w:val="00272766"/>
    <w:rsid w:val="00273114"/>
    <w:rsid w:val="002839B3"/>
    <w:rsid w:val="002A4364"/>
    <w:rsid w:val="002B0F60"/>
    <w:rsid w:val="002C1EC9"/>
    <w:rsid w:val="002D2FF1"/>
    <w:rsid w:val="002D3A80"/>
    <w:rsid w:val="002D5F83"/>
    <w:rsid w:val="002D7E13"/>
    <w:rsid w:val="002E0E91"/>
    <w:rsid w:val="002F1A4A"/>
    <w:rsid w:val="002F5542"/>
    <w:rsid w:val="00301D65"/>
    <w:rsid w:val="00307C47"/>
    <w:rsid w:val="00312AE4"/>
    <w:rsid w:val="003262E0"/>
    <w:rsid w:val="0032765B"/>
    <w:rsid w:val="00330408"/>
    <w:rsid w:val="00331CB5"/>
    <w:rsid w:val="00334F29"/>
    <w:rsid w:val="003419DB"/>
    <w:rsid w:val="00344230"/>
    <w:rsid w:val="00344585"/>
    <w:rsid w:val="0035067E"/>
    <w:rsid w:val="0035345B"/>
    <w:rsid w:val="003538F9"/>
    <w:rsid w:val="00353C2A"/>
    <w:rsid w:val="003807F7"/>
    <w:rsid w:val="00390783"/>
    <w:rsid w:val="00391FD0"/>
    <w:rsid w:val="003B464B"/>
    <w:rsid w:val="003B55EB"/>
    <w:rsid w:val="003C0D99"/>
    <w:rsid w:val="003C0DCB"/>
    <w:rsid w:val="003D1F0A"/>
    <w:rsid w:val="003E3B24"/>
    <w:rsid w:val="003E424E"/>
    <w:rsid w:val="00402168"/>
    <w:rsid w:val="004127EB"/>
    <w:rsid w:val="004215CF"/>
    <w:rsid w:val="004658D7"/>
    <w:rsid w:val="004758E6"/>
    <w:rsid w:val="00483BAE"/>
    <w:rsid w:val="004862F1"/>
    <w:rsid w:val="004866AE"/>
    <w:rsid w:val="0049444B"/>
    <w:rsid w:val="004A4A65"/>
    <w:rsid w:val="004A6E86"/>
    <w:rsid w:val="004B39F2"/>
    <w:rsid w:val="004B6F70"/>
    <w:rsid w:val="004C2115"/>
    <w:rsid w:val="004D5F43"/>
    <w:rsid w:val="004D74C5"/>
    <w:rsid w:val="004F2E1F"/>
    <w:rsid w:val="004F6C93"/>
    <w:rsid w:val="005005AE"/>
    <w:rsid w:val="005074F1"/>
    <w:rsid w:val="0051684C"/>
    <w:rsid w:val="00521048"/>
    <w:rsid w:val="00522DD4"/>
    <w:rsid w:val="00525AC9"/>
    <w:rsid w:val="00526640"/>
    <w:rsid w:val="00526D9C"/>
    <w:rsid w:val="00532664"/>
    <w:rsid w:val="00541A3E"/>
    <w:rsid w:val="00550AD7"/>
    <w:rsid w:val="00551F1F"/>
    <w:rsid w:val="005546D7"/>
    <w:rsid w:val="005551C5"/>
    <w:rsid w:val="0055565A"/>
    <w:rsid w:val="0056317F"/>
    <w:rsid w:val="00567A98"/>
    <w:rsid w:val="00582E9C"/>
    <w:rsid w:val="00596190"/>
    <w:rsid w:val="005A4A9C"/>
    <w:rsid w:val="005B15A9"/>
    <w:rsid w:val="005D289F"/>
    <w:rsid w:val="005E4783"/>
    <w:rsid w:val="005F1759"/>
    <w:rsid w:val="0060064E"/>
    <w:rsid w:val="006036F0"/>
    <w:rsid w:val="00605EC9"/>
    <w:rsid w:val="00611822"/>
    <w:rsid w:val="006172E0"/>
    <w:rsid w:val="0061787A"/>
    <w:rsid w:val="006245F5"/>
    <w:rsid w:val="00627B27"/>
    <w:rsid w:val="00646366"/>
    <w:rsid w:val="00646863"/>
    <w:rsid w:val="00654C29"/>
    <w:rsid w:val="006556B1"/>
    <w:rsid w:val="006627D6"/>
    <w:rsid w:val="0066372B"/>
    <w:rsid w:val="00664706"/>
    <w:rsid w:val="00667C45"/>
    <w:rsid w:val="0067104F"/>
    <w:rsid w:val="00675FF7"/>
    <w:rsid w:val="0068275F"/>
    <w:rsid w:val="00686BF2"/>
    <w:rsid w:val="006941D0"/>
    <w:rsid w:val="006955A1"/>
    <w:rsid w:val="006A41CA"/>
    <w:rsid w:val="006A5B0F"/>
    <w:rsid w:val="006C55E6"/>
    <w:rsid w:val="006D04AC"/>
    <w:rsid w:val="006D61B0"/>
    <w:rsid w:val="006E6319"/>
    <w:rsid w:val="00721402"/>
    <w:rsid w:val="00722377"/>
    <w:rsid w:val="007316AD"/>
    <w:rsid w:val="00751E9A"/>
    <w:rsid w:val="0075564B"/>
    <w:rsid w:val="00755EF3"/>
    <w:rsid w:val="00762196"/>
    <w:rsid w:val="00762999"/>
    <w:rsid w:val="007638B8"/>
    <w:rsid w:val="0077712A"/>
    <w:rsid w:val="0079583D"/>
    <w:rsid w:val="007A59F7"/>
    <w:rsid w:val="007C2EB8"/>
    <w:rsid w:val="007C7D8D"/>
    <w:rsid w:val="007D1258"/>
    <w:rsid w:val="007E5B30"/>
    <w:rsid w:val="007F7A1E"/>
    <w:rsid w:val="0080506D"/>
    <w:rsid w:val="00807381"/>
    <w:rsid w:val="008158EC"/>
    <w:rsid w:val="00817545"/>
    <w:rsid w:val="008275C1"/>
    <w:rsid w:val="008310D1"/>
    <w:rsid w:val="00843984"/>
    <w:rsid w:val="00845D14"/>
    <w:rsid w:val="00851A5F"/>
    <w:rsid w:val="00852AE6"/>
    <w:rsid w:val="008554F6"/>
    <w:rsid w:val="00856E15"/>
    <w:rsid w:val="00872F8D"/>
    <w:rsid w:val="00893F86"/>
    <w:rsid w:val="00897C6A"/>
    <w:rsid w:val="008A036F"/>
    <w:rsid w:val="008A68B2"/>
    <w:rsid w:val="008B49FB"/>
    <w:rsid w:val="008B6BC2"/>
    <w:rsid w:val="008C1E4B"/>
    <w:rsid w:val="008C3A2D"/>
    <w:rsid w:val="008C3BDD"/>
    <w:rsid w:val="008C7674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1BCE"/>
    <w:rsid w:val="00944F20"/>
    <w:rsid w:val="00953114"/>
    <w:rsid w:val="00954EEF"/>
    <w:rsid w:val="0097266C"/>
    <w:rsid w:val="00974E7E"/>
    <w:rsid w:val="00975118"/>
    <w:rsid w:val="00984C30"/>
    <w:rsid w:val="00986BA2"/>
    <w:rsid w:val="00991404"/>
    <w:rsid w:val="00991791"/>
    <w:rsid w:val="009919A1"/>
    <w:rsid w:val="009928A8"/>
    <w:rsid w:val="0099682E"/>
    <w:rsid w:val="009A1F79"/>
    <w:rsid w:val="009A36F7"/>
    <w:rsid w:val="009A7D38"/>
    <w:rsid w:val="009B6753"/>
    <w:rsid w:val="009D1B95"/>
    <w:rsid w:val="009D5A4C"/>
    <w:rsid w:val="009E01A5"/>
    <w:rsid w:val="009F38B4"/>
    <w:rsid w:val="00A0526D"/>
    <w:rsid w:val="00A10573"/>
    <w:rsid w:val="00A11A83"/>
    <w:rsid w:val="00A13B4F"/>
    <w:rsid w:val="00A31F9F"/>
    <w:rsid w:val="00A5697E"/>
    <w:rsid w:val="00A569AB"/>
    <w:rsid w:val="00A57AD3"/>
    <w:rsid w:val="00A735F3"/>
    <w:rsid w:val="00A73D0A"/>
    <w:rsid w:val="00A747AB"/>
    <w:rsid w:val="00A75781"/>
    <w:rsid w:val="00A76C76"/>
    <w:rsid w:val="00A8333C"/>
    <w:rsid w:val="00A84C5C"/>
    <w:rsid w:val="00A87A33"/>
    <w:rsid w:val="00A943EA"/>
    <w:rsid w:val="00A9688C"/>
    <w:rsid w:val="00AA1B03"/>
    <w:rsid w:val="00AA5E1D"/>
    <w:rsid w:val="00AA72B5"/>
    <w:rsid w:val="00AA7B48"/>
    <w:rsid w:val="00AB14FD"/>
    <w:rsid w:val="00AB2C75"/>
    <w:rsid w:val="00AD00C2"/>
    <w:rsid w:val="00AD1175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1838"/>
    <w:rsid w:val="00B434D7"/>
    <w:rsid w:val="00B4440E"/>
    <w:rsid w:val="00B468EA"/>
    <w:rsid w:val="00B80CA9"/>
    <w:rsid w:val="00B8138B"/>
    <w:rsid w:val="00B8176A"/>
    <w:rsid w:val="00B9376A"/>
    <w:rsid w:val="00B94E3F"/>
    <w:rsid w:val="00BA002C"/>
    <w:rsid w:val="00BA1257"/>
    <w:rsid w:val="00BA794A"/>
    <w:rsid w:val="00BC35A1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4532F"/>
    <w:rsid w:val="00C657C7"/>
    <w:rsid w:val="00C8466B"/>
    <w:rsid w:val="00C9058F"/>
    <w:rsid w:val="00CA0138"/>
    <w:rsid w:val="00CA14CA"/>
    <w:rsid w:val="00CA425C"/>
    <w:rsid w:val="00CC1948"/>
    <w:rsid w:val="00CC1BB4"/>
    <w:rsid w:val="00CE0D81"/>
    <w:rsid w:val="00D02814"/>
    <w:rsid w:val="00D04837"/>
    <w:rsid w:val="00D04DA4"/>
    <w:rsid w:val="00D174E0"/>
    <w:rsid w:val="00D34C92"/>
    <w:rsid w:val="00D4043B"/>
    <w:rsid w:val="00D434D7"/>
    <w:rsid w:val="00D47BAC"/>
    <w:rsid w:val="00D5197B"/>
    <w:rsid w:val="00D5227D"/>
    <w:rsid w:val="00D54097"/>
    <w:rsid w:val="00D546EA"/>
    <w:rsid w:val="00D6227F"/>
    <w:rsid w:val="00D64A66"/>
    <w:rsid w:val="00D71D23"/>
    <w:rsid w:val="00D816EB"/>
    <w:rsid w:val="00D86E53"/>
    <w:rsid w:val="00DA7E0B"/>
    <w:rsid w:val="00DB308F"/>
    <w:rsid w:val="00DB31D4"/>
    <w:rsid w:val="00DB33AC"/>
    <w:rsid w:val="00DB3442"/>
    <w:rsid w:val="00DB5BBF"/>
    <w:rsid w:val="00DC0E67"/>
    <w:rsid w:val="00DC5224"/>
    <w:rsid w:val="00DC6055"/>
    <w:rsid w:val="00DC6957"/>
    <w:rsid w:val="00DD006C"/>
    <w:rsid w:val="00DD1285"/>
    <w:rsid w:val="00DE0DC6"/>
    <w:rsid w:val="00DE175D"/>
    <w:rsid w:val="00DE56B7"/>
    <w:rsid w:val="00DF3946"/>
    <w:rsid w:val="00E1028F"/>
    <w:rsid w:val="00E143C0"/>
    <w:rsid w:val="00E14BCC"/>
    <w:rsid w:val="00E201B8"/>
    <w:rsid w:val="00E27A99"/>
    <w:rsid w:val="00E35DDD"/>
    <w:rsid w:val="00E37448"/>
    <w:rsid w:val="00E37906"/>
    <w:rsid w:val="00E6155F"/>
    <w:rsid w:val="00E718F5"/>
    <w:rsid w:val="00E80BE6"/>
    <w:rsid w:val="00E85C47"/>
    <w:rsid w:val="00E86C69"/>
    <w:rsid w:val="00EA3581"/>
    <w:rsid w:val="00EB045E"/>
    <w:rsid w:val="00EB4D2B"/>
    <w:rsid w:val="00EB79A4"/>
    <w:rsid w:val="00EC573C"/>
    <w:rsid w:val="00F044F4"/>
    <w:rsid w:val="00F12556"/>
    <w:rsid w:val="00F20301"/>
    <w:rsid w:val="00F247D1"/>
    <w:rsid w:val="00F43F79"/>
    <w:rsid w:val="00F473BC"/>
    <w:rsid w:val="00F47EE2"/>
    <w:rsid w:val="00F51BAD"/>
    <w:rsid w:val="00F55003"/>
    <w:rsid w:val="00F620AB"/>
    <w:rsid w:val="00F64886"/>
    <w:rsid w:val="00F90B03"/>
    <w:rsid w:val="00F94FBB"/>
    <w:rsid w:val="00FA184F"/>
    <w:rsid w:val="00FA343D"/>
    <w:rsid w:val="00FB25E0"/>
    <w:rsid w:val="00FD26BF"/>
    <w:rsid w:val="00FD47AE"/>
    <w:rsid w:val="00FF1AB1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B6EE07A"/>
  <w15:docId w15:val="{728563EC-903F-45DF-8B95-D54DF31C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4564</Words>
  <Characters>2603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181</cp:revision>
  <cp:lastPrinted>2025-08-21T13:02:00Z</cp:lastPrinted>
  <dcterms:created xsi:type="dcterms:W3CDTF">2015-03-22T10:03:00Z</dcterms:created>
  <dcterms:modified xsi:type="dcterms:W3CDTF">2026-06-18T11:34:00Z</dcterms:modified>
</cp:coreProperties>
</file>