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32AA" w14:textId="77777777" w:rsidR="00841750" w:rsidRDefault="00841750" w:rsidP="0084175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73E5150" w14:textId="7D282693" w:rsidR="00841750" w:rsidRDefault="000860AF" w:rsidP="0084175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10D60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5CC254AF" w14:textId="77777777" w:rsidR="00841750" w:rsidRDefault="00841750" w:rsidP="0084175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637A99F" w14:textId="77777777" w:rsidR="00841750" w:rsidRDefault="00841750" w:rsidP="0084175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40730FC1" w14:textId="00B7C049" w:rsidR="00841750" w:rsidRDefault="000860AF" w:rsidP="0084175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7C34629B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9303489" w14:textId="77777777" w:rsidR="00841750" w:rsidRDefault="00841750" w:rsidP="0084175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95C21F1" w14:textId="77777777" w:rsidR="00841750" w:rsidRDefault="00841750" w:rsidP="00841750">
      <w:pPr>
        <w:rPr>
          <w:rFonts w:eastAsia="Calibri"/>
          <w:color w:val="000000"/>
        </w:rPr>
      </w:pPr>
    </w:p>
    <w:p w14:paraId="0E8F00E8" w14:textId="77777777" w:rsidR="00841750" w:rsidRDefault="00841750" w:rsidP="0084175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F227C68" w14:textId="77777777" w:rsidR="00841750" w:rsidRDefault="00841750" w:rsidP="0084175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17534C1E" w:rsidR="00CF7B85" w:rsidRDefault="006F65F1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68717D2A" w:rsidR="00F650A5" w:rsidRPr="00F650A5" w:rsidRDefault="00F650A5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Проціву С.Т.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31623536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F650A5">
        <w:rPr>
          <w:rFonts w:eastAsia="Calibri"/>
        </w:rPr>
        <w:t>Проціва Сергія Тарасовича</w:t>
      </w:r>
      <w:r w:rsidR="00467498">
        <w:rPr>
          <w:rFonts w:eastAsia="Calibri"/>
        </w:rPr>
        <w:t xml:space="preserve">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0FE74F4E" w14:textId="559166B8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 w:rsidR="00F650A5">
        <w:rPr>
          <w:rFonts w:eastAsia="Calibri"/>
        </w:rPr>
        <w:t xml:space="preserve">Проціву Сергію Тарасовичу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AA0E91">
        <w:t>0746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F650A5">
        <w:rPr>
          <w:rFonts w:eastAsia="Calibri"/>
          <w:lang w:eastAsia="en-US"/>
        </w:rPr>
        <w:t>620</w:t>
      </w:r>
      <w:r w:rsidR="00AA0E91">
        <w:rPr>
          <w:rFonts w:eastAsia="Calibri"/>
          <w:lang w:eastAsia="en-US"/>
        </w:rPr>
        <w:t>3</w:t>
      </w:r>
      <w:r w:rsidR="00124334">
        <w:rPr>
          <w:rFonts w:eastAsia="Calibri"/>
          <w:lang w:eastAsia="en-US"/>
        </w:rPr>
        <w:t>:0</w:t>
      </w:r>
      <w:r w:rsidR="00AA0E91">
        <w:rPr>
          <w:rFonts w:eastAsia="Calibri"/>
          <w:lang w:eastAsia="en-US"/>
        </w:rPr>
        <w:t>4</w:t>
      </w:r>
      <w:r w:rsidR="0027331E">
        <w:rPr>
          <w:rFonts w:eastAsia="Calibri"/>
          <w:lang w:eastAsia="en-US"/>
        </w:rPr>
        <w:t>:0</w:t>
      </w:r>
      <w:r w:rsidR="0087633F">
        <w:rPr>
          <w:rFonts w:eastAsia="Calibri"/>
          <w:lang w:eastAsia="en-US"/>
        </w:rPr>
        <w:t>0</w:t>
      </w:r>
      <w:r w:rsidR="00AA0E91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:0</w:t>
      </w:r>
      <w:r w:rsidR="00AA0E91">
        <w:rPr>
          <w:rFonts w:eastAsia="Calibri"/>
          <w:lang w:eastAsia="en-US"/>
        </w:rPr>
        <w:t>002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AA0E91">
        <w:t>Погребівка</w:t>
      </w:r>
      <w:r w:rsidR="00467498">
        <w:t>, вул.</w:t>
      </w:r>
      <w:r w:rsidR="003B2DCD">
        <w:t xml:space="preserve"> </w:t>
      </w:r>
      <w:r w:rsidR="00AA0E91">
        <w:t>Львівська, 7-А 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150E82DF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0A96AA10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B2DCD">
        <w:rPr>
          <w:rFonts w:eastAsia="Calibri"/>
        </w:rPr>
        <w:t xml:space="preserve">Проціва Сергія Тарасовича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5106D897" w14:textId="305BB35E" w:rsidR="00EA7F1B" w:rsidRDefault="00EA7F1B" w:rsidP="003F7543">
      <w:pPr>
        <w:ind w:firstLine="567"/>
        <w:jc w:val="both"/>
      </w:pPr>
      <w:r>
        <w:t xml:space="preserve">4.Рекомендувати </w:t>
      </w:r>
      <w:r>
        <w:rPr>
          <w:rFonts w:eastAsia="Calibri"/>
        </w:rPr>
        <w:t>Проціву Сергію Тарасовичу</w:t>
      </w:r>
      <w:r>
        <w:t xml:space="preserve"> забезпечити здійснення державної реєстрації речового права на земельну ділянку у порядку визначеному законом.</w:t>
      </w:r>
    </w:p>
    <w:p w14:paraId="0F1D7BBC" w14:textId="2962F331" w:rsidR="001D69CE" w:rsidRDefault="00EA7F1B" w:rsidP="003F7543">
      <w:pPr>
        <w:ind w:firstLine="567"/>
        <w:jc w:val="both"/>
      </w:pPr>
      <w:r>
        <w:rPr>
          <w:rFonts w:eastAsia="Calibri"/>
        </w:rPr>
        <w:t>5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 w:rsidR="003B2DCD">
        <w:rPr>
          <w:rFonts w:eastAsia="Calibri"/>
        </w:rPr>
        <w:t xml:space="preserve">Проціва Сергія Тарасовича </w:t>
      </w:r>
      <w:r w:rsidR="001D69CE"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 w:rsidR="001D69CE">
        <w:t>.</w:t>
      </w:r>
    </w:p>
    <w:p w14:paraId="79208FAB" w14:textId="4594AE65" w:rsidR="0027331E" w:rsidRDefault="00EA7F1B" w:rsidP="0027331E">
      <w:pPr>
        <w:ind w:firstLine="567"/>
        <w:jc w:val="both"/>
      </w:pPr>
      <w:r>
        <w:t>6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7134920C" w14:textId="77777777" w:rsidR="0027331E" w:rsidRDefault="0027331E" w:rsidP="0027331E">
      <w:pPr>
        <w:tabs>
          <w:tab w:val="left" w:pos="6500"/>
        </w:tabs>
      </w:pPr>
    </w:p>
    <w:p w14:paraId="08D3CB2D" w14:textId="77777777" w:rsidR="0027331E" w:rsidRDefault="0027331E" w:rsidP="0027331E">
      <w:pPr>
        <w:tabs>
          <w:tab w:val="left" w:pos="6500"/>
        </w:tabs>
      </w:pPr>
    </w:p>
    <w:p w14:paraId="402637B8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34AA" w14:textId="77777777" w:rsidR="000860AF" w:rsidRDefault="000860AF" w:rsidP="008C6C6B">
      <w:r>
        <w:separator/>
      </w:r>
    </w:p>
  </w:endnote>
  <w:endnote w:type="continuationSeparator" w:id="0">
    <w:p w14:paraId="03A51DC0" w14:textId="77777777" w:rsidR="000860AF" w:rsidRDefault="000860A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3155" w14:textId="77777777" w:rsidR="000860AF" w:rsidRDefault="000860AF" w:rsidP="008C6C6B">
      <w:r>
        <w:separator/>
      </w:r>
    </w:p>
  </w:footnote>
  <w:footnote w:type="continuationSeparator" w:id="0">
    <w:p w14:paraId="4D5F4198" w14:textId="77777777" w:rsidR="000860AF" w:rsidRDefault="000860A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16A"/>
    <w:rsid w:val="00076A9B"/>
    <w:rsid w:val="00076E6C"/>
    <w:rsid w:val="000819B0"/>
    <w:rsid w:val="00081C3A"/>
    <w:rsid w:val="00082FEF"/>
    <w:rsid w:val="00083585"/>
    <w:rsid w:val="000860A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4B97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5F1"/>
    <w:rsid w:val="007000F7"/>
    <w:rsid w:val="00701586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1750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8E64F1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7E7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0E91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1245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3978"/>
    <w:rsid w:val="00E543F6"/>
    <w:rsid w:val="00E552CB"/>
    <w:rsid w:val="00E553B5"/>
    <w:rsid w:val="00E55D0C"/>
    <w:rsid w:val="00E5614D"/>
    <w:rsid w:val="00E56F39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7F1B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410B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224</cp:revision>
  <cp:lastPrinted>2022-04-18T11:07:00Z</cp:lastPrinted>
  <dcterms:created xsi:type="dcterms:W3CDTF">2021-03-14T12:34:00Z</dcterms:created>
  <dcterms:modified xsi:type="dcterms:W3CDTF">2026-06-18T06:18:00Z</dcterms:modified>
</cp:coreProperties>
</file>