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E04E" w14:textId="12315E62" w:rsidR="00673BC3" w:rsidRPr="00673BC3" w:rsidRDefault="00673BC3" w:rsidP="0069759B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AC25C3B" wp14:editId="4D5921E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1D46" w14:textId="77777777" w:rsidR="00673BC3" w:rsidRPr="00673BC3" w:rsidRDefault="00673BC3" w:rsidP="00673B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2E8DF9E5" w14:textId="2E1EFE4E" w:rsidR="00673BC3" w:rsidRPr="00673BC3" w:rsidRDefault="00673BC3" w:rsidP="00673BC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</w:t>
      </w:r>
      <w:r w:rsidR="003B0C9C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А</w:t>
      </w: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 xml:space="preserve"> ОБЛАСТ</w:t>
      </w:r>
      <w:r w:rsidR="003B0C9C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Ь</w:t>
      </w:r>
    </w:p>
    <w:p w14:paraId="17B89C83" w14:textId="77777777" w:rsidR="00673BC3" w:rsidRPr="00673BC3" w:rsidRDefault="00673BC3" w:rsidP="0067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771015" wp14:editId="45B0DC0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27963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0590AA9" w14:textId="77777777" w:rsidR="00673BC3" w:rsidRPr="00673BC3" w:rsidRDefault="00673BC3" w:rsidP="00673BC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12FAAA4C" w14:textId="77777777" w:rsidR="00673BC3" w:rsidRPr="00673BC3" w:rsidRDefault="00673BC3" w:rsidP="00673BC3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563E23A" w14:textId="2B2E384F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30 </w:t>
      </w:r>
      <w:r w:rsidR="005E59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кві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тня 202</w:t>
      </w:r>
      <w:r w:rsidR="005E59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р. № </w:t>
      </w:r>
      <w:r w:rsidR="0069759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13532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="008F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72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сесія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53EAA2E3" w14:textId="77777777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6B77B3CE" w14:textId="77777777" w:rsidR="00673BC3" w:rsidRPr="00673BC3" w:rsidRDefault="00673BC3" w:rsidP="00673BC3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39E1C4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5EDDDA2E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прийняття </w:t>
      </w:r>
    </w:p>
    <w:p w14:paraId="2340C686" w14:textId="77777777" w:rsidR="005E59D4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комунальну власність</w:t>
      </w:r>
    </w:p>
    <w:p w14:paraId="2D07B181" w14:textId="77777777" w:rsidR="005E59D4" w:rsidRDefault="005E59D4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спеціального</w:t>
      </w:r>
      <w:r w:rsidR="00673BC3"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пожежного</w:t>
      </w:r>
    </w:p>
    <w:p w14:paraId="4C0E7E1C" w14:textId="7F7834CC" w:rsidR="00673BC3" w:rsidRPr="005E59D4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автомобіля</w:t>
      </w:r>
      <w:r w:rsidR="005E59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59D4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MAN F 6,90</w:t>
      </w:r>
    </w:p>
    <w:p w14:paraId="57D38205" w14:textId="754658CD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2FCF3C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0E478F20" w14:textId="77777777" w:rsidR="009138AB" w:rsidRPr="00591C2A" w:rsidRDefault="009138AB" w:rsidP="008E49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E7EF8B" w14:textId="72095212" w:rsidR="008E492D" w:rsidRPr="00673BC3" w:rsidRDefault="008E492D" w:rsidP="0045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ab/>
        <w:t xml:space="preserve">З метою покращення забезпечення життєдіяльності громади, керуючись </w:t>
      </w:r>
      <w:r w:rsidR="004C771A">
        <w:rPr>
          <w:rFonts w:ascii="Times New Roman" w:hAnsi="Times New Roman" w:cs="Times New Roman"/>
          <w:sz w:val="28"/>
          <w:szCs w:val="28"/>
        </w:rPr>
        <w:t>статтями</w:t>
      </w:r>
      <w:r w:rsidRPr="008E492D">
        <w:rPr>
          <w:rFonts w:ascii="Times New Roman" w:hAnsi="Times New Roman" w:cs="Times New Roman"/>
          <w:sz w:val="28"/>
          <w:szCs w:val="28"/>
        </w:rPr>
        <w:t xml:space="preserve"> 26, 60 Закону України «Про місцеве самоврядування в Україні»</w:t>
      </w:r>
      <w:r w:rsidR="00673BC3">
        <w:rPr>
          <w:rFonts w:ascii="Times New Roman" w:hAnsi="Times New Roman" w:cs="Times New Roman"/>
          <w:sz w:val="28"/>
          <w:szCs w:val="28"/>
        </w:rPr>
        <w:t xml:space="preserve">, </w:t>
      </w:r>
      <w:r w:rsidR="004C771A">
        <w:rPr>
          <w:rFonts w:ascii="Times New Roman" w:hAnsi="Times New Roman" w:cs="Times New Roman"/>
          <w:sz w:val="28"/>
          <w:szCs w:val="28"/>
        </w:rPr>
        <w:t>статтями 1, 5, 11 З</w:t>
      </w:r>
      <w:r w:rsidR="00673BC3">
        <w:rPr>
          <w:rFonts w:ascii="Times New Roman" w:hAnsi="Times New Roman" w:cs="Times New Roman"/>
          <w:sz w:val="28"/>
          <w:szCs w:val="28"/>
        </w:rPr>
        <w:t>акон</w:t>
      </w:r>
      <w:r w:rsidR="004C771A">
        <w:rPr>
          <w:rFonts w:ascii="Times New Roman" w:hAnsi="Times New Roman" w:cs="Times New Roman"/>
          <w:sz w:val="28"/>
          <w:szCs w:val="28"/>
        </w:rPr>
        <w:t>у</w:t>
      </w:r>
      <w:r w:rsidR="00673BC3">
        <w:rPr>
          <w:rFonts w:ascii="Times New Roman" w:hAnsi="Times New Roman" w:cs="Times New Roman"/>
          <w:sz w:val="28"/>
          <w:szCs w:val="28"/>
        </w:rPr>
        <w:t xml:space="preserve"> України «Про гуманітарну допомогу», Постановою Кабінету Міністрів України від 20 листопада 2023 року №1216 «</w:t>
      </w:r>
      <w:r w:rsidR="00673BC3"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 w:rsidR="00673BC3">
        <w:rPr>
          <w:rFonts w:ascii="Times New Roman" w:hAnsi="Times New Roman" w:cs="Times New Roman"/>
          <w:sz w:val="28"/>
          <w:szCs w:val="28"/>
        </w:rPr>
        <w:t xml:space="preserve">», 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25DD8203" w14:textId="3A086535" w:rsidR="008E492D" w:rsidRPr="00591C2A" w:rsidRDefault="008E492D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 xml:space="preserve">Погодити прийняття в </w:t>
      </w:r>
      <w:r w:rsidR="009138AB"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 w:rsidR="00EF701A" w:rsidRPr="00EF701A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громади </w:t>
      </w:r>
      <w:r w:rsidRPr="008E492D">
        <w:rPr>
          <w:rFonts w:ascii="Times New Roman" w:hAnsi="Times New Roman" w:cs="Times New Roman"/>
          <w:sz w:val="28"/>
          <w:szCs w:val="28"/>
        </w:rPr>
        <w:t xml:space="preserve">від </w:t>
      </w:r>
      <w:r w:rsidR="005E59D4">
        <w:rPr>
          <w:rFonts w:ascii="Times New Roman" w:hAnsi="Times New Roman" w:cs="Times New Roman"/>
          <w:bCs/>
          <w:sz w:val="28"/>
          <w:szCs w:val="28"/>
        </w:rPr>
        <w:t xml:space="preserve">міської ради в </w:t>
      </w:r>
      <w:proofErr w:type="spellStart"/>
      <w:r w:rsidR="005E59D4">
        <w:rPr>
          <w:rFonts w:ascii="Times New Roman" w:hAnsi="Times New Roman" w:cs="Times New Roman"/>
          <w:bCs/>
          <w:sz w:val="28"/>
          <w:szCs w:val="28"/>
        </w:rPr>
        <w:t>Крапковіцах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</w:t>
      </w:r>
      <w:r w:rsidR="005E59D4">
        <w:rPr>
          <w:rFonts w:ascii="Times New Roman" w:hAnsi="Times New Roman" w:cs="Times New Roman"/>
          <w:bCs/>
          <w:sz w:val="28"/>
          <w:szCs w:val="28"/>
        </w:rPr>
        <w:t xml:space="preserve"> спеціального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пожежного  </w:t>
      </w:r>
      <w:r w:rsidRPr="008E492D">
        <w:rPr>
          <w:rFonts w:ascii="Times New Roman" w:hAnsi="Times New Roman" w:cs="Times New Roman"/>
          <w:sz w:val="28"/>
          <w:szCs w:val="28"/>
        </w:rPr>
        <w:t xml:space="preserve">автомобіля </w:t>
      </w:r>
      <w:r w:rsidR="005E59D4" w:rsidRPr="005E59D4">
        <w:rPr>
          <w:rFonts w:ascii="Times New Roman" w:hAnsi="Times New Roman" w:cs="Times New Roman"/>
          <w:sz w:val="28"/>
          <w:szCs w:val="28"/>
          <w:lang w:val="en-US"/>
        </w:rPr>
        <w:t>MAN F 6,90</w:t>
      </w:r>
      <w:r w:rsidR="009138AB">
        <w:rPr>
          <w:rFonts w:ascii="Times New Roman" w:hAnsi="Times New Roman" w:cs="Times New Roman"/>
          <w:sz w:val="28"/>
          <w:szCs w:val="28"/>
        </w:rPr>
        <w:t>,</w:t>
      </w:r>
      <w:r w:rsidRPr="00591C2A">
        <w:rPr>
          <w:rFonts w:ascii="Times New Roman" w:hAnsi="Times New Roman" w:cs="Times New Roman"/>
          <w:sz w:val="28"/>
          <w:szCs w:val="28"/>
        </w:rPr>
        <w:t xml:space="preserve"> 19</w:t>
      </w:r>
      <w:r w:rsidR="005E59D4">
        <w:rPr>
          <w:rFonts w:ascii="Times New Roman" w:hAnsi="Times New Roman" w:cs="Times New Roman"/>
          <w:sz w:val="28"/>
          <w:szCs w:val="28"/>
        </w:rPr>
        <w:t>85 року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 w:rsidR="009138A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пуску</w:t>
      </w:r>
      <w:r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Pr="008E492D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Pr="008E492D">
        <w:rPr>
          <w:rFonts w:ascii="Times New Roman" w:hAnsi="Times New Roman" w:cs="Times New Roman"/>
          <w:sz w:val="28"/>
          <w:szCs w:val="28"/>
        </w:rPr>
        <w:t xml:space="preserve">-номер </w:t>
      </w:r>
      <w:r w:rsidR="005E59D4">
        <w:rPr>
          <w:rFonts w:ascii="Times New Roman" w:hAnsi="Times New Roman" w:cs="Times New Roman"/>
          <w:bCs/>
          <w:sz w:val="28"/>
          <w:szCs w:val="28"/>
          <w:lang w:val="en-US"/>
        </w:rPr>
        <w:t>WVM0560</w:t>
      </w:r>
      <w:r w:rsidR="00440A39"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="005E59D4">
        <w:rPr>
          <w:rFonts w:ascii="Times New Roman" w:hAnsi="Times New Roman" w:cs="Times New Roman"/>
          <w:bCs/>
          <w:sz w:val="28"/>
          <w:szCs w:val="28"/>
          <w:lang w:val="en-US"/>
        </w:rPr>
        <w:t>0F0015434</w:t>
      </w:r>
      <w:r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Pr="008E492D">
        <w:rPr>
          <w:rFonts w:ascii="Times New Roman" w:hAnsi="Times New Roman" w:cs="Times New Roman"/>
          <w:sz w:val="28"/>
          <w:szCs w:val="28"/>
        </w:rPr>
        <w:t>.</w:t>
      </w:r>
    </w:p>
    <w:p w14:paraId="63E36D54" w14:textId="79185C87" w:rsidR="008E492D" w:rsidRPr="00591C2A" w:rsidRDefault="008E492D" w:rsidP="0045777D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Уповноважити Рогатинського міського голову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Насалика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Сергія Степановича на </w:t>
      </w:r>
      <w:r w:rsidR="009138AB">
        <w:rPr>
          <w:sz w:val="28"/>
          <w:szCs w:val="28"/>
          <w:shd w:val="clear" w:color="auto" w:fill="FFFFFF"/>
          <w:lang w:val="uk-UA"/>
        </w:rPr>
        <w:t>укладання</w:t>
      </w:r>
      <w:r>
        <w:rPr>
          <w:sz w:val="28"/>
          <w:szCs w:val="28"/>
          <w:shd w:val="clear" w:color="auto" w:fill="FFFFFF"/>
          <w:lang w:val="uk-UA"/>
        </w:rPr>
        <w:t xml:space="preserve"> договору дарування </w:t>
      </w:r>
      <w:r w:rsidR="00C55CF8" w:rsidRPr="00C55CF8">
        <w:rPr>
          <w:sz w:val="28"/>
          <w:szCs w:val="28"/>
          <w:shd w:val="clear" w:color="auto" w:fill="FFFFFF"/>
          <w:lang w:val="uk-UA"/>
        </w:rPr>
        <w:t>спеціального пожежного  автомобіля MAN F 6,90, 1985 року випуску, VIN-номер WVM0560</w:t>
      </w:r>
      <w:r w:rsidR="00440A39">
        <w:rPr>
          <w:sz w:val="28"/>
          <w:szCs w:val="28"/>
          <w:shd w:val="clear" w:color="auto" w:fill="FFFFFF"/>
          <w:lang w:val="en-US"/>
        </w:rPr>
        <w:t>0</w:t>
      </w:r>
      <w:r w:rsidR="00C55CF8" w:rsidRPr="00C55CF8">
        <w:rPr>
          <w:sz w:val="28"/>
          <w:szCs w:val="28"/>
          <w:shd w:val="clear" w:color="auto" w:fill="FFFFFF"/>
          <w:lang w:val="uk-UA"/>
        </w:rPr>
        <w:t>0F0015434</w:t>
      </w:r>
      <w:r w:rsidR="009138AB" w:rsidRPr="00591C2A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 імені Рогатинської міської</w:t>
      </w:r>
      <w:r w:rsidR="009138AB">
        <w:rPr>
          <w:sz w:val="28"/>
          <w:szCs w:val="28"/>
          <w:shd w:val="clear" w:color="auto" w:fill="FFFFFF"/>
          <w:lang w:val="uk-UA"/>
        </w:rPr>
        <w:t xml:space="preserve"> ради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46E99A17" w14:textId="77777777" w:rsidR="00C55CF8" w:rsidRDefault="00C55CF8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BA3D77" w14:textId="77777777" w:rsidR="00C55CF8" w:rsidRDefault="00C55CF8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15F91C" w14:textId="0AC939C7" w:rsidR="00504DC2" w:rsidRPr="00504DC2" w:rsidRDefault="00504D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4C77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2D"/>
    <w:rsid w:val="003B0C9C"/>
    <w:rsid w:val="00440A39"/>
    <w:rsid w:val="0045777D"/>
    <w:rsid w:val="004C771A"/>
    <w:rsid w:val="00504DC2"/>
    <w:rsid w:val="00511AE2"/>
    <w:rsid w:val="00591C2A"/>
    <w:rsid w:val="005E59D4"/>
    <w:rsid w:val="00673BC3"/>
    <w:rsid w:val="0069759B"/>
    <w:rsid w:val="006A6C6D"/>
    <w:rsid w:val="008D569F"/>
    <w:rsid w:val="008E492D"/>
    <w:rsid w:val="008F1428"/>
    <w:rsid w:val="008F24B3"/>
    <w:rsid w:val="009138AB"/>
    <w:rsid w:val="009D062C"/>
    <w:rsid w:val="00A7567C"/>
    <w:rsid w:val="00AB3D47"/>
    <w:rsid w:val="00B54D91"/>
    <w:rsid w:val="00C17239"/>
    <w:rsid w:val="00C55CF8"/>
    <w:rsid w:val="00EF470D"/>
    <w:rsid w:val="00E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7</cp:revision>
  <cp:lastPrinted>2026-05-01T08:58:00Z</cp:lastPrinted>
  <dcterms:created xsi:type="dcterms:W3CDTF">2026-04-27T06:25:00Z</dcterms:created>
  <dcterms:modified xsi:type="dcterms:W3CDTF">2026-05-01T08:58:00Z</dcterms:modified>
</cp:coreProperties>
</file>