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398567F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2512BA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2512BA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7C7C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7FE8459E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AA72E4">
        <w:rPr>
          <w:rFonts w:eastAsia="Calibri"/>
          <w:color w:val="000000"/>
        </w:rPr>
        <w:t>13620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2B987C15" w:rsidR="004A1EE1" w:rsidRDefault="00FA068C" w:rsidP="00CF7B85">
      <w:pPr>
        <w:jc w:val="both"/>
      </w:pPr>
      <w:r>
        <w:t>СТОВ «</w:t>
      </w:r>
      <w:r w:rsidR="00321D31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707976A0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З</w:t>
      </w:r>
      <w:r w:rsidR="009062EB">
        <w:t>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49C4A32E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2A4474">
        <w:t>9</w:t>
      </w:r>
      <w:r w:rsidR="005D366D">
        <w:t>,</w:t>
      </w:r>
      <w:r w:rsidR="002A4474">
        <w:t>1600</w:t>
      </w:r>
      <w:r w:rsidR="005D366D">
        <w:t xml:space="preserve"> </w:t>
      </w:r>
      <w:r>
        <w:t xml:space="preserve">га за межами </w:t>
      </w:r>
      <w:r w:rsidR="00AA72E4">
        <w:t xml:space="preserve">          </w:t>
      </w:r>
      <w:r>
        <w:t>с</w:t>
      </w:r>
      <w:r w:rsidR="00B568B0">
        <w:t xml:space="preserve">. </w:t>
      </w:r>
      <w:r w:rsidR="005E23C0">
        <w:t>В</w:t>
      </w:r>
      <w:r w:rsidR="002A4474">
        <w:t>асючин</w:t>
      </w:r>
      <w:r w:rsidR="00FA0620">
        <w:t>,</w:t>
      </w:r>
      <w:bookmarkStart w:id="0" w:name="_GoBack"/>
      <w:bookmarkEnd w:id="0"/>
      <w:r w:rsidR="005E23C0">
        <w:t xml:space="preserve"> </w:t>
      </w:r>
      <w:r>
        <w:t xml:space="preserve">згідно </w:t>
      </w:r>
      <w:r w:rsidR="00FA0620">
        <w:t xml:space="preserve">з </w:t>
      </w:r>
      <w:r>
        <w:t>додатк</w:t>
      </w:r>
      <w:r w:rsidR="00FA0620">
        <w:t>ом</w:t>
      </w:r>
      <w:r>
        <w:t>.</w:t>
      </w:r>
    </w:p>
    <w:p w14:paraId="15681B39" w14:textId="45C5570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1" w:name="_Hlk223964599"/>
      <w:r w:rsidR="00C76697">
        <w:t xml:space="preserve"> </w:t>
      </w:r>
      <w:bookmarkEnd w:id="1"/>
      <w:r w:rsidR="001F7F4E">
        <w:t>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9062EB">
        <w:t>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3702B8ED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5E23C0">
        <w:t>ЗАХІД-АГРО МХП</w:t>
      </w:r>
      <w:r w:rsidR="001F7F4E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0A6518D3" w14:textId="1EE79453" w:rsidR="00B36A30" w:rsidRPr="006925D6" w:rsidRDefault="00B36A30" w:rsidP="00B36A3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2A4474">
        <w:t>і</w:t>
      </w:r>
      <w:r>
        <w:t xml:space="preserve"> ділянк</w:t>
      </w:r>
      <w:r w:rsidR="002A4474">
        <w:t>и</w:t>
      </w:r>
      <w:r>
        <w:t xml:space="preserve"> у порядку</w:t>
      </w:r>
      <w:r w:rsidRPr="00884887">
        <w:t xml:space="preserve"> визначеному законом.</w:t>
      </w:r>
    </w:p>
    <w:p w14:paraId="69F906BE" w14:textId="43721A05" w:rsidR="004A1EE1" w:rsidRPr="003D33E8" w:rsidRDefault="00B36A30" w:rsidP="003D33E8">
      <w:pPr>
        <w:tabs>
          <w:tab w:val="left" w:pos="6500"/>
        </w:tabs>
        <w:ind w:firstLine="536"/>
        <w:jc w:val="both"/>
      </w:pPr>
      <w:r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6588D0A" w14:textId="0D07087A" w:rsidR="004A1EE1" w:rsidRDefault="004A1EE1" w:rsidP="003D33E8">
      <w:pPr>
        <w:tabs>
          <w:tab w:val="left" w:pos="6500"/>
        </w:tabs>
      </w:pPr>
    </w:p>
    <w:p w14:paraId="61DCF03B" w14:textId="77777777" w:rsidR="00AA72E4" w:rsidRDefault="00AA72E4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9731" w:type="dxa"/>
        <w:tblInd w:w="300" w:type="dxa"/>
        <w:tblLook w:val="00A0" w:firstRow="1" w:lastRow="0" w:firstColumn="1" w:lastColumn="0" w:noHBand="0" w:noVBand="0"/>
      </w:tblPr>
      <w:tblGrid>
        <w:gridCol w:w="5195"/>
        <w:gridCol w:w="4536"/>
      </w:tblGrid>
      <w:tr w:rsidR="004A1EE1" w14:paraId="00EC84B3" w14:textId="77777777" w:rsidTr="00AA72E4">
        <w:tc>
          <w:tcPr>
            <w:tcW w:w="5195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536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5F405CC9" w14:textId="77777777" w:rsidR="00AA72E4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AA72E4">
              <w:rPr>
                <w:lang w:eastAsia="en-US"/>
              </w:rPr>
              <w:t xml:space="preserve">72 </w:t>
            </w:r>
            <w:r>
              <w:rPr>
                <w:lang w:eastAsia="en-US"/>
              </w:rPr>
              <w:t xml:space="preserve">сесії </w:t>
            </w:r>
          </w:p>
          <w:p w14:paraId="692AD787" w14:textId="68330320" w:rsidR="004A1EE1" w:rsidRDefault="00AA72E4">
            <w:pPr>
              <w:rPr>
                <w:lang w:eastAsia="en-US"/>
              </w:rPr>
            </w:pPr>
            <w:r>
              <w:rPr>
                <w:lang w:eastAsia="en-US"/>
              </w:rPr>
              <w:t>Рогатинської м</w:t>
            </w:r>
            <w:r w:rsidR="004A1EE1">
              <w:rPr>
                <w:lang w:eastAsia="en-US"/>
              </w:rPr>
              <w:t>іської ради</w:t>
            </w:r>
          </w:p>
          <w:p w14:paraId="2B9B53D9" w14:textId="276C6F6F" w:rsidR="004A1EE1" w:rsidRDefault="005D366D" w:rsidP="00AA72E4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AA72E4">
              <w:rPr>
                <w:lang w:eastAsia="en-US"/>
              </w:rPr>
              <w:t xml:space="preserve"> квітня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AA72E4">
              <w:rPr>
                <w:lang w:eastAsia="en-US"/>
              </w:rPr>
              <w:t xml:space="preserve"> року № 13620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2A4474" w:rsidRPr="00AD74D6" w14:paraId="54E02F2A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5FBC906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56CCA" w14:textId="72DE90F1" w:rsidR="002A4474" w:rsidRPr="00AD74D6" w:rsidRDefault="002A4474" w:rsidP="002A4474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92F3920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65C41A54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0,2895</w:t>
            </w:r>
          </w:p>
        </w:tc>
      </w:tr>
      <w:tr w:rsidR="002A4474" w:rsidRPr="00AD74D6" w14:paraId="1103BBFE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275B9A89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A88E" w14:textId="373058E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647195E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540ADB6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0,2172</w:t>
            </w:r>
          </w:p>
        </w:tc>
      </w:tr>
      <w:tr w:rsidR="002A4474" w:rsidRPr="00AD74D6" w14:paraId="784DAF89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00444BD2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B595" w14:textId="5C998F04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20F08DF3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47B7847A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0,1970</w:t>
            </w:r>
          </w:p>
        </w:tc>
      </w:tr>
      <w:tr w:rsidR="002A4474" w:rsidRPr="00AD74D6" w14:paraId="1BAEF105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71D66CB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1FCF8" w14:textId="32D4F58C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504F23C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00B2F883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0,1644</w:t>
            </w:r>
          </w:p>
        </w:tc>
      </w:tr>
      <w:tr w:rsidR="002A4474" w:rsidRPr="00AD74D6" w14:paraId="235F25BB" w14:textId="77777777" w:rsidTr="00AE1B5E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DFD59BC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F128" w14:textId="6838AE9F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BE4CB0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4ED972F3" w:rsidR="002A4474" w:rsidRPr="00244964" w:rsidRDefault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2624480600:02:001:0220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692376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0,0984</w:t>
            </w:r>
          </w:p>
        </w:tc>
      </w:tr>
      <w:tr w:rsidR="002A4474" w:rsidRPr="00AD74D6" w14:paraId="5ED67732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1B6836F3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7ADE" w14:textId="1BE0132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4B1350A8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EB9E86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0,1115</w:t>
            </w:r>
          </w:p>
        </w:tc>
      </w:tr>
      <w:tr w:rsidR="002A4474" w:rsidRPr="00AD74D6" w14:paraId="0196C6F7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0810BDDB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1586" w14:textId="3CFED9E8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65814D37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0DA10709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0,0293</w:t>
            </w:r>
          </w:p>
        </w:tc>
      </w:tr>
      <w:tr w:rsidR="002A4474" w:rsidRPr="00AD74D6" w14:paraId="33D896FD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0550292B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24ED" w14:textId="7C2554B1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B3CC5B0" w:rsidR="002A4474" w:rsidRPr="00244964" w:rsidRDefault="002A4474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16E98321" w:rsidR="002A4474" w:rsidRPr="00244964" w:rsidRDefault="002A4474" w:rsidP="002A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0,0696</w:t>
            </w:r>
          </w:p>
        </w:tc>
      </w:tr>
      <w:tr w:rsidR="002A4474" w:rsidRPr="00AD74D6" w14:paraId="67CBBA15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6F480958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3DF6B" w14:textId="0A178F9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939D6D2" w:rsidR="002A4474" w:rsidRPr="00244964" w:rsidRDefault="009A77FD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068AEB37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1440</w:t>
            </w:r>
          </w:p>
        </w:tc>
      </w:tr>
      <w:tr w:rsidR="002A4474" w:rsidRPr="00AD74D6" w14:paraId="22E319A0" w14:textId="77777777" w:rsidTr="009C40D2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399B740C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4669B" w14:textId="42CDB710" w:rsidR="002A4474" w:rsidRPr="00AD74D6" w:rsidRDefault="002A4474" w:rsidP="00556DB6">
            <w:pPr>
              <w:jc w:val="center"/>
              <w:rPr>
                <w:color w:val="000000"/>
              </w:rPr>
            </w:pPr>
            <w:r w:rsidRPr="001F1BD6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B56C964" w:rsidR="002A4474" w:rsidRPr="00244964" w:rsidRDefault="009A77FD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09579AE8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1910</w:t>
            </w:r>
          </w:p>
        </w:tc>
      </w:tr>
      <w:tr w:rsidR="002A4474" w:rsidRPr="00AD74D6" w14:paraId="37059878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1BBFCC99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724A6" w14:textId="26E8001F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7ABB4ED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DC29181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4964">
              <w:rPr>
                <w:color w:val="000000"/>
              </w:rPr>
              <w:t>,</w:t>
            </w:r>
            <w:r w:rsidR="009A77FD">
              <w:rPr>
                <w:color w:val="000000"/>
              </w:rPr>
              <w:t>1918</w:t>
            </w:r>
          </w:p>
        </w:tc>
      </w:tr>
      <w:tr w:rsidR="002A4474" w:rsidRPr="00AD74D6" w14:paraId="4502C665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2818D410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71E75" w14:textId="5B3A7377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632AEF97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2624480600:02:002:0229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684872FA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1512</w:t>
            </w:r>
          </w:p>
        </w:tc>
      </w:tr>
      <w:tr w:rsidR="002A4474" w:rsidRPr="00AD74D6" w14:paraId="2C4193CB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5B8C326B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81612" w14:textId="18399F5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36E90480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3546C79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0661</w:t>
            </w:r>
          </w:p>
        </w:tc>
      </w:tr>
      <w:tr w:rsidR="002A4474" w:rsidRPr="00AD74D6" w14:paraId="77CA925C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2C770D16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0C81" w14:textId="21EE7E6A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32E5BCB0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2D4C5BFB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0775</w:t>
            </w:r>
          </w:p>
        </w:tc>
      </w:tr>
      <w:tr w:rsidR="002A4474" w:rsidRPr="00AD74D6" w14:paraId="5A5B4565" w14:textId="77777777" w:rsidTr="005805E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6E3DD324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CAF02" w14:textId="6F85FB59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0881C40E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107C209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0,0853</w:t>
            </w:r>
          </w:p>
        </w:tc>
      </w:tr>
      <w:tr w:rsidR="002A4474" w:rsidRPr="00AD74D6" w14:paraId="300B826A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54D9F73A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CF792" w14:textId="226FEA6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1A6B6E8C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2624480600:02:004:1009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1DE44A38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1009</w:t>
            </w:r>
          </w:p>
        </w:tc>
      </w:tr>
      <w:tr w:rsidR="002A4474" w:rsidRPr="00AD74D6" w14:paraId="142D9920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48EE3C51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1E970" w14:textId="0BB98BB0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44320B81" w:rsidR="002A4474" w:rsidRPr="00244964" w:rsidRDefault="009A77FD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2624480600:02:004:0121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1A1842EC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3457</w:t>
            </w:r>
          </w:p>
        </w:tc>
      </w:tr>
      <w:tr w:rsidR="002A4474" w:rsidRPr="00AD74D6" w14:paraId="11805C07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68CDDDE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D0CD2" w14:textId="2A6DBE2E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1DA5C075" w:rsidR="002A4474" w:rsidRPr="00244964" w:rsidRDefault="009A77FD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500830A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  <w:r w:rsidR="009A77FD">
              <w:rPr>
                <w:color w:val="000000"/>
              </w:rPr>
              <w:t>718</w:t>
            </w:r>
          </w:p>
        </w:tc>
      </w:tr>
      <w:tr w:rsidR="002A4474" w:rsidRPr="00AD74D6" w14:paraId="690D8791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152883D0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D615" w14:textId="76E0E7AB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6953D561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4DE571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1086</w:t>
            </w:r>
          </w:p>
        </w:tc>
      </w:tr>
      <w:tr w:rsidR="002A4474" w:rsidRPr="00AD74D6" w14:paraId="6112A372" w14:textId="77777777" w:rsidTr="0097327D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4E558745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1B8FD" w14:textId="6BE55936" w:rsidR="002A4474" w:rsidRPr="00AD74D6" w:rsidRDefault="002A4474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FB7AE73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5EB3837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9A77FD">
              <w:rPr>
                <w:color w:val="000000"/>
              </w:rPr>
              <w:t>945</w:t>
            </w:r>
          </w:p>
        </w:tc>
      </w:tr>
      <w:tr w:rsidR="002A4474" w:rsidRPr="00AD74D6" w14:paraId="7697603B" w14:textId="77777777" w:rsidTr="001765C3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233518F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C6CEC" w14:textId="4F0E8148" w:rsidR="002A4474" w:rsidRPr="00AD74D6" w:rsidRDefault="002A4474" w:rsidP="00B97984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7883D3BB" w:rsidR="002A4474" w:rsidRPr="00244964" w:rsidRDefault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88EBDA3" w:rsidR="002A4474" w:rsidRPr="00244964" w:rsidRDefault="002A4474" w:rsidP="009A77FD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9A77FD">
              <w:rPr>
                <w:color w:val="000000"/>
              </w:rPr>
              <w:t>2171</w:t>
            </w:r>
          </w:p>
        </w:tc>
      </w:tr>
      <w:tr w:rsidR="002A4474" w:rsidRPr="00AD74D6" w14:paraId="2D21690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45CCBF94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0D972" w14:textId="7BFD43E8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4E45ADBA" w:rsidR="002A4474" w:rsidRPr="00244964" w:rsidRDefault="009A77FD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66EFEA6E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1268</w:t>
            </w:r>
          </w:p>
        </w:tc>
      </w:tr>
      <w:tr w:rsidR="002A4474" w:rsidRPr="00AD74D6" w14:paraId="32B61867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5ADE686E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A0384" w14:textId="65D09F8C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617BD848" w:rsidR="002A4474" w:rsidRDefault="009A77FD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313EF2A0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3491</w:t>
            </w:r>
          </w:p>
        </w:tc>
      </w:tr>
      <w:tr w:rsidR="002A4474" w:rsidRPr="00AD74D6" w14:paraId="1BF8465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215931BC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66B86" w14:textId="1715F1CB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3EA85C1" w:rsidR="002A4474" w:rsidRDefault="009A77FD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5F83621" w:rsidR="002A4474" w:rsidRPr="00244964" w:rsidRDefault="002A4474" w:rsidP="009A77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A77FD">
              <w:rPr>
                <w:color w:val="000000"/>
              </w:rPr>
              <w:t>2755</w:t>
            </w:r>
          </w:p>
        </w:tc>
      </w:tr>
      <w:tr w:rsidR="002A4474" w:rsidRPr="00AD74D6" w14:paraId="49C84A9F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75D5B0BE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A2CA1" w14:textId="01A94215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3DE09846" w:rsidR="002A4474" w:rsidRPr="00244964" w:rsidRDefault="009A77FD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</w:t>
            </w:r>
            <w:r w:rsidR="001922B9">
              <w:rPr>
                <w:color w:val="000000"/>
              </w:rPr>
              <w:t>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75036634" w:rsidR="002A4474" w:rsidRDefault="002A4474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922B9">
              <w:rPr>
                <w:color w:val="000000"/>
              </w:rPr>
              <w:t>2342</w:t>
            </w:r>
          </w:p>
        </w:tc>
      </w:tr>
      <w:tr w:rsidR="002A4474" w:rsidRPr="00AD74D6" w14:paraId="70A7BF40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21EA52C0" w:rsidR="002A4474" w:rsidRPr="00AA72E4" w:rsidRDefault="002A4474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AA557" w14:textId="4BE9A182" w:rsidR="002A4474" w:rsidRPr="00AD74D6" w:rsidRDefault="002A4474" w:rsidP="009B4ABF">
            <w:pPr>
              <w:jc w:val="center"/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368EB629" w:rsidR="002A4474" w:rsidRPr="00244964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1D7080C0" w:rsidR="002A4474" w:rsidRDefault="002A4474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  <w:r w:rsidR="001922B9">
              <w:rPr>
                <w:color w:val="000000"/>
              </w:rPr>
              <w:t>45</w:t>
            </w:r>
          </w:p>
        </w:tc>
      </w:tr>
      <w:tr w:rsidR="001922B9" w:rsidRPr="00AD74D6" w14:paraId="27EB4C1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8D2" w14:textId="35754E9E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662" w14:textId="3E137E79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6C21" w14:textId="2C2D32AC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4EF3F" w14:textId="5CFDC6BA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0,1252</w:t>
            </w:r>
          </w:p>
        </w:tc>
      </w:tr>
      <w:tr w:rsidR="001922B9" w:rsidRPr="00AD74D6" w14:paraId="27445E3E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807" w14:textId="7055C615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B34D4" w14:textId="0CE7BA3B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A360" w14:textId="25A57FC0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652E" w14:textId="5922AC69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0,1822</w:t>
            </w:r>
          </w:p>
        </w:tc>
      </w:tr>
      <w:tr w:rsidR="001922B9" w:rsidRPr="00AD74D6" w14:paraId="1630FEA0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24F7" w14:textId="259D06CC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9FB9D" w14:textId="130747B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6E62" w14:textId="7E66E7C0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6FDC" w14:textId="4CD5A27E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0,2274</w:t>
            </w:r>
          </w:p>
        </w:tc>
      </w:tr>
      <w:tr w:rsidR="001922B9" w:rsidRPr="00AD74D6" w14:paraId="66C2495A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0D7" w14:textId="141A7AA2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9D745" w14:textId="195721E2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450A1" w14:textId="54D23417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F845" w14:textId="1F2534B1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0,2249</w:t>
            </w:r>
          </w:p>
        </w:tc>
      </w:tr>
      <w:tr w:rsidR="001922B9" w:rsidRPr="00AD74D6" w14:paraId="3CD39624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C2D" w14:textId="56DF4702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EEE9B" w14:textId="3EBB8BE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9C5B" w14:textId="56A708D1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260D" w14:textId="610A1F87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0,1362</w:t>
            </w:r>
          </w:p>
        </w:tc>
      </w:tr>
      <w:tr w:rsidR="001922B9" w:rsidRPr="00AD74D6" w14:paraId="07D8B43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816" w14:textId="4EB3ED5E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869B5" w14:textId="3BF21A1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05F2" w14:textId="32A662A6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C970" w14:textId="022B80F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0,2301</w:t>
            </w:r>
          </w:p>
        </w:tc>
      </w:tr>
      <w:tr w:rsidR="001922B9" w:rsidRPr="00AD74D6" w14:paraId="784B976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5C7" w14:textId="67A62096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B5B08" w14:textId="51DFDF0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36A4" w14:textId="553232CE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31C8" w14:textId="01D3EB5F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0,0897</w:t>
            </w:r>
          </w:p>
        </w:tc>
      </w:tr>
      <w:tr w:rsidR="001922B9" w:rsidRPr="00AD74D6" w14:paraId="1F9C9FE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B57" w14:textId="6B3D1AD8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7EFDB" w14:textId="147B5D32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8A16" w14:textId="46F80809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C8D" w14:textId="345928BF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0,2985</w:t>
            </w:r>
          </w:p>
        </w:tc>
      </w:tr>
      <w:tr w:rsidR="001922B9" w:rsidRPr="00AD74D6" w14:paraId="0ADA8A1E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B22" w14:textId="223BB014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F9798" w14:textId="5BB2F83E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7FF4" w14:textId="796DA80C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9666" w14:textId="7ED4D1B6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0,2433</w:t>
            </w:r>
          </w:p>
        </w:tc>
      </w:tr>
      <w:tr w:rsidR="001922B9" w:rsidRPr="00AD74D6" w14:paraId="4C8662B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6BD" w14:textId="66DEC069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0DE1" w14:textId="7BEA3B6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3392" w14:textId="1D4E8A56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6925" w14:textId="691DB78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0,1690</w:t>
            </w:r>
          </w:p>
        </w:tc>
      </w:tr>
      <w:tr w:rsidR="001922B9" w:rsidRPr="00AD74D6" w14:paraId="7B3E02B3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727" w14:textId="0A88717C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C1956" w14:textId="63F52F2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CDBC" w14:textId="2FDCAF04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88CD" w14:textId="4032E8D8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0,1832</w:t>
            </w:r>
          </w:p>
        </w:tc>
      </w:tr>
      <w:tr w:rsidR="001922B9" w:rsidRPr="00AD74D6" w14:paraId="7FB5286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FCB" w14:textId="2F7666C2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C8357" w14:textId="501E3A64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77D37" w14:textId="5B79FEE9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944D" w14:textId="7235263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0,2261</w:t>
            </w:r>
          </w:p>
        </w:tc>
      </w:tr>
      <w:tr w:rsidR="001922B9" w:rsidRPr="00AD74D6" w14:paraId="038D8BA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954" w14:textId="6C50E99B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D5CB4" w14:textId="32B2DEA7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A4048" w14:textId="76D3E854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CA4B" w14:textId="3A84D713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0,2788</w:t>
            </w:r>
          </w:p>
        </w:tc>
      </w:tr>
      <w:tr w:rsidR="001922B9" w:rsidRPr="00AD74D6" w14:paraId="3351B402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B42" w14:textId="771EC3EF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B46E3" w14:textId="13147BB8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72AB" w14:textId="184BCA68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2624480600:02:003:0614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DBDD" w14:textId="2EA0AB7C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0,4326</w:t>
            </w:r>
          </w:p>
        </w:tc>
      </w:tr>
      <w:tr w:rsidR="001922B9" w:rsidRPr="00AD74D6" w14:paraId="302402E4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4839" w14:textId="724FA5ED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49B89" w14:textId="13DB0D86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8EAA" w14:textId="0B90CC3D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0FCED" w14:textId="4CF7FA14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0,2906</w:t>
            </w:r>
          </w:p>
        </w:tc>
      </w:tr>
      <w:tr w:rsidR="001922B9" w:rsidRPr="00AD74D6" w14:paraId="18478668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2D6" w14:textId="749D69E8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5A822" w14:textId="55A292B0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D267" w14:textId="03F8B0DD" w:rsidR="001922B9" w:rsidRDefault="001922B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A025" w14:textId="76A5D072" w:rsidR="001922B9" w:rsidRDefault="001922B9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0,1196</w:t>
            </w:r>
          </w:p>
        </w:tc>
      </w:tr>
      <w:tr w:rsidR="001922B9" w:rsidRPr="00AD74D6" w14:paraId="0EF3696F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3D1" w14:textId="55F4F060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7485" w14:textId="58E24EF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0C39" w14:textId="2CDD5DDE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D4EE" w14:textId="4366EAA2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0,1352</w:t>
            </w:r>
          </w:p>
        </w:tc>
      </w:tr>
      <w:tr w:rsidR="001922B9" w:rsidRPr="00AD74D6" w14:paraId="7DD37DC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5C4" w14:textId="30B67FE6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10DB0" w14:textId="7CFB47B1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D63B" w14:textId="3E95918F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5F3D" w14:textId="0AFDEC66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0,0915</w:t>
            </w:r>
          </w:p>
        </w:tc>
      </w:tr>
      <w:tr w:rsidR="001922B9" w:rsidRPr="00AD74D6" w14:paraId="3BC22D0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39E" w14:textId="6455590B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1925" w14:textId="4EFA50D4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64A0" w14:textId="3D7BBCD6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3334" w14:textId="4F083449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0,1653</w:t>
            </w:r>
          </w:p>
        </w:tc>
      </w:tr>
      <w:tr w:rsidR="001922B9" w:rsidRPr="00AD74D6" w14:paraId="57C64B1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689" w14:textId="3945E791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90022" w14:textId="73FBB4D9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F46F" w14:textId="05E19E1C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4F98" w14:textId="3B7B5610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0,2333</w:t>
            </w:r>
          </w:p>
        </w:tc>
      </w:tr>
      <w:tr w:rsidR="001922B9" w:rsidRPr="00AD74D6" w14:paraId="6F80D94C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6563" w14:textId="49D18715" w:rsidR="001922B9" w:rsidRPr="00AA72E4" w:rsidRDefault="001922B9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52A5" w14:textId="1A55CEE3" w:rsidR="001922B9" w:rsidRPr="004B7BFF" w:rsidRDefault="001922B9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48F3" w14:textId="3EF0F207" w:rsidR="001922B9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7747" w14:textId="3C81CB83" w:rsidR="001922B9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0,1293</w:t>
            </w:r>
          </w:p>
        </w:tc>
      </w:tr>
      <w:tr w:rsidR="00FB0E8E" w:rsidRPr="00AD74D6" w14:paraId="52B05891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AF6" w14:textId="06380F91" w:rsidR="00FB0E8E" w:rsidRPr="00AA72E4" w:rsidRDefault="00FB0E8E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AF798" w14:textId="4F88FF42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4B7BF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4F19" w14:textId="41024B16" w:rsidR="00FB0E8E" w:rsidRDefault="00FB0E8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2624480600:04:002:0120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337F" w14:textId="10075A32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0,0717</w:t>
            </w:r>
          </w:p>
        </w:tc>
      </w:tr>
      <w:tr w:rsidR="00FB0E8E" w:rsidRPr="00AD74D6" w14:paraId="0B186AD6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FF0" w14:textId="2FB9E679" w:rsidR="00FB0E8E" w:rsidRPr="00AA72E4" w:rsidRDefault="00FB0E8E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A06E9" w14:textId="55B55593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7E19F" w14:textId="577742CC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2624480600:04:001:3136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8DD2" w14:textId="154A6F18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0,3136</w:t>
            </w:r>
          </w:p>
        </w:tc>
      </w:tr>
      <w:tr w:rsidR="00FB0E8E" w:rsidRPr="00AD74D6" w14:paraId="413F9D89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9C0" w14:textId="09CB7DA9" w:rsidR="00FB0E8E" w:rsidRPr="00AA72E4" w:rsidRDefault="00FB0E8E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55C9" w14:textId="28A0D700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FE1C4F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F475" w14:textId="760EFFD1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2624480600:04:001:0145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10D4" w14:textId="3878EFF5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0,1759</w:t>
            </w:r>
          </w:p>
        </w:tc>
      </w:tr>
      <w:tr w:rsidR="00FB0E8E" w:rsidRPr="00AD74D6" w14:paraId="5332E563" w14:textId="77777777" w:rsidTr="001765C3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B34" w14:textId="5EA07DBB" w:rsidR="00FB0E8E" w:rsidRPr="00AA72E4" w:rsidRDefault="00FB0E8E" w:rsidP="00AA72E4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F1AC" w14:textId="3D64D25F" w:rsidR="00FB0E8E" w:rsidRPr="00623B6A" w:rsidRDefault="00FB0E8E" w:rsidP="009B4ABF">
            <w:pPr>
              <w:jc w:val="center"/>
              <w:rPr>
                <w:color w:val="000000"/>
              </w:rPr>
            </w:pPr>
            <w:r w:rsidRPr="00623B6A">
              <w:rPr>
                <w:color w:val="000000"/>
              </w:rPr>
              <w:t>за межами с. Васючин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92DC5" w14:textId="012783B4" w:rsidR="00FB0E8E" w:rsidRDefault="00FB0E8E" w:rsidP="00FB0E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2624480600:04:001:0147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DA0C" w14:textId="63F43C99" w:rsidR="00FB0E8E" w:rsidRDefault="00FB0E8E" w:rsidP="001922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0,1843</w:t>
            </w:r>
          </w:p>
        </w:tc>
      </w:tr>
    </w:tbl>
    <w:p w14:paraId="2C295773" w14:textId="2FE4ECFF" w:rsidR="004A1EE1" w:rsidRDefault="004A1EE1" w:rsidP="001922B9">
      <w:pPr>
        <w:tabs>
          <w:tab w:val="left" w:pos="6500"/>
        </w:tabs>
        <w:ind w:left="300" w:firstLine="567"/>
      </w:pPr>
    </w:p>
    <w:p w14:paraId="45150C68" w14:textId="77777777" w:rsidR="001922B9" w:rsidRDefault="001922B9" w:rsidP="001922B9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A72E4">
      <w:pgSz w:w="11906" w:h="16838" w:code="9"/>
      <w:pgMar w:top="1135" w:right="567" w:bottom="851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72ED" w14:textId="77777777" w:rsidR="005F47D3" w:rsidRDefault="005F47D3" w:rsidP="008C6C6B">
      <w:r>
        <w:separator/>
      </w:r>
    </w:p>
  </w:endnote>
  <w:endnote w:type="continuationSeparator" w:id="0">
    <w:p w14:paraId="7EA22792" w14:textId="77777777" w:rsidR="005F47D3" w:rsidRDefault="005F47D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1981" w14:textId="77777777" w:rsidR="005F47D3" w:rsidRDefault="005F47D3" w:rsidP="008C6C6B">
      <w:r>
        <w:separator/>
      </w:r>
    </w:p>
  </w:footnote>
  <w:footnote w:type="continuationSeparator" w:id="0">
    <w:p w14:paraId="764ADD9B" w14:textId="77777777" w:rsidR="005F47D3" w:rsidRDefault="005F47D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67795139"/>
    <w:multiLevelType w:val="hybridMultilevel"/>
    <w:tmpl w:val="5C8A81FA"/>
    <w:lvl w:ilvl="0" w:tplc="A9628A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22B9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A726F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12BA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4474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D31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42EA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7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6501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020"/>
    <w:rsid w:val="008D1354"/>
    <w:rsid w:val="008D1FCD"/>
    <w:rsid w:val="008E2BAE"/>
    <w:rsid w:val="008E3D7F"/>
    <w:rsid w:val="00901F7C"/>
    <w:rsid w:val="00904B39"/>
    <w:rsid w:val="009062EB"/>
    <w:rsid w:val="0091083C"/>
    <w:rsid w:val="00911674"/>
    <w:rsid w:val="009150FD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A77FD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0C91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53F0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2E4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A56F5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20"/>
    <w:rsid w:val="00FA068C"/>
    <w:rsid w:val="00FA0D27"/>
    <w:rsid w:val="00FA38FD"/>
    <w:rsid w:val="00FA4E69"/>
    <w:rsid w:val="00FB0E8E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B39B7CDA-C08E-42DE-B2A7-8261C4E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AA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3142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2026-05-01T06:41:00Z</cp:lastPrinted>
  <dcterms:created xsi:type="dcterms:W3CDTF">2026-04-16T11:34:00Z</dcterms:created>
  <dcterms:modified xsi:type="dcterms:W3CDTF">2026-05-01T06:44:00Z</dcterms:modified>
</cp:coreProperties>
</file>