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5439B58D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5E0AE1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5E0AE1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A558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06257634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9062EB">
        <w:rPr>
          <w:rFonts w:eastAsia="Calibri"/>
          <w:color w:val="000000"/>
        </w:rPr>
        <w:t>30</w:t>
      </w:r>
      <w:r w:rsidRPr="00344DA7">
        <w:rPr>
          <w:rFonts w:eastAsia="Calibri"/>
          <w:color w:val="000000"/>
        </w:rPr>
        <w:t xml:space="preserve"> </w:t>
      </w:r>
      <w:r w:rsidR="009062EB">
        <w:rPr>
          <w:rFonts w:eastAsia="Calibri"/>
          <w:color w:val="000000"/>
        </w:rPr>
        <w:t>квіт</w:t>
      </w:r>
      <w:r w:rsidR="002B320E">
        <w:rPr>
          <w:rFonts w:eastAsia="Calibri"/>
          <w:color w:val="000000"/>
        </w:rPr>
        <w:t>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="001D7800">
        <w:rPr>
          <w:rFonts w:eastAsia="Calibri"/>
          <w:color w:val="000000"/>
        </w:rPr>
        <w:t>13621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9062EB">
        <w:rPr>
          <w:rFonts w:eastAsia="Calibri"/>
          <w:color w:val="000000"/>
        </w:rPr>
        <w:t>2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5AC28C7A" w:rsidR="004A1EE1" w:rsidRDefault="00FA068C" w:rsidP="00CF7B85">
      <w:pPr>
        <w:jc w:val="both"/>
      </w:pPr>
      <w:r>
        <w:t>С</w:t>
      </w:r>
      <w:r w:rsidR="00893877">
        <w:t>Г</w:t>
      </w:r>
      <w:r>
        <w:t>ТОВ «</w:t>
      </w:r>
      <w:r w:rsidR="00021C68">
        <w:t>УЇЗД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424A27C2" w14:textId="1E92DC5F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893877">
        <w:t>СІЛЬСЬКОГОСПОДАРСЬКОГО ТОВАРИСТВА З ОБМЕЖЕНОЮ ВІДПОВІДАЛЬНІСТЮ</w:t>
      </w:r>
      <w:r w:rsidR="00893877" w:rsidRPr="001B7249">
        <w:t xml:space="preserve"> «</w:t>
      </w:r>
      <w:r w:rsidR="00893877">
        <w:t>УЇЗД»</w:t>
      </w:r>
      <w:r>
        <w:t xml:space="preserve">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1D7800">
        <w:t xml:space="preserve">            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7E18A871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>щодо</w:t>
      </w:r>
      <w:r w:rsidR="009062EB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 xml:space="preserve">інвентаризації земель </w:t>
      </w:r>
      <w:r w:rsidR="005D366D">
        <w:t>код 01.18 З</w:t>
      </w:r>
      <w:r w:rsidR="00E1064F">
        <w:t>емельн</w:t>
      </w:r>
      <w:r w:rsidR="005D366D">
        <w:t>і</w:t>
      </w:r>
      <w:r w:rsidR="00E1064F">
        <w:t xml:space="preserve"> ділян</w:t>
      </w:r>
      <w:r w:rsidR="005D366D">
        <w:t>ки загального користування, які використовую</w:t>
      </w:r>
      <w:r w:rsidR="005E23C0">
        <w:t xml:space="preserve">ться як польові дороги, прогони, які </w:t>
      </w:r>
      <w:r w:rsidR="005E23C0">
        <w:rPr>
          <w:rStyle w:val="rvts7"/>
          <w:color w:val="000000"/>
        </w:rPr>
        <w:t>розташовані у</w:t>
      </w:r>
      <w:r w:rsidR="005E23C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893877">
        <w:t>8</w:t>
      </w:r>
      <w:r w:rsidR="005D366D">
        <w:t>,</w:t>
      </w:r>
      <w:r w:rsidR="00915056">
        <w:t>1497</w:t>
      </w:r>
      <w:r w:rsidR="005D366D">
        <w:t xml:space="preserve"> </w:t>
      </w:r>
      <w:r>
        <w:t xml:space="preserve">га за межами </w:t>
      </w:r>
      <w:r w:rsidR="00915056">
        <w:br/>
      </w:r>
      <w:r>
        <w:t>с</w:t>
      </w:r>
      <w:r w:rsidR="00B568B0">
        <w:t xml:space="preserve">. </w:t>
      </w:r>
      <w:r w:rsidR="00893877">
        <w:t>Данильче</w:t>
      </w:r>
      <w:r w:rsidR="001D7800">
        <w:t>,</w:t>
      </w:r>
      <w:r w:rsidR="005E23C0">
        <w:t xml:space="preserve"> </w:t>
      </w:r>
      <w:r>
        <w:t xml:space="preserve">згідно </w:t>
      </w:r>
      <w:r w:rsidR="00D24088">
        <w:t xml:space="preserve">з </w:t>
      </w:r>
      <w:r>
        <w:t>додатк</w:t>
      </w:r>
      <w:r w:rsidR="00D24088">
        <w:t>ом</w:t>
      </w:r>
      <w:r>
        <w:t>.</w:t>
      </w:r>
    </w:p>
    <w:p w14:paraId="15681B39" w14:textId="40F7A454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0" w:name="_Hlk223964599"/>
      <w:r w:rsidR="00C76697">
        <w:t xml:space="preserve"> </w:t>
      </w:r>
      <w:bookmarkEnd w:id="0"/>
      <w:r w:rsidR="00893877">
        <w:t>СІЛЬСЬКОГОСПОДАРСЬКОМУ ТОВАРИСТВУ З ОБМЕЖЕНОЮ ВІДПОВІДАЛЬНІСТЮ</w:t>
      </w:r>
      <w:r w:rsidR="00893877" w:rsidRPr="001B7249">
        <w:t xml:space="preserve"> «</w:t>
      </w:r>
      <w:r w:rsidR="00893877">
        <w:t>УЇЗД»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4083E957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bookmarkStart w:id="1" w:name="_GoBack"/>
      <w:bookmarkEnd w:id="1"/>
      <w:r w:rsidR="00893877">
        <w:t>СІЛЬСЬКОГОСПОДАРСЬКЕ ТОВАРИСТВО З ОБМЕЖЕНОЮ ВІДПОВІДАЛЬНІСТЮ</w:t>
      </w:r>
      <w:r w:rsidR="00893877" w:rsidRPr="001B7249">
        <w:t xml:space="preserve"> «</w:t>
      </w:r>
      <w:r w:rsidR="00893877">
        <w:t>УЇЗД»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30CE8711" w14:textId="37366134" w:rsidR="00CF3F20" w:rsidRPr="006925D6" w:rsidRDefault="00CF3F20" w:rsidP="00CF3F20">
      <w:pPr>
        <w:tabs>
          <w:tab w:val="left" w:pos="567"/>
        </w:tabs>
        <w:ind w:firstLine="560"/>
        <w:jc w:val="both"/>
      </w:pPr>
      <w:r>
        <w:t>5.Рекомендувати</w:t>
      </w:r>
      <w:r w:rsidRPr="00884887">
        <w:t xml:space="preserve"> </w:t>
      </w:r>
      <w:r>
        <w:t>СІЛЬСЬКОГОСПОДАРСЬКОМУ ТОВАРИСТВУ З ОБМЕЖЕНОЮ ВІДПОВІДАЛЬНІСТЮ</w:t>
      </w:r>
      <w:r w:rsidRPr="001B7249">
        <w:t xml:space="preserve"> «</w:t>
      </w:r>
      <w:r>
        <w:t>УЇЗД»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69F906BE" w14:textId="3D79F9AD" w:rsidR="004A1EE1" w:rsidRPr="003D33E8" w:rsidRDefault="00CF3F20" w:rsidP="003D33E8">
      <w:pPr>
        <w:tabs>
          <w:tab w:val="left" w:pos="6500"/>
        </w:tabs>
        <w:ind w:firstLine="536"/>
        <w:jc w:val="both"/>
      </w:pPr>
      <w:r>
        <w:t>6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 w:rsidR="00FC7B50">
        <w:t>.</w:t>
      </w:r>
      <w:r w:rsidR="004A1EE1" w:rsidRPr="003D33E8">
        <w:t xml:space="preserve"> </w:t>
      </w:r>
    </w:p>
    <w:p w14:paraId="26588D0A" w14:textId="59DA0809" w:rsidR="004A1EE1" w:rsidRDefault="004A1EE1" w:rsidP="003D33E8">
      <w:pPr>
        <w:tabs>
          <w:tab w:val="left" w:pos="6500"/>
        </w:tabs>
      </w:pPr>
    </w:p>
    <w:p w14:paraId="1C732706" w14:textId="77777777" w:rsidR="001D7800" w:rsidRDefault="001D7800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tbl>
      <w:tblPr>
        <w:tblW w:w="9589" w:type="dxa"/>
        <w:tblInd w:w="300" w:type="dxa"/>
        <w:tblLook w:val="00A0" w:firstRow="1" w:lastRow="0" w:firstColumn="1" w:lastColumn="0" w:noHBand="0" w:noVBand="0"/>
      </w:tblPr>
      <w:tblGrid>
        <w:gridCol w:w="5053"/>
        <w:gridCol w:w="4536"/>
      </w:tblGrid>
      <w:tr w:rsidR="004A1EE1" w14:paraId="00EC84B3" w14:textId="77777777" w:rsidTr="001D7800">
        <w:tc>
          <w:tcPr>
            <w:tcW w:w="5053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536" w:type="dxa"/>
          </w:tcPr>
          <w:p w14:paraId="5C7215E9" w14:textId="77777777" w:rsidR="00DB325D" w:rsidRDefault="00DB325D">
            <w:pPr>
              <w:rPr>
                <w:lang w:eastAsia="en-US"/>
              </w:rPr>
            </w:pPr>
          </w:p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Додаток</w:t>
            </w:r>
          </w:p>
          <w:p w14:paraId="4CB9ED85" w14:textId="77777777" w:rsidR="001D7800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1D7800">
              <w:rPr>
                <w:lang w:eastAsia="en-US"/>
              </w:rPr>
              <w:t xml:space="preserve">72 </w:t>
            </w:r>
            <w:r>
              <w:rPr>
                <w:lang w:eastAsia="en-US"/>
              </w:rPr>
              <w:t xml:space="preserve">сесії </w:t>
            </w:r>
          </w:p>
          <w:p w14:paraId="692AD787" w14:textId="3206756E" w:rsidR="004A1EE1" w:rsidRDefault="001D780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1BAF27BD" w:rsidR="004A1EE1" w:rsidRDefault="005D366D" w:rsidP="001D780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5E23C0">
              <w:rPr>
                <w:lang w:eastAsia="en-US"/>
              </w:rPr>
              <w:t>30</w:t>
            </w:r>
            <w:r w:rsidR="001D7800">
              <w:rPr>
                <w:lang w:eastAsia="en-US"/>
              </w:rPr>
              <w:t xml:space="preserve"> квітня 2</w:t>
            </w:r>
            <w:r w:rsidR="00B568B0">
              <w:rPr>
                <w:lang w:eastAsia="en-US"/>
              </w:rPr>
              <w:t>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</w:t>
            </w:r>
            <w:r w:rsidR="001D7800">
              <w:rPr>
                <w:lang w:eastAsia="en-US"/>
              </w:rPr>
              <w:t xml:space="preserve">року </w:t>
            </w:r>
            <w:r w:rsidR="004A1EE1">
              <w:rPr>
                <w:lang w:eastAsia="en-US"/>
              </w:rPr>
              <w:t xml:space="preserve">№ </w:t>
            </w:r>
            <w:r w:rsidR="001D7800">
              <w:rPr>
                <w:lang w:eastAsia="en-US"/>
              </w:rPr>
              <w:t>13621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91" w:type="dxa"/>
        <w:tblInd w:w="93" w:type="dxa"/>
        <w:tblLook w:val="00A0" w:firstRow="1" w:lastRow="0" w:firstColumn="1" w:lastColumn="0" w:noHBand="0" w:noVBand="0"/>
      </w:tblPr>
      <w:tblGrid>
        <w:gridCol w:w="710"/>
        <w:gridCol w:w="14"/>
        <w:gridCol w:w="3820"/>
        <w:gridCol w:w="3411"/>
        <w:gridCol w:w="1536"/>
      </w:tblGrid>
      <w:tr w:rsidR="004A1EE1" w:rsidRPr="00AD74D6" w14:paraId="488CC272" w14:textId="77777777" w:rsidTr="00915056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AD18C1" w:rsidRPr="00AD74D6" w14:paraId="54E02F2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77B81639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2FAFADF9" w:rsidR="00AD18C1" w:rsidRPr="00AD74D6" w:rsidRDefault="00AD18C1" w:rsidP="00893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межами с. </w:t>
            </w:r>
            <w:r w:rsidR="00893877">
              <w:rPr>
                <w:color w:val="000000"/>
              </w:rPr>
              <w:t>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7FDAA501" w:rsidR="00AD18C1" w:rsidRPr="00244964" w:rsidRDefault="00AD18C1" w:rsidP="00893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893877">
              <w:rPr>
                <w:color w:val="000000"/>
              </w:rPr>
              <w:t>16</w:t>
            </w:r>
            <w:r>
              <w:rPr>
                <w:color w:val="000000"/>
              </w:rPr>
              <w:t>00:03:00</w:t>
            </w:r>
            <w:r w:rsidR="00893877">
              <w:rPr>
                <w:color w:val="000000"/>
              </w:rPr>
              <w:t>1</w:t>
            </w:r>
            <w:r>
              <w:rPr>
                <w:color w:val="000000"/>
              </w:rPr>
              <w:t>:0</w:t>
            </w:r>
            <w:r w:rsidR="00893877">
              <w:rPr>
                <w:color w:val="000000"/>
              </w:rPr>
              <w:t>002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48E4B027" w:rsidR="00AD18C1" w:rsidRPr="00244964" w:rsidRDefault="00AD18C1" w:rsidP="00893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893877">
              <w:rPr>
                <w:color w:val="000000"/>
              </w:rPr>
              <w:t>2260</w:t>
            </w:r>
          </w:p>
        </w:tc>
      </w:tr>
      <w:tr w:rsidR="00AD18C1" w:rsidRPr="00AD74D6" w14:paraId="1103BBFE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6C398250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7E77C8AB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35FA2670" w:rsidR="00AD18C1" w:rsidRPr="00244964" w:rsidRDefault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2624481600:03:001:0003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400A2478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2131</w:t>
            </w:r>
          </w:p>
        </w:tc>
      </w:tr>
      <w:tr w:rsidR="00AD18C1" w:rsidRPr="00AD74D6" w14:paraId="784DAF89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75492FC5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2713E436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9A8A3F2" w:rsidR="00AD18C1" w:rsidRPr="00244964" w:rsidRDefault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2624481600:03:001:0004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6D6E7D25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2168</w:t>
            </w:r>
          </w:p>
        </w:tc>
      </w:tr>
      <w:tr w:rsidR="00AD18C1" w:rsidRPr="00AD74D6" w14:paraId="1BAEF10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13BA8A63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043EB00A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2E6C8C43" w:rsidR="00AD18C1" w:rsidRPr="00244964" w:rsidRDefault="00C33B3B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2624481600:04:001:0012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1A36CB24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C33B3B">
              <w:rPr>
                <w:color w:val="000000"/>
              </w:rPr>
              <w:t>29</w:t>
            </w:r>
          </w:p>
        </w:tc>
      </w:tr>
      <w:tr w:rsidR="00AD18C1" w:rsidRPr="00AD74D6" w14:paraId="235F25BB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765BA824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75AC3518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556588CB" w:rsidR="00AD18C1" w:rsidRPr="00244964" w:rsidRDefault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2624481600:04:001:0002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4A7F40B9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1841</w:t>
            </w:r>
          </w:p>
        </w:tc>
      </w:tr>
      <w:tr w:rsidR="00AD18C1" w:rsidRPr="00AD74D6" w14:paraId="5ED67732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354E656A" w:rsidR="00AD18C1" w:rsidRPr="00915056" w:rsidRDefault="00AD18C1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77F311EE" w:rsidR="00AD18C1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19168F14" w:rsidR="00AD18C1" w:rsidRPr="00244964" w:rsidRDefault="00C33B3B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2624481600:04:001:0001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3DFBDB76" w:rsidR="00AD18C1" w:rsidRPr="00244964" w:rsidRDefault="00AD18C1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0823</w:t>
            </w:r>
          </w:p>
        </w:tc>
      </w:tr>
      <w:tr w:rsidR="00893877" w:rsidRPr="00AD74D6" w14:paraId="33D896FD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1B95628F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341B9FBB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1D6F3CE7" w:rsidR="00893877" w:rsidRPr="00244964" w:rsidRDefault="00C33B3B" w:rsidP="00617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56079195" w:rsidR="00893877" w:rsidRPr="00244964" w:rsidRDefault="00893877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2831</w:t>
            </w:r>
          </w:p>
        </w:tc>
      </w:tr>
      <w:tr w:rsidR="00893877" w:rsidRPr="00AD74D6" w14:paraId="67CBBA1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4CF2D3A0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76C65367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6DBFEEC4" w:rsidR="00893877" w:rsidRPr="00244964" w:rsidRDefault="00C33B3B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3B137C1C" w:rsidR="00893877" w:rsidRPr="00244964" w:rsidRDefault="00893877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C33B3B">
              <w:rPr>
                <w:color w:val="000000"/>
              </w:rPr>
              <w:t>0805</w:t>
            </w:r>
          </w:p>
        </w:tc>
      </w:tr>
      <w:tr w:rsidR="00893877" w:rsidRPr="00AD74D6" w14:paraId="22E319A0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1AAD8C80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476CBE06" w:rsidR="00893877" w:rsidRPr="00AD74D6" w:rsidRDefault="00893877" w:rsidP="00556D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1DD4107F" w:rsidR="00893877" w:rsidRPr="00244964" w:rsidRDefault="00893877" w:rsidP="00C33B3B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262448</w:t>
            </w:r>
            <w:r w:rsidR="00C33B3B">
              <w:rPr>
                <w:color w:val="000000"/>
              </w:rPr>
              <w:t>22</w:t>
            </w:r>
            <w:r>
              <w:rPr>
                <w:color w:val="000000"/>
              </w:rPr>
              <w:t>00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5</w:t>
            </w:r>
            <w:r w:rsidRPr="00244964">
              <w:rPr>
                <w:color w:val="000000"/>
              </w:rPr>
              <w:t>:00</w:t>
            </w:r>
            <w:r w:rsidR="00C33B3B">
              <w:rPr>
                <w:color w:val="000000"/>
              </w:rPr>
              <w:t>1</w:t>
            </w:r>
            <w:r w:rsidRPr="00244964">
              <w:rPr>
                <w:color w:val="000000"/>
              </w:rPr>
              <w:t>:0</w:t>
            </w:r>
            <w:r>
              <w:rPr>
                <w:color w:val="000000"/>
              </w:rPr>
              <w:t>19</w:t>
            </w:r>
            <w:r w:rsidR="00C33B3B">
              <w:rPr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3DFF0C89" w:rsidR="00893877" w:rsidRPr="00244964" w:rsidRDefault="00C33B3B" w:rsidP="00C33B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93877">
              <w:rPr>
                <w:color w:val="000000"/>
              </w:rPr>
              <w:t>,</w:t>
            </w:r>
            <w:r>
              <w:rPr>
                <w:color w:val="000000"/>
              </w:rPr>
              <w:t>1334</w:t>
            </w:r>
          </w:p>
        </w:tc>
      </w:tr>
      <w:tr w:rsidR="00893877" w:rsidRPr="00AD74D6" w14:paraId="37059878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0EF3C925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16A9B135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1175885C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6777FAFB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44964">
              <w:rPr>
                <w:color w:val="000000"/>
              </w:rPr>
              <w:t>,</w:t>
            </w:r>
            <w:r w:rsidR="00FA1B48">
              <w:rPr>
                <w:color w:val="000000"/>
              </w:rPr>
              <w:t>2187</w:t>
            </w:r>
          </w:p>
        </w:tc>
      </w:tr>
      <w:tr w:rsidR="00893877" w:rsidRPr="00AD74D6" w14:paraId="4502C66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39783E39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2F021FEF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76B12845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02A05418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A1B48">
              <w:rPr>
                <w:color w:val="000000"/>
              </w:rPr>
              <w:t>2163</w:t>
            </w:r>
          </w:p>
        </w:tc>
      </w:tr>
      <w:tr w:rsidR="00893877" w:rsidRPr="00AD74D6" w14:paraId="2C4193CB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54F7E9DF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4ABDDC8F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4DB51151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109F2493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A1B48">
              <w:rPr>
                <w:color w:val="000000"/>
              </w:rPr>
              <w:t>2088</w:t>
            </w:r>
          </w:p>
        </w:tc>
      </w:tr>
      <w:tr w:rsidR="00893877" w:rsidRPr="00AD74D6" w14:paraId="77CA925C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45D3EFB2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0967B7EC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44C05DEA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717C5418" w:rsidR="00893877" w:rsidRPr="00244964" w:rsidRDefault="00FA1B48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0,2571</w:t>
            </w:r>
          </w:p>
        </w:tc>
      </w:tr>
      <w:tr w:rsidR="00893877" w:rsidRPr="00AD74D6" w14:paraId="5A5B456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6E9F57C7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1E5825BC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391BE3EA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297719F7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A1B48">
              <w:rPr>
                <w:color w:val="000000"/>
              </w:rPr>
              <w:t>2225</w:t>
            </w:r>
          </w:p>
        </w:tc>
      </w:tr>
      <w:tr w:rsidR="00893877" w:rsidRPr="00AD74D6" w14:paraId="300B826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1F75E82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102159E0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25129997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52EF02B3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A1B48">
              <w:rPr>
                <w:color w:val="000000"/>
              </w:rPr>
              <w:t>1687</w:t>
            </w:r>
          </w:p>
        </w:tc>
      </w:tr>
      <w:tr w:rsidR="00893877" w:rsidRPr="00AD74D6" w14:paraId="142D9920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39F18CC0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0914D094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70212BEA" w:rsidR="00893877" w:rsidRPr="00244964" w:rsidRDefault="00FA1B48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62D9FA8E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A1B48">
              <w:rPr>
                <w:color w:val="000000"/>
              </w:rPr>
              <w:t>2102</w:t>
            </w:r>
          </w:p>
        </w:tc>
      </w:tr>
      <w:tr w:rsidR="00893877" w:rsidRPr="00AD74D6" w14:paraId="11805C07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02B16E68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5290AEE3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71B57446" w:rsidR="00893877" w:rsidRPr="00244964" w:rsidRDefault="00FA1B48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2624481600:02:004:1387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72544A73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  <w:r w:rsidR="00FA1B48">
              <w:rPr>
                <w:color w:val="000000"/>
              </w:rPr>
              <w:t>673</w:t>
            </w:r>
          </w:p>
        </w:tc>
      </w:tr>
      <w:tr w:rsidR="00893877" w:rsidRPr="00AD74D6" w14:paraId="690D8791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6BE53849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6483D8A1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136D8267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500FB42B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A1B48">
              <w:rPr>
                <w:color w:val="000000"/>
              </w:rPr>
              <w:t>1901</w:t>
            </w:r>
          </w:p>
        </w:tc>
      </w:tr>
      <w:tr w:rsidR="00893877" w:rsidRPr="00AD74D6" w14:paraId="6112A372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53AD44AD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614173EC" w:rsidR="00893877" w:rsidRPr="00AD74D6" w:rsidRDefault="00893877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65C1B704" w:rsidR="00893877" w:rsidRPr="00244964" w:rsidRDefault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6489E416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>
              <w:rPr>
                <w:color w:val="000000"/>
              </w:rPr>
              <w:t>1</w:t>
            </w:r>
            <w:r w:rsidR="00FA1B48">
              <w:rPr>
                <w:color w:val="000000"/>
              </w:rPr>
              <w:t>601</w:t>
            </w:r>
          </w:p>
        </w:tc>
      </w:tr>
      <w:tr w:rsidR="00893877" w:rsidRPr="00AD74D6" w14:paraId="7697603B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393090DE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240066B1" w:rsidR="00893877" w:rsidRPr="00AD74D6" w:rsidRDefault="00893877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79E18EE1" w:rsidR="00893877" w:rsidRPr="00244964" w:rsidRDefault="00FA1B48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2624481600:02:003:0093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1223B43E" w:rsidR="00893877" w:rsidRPr="00244964" w:rsidRDefault="00893877" w:rsidP="00FA1B48">
            <w:pPr>
              <w:jc w:val="center"/>
              <w:rPr>
                <w:color w:val="000000"/>
              </w:rPr>
            </w:pPr>
            <w:r w:rsidRPr="00244964">
              <w:rPr>
                <w:color w:val="000000"/>
              </w:rPr>
              <w:t>0,</w:t>
            </w:r>
            <w:r w:rsidR="00FA1B48">
              <w:rPr>
                <w:color w:val="000000"/>
              </w:rPr>
              <w:t>3430</w:t>
            </w:r>
          </w:p>
        </w:tc>
      </w:tr>
      <w:tr w:rsidR="00893877" w:rsidRPr="00AD74D6" w14:paraId="2D21690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17325D55" w:rsidR="00893877" w:rsidRPr="00915056" w:rsidRDefault="00893877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755EA4E0" w:rsidR="00893877" w:rsidRPr="00AD74D6" w:rsidRDefault="00893877" w:rsidP="009B4ABF">
            <w:pPr>
              <w:jc w:val="center"/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61BD6CDE" w:rsidR="00893877" w:rsidRPr="00244964" w:rsidRDefault="00FA1B48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722AEEC9" w:rsidR="00893877" w:rsidRPr="00244964" w:rsidRDefault="00893877" w:rsidP="00FA1B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FA1B48">
              <w:rPr>
                <w:color w:val="000000"/>
              </w:rPr>
              <w:t>1398</w:t>
            </w:r>
          </w:p>
        </w:tc>
      </w:tr>
      <w:tr w:rsidR="00B97984" w:rsidRPr="00AD74D6" w14:paraId="32B61867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023340B4" w:rsidR="00B97984" w:rsidRPr="00915056" w:rsidRDefault="00B97984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504477D0" w:rsidR="00B97984" w:rsidRPr="00AD74D6" w:rsidRDefault="00893877" w:rsidP="009B4ABF">
            <w:pPr>
              <w:jc w:val="center"/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00462108" w:rsidR="00B97984" w:rsidRDefault="00FA1B48" w:rsidP="00B97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</w:t>
            </w:r>
            <w:r w:rsidR="004C3EAE">
              <w:rPr>
                <w:color w:val="000000"/>
              </w:rPr>
              <w:t>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10BD3E6C" w:rsidR="00B97984" w:rsidRPr="00244964" w:rsidRDefault="00930F3C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4C3EAE">
              <w:rPr>
                <w:color w:val="000000"/>
              </w:rPr>
              <w:t>288</w:t>
            </w:r>
          </w:p>
        </w:tc>
      </w:tr>
      <w:tr w:rsidR="00B97984" w:rsidRPr="00AD74D6" w14:paraId="1BF8465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0345DD0F" w:rsidR="00B97984" w:rsidRPr="00915056" w:rsidRDefault="00B97984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611D96EE" w:rsidR="00B97984" w:rsidRPr="00AD74D6" w:rsidRDefault="00893877" w:rsidP="009B4ABF">
            <w:pPr>
              <w:jc w:val="center"/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7AF03565" w:rsidR="00B97984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5E8159F8" w:rsidR="00B97984" w:rsidRPr="00244964" w:rsidRDefault="0059758F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4C3EAE">
              <w:rPr>
                <w:color w:val="000000"/>
              </w:rPr>
              <w:t>281</w:t>
            </w:r>
          </w:p>
        </w:tc>
      </w:tr>
      <w:tr w:rsidR="009B5BB0" w:rsidRPr="00AD74D6" w14:paraId="49C84A9F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2A3E4D9D" w:rsidR="009B5BB0" w:rsidRPr="00915056" w:rsidRDefault="009B5BB0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311B17B7" w:rsidR="009B5BB0" w:rsidRPr="00AD74D6" w:rsidRDefault="00893877" w:rsidP="009B4ABF">
            <w:pPr>
              <w:jc w:val="center"/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59FCA7F3" w:rsidR="009B5BB0" w:rsidRPr="00244964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40391A1C" w:rsidR="009B5BB0" w:rsidRDefault="009B5BB0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  <w:r w:rsidR="004C3EAE">
              <w:rPr>
                <w:color w:val="000000"/>
              </w:rPr>
              <w:t>590</w:t>
            </w:r>
          </w:p>
        </w:tc>
      </w:tr>
      <w:tr w:rsidR="009B5BB0" w:rsidRPr="00AD74D6" w14:paraId="70A7BF40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D2F" w14:textId="33343D3F" w:rsidR="009B5BB0" w:rsidRPr="00915056" w:rsidRDefault="009B5BB0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A557" w14:textId="28AF6BDD" w:rsidR="009B5BB0" w:rsidRPr="00AD74D6" w:rsidRDefault="00893877" w:rsidP="009B4ABF">
            <w:pPr>
              <w:jc w:val="center"/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ED53" w14:textId="26C0A4BF" w:rsidR="009B5BB0" w:rsidRPr="00244964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4E89" w14:textId="23877BB6" w:rsidR="009B5BB0" w:rsidRDefault="009B5BB0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4C3EAE">
              <w:rPr>
                <w:color w:val="000000"/>
              </w:rPr>
              <w:t>2297</w:t>
            </w:r>
          </w:p>
        </w:tc>
      </w:tr>
      <w:tr w:rsidR="004C3EAE" w:rsidRPr="00AD74D6" w14:paraId="2D4D98DD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7089" w14:textId="761E7B71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2667" w14:textId="7E277BB4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0B7E" w14:textId="24C5E456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C4F3" w14:textId="56D585D7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0,3200</w:t>
            </w:r>
          </w:p>
        </w:tc>
      </w:tr>
      <w:tr w:rsidR="004C3EAE" w:rsidRPr="00AD74D6" w14:paraId="7393E718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66E5" w14:textId="0A728AED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E26BF" w14:textId="4BC195C9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5921" w14:textId="34F1027E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4EFC" w14:textId="1CF97D7C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0,1593</w:t>
            </w:r>
          </w:p>
        </w:tc>
      </w:tr>
      <w:tr w:rsidR="004C3EAE" w:rsidRPr="00AD74D6" w14:paraId="1DB04FE6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BF68" w14:textId="674856B9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BD252" w14:textId="5C9C215A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6FF4" w14:textId="0CEC02DF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A726" w14:textId="5536DACF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0,4075</w:t>
            </w:r>
          </w:p>
        </w:tc>
      </w:tr>
      <w:tr w:rsidR="004C3EAE" w:rsidRPr="00AD74D6" w14:paraId="13CA2775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CB3B" w14:textId="5D33F2FD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626A" w14:textId="6CB851A9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43707" w14:textId="0AA5D455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C10" w14:textId="16CF6C31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0,1021</w:t>
            </w:r>
          </w:p>
        </w:tc>
      </w:tr>
      <w:tr w:rsidR="004C3EAE" w:rsidRPr="00AD74D6" w14:paraId="56191298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5FD9" w14:textId="2CFDB073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F2E8" w14:textId="7621A3AC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776A" w14:textId="1EA47347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DBC7" w14:textId="25E736C6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0,0499</w:t>
            </w:r>
          </w:p>
        </w:tc>
      </w:tr>
      <w:tr w:rsidR="004C3EAE" w:rsidRPr="00AD74D6" w14:paraId="62034714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718" w14:textId="1B66EBC5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5B01" w14:textId="06054E1D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115CD" w14:textId="48CB0844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042F" w14:textId="3008EF06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0,1010</w:t>
            </w:r>
          </w:p>
        </w:tc>
      </w:tr>
      <w:tr w:rsidR="004C3EAE" w:rsidRPr="00AD74D6" w14:paraId="156A43D4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D4A" w14:textId="566F9CB0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7F7F" w14:textId="149256C6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D5EB" w14:textId="5890B4D6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8DB5" w14:textId="42764B16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0,0258</w:t>
            </w:r>
          </w:p>
        </w:tc>
      </w:tr>
      <w:tr w:rsidR="004C3EAE" w:rsidRPr="00AD74D6" w14:paraId="730357EC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6F2E" w14:textId="12DAE7A7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FE97" w14:textId="4D17B229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E09D" w14:textId="5E956558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C751" w14:textId="245DC034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0,0661</w:t>
            </w:r>
          </w:p>
        </w:tc>
      </w:tr>
      <w:tr w:rsidR="004C3EAE" w:rsidRPr="00AD74D6" w14:paraId="4D0E9A2A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BB9B" w14:textId="72F5B1BB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0E89" w14:textId="211AACA2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86D1" w14:textId="0D9FAD44" w:rsidR="004C3EAE" w:rsidRDefault="004C3EAE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F317" w14:textId="41C6BBE8" w:rsidR="004C3EAE" w:rsidRDefault="004C3EAE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0,0460</w:t>
            </w:r>
          </w:p>
        </w:tc>
      </w:tr>
      <w:tr w:rsidR="004C3EAE" w:rsidRPr="00AD74D6" w14:paraId="0DD0B8F9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076" w14:textId="56B03863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24061" w14:textId="175D7F3F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D0A3" w14:textId="6151F72D" w:rsidR="004C3EAE" w:rsidRDefault="004C3EAE" w:rsidP="002D3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2624481600:02:002:0</w:t>
            </w:r>
            <w:r w:rsidR="002D3509">
              <w:rPr>
                <w:color w:val="000000"/>
              </w:rPr>
              <w:t>132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B962" w14:textId="208461CD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0,0972</w:t>
            </w:r>
          </w:p>
        </w:tc>
      </w:tr>
      <w:tr w:rsidR="004C3EAE" w:rsidRPr="00AD74D6" w14:paraId="53892C7D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8835" w14:textId="417005B5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339F" w14:textId="78E756CB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107B" w14:textId="2D717314" w:rsidR="004C3EAE" w:rsidRDefault="002D350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47F4" w14:textId="745895D6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0,2037</w:t>
            </w:r>
          </w:p>
        </w:tc>
      </w:tr>
      <w:tr w:rsidR="004C3EAE" w:rsidRPr="00AD74D6" w14:paraId="6C39F3C6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00A" w14:textId="0197BF22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C9C5" w14:textId="5DF9B1D0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F781E" w14:textId="402D0A14" w:rsidR="004C3EAE" w:rsidRDefault="002D350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B972" w14:textId="1AE88406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0,2592</w:t>
            </w:r>
          </w:p>
        </w:tc>
      </w:tr>
      <w:tr w:rsidR="004C3EAE" w:rsidRPr="00AD74D6" w14:paraId="75C25D1D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78FD" w14:textId="358C2EAE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75E7" w14:textId="4F27735F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D94A" w14:textId="2F4CC9A7" w:rsidR="004C3EAE" w:rsidRDefault="002D350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B276" w14:textId="2FE0DADE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0,1304</w:t>
            </w:r>
          </w:p>
        </w:tc>
      </w:tr>
      <w:tr w:rsidR="004C3EAE" w:rsidRPr="00AD74D6" w14:paraId="29F636DC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731" w14:textId="5DE78CF2" w:rsidR="004C3EAE" w:rsidRPr="00915056" w:rsidRDefault="004C3EAE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FD9E" w14:textId="3781D230" w:rsidR="004C3EAE" w:rsidRDefault="004C3EAE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786CC" w14:textId="274F856F" w:rsidR="004C3EAE" w:rsidRDefault="002D3509" w:rsidP="009B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2624481600:02:004:0376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DEE9" w14:textId="30BEC9A5" w:rsidR="004C3EAE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0,1195</w:t>
            </w:r>
          </w:p>
        </w:tc>
      </w:tr>
      <w:tr w:rsidR="002D3509" w:rsidRPr="00AD74D6" w14:paraId="169C9B7F" w14:textId="77777777" w:rsidTr="00915056">
        <w:trPr>
          <w:trHeight w:val="34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448" w14:textId="17170D03" w:rsidR="002D3509" w:rsidRPr="00915056" w:rsidRDefault="002D3509" w:rsidP="00915056">
            <w:pPr>
              <w:pStyle w:val="af1"/>
              <w:numPr>
                <w:ilvl w:val="0"/>
                <w:numId w:val="4"/>
              </w:numPr>
              <w:ind w:hanging="674"/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9EA16" w14:textId="455A56E5" w:rsidR="002D3509" w:rsidRDefault="002D3509" w:rsidP="009B4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Данильче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389E" w14:textId="1BF97CF3" w:rsidR="002D3509" w:rsidRDefault="002D3509" w:rsidP="002D35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2624482200:05:001:0194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CB29" w14:textId="4D3B4840" w:rsidR="002D3509" w:rsidRDefault="002D3509" w:rsidP="004C3E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0,2816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1D7800">
      <w:pgSz w:w="11906" w:h="16838" w:code="9"/>
      <w:pgMar w:top="1135" w:right="567" w:bottom="28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46EB5" w14:textId="77777777" w:rsidR="00CF7B8E" w:rsidRDefault="00CF7B8E" w:rsidP="008C6C6B">
      <w:r>
        <w:separator/>
      </w:r>
    </w:p>
  </w:endnote>
  <w:endnote w:type="continuationSeparator" w:id="0">
    <w:p w14:paraId="1CC649C0" w14:textId="77777777" w:rsidR="00CF7B8E" w:rsidRDefault="00CF7B8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2B15" w14:textId="77777777" w:rsidR="00CF7B8E" w:rsidRDefault="00CF7B8E" w:rsidP="008C6C6B">
      <w:r>
        <w:separator/>
      </w:r>
    </w:p>
  </w:footnote>
  <w:footnote w:type="continuationSeparator" w:id="0">
    <w:p w14:paraId="41E4A232" w14:textId="77777777" w:rsidR="00CF7B8E" w:rsidRDefault="00CF7B8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6A5A3DF0"/>
    <w:multiLevelType w:val="hybridMultilevel"/>
    <w:tmpl w:val="E4DA21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0D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D7800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0AE1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B7193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062EB"/>
    <w:rsid w:val="0091083C"/>
    <w:rsid w:val="00911674"/>
    <w:rsid w:val="0091469F"/>
    <w:rsid w:val="00915056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77496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CF7B8E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4088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87C1B0F7-7ACA-42CA-A568-1C8C04C2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91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2826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10</cp:revision>
  <cp:lastPrinted>2026-05-01T06:49:00Z</cp:lastPrinted>
  <dcterms:created xsi:type="dcterms:W3CDTF">2026-04-14T10:40:00Z</dcterms:created>
  <dcterms:modified xsi:type="dcterms:W3CDTF">2026-05-01T06:50:00Z</dcterms:modified>
</cp:coreProperties>
</file>