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F4BC4" w14:textId="77777777" w:rsidR="005559EF" w:rsidRPr="005559EF" w:rsidRDefault="00E82735" w:rsidP="00052CCA">
      <w:pPr>
        <w:tabs>
          <w:tab w:val="left" w:pos="8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D41A7">
        <w:rPr>
          <w:b/>
          <w:bCs/>
          <w:sz w:val="28"/>
          <w:szCs w:val="28"/>
        </w:rPr>
        <w:object w:dxaOrig="1040" w:dyaOrig="1412" w14:anchorId="616FF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9.25pt" o:ole="" filled="t">
            <v:imagedata r:id="rId8" o:title=""/>
            <o:lock v:ext="edit" aspectratio="f"/>
          </v:shape>
          <o:OLEObject Type="Embed" ProgID="Word.Picture.8" ShapeID="_x0000_i1025" DrawAspect="Content" ObjectID="_1848136749" r:id="rId9"/>
        </w:object>
      </w:r>
    </w:p>
    <w:p w14:paraId="311A662C" w14:textId="77777777" w:rsidR="005559EF" w:rsidRPr="005559EF" w:rsidRDefault="005559EF" w:rsidP="00052CC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</w:pPr>
      <w:r w:rsidRPr="005559E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val="uk-UA" w:eastAsia="ru-RU"/>
        </w:rPr>
        <w:t>РОГАТИН</w:t>
      </w:r>
      <w:r w:rsidRPr="005559E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  <w:t>СЬКА  МІСЬКА  РАДА</w:t>
      </w:r>
    </w:p>
    <w:p w14:paraId="5CCE7E8C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</w:pP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ІВАНО-ФРАНКІВС</w:t>
      </w: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>ЬК</w:t>
      </w:r>
      <w:r w:rsidR="004E31BB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А</w:t>
      </w: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 xml:space="preserve"> ОБЛАСТ</w:t>
      </w:r>
      <w:r w:rsidR="004E31BB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Ь</w:t>
      </w:r>
    </w:p>
    <w:p w14:paraId="78D9B585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559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5315A866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5559EF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9657E" wp14:editId="49774AD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30A420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DLcyg3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14:paraId="00EA3F47" w14:textId="47562954" w:rsidR="00867FD6" w:rsidRPr="005559EF" w:rsidRDefault="005559EF" w:rsidP="005559EF">
      <w:pPr>
        <w:tabs>
          <w:tab w:val="left" w:pos="391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ПРОТОКОЛ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4A7A01">
        <w:rPr>
          <w:rFonts w:ascii="Times New Roman" w:hAnsi="Times New Roman" w:cs="Times New Roman"/>
          <w:sz w:val="32"/>
          <w:szCs w:val="32"/>
          <w:lang w:val="uk-UA"/>
        </w:rPr>
        <w:t>№</w:t>
      </w:r>
      <w:r w:rsidR="00D827A6">
        <w:rPr>
          <w:rFonts w:ascii="Times New Roman" w:hAnsi="Times New Roman" w:cs="Times New Roman"/>
          <w:sz w:val="32"/>
          <w:szCs w:val="32"/>
          <w:lang w:val="uk-UA"/>
        </w:rPr>
        <w:t>7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</w:t>
      </w:r>
    </w:p>
    <w:p w14:paraId="358A41B0" w14:textId="05BCC709" w:rsidR="0068543F" w:rsidRDefault="00491D4F" w:rsidP="00E25E9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27A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46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7A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951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5F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6726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B6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="004E536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20E9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01E2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523BC4" w:rsidRPr="001804E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817A40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C2518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817A40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F23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9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362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555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559EF">
        <w:rPr>
          <w:rFonts w:ascii="Times New Roman" w:hAnsi="Times New Roman"/>
          <w:sz w:val="28"/>
          <w:szCs w:val="28"/>
          <w:lang w:val="uk-UA"/>
        </w:rPr>
        <w:t>м.Рогатин</w:t>
      </w:r>
      <w:proofErr w:type="spellEnd"/>
    </w:p>
    <w:p w14:paraId="1406CDF0" w14:textId="77777777" w:rsidR="009B00DD" w:rsidRPr="001804EF" w:rsidRDefault="00675EF0" w:rsidP="005A16D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875B40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>Початок засідання</w:t>
      </w:r>
      <w:r w:rsidR="006918D9">
        <w:rPr>
          <w:rFonts w:ascii="Times New Roman" w:hAnsi="Times New Roman"/>
          <w:sz w:val="28"/>
          <w:szCs w:val="28"/>
          <w:lang w:val="uk-UA"/>
        </w:rPr>
        <w:t xml:space="preserve">  – о </w:t>
      </w:r>
      <w:r w:rsidR="006918D9" w:rsidRPr="0069726B">
        <w:rPr>
          <w:rFonts w:ascii="Times New Roman" w:hAnsi="Times New Roman"/>
          <w:sz w:val="28"/>
          <w:szCs w:val="28"/>
          <w:lang w:val="uk-UA"/>
        </w:rPr>
        <w:t>10</w:t>
      </w:r>
      <w:r w:rsidR="009B00DD" w:rsidRPr="0069726B">
        <w:rPr>
          <w:rFonts w:ascii="Times New Roman" w:hAnsi="Times New Roman"/>
          <w:sz w:val="28"/>
          <w:szCs w:val="28"/>
          <w:lang w:val="uk-UA"/>
        </w:rPr>
        <w:t>.00</w:t>
      </w:r>
      <w:r w:rsidR="009B00DD" w:rsidRPr="001804EF">
        <w:rPr>
          <w:rFonts w:ascii="Times New Roman" w:hAnsi="Times New Roman"/>
          <w:sz w:val="28"/>
          <w:szCs w:val="28"/>
          <w:lang w:val="uk-UA"/>
        </w:rPr>
        <w:t xml:space="preserve"> год.</w:t>
      </w:r>
    </w:p>
    <w:p w14:paraId="64173CB0" w14:textId="7EBA20FE" w:rsidR="009B00DD" w:rsidRPr="00661A9F" w:rsidRDefault="009B00DD" w:rsidP="005A16D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076E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="00675E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326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A4CE7">
        <w:rPr>
          <w:rFonts w:ascii="Times New Roman" w:hAnsi="Times New Roman"/>
          <w:sz w:val="28"/>
          <w:szCs w:val="28"/>
          <w:lang w:val="uk-UA"/>
        </w:rPr>
        <w:t xml:space="preserve">Закінчено засідання  – </w:t>
      </w:r>
      <w:r w:rsidR="00675EF0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D827A6">
        <w:rPr>
          <w:rFonts w:ascii="Times New Roman" w:hAnsi="Times New Roman"/>
          <w:sz w:val="28"/>
          <w:szCs w:val="28"/>
          <w:lang w:val="uk-UA"/>
        </w:rPr>
        <w:t>11</w:t>
      </w:r>
      <w:r w:rsidRPr="0069726B">
        <w:rPr>
          <w:rFonts w:ascii="Times New Roman" w:hAnsi="Times New Roman"/>
          <w:sz w:val="28"/>
          <w:szCs w:val="28"/>
          <w:lang w:val="uk-UA"/>
        </w:rPr>
        <w:t>.</w:t>
      </w:r>
      <w:r w:rsidR="00D827A6">
        <w:rPr>
          <w:rFonts w:ascii="Times New Roman" w:hAnsi="Times New Roman"/>
          <w:sz w:val="28"/>
          <w:szCs w:val="28"/>
          <w:lang w:val="uk-UA"/>
        </w:rPr>
        <w:t>0</w:t>
      </w:r>
      <w:r w:rsidR="00F6726C">
        <w:rPr>
          <w:rFonts w:ascii="Times New Roman" w:hAnsi="Times New Roman"/>
          <w:sz w:val="28"/>
          <w:szCs w:val="28"/>
          <w:lang w:val="uk-UA"/>
        </w:rPr>
        <w:t>5</w:t>
      </w:r>
      <w:r w:rsidR="003C70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1A9F">
        <w:rPr>
          <w:rFonts w:ascii="Times New Roman" w:hAnsi="Times New Roman"/>
          <w:sz w:val="28"/>
          <w:szCs w:val="28"/>
          <w:lang w:val="uk-UA"/>
        </w:rPr>
        <w:t>год.</w:t>
      </w:r>
    </w:p>
    <w:p w14:paraId="6A80173C" w14:textId="77777777" w:rsidR="005A16D6" w:rsidRDefault="005A16D6" w:rsidP="00933B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F0836D5" w14:textId="77777777" w:rsidR="009B00DD" w:rsidRDefault="009B00DD" w:rsidP="00933B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076E9">
        <w:rPr>
          <w:rFonts w:ascii="Times New Roman" w:hAnsi="Times New Roman"/>
          <w:sz w:val="28"/>
          <w:szCs w:val="28"/>
          <w:lang w:val="uk-UA"/>
        </w:rPr>
        <w:t>Присутні:</w:t>
      </w:r>
      <w:r w:rsidR="00D15FAC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92C61A6" w14:textId="58B963D7" w:rsidR="009B00DD" w:rsidRPr="00A076E9" w:rsidRDefault="009B00DD" w:rsidP="001A3F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виконкому</w:t>
      </w:r>
      <w:r w:rsidR="00B92CE4">
        <w:rPr>
          <w:rFonts w:ascii="Times New Roman" w:hAnsi="Times New Roman"/>
          <w:sz w:val="28"/>
          <w:szCs w:val="28"/>
          <w:lang w:val="uk-UA"/>
        </w:rPr>
        <w:t xml:space="preserve"> : список додається</w:t>
      </w:r>
    </w:p>
    <w:p w14:paraId="06AACFBC" w14:textId="7A3B170A" w:rsidR="009B00DD" w:rsidRDefault="009B00DD" w:rsidP="00425C86">
      <w:pPr>
        <w:pStyle w:val="ae"/>
        <w:rPr>
          <w:sz w:val="28"/>
          <w:szCs w:val="28"/>
          <w:lang w:val="uk-UA"/>
        </w:rPr>
      </w:pPr>
      <w:r w:rsidRPr="00A076E9">
        <w:rPr>
          <w:sz w:val="28"/>
          <w:szCs w:val="28"/>
          <w:lang w:val="uk-UA"/>
        </w:rPr>
        <w:t xml:space="preserve">Запрошені : </w:t>
      </w:r>
      <w:r w:rsidR="00B92CE4">
        <w:rPr>
          <w:sz w:val="28"/>
          <w:szCs w:val="28"/>
          <w:lang w:val="uk-UA"/>
        </w:rPr>
        <w:t xml:space="preserve">список додається </w:t>
      </w:r>
    </w:p>
    <w:p w14:paraId="61F01C23" w14:textId="77777777" w:rsidR="003C1463" w:rsidRDefault="003C1463" w:rsidP="00425C86">
      <w:pPr>
        <w:pStyle w:val="ae"/>
        <w:rPr>
          <w:sz w:val="28"/>
          <w:szCs w:val="28"/>
          <w:lang w:val="uk-UA"/>
        </w:rPr>
      </w:pPr>
    </w:p>
    <w:p w14:paraId="5374576F" w14:textId="3D0FAFB5" w:rsidR="00C25185" w:rsidRPr="00C25185" w:rsidRDefault="00C25185" w:rsidP="00D827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ВИСТУПИВ : Сергій </w:t>
      </w:r>
      <w:proofErr w:type="spellStart"/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Насалик</w:t>
      </w:r>
      <w:proofErr w:type="spellEnd"/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міський голова, який </w:t>
      </w:r>
      <w:r w:rsidR="00D82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сказав, що в цей день українці вшановують пам’ять Захисників і Захисниць України, учасників добровольчих формувань та цивільних осіб, які були страчені, закатовані або загинули в полоні і </w:t>
      </w:r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запропонував вшанувати хвилиною мовчання пам’ять </w:t>
      </w:r>
      <w:r w:rsidR="00D82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всіх українців, які загинули внаслідок війни з </w:t>
      </w:r>
      <w:proofErr w:type="spellStart"/>
      <w:r w:rsidR="00D82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росією</w:t>
      </w:r>
      <w:proofErr w:type="spellEnd"/>
      <w:r w:rsidR="00D82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314B2CAB" w14:textId="77777777" w:rsidR="008D3F2C" w:rsidRDefault="003957F9" w:rsidP="00CE3BC9">
      <w:pPr>
        <w:pStyle w:val="ae"/>
        <w:jc w:val="center"/>
        <w:rPr>
          <w:i/>
          <w:sz w:val="28"/>
          <w:szCs w:val="28"/>
          <w:lang w:val="uk-UA"/>
        </w:rPr>
      </w:pPr>
      <w:r w:rsidRPr="003957F9">
        <w:rPr>
          <w:i/>
          <w:sz w:val="28"/>
          <w:szCs w:val="28"/>
          <w:lang w:val="uk-UA"/>
        </w:rPr>
        <w:t>Хвилина мовчання</w:t>
      </w:r>
    </w:p>
    <w:p w14:paraId="38E9699D" w14:textId="252409DC" w:rsidR="0029501E" w:rsidRPr="0029501E" w:rsidRDefault="0029501E" w:rsidP="0029501E">
      <w:pPr>
        <w:pStyle w:val="ae"/>
        <w:rPr>
          <w:sz w:val="28"/>
          <w:szCs w:val="28"/>
          <w:lang w:val="uk-UA"/>
        </w:rPr>
      </w:pPr>
    </w:p>
    <w:p w14:paraId="7C0FD7BF" w14:textId="5C713B06" w:rsidR="00BC28EA" w:rsidRPr="00951BE9" w:rsidRDefault="003607AD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0B4C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проінформував усіх присутніх членів виконавчого комітету, що  відповідно до пункту 4.26 розділу 4 «Порядок підготовки і проведення засідань виконавчого комітету» Регламенту  виконавчого комітету </w:t>
      </w:r>
      <w:proofErr w:type="spellStart"/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який затверджений рішенням виконавчого комітету  №47 від 23 лютого 2021 року, в окремих випадках для термінового вирішення питань, рішення виконавчого комітету можуть прийматися шляхом опитуванн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опитування </w:t>
      </w:r>
      <w:r w:rsidR="00E121A0">
        <w:rPr>
          <w:rFonts w:ascii="Times New Roman" w:hAnsi="Times New Roman" w:cs="Times New Roman"/>
          <w:sz w:val="28"/>
          <w:szCs w:val="28"/>
          <w:lang w:val="uk-UA"/>
        </w:rPr>
        <w:t>15 липня</w:t>
      </w:r>
      <w:r w:rsidR="00951BE9">
        <w:rPr>
          <w:rFonts w:ascii="Times New Roman" w:hAnsi="Times New Roman" w:cs="Times New Roman"/>
          <w:sz w:val="28"/>
          <w:szCs w:val="28"/>
          <w:lang w:val="uk-UA"/>
        </w:rPr>
        <w:t xml:space="preserve"> 2026 року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E121A0">
        <w:rPr>
          <w:rFonts w:ascii="Times New Roman" w:hAnsi="Times New Roman" w:cs="Times New Roman"/>
          <w:sz w:val="28"/>
          <w:szCs w:val="28"/>
          <w:lang w:val="uk-UA"/>
        </w:rPr>
        <w:t>№278</w:t>
      </w:r>
      <w:r w:rsidR="007B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121A0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виконавчого комітету №274 від 23.06.2026 року «Про здійснення виконавчим комітетом </w:t>
      </w:r>
      <w:proofErr w:type="spellStart"/>
      <w:r w:rsidR="00E121A0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E121A0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безоплатної передачі матеріальних цінностей</w:t>
      </w:r>
      <w:r w:rsidR="0029501E" w:rsidRPr="0006208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62085" w:rsidRPr="000620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>підтримано</w:t>
      </w:r>
      <w:r w:rsidR="00610AF4">
        <w:rPr>
          <w:rFonts w:ascii="Times New Roman" w:hAnsi="Times New Roman" w:cs="Times New Roman"/>
          <w:sz w:val="28"/>
          <w:szCs w:val="28"/>
          <w:lang w:val="uk-UA"/>
        </w:rPr>
        <w:t xml:space="preserve"> 23</w:t>
      </w:r>
      <w:r w:rsidR="00E121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членами виконавчого комітету.</w:t>
      </w:r>
    </w:p>
    <w:p w14:paraId="06D4C6A8" w14:textId="16C23A70" w:rsidR="00BC28EA" w:rsidRPr="008D3F2C" w:rsidRDefault="003607AD" w:rsidP="00C14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51B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="000620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запропонував рішення, які були прийняті</w:t>
      </w:r>
      <w:r w:rsidR="00BC28EA"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опитування включити до протоколу сьогоднішнього засідання виконавчого комітету.</w:t>
      </w:r>
    </w:p>
    <w:p w14:paraId="2BD5CFB5" w14:textId="727B1423" w:rsidR="00BC28EA" w:rsidRPr="008D3F2C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0620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езультати голосування :  За - 2</w:t>
      </w:r>
      <w:r w:rsidR="00E121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14:paraId="448E20D4" w14:textId="77777777" w:rsidR="00BC28EA" w:rsidRPr="008D3F2C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Проти – 0</w:t>
      </w:r>
    </w:p>
    <w:p w14:paraId="1B8E4933" w14:textId="273E1C72" w:rsidR="00BC28EA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Утримались – 0</w:t>
      </w:r>
    </w:p>
    <w:p w14:paraId="14D61962" w14:textId="5972F750" w:rsidR="00E121A0" w:rsidRDefault="00E121A0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Не голосував - 1</w:t>
      </w:r>
    </w:p>
    <w:p w14:paraId="5DAB1CA1" w14:textId="77777777" w:rsidR="003607AD" w:rsidRPr="008D3F2C" w:rsidRDefault="003607AD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9AD762" w14:textId="4CB85316" w:rsidR="00BC28EA" w:rsidRDefault="00BC28EA" w:rsidP="0036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062085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D64FE4">
        <w:rPr>
          <w:rFonts w:ascii="Times New Roman" w:hAnsi="Times New Roman" w:cs="Times New Roman"/>
          <w:sz w:val="28"/>
          <w:szCs w:val="28"/>
          <w:lang w:val="uk-UA"/>
        </w:rPr>
        <w:t>278</w:t>
      </w:r>
      <w:r w:rsidRPr="008D3F2C">
        <w:rPr>
          <w:sz w:val="28"/>
          <w:szCs w:val="28"/>
          <w:lang w:val="uk-UA"/>
        </w:rPr>
        <w:t xml:space="preserve"> </w:t>
      </w:r>
      <w:r w:rsidRPr="008D3F2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64FE4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виконавчого комітету №274 від 23.06.2026 року «Про здійснення виконавчим комітетом </w:t>
      </w:r>
      <w:proofErr w:type="spellStart"/>
      <w:r w:rsidR="00D64FE4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D64FE4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безоплатної передачі матеріальних цінностей</w:t>
      </w: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додається.</w:t>
      </w:r>
    </w:p>
    <w:p w14:paraId="56584796" w14:textId="207CCA73" w:rsidR="00F66C4C" w:rsidRDefault="00F66C4C" w:rsidP="0036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E6F6D80" w14:textId="5FA1B100" w:rsidR="00F66C4C" w:rsidRDefault="00F66C4C" w:rsidP="0036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7FEECF" w14:textId="17A0FA4E" w:rsidR="00F66C4C" w:rsidRDefault="00F66C4C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ВИСТУПИВ : Олег Вовкун, керуючий справами виконавчого комітету, який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пропозицію щодо доповнення порядку денно</w:t>
      </w:r>
      <w:r w:rsidR="00FF44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  ще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двома рішеннями, а саме :</w:t>
      </w:r>
      <w:r w:rsidRPr="00F66C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C10F0" w14:textId="25485570" w:rsidR="00F66C4C" w:rsidRPr="00F66C4C" w:rsidRDefault="00F66C4C" w:rsidP="00F66C4C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F66C4C">
        <w:rPr>
          <w:rFonts w:ascii="Times New Roman" w:hAnsi="Times New Roman"/>
          <w:sz w:val="28"/>
          <w:szCs w:val="28"/>
        </w:rPr>
        <w:t xml:space="preserve">Про  </w:t>
      </w:r>
      <w:proofErr w:type="spellStart"/>
      <w:r w:rsidRPr="00F66C4C">
        <w:rPr>
          <w:rFonts w:ascii="Times New Roman" w:hAnsi="Times New Roman"/>
          <w:sz w:val="28"/>
          <w:szCs w:val="28"/>
        </w:rPr>
        <w:t>призначення</w:t>
      </w:r>
      <w:proofErr w:type="spellEnd"/>
      <w:proofErr w:type="gramEnd"/>
      <w:r w:rsidRPr="00F66C4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66C4C">
        <w:rPr>
          <w:rFonts w:ascii="Times New Roman" w:hAnsi="Times New Roman"/>
          <w:sz w:val="28"/>
          <w:szCs w:val="28"/>
        </w:rPr>
        <w:t>уповнова</w:t>
      </w:r>
      <w:r>
        <w:rPr>
          <w:rFonts w:ascii="Times New Roman" w:hAnsi="Times New Roman"/>
          <w:sz w:val="28"/>
          <w:szCs w:val="28"/>
        </w:rPr>
        <w:t>женого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з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безбар’єрності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AB3C9DC" w14:textId="403AE1FF" w:rsidR="00BC28EA" w:rsidRDefault="00F66C4C" w:rsidP="00F66C4C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eastAsia="uk-UA" w:bidi="uk-UA"/>
        </w:rPr>
      </w:pPr>
      <w:r w:rsidRPr="00F66C4C">
        <w:rPr>
          <w:rFonts w:ascii="Times New Roman" w:hAnsi="Times New Roman"/>
          <w:sz w:val="28"/>
          <w:szCs w:val="28"/>
          <w:lang w:eastAsia="uk-UA" w:bidi="uk-UA"/>
        </w:rPr>
        <w:t xml:space="preserve">Про </w:t>
      </w:r>
      <w:proofErr w:type="spellStart"/>
      <w:r w:rsidRPr="00F66C4C">
        <w:rPr>
          <w:rFonts w:ascii="Times New Roman" w:hAnsi="Times New Roman"/>
          <w:sz w:val="28"/>
          <w:szCs w:val="28"/>
          <w:lang w:eastAsia="uk-UA" w:bidi="uk-UA"/>
        </w:rPr>
        <w:t>присвоєння</w:t>
      </w:r>
      <w:proofErr w:type="spellEnd"/>
      <w:r w:rsidRPr="00F66C4C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proofErr w:type="gramStart"/>
      <w:r w:rsidRPr="00F66C4C">
        <w:rPr>
          <w:rFonts w:ascii="Times New Roman" w:hAnsi="Times New Roman"/>
          <w:sz w:val="28"/>
          <w:szCs w:val="28"/>
          <w:lang w:eastAsia="uk-UA" w:bidi="uk-UA"/>
        </w:rPr>
        <w:t>адреси</w:t>
      </w:r>
      <w:proofErr w:type="spellEnd"/>
      <w:r w:rsidRPr="00F66C4C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 w:bidi="uk-UA"/>
        </w:rPr>
        <w:t>.</w:t>
      </w:r>
      <w:proofErr w:type="gramEnd"/>
    </w:p>
    <w:p w14:paraId="2DFCDC63" w14:textId="77777777" w:rsidR="00F66C4C" w:rsidRPr="00C1475B" w:rsidRDefault="00F66C4C" w:rsidP="00C1475B">
      <w:pPr>
        <w:spacing w:after="0" w:line="240" w:lineRule="auto"/>
        <w:rPr>
          <w:rFonts w:ascii="Times New Roman" w:hAnsi="Times New Roman"/>
          <w:sz w:val="28"/>
          <w:szCs w:val="28"/>
          <w:lang w:eastAsia="uk-UA" w:bidi="uk-UA"/>
        </w:rPr>
      </w:pPr>
    </w:p>
    <w:p w14:paraId="3E53D56A" w14:textId="7C86CA2E" w:rsidR="002F6D80" w:rsidRDefault="002F6D80" w:rsidP="003607AD">
      <w:pPr>
        <w:pStyle w:val="ae"/>
        <w:jc w:val="both"/>
        <w:rPr>
          <w:sz w:val="28"/>
          <w:szCs w:val="28"/>
          <w:lang w:val="uk-UA"/>
        </w:rPr>
      </w:pPr>
      <w:r w:rsidRPr="002F6D80">
        <w:rPr>
          <w:sz w:val="28"/>
          <w:szCs w:val="28"/>
          <w:lang w:val="uk-UA"/>
        </w:rPr>
        <w:t>Міський голова запропонував членам виконавчого комітету порядок денний сьогоднішнього з</w:t>
      </w:r>
      <w:r>
        <w:rPr>
          <w:sz w:val="28"/>
          <w:szCs w:val="28"/>
          <w:lang w:val="uk-UA"/>
        </w:rPr>
        <w:t>асідання  виконавчого комітет</w:t>
      </w:r>
      <w:r w:rsidR="003607AD">
        <w:rPr>
          <w:sz w:val="28"/>
          <w:szCs w:val="28"/>
          <w:lang w:val="uk-UA"/>
        </w:rPr>
        <w:t>у</w:t>
      </w:r>
      <w:r w:rsidR="00F66C4C">
        <w:rPr>
          <w:sz w:val="28"/>
          <w:szCs w:val="28"/>
          <w:lang w:val="uk-UA"/>
        </w:rPr>
        <w:t xml:space="preserve"> із доповненнями</w:t>
      </w:r>
      <w:r w:rsidR="003607AD">
        <w:rPr>
          <w:sz w:val="28"/>
          <w:szCs w:val="28"/>
          <w:lang w:val="uk-UA"/>
        </w:rPr>
        <w:t>.</w:t>
      </w:r>
    </w:p>
    <w:p w14:paraId="5F17AB56" w14:textId="77777777" w:rsidR="003607AD" w:rsidRDefault="003607AD" w:rsidP="00BC28EA">
      <w:pPr>
        <w:pStyle w:val="ae"/>
        <w:rPr>
          <w:i/>
          <w:sz w:val="28"/>
          <w:szCs w:val="28"/>
          <w:lang w:val="uk-UA"/>
        </w:rPr>
      </w:pPr>
    </w:p>
    <w:p w14:paraId="312F0AD7" w14:textId="77777777" w:rsidR="006227C8" w:rsidRPr="00CE3BC9" w:rsidRDefault="009B00DD" w:rsidP="00CE3BC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A03B33">
        <w:rPr>
          <w:rFonts w:ascii="Times New Roman" w:hAnsi="Times New Roman"/>
          <w:sz w:val="28"/>
          <w:szCs w:val="28"/>
          <w:lang w:val="uk-UA"/>
        </w:rPr>
        <w:t>Порядок денний</w:t>
      </w:r>
      <w:r w:rsidR="005A16D6">
        <w:rPr>
          <w:rFonts w:ascii="Times New Roman" w:hAnsi="Times New Roman"/>
          <w:sz w:val="28"/>
          <w:szCs w:val="28"/>
          <w:lang w:val="uk-UA"/>
        </w:rPr>
        <w:t>:</w:t>
      </w:r>
    </w:p>
    <w:p w14:paraId="7BB2D72F" w14:textId="70AE448F" w:rsidR="00344679" w:rsidRDefault="00344679" w:rsidP="00F6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 роботу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надійшли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 року</w:t>
      </w:r>
    </w:p>
    <w:p w14:paraId="792D85E2" w14:textId="79D5CD83" w:rsidR="00344679" w:rsidRPr="00F66C4C" w:rsidRDefault="00344679" w:rsidP="00FF445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Зоряна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Мандрона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Служби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2762855" w14:textId="77777777" w:rsidR="00344679" w:rsidRDefault="00344679" w:rsidP="00F6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побутовими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відходами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6412F" w14:textId="77777777" w:rsidR="00344679" w:rsidRDefault="00344679" w:rsidP="00F66C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комунальне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>Рогатинське будинкоуправління»</w:t>
      </w:r>
    </w:p>
    <w:p w14:paraId="668EC90C" w14:textId="23E9A217" w:rsidR="00344679" w:rsidRPr="00F66C4C" w:rsidRDefault="00344679" w:rsidP="00F66C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Шинкар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перший заступник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голови</w:t>
      </w:r>
      <w:proofErr w:type="spellEnd"/>
    </w:p>
    <w:p w14:paraId="0EC3B278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3.Про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погодження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поточних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індивідуальних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технологічних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нормативів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питної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>води  для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ДП «Рогатин-Водоканал».</w:t>
      </w:r>
    </w:p>
    <w:p w14:paraId="6595BE4F" w14:textId="63DFE5B3" w:rsidR="00344679" w:rsidRPr="00F66C4C" w:rsidRDefault="00344679" w:rsidP="00F66C4C">
      <w:pPr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color w:val="222222"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8"/>
          <w:szCs w:val="28"/>
        </w:rPr>
        <w:t>Ігор</w:t>
      </w:r>
      <w:proofErr w:type="spellEnd"/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8"/>
          <w:szCs w:val="28"/>
        </w:rPr>
        <w:t>Залипко</w:t>
      </w:r>
      <w:proofErr w:type="spellEnd"/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i/>
          <w:color w:val="222222"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8"/>
          <w:szCs w:val="28"/>
        </w:rPr>
        <w:t>інженер</w:t>
      </w:r>
      <w:proofErr w:type="spellEnd"/>
      <w:r>
        <w:rPr>
          <w:rFonts w:ascii="Times New Roman" w:hAnsi="Times New Roman" w:cs="Times New Roman"/>
          <w:i/>
          <w:color w:val="222222"/>
          <w:sz w:val="28"/>
          <w:szCs w:val="28"/>
        </w:rPr>
        <w:t xml:space="preserve"> ДП «Рогатин-Водоканал»</w:t>
      </w:r>
    </w:p>
    <w:p w14:paraId="3CB2CF44" w14:textId="77777777" w:rsidR="00344679" w:rsidRDefault="00344679" w:rsidP="00F66C4C">
      <w:pPr>
        <w:spacing w:after="0" w:line="240" w:lineRule="auto"/>
        <w:ind w:right="1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4.Про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робочої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пропозицій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відходами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Рогатинської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2026–2035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роки .</w:t>
      </w:r>
      <w:proofErr w:type="gramEnd"/>
    </w:p>
    <w:p w14:paraId="78A44124" w14:textId="0D0A7C76" w:rsidR="00344679" w:rsidRDefault="00344679" w:rsidP="00F66C4C">
      <w:pPr>
        <w:spacing w:after="0" w:line="240" w:lineRule="auto"/>
        <w:ind w:right="1"/>
        <w:outlineLvl w:val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Андрій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Остапчук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відділу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супроводу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стратегії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розвитку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громади</w:t>
      </w:r>
      <w:proofErr w:type="spellEnd"/>
    </w:p>
    <w:p w14:paraId="5063FF35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надзвичайну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протиепізоотичну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3C8049A1" w14:textId="19CCEB56" w:rsidR="00344679" w:rsidRDefault="00344679" w:rsidP="00F66C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Іван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Сидоренко – начальник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з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питань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надзвичайних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ситуацій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цивільного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захисту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населення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оборонної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роботи</w:t>
      </w:r>
      <w:proofErr w:type="spellEnd"/>
    </w:p>
    <w:p w14:paraId="22BB45C2" w14:textId="186AA286" w:rsidR="00344679" w:rsidRDefault="00344679" w:rsidP="00F66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6.Про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Положення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службові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відрядження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та за кордон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посадових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Рогатинської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ради та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її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виконавчих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органів</w:t>
      </w:r>
      <w:proofErr w:type="spellEnd"/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.</w:t>
      </w:r>
    </w:p>
    <w:p w14:paraId="056FE93D" w14:textId="47DC8385" w:rsidR="00344679" w:rsidRDefault="00EC793E" w:rsidP="00F66C4C">
      <w:pPr>
        <w:spacing w:after="0" w:line="240" w:lineRule="auto"/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 xml:space="preserve"> Оксана </w:t>
      </w:r>
      <w:proofErr w:type="spellStart"/>
      <w:r>
        <w:rPr>
          <w:rFonts w:ascii="Times New Roman" w:eastAsia="Times New Roman" w:hAnsi="Times New Roman" w:cs="Times New Roman"/>
          <w:i/>
          <w:color w:val="2D2C37"/>
          <w:sz w:val="28"/>
          <w:szCs w:val="28"/>
          <w:lang w:val="uk-UA" w:eastAsia="uk-UA"/>
        </w:rPr>
        <w:t>Штундер</w:t>
      </w:r>
      <w:proofErr w:type="spellEnd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i/>
          <w:color w:val="2D2C37"/>
          <w:sz w:val="28"/>
          <w:szCs w:val="28"/>
          <w:lang w:val="uk-UA" w:eastAsia="uk-UA"/>
        </w:rPr>
        <w:t xml:space="preserve">заступник </w:t>
      </w:r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>начальник</w:t>
      </w:r>
      <w:r>
        <w:rPr>
          <w:rFonts w:ascii="Times New Roman" w:eastAsia="Times New Roman" w:hAnsi="Times New Roman" w:cs="Times New Roman"/>
          <w:i/>
          <w:color w:val="2D2C37"/>
          <w:sz w:val="28"/>
          <w:szCs w:val="28"/>
          <w:lang w:val="uk-UA" w:eastAsia="uk-UA"/>
        </w:rPr>
        <w:t>а</w:t>
      </w:r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 xml:space="preserve"> </w:t>
      </w:r>
      <w:proofErr w:type="spellStart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>відділу</w:t>
      </w:r>
      <w:proofErr w:type="spellEnd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 xml:space="preserve"> </w:t>
      </w:r>
      <w:proofErr w:type="spellStart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>бухгалтерського</w:t>
      </w:r>
      <w:proofErr w:type="spellEnd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 xml:space="preserve"> </w:t>
      </w:r>
      <w:proofErr w:type="spellStart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>обліку</w:t>
      </w:r>
      <w:proofErr w:type="spellEnd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 xml:space="preserve"> та </w:t>
      </w:r>
      <w:proofErr w:type="spellStart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>звітності</w:t>
      </w:r>
      <w:proofErr w:type="spellEnd"/>
      <w:r w:rsidR="00344679">
        <w:rPr>
          <w:rFonts w:ascii="Times New Roman" w:eastAsia="Times New Roman" w:hAnsi="Times New Roman" w:cs="Times New Roman"/>
          <w:i/>
          <w:color w:val="2D2C37"/>
          <w:sz w:val="28"/>
          <w:szCs w:val="28"/>
          <w:lang w:eastAsia="uk-UA"/>
        </w:rPr>
        <w:t>.</w:t>
      </w:r>
    </w:p>
    <w:p w14:paraId="315380C2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тарифу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транспортування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6B7F63C5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Степан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Демчишин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власності</w:t>
      </w:r>
      <w:proofErr w:type="spellEnd"/>
    </w:p>
    <w:p w14:paraId="11237FD8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9EC3DF0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1710EA12" w14:textId="1C3C4B51" w:rsidR="00344679" w:rsidRPr="00C05E72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9.Про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опі</w:t>
      </w:r>
      <w:r w:rsidR="00C05E72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C05E7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05E72">
        <w:rPr>
          <w:rFonts w:ascii="Times New Roman" w:hAnsi="Times New Roman" w:cs="Times New Roman"/>
          <w:sz w:val="28"/>
          <w:szCs w:val="28"/>
        </w:rPr>
        <w:t>піклування</w:t>
      </w:r>
      <w:proofErr w:type="spellEnd"/>
      <w:r w:rsidR="00C05E72">
        <w:rPr>
          <w:rFonts w:ascii="Times New Roman" w:hAnsi="Times New Roman" w:cs="Times New Roman"/>
          <w:sz w:val="28"/>
          <w:szCs w:val="28"/>
        </w:rPr>
        <w:t xml:space="preserve"> про </w:t>
      </w:r>
      <w:r w:rsidR="00C05E72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</w:p>
    <w:p w14:paraId="7EF06BC2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опікуна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недієздатної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особи.</w:t>
      </w:r>
    </w:p>
    <w:p w14:paraId="361DDA8C" w14:textId="1F6A05DE" w:rsidR="00344679" w:rsidRDefault="00344679" w:rsidP="00F66C4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Ошитко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- начальник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соціальної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32560DD1" w14:textId="77777777" w:rsidR="00344679" w:rsidRDefault="00344679" w:rsidP="00F66C4C">
      <w:pPr>
        <w:shd w:val="clear" w:color="auto" w:fill="FFFFFF"/>
        <w:tabs>
          <w:tab w:val="left" w:leader="underscore" w:pos="7061"/>
        </w:tabs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10.Про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включення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до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безоплатного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харчування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особи, яка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перебуває</w:t>
      </w:r>
      <w:proofErr w:type="spellEnd"/>
    </w:p>
    <w:p w14:paraId="2A5CE66A" w14:textId="0575AA94" w:rsidR="00344679" w:rsidRDefault="00344679" w:rsidP="00F66C4C">
      <w:pPr>
        <w:shd w:val="clear" w:color="auto" w:fill="FFFFFF"/>
        <w:tabs>
          <w:tab w:val="left" w:leader="underscore" w:pos="7061"/>
        </w:tabs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складних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життєвих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обставинах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29F1F85C" w14:textId="2A318396" w:rsidR="00344679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Роман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Ошитко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відділу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соціальної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42D1B7E4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11.Про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компенсаційні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виплати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75D6E66" w14:textId="0D74364D" w:rsidR="00344679" w:rsidRDefault="00344679" w:rsidP="00F66C4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Ошитко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- начальник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соціальної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3E53D9A7" w14:textId="77777777" w:rsidR="00FF445C" w:rsidRPr="00C1475B" w:rsidRDefault="00FF445C" w:rsidP="00F66C4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14:paraId="666122C9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12.Про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одноразові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грошові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30E3B8A" w14:textId="79E7D345" w:rsidR="00344679" w:rsidRPr="00F66C4C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Христина Сорока –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секретар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міської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ради.</w:t>
      </w:r>
    </w:p>
    <w:p w14:paraId="640EF745" w14:textId="747DC92D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доцільніст</w:t>
      </w:r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позбавлення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батьківських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</w:p>
    <w:p w14:paraId="2D30FF9D" w14:textId="77777777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Михайлівна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3D6D746" w14:textId="286CDF91" w:rsidR="00344679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40D7C76" w14:textId="5445A88A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доцільніст</w:t>
      </w:r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позбавлення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батьківських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</w:p>
    <w:p w14:paraId="346C8127" w14:textId="77777777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Гряділь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 Михайлович)</w:t>
      </w:r>
    </w:p>
    <w:p w14:paraId="371FFA86" w14:textId="2779C446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0DAC636" w14:textId="3A108540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піклувальника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Нестор Петрович)</w:t>
      </w:r>
    </w:p>
    <w:p w14:paraId="5ADA55FD" w14:textId="6674C418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0521B59D" w14:textId="2AFF1DB1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</w:t>
      </w:r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про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спадщини</w:t>
      </w:r>
      <w:proofErr w:type="spellEnd"/>
    </w:p>
    <w:p w14:paraId="7940EE52" w14:textId="77777777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Черевата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Зоряна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Олександрівна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8DDF11F" w14:textId="7BEEC5A1" w:rsidR="00344679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5781937" w14:textId="788B12AB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укладення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правочину</w:t>
      </w:r>
      <w:proofErr w:type="spellEnd"/>
    </w:p>
    <w:p w14:paraId="0B6C1C7D" w14:textId="77777777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Дідик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Русланович)</w:t>
      </w:r>
    </w:p>
    <w:p w14:paraId="4D929B97" w14:textId="5E2FB1B0" w:rsidR="00344679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0C67DF81" w14:textId="45E5A1D1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укладення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правочину</w:t>
      </w:r>
      <w:proofErr w:type="spellEnd"/>
    </w:p>
    <w:p w14:paraId="07F5FDB5" w14:textId="77777777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Петрашко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F3C6714" w14:textId="1375A018" w:rsidR="00344679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4B4B6766" w14:textId="44C27951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реєстрацію</w:t>
      </w:r>
      <w:proofErr w:type="spellEnd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(Мороз Людмила </w:t>
      </w:r>
      <w:proofErr w:type="spellStart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35C1FBE" w14:textId="3F56E1C8" w:rsidR="00344679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403A9DF4" w14:textId="6C086502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реєстрацію</w:t>
      </w:r>
      <w:proofErr w:type="spellEnd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D5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(Ющенко Джон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Грегорі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1BFA6D1" w14:textId="3F72D354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506F6EF9" w14:textId="19C3709F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Залєвський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Богданович)</w:t>
      </w:r>
    </w:p>
    <w:p w14:paraId="6FE14B82" w14:textId="4202D8F1" w:rsidR="00344679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</w:p>
    <w:p w14:paraId="311A9F3B" w14:textId="4788DE46" w:rsidR="00344679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 .Про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воє</w:t>
      </w:r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нних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41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Нагірняк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Анастасія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Ярославівна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1A1038C" w14:textId="198BC1BF" w:rsidR="00DE413C" w:rsidRPr="00F66C4C" w:rsidRDefault="00344679" w:rsidP="00F66C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</w:p>
    <w:p w14:paraId="50CD1625" w14:textId="74775912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Наконечний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Михайлович)</w:t>
      </w:r>
    </w:p>
    <w:p w14:paraId="6FC955AC" w14:textId="5A94FC98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9E88ED0" w14:textId="27DD1893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Петрович)</w:t>
      </w:r>
    </w:p>
    <w:p w14:paraId="7A4EB23B" w14:textId="39373957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818689C" w14:textId="286F4EAD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Солтисяк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Андрійович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0089653F" w14:textId="35C87DA3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1FDE1F4" w14:textId="4F7B3F91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Богданович)</w:t>
      </w:r>
    </w:p>
    <w:p w14:paraId="5C3F4506" w14:textId="2F46F6EF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247ECBF" w14:textId="7A1EC462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(Левченко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308665A" w14:textId="47CBE1EC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44B3AB9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518B59C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Нитчин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земельних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ресурсів</w:t>
      </w:r>
      <w:proofErr w:type="spellEnd"/>
    </w:p>
    <w:p w14:paraId="6FFBD273" w14:textId="1BA049D1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29.Про </w:t>
      </w:r>
      <w:proofErr w:type="spellStart"/>
      <w:r w:rsidR="00D566B6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D5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6B6">
        <w:rPr>
          <w:rFonts w:ascii="Times New Roman" w:hAnsi="Times New Roman" w:cs="Times New Roman"/>
          <w:sz w:val="28"/>
          <w:szCs w:val="28"/>
        </w:rPr>
        <w:t>меморіального</w:t>
      </w:r>
      <w:proofErr w:type="spellEnd"/>
      <w:r w:rsidR="00D566B6">
        <w:rPr>
          <w:rFonts w:ascii="Times New Roman" w:hAnsi="Times New Roman" w:cs="Times New Roman"/>
          <w:sz w:val="28"/>
          <w:szCs w:val="28"/>
        </w:rPr>
        <w:t xml:space="preserve"> знаку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загиблому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воїну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Лучинці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AC56922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725F11CB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A8DC9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30.Про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меморіальних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загиблим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воїнам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захисникам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Долиняни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81928B3" w14:textId="71FFD456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583B35EA" w14:textId="1F6A83BB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13C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="00DE4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13C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="00DE4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13C"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 w:rsidR="00DE413C">
        <w:rPr>
          <w:rFonts w:ascii="Times New Roman" w:hAnsi="Times New Roman" w:cs="Times New Roman"/>
          <w:sz w:val="28"/>
          <w:szCs w:val="28"/>
        </w:rPr>
        <w:t xml:space="preserve"> майна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Вербилівці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1D4BFA6" w14:textId="16CFBE6F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79C916D9" w14:textId="7D294FEE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Васючин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72525B0" w14:textId="6A77DDAB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4723C886" w14:textId="7863669A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Липиця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5A083D02" w14:textId="0630448A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0919666C" w14:textId="7C400B3D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Добринів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FD4BED1" w14:textId="048C63C5" w:rsidR="00DE413C" w:rsidRPr="00F66C4C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18439F47" w14:textId="7BA5B9C5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13C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="00DE4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13C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="00DE4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13C"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 w:rsidR="00DE413C">
        <w:rPr>
          <w:rFonts w:ascii="Times New Roman" w:hAnsi="Times New Roman" w:cs="Times New Roman"/>
          <w:sz w:val="28"/>
          <w:szCs w:val="28"/>
        </w:rPr>
        <w:t xml:space="preserve"> майна</w:t>
      </w:r>
    </w:p>
    <w:p w14:paraId="45935EE3" w14:textId="77777777" w:rsidR="00DE413C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Михайлович)</w:t>
      </w:r>
    </w:p>
    <w:p w14:paraId="25FF8C98" w14:textId="4D7A01B3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57C158B7" w14:textId="744A818E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</w:t>
      </w:r>
    </w:p>
    <w:p w14:paraId="2F7558D8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E71728D" w14:textId="2F4EE6B1" w:rsidR="00344679" w:rsidRPr="00F66C4C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21446AFC" w14:textId="564BAA68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</w:t>
      </w:r>
    </w:p>
    <w:p w14:paraId="58C8FE44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7C3474EE" w14:textId="3729B032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0376B6EA" w14:textId="2BA49A09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</w:t>
      </w:r>
    </w:p>
    <w:p w14:paraId="7C53EA93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Томаєр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4E1F9893" w14:textId="7787A190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36D7C991" w14:textId="7A2DE785" w:rsidR="00344679" w:rsidRPr="00344679" w:rsidRDefault="00344679" w:rsidP="00F66C4C">
      <w:pPr>
        <w:pStyle w:val="ae"/>
        <w:rPr>
          <w:bCs/>
          <w:lang w:val="uk-UA"/>
        </w:rPr>
      </w:pPr>
      <w:r w:rsidRPr="00344679">
        <w:rPr>
          <w:rStyle w:val="ad"/>
          <w:b w:val="0"/>
          <w:sz w:val="28"/>
          <w:szCs w:val="28"/>
          <w:lang w:val="uk-UA"/>
        </w:rPr>
        <w:t>39.</w:t>
      </w:r>
      <w:r w:rsidRPr="00344679">
        <w:rPr>
          <w:rStyle w:val="ad"/>
          <w:b w:val="0"/>
          <w:sz w:val="28"/>
          <w:szCs w:val="28"/>
        </w:rPr>
        <w:t xml:space="preserve">Про </w:t>
      </w:r>
      <w:r w:rsidRPr="00344679">
        <w:rPr>
          <w:rStyle w:val="ad"/>
          <w:b w:val="0"/>
          <w:sz w:val="28"/>
          <w:szCs w:val="28"/>
          <w:lang w:val="uk-UA"/>
        </w:rPr>
        <w:t xml:space="preserve"> здійснення  виконавчим комітетом </w:t>
      </w:r>
      <w:proofErr w:type="spellStart"/>
      <w:r w:rsidRPr="00344679">
        <w:rPr>
          <w:rStyle w:val="ad"/>
          <w:b w:val="0"/>
          <w:sz w:val="28"/>
          <w:szCs w:val="28"/>
          <w:lang w:val="uk-UA"/>
        </w:rPr>
        <w:t>Рогатинської</w:t>
      </w:r>
      <w:proofErr w:type="spellEnd"/>
      <w:r w:rsidRPr="00344679">
        <w:rPr>
          <w:rStyle w:val="ad"/>
          <w:b w:val="0"/>
          <w:sz w:val="28"/>
          <w:szCs w:val="28"/>
          <w:lang w:val="uk-UA"/>
        </w:rPr>
        <w:t xml:space="preserve"> міської ради безоплатної </w:t>
      </w:r>
      <w:proofErr w:type="spellStart"/>
      <w:r w:rsidRPr="00344679">
        <w:rPr>
          <w:rStyle w:val="ad"/>
          <w:b w:val="0"/>
          <w:sz w:val="28"/>
          <w:szCs w:val="28"/>
        </w:rPr>
        <w:t>передачі</w:t>
      </w:r>
      <w:proofErr w:type="spellEnd"/>
      <w:r w:rsidRPr="00344679">
        <w:rPr>
          <w:rStyle w:val="ad"/>
          <w:b w:val="0"/>
          <w:sz w:val="28"/>
          <w:szCs w:val="28"/>
        </w:rPr>
        <w:t xml:space="preserve"> </w:t>
      </w:r>
      <w:proofErr w:type="spellStart"/>
      <w:r w:rsidRPr="00344679">
        <w:rPr>
          <w:rStyle w:val="ad"/>
          <w:b w:val="0"/>
          <w:sz w:val="28"/>
          <w:szCs w:val="28"/>
        </w:rPr>
        <w:t>матеріальних</w:t>
      </w:r>
      <w:proofErr w:type="spellEnd"/>
      <w:r w:rsidRPr="00344679">
        <w:rPr>
          <w:rStyle w:val="ad"/>
          <w:b w:val="0"/>
          <w:sz w:val="28"/>
          <w:szCs w:val="28"/>
        </w:rPr>
        <w:t xml:space="preserve"> </w:t>
      </w:r>
      <w:proofErr w:type="spellStart"/>
      <w:r w:rsidRPr="00344679">
        <w:rPr>
          <w:sz w:val="28"/>
          <w:szCs w:val="28"/>
        </w:rPr>
        <w:t>цінностей</w:t>
      </w:r>
      <w:proofErr w:type="spellEnd"/>
      <w:r w:rsidRPr="00344679">
        <w:rPr>
          <w:sz w:val="28"/>
          <w:szCs w:val="28"/>
        </w:rPr>
        <w:t>.</w:t>
      </w:r>
    </w:p>
    <w:p w14:paraId="6C77A5C6" w14:textId="49E4AE92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Гончар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бухгалтерського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обліку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звітності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51F7F16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40.Про передачу товарно-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CC0E828" w14:textId="675B2B53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Гончар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бухгалтерського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обліку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звітності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F970FBD" w14:textId="77777777" w:rsidR="00344679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списання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73446BD" w14:textId="3FC79276" w:rsidR="00344679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Оксана Гончар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бухгалтерського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обліку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звітності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B8A8872" w14:textId="77777777" w:rsidR="00344679" w:rsidRPr="00DE413C" w:rsidRDefault="00344679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13C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DE413C">
        <w:rPr>
          <w:rFonts w:ascii="Times New Roman" w:hAnsi="Times New Roman" w:cs="Times New Roman"/>
          <w:sz w:val="28"/>
          <w:szCs w:val="28"/>
        </w:rPr>
        <w:t xml:space="preserve">Про  </w:t>
      </w:r>
      <w:proofErr w:type="spellStart"/>
      <w:r w:rsidRPr="00DE413C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proofErr w:type="gramEnd"/>
      <w:r w:rsidRPr="00DE41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E413C">
        <w:rPr>
          <w:rFonts w:ascii="Times New Roman" w:hAnsi="Times New Roman" w:cs="Times New Roman"/>
          <w:sz w:val="28"/>
          <w:szCs w:val="28"/>
        </w:rPr>
        <w:t>уповноваженого</w:t>
      </w:r>
      <w:proofErr w:type="spellEnd"/>
      <w:r w:rsidRPr="00DE413C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DE413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DE4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13C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DE413C">
        <w:rPr>
          <w:rFonts w:ascii="Times New Roman" w:hAnsi="Times New Roman" w:cs="Times New Roman"/>
          <w:sz w:val="28"/>
          <w:szCs w:val="28"/>
        </w:rPr>
        <w:t>.</w:t>
      </w:r>
    </w:p>
    <w:p w14:paraId="3EEEABB9" w14:textId="67F35796" w:rsidR="00344679" w:rsidRPr="00F66C4C" w:rsidRDefault="00344679" w:rsidP="00F66C4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uk-UA" w:bidi="uk-UA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Олег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Вовкун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керуючий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справами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комітету</w:t>
      </w:r>
      <w:proofErr w:type="spellEnd"/>
    </w:p>
    <w:p w14:paraId="653EBF3B" w14:textId="09248692" w:rsidR="00344679" w:rsidRPr="00DE413C" w:rsidRDefault="00DE413C" w:rsidP="00F66C4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43. Про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 w:bidi="uk-UA"/>
        </w:rPr>
        <w:t>присвоєння</w:t>
      </w:r>
      <w:proofErr w:type="spellEnd"/>
      <w:r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 w:bidi="uk-UA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 </w:t>
      </w:r>
      <w:r w:rsidR="00344679" w:rsidRPr="00DE413C">
        <w:rPr>
          <w:rFonts w:ascii="Times New Roman" w:hAnsi="Times New Roman" w:cs="Times New Roman"/>
          <w:sz w:val="28"/>
          <w:szCs w:val="28"/>
          <w:lang w:eastAsia="uk-UA" w:bidi="uk-UA"/>
        </w:rPr>
        <w:t>(</w:t>
      </w:r>
      <w:proofErr w:type="spellStart"/>
      <w:r w:rsidR="00344679" w:rsidRPr="00DE413C">
        <w:rPr>
          <w:rFonts w:ascii="Times New Roman" w:hAnsi="Times New Roman" w:cs="Times New Roman"/>
          <w:sz w:val="28"/>
          <w:szCs w:val="28"/>
          <w:lang w:eastAsia="uk-UA" w:bidi="uk-UA"/>
        </w:rPr>
        <w:t>Бабухів</w:t>
      </w:r>
      <w:proofErr w:type="spellEnd"/>
      <w:r w:rsidR="00344679" w:rsidRPr="00DE413C">
        <w:rPr>
          <w:rFonts w:ascii="Times New Roman" w:hAnsi="Times New Roman" w:cs="Times New Roman"/>
          <w:sz w:val="28"/>
          <w:szCs w:val="28"/>
          <w:lang w:eastAsia="uk-UA" w:bidi="uk-UA"/>
        </w:rPr>
        <w:t>)</w:t>
      </w:r>
    </w:p>
    <w:p w14:paraId="06407445" w14:textId="48AE6424" w:rsidR="00BA4CE7" w:rsidRPr="00C1475B" w:rsidRDefault="00344679" w:rsidP="00C1475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Павлів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</w:t>
      </w:r>
      <w:r w:rsidR="001F3106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="001F310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F3106"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 w:rsidR="001F3106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="001F3106"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  <w:r w:rsidR="00BA4CE7"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</w:tblGrid>
      <w:tr w:rsidR="00BA4CE7" w:rsidRPr="00B92D90" w14:paraId="1A52D394" w14:textId="77777777" w:rsidTr="00BA4CE7">
        <w:tc>
          <w:tcPr>
            <w:tcW w:w="4785" w:type="dxa"/>
          </w:tcPr>
          <w:p w14:paraId="7A576016" w14:textId="3FEEC1B1" w:rsidR="005424AC" w:rsidRPr="000B4CCB" w:rsidRDefault="00DE413C" w:rsidP="00BA4C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 роботу із зверненнями громадян, що надійшли до виконавчого комітету міської ради протягом 6 міс</w:t>
            </w:r>
            <w:r w:rsidR="001F31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яців  2026 </w:t>
            </w:r>
            <w:r w:rsidR="001F3106" w:rsidRPr="001F310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року</w:t>
            </w:r>
            <w:r w:rsidR="000B4C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  <w:r w:rsidR="001F31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</w:p>
          <w:p w14:paraId="4033B27A" w14:textId="19817CC5" w:rsidR="00BA4CE7" w:rsidRPr="005424AC" w:rsidRDefault="001F3106" w:rsidP="00BA4CE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Зоряна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Мандрона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діловодства</w:t>
            </w:r>
          </w:p>
        </w:tc>
      </w:tr>
    </w:tbl>
    <w:p w14:paraId="768BA5C3" w14:textId="77777777" w:rsidR="00EB1616" w:rsidRPr="00BA4CE7" w:rsidRDefault="00BA4CE7" w:rsidP="00BA4CE7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1C0">
        <w:rPr>
          <w:rFonts w:ascii="Times New Roman" w:hAnsi="Times New Roman"/>
          <w:sz w:val="28"/>
          <w:szCs w:val="28"/>
          <w:lang w:val="uk-UA"/>
        </w:rPr>
        <w:t>1.СЛУХАЛИ:</w:t>
      </w:r>
    </w:p>
    <w:p w14:paraId="6663113D" w14:textId="77777777" w:rsidR="00275467" w:rsidRDefault="00275467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199447B" w14:textId="77777777" w:rsidR="007F44F2" w:rsidRDefault="007F44F2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65AF2B4" w14:textId="09421833" w:rsidR="00FE7F99" w:rsidRDefault="00EB1616" w:rsidP="00EB1616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1D239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5A1DA327" w14:textId="6DD50E86" w:rsidR="00FE7F99" w:rsidRDefault="001F3106" w:rsidP="00B404F2">
      <w:pPr>
        <w:tabs>
          <w:tab w:val="center" w:pos="2246"/>
        </w:tabs>
        <w:spacing w:after="0" w:line="240" w:lineRule="auto"/>
        <w:ind w:left="255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B6330">
        <w:rPr>
          <w:rFonts w:ascii="Times New Roman" w:hAnsi="Times New Roman"/>
          <w:sz w:val="28"/>
          <w:szCs w:val="28"/>
          <w:lang w:val="uk-UA"/>
        </w:rPr>
        <w:t>:</w:t>
      </w:r>
    </w:p>
    <w:p w14:paraId="3E08FF1C" w14:textId="77777777" w:rsidR="00BA4CE7" w:rsidRDefault="00BA4CE7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B6FE0FE" w14:textId="77777777" w:rsidR="00C1475B" w:rsidRDefault="00C1475B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A2FBD3E" w14:textId="208E3ABB" w:rsidR="00BC4182" w:rsidRDefault="004B7EE9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C75F2E">
        <w:rPr>
          <w:rFonts w:ascii="Times New Roman" w:hAnsi="Times New Roman"/>
          <w:sz w:val="28"/>
          <w:szCs w:val="28"/>
          <w:lang w:val="uk-UA"/>
        </w:rPr>
        <w:t>ЛИ</w:t>
      </w:r>
      <w:r w:rsidR="001D6BF1">
        <w:rPr>
          <w:rFonts w:ascii="Times New Roman" w:hAnsi="Times New Roman"/>
          <w:sz w:val="28"/>
          <w:szCs w:val="28"/>
          <w:lang w:val="uk-UA"/>
        </w:rPr>
        <w:t xml:space="preserve">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C5F9C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DC5F9C"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147BFF31" w14:textId="77777777" w:rsidR="0033326D" w:rsidRPr="00A96771" w:rsidRDefault="00DC5F9C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860C84" w:rsidRPr="00860C84">
        <w:rPr>
          <w:rFonts w:ascii="Times New Roman" w:hAnsi="Times New Roman"/>
          <w:sz w:val="28"/>
          <w:szCs w:val="28"/>
          <w:lang w:val="uk-UA"/>
        </w:rPr>
        <w:t xml:space="preserve">  поставив</w:t>
      </w:r>
      <w:r w:rsidR="001D6B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60C84" w:rsidRPr="00860C8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860C84" w:rsidRPr="00860C84">
        <w:rPr>
          <w:rFonts w:ascii="Times New Roman" w:hAnsi="Times New Roman"/>
          <w:sz w:val="28"/>
          <w:szCs w:val="28"/>
          <w:lang w:val="uk-UA"/>
        </w:rPr>
        <w:t xml:space="preserve"> рішення  на голосування.</w:t>
      </w:r>
    </w:p>
    <w:p w14:paraId="5921022E" w14:textId="79F7EDDE" w:rsidR="003C2A32" w:rsidRPr="004D6581" w:rsidRDefault="00FC6B01" w:rsidP="00BC2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 Рішення №</w:t>
      </w:r>
      <w:r w:rsidR="001F3106">
        <w:rPr>
          <w:rFonts w:ascii="Times New Roman" w:hAnsi="Times New Roman" w:cs="Times New Roman"/>
          <w:sz w:val="28"/>
          <w:szCs w:val="28"/>
          <w:lang w:val="uk-UA"/>
        </w:rPr>
        <w:t>279</w:t>
      </w:r>
      <w:r w:rsidR="00060AE6" w:rsidRPr="00DB66D8">
        <w:rPr>
          <w:sz w:val="28"/>
          <w:szCs w:val="28"/>
          <w:lang w:val="uk-UA"/>
        </w:rPr>
        <w:t xml:space="preserve"> «</w:t>
      </w:r>
      <w:r w:rsidR="001F3106">
        <w:rPr>
          <w:rFonts w:ascii="Times New Roman" w:hAnsi="Times New Roman" w:cs="Times New Roman"/>
          <w:sz w:val="28"/>
          <w:szCs w:val="28"/>
          <w:lang w:val="uk-UA"/>
        </w:rPr>
        <w:t>Про роботу із зверненнями громадян, що надійшли до виконавчого комітету міської ради протягом 6 місяців</w:t>
      </w:r>
      <w:r w:rsidR="00916924" w:rsidRPr="004D65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91692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4B7EE9" w:rsidRPr="004E05F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додається</w:t>
      </w:r>
      <w:r w:rsidR="00240B86" w:rsidRPr="004E05F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14:paraId="4FF2852F" w14:textId="52F553B0" w:rsidR="00AE10DD" w:rsidRPr="001D2398" w:rsidRDefault="00AE10DD" w:rsidP="00E57F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>Рез</w:t>
      </w:r>
      <w:r w:rsidR="00E54422">
        <w:rPr>
          <w:rFonts w:ascii="Times New Roman" w:hAnsi="Times New Roman"/>
          <w:sz w:val="28"/>
          <w:szCs w:val="28"/>
          <w:lang w:val="uk-UA"/>
        </w:rPr>
        <w:t>ультати  голосування:  За –</w:t>
      </w:r>
      <w:r w:rsidR="00916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1F3106">
        <w:rPr>
          <w:rFonts w:ascii="Times New Roman" w:hAnsi="Times New Roman"/>
          <w:sz w:val="28"/>
          <w:szCs w:val="28"/>
          <w:lang w:val="uk-UA"/>
        </w:rPr>
        <w:t>3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EC3D68" w14:textId="77777777" w:rsidR="00AE10DD" w:rsidRPr="001D2398" w:rsidRDefault="00AE10DD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>Проти – 0</w:t>
      </w:r>
    </w:p>
    <w:p w14:paraId="72FC96BF" w14:textId="10035806" w:rsidR="003B74F1" w:rsidRDefault="00AE10DD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Утримались – 0 </w:t>
      </w:r>
    </w:p>
    <w:p w14:paraId="35E6432C" w14:textId="25186EFE" w:rsidR="00FD749E" w:rsidRDefault="001F3106" w:rsidP="001552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C1475B">
        <w:rPr>
          <w:rFonts w:ascii="Times New Roman" w:hAnsi="Times New Roman"/>
          <w:sz w:val="28"/>
          <w:szCs w:val="28"/>
          <w:lang w:val="uk-UA"/>
        </w:rPr>
        <w:t xml:space="preserve">               Не голосував – 1</w:t>
      </w:r>
    </w:p>
    <w:p w14:paraId="31469A4E" w14:textId="77777777" w:rsidR="00C1475B" w:rsidRDefault="00C1475B" w:rsidP="001552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76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none" w:sz="0" w:space="0" w:color="auto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CE3CFB" w:rsidRPr="00B92D90" w14:paraId="05C0F76E" w14:textId="77777777" w:rsidTr="003C3375">
        <w:tc>
          <w:tcPr>
            <w:tcW w:w="4785" w:type="dxa"/>
          </w:tcPr>
          <w:p w14:paraId="22B43348" w14:textId="68C692FA" w:rsidR="00FC6B01" w:rsidRPr="00F6588A" w:rsidRDefault="00FC6B01" w:rsidP="003C33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B19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</w:t>
            </w:r>
            <w:r w:rsidR="001F310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тарифи на послугу з управління побутовими відходами, яку надає комунальне підприємство </w:t>
            </w:r>
            <w:r w:rsidR="001F3106" w:rsidRPr="00C03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uk-UA"/>
              </w:rPr>
              <w:t>«Рогатинське будинкоуправління»</w:t>
            </w:r>
          </w:p>
          <w:p w14:paraId="49F637A1" w14:textId="6EFC4796" w:rsidR="00BE0395" w:rsidRPr="00FC6B01" w:rsidRDefault="00C03AB8" w:rsidP="003C33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Шинкар</w:t>
            </w:r>
            <w:r w:rsidR="00F658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перший </w:t>
            </w:r>
            <w:r w:rsidR="00F658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</w:tbl>
    <w:p w14:paraId="2C6FE68A" w14:textId="77777777" w:rsidR="00C1475B" w:rsidRDefault="00C1475B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E0E591" w14:textId="6EAE368E" w:rsidR="00A2568C" w:rsidRDefault="005356A9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71C0">
        <w:rPr>
          <w:rFonts w:ascii="Times New Roman" w:hAnsi="Times New Roman"/>
          <w:sz w:val="28"/>
          <w:szCs w:val="28"/>
          <w:lang w:val="uk-UA"/>
        </w:rPr>
        <w:t>2</w:t>
      </w:r>
      <w:r w:rsidR="003219AF" w:rsidRPr="006971C0">
        <w:rPr>
          <w:rFonts w:ascii="Times New Roman" w:hAnsi="Times New Roman"/>
          <w:sz w:val="28"/>
          <w:szCs w:val="28"/>
          <w:lang w:val="uk-UA"/>
        </w:rPr>
        <w:t>.СЛУХАЛИ</w:t>
      </w:r>
      <w:r w:rsidR="00D05EFF">
        <w:rPr>
          <w:rFonts w:ascii="Times New Roman" w:hAnsi="Times New Roman"/>
          <w:sz w:val="28"/>
          <w:szCs w:val="28"/>
          <w:lang w:val="uk-UA"/>
        </w:rPr>
        <w:t>:</w:t>
      </w:r>
    </w:p>
    <w:p w14:paraId="0CD3C4C5" w14:textId="77777777" w:rsidR="007F44F2" w:rsidRDefault="007F44F2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306BEB" w14:textId="77777777" w:rsidR="00CF2BF3" w:rsidRPr="00D05EFF" w:rsidRDefault="00CF2BF3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9CA182" w14:textId="77777777" w:rsidR="00F6588A" w:rsidRDefault="00452154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="0040467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</w:p>
    <w:p w14:paraId="79B139F3" w14:textId="3E516602" w:rsidR="00F6588A" w:rsidRDefault="00C03AB8" w:rsidP="00C03AB8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ДОПОВІДАВ</w:t>
      </w:r>
      <w:r w:rsidRPr="004D4D1B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14:paraId="3C31C19F" w14:textId="77777777" w:rsidR="00F6588A" w:rsidRDefault="00F6588A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2302325" w14:textId="09EAA70B" w:rsidR="002F6D80" w:rsidRDefault="00F6588A" w:rsidP="00C03AB8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</w:p>
    <w:p w14:paraId="7BC11097" w14:textId="7AD28958" w:rsidR="00BA4CE7" w:rsidRDefault="00BA4CE7" w:rsidP="00430D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430D61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FC6B01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FC6B01">
        <w:rPr>
          <w:rFonts w:ascii="Times New Roman" w:hAnsi="Times New Roman"/>
          <w:sz w:val="28"/>
          <w:szCs w:val="28"/>
          <w:lang w:val="uk-UA"/>
        </w:rPr>
        <w:t xml:space="preserve"> С.С.</w:t>
      </w:r>
      <w:r w:rsidR="00482671">
        <w:rPr>
          <w:rFonts w:ascii="Times New Roman" w:hAnsi="Times New Roman"/>
          <w:sz w:val="28"/>
          <w:szCs w:val="28"/>
          <w:lang w:val="uk-UA"/>
        </w:rPr>
        <w:t>, який зазначив</w:t>
      </w:r>
      <w:r w:rsidR="008948A2">
        <w:rPr>
          <w:rFonts w:ascii="Times New Roman" w:hAnsi="Times New Roman"/>
          <w:sz w:val="28"/>
          <w:szCs w:val="28"/>
          <w:lang w:val="uk-UA"/>
        </w:rPr>
        <w:t xml:space="preserve">, що робота з побутовими відходами </w:t>
      </w:r>
      <w:r w:rsidR="00430D61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8948A2">
        <w:rPr>
          <w:rFonts w:ascii="Times New Roman" w:hAnsi="Times New Roman"/>
          <w:sz w:val="28"/>
          <w:szCs w:val="28"/>
          <w:lang w:val="uk-UA"/>
        </w:rPr>
        <w:t>надзвичай</w:t>
      </w:r>
      <w:r w:rsidR="00430D61">
        <w:rPr>
          <w:rFonts w:ascii="Times New Roman" w:hAnsi="Times New Roman"/>
          <w:sz w:val="28"/>
          <w:szCs w:val="28"/>
          <w:lang w:val="uk-UA"/>
        </w:rPr>
        <w:t>но важливою</w:t>
      </w:r>
      <w:r w:rsidR="008948A2">
        <w:rPr>
          <w:rFonts w:ascii="Times New Roman" w:hAnsi="Times New Roman"/>
          <w:sz w:val="28"/>
          <w:szCs w:val="28"/>
          <w:lang w:val="uk-UA"/>
        </w:rPr>
        <w:t xml:space="preserve">. Підприємство, яке </w:t>
      </w:r>
      <w:r w:rsidR="00E32303">
        <w:rPr>
          <w:rFonts w:ascii="Times New Roman" w:hAnsi="Times New Roman"/>
          <w:sz w:val="28"/>
          <w:szCs w:val="28"/>
          <w:lang w:val="uk-UA"/>
        </w:rPr>
        <w:t>надає послуги у сфері</w:t>
      </w:r>
      <w:r w:rsidR="00482671">
        <w:rPr>
          <w:rFonts w:ascii="Times New Roman" w:hAnsi="Times New Roman"/>
          <w:sz w:val="28"/>
          <w:szCs w:val="28"/>
          <w:lang w:val="uk-UA"/>
        </w:rPr>
        <w:t xml:space="preserve"> поводження з</w:t>
      </w:r>
      <w:r w:rsidR="008948A2">
        <w:rPr>
          <w:rFonts w:ascii="Times New Roman" w:hAnsi="Times New Roman"/>
          <w:sz w:val="28"/>
          <w:szCs w:val="28"/>
          <w:lang w:val="uk-UA"/>
        </w:rPr>
        <w:t xml:space="preserve"> побутовими відходами</w:t>
      </w:r>
      <w:r w:rsidR="00482671">
        <w:rPr>
          <w:rFonts w:ascii="Times New Roman" w:hAnsi="Times New Roman"/>
          <w:sz w:val="28"/>
          <w:szCs w:val="28"/>
          <w:lang w:val="uk-UA"/>
        </w:rPr>
        <w:t>, перебуває у складному економічному становищі. Серед основних проблем – низький рівень заробітної</w:t>
      </w:r>
      <w:r w:rsidR="00755743">
        <w:rPr>
          <w:rFonts w:ascii="Times New Roman" w:hAnsi="Times New Roman"/>
          <w:sz w:val="28"/>
          <w:szCs w:val="28"/>
          <w:lang w:val="uk-UA"/>
        </w:rPr>
        <w:t xml:space="preserve"> плати</w:t>
      </w:r>
      <w:r w:rsidR="008948A2">
        <w:rPr>
          <w:rFonts w:ascii="Times New Roman" w:hAnsi="Times New Roman"/>
          <w:sz w:val="28"/>
          <w:szCs w:val="28"/>
          <w:lang w:val="uk-UA"/>
        </w:rPr>
        <w:t>, неможливість бронювання</w:t>
      </w:r>
      <w:r w:rsidR="00482671">
        <w:rPr>
          <w:rFonts w:ascii="Times New Roman" w:hAnsi="Times New Roman"/>
          <w:sz w:val="28"/>
          <w:szCs w:val="28"/>
          <w:lang w:val="uk-UA"/>
        </w:rPr>
        <w:t xml:space="preserve"> військовозобов’язаних працівників</w:t>
      </w:r>
      <w:r w:rsidR="008948A2">
        <w:rPr>
          <w:rFonts w:ascii="Times New Roman" w:hAnsi="Times New Roman"/>
          <w:sz w:val="28"/>
          <w:szCs w:val="28"/>
          <w:lang w:val="uk-UA"/>
        </w:rPr>
        <w:t>, ві</w:t>
      </w:r>
      <w:r w:rsidR="00257EE8">
        <w:rPr>
          <w:rFonts w:ascii="Times New Roman" w:hAnsi="Times New Roman"/>
          <w:sz w:val="28"/>
          <w:szCs w:val="28"/>
          <w:lang w:val="uk-UA"/>
        </w:rPr>
        <w:t xml:space="preserve">дсутність </w:t>
      </w:r>
      <w:r w:rsidR="00482671">
        <w:rPr>
          <w:rFonts w:ascii="Times New Roman" w:hAnsi="Times New Roman"/>
          <w:sz w:val="28"/>
          <w:szCs w:val="28"/>
          <w:lang w:val="uk-UA"/>
        </w:rPr>
        <w:t>сучасної спеціалізованої техніки та інші чинники.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 У зв’язку з цим стало очевидним</w:t>
      </w:r>
      <w:r w:rsidR="00257EE8">
        <w:rPr>
          <w:rFonts w:ascii="Times New Roman" w:hAnsi="Times New Roman"/>
          <w:sz w:val="28"/>
          <w:szCs w:val="28"/>
          <w:lang w:val="uk-UA"/>
        </w:rPr>
        <w:t>,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 що рано чи пізно </w:t>
      </w:r>
      <w:r w:rsidR="00257EE8">
        <w:rPr>
          <w:rFonts w:ascii="Times New Roman" w:hAnsi="Times New Roman"/>
          <w:sz w:val="28"/>
          <w:szCs w:val="28"/>
          <w:lang w:val="uk-UA"/>
        </w:rPr>
        <w:t xml:space="preserve">підприємство </w:t>
      </w:r>
      <w:r w:rsidR="007A586C">
        <w:rPr>
          <w:rFonts w:ascii="Times New Roman" w:hAnsi="Times New Roman"/>
          <w:sz w:val="28"/>
          <w:szCs w:val="28"/>
          <w:lang w:val="uk-UA"/>
        </w:rPr>
        <w:t>може стати неплатоспроможним і припинити над</w:t>
      </w:r>
      <w:r w:rsidR="00980A7A">
        <w:rPr>
          <w:rFonts w:ascii="Times New Roman" w:hAnsi="Times New Roman"/>
          <w:sz w:val="28"/>
          <w:szCs w:val="28"/>
          <w:lang w:val="uk-UA"/>
        </w:rPr>
        <w:t xml:space="preserve">ання послуг, а в 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 разі,</w:t>
      </w:r>
      <w:r w:rsidR="00980A7A">
        <w:rPr>
          <w:rFonts w:ascii="Times New Roman" w:hAnsi="Times New Roman"/>
          <w:sz w:val="28"/>
          <w:szCs w:val="28"/>
          <w:lang w:val="uk-UA"/>
        </w:rPr>
        <w:t xml:space="preserve"> надання </w:t>
      </w:r>
      <w:r w:rsidR="007A586C">
        <w:rPr>
          <w:rFonts w:ascii="Times New Roman" w:hAnsi="Times New Roman"/>
          <w:sz w:val="28"/>
          <w:szCs w:val="28"/>
          <w:lang w:val="uk-UA"/>
        </w:rPr>
        <w:t>послуг</w:t>
      </w:r>
      <w:r w:rsidR="00980A7A">
        <w:rPr>
          <w:rFonts w:ascii="Times New Roman" w:hAnsi="Times New Roman"/>
          <w:sz w:val="28"/>
          <w:szCs w:val="28"/>
          <w:lang w:val="uk-UA"/>
        </w:rPr>
        <w:t xml:space="preserve"> приватним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 суб’єкт</w:t>
      </w:r>
      <w:r w:rsidR="00980A7A">
        <w:rPr>
          <w:rFonts w:ascii="Times New Roman" w:hAnsi="Times New Roman"/>
          <w:sz w:val="28"/>
          <w:szCs w:val="28"/>
          <w:lang w:val="uk-UA"/>
        </w:rPr>
        <w:t>ом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 господарювання,</w:t>
      </w:r>
      <w:r w:rsidR="00980A7A">
        <w:rPr>
          <w:rFonts w:ascii="Times New Roman" w:hAnsi="Times New Roman"/>
          <w:sz w:val="28"/>
          <w:szCs w:val="28"/>
          <w:lang w:val="uk-UA"/>
        </w:rPr>
        <w:t xml:space="preserve"> ї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хня вартість буде значно вищою. </w:t>
      </w:r>
      <w:r w:rsidR="00257EE8">
        <w:rPr>
          <w:rFonts w:ascii="Times New Roman" w:hAnsi="Times New Roman"/>
          <w:sz w:val="28"/>
          <w:szCs w:val="28"/>
          <w:lang w:val="uk-UA"/>
        </w:rPr>
        <w:t xml:space="preserve">Тому 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було прийнято </w:t>
      </w:r>
      <w:r w:rsidR="00257EE8">
        <w:rPr>
          <w:rFonts w:ascii="Times New Roman" w:hAnsi="Times New Roman"/>
          <w:sz w:val="28"/>
          <w:szCs w:val="28"/>
          <w:lang w:val="uk-UA"/>
        </w:rPr>
        <w:t xml:space="preserve"> рішення переглянути</w:t>
      </w:r>
      <w:r w:rsidR="007A586C">
        <w:rPr>
          <w:rFonts w:ascii="Times New Roman" w:hAnsi="Times New Roman"/>
          <w:sz w:val="28"/>
          <w:szCs w:val="28"/>
          <w:lang w:val="uk-UA"/>
        </w:rPr>
        <w:t xml:space="preserve"> тариф з урахуванням  сучасних реалій, проаналізувати його </w:t>
      </w:r>
      <w:r w:rsidR="00257EE8">
        <w:rPr>
          <w:rFonts w:ascii="Times New Roman" w:hAnsi="Times New Roman"/>
          <w:sz w:val="28"/>
          <w:szCs w:val="28"/>
          <w:lang w:val="uk-UA"/>
        </w:rPr>
        <w:t>структуру,</w:t>
      </w:r>
      <w:r w:rsidR="00430D61">
        <w:rPr>
          <w:rFonts w:ascii="Times New Roman" w:hAnsi="Times New Roman"/>
          <w:sz w:val="28"/>
          <w:szCs w:val="28"/>
          <w:lang w:val="uk-UA"/>
        </w:rPr>
        <w:t xml:space="preserve"> визначити можливий обсяг компенсації для населення та забезпечити економічну </w:t>
      </w:r>
      <w:r w:rsidR="00980A7A">
        <w:rPr>
          <w:rFonts w:ascii="Times New Roman" w:hAnsi="Times New Roman"/>
          <w:sz w:val="28"/>
          <w:szCs w:val="28"/>
          <w:lang w:val="uk-UA"/>
        </w:rPr>
        <w:t xml:space="preserve">спроможність </w:t>
      </w:r>
      <w:r w:rsidR="00430D61">
        <w:rPr>
          <w:rFonts w:ascii="Times New Roman" w:hAnsi="Times New Roman"/>
          <w:sz w:val="28"/>
          <w:szCs w:val="28"/>
          <w:lang w:val="uk-UA"/>
        </w:rPr>
        <w:t>підприємства</w:t>
      </w:r>
      <w:r w:rsidR="00980A7A">
        <w:rPr>
          <w:rFonts w:ascii="Times New Roman" w:hAnsi="Times New Roman"/>
          <w:sz w:val="28"/>
          <w:szCs w:val="28"/>
          <w:lang w:val="uk-UA"/>
        </w:rPr>
        <w:t xml:space="preserve"> з метою </w:t>
      </w:r>
      <w:r w:rsidR="00430D61">
        <w:rPr>
          <w:rFonts w:ascii="Times New Roman" w:hAnsi="Times New Roman"/>
          <w:sz w:val="28"/>
          <w:szCs w:val="28"/>
          <w:lang w:val="uk-UA"/>
        </w:rPr>
        <w:t xml:space="preserve">його стабільного функціонування і подальшого розвитку. </w:t>
      </w:r>
      <w:r w:rsidR="004E2F8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7592BF0" w14:textId="072DF027" w:rsidR="008431DA" w:rsidRDefault="008431DA" w:rsidP="000445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Дремлюх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поцікавилася, яким чином буде врегульовано питання щодо споживачів, які здійснили оплату за послуги авансом на рік.</w:t>
      </w:r>
    </w:p>
    <w:p w14:paraId="16E6262F" w14:textId="1808910F" w:rsidR="00430D61" w:rsidRDefault="008431DA" w:rsidP="00880A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 відповів, </w:t>
      </w:r>
      <w:r w:rsidR="00DB77BE">
        <w:rPr>
          <w:rFonts w:ascii="Times New Roman" w:hAnsi="Times New Roman"/>
          <w:sz w:val="28"/>
          <w:szCs w:val="28"/>
          <w:lang w:val="uk-UA"/>
        </w:rPr>
        <w:t>що це їхні пріоритети.</w:t>
      </w:r>
      <w:r w:rsidR="00430D61">
        <w:rPr>
          <w:rFonts w:ascii="Times New Roman" w:hAnsi="Times New Roman"/>
          <w:sz w:val="28"/>
          <w:szCs w:val="28"/>
          <w:lang w:val="uk-UA"/>
        </w:rPr>
        <w:tab/>
      </w:r>
    </w:p>
    <w:p w14:paraId="38A65C01" w14:textId="77777777" w:rsidR="00BC1380" w:rsidRPr="001D2398" w:rsidRDefault="00D1699F" w:rsidP="00AE10D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2C83"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="001D2398" w:rsidRPr="001D239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3F67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62BB34D" w14:textId="27B223F3" w:rsidR="003C2A32" w:rsidRPr="003C3375" w:rsidRDefault="00920FC3" w:rsidP="003C33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32C83">
        <w:rPr>
          <w:rFonts w:ascii="Times New Roman" w:hAnsi="Times New Roman" w:cs="Times New Roman"/>
          <w:sz w:val="28"/>
          <w:szCs w:val="28"/>
          <w:lang w:val="uk-UA"/>
        </w:rPr>
        <w:t>ВИРІШИЛИ: Рішенн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я №</w:t>
      </w:r>
      <w:r w:rsidR="00880AD1">
        <w:rPr>
          <w:rFonts w:ascii="Times New Roman" w:hAnsi="Times New Roman" w:cs="Times New Roman"/>
          <w:sz w:val="28"/>
          <w:szCs w:val="28"/>
          <w:lang w:val="uk-UA"/>
        </w:rPr>
        <w:t>280</w:t>
      </w:r>
      <w:r w:rsidR="001D2398"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80A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тарифи на послугу з управління побутовими відходами,</w:t>
      </w:r>
      <w:r w:rsidR="003C337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80A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яку надає</w:t>
      </w:r>
      <w:r w:rsidR="003C337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комунальне підприємство «Рогатинське будинкоуправління</w:t>
      </w:r>
      <w:r w:rsidRPr="00632C8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C337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398"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додається. </w:t>
      </w:r>
    </w:p>
    <w:p w14:paraId="4BE7E91E" w14:textId="7C65D334" w:rsidR="001D2398" w:rsidRPr="00DB66D8" w:rsidRDefault="001D2398" w:rsidP="001D239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>Рез</w:t>
      </w:r>
      <w:r w:rsidR="00476F30">
        <w:rPr>
          <w:rFonts w:ascii="Times New Roman" w:hAnsi="Times New Roman"/>
          <w:sz w:val="28"/>
          <w:szCs w:val="28"/>
          <w:lang w:val="uk-UA"/>
        </w:rPr>
        <w:t>ультати  голосування:  За</w:t>
      </w:r>
      <w:r w:rsidR="0027546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3C3375">
        <w:rPr>
          <w:rFonts w:ascii="Times New Roman" w:hAnsi="Times New Roman"/>
          <w:sz w:val="28"/>
          <w:szCs w:val="28"/>
          <w:lang w:val="uk-UA"/>
        </w:rPr>
        <w:t>3</w:t>
      </w:r>
      <w:r w:rsidR="002754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E6F3B3" w14:textId="77777777" w:rsidR="001D2398" w:rsidRPr="001D2398" w:rsidRDefault="001D2398" w:rsidP="001D23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30B1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>Проти – 0</w:t>
      </w:r>
    </w:p>
    <w:p w14:paraId="46ADE1EB" w14:textId="36DD9BCD" w:rsidR="001D2398" w:rsidRDefault="001D2398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30B1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Утримались – 0 </w:t>
      </w:r>
    </w:p>
    <w:p w14:paraId="694E119D" w14:textId="7949E565" w:rsidR="003C3375" w:rsidRDefault="003C3375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Не голосував – 1</w:t>
      </w:r>
    </w:p>
    <w:p w14:paraId="7364669F" w14:textId="77777777" w:rsidR="003C3375" w:rsidRDefault="003C3375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3.СЛУХАЛИ                                                 Про погодження поточних               </w:t>
      </w:r>
    </w:p>
    <w:p w14:paraId="4713C1B4" w14:textId="56889175" w:rsidR="003C3375" w:rsidRDefault="003C3375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індивідуальних технологічних</w:t>
      </w:r>
    </w:p>
    <w:p w14:paraId="190C0923" w14:textId="3DCAC3E8" w:rsidR="003C3375" w:rsidRDefault="003C3375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нормативів використання</w:t>
      </w:r>
    </w:p>
    <w:p w14:paraId="1C518653" w14:textId="2BFE550C" w:rsidR="003C3375" w:rsidRDefault="003C3375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питної вод</w:t>
      </w:r>
      <w:r w:rsidR="00DC697F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для ДП «Рогатин-                    </w:t>
      </w:r>
    </w:p>
    <w:p w14:paraId="7A80981A" w14:textId="7B21D40E" w:rsidR="003C3375" w:rsidRPr="003C3375" w:rsidRDefault="003C3375" w:rsidP="004D4D1B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Pr="003C3375">
        <w:rPr>
          <w:rFonts w:ascii="Times New Roman" w:hAnsi="Times New Roman"/>
          <w:sz w:val="28"/>
          <w:szCs w:val="28"/>
          <w:u w:val="single"/>
          <w:lang w:val="uk-UA"/>
        </w:rPr>
        <w:t>Водоканал»</w:t>
      </w:r>
      <w:r w:rsidRPr="003C3375">
        <w:rPr>
          <w:rFonts w:ascii="Times New Roman" w:hAnsi="Times New Roman"/>
          <w:sz w:val="28"/>
          <w:szCs w:val="28"/>
          <w:lang w:val="uk-UA"/>
        </w:rPr>
        <w:t>_________________</w:t>
      </w:r>
    </w:p>
    <w:p w14:paraId="08601FB4" w14:textId="46DD615E" w:rsidR="00DC697F" w:rsidRDefault="00DC697F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ДОПОВІДАВ</w:t>
      </w:r>
      <w:r w:rsidRPr="00DC697F">
        <w:rPr>
          <w:rFonts w:ascii="Times New Roman" w:hAnsi="Times New Roman"/>
          <w:sz w:val="28"/>
          <w:szCs w:val="28"/>
          <w:lang w:val="uk-UA"/>
        </w:rPr>
        <w:t>:           І</w:t>
      </w:r>
      <w:r w:rsidR="002D71D7">
        <w:rPr>
          <w:rFonts w:ascii="Times New Roman" w:hAnsi="Times New Roman"/>
          <w:sz w:val="28"/>
          <w:szCs w:val="28"/>
          <w:lang w:val="uk-UA"/>
        </w:rPr>
        <w:t xml:space="preserve">гор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Залипко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головний інженер </w:t>
      </w:r>
    </w:p>
    <w:p w14:paraId="77991B23" w14:textId="62E14AE1" w:rsidR="000A21C5" w:rsidRDefault="00DC697F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ДП «Рогатин-Водоканал</w:t>
      </w:r>
    </w:p>
    <w:p w14:paraId="02E96607" w14:textId="142B4C2A" w:rsidR="00C1475B" w:rsidRDefault="00C1475B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99412C9" w14:textId="5D7C417E" w:rsidR="00ED6192" w:rsidRPr="0041275E" w:rsidRDefault="00297027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С.С.</w:t>
      </w:r>
      <w:r w:rsidR="00DC697F">
        <w:rPr>
          <w:rFonts w:ascii="Times New Roman" w:hAnsi="Times New Roman"/>
          <w:sz w:val="28"/>
          <w:szCs w:val="28"/>
          <w:lang w:val="uk-UA"/>
        </w:rPr>
        <w:t>, Шинкар М.Г.</w:t>
      </w:r>
    </w:p>
    <w:p w14:paraId="50A17406" w14:textId="77777777" w:rsidR="00775B92" w:rsidRPr="00A96771" w:rsidRDefault="00D1699F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2C83"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B3FC0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="00EB3FC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B3FC0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1F7C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3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6BF7" w:rsidRPr="002C6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B86">
        <w:rPr>
          <w:rFonts w:ascii="Times New Roman" w:hAnsi="Times New Roman"/>
          <w:sz w:val="28"/>
          <w:szCs w:val="28"/>
          <w:lang w:val="uk-UA"/>
        </w:rPr>
        <w:t>на голосування</w:t>
      </w:r>
    </w:p>
    <w:p w14:paraId="5CECDD33" w14:textId="1F2A40C6" w:rsidR="00C114BE" w:rsidRPr="000B4CCB" w:rsidRDefault="00CA64A9" w:rsidP="00F14C3D">
      <w:pPr>
        <w:pStyle w:val="a9"/>
        <w:tabs>
          <w:tab w:val="left" w:pos="6096"/>
          <w:tab w:val="left" w:pos="623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ВИРІШИЛИ: </w:t>
      </w:r>
      <w:r w:rsidR="00FC6B01">
        <w:rPr>
          <w:rFonts w:ascii="Times New Roman" w:hAnsi="Times New Roman"/>
          <w:sz w:val="28"/>
          <w:szCs w:val="28"/>
        </w:rPr>
        <w:t>Рішення №</w:t>
      </w:r>
      <w:r w:rsidR="00DC697F">
        <w:rPr>
          <w:rFonts w:ascii="Times New Roman" w:hAnsi="Times New Roman"/>
          <w:sz w:val="28"/>
          <w:szCs w:val="28"/>
        </w:rPr>
        <w:t>281</w:t>
      </w:r>
      <w:r w:rsidR="00C47F92" w:rsidRPr="00A96771">
        <w:rPr>
          <w:rFonts w:ascii="Times New Roman" w:hAnsi="Times New Roman"/>
          <w:sz w:val="28"/>
          <w:szCs w:val="28"/>
        </w:rPr>
        <w:t xml:space="preserve"> </w:t>
      </w:r>
      <w:r w:rsidR="00632C83">
        <w:rPr>
          <w:rFonts w:ascii="Times New Roman" w:hAnsi="Times New Roman"/>
          <w:sz w:val="28"/>
          <w:szCs w:val="28"/>
        </w:rPr>
        <w:t>«</w:t>
      </w:r>
      <w:r w:rsidR="00DC697F">
        <w:rPr>
          <w:rFonts w:ascii="Times New Roman" w:eastAsia="SimSun" w:hAnsi="Times New Roman" w:cs="Times New Roman"/>
          <w:bCs/>
          <w:iCs/>
          <w:kern w:val="2"/>
          <w:sz w:val="28"/>
          <w:szCs w:val="28"/>
          <w:lang w:eastAsia="hi-IN" w:bidi="hi-IN"/>
        </w:rPr>
        <w:t>Про погодження поточних індивідуальних технологічних нормативів використання питної води для ДП «Рогатин-Водоканал</w:t>
      </w:r>
      <w:r w:rsidR="00916924">
        <w:rPr>
          <w:rFonts w:ascii="Times New Roman" w:hAnsi="Times New Roman" w:cs="Times New Roman"/>
          <w:sz w:val="28"/>
          <w:szCs w:val="28"/>
        </w:rPr>
        <w:t>»</w:t>
      </w:r>
      <w:r w:rsidR="00C114BE">
        <w:rPr>
          <w:rFonts w:ascii="Times New Roman" w:hAnsi="Times New Roman" w:cs="Times New Roman"/>
          <w:sz w:val="28"/>
          <w:szCs w:val="28"/>
        </w:rPr>
        <w:t xml:space="preserve"> </w:t>
      </w:r>
      <w:r w:rsidR="009F56B7" w:rsidRPr="00DB66D8">
        <w:rPr>
          <w:rFonts w:ascii="Times New Roman" w:hAnsi="Times New Roman" w:cs="Times New Roman"/>
          <w:sz w:val="28"/>
          <w:szCs w:val="28"/>
        </w:rPr>
        <w:t>додаєтьс</w:t>
      </w:r>
      <w:r w:rsidR="00C47F92" w:rsidRPr="00DB66D8">
        <w:rPr>
          <w:rFonts w:ascii="Times New Roman" w:hAnsi="Times New Roman" w:cs="Times New Roman"/>
          <w:sz w:val="28"/>
          <w:szCs w:val="28"/>
        </w:rPr>
        <w:t xml:space="preserve">я.    </w:t>
      </w:r>
    </w:p>
    <w:p w14:paraId="05EED143" w14:textId="42C5B4C3" w:rsidR="00C47F92" w:rsidRPr="00C114BE" w:rsidRDefault="00C47F92" w:rsidP="00C114BE">
      <w:pPr>
        <w:tabs>
          <w:tab w:val="left" w:pos="3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 голосування  :  За –  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C697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DEA1C0" w14:textId="77777777" w:rsidR="00C47F92" w:rsidRPr="00A96771" w:rsidRDefault="00C47F92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4B11859" w14:textId="77777777" w:rsidR="00DC697F" w:rsidRDefault="00C47F92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8F0153F" w14:textId="3D639AE7" w:rsidR="00B95A78" w:rsidRDefault="00DC697F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- 1</w:t>
      </w:r>
      <w:r w:rsidR="00C47F92" w:rsidRPr="00A9677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13A5B4C" w14:textId="77777777" w:rsidR="00FF445C" w:rsidRDefault="00FF445C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D6BEB33" w14:textId="05BBCB2C" w:rsidR="00C15B66" w:rsidRDefault="00C15B66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33"/>
      </w:tblGrid>
      <w:tr w:rsidR="00DF6241" w14:paraId="6A720EC0" w14:textId="77777777" w:rsidTr="00B10878">
        <w:trPr>
          <w:trHeight w:val="895"/>
        </w:trPr>
        <w:tc>
          <w:tcPr>
            <w:tcW w:w="4433" w:type="dxa"/>
          </w:tcPr>
          <w:p w14:paraId="45FD0FBD" w14:textId="0513343A" w:rsidR="00245A7E" w:rsidRPr="002D71D7" w:rsidRDefault="00FC6B01" w:rsidP="00FC6B01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DC6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утворення робочої групи для підготовки пропозицій до </w:t>
            </w:r>
            <w:proofErr w:type="spellStart"/>
            <w:r w:rsidR="00DC6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 w:rsidR="00DC6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Місцевого плану управління </w:t>
            </w:r>
            <w:r w:rsidR="002D71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відходами </w:t>
            </w:r>
            <w:proofErr w:type="spellStart"/>
            <w:r w:rsidR="002D71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2D71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 на 2026-</w:t>
            </w:r>
            <w:r w:rsidR="002D71D7" w:rsidRPr="002D71D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2035 роки</w:t>
            </w:r>
            <w:r w:rsidR="002D71D7" w:rsidRPr="002D71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</w:t>
            </w:r>
          </w:p>
          <w:p w14:paraId="602AF125" w14:textId="69BF3B39" w:rsidR="00DF6241" w:rsidRDefault="002D71D7" w:rsidP="00FC6B01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Андрій Остапчук – начальник відділу супроводу стратегії розвитку громади</w:t>
            </w:r>
            <w:r w:rsidR="00C114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34ACD4AF" w14:textId="60DAB754" w:rsidR="00B07BFC" w:rsidRDefault="00C15B66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DF6241">
        <w:rPr>
          <w:rFonts w:ascii="Times New Roman" w:hAnsi="Times New Roman"/>
          <w:sz w:val="28"/>
          <w:szCs w:val="28"/>
          <w:lang w:val="uk-UA"/>
        </w:rPr>
        <w:t>.СЛУХАЛИ</w:t>
      </w:r>
      <w:r w:rsidR="00DF6241" w:rsidRPr="002F7593">
        <w:rPr>
          <w:rFonts w:ascii="Times New Roman" w:hAnsi="Times New Roman"/>
          <w:sz w:val="28"/>
          <w:szCs w:val="28"/>
          <w:lang w:val="uk-UA"/>
        </w:rPr>
        <w:t>:</w:t>
      </w:r>
    </w:p>
    <w:p w14:paraId="65681DDB" w14:textId="77777777" w:rsidR="00B10878" w:rsidRDefault="00B10878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4E440E" w14:textId="77777777" w:rsidR="00916924" w:rsidRDefault="00916924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95C3B2" w14:textId="77777777" w:rsidR="00FC6B01" w:rsidRDefault="00FC6B01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8CDEFD" w14:textId="77777777" w:rsidR="00245A7E" w:rsidRDefault="004B61D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3CEAFD6" w14:textId="77777777" w:rsidR="00245A7E" w:rsidRDefault="00245A7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D2B05E" w14:textId="7A68CC3D" w:rsidR="002D71D7" w:rsidRDefault="002D71D7" w:rsidP="002D71D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ДОПОВІДАВ:</w:t>
      </w:r>
    </w:p>
    <w:p w14:paraId="0C691971" w14:textId="77777777" w:rsidR="00245A7E" w:rsidRDefault="00245A7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BA3CE0" w14:textId="77777777" w:rsidR="00245A7E" w:rsidRDefault="00245A7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51F417" w14:textId="1512518F" w:rsidR="00CF2BF3" w:rsidRDefault="002D71D7" w:rsidP="009C4D1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</w:p>
    <w:p w14:paraId="210DFEE2" w14:textId="48499297" w:rsidR="00B10878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2D71D7">
        <w:rPr>
          <w:rFonts w:ascii="Times New Roman" w:hAnsi="Times New Roman"/>
          <w:sz w:val="28"/>
          <w:szCs w:val="28"/>
          <w:lang w:val="uk-UA"/>
        </w:rPr>
        <w:t>ЛИ</w:t>
      </w:r>
      <w:r w:rsidRPr="00A728AA">
        <w:rPr>
          <w:rFonts w:ascii="Times New Roman" w:hAnsi="Times New Roman"/>
          <w:sz w:val="28"/>
          <w:szCs w:val="28"/>
          <w:lang w:val="uk-UA"/>
        </w:rPr>
        <w:t xml:space="preserve"> :</w:t>
      </w:r>
      <w:r w:rsidR="00FC6B01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FC6B01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FC6B01">
        <w:rPr>
          <w:rFonts w:ascii="Times New Roman" w:hAnsi="Times New Roman"/>
          <w:sz w:val="28"/>
          <w:szCs w:val="28"/>
          <w:lang w:val="uk-UA"/>
        </w:rPr>
        <w:t xml:space="preserve"> С.С.</w:t>
      </w:r>
      <w:r w:rsidR="002D71D7">
        <w:rPr>
          <w:rFonts w:ascii="Times New Roman" w:hAnsi="Times New Roman"/>
          <w:sz w:val="28"/>
          <w:szCs w:val="28"/>
          <w:lang w:val="uk-UA"/>
        </w:rPr>
        <w:t>, Шинкар М.Г.</w:t>
      </w:r>
    </w:p>
    <w:p w14:paraId="30F7E67D" w14:textId="77777777" w:rsidR="00B10878" w:rsidRPr="00A96771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 </w:t>
      </w:r>
      <w:r w:rsidRPr="002C6B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голосування</w:t>
      </w:r>
      <w:r w:rsidR="0041275E">
        <w:rPr>
          <w:rFonts w:ascii="Times New Roman" w:hAnsi="Times New Roman"/>
          <w:sz w:val="28"/>
          <w:szCs w:val="28"/>
          <w:lang w:val="uk-UA"/>
        </w:rPr>
        <w:t>.</w:t>
      </w:r>
    </w:p>
    <w:p w14:paraId="7C9F64D8" w14:textId="4DD414EB" w:rsidR="00500132" w:rsidRDefault="00FC6B01" w:rsidP="0026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2D71D7">
        <w:rPr>
          <w:rFonts w:ascii="Times New Roman" w:hAnsi="Times New Roman"/>
          <w:sz w:val="28"/>
          <w:szCs w:val="28"/>
          <w:lang w:val="uk-UA"/>
        </w:rPr>
        <w:t>282</w:t>
      </w:r>
      <w:r w:rsidR="00B10878" w:rsidRPr="00A967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878">
        <w:rPr>
          <w:rFonts w:ascii="Times New Roman" w:hAnsi="Times New Roman"/>
          <w:sz w:val="28"/>
          <w:szCs w:val="28"/>
          <w:lang w:val="uk-UA"/>
        </w:rPr>
        <w:t>«</w:t>
      </w:r>
      <w:r w:rsidR="002D71D7">
        <w:rPr>
          <w:rFonts w:ascii="Times New Roman" w:hAnsi="Times New Roman" w:cs="Times New Roman"/>
          <w:sz w:val="28"/>
          <w:szCs w:val="28"/>
          <w:lang w:val="uk-UA"/>
        </w:rPr>
        <w:t xml:space="preserve">Про утворення робочої групи для підготовки пропозицій до </w:t>
      </w:r>
      <w:proofErr w:type="spellStart"/>
      <w:r w:rsidR="002D71D7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2D71D7">
        <w:rPr>
          <w:rFonts w:ascii="Times New Roman" w:hAnsi="Times New Roman" w:cs="Times New Roman"/>
          <w:sz w:val="28"/>
          <w:szCs w:val="28"/>
          <w:lang w:val="uk-UA"/>
        </w:rPr>
        <w:t xml:space="preserve"> Місцевого плану управління відходами </w:t>
      </w:r>
      <w:proofErr w:type="spellStart"/>
      <w:r w:rsidR="002D71D7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2D71D7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на 2026-2035 роки</w:t>
      </w:r>
      <w:r w:rsidR="00B1087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B10878" w:rsidRPr="00DB66D8">
        <w:rPr>
          <w:rFonts w:ascii="Times New Roman" w:hAnsi="Times New Roman" w:cs="Times New Roman"/>
          <w:sz w:val="28"/>
          <w:szCs w:val="28"/>
          <w:lang w:val="uk-UA"/>
        </w:rPr>
        <w:t xml:space="preserve">додається. </w:t>
      </w:r>
    </w:p>
    <w:p w14:paraId="36BD6452" w14:textId="21F4ADF7" w:rsidR="00B10878" w:rsidRPr="00C114BE" w:rsidRDefault="00B10878" w:rsidP="00500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 голосування  :  За –  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C669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BE69D8" w14:textId="77777777" w:rsidR="00B10878" w:rsidRPr="00A96771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5EF44F5" w14:textId="45CDF182" w:rsidR="00B10878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 </w:t>
      </w:r>
    </w:p>
    <w:p w14:paraId="08B6D3D5" w14:textId="2C94F9B7" w:rsidR="00DC669F" w:rsidRDefault="00DC669F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6A3C9C12" w14:textId="77777777" w:rsidR="00FF445C" w:rsidRDefault="00FF445C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7353B68" w14:textId="474DE278" w:rsidR="006666B2" w:rsidRPr="00CF33E5" w:rsidRDefault="006666B2" w:rsidP="003852F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DF6241" w14:paraId="30FAF43F" w14:textId="77777777" w:rsidTr="00DF6241">
        <w:trPr>
          <w:trHeight w:val="960"/>
        </w:trPr>
        <w:tc>
          <w:tcPr>
            <w:tcW w:w="4628" w:type="dxa"/>
          </w:tcPr>
          <w:p w14:paraId="240A0D25" w14:textId="46EEBE82" w:rsidR="00FF503D" w:rsidRPr="00DC669F" w:rsidRDefault="00FC6B01" w:rsidP="00FC6B0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7566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DC66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надзвичайну протиепізоотичну комісію при виконавчому комітеті </w:t>
            </w:r>
            <w:proofErr w:type="spellStart"/>
            <w:r w:rsidR="00DC669F" w:rsidRPr="00DC669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Рогатинської</w:t>
            </w:r>
            <w:proofErr w:type="spellEnd"/>
            <w:r w:rsidR="00DC669F" w:rsidRPr="00DC669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міської ради</w:t>
            </w:r>
            <w:r w:rsidR="00DC669F" w:rsidRPr="00DC66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  <w:p w14:paraId="7034B46F" w14:textId="6EA4233B" w:rsidR="00DF6241" w:rsidRPr="00FC6B01" w:rsidRDefault="00DC669F" w:rsidP="00FC6B0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 Сидоренко – начальник відділу з питань надзвичайних ситуацій, цивільного захисту населення та оборонної роботи</w:t>
            </w:r>
          </w:p>
        </w:tc>
      </w:tr>
    </w:tbl>
    <w:p w14:paraId="2678DA59" w14:textId="77777777" w:rsidR="00DE62B7" w:rsidRDefault="00C15B66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F6241">
        <w:rPr>
          <w:rFonts w:ascii="Times New Roman" w:hAnsi="Times New Roman"/>
          <w:sz w:val="28"/>
          <w:szCs w:val="28"/>
          <w:lang w:val="uk-UA"/>
        </w:rPr>
        <w:t>.СЛУХАЛИ</w:t>
      </w:r>
      <w:r w:rsidR="00DF6241" w:rsidRPr="002F7593">
        <w:rPr>
          <w:rFonts w:ascii="Times New Roman" w:hAnsi="Times New Roman"/>
          <w:sz w:val="28"/>
          <w:szCs w:val="28"/>
          <w:lang w:val="uk-UA"/>
        </w:rPr>
        <w:t>:</w:t>
      </w:r>
    </w:p>
    <w:p w14:paraId="66FCCCA7" w14:textId="6966AD03" w:rsidR="00E56397" w:rsidRDefault="00CC4D2D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158F49D9" w14:textId="77777777" w:rsidR="00FF503D" w:rsidRDefault="00E56397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0B43FE16" w14:textId="2C986AF9" w:rsidR="00DF6241" w:rsidRDefault="00E56397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503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FD749E">
        <w:rPr>
          <w:rFonts w:ascii="Times New Roman" w:hAnsi="Times New Roman"/>
          <w:sz w:val="28"/>
          <w:szCs w:val="28"/>
          <w:lang w:val="uk-UA"/>
        </w:rPr>
        <w:t>ДОПОВІДАВ</w:t>
      </w:r>
      <w:r w:rsidR="00DF6241">
        <w:rPr>
          <w:rFonts w:ascii="Times New Roman" w:hAnsi="Times New Roman"/>
          <w:sz w:val="28"/>
          <w:szCs w:val="28"/>
          <w:lang w:val="uk-UA"/>
        </w:rPr>
        <w:t>:</w:t>
      </w:r>
    </w:p>
    <w:p w14:paraId="4A77362F" w14:textId="77777777" w:rsidR="00DF6241" w:rsidRDefault="00DF6241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6678A6" w14:textId="77777777" w:rsidR="001B471D" w:rsidRDefault="001B471D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2F4E66" w14:textId="77777777" w:rsidR="00973164" w:rsidRDefault="00973164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AFD961" w14:textId="77777777" w:rsidR="000B4CCB" w:rsidRDefault="000B4CCB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DF6D95" w14:textId="78DF61D8" w:rsidR="00FD749E" w:rsidRPr="001B471D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C75F2E">
        <w:rPr>
          <w:rFonts w:ascii="Times New Roman" w:hAnsi="Times New Roman"/>
          <w:sz w:val="28"/>
          <w:szCs w:val="28"/>
          <w:lang w:val="uk-UA"/>
        </w:rPr>
        <w:t>ЛИ</w:t>
      </w:r>
      <w:r w:rsidRPr="00DD2C5F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FC6B01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FC6B01">
        <w:rPr>
          <w:rFonts w:ascii="Times New Roman" w:hAnsi="Times New Roman"/>
          <w:sz w:val="28"/>
          <w:szCs w:val="28"/>
          <w:lang w:val="uk-UA"/>
        </w:rPr>
        <w:t xml:space="preserve"> С.С.</w:t>
      </w:r>
      <w:r w:rsidR="000B4CCB">
        <w:rPr>
          <w:rFonts w:ascii="Times New Roman" w:hAnsi="Times New Roman"/>
          <w:sz w:val="28"/>
          <w:szCs w:val="28"/>
          <w:lang w:val="uk-UA"/>
        </w:rPr>
        <w:t>, Вовкун О.І.</w:t>
      </w:r>
    </w:p>
    <w:p w14:paraId="67D47E09" w14:textId="7FC8CE28" w:rsidR="00F71FA3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D2C5F">
        <w:rPr>
          <w:rFonts w:ascii="Times New Roman" w:hAnsi="Times New Roman"/>
          <w:sz w:val="28"/>
          <w:szCs w:val="28"/>
          <w:lang w:val="uk-UA"/>
        </w:rPr>
        <w:t>на голосування.</w:t>
      </w:r>
    </w:p>
    <w:p w14:paraId="5B8D35BD" w14:textId="45701A5F" w:rsidR="000B4CCB" w:rsidRPr="000B4CCB" w:rsidRDefault="00FC6B01" w:rsidP="00297027">
      <w:pPr>
        <w:shd w:val="clear" w:color="auto" w:fill="FFFFFF"/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 Рішення №</w:t>
      </w:r>
      <w:r w:rsidR="00DC669F">
        <w:rPr>
          <w:rFonts w:ascii="Times New Roman" w:hAnsi="Times New Roman" w:cs="Times New Roman"/>
          <w:sz w:val="28"/>
          <w:szCs w:val="28"/>
          <w:lang w:val="uk-UA"/>
        </w:rPr>
        <w:t>283</w:t>
      </w:r>
      <w:r w:rsidR="00FD749E" w:rsidRPr="00DD2C5F">
        <w:rPr>
          <w:sz w:val="28"/>
          <w:szCs w:val="28"/>
          <w:lang w:val="uk-UA"/>
        </w:rPr>
        <w:t xml:space="preserve"> «</w:t>
      </w:r>
      <w:r w:rsidRPr="004D658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C669F">
        <w:rPr>
          <w:rFonts w:ascii="Times New Roman" w:hAnsi="Times New Roman" w:cs="Times New Roman"/>
          <w:sz w:val="28"/>
          <w:szCs w:val="28"/>
          <w:lang w:val="uk-UA"/>
        </w:rPr>
        <w:t xml:space="preserve">надзвичайну протиепізоотичну комісію при виконавчому комітеті </w:t>
      </w:r>
      <w:proofErr w:type="spellStart"/>
      <w:r w:rsidR="00DC669F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DC669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B10878" w:rsidRPr="004D6581">
        <w:rPr>
          <w:sz w:val="28"/>
          <w:szCs w:val="28"/>
          <w:lang w:val="uk-UA"/>
        </w:rPr>
        <w:t>»</w:t>
      </w:r>
      <w:r w:rsidR="00FD749E" w:rsidRPr="00DD2C5F">
        <w:rPr>
          <w:sz w:val="28"/>
          <w:szCs w:val="28"/>
          <w:lang w:val="uk-UA"/>
        </w:rPr>
        <w:t xml:space="preserve"> </w:t>
      </w:r>
      <w:r w:rsidR="00FD749E" w:rsidRPr="004C65C1">
        <w:rPr>
          <w:rFonts w:ascii="Times New Roman" w:hAnsi="Times New Roman" w:cs="Times New Roman"/>
          <w:sz w:val="28"/>
          <w:szCs w:val="28"/>
          <w:lang w:val="uk-UA"/>
        </w:rPr>
        <w:t>додається.</w:t>
      </w:r>
      <w:r w:rsidR="00FD749E" w:rsidRPr="00DD2C5F">
        <w:rPr>
          <w:sz w:val="28"/>
          <w:szCs w:val="28"/>
          <w:lang w:val="uk-UA"/>
        </w:rPr>
        <w:t xml:space="preserve">     </w:t>
      </w:r>
    </w:p>
    <w:p w14:paraId="7CB93174" w14:textId="74695A76" w:rsidR="00FD749E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208E">
        <w:rPr>
          <w:rFonts w:ascii="Times New Roman" w:hAnsi="Times New Roman"/>
          <w:sz w:val="28"/>
          <w:szCs w:val="28"/>
          <w:lang w:val="uk-UA"/>
        </w:rPr>
        <w:t>Рез</w:t>
      </w:r>
      <w:r w:rsidR="00C15B66">
        <w:rPr>
          <w:rFonts w:ascii="Times New Roman" w:hAnsi="Times New Roman"/>
          <w:sz w:val="28"/>
          <w:szCs w:val="28"/>
          <w:lang w:val="uk-UA"/>
        </w:rPr>
        <w:t>ультати  голосування  :  За –</w:t>
      </w:r>
      <w:r w:rsidRPr="003E20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DC669F">
        <w:rPr>
          <w:rFonts w:ascii="Times New Roman" w:hAnsi="Times New Roman"/>
          <w:sz w:val="28"/>
          <w:szCs w:val="28"/>
          <w:lang w:val="uk-UA"/>
        </w:rPr>
        <w:t>3</w:t>
      </w:r>
      <w:r w:rsidRPr="003E20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AB1BEF" w14:textId="77777777" w:rsidR="00FD749E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2C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A5B9623" w14:textId="1F187F2C" w:rsidR="00FD749E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2C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9D38B16" w14:textId="0834FFD2" w:rsidR="00DC669F" w:rsidRDefault="00DC669F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2575C4EB" w14:textId="6FAFBCB1" w:rsidR="005752F5" w:rsidRDefault="000B4CCB" w:rsidP="005752F5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752F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752F5" w:rsidRPr="00DD2C5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5752F5">
        <w:rPr>
          <w:rFonts w:ascii="Times New Roman" w:hAnsi="Times New Roman"/>
          <w:sz w:val="28"/>
          <w:szCs w:val="28"/>
          <w:lang w:val="uk-UA"/>
        </w:rPr>
        <w:t xml:space="preserve">                </w:t>
      </w:r>
    </w:p>
    <w:p w14:paraId="43E6B6A1" w14:textId="77777777" w:rsidR="00FF445C" w:rsidRPr="00D7784A" w:rsidRDefault="00FF445C" w:rsidP="005752F5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5752F5" w:rsidRPr="00D7784A" w14:paraId="49AAD0F9" w14:textId="77777777" w:rsidTr="000B4CCB">
        <w:trPr>
          <w:trHeight w:val="960"/>
        </w:trPr>
        <w:tc>
          <w:tcPr>
            <w:tcW w:w="4628" w:type="dxa"/>
          </w:tcPr>
          <w:p w14:paraId="32103D92" w14:textId="3AFE79D4" w:rsidR="005752F5" w:rsidRPr="005752F5" w:rsidRDefault="005752F5" w:rsidP="000B4CCB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2F5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bookmarkStart w:id="0" w:name="_Hlk230876958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затвердження </w:t>
            </w:r>
            <w:bookmarkEnd w:id="0"/>
            <w:r w:rsidR="00DC66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Положення про службові відрядження в межах України</w:t>
            </w:r>
            <w:r w:rsidR="00C866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за кордон посадових осіб та працівників </w:t>
            </w:r>
            <w:proofErr w:type="spellStart"/>
            <w:r w:rsidR="00C866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C866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</w:t>
            </w:r>
            <w:r w:rsidR="00C86627" w:rsidRPr="00C8662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ради та її виконавчих органів</w:t>
            </w:r>
            <w:r w:rsidR="00C86627" w:rsidRPr="00C866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  <w:p w14:paraId="68EF916C" w14:textId="67C6E56F" w:rsidR="005752F5" w:rsidRPr="00062C9D" w:rsidRDefault="00C86627" w:rsidP="000B4CCB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Штундер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заступник начальника відділу бухгалтерського обліку та звітності</w:t>
            </w:r>
          </w:p>
        </w:tc>
      </w:tr>
    </w:tbl>
    <w:p w14:paraId="391FBA26" w14:textId="77777777" w:rsidR="005752F5" w:rsidRPr="000C47DE" w:rsidRDefault="005752F5" w:rsidP="005752F5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4A49EC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98C49B1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B9E65E3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940E6A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35078B" w14:textId="5E293CBD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</w:p>
    <w:p w14:paraId="3ABE4E0D" w14:textId="36E5ECC0" w:rsidR="00C86627" w:rsidRDefault="00C86627" w:rsidP="00C8662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ДОПОВІДАЛА:</w:t>
      </w:r>
    </w:p>
    <w:p w14:paraId="3A6F1AC4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629EAE" w14:textId="303739E2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B44F45" w14:textId="77777777" w:rsidR="00C86627" w:rsidRDefault="00C86627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6E4C03" w14:textId="11D3F6BF" w:rsidR="005752F5" w:rsidRPr="00BF0787" w:rsidRDefault="005752F5" w:rsidP="00575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EC79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C86627">
        <w:rPr>
          <w:rFonts w:ascii="Times New Roman" w:hAnsi="Times New Roman"/>
          <w:sz w:val="28"/>
          <w:szCs w:val="28"/>
          <w:lang w:val="uk-UA"/>
        </w:rPr>
        <w:t>Шинкар М.Г.</w:t>
      </w:r>
      <w:r w:rsidR="0099046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31873">
        <w:rPr>
          <w:rFonts w:ascii="Times New Roman" w:hAnsi="Times New Roman"/>
          <w:sz w:val="28"/>
          <w:szCs w:val="28"/>
          <w:lang w:val="uk-UA"/>
        </w:rPr>
        <w:t xml:space="preserve">який запропонував </w:t>
      </w:r>
      <w:proofErr w:type="spellStart"/>
      <w:r w:rsidR="00990465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990465">
        <w:rPr>
          <w:rFonts w:ascii="Times New Roman" w:hAnsi="Times New Roman"/>
          <w:sz w:val="28"/>
          <w:szCs w:val="28"/>
          <w:lang w:val="uk-UA"/>
        </w:rPr>
        <w:t xml:space="preserve"> зміни до другого абзацу, а саме: </w:t>
      </w:r>
      <w:r w:rsidR="00331873">
        <w:rPr>
          <w:rFonts w:ascii="Times New Roman" w:hAnsi="Times New Roman"/>
          <w:sz w:val="28"/>
          <w:szCs w:val="28"/>
          <w:lang w:val="uk-UA"/>
        </w:rPr>
        <w:t>слова «</w:t>
      </w:r>
      <w:r w:rsidR="00990465">
        <w:rPr>
          <w:rFonts w:ascii="Times New Roman" w:hAnsi="Times New Roman"/>
          <w:sz w:val="28"/>
          <w:szCs w:val="28"/>
          <w:lang w:val="uk-UA"/>
        </w:rPr>
        <w:t xml:space="preserve">начальникам відділів </w:t>
      </w:r>
      <w:proofErr w:type="spellStart"/>
      <w:r w:rsidR="00990465">
        <w:rPr>
          <w:rFonts w:ascii="Times New Roman" w:hAnsi="Times New Roman"/>
          <w:sz w:val="28"/>
          <w:szCs w:val="28"/>
          <w:lang w:val="uk-UA"/>
        </w:rPr>
        <w:t>Рогатинської</w:t>
      </w:r>
      <w:proofErr w:type="spellEnd"/>
      <w:r w:rsidR="00990465">
        <w:rPr>
          <w:rFonts w:ascii="Times New Roman" w:hAnsi="Times New Roman"/>
          <w:sz w:val="28"/>
          <w:szCs w:val="28"/>
          <w:lang w:val="uk-UA"/>
        </w:rPr>
        <w:t xml:space="preserve"> міської ради та її виконавчих органів</w:t>
      </w:r>
      <w:r w:rsidR="00331873">
        <w:rPr>
          <w:rFonts w:ascii="Times New Roman" w:hAnsi="Times New Roman"/>
          <w:sz w:val="28"/>
          <w:szCs w:val="28"/>
          <w:lang w:val="uk-UA"/>
        </w:rPr>
        <w:t>» замінити словами «</w:t>
      </w:r>
      <w:r w:rsidR="00990465">
        <w:rPr>
          <w:rFonts w:ascii="Times New Roman" w:hAnsi="Times New Roman"/>
          <w:sz w:val="28"/>
          <w:szCs w:val="28"/>
          <w:lang w:val="uk-UA"/>
        </w:rPr>
        <w:t>начальникам відділів виконавчого комітету міської ради</w:t>
      </w:r>
      <w:r w:rsidR="00EC793E">
        <w:rPr>
          <w:rFonts w:ascii="Times New Roman" w:hAnsi="Times New Roman"/>
          <w:sz w:val="28"/>
          <w:szCs w:val="28"/>
          <w:lang w:val="uk-UA"/>
        </w:rPr>
        <w:t>».</w:t>
      </w:r>
    </w:p>
    <w:p w14:paraId="6766B78D" w14:textId="1D1A9901" w:rsidR="005752F5" w:rsidRPr="00D70336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EC793E">
        <w:rPr>
          <w:rFonts w:ascii="Times New Roman" w:hAnsi="Times New Roman"/>
          <w:sz w:val="28"/>
          <w:szCs w:val="28"/>
          <w:lang w:val="uk-UA"/>
        </w:rPr>
        <w:t xml:space="preserve"> з внесеною поправкою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6A9C795B" w14:textId="49A36897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F34238">
        <w:rPr>
          <w:rFonts w:ascii="Times New Roman" w:hAnsi="Times New Roman"/>
          <w:sz w:val="28"/>
          <w:szCs w:val="28"/>
          <w:lang w:val="uk-UA"/>
        </w:rPr>
        <w:t>284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F34238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службові відрядження в межах України та за кордон посадових осіб</w:t>
      </w:r>
      <w:r w:rsidR="005A6DEF">
        <w:rPr>
          <w:rFonts w:ascii="Times New Roman" w:hAnsi="Times New Roman" w:cs="Times New Roman"/>
          <w:sz w:val="28"/>
          <w:szCs w:val="28"/>
          <w:lang w:val="uk-UA"/>
        </w:rPr>
        <w:t xml:space="preserve"> та працівників </w:t>
      </w:r>
      <w:proofErr w:type="spellStart"/>
      <w:r w:rsidR="005A6DEF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5A6DE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її виконавчих органів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0FE88FCC" w14:textId="79A306A3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</w:t>
      </w:r>
      <w:r w:rsidR="005A6DEF">
        <w:rPr>
          <w:rFonts w:ascii="Times New Roman" w:hAnsi="Times New Roman"/>
          <w:sz w:val="28"/>
          <w:szCs w:val="28"/>
          <w:lang w:val="uk-UA"/>
        </w:rPr>
        <w:t>льтати голосування  :   За -  23</w:t>
      </w:r>
    </w:p>
    <w:p w14:paraId="67E142A0" w14:textId="77777777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7C5D2D6" w14:textId="5391028D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F4ACCE6" w14:textId="041796B3" w:rsidR="00C1475B" w:rsidRDefault="005A6DEF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17FCFB37" w14:textId="77777777" w:rsidR="00FF445C" w:rsidRDefault="00FF445C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9B8F4A" w14:textId="70CF1AA8" w:rsidR="00D7784A" w:rsidRPr="00D7784A" w:rsidRDefault="00775B92" w:rsidP="00D7784A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A183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D537D6" w:rsidRPr="00DD2C5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022F9">
        <w:rPr>
          <w:rFonts w:ascii="Times New Roman" w:hAnsi="Times New Roman"/>
          <w:sz w:val="28"/>
          <w:szCs w:val="28"/>
          <w:lang w:val="uk-UA"/>
        </w:rPr>
        <w:t xml:space="preserve">                </w:t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0C47DE" w:rsidRPr="00D7784A" w14:paraId="14BBBFD7" w14:textId="77777777" w:rsidTr="00CF7B2B">
        <w:trPr>
          <w:trHeight w:val="960"/>
        </w:trPr>
        <w:tc>
          <w:tcPr>
            <w:tcW w:w="4628" w:type="dxa"/>
          </w:tcPr>
          <w:p w14:paraId="68D4C3CD" w14:textId="123A989B" w:rsidR="001B471D" w:rsidRPr="005A6DEF" w:rsidRDefault="005A6DEF" w:rsidP="001B471D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DEF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5A6DEF">
              <w:rPr>
                <w:rFonts w:ascii="Times New Roman" w:hAnsi="Times New Roman" w:cs="Times New Roman"/>
                <w:sz w:val="28"/>
                <w:szCs w:val="28"/>
              </w:rPr>
              <w:t>погодження</w:t>
            </w:r>
            <w:proofErr w:type="spellEnd"/>
            <w:r w:rsidRPr="005A6DEF">
              <w:rPr>
                <w:rFonts w:ascii="Times New Roman" w:hAnsi="Times New Roman" w:cs="Times New Roman"/>
                <w:sz w:val="28"/>
                <w:szCs w:val="28"/>
              </w:rPr>
              <w:t xml:space="preserve"> тарифу на </w:t>
            </w:r>
            <w:proofErr w:type="spellStart"/>
            <w:r w:rsidRPr="005A6DEF">
              <w:rPr>
                <w:rFonts w:ascii="Times New Roman" w:hAnsi="Times New Roman" w:cs="Times New Roman"/>
                <w:sz w:val="28"/>
                <w:szCs w:val="28"/>
              </w:rPr>
              <w:t>виробництво</w:t>
            </w:r>
            <w:proofErr w:type="spellEnd"/>
            <w:r w:rsidRPr="005A6D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постачання та</w:t>
            </w:r>
          </w:p>
          <w:p w14:paraId="6CFD25C8" w14:textId="1A8F667A" w:rsidR="005A6DEF" w:rsidRDefault="005A6DEF" w:rsidP="001B471D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5A6D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транспортування теплової</w:t>
            </w:r>
          </w:p>
          <w:p w14:paraId="6D69D95C" w14:textId="62B0305A" w:rsidR="005A6DEF" w:rsidRPr="005A6DEF" w:rsidRDefault="00BD56F1" w:rsidP="001B471D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енергії ТзОВ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Приваттеплоенерго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»</w:t>
            </w:r>
          </w:p>
          <w:p w14:paraId="456878F9" w14:textId="68DBAE0E" w:rsidR="00335F32" w:rsidRDefault="00463737" w:rsidP="001B471D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Демчишин</w:t>
            </w:r>
            <w:proofErr w:type="spellEnd"/>
            <w:r w:rsidR="001B4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</w:t>
            </w:r>
          </w:p>
          <w:p w14:paraId="53F5B8B4" w14:textId="3AD7E426" w:rsidR="000C47DE" w:rsidRPr="00062C9D" w:rsidRDefault="00463737" w:rsidP="001B471D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власності</w:t>
            </w:r>
          </w:p>
        </w:tc>
      </w:tr>
    </w:tbl>
    <w:p w14:paraId="01BB448C" w14:textId="44D463CB" w:rsidR="008E434C" w:rsidRPr="000C47DE" w:rsidRDefault="008E5AF7" w:rsidP="00257BCE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4A49EC" w:rsidRPr="004A49EC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08414D22" w14:textId="0E5CBE3A" w:rsidR="00D7784A" w:rsidRDefault="001B471D" w:rsidP="00D7784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C38D384" w14:textId="77777777" w:rsidR="00D7784A" w:rsidRDefault="00D7784A" w:rsidP="00D7784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174855" w14:textId="77777777" w:rsidR="008E434C" w:rsidRDefault="008E434C" w:rsidP="00F701C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DC064D" w14:textId="5F759B41" w:rsidR="00463737" w:rsidRDefault="00463737" w:rsidP="0046373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ДОПОВІДАВ:</w:t>
      </w:r>
    </w:p>
    <w:p w14:paraId="28FAAF4F" w14:textId="77777777" w:rsidR="00463737" w:rsidRDefault="00463737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07B53F" w14:textId="12A4A072" w:rsidR="00FF445C" w:rsidRDefault="00FF445C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3ECA30" w14:textId="080F74FD" w:rsidR="00D70336" w:rsidRPr="00D70336" w:rsidRDefault="00DD7118" w:rsidP="00D70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C75F2E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134572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134572">
        <w:rPr>
          <w:rFonts w:ascii="Times New Roman" w:hAnsi="Times New Roman"/>
          <w:sz w:val="28"/>
          <w:szCs w:val="28"/>
          <w:lang w:val="uk-UA"/>
        </w:rPr>
        <w:t xml:space="preserve"> С. С.</w:t>
      </w:r>
      <w:r w:rsidR="0046373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63737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463737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25627A29" w14:textId="022C397F" w:rsidR="00FF445C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26706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75A66CDD" w14:textId="77777777" w:rsidR="00FF445C" w:rsidRPr="00D70336" w:rsidRDefault="00FF445C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436C9E" w14:textId="366990F2" w:rsidR="008E434C" w:rsidRPr="00062C9D" w:rsidRDefault="00FC6B01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</w:t>
      </w:r>
      <w:r w:rsidR="00C63C5A">
        <w:rPr>
          <w:rFonts w:ascii="Times New Roman" w:hAnsi="Times New Roman"/>
          <w:sz w:val="28"/>
          <w:szCs w:val="28"/>
          <w:lang w:val="uk-UA"/>
        </w:rPr>
        <w:t>285</w:t>
      </w:r>
      <w:r w:rsidR="008E434C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CC6807" w:rsidRPr="00DD53CA">
        <w:rPr>
          <w:rFonts w:ascii="Times New Roman" w:hAnsi="Times New Roman" w:cs="Times New Roman"/>
          <w:sz w:val="28"/>
          <w:szCs w:val="28"/>
        </w:rPr>
        <w:t xml:space="preserve">Про </w:t>
      </w:r>
      <w:r w:rsidR="00C63C5A">
        <w:rPr>
          <w:rFonts w:ascii="Times New Roman" w:hAnsi="Times New Roman" w:cs="Times New Roman"/>
          <w:sz w:val="28"/>
          <w:szCs w:val="28"/>
          <w:lang w:val="uk-UA"/>
        </w:rPr>
        <w:t>погодження тарифу на виробництво, постачання та транспортування</w:t>
      </w:r>
      <w:r w:rsidR="000144B8">
        <w:rPr>
          <w:rFonts w:ascii="Times New Roman" w:hAnsi="Times New Roman" w:cs="Times New Roman"/>
          <w:sz w:val="28"/>
          <w:szCs w:val="28"/>
          <w:lang w:val="uk-UA"/>
        </w:rPr>
        <w:t xml:space="preserve"> теплової енергії ТзОВ «</w:t>
      </w:r>
      <w:proofErr w:type="spellStart"/>
      <w:r w:rsidR="000144B8">
        <w:rPr>
          <w:rFonts w:ascii="Times New Roman" w:hAnsi="Times New Roman" w:cs="Times New Roman"/>
          <w:sz w:val="28"/>
          <w:szCs w:val="28"/>
          <w:lang w:val="uk-UA"/>
        </w:rPr>
        <w:t>Приваттеплоенерго</w:t>
      </w:r>
      <w:proofErr w:type="spellEnd"/>
      <w:r w:rsidR="00BD0938">
        <w:rPr>
          <w:rFonts w:ascii="Times New Roman" w:hAnsi="Times New Roman"/>
          <w:sz w:val="28"/>
          <w:szCs w:val="28"/>
          <w:lang w:val="uk-UA"/>
        </w:rPr>
        <w:t>»</w:t>
      </w:r>
      <w:r w:rsidR="00F20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434C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49AAA438" w14:textId="59761063" w:rsidR="008E434C" w:rsidRPr="00062C9D" w:rsidRDefault="008E434C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C15B66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5603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5B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44B8">
        <w:rPr>
          <w:rFonts w:ascii="Times New Roman" w:hAnsi="Times New Roman"/>
          <w:sz w:val="28"/>
          <w:szCs w:val="28"/>
          <w:lang w:val="uk-UA"/>
        </w:rPr>
        <w:t>23</w:t>
      </w:r>
    </w:p>
    <w:p w14:paraId="326AC260" w14:textId="77777777" w:rsidR="008E434C" w:rsidRPr="00062C9D" w:rsidRDefault="008E434C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4AFA209" w14:textId="035C89CE" w:rsidR="005A1B93" w:rsidRDefault="008E434C" w:rsidP="00F365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7585E3F" w14:textId="2D1BEBAA" w:rsidR="00925DF6" w:rsidRDefault="00882C5E" w:rsidP="00FF445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232C93BA" w14:textId="77777777" w:rsidR="00FF445C" w:rsidRPr="003E1896" w:rsidRDefault="00FF445C" w:rsidP="00FF445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4D2E5550" w14:textId="77777777" w:rsidTr="0007629D">
        <w:tc>
          <w:tcPr>
            <w:tcW w:w="4389" w:type="dxa"/>
          </w:tcPr>
          <w:p w14:paraId="37A4DD6D" w14:textId="67C497AF" w:rsidR="00C40650" w:rsidRPr="0044326F" w:rsidRDefault="00CC6807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4432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 w:rsidR="00882C5E" w:rsidRPr="0044326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со</w:t>
            </w:r>
            <w:r w:rsidR="0044326F" w:rsidRPr="0044326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ціальні послуги</w:t>
            </w:r>
            <w:r w:rsidR="0044326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_</w:t>
            </w:r>
            <w:r w:rsidR="0044326F" w:rsidRPr="004432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</w:t>
            </w:r>
          </w:p>
          <w:p w14:paraId="3424657D" w14:textId="0B14C0AF" w:rsidR="00A72186" w:rsidRDefault="00A72186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</w:t>
            </w:r>
          </w:p>
          <w:p w14:paraId="735634A3" w14:textId="77777777" w:rsidR="00925DF6" w:rsidRPr="003E1896" w:rsidRDefault="00A72186" w:rsidP="00A72186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соціальної роботи</w:t>
            </w:r>
          </w:p>
        </w:tc>
      </w:tr>
    </w:tbl>
    <w:p w14:paraId="058BC0E6" w14:textId="77FB5919" w:rsidR="00545F0C" w:rsidRPr="003E1896" w:rsidRDefault="00C40650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B70B321" w14:textId="2D00ED39" w:rsidR="001A1A5A" w:rsidRPr="003E1896" w:rsidRDefault="00941F2D" w:rsidP="001A1A5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="001A1A5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A1A5A">
        <w:rPr>
          <w:rFonts w:ascii="Times New Roman" w:hAnsi="Times New Roman"/>
          <w:sz w:val="28"/>
          <w:szCs w:val="28"/>
          <w:lang w:val="uk-UA"/>
        </w:rPr>
        <w:t>ДОПОВІДАВ</w:t>
      </w:r>
      <w:r w:rsidR="001A1A5A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79351C0A" w14:textId="77777777" w:rsidR="00C40650" w:rsidRDefault="00941F2D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72186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85E26BB" w14:textId="019882B3" w:rsidR="001A1A5A" w:rsidRDefault="00C40650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</w:p>
    <w:p w14:paraId="0A44AEFD" w14:textId="3AEEADE4" w:rsidR="001A1A5A" w:rsidRDefault="00FC6B01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 w:rsidR="001A1A5A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1A1A5A">
        <w:rPr>
          <w:rFonts w:ascii="Times New Roman" w:hAnsi="Times New Roman"/>
          <w:sz w:val="28"/>
          <w:szCs w:val="28"/>
          <w:lang w:val="uk-UA"/>
        </w:rPr>
        <w:t xml:space="preserve"> С.С., </w:t>
      </w:r>
      <w:proofErr w:type="spellStart"/>
      <w:r w:rsidR="001A1A5A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1A1A5A"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039BD5D2" w14:textId="781FCEF9" w:rsidR="000B4CCB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CA0C058" w14:textId="48BFDED9" w:rsidR="00941F2D" w:rsidRPr="00062C9D" w:rsidRDefault="00FC6B01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1A1A5A">
        <w:rPr>
          <w:rFonts w:ascii="Times New Roman" w:hAnsi="Times New Roman"/>
          <w:sz w:val="28"/>
          <w:szCs w:val="28"/>
          <w:lang w:val="uk-UA"/>
        </w:rPr>
        <w:t xml:space="preserve">286 </w:t>
      </w:r>
      <w:r w:rsidR="00941F2D" w:rsidRPr="00062C9D">
        <w:rPr>
          <w:rFonts w:ascii="Times New Roman" w:hAnsi="Times New Roman"/>
          <w:sz w:val="28"/>
          <w:szCs w:val="28"/>
          <w:lang w:val="uk-UA"/>
        </w:rPr>
        <w:t>«</w:t>
      </w:r>
      <w:r w:rsidR="001A1A5A">
        <w:rPr>
          <w:rFonts w:ascii="Times New Roman" w:hAnsi="Times New Roman"/>
          <w:sz w:val="28"/>
          <w:szCs w:val="28"/>
          <w:lang w:val="uk-UA"/>
        </w:rPr>
        <w:t>Про соціальні послуги</w:t>
      </w:r>
      <w:r w:rsidR="00941F2D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0DFF9B21" w14:textId="5D289D33" w:rsidR="00941F2D" w:rsidRPr="00062C9D" w:rsidRDefault="00941F2D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</w:t>
      </w:r>
      <w:r w:rsidR="00423D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1A1A5A">
        <w:rPr>
          <w:rFonts w:ascii="Times New Roman" w:hAnsi="Times New Roman"/>
          <w:sz w:val="28"/>
          <w:szCs w:val="28"/>
          <w:lang w:val="uk-UA"/>
        </w:rPr>
        <w:t>3</w:t>
      </w:r>
    </w:p>
    <w:p w14:paraId="21EF0C71" w14:textId="77777777" w:rsidR="00941F2D" w:rsidRPr="00062C9D" w:rsidRDefault="00941F2D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ABD2184" w14:textId="3FE00E95" w:rsidR="005A1834" w:rsidRDefault="00941F2D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CF2BF3"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119C4685" w14:textId="16DF03A0" w:rsidR="001A1A5A" w:rsidRDefault="001A1A5A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049AD8FC" w14:textId="77777777" w:rsidR="00FF445C" w:rsidRDefault="00FF445C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BBB651" w14:textId="1978D31F" w:rsidR="00D63F9F" w:rsidRPr="003E1896" w:rsidRDefault="00D63F9F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528CC94B" w14:textId="77777777" w:rsidTr="0007629D">
        <w:tc>
          <w:tcPr>
            <w:tcW w:w="4389" w:type="dxa"/>
          </w:tcPr>
          <w:p w14:paraId="362D6B86" w14:textId="77777777" w:rsidR="001A1A5A" w:rsidRDefault="00A72186" w:rsidP="00BD0938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bookmarkStart w:id="1" w:name="_Hlk230878055"/>
            <w:r w:rsidR="001A1A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затвердження подання</w:t>
            </w:r>
          </w:p>
          <w:p w14:paraId="2B8F60B7" w14:textId="2B70D651" w:rsidR="001A1A5A" w:rsidRDefault="00E76E6E" w:rsidP="00BD0938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A1A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ргану опіки та піклування</w:t>
            </w:r>
          </w:p>
          <w:p w14:paraId="746BB302" w14:textId="03192301" w:rsidR="00E76E6E" w:rsidRDefault="00E76E6E" w:rsidP="00BD0938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A1A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 доцільність призначення </w:t>
            </w:r>
          </w:p>
          <w:p w14:paraId="781ADD7C" w14:textId="5FAC2D3F" w:rsidR="00E76E6E" w:rsidRDefault="00E76E6E" w:rsidP="00BD0938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опікуна для недієздатної </w:t>
            </w:r>
          </w:p>
          <w:p w14:paraId="604E3ACF" w14:textId="27A5F3FE" w:rsidR="00C15B66" w:rsidRPr="00E76E6E" w:rsidRDefault="00E76E6E" w:rsidP="00BD0938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о</w:t>
            </w:r>
            <w:r w:rsidRPr="00E76E6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соби</w:t>
            </w:r>
            <w:r w:rsidRPr="00E76E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</w:t>
            </w:r>
            <w:r w:rsidR="00146529" w:rsidRPr="00E76E6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</w:t>
            </w:r>
          </w:p>
          <w:bookmarkEnd w:id="1"/>
          <w:p w14:paraId="3432FAEE" w14:textId="77777777" w:rsidR="00A72186" w:rsidRDefault="00A72186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</w:t>
            </w:r>
          </w:p>
          <w:p w14:paraId="22D14D3C" w14:textId="77777777" w:rsidR="00925DF6" w:rsidRPr="00545F0C" w:rsidRDefault="00A72186" w:rsidP="00A72186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соціальної роботи</w:t>
            </w:r>
          </w:p>
        </w:tc>
      </w:tr>
    </w:tbl>
    <w:p w14:paraId="7E131B8F" w14:textId="1F9A9842" w:rsidR="00BD0938" w:rsidRDefault="00146529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3E152A92" w14:textId="77777777" w:rsidR="00545F0C" w:rsidRPr="003E1896" w:rsidRDefault="00545F0C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3CC4B6" w14:textId="77777777" w:rsidR="00146529" w:rsidRDefault="008A0F2A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514F1B8F" w14:textId="77777777" w:rsidR="00146529" w:rsidRDefault="00146529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0EF2FD" w14:textId="1BA96C6F" w:rsidR="00925DF6" w:rsidRPr="003E1896" w:rsidRDefault="00146529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</w:p>
    <w:p w14:paraId="518CA67B" w14:textId="455A2F0E" w:rsidR="00925DF6" w:rsidRDefault="00E76E6E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1BDB9CF8" w14:textId="777C1539" w:rsidR="006A3D65" w:rsidRDefault="006A3D65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4B4CD2" w14:textId="12F3E880" w:rsidR="00C1475B" w:rsidRDefault="00C1475B" w:rsidP="00A721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21993B" w14:textId="18F605DA" w:rsidR="00A72186" w:rsidRDefault="00A72186" w:rsidP="00A721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C75F2E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134572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134572">
        <w:rPr>
          <w:rFonts w:ascii="Times New Roman" w:hAnsi="Times New Roman"/>
          <w:sz w:val="28"/>
          <w:szCs w:val="28"/>
          <w:lang w:val="uk-UA"/>
        </w:rPr>
        <w:t xml:space="preserve"> С. С.</w:t>
      </w:r>
      <w:r w:rsidR="00E76E6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76E6E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E76E6E">
        <w:rPr>
          <w:rFonts w:ascii="Times New Roman" w:hAnsi="Times New Roman"/>
          <w:sz w:val="28"/>
          <w:szCs w:val="28"/>
          <w:lang w:val="uk-UA"/>
        </w:rPr>
        <w:t xml:space="preserve"> І.І.</w:t>
      </w:r>
    </w:p>
    <w:p w14:paraId="4B003CAE" w14:textId="77777777" w:rsidR="00D70336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6324CDA7" w14:textId="1C317585" w:rsidR="00485340" w:rsidRPr="00134572" w:rsidRDefault="005C3614" w:rsidP="00146529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</w:t>
      </w:r>
      <w:r w:rsidR="00FC6B01">
        <w:rPr>
          <w:rFonts w:ascii="Times New Roman" w:hAnsi="Times New Roman"/>
          <w:sz w:val="28"/>
          <w:szCs w:val="28"/>
          <w:lang w:val="uk-UA"/>
        </w:rPr>
        <w:t>РІШИЛИ: Рішення №</w:t>
      </w:r>
      <w:r w:rsidR="00E76E6E">
        <w:rPr>
          <w:rFonts w:ascii="Times New Roman" w:hAnsi="Times New Roman"/>
          <w:sz w:val="28"/>
          <w:szCs w:val="28"/>
          <w:lang w:val="uk-UA"/>
        </w:rPr>
        <w:t>287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E76E6E">
        <w:rPr>
          <w:rFonts w:ascii="Times New Roman" w:hAnsi="Times New Roman"/>
          <w:sz w:val="28"/>
          <w:szCs w:val="28"/>
          <w:lang w:val="uk-UA"/>
        </w:rPr>
        <w:t>Про затвердження подання органу опіки та піклування про доцільність призначення опікуна для недієздатної особи</w:t>
      </w:r>
      <w:r w:rsidR="00485340" w:rsidRPr="00134572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15F275D5" w14:textId="61BA53D4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5C3614">
        <w:rPr>
          <w:rFonts w:ascii="Times New Roman" w:hAnsi="Times New Roman"/>
          <w:sz w:val="28"/>
          <w:szCs w:val="28"/>
          <w:lang w:val="uk-UA"/>
        </w:rPr>
        <w:t xml:space="preserve">ультати голосування  :   За -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E76E6E">
        <w:rPr>
          <w:rFonts w:ascii="Times New Roman" w:hAnsi="Times New Roman"/>
          <w:sz w:val="28"/>
          <w:szCs w:val="28"/>
          <w:lang w:val="uk-UA"/>
        </w:rPr>
        <w:t>3</w:t>
      </w:r>
    </w:p>
    <w:p w14:paraId="119F3104" w14:textId="77777777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328289E" w14:textId="775DC422" w:rsidR="0024715F" w:rsidRDefault="00485340" w:rsidP="004853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0D464D"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633A4B5A" w14:textId="4B3C11C4" w:rsidR="00E76E6E" w:rsidRDefault="00E76E6E" w:rsidP="004853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5A82613F" w14:textId="77777777" w:rsidR="00FF445C" w:rsidRDefault="00FF445C" w:rsidP="004853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769EC3" w14:textId="57850607" w:rsidR="00C1475B" w:rsidRDefault="00C1475B" w:rsidP="004853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0C580EC4" w14:textId="77777777" w:rsidTr="0007629D">
        <w:tc>
          <w:tcPr>
            <w:tcW w:w="4389" w:type="dxa"/>
          </w:tcPr>
          <w:p w14:paraId="0E652054" w14:textId="16E46601" w:rsidR="00485340" w:rsidRPr="00B15142" w:rsidRDefault="00E76E6E" w:rsidP="00A7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142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B15142">
              <w:rPr>
                <w:rFonts w:ascii="Times New Roman" w:hAnsi="Times New Roman" w:cs="Times New Roman"/>
                <w:sz w:val="28"/>
                <w:szCs w:val="28"/>
              </w:rPr>
              <w:t>включення</w:t>
            </w:r>
            <w:proofErr w:type="spellEnd"/>
            <w:r w:rsidRPr="00B15142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B15142">
              <w:rPr>
                <w:rFonts w:ascii="Times New Roman" w:hAnsi="Times New Roman" w:cs="Times New Roman"/>
                <w:sz w:val="28"/>
                <w:szCs w:val="28"/>
              </w:rPr>
              <w:t>безоплатного</w:t>
            </w:r>
            <w:proofErr w:type="spellEnd"/>
          </w:p>
          <w:p w14:paraId="5329E1EB" w14:textId="301154DC" w:rsidR="00E76E6E" w:rsidRPr="00B15142" w:rsidRDefault="00B15142" w:rsidP="00A721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E76E6E" w:rsidRPr="00B151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арчування особи, яка перебуває</w:t>
            </w:r>
          </w:p>
          <w:p w14:paraId="6018FE73" w14:textId="6E98829B" w:rsidR="00E76E6E" w:rsidRPr="00E76E6E" w:rsidRDefault="00B15142" w:rsidP="00A721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у</w:t>
            </w:r>
            <w:r w:rsidR="00E76E6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складних життєвих обставинах</w:t>
            </w:r>
          </w:p>
          <w:p w14:paraId="5895F800" w14:textId="48121E70" w:rsidR="00925DF6" w:rsidRPr="008A0F2A" w:rsidRDefault="00755878" w:rsidP="008A0F2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начальник відділу соціальної роботи</w:t>
            </w:r>
          </w:p>
        </w:tc>
      </w:tr>
    </w:tbl>
    <w:p w14:paraId="293B24DC" w14:textId="715E6C39" w:rsidR="00485340" w:rsidRPr="003E1896" w:rsidRDefault="00755878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D01D37A" w14:textId="1BC09CA0" w:rsidR="00925DF6" w:rsidRPr="003E1896" w:rsidRDefault="00BD0938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          </w:t>
      </w:r>
    </w:p>
    <w:p w14:paraId="2A1ADB12" w14:textId="77777777" w:rsidR="00925DF6" w:rsidRDefault="00925DF6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52FCA8" w14:textId="19A38D90" w:rsidR="00485340" w:rsidRDefault="00B15142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1DB4B0DB" w14:textId="53CC54C0" w:rsidR="00B15142" w:rsidRDefault="00B15142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DC2F93" w14:textId="77777777" w:rsidR="00B15142" w:rsidRDefault="00B15142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9D296C" w14:textId="77777777" w:rsidR="00C1475B" w:rsidRDefault="00C1475B" w:rsidP="00B15142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54E768" w14:textId="52B29F7C" w:rsidR="00057B21" w:rsidRDefault="00485D1E" w:rsidP="00B15142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ВИСТУПИ</w:t>
      </w:r>
      <w:r w:rsidR="007B7B30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755878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755878">
        <w:rPr>
          <w:rFonts w:ascii="Times New Roman" w:hAnsi="Times New Roman"/>
          <w:sz w:val="28"/>
          <w:szCs w:val="28"/>
          <w:lang w:val="uk-UA"/>
        </w:rPr>
        <w:t xml:space="preserve"> С. С.</w:t>
      </w:r>
      <w:r w:rsidR="007B7B3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B15142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B15142">
        <w:rPr>
          <w:rFonts w:ascii="Times New Roman" w:hAnsi="Times New Roman"/>
          <w:sz w:val="28"/>
          <w:szCs w:val="28"/>
          <w:lang w:val="uk-UA"/>
        </w:rPr>
        <w:t xml:space="preserve"> І.І.</w:t>
      </w:r>
    </w:p>
    <w:p w14:paraId="62E511DC" w14:textId="77777777" w:rsidR="00E57F70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8EB195E" w14:textId="7CD93DB4" w:rsidR="00485340" w:rsidRPr="00062C9D" w:rsidRDefault="00FC6B01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B15142">
        <w:rPr>
          <w:rFonts w:ascii="Times New Roman" w:hAnsi="Times New Roman"/>
          <w:sz w:val="28"/>
          <w:szCs w:val="28"/>
          <w:lang w:val="uk-UA"/>
        </w:rPr>
        <w:t>288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A78C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15142">
        <w:rPr>
          <w:rFonts w:ascii="Times New Roman" w:hAnsi="Times New Roman" w:cs="Times New Roman"/>
          <w:sz w:val="28"/>
          <w:szCs w:val="28"/>
          <w:lang w:val="uk-UA"/>
        </w:rPr>
        <w:t>включення до безоплатного харчування особи, яка перебуває у складних життєвих обставинах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3E38D99B" w14:textId="3BCC748B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5C3614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9A78CC">
        <w:rPr>
          <w:rFonts w:ascii="Times New Roman" w:hAnsi="Times New Roman"/>
          <w:sz w:val="28"/>
          <w:szCs w:val="28"/>
          <w:lang w:val="uk-UA"/>
        </w:rPr>
        <w:t>3</w:t>
      </w:r>
      <w:r w:rsidR="005C361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600DA77" w14:textId="77777777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9C9C1D4" w14:textId="081E1333" w:rsidR="00FC6B01" w:rsidRDefault="00485340" w:rsidP="00FC6B0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6ABA2FEC" w14:textId="083C9B44" w:rsidR="009A78CC" w:rsidRDefault="009A78CC" w:rsidP="00FC6B0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FF445C">
        <w:rPr>
          <w:rFonts w:ascii="Times New Roman" w:hAnsi="Times New Roman"/>
          <w:sz w:val="28"/>
          <w:szCs w:val="28"/>
          <w:lang w:val="uk-UA"/>
        </w:rPr>
        <w:t xml:space="preserve">               Не голосував – 1</w:t>
      </w:r>
    </w:p>
    <w:p w14:paraId="181D397A" w14:textId="77777777" w:rsidR="00FF445C" w:rsidRDefault="00FF445C" w:rsidP="00FC6B0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AC9A3F" w14:textId="30007EF1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889265" w14:textId="3AC0C5E4" w:rsidR="009A78CC" w:rsidRPr="003E1896" w:rsidRDefault="009A78C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11.СЛУХАЛИ:                                                   </w:t>
      </w:r>
      <w:r w:rsidRPr="009A78CC">
        <w:rPr>
          <w:rFonts w:ascii="Times New Roman" w:hAnsi="Times New Roman"/>
          <w:sz w:val="28"/>
          <w:szCs w:val="28"/>
          <w:u w:val="single"/>
          <w:lang w:val="uk-UA"/>
        </w:rPr>
        <w:t>Про компенсаційні виплати</w:t>
      </w:r>
      <w:r w:rsidRPr="009A78CC">
        <w:rPr>
          <w:rFonts w:ascii="Times New Roman" w:hAnsi="Times New Roman"/>
          <w:sz w:val="28"/>
          <w:szCs w:val="28"/>
          <w:lang w:val="uk-UA"/>
        </w:rPr>
        <w:t>_____</w:t>
      </w:r>
    </w:p>
    <w:p w14:paraId="3809C3EC" w14:textId="7DFCA418" w:rsidR="00307019" w:rsidRDefault="009A78CC" w:rsidP="00307019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Роман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Ошитко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начальник </w:t>
      </w:r>
    </w:p>
    <w:p w14:paraId="7EE8B7F1" w14:textId="61CDCFC6" w:rsidR="009A78CC" w:rsidRPr="003E1896" w:rsidRDefault="009A78CC" w:rsidP="00307019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відділу соціальної роботи</w:t>
      </w:r>
    </w:p>
    <w:p w14:paraId="61CBC070" w14:textId="419A8974" w:rsidR="00C1475B" w:rsidRDefault="009A78C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</w:t>
      </w:r>
    </w:p>
    <w:p w14:paraId="6AF0AF00" w14:textId="7E92D394" w:rsidR="00307019" w:rsidRDefault="00797107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 :</w:t>
      </w:r>
      <w:r w:rsidR="0030701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07019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307019">
        <w:rPr>
          <w:rFonts w:ascii="Times New Roman" w:hAnsi="Times New Roman"/>
          <w:sz w:val="28"/>
          <w:szCs w:val="28"/>
          <w:lang w:val="uk-UA"/>
        </w:rPr>
        <w:t xml:space="preserve"> С. С</w:t>
      </w:r>
      <w:r w:rsidR="009A78CC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="009A78CC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9A78CC">
        <w:rPr>
          <w:rFonts w:ascii="Times New Roman" w:hAnsi="Times New Roman"/>
          <w:sz w:val="28"/>
          <w:szCs w:val="28"/>
          <w:lang w:val="uk-UA"/>
        </w:rPr>
        <w:t xml:space="preserve"> І.І.</w:t>
      </w:r>
    </w:p>
    <w:p w14:paraId="1AC94959" w14:textId="1E4B16DE" w:rsidR="000B4CCB" w:rsidRPr="00D70336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75A0EB34" w14:textId="698EF28B" w:rsidR="00307019" w:rsidRDefault="009A78C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№289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компенсаційні виплати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4D9D620" w14:textId="0B0E034E" w:rsidR="00307019" w:rsidRPr="00062C9D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9A78CC">
        <w:rPr>
          <w:rFonts w:ascii="Times New Roman" w:hAnsi="Times New Roman"/>
          <w:sz w:val="28"/>
          <w:szCs w:val="28"/>
          <w:lang w:val="uk-UA"/>
        </w:rPr>
        <w:t>ультати голосування  :   За – 23</w:t>
      </w:r>
    </w:p>
    <w:p w14:paraId="61B7DDF0" w14:textId="77777777" w:rsidR="00307019" w:rsidRPr="00062C9D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5CA38AC" w14:textId="349628FD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7FAF41DB" w14:textId="63EF8841" w:rsidR="009A78CC" w:rsidRDefault="009A78C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774B23A4" w14:textId="77777777" w:rsidR="00FF445C" w:rsidRDefault="00FF445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807FB8" w14:textId="44A8DF1E" w:rsidR="00851D5F" w:rsidRPr="003E1896" w:rsidRDefault="00307019" w:rsidP="000B4CC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FF445C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851D5F" w14:paraId="2CDB3A5E" w14:textId="77777777" w:rsidTr="000B4CCB">
        <w:tc>
          <w:tcPr>
            <w:tcW w:w="4389" w:type="dxa"/>
          </w:tcPr>
          <w:p w14:paraId="4CB091EE" w14:textId="77777777" w:rsidR="00851D5F" w:rsidRPr="003E1896" w:rsidRDefault="00851D5F" w:rsidP="000B4CCB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68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одноразові грошові допомоги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Сорока – секретар міської ради</w:t>
            </w:r>
          </w:p>
        </w:tc>
      </w:tr>
    </w:tbl>
    <w:p w14:paraId="715AF8FE" w14:textId="01F3A8C9" w:rsidR="00851D5F" w:rsidRPr="003E1896" w:rsidRDefault="00B04E7C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</w:t>
      </w:r>
      <w:r w:rsidR="00851D5F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A0F281A" w14:textId="7418CD50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 w:rsidR="00E2074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28242CA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C99C94" w14:textId="16A49132" w:rsidR="00C1475B" w:rsidRDefault="00C1475B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B598C1" w14:textId="142C8A7D" w:rsidR="00851D5F" w:rsidRPr="00D70336" w:rsidRDefault="00851D5F" w:rsidP="00851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</w:t>
      </w:r>
      <w:r w:rsidR="00B04E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4E7C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B04E7C">
        <w:rPr>
          <w:rFonts w:ascii="Times New Roman" w:hAnsi="Times New Roman"/>
          <w:sz w:val="28"/>
          <w:szCs w:val="28"/>
          <w:lang w:val="uk-UA"/>
        </w:rPr>
        <w:t xml:space="preserve"> С. 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51B1DBDC" w14:textId="77777777" w:rsidR="00851D5F" w:rsidRPr="00D7033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2F4C6629" w14:textId="5E36EB77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</w:t>
      </w:r>
      <w:r w:rsidR="00D44CA7">
        <w:rPr>
          <w:rFonts w:ascii="Times New Roman" w:hAnsi="Times New Roman"/>
          <w:sz w:val="28"/>
          <w:szCs w:val="28"/>
          <w:lang w:val="uk-UA"/>
        </w:rPr>
        <w:t xml:space="preserve">90 </w:t>
      </w:r>
      <w:r w:rsidRPr="00062C9D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одноразові грошові допомоги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20F7ECAB" w14:textId="59C295CB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</w:t>
      </w:r>
      <w:r w:rsidR="00D44CA7">
        <w:rPr>
          <w:rFonts w:ascii="Times New Roman" w:hAnsi="Times New Roman"/>
          <w:sz w:val="28"/>
          <w:szCs w:val="28"/>
          <w:lang w:val="uk-UA"/>
        </w:rPr>
        <w:t>3</w:t>
      </w:r>
    </w:p>
    <w:p w14:paraId="623F1152" w14:textId="77777777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8884F48" w14:textId="1D4A2241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010E2FE" w14:textId="1A3E1572" w:rsidR="00D44CA7" w:rsidRDefault="00D44CA7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5AC974E7" w14:textId="77777777" w:rsidR="00FF445C" w:rsidRDefault="00FF445C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56447E" w14:textId="7FBAA5FC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851D5F" w14:paraId="160221BE" w14:textId="77777777" w:rsidTr="000B4CCB">
        <w:tc>
          <w:tcPr>
            <w:tcW w:w="4389" w:type="dxa"/>
          </w:tcPr>
          <w:p w14:paraId="588E4640" w14:textId="77777777" w:rsidR="00851D5F" w:rsidRDefault="00851D5F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висновку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29F318" w14:textId="77777777" w:rsidR="00851D5F" w:rsidRPr="00C905F7" w:rsidRDefault="00851D5F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доцільність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позбавлення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0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батьківських</w:t>
            </w:r>
            <w:proofErr w:type="spellEnd"/>
            <w:r w:rsidRPr="00C90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прав</w:t>
            </w:r>
            <w:r w:rsidRPr="00C905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</w:t>
            </w:r>
          </w:p>
          <w:p w14:paraId="155FC480" w14:textId="77777777" w:rsidR="00851D5F" w:rsidRPr="00545F0C" w:rsidRDefault="00851D5F" w:rsidP="000B4CCB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6AD53530" w14:textId="6DDCE1E8" w:rsidR="00851D5F" w:rsidRDefault="00851D5F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144885">
        <w:rPr>
          <w:rFonts w:ascii="Times New Roman" w:hAnsi="Times New Roman"/>
          <w:sz w:val="28"/>
          <w:szCs w:val="28"/>
          <w:lang w:val="uk-UA"/>
        </w:rPr>
        <w:t>3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0665100" w14:textId="77777777" w:rsidR="00851D5F" w:rsidRDefault="00851D5F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3E2978" w14:textId="77777777" w:rsidR="00851D5F" w:rsidRPr="003E1896" w:rsidRDefault="00851D5F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C9AA79" w14:textId="77777777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729DC18A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43CBEC" w14:textId="2AFB5354" w:rsidR="00C1475B" w:rsidRDefault="00C1475B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C2DC94" w14:textId="478DC177" w:rsidR="00851D5F" w:rsidRDefault="00C54D99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</w:t>
      </w:r>
      <w:r w:rsidR="00851D5F"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D44CA7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D44CA7">
        <w:rPr>
          <w:rFonts w:ascii="Times New Roman" w:hAnsi="Times New Roman"/>
          <w:sz w:val="28"/>
          <w:szCs w:val="28"/>
          <w:lang w:val="uk-UA"/>
        </w:rPr>
        <w:t xml:space="preserve"> В.В., </w:t>
      </w:r>
      <w:proofErr w:type="spellStart"/>
      <w:r w:rsidR="00D44CA7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D44CA7"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7394FAB8" w14:textId="60DA5C90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41DEBB0" w14:textId="0791B16F" w:rsidR="00FF445C" w:rsidRDefault="00FF445C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509768" w14:textId="77777777" w:rsidR="00FF445C" w:rsidRPr="00D70336" w:rsidRDefault="00FF445C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6366B2" w14:textId="6C46F4F8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№2</w:t>
      </w:r>
      <w:r w:rsidR="00D44CA7">
        <w:rPr>
          <w:rFonts w:ascii="Times New Roman" w:hAnsi="Times New Roman"/>
          <w:sz w:val="28"/>
          <w:szCs w:val="28"/>
          <w:lang w:val="uk-UA"/>
        </w:rPr>
        <w:t>91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0C10C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позбавлення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батьківських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41678C43" w14:textId="43442914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D44CA7">
        <w:rPr>
          <w:rFonts w:ascii="Times New Roman" w:hAnsi="Times New Roman"/>
          <w:sz w:val="28"/>
          <w:szCs w:val="28"/>
          <w:lang w:val="uk-UA"/>
        </w:rPr>
        <w:t>3</w:t>
      </w:r>
    </w:p>
    <w:p w14:paraId="3C7CB8C3" w14:textId="77777777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C27DEB8" w14:textId="67D3FBEB" w:rsidR="0070145D" w:rsidRDefault="00851D5F" w:rsidP="00F71FA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58550653" w14:textId="0D0B24FC" w:rsidR="00D44CA7" w:rsidRDefault="00D44CA7" w:rsidP="00F71FA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Не голосував – 1</w:t>
      </w:r>
    </w:p>
    <w:p w14:paraId="7F969AC1" w14:textId="77777777" w:rsidR="00FF445C" w:rsidRDefault="00FF445C" w:rsidP="00F71FA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D2CDB5" w14:textId="77777777" w:rsidR="00FF445C" w:rsidRPr="003E1896" w:rsidRDefault="00FF445C" w:rsidP="00F71FA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70145D" w14:paraId="778376BC" w14:textId="77777777" w:rsidTr="000B4CCB">
        <w:tc>
          <w:tcPr>
            <w:tcW w:w="4389" w:type="dxa"/>
          </w:tcPr>
          <w:p w14:paraId="209836E0" w14:textId="5C2F1625" w:rsidR="0070145D" w:rsidRDefault="00C54D99" w:rsidP="000B4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висновку</w:t>
            </w:r>
            <w:proofErr w:type="spellEnd"/>
            <w:r w:rsidR="0070145D"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B26C7B" w14:textId="1CD5C70A" w:rsidR="00C54D99" w:rsidRDefault="00C54D99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доцільність позбавлення</w:t>
            </w:r>
          </w:p>
          <w:p w14:paraId="0A7DF6EF" w14:textId="0ECCE883" w:rsidR="0070145D" w:rsidRPr="00C54D99" w:rsidRDefault="00C54D99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б</w:t>
            </w:r>
            <w:r w:rsidRPr="00C54D99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атьківських прав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</w:t>
            </w:r>
            <w:r w:rsidR="0070145D" w:rsidRPr="00C5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D76F436" w14:textId="77777777" w:rsidR="0070145D" w:rsidRPr="008A0F2A" w:rsidRDefault="0070145D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096EF034" w14:textId="2A3970DE" w:rsidR="0070145D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0001AF92" w14:textId="77777777" w:rsidR="0070145D" w:rsidRPr="003E1896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B91BC0" w14:textId="5952EDC2" w:rsidR="0070145D" w:rsidRPr="003E1896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1106E7D5" w14:textId="3662C012" w:rsidR="00C54D99" w:rsidRPr="003E1896" w:rsidRDefault="00C54D99" w:rsidP="00C54D9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76A78EE" w14:textId="77777777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706DEE" w14:textId="48D92114" w:rsidR="00C1475B" w:rsidRDefault="00C1475B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BCB96C" w14:textId="06D8FD0C" w:rsidR="0070145D" w:rsidRDefault="0070145D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C54D99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C54D99">
        <w:rPr>
          <w:rFonts w:ascii="Times New Roman" w:hAnsi="Times New Roman"/>
          <w:sz w:val="28"/>
          <w:szCs w:val="28"/>
          <w:lang w:val="uk-UA"/>
        </w:rPr>
        <w:t xml:space="preserve"> В.В.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C54D9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54D99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C54D99">
        <w:rPr>
          <w:rFonts w:ascii="Times New Roman" w:hAnsi="Times New Roman"/>
          <w:sz w:val="28"/>
          <w:szCs w:val="28"/>
          <w:lang w:val="uk-UA"/>
        </w:rPr>
        <w:t xml:space="preserve"> О.І.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4221E4E" w14:textId="77777777" w:rsidR="0070145D" w:rsidRPr="00D70336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1BF16769" w14:textId="1307CAFD" w:rsidR="0070145D" w:rsidRPr="00062C9D" w:rsidRDefault="00F73896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№292</w:t>
      </w:r>
      <w:r w:rsidR="0070145D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0145D" w:rsidRPr="000C10C6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затвердження висновку про доцільність позбавлення батьківських прав</w:t>
      </w:r>
      <w:r w:rsidR="0070145D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</w:t>
      </w:r>
    </w:p>
    <w:p w14:paraId="1718EF27" w14:textId="2F70D7A2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F73896">
        <w:rPr>
          <w:rFonts w:ascii="Times New Roman" w:hAnsi="Times New Roman"/>
          <w:sz w:val="28"/>
          <w:szCs w:val="28"/>
          <w:lang w:val="uk-UA"/>
        </w:rPr>
        <w:t>3</w:t>
      </w:r>
    </w:p>
    <w:p w14:paraId="329B7400" w14:textId="77777777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0BDECC2" w14:textId="4DA2F605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7FC500CB" w14:textId="1370355B" w:rsidR="00F73896" w:rsidRDefault="00F73896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52BBA492" w14:textId="77777777" w:rsidR="00FF445C" w:rsidRDefault="00FF445C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85B7C1" w14:textId="612D7BF1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A4618E" w14:paraId="21412F9C" w14:textId="77777777" w:rsidTr="000B4CCB">
        <w:tc>
          <w:tcPr>
            <w:tcW w:w="4389" w:type="dxa"/>
          </w:tcPr>
          <w:p w14:paraId="04925470" w14:textId="1A30ACA7" w:rsidR="00A4618E" w:rsidRPr="00F73896" w:rsidRDefault="00A4618E" w:rsidP="00F7389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F738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 w:rsidR="00F73896" w:rsidRPr="00F7389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призначення піклувальника</w:t>
            </w:r>
          </w:p>
          <w:p w14:paraId="7CBE07E1" w14:textId="77777777" w:rsidR="00A4618E" w:rsidRPr="008A0F2A" w:rsidRDefault="00A4618E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5CCC4AAA" w14:textId="1234261B" w:rsidR="00A4618E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459312E" w14:textId="54BF3F7D" w:rsidR="00A4618E" w:rsidRPr="003E1896" w:rsidRDefault="00F73896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44F53A0" w14:textId="141BEF7E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0EBF8001" w14:textId="77777777" w:rsidR="00C1475B" w:rsidRDefault="00C1475B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47FCD7" w14:textId="3AAA3D52" w:rsidR="00A4618E" w:rsidRDefault="00A4618E" w:rsidP="00A461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471E8D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471E8D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1EBB842C" w14:textId="77777777" w:rsidR="00A4618E" w:rsidRPr="00D7033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1ACA4B14" w14:textId="60C9CB03" w:rsidR="00A4618E" w:rsidRPr="00062C9D" w:rsidRDefault="00471E8D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№293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A4618E" w:rsidRPr="000C10C6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призначення піклувальника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DAF067F" w14:textId="1AE3EC7C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471E8D">
        <w:rPr>
          <w:rFonts w:ascii="Times New Roman" w:hAnsi="Times New Roman"/>
          <w:sz w:val="28"/>
          <w:szCs w:val="28"/>
          <w:lang w:val="uk-UA"/>
        </w:rPr>
        <w:t>ультати голосування  :   За - 23</w:t>
      </w:r>
    </w:p>
    <w:p w14:paraId="1E9913E0" w14:textId="77777777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19C34C4" w14:textId="1C7D9652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8FC86E2" w14:textId="633299B2" w:rsidR="00471E8D" w:rsidRDefault="00471E8D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273F20E6" w14:textId="77777777" w:rsidR="00FF445C" w:rsidRDefault="00FF445C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F80E0A" w14:textId="7EAF6713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A4618E" w14:paraId="22F525F1" w14:textId="77777777" w:rsidTr="000B4CCB">
        <w:tc>
          <w:tcPr>
            <w:tcW w:w="4389" w:type="dxa"/>
          </w:tcPr>
          <w:p w14:paraId="1E3F6210" w14:textId="6325C83E" w:rsidR="00A4618E" w:rsidRDefault="00471E8D" w:rsidP="000B4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</w:p>
          <w:p w14:paraId="00A1C93F" w14:textId="362F1CD2" w:rsidR="00A4618E" w:rsidRPr="00471E8D" w:rsidRDefault="00471E8D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471E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кладення договору про </w:t>
            </w:r>
          </w:p>
          <w:p w14:paraId="6A6BC822" w14:textId="5763C853" w:rsidR="00471E8D" w:rsidRPr="00471E8D" w:rsidRDefault="00471E8D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поділ спадщини</w:t>
            </w:r>
            <w:r w:rsidRPr="00471E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</w:p>
          <w:p w14:paraId="59B229A9" w14:textId="77777777" w:rsidR="00A4618E" w:rsidRPr="008A0F2A" w:rsidRDefault="00A4618E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31BD62EC" w14:textId="29BEE1B6" w:rsidR="00A4618E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988BF71" w14:textId="77777777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252560" w14:textId="36BAC644" w:rsidR="00A4618E" w:rsidRPr="003E189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121786C1" w14:textId="640A9A06" w:rsidR="00A4618E" w:rsidRDefault="00471E8D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B995A67" w14:textId="32B24AAF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24BA67" w14:textId="4C2CC928" w:rsidR="00C1475B" w:rsidRDefault="00C1475B" w:rsidP="00A461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2DF56A" w14:textId="49256872" w:rsidR="00A4618E" w:rsidRDefault="00A4618E" w:rsidP="00A461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471E8D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471E8D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3F2CAEBC" w14:textId="77777777" w:rsidR="00A4618E" w:rsidRPr="00D7033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30384A39" w14:textId="743B116A" w:rsidR="00A4618E" w:rsidRPr="00062C9D" w:rsidRDefault="00471E8D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№294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A4618E" w:rsidRPr="000C10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дозволу на укладення договору про поділ спадщини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</w:t>
      </w:r>
    </w:p>
    <w:p w14:paraId="7A844412" w14:textId="4260F82C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Рез</w:t>
      </w:r>
      <w:r w:rsidR="00471E8D">
        <w:rPr>
          <w:rFonts w:ascii="Times New Roman" w:hAnsi="Times New Roman"/>
          <w:sz w:val="28"/>
          <w:szCs w:val="28"/>
          <w:lang w:val="uk-UA"/>
        </w:rPr>
        <w:t>ультати голосування  :   За - 23</w:t>
      </w:r>
    </w:p>
    <w:p w14:paraId="3F345ECD" w14:textId="77777777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725A67A" w14:textId="3923648B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DD4FDEB" w14:textId="4FA88E40" w:rsidR="00471E8D" w:rsidRDefault="00471E8D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10661A93" w14:textId="77777777" w:rsidR="00FF445C" w:rsidRDefault="00FF445C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309043" w14:textId="57BCD511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230879390"/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70145D" w14:paraId="23B23C19" w14:textId="77777777" w:rsidTr="000B4CCB">
        <w:tc>
          <w:tcPr>
            <w:tcW w:w="4389" w:type="dxa"/>
          </w:tcPr>
          <w:p w14:paraId="1F1B469D" w14:textId="35BEEA50" w:rsidR="0070145D" w:rsidRPr="00B212E2" w:rsidRDefault="00471E8D" w:rsidP="000B4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uk-UA" w:eastAsia="ru-RU"/>
              </w:rPr>
            </w:pPr>
            <w:r w:rsidRPr="002168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2168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надання</w:t>
            </w:r>
            <w:proofErr w:type="spellEnd"/>
            <w:r w:rsidRPr="002168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68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дозволу</w:t>
            </w:r>
            <w:proofErr w:type="spellEnd"/>
            <w:r w:rsidRPr="002168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uk-UA" w:eastAsia="ru-RU"/>
              </w:rPr>
              <w:t xml:space="preserve"> укладення правочину</w:t>
            </w:r>
            <w:r w:rsidR="0070145D" w:rsidRPr="00B212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_</w:t>
            </w:r>
            <w:r w:rsidR="002168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__</w:t>
            </w:r>
          </w:p>
          <w:p w14:paraId="7470BA91" w14:textId="77777777" w:rsidR="0070145D" w:rsidRPr="00AD02CD" w:rsidRDefault="0070145D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07B84275" w14:textId="1A4D06B1" w:rsidR="0070145D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FE4B71">
        <w:rPr>
          <w:rFonts w:ascii="Times New Roman" w:hAnsi="Times New Roman"/>
          <w:sz w:val="28"/>
          <w:szCs w:val="28"/>
          <w:lang w:val="uk-UA"/>
        </w:rPr>
        <w:t>7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</w:t>
      </w:r>
    </w:p>
    <w:p w14:paraId="42DA3EE5" w14:textId="07AD7912" w:rsidR="0070145D" w:rsidRPr="003E1896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49ABC077" w14:textId="42947D7B" w:rsidR="0070145D" w:rsidRDefault="002168F8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D0376EF" w14:textId="22C37190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E85D1B" w14:textId="77777777" w:rsidR="002168F8" w:rsidRDefault="002168F8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F6A9A1" w14:textId="7C0970E2" w:rsidR="0070145D" w:rsidRDefault="0070145D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2168F8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2168F8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4BFCDA0A" w14:textId="55EF1A92" w:rsidR="00C1475B" w:rsidRPr="00D70336" w:rsidRDefault="0070145D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14275C3F" w14:textId="1E58B5F3" w:rsidR="0070145D" w:rsidRPr="000B4CCB" w:rsidRDefault="0070145D" w:rsidP="0070145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</w:t>
      </w:r>
      <w:r w:rsidR="004234AF">
        <w:rPr>
          <w:rFonts w:ascii="Times New Roman" w:hAnsi="Times New Roman"/>
          <w:sz w:val="28"/>
          <w:szCs w:val="28"/>
          <w:lang w:val="uk-UA"/>
        </w:rPr>
        <w:t>95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234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</w:t>
      </w:r>
      <w:r w:rsidR="004234A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надання дозволу на укладення правочину</w:t>
      </w:r>
      <w:r w:rsidRPr="00BD0938">
        <w:rPr>
          <w:rFonts w:ascii="Times New Roman" w:hAnsi="Times New Roman"/>
          <w:sz w:val="28"/>
          <w:szCs w:val="28"/>
          <w:lang w:val="uk-UA"/>
        </w:rPr>
        <w:t>»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 </w:t>
      </w:r>
    </w:p>
    <w:p w14:paraId="450A9023" w14:textId="064FD3AE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</w:t>
      </w:r>
      <w:r w:rsidR="004234AF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14871D8" w14:textId="77777777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227E86D" w14:textId="2EAB4F27" w:rsidR="00851D5F" w:rsidRDefault="0070145D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bookmarkEnd w:id="2"/>
    </w:p>
    <w:p w14:paraId="6C0E3134" w14:textId="437C4AD0" w:rsidR="00C1475B" w:rsidRDefault="004D6581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124EDBDE" w14:textId="77777777" w:rsidR="00FF445C" w:rsidRDefault="00FF445C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FE4B71" w14:paraId="247B4F38" w14:textId="77777777" w:rsidTr="000B4CCB">
        <w:tc>
          <w:tcPr>
            <w:tcW w:w="4389" w:type="dxa"/>
          </w:tcPr>
          <w:p w14:paraId="6FD087AA" w14:textId="73218C30" w:rsidR="00FE4B71" w:rsidRPr="004D6581" w:rsidRDefault="00FE4B71" w:rsidP="000B4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uk-UA" w:eastAsia="ru-RU"/>
              </w:rPr>
            </w:pPr>
            <w:r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 </w:t>
            </w:r>
            <w:r w:rsidR="004D6581"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надання дозволу на</w:t>
            </w:r>
            <w:r w:rsid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uk-UA" w:eastAsia="ru-RU"/>
              </w:rPr>
              <w:t xml:space="preserve"> укладення правочину</w:t>
            </w:r>
            <w:r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_</w:t>
            </w:r>
            <w:r w:rsidR="004D6581"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_</w:t>
            </w:r>
          </w:p>
          <w:p w14:paraId="2DF17DFE" w14:textId="77777777" w:rsidR="00FE4B71" w:rsidRPr="00AD02CD" w:rsidRDefault="00FE4B71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299AD7EF" w14:textId="56C56B40" w:rsidR="00FE4B71" w:rsidRDefault="00FE4B71" w:rsidP="00FE4B71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7401FD">
        <w:rPr>
          <w:rFonts w:ascii="Times New Roman" w:hAnsi="Times New Roman"/>
          <w:sz w:val="28"/>
          <w:szCs w:val="28"/>
          <w:lang w:val="uk-UA"/>
        </w:rPr>
        <w:t>8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</w:t>
      </w:r>
    </w:p>
    <w:p w14:paraId="16EB38A0" w14:textId="77777777" w:rsidR="00FE4B71" w:rsidRDefault="00FE4B71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732292" w14:textId="77777777" w:rsidR="004D6581" w:rsidRPr="003E1896" w:rsidRDefault="004D6581" w:rsidP="004D658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8E8152F" w14:textId="690BF2E3" w:rsidR="00FE4B71" w:rsidRDefault="00FE4B71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028668" w14:textId="3DB4303E" w:rsidR="00C1475B" w:rsidRDefault="00C1475B" w:rsidP="00FE4B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819BB7" w14:textId="58D34B74" w:rsidR="00FE4B71" w:rsidRDefault="00FE4B71" w:rsidP="00FE4B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4D6581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4D6581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393FAE0C" w14:textId="77777777" w:rsidR="00FE4B71" w:rsidRPr="00D70336" w:rsidRDefault="00FE4B71" w:rsidP="00FE4B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B04D1C8" w14:textId="6AC18CE6" w:rsidR="00FE4B71" w:rsidRPr="000B4CCB" w:rsidRDefault="00FE4B71" w:rsidP="00FE4B7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</w:t>
      </w:r>
      <w:r w:rsidR="004D6581">
        <w:rPr>
          <w:rFonts w:ascii="Times New Roman" w:hAnsi="Times New Roman"/>
          <w:sz w:val="28"/>
          <w:szCs w:val="28"/>
          <w:lang w:val="uk-UA"/>
        </w:rPr>
        <w:t>96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8C5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r w:rsidR="004D65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надання дозволу на укладення правочину</w:t>
      </w:r>
      <w:r w:rsidRPr="00BD0938">
        <w:rPr>
          <w:rFonts w:ascii="Times New Roman" w:hAnsi="Times New Roman"/>
          <w:sz w:val="28"/>
          <w:szCs w:val="28"/>
          <w:lang w:val="uk-UA"/>
        </w:rPr>
        <w:t>»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</w:t>
      </w:r>
    </w:p>
    <w:p w14:paraId="62F0D42C" w14:textId="30B892E9" w:rsidR="00FE4B71" w:rsidRPr="00062C9D" w:rsidRDefault="00FE4B71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</w:t>
      </w:r>
      <w:r w:rsidR="004D6581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C08991D" w14:textId="77777777" w:rsidR="00FE4B71" w:rsidRPr="00062C9D" w:rsidRDefault="00FE4B71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0E6D46A" w14:textId="33E8B8C1" w:rsidR="00FE4B71" w:rsidRDefault="00FE4B71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204A23A" w14:textId="3768C62E" w:rsidR="004D6581" w:rsidRDefault="004D6581" w:rsidP="00FE4B7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- 1</w:t>
      </w:r>
    </w:p>
    <w:p w14:paraId="75FD198A" w14:textId="750AD087" w:rsidR="007401FD" w:rsidRDefault="007401FD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7401FD" w14:paraId="1B6A9D22" w14:textId="77777777" w:rsidTr="000B4CCB">
        <w:tc>
          <w:tcPr>
            <w:tcW w:w="4389" w:type="dxa"/>
          </w:tcPr>
          <w:p w14:paraId="09C9AAC3" w14:textId="53119F2D" w:rsidR="007401FD" w:rsidRPr="00B212E2" w:rsidRDefault="007401FD" w:rsidP="000B4C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uk-UA" w:eastAsia="ru-RU"/>
              </w:rPr>
            </w:pPr>
            <w:r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 </w:t>
            </w:r>
            <w:r w:rsidR="004D6581"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надання дозволу на</w:t>
            </w:r>
            <w:r w:rsid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uk-UA" w:eastAsia="ru-RU"/>
              </w:rPr>
              <w:t xml:space="preserve"> реєстрацію дитини</w:t>
            </w:r>
            <w:r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__</w:t>
            </w:r>
            <w:r w:rsidR="004D6581" w:rsidRPr="004D65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__</w:t>
            </w:r>
          </w:p>
          <w:p w14:paraId="18A8B669" w14:textId="77777777" w:rsidR="007401FD" w:rsidRPr="00AD02CD" w:rsidRDefault="007401FD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641AE3A9" w14:textId="720D099B" w:rsidR="007401FD" w:rsidRDefault="007401FD" w:rsidP="007401F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</w:t>
      </w:r>
    </w:p>
    <w:p w14:paraId="769CC114" w14:textId="4CBFB68B" w:rsidR="007401FD" w:rsidRPr="003E1896" w:rsidRDefault="007401FD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76A811AD" w14:textId="13091512" w:rsidR="007401FD" w:rsidRDefault="004D6581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460049B" w14:textId="77777777" w:rsidR="004D6581" w:rsidRDefault="004D6581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BA7464" w14:textId="48E1A4B5" w:rsidR="00C1475B" w:rsidRDefault="00C1475B" w:rsidP="007401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C6CEC9" w14:textId="60EFE895" w:rsidR="007401FD" w:rsidRDefault="007401FD" w:rsidP="007401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DD5883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DD5883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27F7B682" w14:textId="77777777" w:rsidR="007401FD" w:rsidRPr="00D70336" w:rsidRDefault="007401FD" w:rsidP="007401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6521699F" w14:textId="654380FC" w:rsidR="007401FD" w:rsidRPr="000B4CCB" w:rsidRDefault="007401FD" w:rsidP="00740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</w:t>
      </w:r>
      <w:r w:rsidR="00DD5883">
        <w:rPr>
          <w:rFonts w:ascii="Times New Roman" w:hAnsi="Times New Roman"/>
          <w:sz w:val="28"/>
          <w:szCs w:val="28"/>
          <w:lang w:val="uk-UA"/>
        </w:rPr>
        <w:t>97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8C5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r w:rsidR="00DD588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надання дозволу на реєстрацію дитини</w:t>
      </w:r>
      <w:r w:rsidRPr="00BD0938">
        <w:rPr>
          <w:rFonts w:ascii="Times New Roman" w:hAnsi="Times New Roman"/>
          <w:sz w:val="28"/>
          <w:szCs w:val="28"/>
          <w:lang w:val="uk-UA"/>
        </w:rPr>
        <w:t>»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   </w:t>
      </w:r>
    </w:p>
    <w:p w14:paraId="4DDDF524" w14:textId="0701FEB5" w:rsidR="007401FD" w:rsidRPr="00062C9D" w:rsidRDefault="007401FD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</w:t>
      </w:r>
      <w:r w:rsidR="00DD5883">
        <w:rPr>
          <w:rFonts w:ascii="Times New Roman" w:hAnsi="Times New Roman"/>
          <w:sz w:val="28"/>
          <w:szCs w:val="28"/>
          <w:lang w:val="uk-UA"/>
        </w:rPr>
        <w:t>3</w:t>
      </w:r>
    </w:p>
    <w:p w14:paraId="571253FF" w14:textId="77777777" w:rsidR="007401FD" w:rsidRPr="00062C9D" w:rsidRDefault="007401FD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52D4961" w14:textId="72952B6F" w:rsidR="007401FD" w:rsidRDefault="007401FD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5FB03EAD" w14:textId="7542A254" w:rsidR="00DD5883" w:rsidRDefault="00DD5883" w:rsidP="007401F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4EDFE729" w14:textId="76FA434F" w:rsidR="00CD6F4C" w:rsidRPr="003E1896" w:rsidRDefault="00CD6F4C" w:rsidP="00CD6F4C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CD6F4C" w14:paraId="7A73DEAC" w14:textId="77777777" w:rsidTr="000B4CCB">
        <w:tc>
          <w:tcPr>
            <w:tcW w:w="4389" w:type="dxa"/>
          </w:tcPr>
          <w:p w14:paraId="7EB3F80B" w14:textId="4FB83C4F" w:rsidR="00CD6F4C" w:rsidRPr="00552572" w:rsidRDefault="00CD6F4C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надання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дозволу на </w:t>
            </w:r>
            <w:r w:rsidR="00DD5883" w:rsidRPr="00DD5883">
              <w:rPr>
                <w:rFonts w:ascii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реєстрацію дитини</w:t>
            </w:r>
            <w:r w:rsidR="00DD5883" w:rsidRPr="00DD58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_____</w:t>
            </w:r>
          </w:p>
          <w:p w14:paraId="593FAA44" w14:textId="77777777" w:rsidR="00CD6F4C" w:rsidRPr="006B4B07" w:rsidRDefault="00CD6F4C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4A3262DF" w14:textId="4FC4BF6D" w:rsidR="00CD6F4C" w:rsidRDefault="00CD6F4C" w:rsidP="00CD6F4C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0A07DE8E" w14:textId="77777777" w:rsidR="00CD6F4C" w:rsidRDefault="00CD6F4C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</w:t>
      </w:r>
    </w:p>
    <w:p w14:paraId="6AF1A362" w14:textId="77777777" w:rsidR="00CD6F4C" w:rsidRPr="003E1896" w:rsidRDefault="00CD6F4C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315D079" w14:textId="77777777" w:rsidR="00CD6F4C" w:rsidRDefault="00CD6F4C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459C72" w14:textId="1D4F9C79" w:rsidR="00C1475B" w:rsidRDefault="00C1475B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2A7712" w14:textId="3BD90FF2" w:rsidR="00CD6F4C" w:rsidRDefault="00CD6F4C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 w:rsidR="00DD5883">
        <w:rPr>
          <w:rFonts w:ascii="Times New Roman" w:eastAsia="Calibri" w:hAnsi="Times New Roman" w:cs="Times New Roman"/>
          <w:sz w:val="28"/>
          <w:szCs w:val="28"/>
          <w:lang w:val="uk-UA"/>
        </w:rPr>
        <w:t>Штогрин</w:t>
      </w:r>
      <w:proofErr w:type="spellEnd"/>
      <w:r w:rsidR="00DD58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</w:t>
      </w:r>
    </w:p>
    <w:p w14:paraId="2A1356BB" w14:textId="33D7A2C1" w:rsidR="00FF445C" w:rsidRDefault="00CD6F4C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4BBCDEF7" w14:textId="2237EE2D" w:rsidR="00CD6F4C" w:rsidRDefault="000B4CCB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</w:t>
      </w:r>
      <w:r w:rsidR="00DD5883">
        <w:rPr>
          <w:rFonts w:ascii="Times New Roman" w:hAnsi="Times New Roman"/>
          <w:sz w:val="28"/>
          <w:szCs w:val="28"/>
          <w:lang w:val="uk-UA"/>
        </w:rPr>
        <w:t>98</w:t>
      </w:r>
      <w:r w:rsidR="00CD6F4C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CD6F4C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CD6F4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надання дозволу на </w:t>
      </w:r>
      <w:r w:rsidR="00DD5883">
        <w:rPr>
          <w:rFonts w:ascii="Times New Roman" w:hAnsi="Times New Roman" w:cs="Times New Roman"/>
          <w:sz w:val="28"/>
          <w:szCs w:val="28"/>
          <w:lang w:val="uk-UA" w:eastAsia="ru-RU"/>
        </w:rPr>
        <w:t>реєстрацію дитини</w:t>
      </w:r>
      <w:r w:rsidR="00CD6F4C">
        <w:rPr>
          <w:rFonts w:ascii="Times New Roman" w:hAnsi="Times New Roman"/>
          <w:sz w:val="28"/>
          <w:szCs w:val="28"/>
          <w:lang w:val="uk-UA"/>
        </w:rPr>
        <w:t xml:space="preserve">» додається.       </w:t>
      </w:r>
    </w:p>
    <w:p w14:paraId="27C2873E" w14:textId="11BBB7A2" w:rsidR="00CD6F4C" w:rsidRPr="00062C9D" w:rsidRDefault="00CD6F4C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DD5883">
        <w:rPr>
          <w:rFonts w:ascii="Times New Roman" w:hAnsi="Times New Roman"/>
          <w:sz w:val="28"/>
          <w:szCs w:val="28"/>
          <w:lang w:val="uk-UA"/>
        </w:rPr>
        <w:t>3</w:t>
      </w:r>
    </w:p>
    <w:p w14:paraId="6CCB235F" w14:textId="77777777" w:rsidR="00CD6F4C" w:rsidRDefault="00CD6F4C" w:rsidP="00CD6F4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818E926" w14:textId="6980825D" w:rsidR="00CD6F4C" w:rsidRDefault="00CD6F4C" w:rsidP="00CD6F4C">
      <w:pPr>
        <w:tabs>
          <w:tab w:val="left" w:pos="34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21612B0" w14:textId="0E7DFEFF" w:rsidR="00DD5883" w:rsidRDefault="00DD5883" w:rsidP="00CD6F4C">
      <w:pPr>
        <w:tabs>
          <w:tab w:val="left" w:pos="34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12AC37E8" w14:textId="77777777" w:rsidR="00FF445C" w:rsidRDefault="00FF445C" w:rsidP="00CD6F4C">
      <w:pPr>
        <w:tabs>
          <w:tab w:val="left" w:pos="34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468CB0" w14:textId="12A1C856" w:rsidR="00CD6F4C" w:rsidRPr="003E1896" w:rsidRDefault="00CD6F4C" w:rsidP="00D36F9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D74535" w14:paraId="66F47B85" w14:textId="77777777" w:rsidTr="0007629D">
        <w:tc>
          <w:tcPr>
            <w:tcW w:w="4389" w:type="dxa"/>
          </w:tcPr>
          <w:p w14:paraId="363C119A" w14:textId="4DE0BB08" w:rsidR="008C591F" w:rsidRPr="00675DF3" w:rsidRDefault="008C591F" w:rsidP="008C591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675DF3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D521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статусу дитини, яка постраждала внаслідок воєнних </w:t>
            </w:r>
            <w:r w:rsidR="00D521A4" w:rsidRPr="00D521A4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дій та збройних конфліктів</w:t>
            </w:r>
            <w:r w:rsidR="00D521A4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_</w:t>
            </w:r>
            <w:r w:rsidR="00D521A4" w:rsidRPr="00D521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</w:t>
            </w:r>
          </w:p>
          <w:p w14:paraId="397C0C66" w14:textId="10E3F0B0" w:rsidR="00D74535" w:rsidRPr="003E1896" w:rsidRDefault="00D521A4" w:rsidP="008C591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4C338EAF" w14:textId="52C1A1B4" w:rsidR="00D36F9D" w:rsidRPr="003E1896" w:rsidRDefault="006B7CAB" w:rsidP="00D74535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FA4D33">
        <w:rPr>
          <w:rFonts w:ascii="Times New Roman" w:hAnsi="Times New Roman"/>
          <w:sz w:val="28"/>
          <w:szCs w:val="28"/>
          <w:lang w:val="uk-UA"/>
        </w:rPr>
        <w:t>1</w:t>
      </w:r>
      <w:r w:rsidR="00D74535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68FEB27" w14:textId="77777777" w:rsidR="00675DF3" w:rsidRDefault="00D74535" w:rsidP="00D7453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</w:t>
      </w:r>
    </w:p>
    <w:p w14:paraId="70F5A298" w14:textId="0777D7D1" w:rsidR="00D74535" w:rsidRPr="003E1896" w:rsidRDefault="00D74535" w:rsidP="00D7453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675DF3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</w:p>
    <w:p w14:paraId="1A6B84F3" w14:textId="3F149D17" w:rsidR="00C04EE7" w:rsidRDefault="00D521A4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0A3855D5" w14:textId="3B7B011F" w:rsidR="00C1475B" w:rsidRDefault="00C1475B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94B816" w14:textId="1851700F" w:rsidR="00D70336" w:rsidRPr="00C1475B" w:rsidRDefault="0015546C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D521A4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C1475B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D521A4"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7A95F996" w14:textId="2D02694E" w:rsidR="000B4CCB" w:rsidRPr="00062C9D" w:rsidRDefault="00D70336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0322BDB" w14:textId="5C25F329" w:rsidR="008C591F" w:rsidRPr="00062C9D" w:rsidRDefault="00FC6B01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7B047C">
        <w:rPr>
          <w:rFonts w:ascii="Times New Roman" w:hAnsi="Times New Roman"/>
          <w:sz w:val="28"/>
          <w:szCs w:val="28"/>
          <w:lang w:val="uk-UA"/>
        </w:rPr>
        <w:t>2</w:t>
      </w:r>
      <w:r w:rsidR="00D521A4">
        <w:rPr>
          <w:rFonts w:ascii="Times New Roman" w:hAnsi="Times New Roman"/>
          <w:sz w:val="28"/>
          <w:szCs w:val="28"/>
          <w:lang w:val="uk-UA"/>
        </w:rPr>
        <w:t>99</w:t>
      </w:r>
      <w:r w:rsidR="008C591F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8C591F" w:rsidRPr="004D6581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521A4">
        <w:rPr>
          <w:rFonts w:ascii="Times New Roman" w:hAnsi="Times New Roman" w:cs="Times New Roman"/>
          <w:sz w:val="28"/>
          <w:szCs w:val="28"/>
          <w:lang w:val="uk-UA"/>
        </w:rPr>
        <w:t xml:space="preserve"> надання статусу дитини, яка постраждала внаслідок воєнних дій та збройних конфліктів</w:t>
      </w:r>
      <w:r w:rsidR="008C591F" w:rsidRPr="00BD0938">
        <w:rPr>
          <w:rFonts w:ascii="Times New Roman" w:hAnsi="Times New Roman"/>
          <w:sz w:val="28"/>
          <w:szCs w:val="28"/>
          <w:lang w:val="uk-UA"/>
        </w:rPr>
        <w:t>»</w:t>
      </w:r>
      <w:r w:rsidR="008C591F"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    </w:t>
      </w:r>
    </w:p>
    <w:p w14:paraId="0FC93CEA" w14:textId="72377DF4" w:rsidR="008C591F" w:rsidRPr="00062C9D" w:rsidRDefault="008C591F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голосування  :   За -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D521A4">
        <w:rPr>
          <w:rFonts w:ascii="Times New Roman" w:hAnsi="Times New Roman"/>
          <w:sz w:val="28"/>
          <w:szCs w:val="28"/>
          <w:lang w:val="uk-UA"/>
        </w:rPr>
        <w:t>3</w:t>
      </w:r>
    </w:p>
    <w:p w14:paraId="36329402" w14:textId="77777777" w:rsidR="008C591F" w:rsidRPr="00062C9D" w:rsidRDefault="008C591F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D64D0A4" w14:textId="55E7DE0B" w:rsidR="008C591F" w:rsidRDefault="008C591F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B3E351F" w14:textId="0A5CB1F5" w:rsidR="00D521A4" w:rsidRDefault="00D521A4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FF445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4BC74D7E" w14:textId="77777777" w:rsidR="00FF445C" w:rsidRDefault="00FF445C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A4FB18" w14:textId="77777777" w:rsidR="00D74535" w:rsidRDefault="00D74535" w:rsidP="00D7453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D74535" w14:paraId="27551068" w14:textId="77777777" w:rsidTr="0007629D">
        <w:tc>
          <w:tcPr>
            <w:tcW w:w="4389" w:type="dxa"/>
          </w:tcPr>
          <w:p w14:paraId="6741A78D" w14:textId="69143859" w:rsidR="00AD02CD" w:rsidRPr="00D521A4" w:rsidRDefault="00C04EE7" w:rsidP="00AD02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1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D521A4" w:rsidRPr="00D521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статусу дитини, яка постраждала внаслідок воєнних</w:t>
            </w:r>
            <w:r w:rsidR="00D521A4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дій та збройних конфліктів</w:t>
            </w:r>
            <w:r w:rsidR="00D521A4" w:rsidRPr="00D521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</w:t>
            </w:r>
          </w:p>
          <w:p w14:paraId="5CC5B246" w14:textId="7A8B906B" w:rsidR="00D74535" w:rsidRPr="003E1896" w:rsidRDefault="00D521A4" w:rsidP="00AD02C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Базилевич – начальник Служби у справах дітей</w:t>
            </w:r>
          </w:p>
        </w:tc>
      </w:tr>
    </w:tbl>
    <w:p w14:paraId="05632B9E" w14:textId="564F42C9" w:rsidR="00D36F9D" w:rsidRPr="003E1896" w:rsidRDefault="00635F5C" w:rsidP="00D74535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="00D74535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88D0AF7" w14:textId="436D2737" w:rsidR="00D74535" w:rsidRPr="003E1896" w:rsidRDefault="00D74535" w:rsidP="00D7453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65EA72E8" w14:textId="77777777" w:rsidR="00D74535" w:rsidRDefault="00D74535" w:rsidP="00D7453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470B91" w14:textId="0ECB79FF" w:rsidR="00AD02CD" w:rsidRDefault="00D521A4" w:rsidP="00D36F9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0E983E85" w14:textId="77777777" w:rsidR="00D521A4" w:rsidRDefault="00D521A4" w:rsidP="00D308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1F154" w14:textId="7F6AA6C3" w:rsidR="00C1475B" w:rsidRDefault="00C1475B" w:rsidP="00D308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9398FC" w14:textId="70F27290" w:rsidR="00D3080F" w:rsidRPr="00D70336" w:rsidRDefault="00D3080F" w:rsidP="00D30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EC793E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D521A4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D521A4"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5760D72F" w14:textId="77777777" w:rsidR="00D70336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92C0589" w14:textId="3868EF48" w:rsidR="00D36F9D" w:rsidRPr="00D36F9D" w:rsidRDefault="00485340" w:rsidP="00D36F9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 </w:t>
      </w:r>
      <w:r w:rsidR="00E006C8">
        <w:rPr>
          <w:rFonts w:ascii="Times New Roman" w:hAnsi="Times New Roman"/>
          <w:sz w:val="28"/>
          <w:szCs w:val="28"/>
          <w:lang w:val="uk-UA"/>
        </w:rPr>
        <w:t>Рішення №</w:t>
      </w:r>
      <w:r w:rsidR="00D521A4">
        <w:rPr>
          <w:rFonts w:ascii="Times New Roman" w:hAnsi="Times New Roman"/>
          <w:sz w:val="28"/>
          <w:szCs w:val="28"/>
          <w:lang w:val="uk-UA"/>
        </w:rPr>
        <w:t>300</w:t>
      </w:r>
      <w:r w:rsidR="00C04E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6F9D" w:rsidRPr="00D36F9D">
        <w:rPr>
          <w:rFonts w:ascii="Times New Roman" w:hAnsi="Times New Roman"/>
          <w:sz w:val="28"/>
          <w:szCs w:val="28"/>
          <w:lang w:val="uk-UA"/>
        </w:rPr>
        <w:t>«</w:t>
      </w:r>
      <w:r w:rsidRPr="00D521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521A4">
        <w:rPr>
          <w:rFonts w:ascii="Times New Roman" w:hAnsi="Times New Roman" w:cs="Times New Roman"/>
          <w:sz w:val="28"/>
          <w:szCs w:val="28"/>
          <w:lang w:val="uk-UA"/>
        </w:rPr>
        <w:t>надання статусу дитини, яка постраждала внаслідок воєнних дій та збройних конфліктів</w:t>
      </w:r>
      <w:r w:rsidR="00D36F9D" w:rsidRPr="00D36F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68DD1BFA" w14:textId="092DE22C" w:rsidR="00D36F9D" w:rsidRPr="00D36F9D" w:rsidRDefault="00D36F9D" w:rsidP="00D36F9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>Рез</w:t>
      </w:r>
      <w:r w:rsidR="00AD02CD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E006C8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D521A4">
        <w:rPr>
          <w:rFonts w:ascii="Times New Roman" w:hAnsi="Times New Roman"/>
          <w:sz w:val="28"/>
          <w:szCs w:val="28"/>
          <w:lang w:val="uk-UA"/>
        </w:rPr>
        <w:t>3</w:t>
      </w:r>
    </w:p>
    <w:p w14:paraId="05874367" w14:textId="77777777" w:rsidR="00D36F9D" w:rsidRPr="00D36F9D" w:rsidRDefault="00D36F9D" w:rsidP="00D36F9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1318A61" w14:textId="404A7A97" w:rsidR="00D74535" w:rsidRDefault="00D36F9D" w:rsidP="00D36F9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54967B69" w14:textId="1D25AEE9" w:rsidR="00E006C8" w:rsidRDefault="00D521A4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49B3D997" w14:textId="77777777" w:rsidR="00FF445C" w:rsidRDefault="00FF445C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662AAF" w14:textId="77777777" w:rsidR="00FF445C" w:rsidRPr="003E1896" w:rsidRDefault="00FF445C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0B1D0AD6" w14:textId="77777777" w:rsidTr="000B4CCB">
        <w:tc>
          <w:tcPr>
            <w:tcW w:w="4389" w:type="dxa"/>
          </w:tcPr>
          <w:p w14:paraId="2C09529F" w14:textId="77777777" w:rsidR="00E006C8" w:rsidRPr="0015546C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Про </w:t>
            </w: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взяття на квартирний облік </w:t>
            </w:r>
          </w:p>
          <w:p w14:paraId="7CB371AE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головний спеціаліст відділу правової роботи</w:t>
            </w:r>
          </w:p>
        </w:tc>
      </w:tr>
    </w:tbl>
    <w:p w14:paraId="7435797F" w14:textId="2AA27DDA" w:rsidR="00E006C8" w:rsidRPr="003E1896" w:rsidRDefault="00F80F03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2830176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6DBDD51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9B6A74" w14:textId="6BDDFCBE" w:rsidR="00C1475B" w:rsidRDefault="00C1475B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4F353B" w14:textId="73F6294D" w:rsidR="00E006C8" w:rsidRPr="00D70336" w:rsidRDefault="00E006C8" w:rsidP="00E0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D521A4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EC793E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EC793E">
        <w:rPr>
          <w:rFonts w:ascii="Times New Roman" w:hAnsi="Times New Roman"/>
          <w:sz w:val="28"/>
          <w:szCs w:val="28"/>
          <w:lang w:val="uk-UA"/>
        </w:rPr>
        <w:t xml:space="preserve"> С.С., Вовкун О.І.</w:t>
      </w:r>
    </w:p>
    <w:p w14:paraId="12BA096E" w14:textId="7777777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6087125" w14:textId="2D30920A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D521A4">
        <w:rPr>
          <w:rFonts w:ascii="Times New Roman" w:hAnsi="Times New Roman"/>
          <w:sz w:val="28"/>
          <w:szCs w:val="28"/>
          <w:lang w:val="uk-UA"/>
        </w:rPr>
        <w:t>301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взяття на квартирний облік</w:t>
      </w:r>
      <w:r w:rsidRPr="00BD0938">
        <w:rPr>
          <w:rFonts w:ascii="Times New Roman" w:hAnsi="Times New Roman"/>
          <w:sz w:val="28"/>
          <w:szCs w:val="28"/>
          <w:lang w:val="uk-UA"/>
        </w:rPr>
        <w:t>»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    </w:t>
      </w:r>
    </w:p>
    <w:p w14:paraId="0CE9440E" w14:textId="51A3B6BA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D521A4">
        <w:rPr>
          <w:rFonts w:ascii="Times New Roman" w:hAnsi="Times New Roman"/>
          <w:sz w:val="28"/>
          <w:szCs w:val="28"/>
          <w:lang w:val="uk-UA"/>
        </w:rPr>
        <w:t>3</w:t>
      </w:r>
    </w:p>
    <w:p w14:paraId="6BE4759F" w14:textId="7777777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68138DE" w14:textId="10A5EF2A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56C36C3" w14:textId="6385DFF1" w:rsidR="00FF445C" w:rsidRDefault="00D521A4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5FC933F8" w14:textId="0E7605DB" w:rsidR="00FF445C" w:rsidRDefault="00FF445C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35DE91FA" w14:textId="77777777" w:rsidTr="000B4CCB">
        <w:tc>
          <w:tcPr>
            <w:tcW w:w="4389" w:type="dxa"/>
          </w:tcPr>
          <w:p w14:paraId="4B3E80CF" w14:textId="77777777" w:rsidR="00E006C8" w:rsidRPr="00C04EE7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C04EE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Про взяття на квартирний облік</w:t>
            </w:r>
          </w:p>
          <w:p w14:paraId="37E06063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головний спеціаліст відділу правової роботи</w:t>
            </w:r>
          </w:p>
        </w:tc>
      </w:tr>
    </w:tbl>
    <w:p w14:paraId="3692FFC2" w14:textId="1BD025F7" w:rsidR="00E006C8" w:rsidRPr="003E1896" w:rsidRDefault="00FB6068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06A8A72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24E1081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6AEA0C" w14:textId="07B30DC6" w:rsidR="00C1475B" w:rsidRDefault="00C1475B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9BF300" w14:textId="0406D01F" w:rsidR="00E006C8" w:rsidRPr="00D70336" w:rsidRDefault="00E006C8" w:rsidP="00E0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 w:rsidR="00DD5ABB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DD5ABB">
        <w:rPr>
          <w:rFonts w:ascii="Times New Roman" w:hAnsi="Times New Roman"/>
          <w:sz w:val="28"/>
          <w:szCs w:val="28"/>
          <w:lang w:val="uk-UA"/>
        </w:rPr>
        <w:t xml:space="preserve"> С.С., </w:t>
      </w:r>
      <w:r>
        <w:rPr>
          <w:rFonts w:ascii="Times New Roman" w:hAnsi="Times New Roman"/>
          <w:sz w:val="28"/>
          <w:szCs w:val="28"/>
          <w:lang w:val="uk-UA"/>
        </w:rPr>
        <w:t>Вовкун О.І.</w:t>
      </w:r>
    </w:p>
    <w:p w14:paraId="12C637D8" w14:textId="77777777" w:rsidR="00E006C8" w:rsidRPr="00D7033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9592239" w14:textId="7AD7A3D9" w:rsidR="00E006C8" w:rsidRPr="00D36F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DD5ABB">
        <w:rPr>
          <w:rFonts w:ascii="Times New Roman" w:hAnsi="Times New Roman"/>
          <w:sz w:val="28"/>
          <w:szCs w:val="28"/>
          <w:lang w:val="uk-UA"/>
        </w:rPr>
        <w:t>302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6F9D">
        <w:rPr>
          <w:rFonts w:ascii="Times New Roman" w:hAnsi="Times New Roman"/>
          <w:sz w:val="28"/>
          <w:szCs w:val="28"/>
          <w:lang w:val="uk-UA"/>
        </w:rPr>
        <w:t>«</w:t>
      </w:r>
      <w:r w:rsidRPr="00686724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взяття на квартирний облік</w:t>
      </w:r>
      <w:r w:rsidRPr="00D36F9D">
        <w:rPr>
          <w:rFonts w:ascii="Times New Roman" w:hAnsi="Times New Roman"/>
          <w:sz w:val="28"/>
          <w:szCs w:val="28"/>
          <w:lang w:val="uk-UA"/>
        </w:rPr>
        <w:t xml:space="preserve">» додається.       </w:t>
      </w:r>
    </w:p>
    <w:p w14:paraId="4B82CCDB" w14:textId="7F26C095" w:rsidR="00E006C8" w:rsidRPr="00D36F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>Рез</w:t>
      </w:r>
      <w:r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DD5ABB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3F9D9D4" w14:textId="77777777" w:rsidR="00E006C8" w:rsidRPr="00D36F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32685E9" w14:textId="0CB718E8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55C0F57C" w14:textId="24D9B150" w:rsidR="00FF445C" w:rsidRDefault="00DD5ABB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FF445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4E73FE83" w14:textId="77777777" w:rsidR="00FF445C" w:rsidRPr="003E1896" w:rsidRDefault="00FF445C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29A0C16C" w14:textId="77777777" w:rsidTr="000B4CCB">
        <w:tc>
          <w:tcPr>
            <w:tcW w:w="4389" w:type="dxa"/>
          </w:tcPr>
          <w:p w14:paraId="0A3CE27A" w14:textId="77777777" w:rsidR="00E006C8" w:rsidRPr="0015546C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взяття на квартирний облік </w:t>
            </w:r>
          </w:p>
          <w:p w14:paraId="5CC917BE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головний спеціаліст відділу правової роботи</w:t>
            </w:r>
          </w:p>
        </w:tc>
      </w:tr>
    </w:tbl>
    <w:p w14:paraId="17290735" w14:textId="677B9FD8" w:rsidR="00E006C8" w:rsidRPr="003E1896" w:rsidRDefault="00436E0A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C062DDC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41A0DD7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91BE6E" w14:textId="77777777" w:rsidR="00E006C8" w:rsidRDefault="00E006C8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436D30" w14:textId="17246550" w:rsidR="00E006C8" w:rsidRPr="00D70336" w:rsidRDefault="00E006C8" w:rsidP="00E0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 w:rsidR="00DD5ABB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DD5ABB">
        <w:rPr>
          <w:rFonts w:ascii="Times New Roman" w:hAnsi="Times New Roman"/>
          <w:sz w:val="28"/>
          <w:szCs w:val="28"/>
          <w:lang w:val="uk-UA"/>
        </w:rPr>
        <w:t xml:space="preserve"> С.С., </w:t>
      </w:r>
      <w:r>
        <w:rPr>
          <w:rFonts w:ascii="Times New Roman" w:hAnsi="Times New Roman"/>
          <w:sz w:val="28"/>
          <w:szCs w:val="28"/>
          <w:lang w:val="uk-UA"/>
        </w:rPr>
        <w:t>Вовкун О.І.</w:t>
      </w:r>
    </w:p>
    <w:p w14:paraId="7C709DCD" w14:textId="78A638C3" w:rsidR="000B4CCB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440F078" w14:textId="0289C0D5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DD5ABB">
        <w:rPr>
          <w:rFonts w:ascii="Times New Roman" w:hAnsi="Times New Roman"/>
          <w:sz w:val="28"/>
          <w:szCs w:val="28"/>
          <w:lang w:val="uk-UA"/>
        </w:rPr>
        <w:t>303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взяття на квартирний облік</w:t>
      </w:r>
      <w:r w:rsidRPr="00BD0938">
        <w:rPr>
          <w:rFonts w:ascii="Times New Roman" w:hAnsi="Times New Roman"/>
          <w:sz w:val="28"/>
          <w:szCs w:val="28"/>
          <w:lang w:val="uk-UA"/>
        </w:rPr>
        <w:t>»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    </w:t>
      </w:r>
    </w:p>
    <w:p w14:paraId="3A55EC08" w14:textId="0BE6DBEA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DD5ABB">
        <w:rPr>
          <w:rFonts w:ascii="Times New Roman" w:hAnsi="Times New Roman"/>
          <w:sz w:val="28"/>
          <w:szCs w:val="28"/>
          <w:lang w:val="uk-UA"/>
        </w:rPr>
        <w:t>3</w:t>
      </w:r>
    </w:p>
    <w:p w14:paraId="0D4CD0D7" w14:textId="7777777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6F48B17" w14:textId="328F6791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284EB0F" w14:textId="7C428B47" w:rsidR="00DD5ABB" w:rsidRDefault="00DD5ABB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7E88DA07" w14:textId="50768FCF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0CD44BBA" w14:textId="77777777" w:rsidTr="000B4CCB">
        <w:tc>
          <w:tcPr>
            <w:tcW w:w="4389" w:type="dxa"/>
          </w:tcPr>
          <w:p w14:paraId="6321353A" w14:textId="77777777" w:rsidR="00E006C8" w:rsidRPr="00C04EE7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C04EE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Про взяття на квартирний облік</w:t>
            </w:r>
          </w:p>
          <w:p w14:paraId="0C03E77D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головний спеціаліст відділу правової роботи</w:t>
            </w:r>
          </w:p>
        </w:tc>
      </w:tr>
    </w:tbl>
    <w:p w14:paraId="4769E394" w14:textId="5FAD90FD" w:rsidR="00E006C8" w:rsidRPr="003E1896" w:rsidRDefault="0028471F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44C89C5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74E1EB6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89A9D5" w14:textId="42DF17E7" w:rsidR="00C1475B" w:rsidRDefault="00C1475B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C07AD6" w14:textId="77D153D2" w:rsidR="00E006C8" w:rsidRPr="00D70336" w:rsidRDefault="00E006C8" w:rsidP="00E0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 w:rsidR="00DD5ABB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DD5ABB">
        <w:rPr>
          <w:rFonts w:ascii="Times New Roman" w:hAnsi="Times New Roman"/>
          <w:sz w:val="28"/>
          <w:szCs w:val="28"/>
          <w:lang w:val="uk-UA"/>
        </w:rPr>
        <w:t xml:space="preserve"> С.С., </w:t>
      </w:r>
      <w:r>
        <w:rPr>
          <w:rFonts w:ascii="Times New Roman" w:hAnsi="Times New Roman"/>
          <w:sz w:val="28"/>
          <w:szCs w:val="28"/>
          <w:lang w:val="uk-UA"/>
        </w:rPr>
        <w:t>Вовкун О.І.</w:t>
      </w:r>
    </w:p>
    <w:p w14:paraId="2E356239" w14:textId="77777777" w:rsidR="00E006C8" w:rsidRPr="00D7033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105EF8F" w14:textId="394D4F28" w:rsidR="00E006C8" w:rsidRPr="00D36F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DD5ABB">
        <w:rPr>
          <w:rFonts w:ascii="Times New Roman" w:hAnsi="Times New Roman"/>
          <w:sz w:val="28"/>
          <w:szCs w:val="28"/>
          <w:lang w:val="uk-UA"/>
        </w:rPr>
        <w:t>304</w:t>
      </w:r>
      <w:r w:rsidR="002847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6F9D">
        <w:rPr>
          <w:rFonts w:ascii="Times New Roman" w:hAnsi="Times New Roman"/>
          <w:sz w:val="28"/>
          <w:szCs w:val="28"/>
          <w:lang w:val="uk-UA"/>
        </w:rPr>
        <w:t>«</w:t>
      </w:r>
      <w:r w:rsidRPr="00686724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взяття на квартирний облік</w:t>
      </w:r>
      <w:r w:rsidRPr="00D36F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6BC42C65" w14:textId="3B15BAB5" w:rsidR="00E006C8" w:rsidRPr="00D36F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>Рез</w:t>
      </w:r>
      <w:r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DD5ABB">
        <w:rPr>
          <w:rFonts w:ascii="Times New Roman" w:hAnsi="Times New Roman"/>
          <w:sz w:val="28"/>
          <w:szCs w:val="28"/>
          <w:lang w:val="uk-UA"/>
        </w:rPr>
        <w:t>3</w:t>
      </w:r>
    </w:p>
    <w:p w14:paraId="5FE80AA9" w14:textId="77777777" w:rsidR="00E006C8" w:rsidRPr="00D36F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3EDEBDB" w14:textId="4BA883F3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7ACDF17" w14:textId="4FFC0CF2" w:rsidR="00062D97" w:rsidRDefault="00DD5ABB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C1475B">
        <w:rPr>
          <w:rFonts w:ascii="Times New Roman" w:hAnsi="Times New Roman"/>
          <w:sz w:val="28"/>
          <w:szCs w:val="28"/>
          <w:lang w:val="uk-UA"/>
        </w:rPr>
        <w:t xml:space="preserve">               Не голосував – 1</w:t>
      </w:r>
    </w:p>
    <w:p w14:paraId="40586275" w14:textId="03F71F04" w:rsidR="00C1475B" w:rsidRDefault="00C1475B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062D97" w14:paraId="14295ABF" w14:textId="77777777" w:rsidTr="000B4CCB">
        <w:tc>
          <w:tcPr>
            <w:tcW w:w="4389" w:type="dxa"/>
          </w:tcPr>
          <w:p w14:paraId="5DF7356B" w14:textId="77777777" w:rsidR="00062D97" w:rsidRPr="00C04EE7" w:rsidRDefault="00062D97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C04EE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Про взяття на квартирний облік</w:t>
            </w:r>
          </w:p>
          <w:p w14:paraId="6FC92F52" w14:textId="77777777" w:rsidR="00062D97" w:rsidRPr="003E1896" w:rsidRDefault="00062D97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головний спеціаліст відділу правової роботи</w:t>
            </w:r>
          </w:p>
        </w:tc>
      </w:tr>
    </w:tbl>
    <w:p w14:paraId="118B11E7" w14:textId="37E3E37F" w:rsidR="00062D97" w:rsidRPr="003E1896" w:rsidRDefault="00062D97" w:rsidP="00062D97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F3A8D75" w14:textId="77777777" w:rsidR="00062D97" w:rsidRPr="003E1896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451805F" w14:textId="77777777" w:rsidR="00062D97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B67F32" w14:textId="77777777" w:rsidR="00062D97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5D5B29" w14:textId="77777777" w:rsidR="00C1475B" w:rsidRDefault="00C1475B" w:rsidP="00062D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3A9455" w14:textId="0EFE144C" w:rsidR="00062D97" w:rsidRPr="00D70336" w:rsidRDefault="00062D97" w:rsidP="00062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 w:rsidR="00DD5ABB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DD5ABB">
        <w:rPr>
          <w:rFonts w:ascii="Times New Roman" w:hAnsi="Times New Roman"/>
          <w:sz w:val="28"/>
          <w:szCs w:val="28"/>
          <w:lang w:val="uk-UA"/>
        </w:rPr>
        <w:t xml:space="preserve"> С.С., </w:t>
      </w:r>
      <w:r>
        <w:rPr>
          <w:rFonts w:ascii="Times New Roman" w:hAnsi="Times New Roman"/>
          <w:sz w:val="28"/>
          <w:szCs w:val="28"/>
          <w:lang w:val="uk-UA"/>
        </w:rPr>
        <w:t>Вовкун О.І.</w:t>
      </w:r>
    </w:p>
    <w:p w14:paraId="48DAABF0" w14:textId="61EEC42A" w:rsidR="00FF445C" w:rsidRPr="00D70336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145ACB5" w14:textId="3EC2F173" w:rsidR="00062D97" w:rsidRPr="00D36F9D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DD5ABB">
        <w:rPr>
          <w:rFonts w:ascii="Times New Roman" w:hAnsi="Times New Roman"/>
          <w:sz w:val="28"/>
          <w:szCs w:val="28"/>
          <w:lang w:val="uk-UA"/>
        </w:rPr>
        <w:t>305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6F9D">
        <w:rPr>
          <w:rFonts w:ascii="Times New Roman" w:hAnsi="Times New Roman"/>
          <w:sz w:val="28"/>
          <w:szCs w:val="28"/>
          <w:lang w:val="uk-UA"/>
        </w:rPr>
        <w:t>«</w:t>
      </w:r>
      <w:r w:rsidRPr="00686724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взяття на квартирний облік</w:t>
      </w:r>
      <w:r w:rsidRPr="00D36F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08FF4F29" w14:textId="6FC486B4" w:rsidR="00062D97" w:rsidRPr="00D36F9D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>Рез</w:t>
      </w:r>
      <w:r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DD5ABB">
        <w:rPr>
          <w:rFonts w:ascii="Times New Roman" w:hAnsi="Times New Roman"/>
          <w:sz w:val="28"/>
          <w:szCs w:val="28"/>
          <w:lang w:val="uk-UA"/>
        </w:rPr>
        <w:t>3</w:t>
      </w:r>
    </w:p>
    <w:p w14:paraId="458C7C3C" w14:textId="77777777" w:rsidR="00062D97" w:rsidRPr="00D36F9D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986E74F" w14:textId="61709D67" w:rsidR="00062D97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853558E" w14:textId="3E66C7F1" w:rsidR="00DD5ABB" w:rsidRDefault="00DD5ABB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0811495D" w14:textId="77777777" w:rsidR="00FF445C" w:rsidRDefault="00FF445C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7E1111" w14:textId="7572F9D3" w:rsidR="00256BBE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256BBE" w14:paraId="6D5D01A3" w14:textId="77777777" w:rsidTr="0029501E">
        <w:tc>
          <w:tcPr>
            <w:tcW w:w="4389" w:type="dxa"/>
          </w:tcPr>
          <w:p w14:paraId="34619138" w14:textId="77777777" w:rsidR="00256BBE" w:rsidRPr="00256BBE" w:rsidRDefault="00256BBE" w:rsidP="0029501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прийняття на чергу для </w:t>
            </w:r>
            <w:r w:rsidRPr="00256BB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виділення земельних ділянок</w:t>
            </w:r>
            <w:r w:rsidRPr="00256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</w:p>
          <w:p w14:paraId="1E0CD53B" w14:textId="77777777" w:rsidR="00256BBE" w:rsidRPr="003E1896" w:rsidRDefault="00D1526E" w:rsidP="0029501E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Нитчин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відділу земельних ресурсів</w:t>
            </w:r>
          </w:p>
        </w:tc>
      </w:tr>
    </w:tbl>
    <w:p w14:paraId="2414B5D0" w14:textId="37D79D7B" w:rsidR="00256BBE" w:rsidRDefault="0051044A" w:rsidP="00256BB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="00256BBE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98FC01B" w14:textId="77777777" w:rsidR="00256BBE" w:rsidRPr="00F2010B" w:rsidRDefault="00256BBE" w:rsidP="00256BB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C9B9F4" w14:textId="77777777" w:rsidR="00256BBE" w:rsidRPr="005C501D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4"/>
          <w:szCs w:val="4"/>
          <w:lang w:val="uk-UA"/>
        </w:rPr>
      </w:pPr>
    </w:p>
    <w:p w14:paraId="17EF9FEF" w14:textId="77777777" w:rsidR="00256BBE" w:rsidRPr="003E1896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ED74294" w14:textId="77777777" w:rsidR="00256BBE" w:rsidRDefault="00256BBE" w:rsidP="00256BB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220ECC" w14:textId="77777777" w:rsidR="00256BBE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61C1D7" w14:textId="77777777" w:rsidR="00C1475B" w:rsidRDefault="00C1475B" w:rsidP="00256B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9E5238" w14:textId="39D0DAAC" w:rsidR="00256BBE" w:rsidRPr="001355BC" w:rsidRDefault="00256BBE" w:rsidP="00256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356533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356533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356533">
        <w:rPr>
          <w:rFonts w:ascii="Times New Roman" w:hAnsi="Times New Roman"/>
          <w:sz w:val="28"/>
          <w:szCs w:val="28"/>
          <w:lang w:val="uk-UA"/>
        </w:rPr>
        <w:t xml:space="preserve"> С. С., </w:t>
      </w:r>
      <w:proofErr w:type="spellStart"/>
      <w:r w:rsidR="00E006C8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E006C8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42DD6207" w14:textId="08D68399" w:rsidR="00FF445C" w:rsidRPr="00D70336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336">
        <w:rPr>
          <w:rFonts w:ascii="Times New Roman" w:hAnsi="Times New Roman"/>
          <w:sz w:val="28"/>
          <w:szCs w:val="28"/>
          <w:lang w:val="uk-UA"/>
        </w:rPr>
        <w:t>на голосування.</w:t>
      </w:r>
    </w:p>
    <w:p w14:paraId="3CA0AB91" w14:textId="36F8037A" w:rsidR="00EB2630" w:rsidRPr="00C1475B" w:rsidRDefault="00E006C8" w:rsidP="00C147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EB2630">
        <w:rPr>
          <w:rFonts w:ascii="Times New Roman" w:hAnsi="Times New Roman"/>
          <w:sz w:val="28"/>
          <w:szCs w:val="28"/>
          <w:lang w:val="uk-UA"/>
        </w:rPr>
        <w:t>306</w:t>
      </w:r>
      <w:r w:rsidR="00256BB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256BBE">
        <w:rPr>
          <w:rFonts w:ascii="Times New Roman" w:hAnsi="Times New Roman" w:cs="Times New Roman"/>
          <w:sz w:val="28"/>
          <w:szCs w:val="28"/>
          <w:lang w:val="uk-UA"/>
        </w:rPr>
        <w:t>Про прийняття на чергу для виділення земельних ділянок</w:t>
      </w:r>
      <w:r w:rsidR="00256BBE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C1475B">
        <w:rPr>
          <w:rFonts w:ascii="Times New Roman" w:hAnsi="Times New Roman"/>
          <w:sz w:val="28"/>
          <w:szCs w:val="28"/>
          <w:lang w:val="uk-UA"/>
        </w:rPr>
        <w:t xml:space="preserve">додається.        </w:t>
      </w:r>
    </w:p>
    <w:p w14:paraId="78A3848E" w14:textId="64E86DD0" w:rsidR="00256BBE" w:rsidRPr="00062C9D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E006C8"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EB2630">
        <w:rPr>
          <w:rFonts w:ascii="Times New Roman" w:hAnsi="Times New Roman"/>
          <w:sz w:val="28"/>
          <w:szCs w:val="28"/>
          <w:lang w:val="uk-UA"/>
        </w:rPr>
        <w:t>3</w:t>
      </w:r>
    </w:p>
    <w:p w14:paraId="34212157" w14:textId="77777777" w:rsidR="00256BBE" w:rsidRPr="00062C9D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608D3DB" w14:textId="43C9C2AB" w:rsidR="00256BBE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2E3DE87F" w14:textId="0315BD0A" w:rsidR="00EB2630" w:rsidRDefault="00EB2630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7401EAF1" w14:textId="77777777" w:rsidR="00FF445C" w:rsidRDefault="00FF445C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5972E6" w14:textId="77777777" w:rsidR="00171D2C" w:rsidRPr="000B5B1A" w:rsidRDefault="00256BBE" w:rsidP="002674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F71FA3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2674CA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6D0358" w14:paraId="23EB282B" w14:textId="77777777" w:rsidTr="00183447">
        <w:tc>
          <w:tcPr>
            <w:tcW w:w="4389" w:type="dxa"/>
          </w:tcPr>
          <w:p w14:paraId="0A20E790" w14:textId="13EEFDBE" w:rsidR="00DD6474" w:rsidRPr="00DD6474" w:rsidRDefault="00DD6474" w:rsidP="0022027D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встановлення меморіального знаку загиблому воїну – захиснику України від російської </w:t>
            </w:r>
            <w:r w:rsidR="00DC5F95" w:rsidRPr="00DC5F95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агресії</w:t>
            </w:r>
            <w:r w:rsidR="00DC5F95" w:rsidRP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Pr="00DD6474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</w:p>
          <w:p w14:paraId="2B602EAB" w14:textId="64861B3E" w:rsidR="006D0358" w:rsidRPr="0022027D" w:rsidRDefault="00DC5F95" w:rsidP="00DD64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 – головний спеціаліст відділу містобудування та архітектури</w:t>
            </w:r>
          </w:p>
        </w:tc>
      </w:tr>
    </w:tbl>
    <w:p w14:paraId="0F70CF7E" w14:textId="7AE22CE9" w:rsidR="00171D2C" w:rsidRDefault="0022027D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="006D035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FFEC650" w14:textId="77777777" w:rsidR="00DD6474" w:rsidRDefault="00DD6474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0AF228" w14:textId="77777777" w:rsidR="003C6E9B" w:rsidRPr="00536813" w:rsidRDefault="003C6E9B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F8D58C" w14:textId="75E458AA" w:rsidR="006D0358" w:rsidRPr="003E1896" w:rsidRDefault="005C501D" w:rsidP="006D035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37256727" w14:textId="436DF0F9" w:rsidR="006D0358" w:rsidRPr="003E1896" w:rsidRDefault="00DC5F95" w:rsidP="006D035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0F3106C" w14:textId="77777777" w:rsidR="006D0358" w:rsidRDefault="006D0358" w:rsidP="006D035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C9BD1F" w14:textId="07CFF910" w:rsidR="003C6E9B" w:rsidRDefault="003C6E9B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486CAE" w14:textId="78C62765" w:rsidR="00C1475B" w:rsidRDefault="00C1475B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230880497"/>
    </w:p>
    <w:p w14:paraId="11694FD1" w14:textId="6133AB88" w:rsidR="0051557B" w:rsidRPr="00E57F70" w:rsidRDefault="004E6329" w:rsidP="00D70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</w:t>
      </w:r>
      <w:r w:rsidR="0022027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5F95">
        <w:rPr>
          <w:rFonts w:ascii="Times New Roman" w:hAnsi="Times New Roman"/>
          <w:sz w:val="28"/>
          <w:szCs w:val="28"/>
          <w:lang w:val="uk-UA"/>
        </w:rPr>
        <w:t>Сорока Х.В.</w:t>
      </w:r>
    </w:p>
    <w:bookmarkEnd w:id="3"/>
    <w:p w14:paraId="1027BAA7" w14:textId="77777777" w:rsidR="00D70336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F305535" w14:textId="5C0085A8" w:rsidR="000B5B1A" w:rsidRPr="00DC5F95" w:rsidRDefault="00E006C8" w:rsidP="00DD64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DC5F95">
        <w:rPr>
          <w:rFonts w:ascii="Times New Roman" w:hAnsi="Times New Roman"/>
          <w:sz w:val="28"/>
          <w:szCs w:val="28"/>
          <w:lang w:val="uk-UA"/>
        </w:rPr>
        <w:t>307</w:t>
      </w:r>
      <w:r w:rsidR="000B5B1A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DD6474" w:rsidRPr="00DC5F9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C5F95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меморіального знаку загиблому воїну – захиснику України від російської агресії </w:t>
      </w:r>
      <w:r w:rsidR="000B5B1A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0B5B1A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5C41C977" w14:textId="75CC7F92" w:rsidR="000B5B1A" w:rsidRPr="00062C9D" w:rsidRDefault="000B5B1A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C82359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E006C8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DC5F95">
        <w:rPr>
          <w:rFonts w:ascii="Times New Roman" w:hAnsi="Times New Roman"/>
          <w:sz w:val="28"/>
          <w:szCs w:val="28"/>
          <w:lang w:val="uk-UA"/>
        </w:rPr>
        <w:t>3</w:t>
      </w:r>
    </w:p>
    <w:p w14:paraId="62DAB3B1" w14:textId="77777777" w:rsidR="000B5B1A" w:rsidRPr="00062C9D" w:rsidRDefault="000B5B1A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9D70E96" w14:textId="77777777" w:rsidR="00DC5F95" w:rsidRDefault="000B5B1A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79FECA5" w14:textId="24B15812" w:rsidR="00C1475B" w:rsidRDefault="00DC5F95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69C77A80" w14:textId="7F5E70FD" w:rsidR="00A64E1A" w:rsidRDefault="00FF445C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A64E1A" w14:paraId="65AD9088" w14:textId="77777777" w:rsidTr="00C1475B">
        <w:trPr>
          <w:trHeight w:val="2248"/>
        </w:trPr>
        <w:tc>
          <w:tcPr>
            <w:tcW w:w="4253" w:type="dxa"/>
          </w:tcPr>
          <w:p w14:paraId="24B3813B" w14:textId="54594A96" w:rsidR="00A64E1A" w:rsidRPr="002D5492" w:rsidRDefault="00A64E1A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встановлення меморіальн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знак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загибл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воїн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-захисник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 від російської </w:t>
            </w:r>
            <w:r w:rsidRPr="004B6FB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агресії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</w:p>
          <w:p w14:paraId="15716A29" w14:textId="1811423B" w:rsidR="00A64E1A" w:rsidRDefault="00DC5F95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Микола Павлів</w:t>
            </w:r>
            <w:r w:rsidR="00A64E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A64E1A">
              <w:rPr>
                <w:rFonts w:ascii="Times New Roman" w:hAnsi="Times New Roman"/>
                <w:sz w:val="28"/>
                <w:szCs w:val="28"/>
                <w:lang w:val="uk-UA"/>
              </w:rPr>
              <w:t>відділу містобудування та архітектури</w:t>
            </w:r>
          </w:p>
          <w:p w14:paraId="3B026370" w14:textId="77777777" w:rsidR="00A64E1A" w:rsidRPr="003E1896" w:rsidRDefault="00A64E1A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4E8EB13C" w14:textId="077AFE69" w:rsidR="00A64E1A" w:rsidRDefault="00A64E1A" w:rsidP="00A64E1A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3321FFD" w14:textId="77777777" w:rsidR="00A64E1A" w:rsidRPr="003E1896" w:rsidRDefault="00A64E1A" w:rsidP="00A64E1A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021AE8" w14:textId="77777777" w:rsidR="00A64E1A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</w:t>
      </w:r>
    </w:p>
    <w:p w14:paraId="7CCF02A1" w14:textId="7C67E510" w:rsidR="00A64E1A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8CB9764" w14:textId="77777777" w:rsidR="00FF445C" w:rsidRDefault="00FF445C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A4DE37" w14:textId="77777777" w:rsidR="00A64E1A" w:rsidRPr="003E1896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BEDA40B" w14:textId="77777777" w:rsidR="00A64E1A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BB1F72" w14:textId="77777777" w:rsidR="00A64E1A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520DE2" w14:textId="1507EE5C" w:rsidR="00C1475B" w:rsidRDefault="00C1475B" w:rsidP="00A64E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E16A97" w14:textId="07C6FFDA" w:rsidR="00A64E1A" w:rsidRPr="00E57F70" w:rsidRDefault="00A64E1A" w:rsidP="00A64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Сорока Х. В.</w:t>
      </w:r>
    </w:p>
    <w:p w14:paraId="2FED3E15" w14:textId="77777777" w:rsidR="00A64E1A" w:rsidRPr="00D70336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B736A7F" w14:textId="5D651116" w:rsidR="00A64E1A" w:rsidRPr="00D36F9D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DC5F95">
        <w:rPr>
          <w:rFonts w:ascii="Times New Roman" w:hAnsi="Times New Roman"/>
          <w:sz w:val="28"/>
          <w:szCs w:val="28"/>
          <w:lang w:val="uk-UA"/>
        </w:rPr>
        <w:t>308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6F9D">
        <w:rPr>
          <w:rFonts w:ascii="Times New Roman" w:hAnsi="Times New Roman"/>
          <w:sz w:val="28"/>
          <w:szCs w:val="28"/>
          <w:lang w:val="uk-UA"/>
        </w:rPr>
        <w:t>«</w:t>
      </w:r>
      <w:r w:rsidRPr="004D658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встановлення меморіальних знаків загиблим воїнам-захисникам України від російської агресії</w:t>
      </w:r>
      <w:r w:rsidRPr="00D36F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5C94CD2" w14:textId="765E47D3" w:rsidR="00A64E1A" w:rsidRPr="00D36F9D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>Рез</w:t>
      </w:r>
      <w:r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DC5F95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6950775" w14:textId="77777777" w:rsidR="00A64E1A" w:rsidRPr="00D36F9D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E4BCDF3" w14:textId="19F65BC5" w:rsidR="00A64E1A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B2B609F" w14:textId="74E66D8B" w:rsidR="00DC5F95" w:rsidRDefault="00DC5F95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FF445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47249EA5" w14:textId="77777777" w:rsidR="00FF445C" w:rsidRDefault="00FF445C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8B278D" w14:textId="79A414D6" w:rsidR="00524D73" w:rsidRPr="005A1834" w:rsidRDefault="00524D73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24D73" w14:paraId="0A517303" w14:textId="77777777" w:rsidTr="00183447">
        <w:tc>
          <w:tcPr>
            <w:tcW w:w="4389" w:type="dxa"/>
          </w:tcPr>
          <w:p w14:paraId="53793EF0" w14:textId="5961F5D6" w:rsidR="003C6E9B" w:rsidRPr="00DC5F95" w:rsidRDefault="003C6E9B" w:rsidP="00DC5F95">
            <w:pPr>
              <w:pStyle w:val="1"/>
              <w:outlineLvl w:val="0"/>
              <w:rPr>
                <w:sz w:val="28"/>
                <w:szCs w:val="28"/>
                <w:u w:val="single"/>
              </w:rPr>
            </w:pPr>
            <w:r w:rsidRPr="00DC5F95">
              <w:rPr>
                <w:sz w:val="28"/>
                <w:szCs w:val="28"/>
              </w:rPr>
              <w:t>Про</w:t>
            </w:r>
            <w:r w:rsidR="00DC5F95" w:rsidRPr="00DC5F95">
              <w:rPr>
                <w:sz w:val="28"/>
                <w:szCs w:val="28"/>
              </w:rPr>
              <w:t xml:space="preserve"> впорядкування адреси </w:t>
            </w:r>
            <w:r w:rsidR="00BA7830" w:rsidRPr="006A411A">
              <w:rPr>
                <w:sz w:val="28"/>
                <w:szCs w:val="28"/>
              </w:rPr>
              <w:t>об’ְ</w:t>
            </w:r>
            <w:proofErr w:type="spellStart"/>
            <w:r w:rsidR="00DC5F95" w:rsidRPr="006A411A">
              <w:rPr>
                <w:sz w:val="28"/>
                <w:szCs w:val="28"/>
              </w:rPr>
              <w:t>єкта</w:t>
            </w:r>
            <w:proofErr w:type="spellEnd"/>
            <w:r w:rsidR="00DC5F95" w:rsidRPr="00DC5F95">
              <w:rPr>
                <w:sz w:val="28"/>
                <w:szCs w:val="28"/>
                <w:u w:val="single"/>
              </w:rPr>
              <w:t xml:space="preserve"> нерухомого майна</w:t>
            </w:r>
          </w:p>
          <w:p w14:paraId="6D705A9F" w14:textId="79A57D6D" w:rsidR="00524D73" w:rsidRPr="00524D73" w:rsidRDefault="00DC5F95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</w:t>
            </w:r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містобудування та архітектури</w:t>
            </w:r>
          </w:p>
        </w:tc>
      </w:tr>
    </w:tbl>
    <w:p w14:paraId="71B5E745" w14:textId="2A980E57" w:rsidR="00E57F70" w:rsidRPr="00DD6474" w:rsidRDefault="00A64E1A" w:rsidP="00DD6474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</w:t>
      </w:r>
      <w:r w:rsidR="00F2010B">
        <w:rPr>
          <w:rFonts w:ascii="Times New Roman" w:hAnsi="Times New Roman"/>
          <w:sz w:val="28"/>
          <w:szCs w:val="28"/>
          <w:lang w:val="uk-UA"/>
        </w:rPr>
        <w:t>.СЛУХАЛИ</w:t>
      </w:r>
      <w:r w:rsidR="00DD6474">
        <w:rPr>
          <w:rFonts w:ascii="Times New Roman" w:hAnsi="Times New Roman"/>
          <w:sz w:val="28"/>
          <w:szCs w:val="28"/>
          <w:lang w:val="uk-UA"/>
        </w:rPr>
        <w:t>:</w:t>
      </w:r>
    </w:p>
    <w:p w14:paraId="6A763035" w14:textId="306FB6E2" w:rsidR="00524D73" w:rsidRPr="003E1896" w:rsidRDefault="00524D73" w:rsidP="00524D7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18B75C94" w14:textId="77777777" w:rsidR="00DC5F95" w:rsidRDefault="00DC5F95" w:rsidP="00DC5F9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324620E" w14:textId="77777777" w:rsidR="00301EDD" w:rsidRDefault="00301EDD" w:rsidP="00524D7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EE7016" w14:textId="2957CC0D" w:rsidR="00C1475B" w:rsidRDefault="00C1475B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D9C233" w14:textId="77777777" w:rsidR="00314AB7" w:rsidRDefault="00314AB7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D80C82" w14:textId="013D184C" w:rsidR="004E6329" w:rsidRDefault="004E6329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 w:rsidR="002F1835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2F1835">
        <w:rPr>
          <w:rFonts w:ascii="Times New Roman" w:hAnsi="Times New Roman"/>
          <w:sz w:val="28"/>
          <w:szCs w:val="28"/>
          <w:lang w:val="uk-UA"/>
        </w:rPr>
        <w:t xml:space="preserve"> С. С.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B1247">
        <w:rPr>
          <w:rFonts w:ascii="Times New Roman" w:hAnsi="Times New Roman"/>
          <w:sz w:val="28"/>
          <w:szCs w:val="28"/>
          <w:lang w:val="uk-UA"/>
        </w:rPr>
        <w:t>Шинкар М.Г.</w:t>
      </w:r>
    </w:p>
    <w:p w14:paraId="5C5AAA6D" w14:textId="33A0D630" w:rsidR="00F71FA3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43543193" w14:textId="60761952" w:rsidR="003C6E9B" w:rsidRPr="00027C5F" w:rsidRDefault="00E006C8" w:rsidP="007B124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7B1247">
        <w:rPr>
          <w:rFonts w:ascii="Times New Roman" w:hAnsi="Times New Roman"/>
          <w:sz w:val="28"/>
          <w:szCs w:val="28"/>
          <w:lang w:val="uk-UA"/>
        </w:rPr>
        <w:t>309</w:t>
      </w:r>
      <w:r w:rsidR="003C6E9B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C6E9B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BA7830">
        <w:rPr>
          <w:rStyle w:val="ad"/>
          <w:rFonts w:ascii="Times New Roman" w:hAnsi="Times New Roman"/>
          <w:b w:val="0"/>
          <w:sz w:val="28"/>
          <w:szCs w:val="28"/>
          <w:lang w:val="uk-UA"/>
        </w:rPr>
        <w:t>впорядкування адреси об’</w:t>
      </w:r>
      <w:r w:rsidR="007B1247"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="003C6E9B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3C6E9B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0FFE9DE9" w14:textId="7F1F9EB3" w:rsidR="003C6E9B" w:rsidRPr="00062C9D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голосування  :   За - </w:t>
      </w:r>
      <w:r w:rsidR="00E006C8">
        <w:rPr>
          <w:rFonts w:ascii="Times New Roman" w:hAnsi="Times New Roman"/>
          <w:sz w:val="28"/>
          <w:szCs w:val="28"/>
          <w:lang w:val="uk-UA"/>
        </w:rPr>
        <w:t>2</w:t>
      </w:r>
      <w:r w:rsidR="007B1247">
        <w:rPr>
          <w:rFonts w:ascii="Times New Roman" w:hAnsi="Times New Roman"/>
          <w:sz w:val="28"/>
          <w:szCs w:val="28"/>
          <w:lang w:val="uk-UA"/>
        </w:rPr>
        <w:t>3</w:t>
      </w:r>
    </w:p>
    <w:p w14:paraId="35FCAE64" w14:textId="77777777" w:rsidR="003C6E9B" w:rsidRPr="00062C9D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D7A859B" w14:textId="77777777" w:rsidR="007B1247" w:rsidRDefault="003C6E9B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55328932" w14:textId="4B4700A4" w:rsidR="00314AB7" w:rsidRDefault="007B1247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314AB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39BAF564" w14:textId="102421D4" w:rsidR="00F2010B" w:rsidRDefault="003C6E9B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5464C69B" w14:textId="421A4B3D" w:rsidR="000C5DBB" w:rsidRPr="005A1834" w:rsidRDefault="000C5DBB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47CECAA1" w14:textId="77777777" w:rsidTr="00D24C8C">
        <w:tc>
          <w:tcPr>
            <w:tcW w:w="4389" w:type="dxa"/>
          </w:tcPr>
          <w:p w14:paraId="39241AE0" w14:textId="3A94BBF0" w:rsidR="003C6E9B" w:rsidRPr="00851373" w:rsidRDefault="003C6E9B" w:rsidP="0085137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bookmarkStart w:id="4" w:name="_Hlk237296162"/>
            <w:r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8D14A1"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адреси</w:t>
            </w:r>
            <w:r w:rsidR="00BA7830" w:rsidRPr="00967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об‘</w:t>
            </w:r>
            <w:r w:rsidR="008D14A1" w:rsidRPr="00967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єкта </w:t>
            </w:r>
            <w:r w:rsidR="008D14A1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нерухомого майна</w:t>
            </w:r>
            <w:r w:rsidR="00851373"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="00967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</w:p>
          <w:p w14:paraId="3927D2CD" w14:textId="7D35D39F" w:rsidR="005C501D" w:rsidRPr="006D0358" w:rsidRDefault="008D14A1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Микола Павлів </w:t>
            </w:r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містобудування та архітектури</w:t>
            </w:r>
            <w:bookmarkEnd w:id="4"/>
          </w:p>
        </w:tc>
      </w:tr>
    </w:tbl>
    <w:p w14:paraId="63405941" w14:textId="0A58E95E" w:rsidR="003C6E9B" w:rsidRPr="00F2010B" w:rsidRDefault="00EA1836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32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4EC1950" w14:textId="6BB9331C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3AEAB687" w14:textId="4E079578" w:rsidR="008D14A1" w:rsidRPr="003E1896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9692E89" w14:textId="77777777" w:rsidR="008D14A1" w:rsidRPr="003E1896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93D0EE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58DE3C" w14:textId="1FEB046A" w:rsidR="00C1475B" w:rsidRDefault="00C1475B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6B176E" w14:textId="1ADE61C1" w:rsidR="008D14A1" w:rsidRDefault="008D14A1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Шинкар М.Г.</w:t>
      </w:r>
    </w:p>
    <w:p w14:paraId="5465D119" w14:textId="1BB2C409" w:rsidR="000B4CCB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4173FD9" w14:textId="3F6E797B" w:rsidR="00314AB7" w:rsidRDefault="00314AB7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37404C" w14:textId="77777777" w:rsidR="00314AB7" w:rsidRDefault="00314AB7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6BCD2F" w14:textId="53B18241" w:rsidR="003C6E9B" w:rsidRPr="00027C5F" w:rsidRDefault="00E006C8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</w:t>
      </w:r>
      <w:r w:rsidR="008D14A1">
        <w:rPr>
          <w:rFonts w:ascii="Times New Roman" w:hAnsi="Times New Roman"/>
          <w:sz w:val="28"/>
          <w:szCs w:val="28"/>
          <w:lang w:val="uk-UA"/>
        </w:rPr>
        <w:t>310</w:t>
      </w:r>
      <w:r w:rsidR="003C6E9B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C6E9B">
        <w:rPr>
          <w:rFonts w:ascii="Times New Roman" w:hAnsi="Times New Roman"/>
          <w:sz w:val="28"/>
          <w:szCs w:val="28"/>
          <w:lang w:val="uk-UA"/>
        </w:rPr>
        <w:t>Про</w:t>
      </w:r>
      <w:r w:rsidR="008D14A1">
        <w:rPr>
          <w:rFonts w:ascii="Times New Roman" w:hAnsi="Times New Roman"/>
          <w:sz w:val="28"/>
          <w:szCs w:val="28"/>
          <w:lang w:val="uk-UA"/>
        </w:rPr>
        <w:t xml:space="preserve"> впорядкування </w:t>
      </w:r>
      <w:r w:rsidR="003C6E9B">
        <w:rPr>
          <w:rStyle w:val="ad"/>
          <w:rFonts w:ascii="Times New Roman" w:hAnsi="Times New Roman"/>
          <w:b w:val="0"/>
          <w:sz w:val="28"/>
          <w:szCs w:val="28"/>
          <w:lang w:val="uk-UA"/>
        </w:rPr>
        <w:t>адреси</w:t>
      </w:r>
      <w:r w:rsidR="00BA7830">
        <w:rPr>
          <w:rStyle w:val="ad"/>
          <w:rFonts w:ascii="Times New Roman" w:hAnsi="Times New Roman"/>
          <w:b w:val="0"/>
          <w:sz w:val="28"/>
          <w:szCs w:val="28"/>
          <w:lang w:val="uk-UA"/>
        </w:rPr>
        <w:t xml:space="preserve"> об’</w:t>
      </w:r>
      <w:r w:rsidR="008D14A1"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="003C6E9B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3C6E9B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4AAB3A66" w14:textId="163ACA35" w:rsidR="003C6E9B" w:rsidRPr="00062C9D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голосування  :   За - </w:t>
      </w:r>
      <w:r w:rsidR="00E006C8">
        <w:rPr>
          <w:rFonts w:ascii="Times New Roman" w:hAnsi="Times New Roman"/>
          <w:sz w:val="28"/>
          <w:szCs w:val="28"/>
          <w:lang w:val="uk-UA"/>
        </w:rPr>
        <w:t>2</w:t>
      </w:r>
      <w:r w:rsidR="008D14A1">
        <w:rPr>
          <w:rFonts w:ascii="Times New Roman" w:hAnsi="Times New Roman"/>
          <w:sz w:val="28"/>
          <w:szCs w:val="28"/>
          <w:lang w:val="uk-UA"/>
        </w:rPr>
        <w:t>3</w:t>
      </w:r>
    </w:p>
    <w:p w14:paraId="25EC28FB" w14:textId="77777777" w:rsidR="003C6E9B" w:rsidRPr="00062C9D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FECFB6C" w14:textId="686C1BEF" w:rsidR="00E57F70" w:rsidRDefault="003C6E9B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6788102" w14:textId="0214F51E" w:rsidR="008D14A1" w:rsidRDefault="008D14A1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790C3F5C" w14:textId="77777777" w:rsidR="00314AB7" w:rsidRDefault="00314AB7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76610E" w14:textId="47BAD2D9" w:rsidR="005C501D" w:rsidRPr="005A1834" w:rsidRDefault="003C6E9B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6D933E89" w14:textId="77777777" w:rsidTr="00D24C8C">
        <w:tc>
          <w:tcPr>
            <w:tcW w:w="4389" w:type="dxa"/>
          </w:tcPr>
          <w:p w14:paraId="021407CA" w14:textId="41A6AFA7" w:rsidR="008D14A1" w:rsidRPr="00851373" w:rsidRDefault="008D14A1" w:rsidP="008D14A1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адреси</w:t>
            </w:r>
            <w:r w:rsidR="00BA7830" w:rsidRP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</w:t>
            </w:r>
            <w:r w:rsidRP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нерухомого майна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</w:p>
          <w:p w14:paraId="08B39CCE" w14:textId="557B6F41" w:rsidR="005C501D" w:rsidRPr="006D0358" w:rsidRDefault="008D14A1" w:rsidP="008D14A1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  - головний спеціаліст відділу містобудування та архітектури</w:t>
            </w:r>
          </w:p>
        </w:tc>
      </w:tr>
    </w:tbl>
    <w:p w14:paraId="44D2F459" w14:textId="4730984D" w:rsidR="005C501D" w:rsidRPr="005C501D" w:rsidRDefault="00806946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33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6BF4C76E" w14:textId="4E03508B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7035D4BC" w14:textId="7F74265F" w:rsidR="008D14A1" w:rsidRPr="003E1896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893C3A5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C54E02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D18EAB" w14:textId="6245BDBB" w:rsidR="00C1475B" w:rsidRDefault="00C1475B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237296463"/>
    </w:p>
    <w:p w14:paraId="36E7ACF5" w14:textId="39FCD704" w:rsidR="008D14A1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Шинкар М.Г.</w:t>
      </w:r>
    </w:p>
    <w:p w14:paraId="2CE2AB32" w14:textId="4F8F4D6A" w:rsidR="00C1475B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4DA217FB" w14:textId="026DC163" w:rsidR="008D14A1" w:rsidRPr="00027C5F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№311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впорядкування </w:t>
      </w:r>
      <w:r w:rsidR="00BA7830">
        <w:rPr>
          <w:rStyle w:val="ad"/>
          <w:rFonts w:ascii="Times New Roman" w:hAnsi="Times New Roman"/>
          <w:b w:val="0"/>
          <w:sz w:val="28"/>
          <w:szCs w:val="28"/>
          <w:lang w:val="uk-UA"/>
        </w:rPr>
        <w:t>адреси об’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5E7EE19B" w14:textId="77777777" w:rsidR="008D14A1" w:rsidRPr="00062C9D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44A1E6F4" w14:textId="77777777" w:rsidR="008D14A1" w:rsidRPr="00062C9D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225EAD9" w14:textId="77777777" w:rsidR="008D14A1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53AF2FE4" w14:textId="463797E2" w:rsidR="008D14A1" w:rsidRDefault="008D14A1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5DCA9470" w14:textId="77777777" w:rsidR="00314AB7" w:rsidRDefault="00314AB7" w:rsidP="008D14A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5"/>
    <w:p w14:paraId="37E6FC7D" w14:textId="60E388AA" w:rsidR="00E57F70" w:rsidRPr="005A1834" w:rsidRDefault="000B5B1A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779834F5" w14:textId="77777777" w:rsidTr="00D24C8C">
        <w:tc>
          <w:tcPr>
            <w:tcW w:w="4389" w:type="dxa"/>
          </w:tcPr>
          <w:p w14:paraId="6CC44DF3" w14:textId="306110DE" w:rsidR="00046086" w:rsidRPr="00851373" w:rsidRDefault="00046086" w:rsidP="000460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адреси</w:t>
            </w:r>
            <w:r w:rsidR="00BA7830" w:rsidRP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</w:t>
            </w:r>
            <w:r w:rsidRP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нерухомого майна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</w:p>
          <w:p w14:paraId="145AB9D7" w14:textId="41EF65CD" w:rsidR="005C501D" w:rsidRPr="006D0358" w:rsidRDefault="00046086" w:rsidP="00046086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  - головний спеціаліст відділу містобудування та архітектури</w:t>
            </w:r>
          </w:p>
        </w:tc>
      </w:tr>
    </w:tbl>
    <w:p w14:paraId="2534A2A0" w14:textId="476FA447" w:rsidR="00027C5F" w:rsidRPr="00F2010B" w:rsidRDefault="00FE2B1E" w:rsidP="00F2010B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34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  <w:r w:rsidR="00F2010B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="005C501D">
        <w:rPr>
          <w:rFonts w:ascii="Times New Roman" w:hAnsi="Times New Roman"/>
          <w:sz w:val="28"/>
          <w:szCs w:val="28"/>
          <w:lang w:val="uk-UA"/>
        </w:rPr>
        <w:t xml:space="preserve">                </w:t>
      </w:r>
    </w:p>
    <w:p w14:paraId="6F4FA545" w14:textId="2ABDCF12" w:rsidR="005C501D" w:rsidRPr="003E1896" w:rsidRDefault="00027C5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="005C501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D843D67" w14:textId="52B64C19" w:rsidR="005C501D" w:rsidRPr="003E1896" w:rsidRDefault="00046086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53483A4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AB01A5" w14:textId="5DC10635" w:rsidR="00027C5F" w:rsidRDefault="00027C5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2FAAD4" w14:textId="2E66D95B" w:rsidR="00C1475B" w:rsidRDefault="00C1475B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848826" w14:textId="5D32C801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Шинкар М.Г.</w:t>
      </w:r>
    </w:p>
    <w:p w14:paraId="0167CDE2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65213CC" w14:textId="3970EAD7" w:rsidR="00046086" w:rsidRPr="00027C5F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№312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впорядкування 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адре</w:t>
      </w:r>
      <w:r w:rsidR="00BA7830">
        <w:rPr>
          <w:rStyle w:val="ad"/>
          <w:rFonts w:ascii="Times New Roman" w:hAnsi="Times New Roman"/>
          <w:b w:val="0"/>
          <w:sz w:val="28"/>
          <w:szCs w:val="28"/>
          <w:lang w:val="uk-UA"/>
        </w:rPr>
        <w:t>си об’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15CE3189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224F0B21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D6AA797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FAC3D86" w14:textId="5850F9CA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358B8D1B" w14:textId="77777777" w:rsidR="00314AB7" w:rsidRDefault="00314AB7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909107" w14:textId="262B901A" w:rsidR="0041275E" w:rsidRDefault="0041275E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341B8E3D" w14:textId="77777777" w:rsidTr="00D24C8C">
        <w:tc>
          <w:tcPr>
            <w:tcW w:w="4389" w:type="dxa"/>
          </w:tcPr>
          <w:p w14:paraId="75641D14" w14:textId="4C3E55F2" w:rsidR="00046086" w:rsidRPr="00851373" w:rsidRDefault="00046086" w:rsidP="000460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адреси</w:t>
            </w:r>
            <w:r w:rsidR="00BA7830" w:rsidRPr="00967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</w:t>
            </w:r>
            <w:r w:rsidRPr="00967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нерухомого майна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="00967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</w:p>
          <w:p w14:paraId="0353777C" w14:textId="1CBC6BC6" w:rsidR="005C501D" w:rsidRPr="006D0358" w:rsidRDefault="00046086" w:rsidP="00046086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  - головний спеціаліст відділу містобудування та архітектури</w:t>
            </w:r>
          </w:p>
        </w:tc>
      </w:tr>
    </w:tbl>
    <w:p w14:paraId="202C8ADD" w14:textId="272ACFF2" w:rsidR="00C82359" w:rsidRPr="000B5B1A" w:rsidRDefault="00B32B95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35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67D7FC73" w14:textId="5C35A848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1185CA58" w14:textId="6A995204" w:rsidR="00046086" w:rsidRPr="003E189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3FCC282" w14:textId="77777777" w:rsidR="00027C5F" w:rsidRDefault="00027C5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BEE34B" w14:textId="77777777" w:rsidR="000B5B1A" w:rsidRDefault="000B5B1A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A65161" w14:textId="0C94988C" w:rsidR="00C1475B" w:rsidRDefault="00C1475B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_Hlk237296536"/>
    </w:p>
    <w:p w14:paraId="1EF3EC5D" w14:textId="342CD2F8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Шинкар М.Г.</w:t>
      </w:r>
    </w:p>
    <w:p w14:paraId="0EBF80D5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lastRenderedPageBreak/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63BE2512" w14:textId="60C6B431" w:rsidR="00046086" w:rsidRPr="00027C5F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№313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впорядкування </w:t>
      </w:r>
      <w:r w:rsidR="00BA7830">
        <w:rPr>
          <w:rStyle w:val="ad"/>
          <w:rFonts w:ascii="Times New Roman" w:hAnsi="Times New Roman"/>
          <w:b w:val="0"/>
          <w:sz w:val="28"/>
          <w:szCs w:val="28"/>
          <w:lang w:val="uk-UA"/>
        </w:rPr>
        <w:t>адреси об’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10A11E80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101BCAC0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53DEEB6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3FB701F" w14:textId="0571A57E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314AB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5977CEAF" w14:textId="77777777" w:rsidR="00314AB7" w:rsidRDefault="00314AB7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E66244" w14:textId="77777777" w:rsidR="005C501D" w:rsidRPr="00D571CA" w:rsidRDefault="005C501D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191C9152" w14:textId="77777777" w:rsidTr="00D24C8C">
        <w:tc>
          <w:tcPr>
            <w:tcW w:w="4389" w:type="dxa"/>
          </w:tcPr>
          <w:bookmarkEnd w:id="6"/>
          <w:p w14:paraId="5195AF2B" w14:textId="36EFC99B" w:rsidR="00046086" w:rsidRPr="00851373" w:rsidRDefault="00046086" w:rsidP="000460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адреси</w:t>
            </w:r>
            <w:r w:rsidR="00BA7830" w:rsidRP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</w:t>
            </w:r>
            <w:r w:rsidRP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нерухомого майна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="00BA7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</w:p>
          <w:p w14:paraId="72DCBBC6" w14:textId="766DF755" w:rsidR="005C501D" w:rsidRPr="006D0358" w:rsidRDefault="00046086" w:rsidP="00046086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  - головний спеціаліст відділу містобудування та архітектури</w:t>
            </w:r>
          </w:p>
        </w:tc>
      </w:tr>
    </w:tbl>
    <w:p w14:paraId="77FFA9F6" w14:textId="7ED19ABB" w:rsidR="00027C5F" w:rsidRPr="00775B92" w:rsidRDefault="00356533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36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62844E5" w14:textId="265E870B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71E7C8D9" w14:textId="5E895989" w:rsidR="005C501D" w:rsidRPr="003E1896" w:rsidRDefault="00046086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4112DDB" w14:textId="77777777" w:rsidR="00457185" w:rsidRDefault="00457185" w:rsidP="008513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554EB2" w14:textId="1FA78D12" w:rsidR="000B4CCB" w:rsidRDefault="000B4CCB" w:rsidP="00D571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7D9DDC" w14:textId="25D850C8" w:rsidR="00C1475B" w:rsidRDefault="00C1475B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7" w:name="_Hlk237296597"/>
    </w:p>
    <w:p w14:paraId="06AC05E9" w14:textId="3AAD5409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Шинкар М.Г.</w:t>
      </w:r>
    </w:p>
    <w:p w14:paraId="42A6A897" w14:textId="3D9A7DD2" w:rsidR="00C1475B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26802E6" w14:textId="64741216" w:rsidR="00046086" w:rsidRPr="00027C5F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№314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впорядкування </w:t>
      </w:r>
      <w:r w:rsidR="00BA7830">
        <w:rPr>
          <w:rStyle w:val="ad"/>
          <w:rFonts w:ascii="Times New Roman" w:hAnsi="Times New Roman"/>
          <w:b w:val="0"/>
          <w:sz w:val="28"/>
          <w:szCs w:val="28"/>
          <w:lang w:val="uk-UA"/>
        </w:rPr>
        <w:t>адреси об’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6B43DA50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251B2813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DDD38CC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0486C0D" w14:textId="2667FA4A" w:rsidR="00C1475B" w:rsidRDefault="00046086" w:rsidP="0051557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C1475B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  <w:bookmarkEnd w:id="7"/>
    </w:p>
    <w:p w14:paraId="7DF9C26B" w14:textId="77777777" w:rsidR="00314AB7" w:rsidRDefault="00314AB7" w:rsidP="0051557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18C2DA" w14:textId="4FC20BA8" w:rsidR="005C501D" w:rsidRPr="000B5B1A" w:rsidRDefault="0051557B" w:rsidP="0051557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729809D5" w14:textId="77777777" w:rsidTr="00D24C8C">
        <w:tc>
          <w:tcPr>
            <w:tcW w:w="4389" w:type="dxa"/>
          </w:tcPr>
          <w:p w14:paraId="619D5DE9" w14:textId="274E498E" w:rsidR="00046086" w:rsidRPr="00851373" w:rsidRDefault="00046086" w:rsidP="000460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адреси</w:t>
            </w:r>
            <w:r w:rsidR="00F7458F" w:rsidRPr="00F74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</w:t>
            </w:r>
            <w:r w:rsidRPr="00F74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нерухомого майна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="00F74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</w:p>
          <w:p w14:paraId="022F7B40" w14:textId="6D2894E6" w:rsidR="005C501D" w:rsidRPr="006D0358" w:rsidRDefault="00046086" w:rsidP="00046086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  - головний спеціаліст відділу містобудування та архітектури</w:t>
            </w:r>
          </w:p>
        </w:tc>
      </w:tr>
    </w:tbl>
    <w:p w14:paraId="4DBE2A70" w14:textId="3A583A36" w:rsidR="00F2010B" w:rsidRPr="00775B92" w:rsidRDefault="0018339B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37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36EF769" w14:textId="5A3AC2F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23164020" w14:textId="1D67EBD2" w:rsidR="005C501D" w:rsidRPr="003E1896" w:rsidRDefault="00046086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7A6E252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451D55" w14:textId="54BFC28C" w:rsidR="00F2010B" w:rsidRDefault="00F2010B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46B6F9" w14:textId="718845D4" w:rsidR="00FF445C" w:rsidRDefault="00FF445C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144F62" w14:textId="3D99BF25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Шинкар М.Г.</w:t>
      </w:r>
    </w:p>
    <w:p w14:paraId="282699C8" w14:textId="61958A6D" w:rsidR="00FF445C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9F61584" w14:textId="07A2BC7A" w:rsidR="00046086" w:rsidRPr="00027C5F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№315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впорядкування </w:t>
      </w:r>
      <w:r w:rsidR="00F7458F">
        <w:rPr>
          <w:rStyle w:val="ad"/>
          <w:rFonts w:ascii="Times New Roman" w:hAnsi="Times New Roman"/>
          <w:b w:val="0"/>
          <w:sz w:val="28"/>
          <w:szCs w:val="28"/>
          <w:lang w:val="uk-UA"/>
        </w:rPr>
        <w:t>адреси об’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50A44E08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4A526405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5D3E8DC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D991FFB" w14:textId="778B5EC4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FF445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38BF76B8" w14:textId="77777777" w:rsidR="00314AB7" w:rsidRDefault="00314AB7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C1A8B3" w14:textId="71CF3041" w:rsidR="005C501D" w:rsidRPr="005A1834" w:rsidRDefault="005A1834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739BB2CB" w14:textId="77777777" w:rsidTr="00D24C8C">
        <w:tc>
          <w:tcPr>
            <w:tcW w:w="4389" w:type="dxa"/>
          </w:tcPr>
          <w:p w14:paraId="4C378F01" w14:textId="6C1E8627" w:rsidR="00046086" w:rsidRPr="00851373" w:rsidRDefault="00046086" w:rsidP="000460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D1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адреси</w:t>
            </w:r>
            <w:r w:rsidR="00F7458F" w:rsidRPr="00F74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</w:t>
            </w:r>
            <w:r w:rsidRPr="00F74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нерухомого майна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="00F74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</w:p>
          <w:p w14:paraId="5EB57D7B" w14:textId="0A75F0F5" w:rsidR="005C501D" w:rsidRPr="006D0358" w:rsidRDefault="00046086" w:rsidP="00046086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  - головний спеціаліст відділу містобудування та архітектури</w:t>
            </w:r>
          </w:p>
        </w:tc>
      </w:tr>
    </w:tbl>
    <w:p w14:paraId="37271127" w14:textId="74BDB327" w:rsidR="00F2010B" w:rsidRPr="00775B92" w:rsidRDefault="00D1723A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38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0C9E54C" w14:textId="31663589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39208B15" w14:textId="0A798E77" w:rsidR="00046086" w:rsidRPr="003E189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0C6E968A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91DE6A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FCF32A" w14:textId="2FE7E844" w:rsidR="00FF445C" w:rsidRDefault="00FF445C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B7DCE9" w14:textId="55F1B6C1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Шинкар М.Г.</w:t>
      </w:r>
    </w:p>
    <w:p w14:paraId="42A2C16B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78E2F97D" w14:textId="5BB9C1AA" w:rsidR="00046086" w:rsidRPr="00027C5F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№316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впорядкування </w:t>
      </w:r>
      <w:r w:rsidR="00F7458F">
        <w:rPr>
          <w:rStyle w:val="ad"/>
          <w:rFonts w:ascii="Times New Roman" w:hAnsi="Times New Roman"/>
          <w:b w:val="0"/>
          <w:sz w:val="28"/>
          <w:szCs w:val="28"/>
          <w:lang w:val="uk-UA"/>
        </w:rPr>
        <w:t>адреси об’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єкта нерухомого майна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368A2586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6CCE5BEB" w14:textId="77777777" w:rsidR="00046086" w:rsidRPr="00062C9D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3A94932" w14:textId="77777777" w:rsidR="00046086" w:rsidRDefault="00046086" w:rsidP="000460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3778808" w14:textId="4C64DCC2" w:rsidR="00FF445C" w:rsidRDefault="00046086" w:rsidP="00EF255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FF445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5475E427" w14:textId="77777777" w:rsidR="00314AB7" w:rsidRDefault="00314AB7" w:rsidP="00EF255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2E488B7" w14:textId="6F77013E" w:rsidR="005C501D" w:rsidRPr="000B5B1A" w:rsidRDefault="00EF255E" w:rsidP="00EF255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75BB0B64" w14:textId="77777777" w:rsidTr="00D24C8C">
        <w:tc>
          <w:tcPr>
            <w:tcW w:w="4389" w:type="dxa"/>
          </w:tcPr>
          <w:p w14:paraId="345DA601" w14:textId="6525A4A9" w:rsidR="003C6E9B" w:rsidRPr="00485340" w:rsidRDefault="003C6E9B" w:rsidP="003C6E9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43168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здійснення виконавчим комітетом </w:t>
            </w:r>
            <w:proofErr w:type="spellStart"/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безоплатної передачі</w:t>
            </w:r>
            <w:r w:rsidR="00B4316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матеріальних цінностей</w:t>
            </w:r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</w:t>
            </w:r>
            <w:r w:rsidRPr="00B431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7B63FD2" w14:textId="013A5FEC" w:rsidR="005C501D" w:rsidRPr="006D0358" w:rsidRDefault="00B43168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Гончар – начальник відділу бухгалтерського обліку та звітності</w:t>
            </w:r>
          </w:p>
        </w:tc>
      </w:tr>
    </w:tbl>
    <w:p w14:paraId="23B0ECB2" w14:textId="4BC2DA56" w:rsidR="00F2010B" w:rsidRPr="00775B92" w:rsidRDefault="00D13F54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39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5753BC2" w14:textId="112026CD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0D826C2E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7CC6FF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72A261" w14:textId="7151796C" w:rsidR="00B43168" w:rsidRDefault="00B43168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DAC10CE" w14:textId="2D0D9052" w:rsidR="0033618F" w:rsidRDefault="0033618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665953" w14:textId="77777777" w:rsidR="0033618F" w:rsidRDefault="0033618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1B3B90" w14:textId="2FD70E50" w:rsidR="00FF445C" w:rsidRDefault="00FF445C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8" w:name="_Hlk237297339"/>
    </w:p>
    <w:p w14:paraId="1983608F" w14:textId="5043B24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601C0060" w14:textId="7777777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D474615" w14:textId="616A358C" w:rsidR="0033618F" w:rsidRP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№317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здійснення виконавчим комітетом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Рогатинської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безоплатної передачі матеріальних цінностей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225859FD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328107E4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B188C86" w14:textId="7777777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7D3AA3A" w14:textId="0522F7BC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FF445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298699A6" w14:textId="77777777" w:rsidR="00314AB7" w:rsidRDefault="00314AB7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8"/>
    <w:p w14:paraId="5D72B171" w14:textId="050558A9" w:rsidR="006666B2" w:rsidRPr="005A1834" w:rsidRDefault="006666B2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76F27AB9" w14:textId="77777777" w:rsidTr="00D24C8C">
        <w:tc>
          <w:tcPr>
            <w:tcW w:w="4389" w:type="dxa"/>
          </w:tcPr>
          <w:p w14:paraId="140E2674" w14:textId="2C6709C2" w:rsidR="003C6E9B" w:rsidRPr="00485340" w:rsidRDefault="003C6E9B" w:rsidP="003C6E9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3618F">
              <w:rPr>
                <w:rFonts w:ascii="Times New Roman" w:hAnsi="Times New Roman" w:cs="Times New Roman"/>
                <w:sz w:val="28"/>
                <w:szCs w:val="28"/>
              </w:rPr>
              <w:t>Про п</w:t>
            </w:r>
            <w:proofErr w:type="spellStart"/>
            <w:r w:rsidR="0033618F" w:rsidRPr="003361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ередачу</w:t>
            </w:r>
            <w:proofErr w:type="spellEnd"/>
            <w:r w:rsidR="0033618F" w:rsidRPr="003361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товарно-</w:t>
            </w:r>
            <w:r w:rsidR="0033618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матеріальних цінностей</w:t>
            </w:r>
            <w:r w:rsidRPr="004853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7DE5E0EA" w14:textId="5471C101" w:rsidR="005C501D" w:rsidRPr="006D0358" w:rsidRDefault="0033618F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Гончар – начальник відділу бухгалтерського обліку та звітності</w:t>
            </w:r>
          </w:p>
        </w:tc>
      </w:tr>
    </w:tbl>
    <w:p w14:paraId="4F5B0604" w14:textId="00EE028E" w:rsidR="00F2010B" w:rsidRPr="00775B92" w:rsidRDefault="00B46DED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40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2029633" w14:textId="4C41FE35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1AC20242" w14:textId="75255F85" w:rsidR="0033618F" w:rsidRPr="003E1896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8491F0E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DAE844" w14:textId="5BA751BA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C8B371" w14:textId="2B84C6BC" w:rsidR="00FF445C" w:rsidRDefault="00FF445C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9C65DC" w14:textId="7649798B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2EFCADEC" w14:textId="7777777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EA8FA19" w14:textId="79298F1B" w:rsidR="0033618F" w:rsidRP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№318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передачу товарно-матеріальних цінностей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238F4FE0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4BF80018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42869A5" w14:textId="7777777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D699903" w14:textId="498FE6CA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FF445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3095A31C" w14:textId="183D900F" w:rsidR="00314AB7" w:rsidRDefault="00314AB7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CC46F9" w14:textId="77777777" w:rsidR="00314AB7" w:rsidRDefault="00314AB7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63FA4A" w14:textId="51E2BB04" w:rsidR="00775B92" w:rsidRDefault="00775B92" w:rsidP="00D571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42D63E47" w14:textId="77777777" w:rsidTr="00D24C8C">
        <w:tc>
          <w:tcPr>
            <w:tcW w:w="4389" w:type="dxa"/>
          </w:tcPr>
          <w:p w14:paraId="21859A30" w14:textId="2EC3D53D" w:rsidR="003C6E9B" w:rsidRPr="00485340" w:rsidRDefault="003C6E9B" w:rsidP="003C6E9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95E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</w:t>
            </w:r>
            <w:r w:rsidR="00495ECE" w:rsidRPr="00495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надання дозволу на списання</w:t>
            </w:r>
            <w:r w:rsidR="00495EC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палива</w:t>
            </w:r>
            <w:r w:rsidR="00495ECE" w:rsidRPr="00495E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495EC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1D78EAD9" w14:textId="7DA99028" w:rsidR="005C501D" w:rsidRPr="006D0358" w:rsidRDefault="00495ECE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Гончар – начальник відділу бухгалтерського обліку та звітності</w:t>
            </w:r>
          </w:p>
        </w:tc>
      </w:tr>
    </w:tbl>
    <w:p w14:paraId="30201385" w14:textId="111F97B6" w:rsidR="00F2010B" w:rsidRPr="00775B92" w:rsidRDefault="00CC666D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41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999941B" w14:textId="3BCC62DE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73D3B1E3" w14:textId="0006FC09" w:rsidR="005C501D" w:rsidRPr="003E1896" w:rsidRDefault="00495ECE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ДОПОВІДАЛА:</w:t>
      </w:r>
    </w:p>
    <w:p w14:paraId="1B5C48C1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5FCE2F" w14:textId="77777777" w:rsidR="00C82359" w:rsidRDefault="00C82359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5C7E67" w14:textId="77777777" w:rsidR="00FF445C" w:rsidRDefault="00FF445C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5AB51E" w14:textId="1A60EC78" w:rsidR="0043497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30AC23A4" w14:textId="22C60F41" w:rsidR="00FF445C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D33EFC3" w14:textId="0AC5919C" w:rsidR="0043497F" w:rsidRPr="0033618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№319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надання дозволу на списання палива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3C81E72E" w14:textId="77777777" w:rsidR="0043497F" w:rsidRPr="00062C9D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5E8E934B" w14:textId="77777777" w:rsidR="0043497F" w:rsidRPr="00062C9D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EB59E4E" w14:textId="77777777" w:rsidR="0043497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886EC0E" w14:textId="60E07A23" w:rsidR="0043497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314AB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218C8EA8" w14:textId="77777777" w:rsidR="00314AB7" w:rsidRDefault="00314AB7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E76E65" w14:textId="77777777" w:rsidR="00775B92" w:rsidRPr="005A1834" w:rsidRDefault="00775B92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02052C21" w14:textId="77777777" w:rsidTr="00D24C8C">
        <w:tc>
          <w:tcPr>
            <w:tcW w:w="4389" w:type="dxa"/>
          </w:tcPr>
          <w:p w14:paraId="4D82F394" w14:textId="76A0F0C5" w:rsidR="003C6E9B" w:rsidRPr="00485340" w:rsidRDefault="003C6E9B" w:rsidP="003C6E9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3497F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43497F" w:rsidRPr="00434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призначення уповноваженого</w:t>
            </w:r>
            <w:r w:rsidR="00F7458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з питань </w:t>
            </w:r>
            <w:proofErr w:type="spellStart"/>
            <w:r w:rsidR="00F7458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безбар’</w:t>
            </w:r>
            <w:r w:rsidR="0043497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єрності</w:t>
            </w:r>
            <w:proofErr w:type="spellEnd"/>
            <w:r w:rsidR="0043497F" w:rsidRPr="004349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</w:t>
            </w:r>
            <w:r w:rsidRPr="004853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33C75B45" w14:textId="1DC60F11" w:rsidR="005C501D" w:rsidRPr="006D0358" w:rsidRDefault="0043497F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Вовкун – керуючий справами виконавчого комітету</w:t>
            </w:r>
          </w:p>
        </w:tc>
      </w:tr>
    </w:tbl>
    <w:p w14:paraId="1B7A9B19" w14:textId="4AC1F41C" w:rsidR="00F2010B" w:rsidRPr="0041275E" w:rsidRDefault="000474DC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42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99CCEE6" w14:textId="7F2B307D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1FBA1C9B" w14:textId="453AC328" w:rsidR="005C501D" w:rsidRPr="003E1896" w:rsidRDefault="0043497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1E831FD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D27BEC" w14:textId="77777777" w:rsidR="000B5B1A" w:rsidRDefault="000B5B1A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A3C015" w14:textId="77777777" w:rsidR="00314AB7" w:rsidRDefault="00314AB7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256A9E" w14:textId="310A63CF" w:rsidR="0043497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 : Шинкар М.Г.,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4FE44232" w14:textId="1E97216B" w:rsidR="00FF445C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09134A0" w14:textId="684F56AE" w:rsidR="0043497F" w:rsidRPr="0033618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№320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призначення</w:t>
      </w:r>
      <w:r w:rsidR="00F7458F">
        <w:rPr>
          <w:rFonts w:ascii="Times New Roman" w:hAnsi="Times New Roman"/>
          <w:sz w:val="28"/>
          <w:szCs w:val="28"/>
          <w:lang w:val="uk-UA"/>
        </w:rPr>
        <w:t xml:space="preserve"> уповноваженого з питань </w:t>
      </w:r>
      <w:proofErr w:type="spellStart"/>
      <w:r w:rsidR="00F7458F">
        <w:rPr>
          <w:rFonts w:ascii="Times New Roman" w:hAnsi="Times New Roman"/>
          <w:sz w:val="28"/>
          <w:szCs w:val="28"/>
          <w:lang w:val="uk-UA"/>
        </w:rPr>
        <w:t>безбар’</w:t>
      </w:r>
      <w:r>
        <w:rPr>
          <w:rFonts w:ascii="Times New Roman" w:hAnsi="Times New Roman"/>
          <w:sz w:val="28"/>
          <w:szCs w:val="28"/>
          <w:lang w:val="uk-UA"/>
        </w:rPr>
        <w:t>єрності</w:t>
      </w:r>
      <w:proofErr w:type="spellEnd"/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6D9CB185" w14:textId="77777777" w:rsidR="0043497F" w:rsidRPr="00062C9D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2F531B87" w14:textId="77777777" w:rsidR="0043497F" w:rsidRPr="00062C9D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253C636" w14:textId="77777777" w:rsidR="0043497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2E7D9FE" w14:textId="4CFFEBEA" w:rsidR="0043497F" w:rsidRDefault="0043497F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Не голосував </w:t>
      </w:r>
      <w:r w:rsidR="00314AB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46B38000" w14:textId="77777777" w:rsidR="00314AB7" w:rsidRDefault="00314AB7" w:rsidP="0043497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DB8489" w14:textId="77777777" w:rsidR="00C55209" w:rsidRPr="005A1834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C55209" w14:paraId="6DA441E0" w14:textId="77777777" w:rsidTr="0029501E">
        <w:tc>
          <w:tcPr>
            <w:tcW w:w="4389" w:type="dxa"/>
          </w:tcPr>
          <w:p w14:paraId="1D784161" w14:textId="77777777" w:rsidR="00C55209" w:rsidRPr="00485340" w:rsidRDefault="00C55209" w:rsidP="0029501E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proofErr w:type="spellStart"/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присвоєння</w:t>
            </w:r>
            <w:proofErr w:type="spellEnd"/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адреси</w:t>
            </w:r>
            <w:proofErr w:type="spellEnd"/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Pr="004853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2970F643" w14:textId="66DF8DE9" w:rsidR="00C55209" w:rsidRPr="006D0358" w:rsidRDefault="0043497F" w:rsidP="0029501E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Павлів</w:t>
            </w:r>
            <w:r w:rsidR="00C5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C5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="00C552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містобудування та архітектури</w:t>
            </w:r>
          </w:p>
        </w:tc>
      </w:tr>
    </w:tbl>
    <w:p w14:paraId="518030E6" w14:textId="78441407" w:rsidR="00C55209" w:rsidRPr="0041275E" w:rsidRDefault="00392551" w:rsidP="00C55209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43</w:t>
      </w:r>
      <w:r w:rsidR="00C55209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3DE0D194" w14:textId="77777777" w:rsidR="00C55209" w:rsidRPr="003E1896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74D4F56D" w14:textId="77777777" w:rsidR="00C55209" w:rsidRPr="003E1896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D84E8F" w14:textId="77777777" w:rsidR="00C55209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4A9673" w14:textId="77777777" w:rsidR="00C55209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7A6CBC" w14:textId="2308A31A" w:rsidR="00C55209" w:rsidRPr="003575A6" w:rsidRDefault="00C55209" w:rsidP="00C5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</w:t>
      </w:r>
      <w:r w:rsidR="003575A6">
        <w:rPr>
          <w:rFonts w:ascii="Times New Roman" w:hAnsi="Times New Roman"/>
          <w:sz w:val="28"/>
          <w:szCs w:val="28"/>
          <w:lang w:val="uk-UA"/>
        </w:rPr>
        <w:t>ИВ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0762B0">
        <w:rPr>
          <w:rFonts w:ascii="Times New Roman" w:hAnsi="Times New Roman"/>
          <w:sz w:val="28"/>
          <w:szCs w:val="28"/>
          <w:lang w:val="uk-UA"/>
        </w:rPr>
        <w:t>Нас</w:t>
      </w:r>
      <w:r w:rsidR="003575A6">
        <w:rPr>
          <w:rFonts w:ascii="Times New Roman" w:hAnsi="Times New Roman"/>
          <w:sz w:val="28"/>
          <w:szCs w:val="28"/>
          <w:lang w:val="uk-UA"/>
        </w:rPr>
        <w:t>алик</w:t>
      </w:r>
      <w:proofErr w:type="spellEnd"/>
      <w:r w:rsidR="003575A6">
        <w:rPr>
          <w:rFonts w:ascii="Times New Roman" w:hAnsi="Times New Roman"/>
          <w:sz w:val="28"/>
          <w:szCs w:val="28"/>
          <w:lang w:val="uk-UA"/>
        </w:rPr>
        <w:t xml:space="preserve"> С. С., міський голова, який</w:t>
      </w:r>
      <w:r w:rsidR="000762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0F62">
        <w:rPr>
          <w:rFonts w:ascii="Times New Roman" w:hAnsi="Times New Roman"/>
          <w:sz w:val="28"/>
          <w:szCs w:val="28"/>
          <w:lang w:val="uk-UA"/>
        </w:rPr>
        <w:t>повідомив</w:t>
      </w:r>
      <w:r w:rsidR="000762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5D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62B0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685D0E">
        <w:rPr>
          <w:rFonts w:ascii="Times New Roman" w:hAnsi="Times New Roman"/>
          <w:sz w:val="28"/>
          <w:szCs w:val="28"/>
          <w:lang w:val="uk-UA"/>
        </w:rPr>
        <w:t xml:space="preserve">наявність у нього </w:t>
      </w:r>
      <w:r w:rsidR="000762B0">
        <w:rPr>
          <w:rFonts w:ascii="Times New Roman" w:hAnsi="Times New Roman"/>
          <w:sz w:val="28"/>
          <w:szCs w:val="28"/>
          <w:lang w:val="uk-UA"/>
        </w:rPr>
        <w:t>конфлікт</w:t>
      </w:r>
      <w:r w:rsidR="00685D0E">
        <w:rPr>
          <w:rFonts w:ascii="Times New Roman" w:hAnsi="Times New Roman"/>
          <w:sz w:val="28"/>
          <w:szCs w:val="28"/>
          <w:lang w:val="uk-UA"/>
        </w:rPr>
        <w:t>у</w:t>
      </w:r>
      <w:r w:rsidR="000762B0">
        <w:rPr>
          <w:rFonts w:ascii="Times New Roman" w:hAnsi="Times New Roman"/>
          <w:sz w:val="28"/>
          <w:szCs w:val="28"/>
          <w:lang w:val="uk-UA"/>
        </w:rPr>
        <w:t xml:space="preserve"> інтересів</w:t>
      </w:r>
      <w:r w:rsidR="00685D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748D">
        <w:rPr>
          <w:rFonts w:ascii="Times New Roman" w:hAnsi="Times New Roman"/>
          <w:sz w:val="28"/>
          <w:szCs w:val="28"/>
          <w:lang w:val="uk-UA"/>
        </w:rPr>
        <w:t>у зв</w:t>
      </w:r>
      <w:r w:rsidR="00AD7A7B">
        <w:rPr>
          <w:rFonts w:ascii="Times New Roman" w:hAnsi="Times New Roman"/>
          <w:sz w:val="28"/>
          <w:szCs w:val="28"/>
          <w:lang w:val="uk-UA"/>
        </w:rPr>
        <w:t>’</w:t>
      </w:r>
      <w:r w:rsidR="0043748D">
        <w:rPr>
          <w:rFonts w:ascii="Times New Roman" w:hAnsi="Times New Roman"/>
          <w:sz w:val="28"/>
          <w:szCs w:val="28"/>
          <w:lang w:val="uk-UA"/>
        </w:rPr>
        <w:t>язку із розглядом цього</w:t>
      </w:r>
      <w:r w:rsidR="00685D0E">
        <w:rPr>
          <w:rFonts w:ascii="Times New Roman" w:hAnsi="Times New Roman"/>
          <w:sz w:val="28"/>
          <w:szCs w:val="28"/>
          <w:lang w:val="uk-UA"/>
        </w:rPr>
        <w:t xml:space="preserve"> питанн</w:t>
      </w:r>
      <w:r w:rsidR="00480F62">
        <w:rPr>
          <w:rFonts w:ascii="Times New Roman" w:hAnsi="Times New Roman"/>
          <w:sz w:val="28"/>
          <w:szCs w:val="28"/>
          <w:lang w:val="uk-UA"/>
        </w:rPr>
        <w:t>я</w:t>
      </w:r>
      <w:r w:rsidR="00685D0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480F62">
        <w:rPr>
          <w:rFonts w:ascii="Times New Roman" w:hAnsi="Times New Roman"/>
          <w:sz w:val="28"/>
          <w:szCs w:val="28"/>
          <w:lang w:val="uk-UA"/>
        </w:rPr>
        <w:t>заявив</w:t>
      </w:r>
      <w:r w:rsidR="00685D0E">
        <w:rPr>
          <w:rFonts w:ascii="Times New Roman" w:hAnsi="Times New Roman"/>
          <w:sz w:val="28"/>
          <w:szCs w:val="28"/>
          <w:lang w:val="uk-UA"/>
        </w:rPr>
        <w:t>, що не братиме участі в обговорені та голосуванні</w:t>
      </w:r>
      <w:r w:rsidR="003575A6">
        <w:rPr>
          <w:rFonts w:ascii="Times New Roman" w:hAnsi="Times New Roman"/>
          <w:sz w:val="28"/>
          <w:szCs w:val="28"/>
          <w:lang w:val="uk-UA"/>
        </w:rPr>
        <w:t>.</w:t>
      </w:r>
    </w:p>
    <w:p w14:paraId="3D4A3452" w14:textId="3AF09DC3" w:rsidR="00C1475B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BE11383" w14:textId="598BC377" w:rsidR="00314AB7" w:rsidRDefault="00314AB7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D6A144" w14:textId="221D59CA" w:rsidR="00314AB7" w:rsidRDefault="00314AB7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0A5B1F" w14:textId="4A531954" w:rsidR="00314AB7" w:rsidRDefault="00314AB7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FF87D3" w14:textId="6F5DD5B7" w:rsidR="00314AB7" w:rsidRDefault="00314AB7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DCBA7F" w14:textId="08929362" w:rsidR="00314AB7" w:rsidRDefault="00314AB7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2CCD72" w14:textId="77777777" w:rsidR="00314AB7" w:rsidRDefault="00314AB7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2E9065" w14:textId="545E3935" w:rsidR="00C55209" w:rsidRPr="00027C5F" w:rsidRDefault="00E006C8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</w:t>
      </w:r>
      <w:r w:rsidR="0043497F">
        <w:rPr>
          <w:rFonts w:ascii="Times New Roman" w:hAnsi="Times New Roman"/>
          <w:sz w:val="28"/>
          <w:szCs w:val="28"/>
          <w:lang w:val="uk-UA"/>
        </w:rPr>
        <w:t>321</w:t>
      </w:r>
      <w:r w:rsidR="00C55209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C55209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C55209">
        <w:rPr>
          <w:rStyle w:val="ad"/>
          <w:rFonts w:ascii="Times New Roman" w:hAnsi="Times New Roman"/>
          <w:b w:val="0"/>
          <w:sz w:val="28"/>
          <w:szCs w:val="28"/>
          <w:lang w:val="uk-UA"/>
        </w:rPr>
        <w:t>присвоєння адреси</w:t>
      </w:r>
      <w:r w:rsidR="00C55209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C55209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54664B1B" w14:textId="5BC7764A" w:rsidR="00C55209" w:rsidRPr="00062C9D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E006C8"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43497F">
        <w:rPr>
          <w:rFonts w:ascii="Times New Roman" w:hAnsi="Times New Roman"/>
          <w:sz w:val="28"/>
          <w:szCs w:val="28"/>
          <w:lang w:val="uk-UA"/>
        </w:rPr>
        <w:t>2</w:t>
      </w:r>
    </w:p>
    <w:p w14:paraId="735C3188" w14:textId="77777777" w:rsidR="00C55209" w:rsidRPr="00062C9D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2E52FBC" w14:textId="77777777" w:rsidR="00C55209" w:rsidRDefault="00C55209" w:rsidP="00C5520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1D65068E" w14:textId="7DFD758C" w:rsidR="00E006C8" w:rsidRDefault="000762B0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3575A6">
        <w:rPr>
          <w:rFonts w:ascii="Times New Roman" w:hAnsi="Times New Roman"/>
          <w:sz w:val="28"/>
          <w:szCs w:val="28"/>
          <w:lang w:val="uk-UA"/>
        </w:rPr>
        <w:t xml:space="preserve">                  Не голосува</w:t>
      </w:r>
      <w:r w:rsidR="0043497F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43497F">
        <w:rPr>
          <w:rFonts w:ascii="Times New Roman" w:hAnsi="Times New Roman"/>
          <w:sz w:val="28"/>
          <w:szCs w:val="28"/>
          <w:lang w:val="uk-UA"/>
        </w:rPr>
        <w:t>2</w:t>
      </w:r>
    </w:p>
    <w:p w14:paraId="7F9379A9" w14:textId="77777777" w:rsidR="00314AB7" w:rsidRDefault="00314AB7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" w:name="_GoBack"/>
      <w:bookmarkEnd w:id="9"/>
    </w:p>
    <w:p w14:paraId="2D97FD81" w14:textId="2CF77F64" w:rsidR="00F71FA3" w:rsidRDefault="00F71FA3" w:rsidP="0020396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88D221" w14:textId="77777777" w:rsidR="00003522" w:rsidRDefault="009D7F9C" w:rsidP="006566C4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Сергій НАСАЛИК</w:t>
      </w:r>
    </w:p>
    <w:p w14:paraId="57F2245D" w14:textId="77777777" w:rsidR="006566C4" w:rsidRPr="005E51E8" w:rsidRDefault="006566C4" w:rsidP="006566C4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69DEAB" w14:textId="77777777" w:rsidR="00960252" w:rsidRDefault="00661A9F" w:rsidP="003054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14:paraId="1B9052FD" w14:textId="77777777" w:rsidR="00335F32" w:rsidRDefault="00661A9F" w:rsidP="00C906F0">
      <w:pPr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</w:t>
      </w:r>
      <w:r w:rsidR="003E7653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C928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1F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093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571F48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2F2C1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Олег В</w:t>
      </w:r>
      <w:r w:rsidR="00C906F0">
        <w:rPr>
          <w:rFonts w:ascii="Times New Roman" w:hAnsi="Times New Roman"/>
          <w:sz w:val="28"/>
          <w:szCs w:val="28"/>
          <w:lang w:val="uk-UA"/>
        </w:rPr>
        <w:t>ОВКУН</w:t>
      </w:r>
    </w:p>
    <w:p w14:paraId="0ACC79F9" w14:textId="77777777" w:rsidR="008417DC" w:rsidRPr="00335F32" w:rsidRDefault="008417DC" w:rsidP="00335F32">
      <w:pPr>
        <w:rPr>
          <w:lang w:val="uk-UA"/>
        </w:rPr>
      </w:pPr>
    </w:p>
    <w:sectPr w:rsidR="008417DC" w:rsidRPr="00335F32" w:rsidSect="00500132">
      <w:headerReference w:type="default" r:id="rId10"/>
      <w:pgSz w:w="11906" w:h="16838"/>
      <w:pgMar w:top="568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92B57" w14:textId="77777777" w:rsidR="0094549B" w:rsidRDefault="0094549B" w:rsidP="00DE58A4">
      <w:pPr>
        <w:spacing w:after="0" w:line="240" w:lineRule="auto"/>
      </w:pPr>
      <w:r>
        <w:separator/>
      </w:r>
    </w:p>
  </w:endnote>
  <w:endnote w:type="continuationSeparator" w:id="0">
    <w:p w14:paraId="3447B034" w14:textId="77777777" w:rsidR="0094549B" w:rsidRDefault="0094549B" w:rsidP="00DE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6C383" w14:textId="77777777" w:rsidR="0094549B" w:rsidRDefault="0094549B" w:rsidP="00DE58A4">
      <w:pPr>
        <w:spacing w:after="0" w:line="240" w:lineRule="auto"/>
      </w:pPr>
      <w:r>
        <w:separator/>
      </w:r>
    </w:p>
  </w:footnote>
  <w:footnote w:type="continuationSeparator" w:id="0">
    <w:p w14:paraId="5ACC93F4" w14:textId="77777777" w:rsidR="0094549B" w:rsidRDefault="0094549B" w:rsidP="00DE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177756"/>
      <w:docPartObj>
        <w:docPartGallery w:val="Page Numbers (Top of Page)"/>
        <w:docPartUnique/>
      </w:docPartObj>
    </w:sdtPr>
    <w:sdtContent>
      <w:p w14:paraId="2B9AB78F" w14:textId="4815CB84" w:rsidR="00F66C4C" w:rsidRDefault="00F66C4C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AB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83C"/>
    <w:multiLevelType w:val="hybridMultilevel"/>
    <w:tmpl w:val="523AEB62"/>
    <w:lvl w:ilvl="0" w:tplc="9ED0FC22">
      <w:start w:val="1"/>
      <w:numFmt w:val="decimal"/>
      <w:lvlText w:val="%1."/>
      <w:lvlJc w:val="left"/>
      <w:pPr>
        <w:ind w:left="7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1" w15:restartNumberingAfterBreak="0">
    <w:nsid w:val="19B725B9"/>
    <w:multiLevelType w:val="hybridMultilevel"/>
    <w:tmpl w:val="D3504C78"/>
    <w:lvl w:ilvl="0" w:tplc="B8BC9154">
      <w:start w:val="1"/>
      <w:numFmt w:val="decimal"/>
      <w:lvlText w:val="%1."/>
      <w:lvlJc w:val="left"/>
      <w:pPr>
        <w:ind w:left="7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2" w15:restartNumberingAfterBreak="0">
    <w:nsid w:val="24021008"/>
    <w:multiLevelType w:val="hybridMultilevel"/>
    <w:tmpl w:val="352AFF3E"/>
    <w:lvl w:ilvl="0" w:tplc="06BCD642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7BB5F60"/>
    <w:multiLevelType w:val="hybridMultilevel"/>
    <w:tmpl w:val="8DFEF51A"/>
    <w:lvl w:ilvl="0" w:tplc="08C0045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402A0"/>
    <w:multiLevelType w:val="hybridMultilevel"/>
    <w:tmpl w:val="BC407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F71D5"/>
    <w:multiLevelType w:val="hybridMultilevel"/>
    <w:tmpl w:val="F7F8817A"/>
    <w:lvl w:ilvl="0" w:tplc="D1A643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01145"/>
    <w:multiLevelType w:val="hybridMultilevel"/>
    <w:tmpl w:val="86EA50E6"/>
    <w:lvl w:ilvl="0" w:tplc="853A8B9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7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A1F249D"/>
    <w:multiLevelType w:val="singleLevel"/>
    <w:tmpl w:val="57C4887A"/>
    <w:lvl w:ilvl="0">
      <w:start w:val="1"/>
      <w:numFmt w:val="decimal"/>
      <w:pStyle w:val="2"/>
      <w:lvlText w:val="%1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</w:abstractNum>
  <w:abstractNum w:abstractNumId="9" w15:restartNumberingAfterBreak="0">
    <w:nsid w:val="5A930EF3"/>
    <w:multiLevelType w:val="hybridMultilevel"/>
    <w:tmpl w:val="A954A026"/>
    <w:lvl w:ilvl="0" w:tplc="7154053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7D51BD3"/>
    <w:multiLevelType w:val="hybridMultilevel"/>
    <w:tmpl w:val="CF4C3A06"/>
    <w:lvl w:ilvl="0" w:tplc="5820404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C6D4106"/>
    <w:multiLevelType w:val="hybridMultilevel"/>
    <w:tmpl w:val="E9FE7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47"/>
    <w:rsid w:val="00000DED"/>
    <w:rsid w:val="0000171B"/>
    <w:rsid w:val="00001DB4"/>
    <w:rsid w:val="00002AC9"/>
    <w:rsid w:val="00002E42"/>
    <w:rsid w:val="000030F1"/>
    <w:rsid w:val="00003522"/>
    <w:rsid w:val="00003CA7"/>
    <w:rsid w:val="000040EA"/>
    <w:rsid w:val="00004359"/>
    <w:rsid w:val="00004731"/>
    <w:rsid w:val="00004A60"/>
    <w:rsid w:val="00004C28"/>
    <w:rsid w:val="000058F5"/>
    <w:rsid w:val="00005DC9"/>
    <w:rsid w:val="00006663"/>
    <w:rsid w:val="000071D1"/>
    <w:rsid w:val="000078C9"/>
    <w:rsid w:val="00011DB2"/>
    <w:rsid w:val="00011ED2"/>
    <w:rsid w:val="000123B6"/>
    <w:rsid w:val="000127EF"/>
    <w:rsid w:val="00013C29"/>
    <w:rsid w:val="00013FDB"/>
    <w:rsid w:val="000144B8"/>
    <w:rsid w:val="00014621"/>
    <w:rsid w:val="000155BC"/>
    <w:rsid w:val="00015A3C"/>
    <w:rsid w:val="00015C2E"/>
    <w:rsid w:val="00016255"/>
    <w:rsid w:val="00016A7E"/>
    <w:rsid w:val="000170AF"/>
    <w:rsid w:val="0001756C"/>
    <w:rsid w:val="00017D7C"/>
    <w:rsid w:val="00017F51"/>
    <w:rsid w:val="000200BB"/>
    <w:rsid w:val="000213D5"/>
    <w:rsid w:val="0002191F"/>
    <w:rsid w:val="00021B42"/>
    <w:rsid w:val="00021DFE"/>
    <w:rsid w:val="000224A8"/>
    <w:rsid w:val="00022D9E"/>
    <w:rsid w:val="00023610"/>
    <w:rsid w:val="00023EA4"/>
    <w:rsid w:val="0002476A"/>
    <w:rsid w:val="00024C26"/>
    <w:rsid w:val="00025281"/>
    <w:rsid w:val="000253DA"/>
    <w:rsid w:val="000255A4"/>
    <w:rsid w:val="00025783"/>
    <w:rsid w:val="00025A9A"/>
    <w:rsid w:val="00025C9E"/>
    <w:rsid w:val="000263E0"/>
    <w:rsid w:val="000265FC"/>
    <w:rsid w:val="00026D19"/>
    <w:rsid w:val="00026FB7"/>
    <w:rsid w:val="0002720F"/>
    <w:rsid w:val="00027595"/>
    <w:rsid w:val="00027C5F"/>
    <w:rsid w:val="0003067E"/>
    <w:rsid w:val="00030B3D"/>
    <w:rsid w:val="00031821"/>
    <w:rsid w:val="00031CAF"/>
    <w:rsid w:val="00032636"/>
    <w:rsid w:val="00032C53"/>
    <w:rsid w:val="000332EF"/>
    <w:rsid w:val="00033871"/>
    <w:rsid w:val="00033F12"/>
    <w:rsid w:val="0003456C"/>
    <w:rsid w:val="00034C03"/>
    <w:rsid w:val="00034D78"/>
    <w:rsid w:val="000351B8"/>
    <w:rsid w:val="000351E5"/>
    <w:rsid w:val="00035493"/>
    <w:rsid w:val="000354FE"/>
    <w:rsid w:val="00035E0A"/>
    <w:rsid w:val="0003726D"/>
    <w:rsid w:val="00037738"/>
    <w:rsid w:val="00037C72"/>
    <w:rsid w:val="0004032E"/>
    <w:rsid w:val="00040FCD"/>
    <w:rsid w:val="00041569"/>
    <w:rsid w:val="0004176A"/>
    <w:rsid w:val="00041D70"/>
    <w:rsid w:val="00041EA2"/>
    <w:rsid w:val="00042F3A"/>
    <w:rsid w:val="000433FD"/>
    <w:rsid w:val="000437B8"/>
    <w:rsid w:val="00043CDC"/>
    <w:rsid w:val="0004448E"/>
    <w:rsid w:val="00044503"/>
    <w:rsid w:val="00045306"/>
    <w:rsid w:val="000455AC"/>
    <w:rsid w:val="000458ED"/>
    <w:rsid w:val="00045ABB"/>
    <w:rsid w:val="00045CA1"/>
    <w:rsid w:val="00045CB4"/>
    <w:rsid w:val="00046086"/>
    <w:rsid w:val="0004649B"/>
    <w:rsid w:val="00046F25"/>
    <w:rsid w:val="0004717C"/>
    <w:rsid w:val="000474DC"/>
    <w:rsid w:val="00047500"/>
    <w:rsid w:val="00047794"/>
    <w:rsid w:val="00047D36"/>
    <w:rsid w:val="0005015C"/>
    <w:rsid w:val="00050316"/>
    <w:rsid w:val="0005042D"/>
    <w:rsid w:val="00050583"/>
    <w:rsid w:val="000514A3"/>
    <w:rsid w:val="000515CE"/>
    <w:rsid w:val="000517B5"/>
    <w:rsid w:val="00051A2A"/>
    <w:rsid w:val="00051CAA"/>
    <w:rsid w:val="00051CC6"/>
    <w:rsid w:val="00051FF2"/>
    <w:rsid w:val="00052CCA"/>
    <w:rsid w:val="00052EE6"/>
    <w:rsid w:val="0005362D"/>
    <w:rsid w:val="00053784"/>
    <w:rsid w:val="0005489B"/>
    <w:rsid w:val="000548CB"/>
    <w:rsid w:val="000555C5"/>
    <w:rsid w:val="000557B0"/>
    <w:rsid w:val="000559A7"/>
    <w:rsid w:val="00056231"/>
    <w:rsid w:val="00056D9E"/>
    <w:rsid w:val="0005722F"/>
    <w:rsid w:val="000576BB"/>
    <w:rsid w:val="00057B21"/>
    <w:rsid w:val="00060328"/>
    <w:rsid w:val="00060AE6"/>
    <w:rsid w:val="0006102C"/>
    <w:rsid w:val="0006132B"/>
    <w:rsid w:val="00061565"/>
    <w:rsid w:val="00061923"/>
    <w:rsid w:val="00061D79"/>
    <w:rsid w:val="00061DB4"/>
    <w:rsid w:val="00061F12"/>
    <w:rsid w:val="00062085"/>
    <w:rsid w:val="000622A2"/>
    <w:rsid w:val="00062C9D"/>
    <w:rsid w:val="00062D97"/>
    <w:rsid w:val="0006309C"/>
    <w:rsid w:val="00063456"/>
    <w:rsid w:val="00063E84"/>
    <w:rsid w:val="000647EB"/>
    <w:rsid w:val="00064B7A"/>
    <w:rsid w:val="00065180"/>
    <w:rsid w:val="000656B5"/>
    <w:rsid w:val="000658AB"/>
    <w:rsid w:val="00065BA7"/>
    <w:rsid w:val="00065D98"/>
    <w:rsid w:val="000663D6"/>
    <w:rsid w:val="0006684E"/>
    <w:rsid w:val="00067AD9"/>
    <w:rsid w:val="00067B8F"/>
    <w:rsid w:val="00067F8E"/>
    <w:rsid w:val="000703C5"/>
    <w:rsid w:val="000705D8"/>
    <w:rsid w:val="00070799"/>
    <w:rsid w:val="00070D1F"/>
    <w:rsid w:val="00071A72"/>
    <w:rsid w:val="00071BED"/>
    <w:rsid w:val="00072822"/>
    <w:rsid w:val="00072C7D"/>
    <w:rsid w:val="00073372"/>
    <w:rsid w:val="00073642"/>
    <w:rsid w:val="00073776"/>
    <w:rsid w:val="000737C3"/>
    <w:rsid w:val="00073A38"/>
    <w:rsid w:val="00073AF6"/>
    <w:rsid w:val="000742DB"/>
    <w:rsid w:val="00074AF0"/>
    <w:rsid w:val="00074D7D"/>
    <w:rsid w:val="00075737"/>
    <w:rsid w:val="0007587A"/>
    <w:rsid w:val="00075ACA"/>
    <w:rsid w:val="00075FFA"/>
    <w:rsid w:val="000760B1"/>
    <w:rsid w:val="0007629D"/>
    <w:rsid w:val="000762B0"/>
    <w:rsid w:val="0007642E"/>
    <w:rsid w:val="00076474"/>
    <w:rsid w:val="00076B59"/>
    <w:rsid w:val="00076BF5"/>
    <w:rsid w:val="000771E5"/>
    <w:rsid w:val="00080281"/>
    <w:rsid w:val="00080583"/>
    <w:rsid w:val="000806E2"/>
    <w:rsid w:val="000807F1"/>
    <w:rsid w:val="00080812"/>
    <w:rsid w:val="00080FB1"/>
    <w:rsid w:val="000817A0"/>
    <w:rsid w:val="000820C9"/>
    <w:rsid w:val="000823D1"/>
    <w:rsid w:val="0008269B"/>
    <w:rsid w:val="00082D4F"/>
    <w:rsid w:val="00083A19"/>
    <w:rsid w:val="00083FAE"/>
    <w:rsid w:val="00084AB3"/>
    <w:rsid w:val="00085315"/>
    <w:rsid w:val="00086546"/>
    <w:rsid w:val="00086FCD"/>
    <w:rsid w:val="000870D4"/>
    <w:rsid w:val="0008781B"/>
    <w:rsid w:val="00087875"/>
    <w:rsid w:val="00087B61"/>
    <w:rsid w:val="0009024C"/>
    <w:rsid w:val="00090CB1"/>
    <w:rsid w:val="00091B12"/>
    <w:rsid w:val="00091C39"/>
    <w:rsid w:val="0009231B"/>
    <w:rsid w:val="00092A99"/>
    <w:rsid w:val="00094F8C"/>
    <w:rsid w:val="00095415"/>
    <w:rsid w:val="00095D82"/>
    <w:rsid w:val="00096FE8"/>
    <w:rsid w:val="0009737D"/>
    <w:rsid w:val="000975E2"/>
    <w:rsid w:val="0009766F"/>
    <w:rsid w:val="000A02BE"/>
    <w:rsid w:val="000A033B"/>
    <w:rsid w:val="000A06FF"/>
    <w:rsid w:val="000A20B1"/>
    <w:rsid w:val="000A21C5"/>
    <w:rsid w:val="000A2296"/>
    <w:rsid w:val="000A299C"/>
    <w:rsid w:val="000A2E66"/>
    <w:rsid w:val="000A2E7C"/>
    <w:rsid w:val="000A33A1"/>
    <w:rsid w:val="000A3809"/>
    <w:rsid w:val="000A3A55"/>
    <w:rsid w:val="000A3AAE"/>
    <w:rsid w:val="000A607C"/>
    <w:rsid w:val="000A68BB"/>
    <w:rsid w:val="000A69D9"/>
    <w:rsid w:val="000A71BA"/>
    <w:rsid w:val="000A7478"/>
    <w:rsid w:val="000A7574"/>
    <w:rsid w:val="000B0755"/>
    <w:rsid w:val="000B08A7"/>
    <w:rsid w:val="000B09D4"/>
    <w:rsid w:val="000B1A08"/>
    <w:rsid w:val="000B28BE"/>
    <w:rsid w:val="000B30A1"/>
    <w:rsid w:val="000B325C"/>
    <w:rsid w:val="000B3313"/>
    <w:rsid w:val="000B4565"/>
    <w:rsid w:val="000B4AD4"/>
    <w:rsid w:val="000B4CCB"/>
    <w:rsid w:val="000B4D27"/>
    <w:rsid w:val="000B5018"/>
    <w:rsid w:val="000B51A9"/>
    <w:rsid w:val="000B5372"/>
    <w:rsid w:val="000B5459"/>
    <w:rsid w:val="000B5B1A"/>
    <w:rsid w:val="000B5B53"/>
    <w:rsid w:val="000B5C2C"/>
    <w:rsid w:val="000B6367"/>
    <w:rsid w:val="000B6A95"/>
    <w:rsid w:val="000C0B99"/>
    <w:rsid w:val="000C0D06"/>
    <w:rsid w:val="000C12CA"/>
    <w:rsid w:val="000C1937"/>
    <w:rsid w:val="000C1D50"/>
    <w:rsid w:val="000C255B"/>
    <w:rsid w:val="000C2660"/>
    <w:rsid w:val="000C2BC0"/>
    <w:rsid w:val="000C40FA"/>
    <w:rsid w:val="000C427C"/>
    <w:rsid w:val="000C47DE"/>
    <w:rsid w:val="000C4A4B"/>
    <w:rsid w:val="000C4EC5"/>
    <w:rsid w:val="000C51E7"/>
    <w:rsid w:val="000C5A92"/>
    <w:rsid w:val="000C5DBB"/>
    <w:rsid w:val="000C5FC0"/>
    <w:rsid w:val="000C5FF1"/>
    <w:rsid w:val="000C6233"/>
    <w:rsid w:val="000C7000"/>
    <w:rsid w:val="000C7E47"/>
    <w:rsid w:val="000D0B51"/>
    <w:rsid w:val="000D1343"/>
    <w:rsid w:val="000D1BF1"/>
    <w:rsid w:val="000D1EBF"/>
    <w:rsid w:val="000D23BE"/>
    <w:rsid w:val="000D34C3"/>
    <w:rsid w:val="000D3536"/>
    <w:rsid w:val="000D39CC"/>
    <w:rsid w:val="000D3A40"/>
    <w:rsid w:val="000D464D"/>
    <w:rsid w:val="000D4FCC"/>
    <w:rsid w:val="000D5302"/>
    <w:rsid w:val="000D62DF"/>
    <w:rsid w:val="000D647D"/>
    <w:rsid w:val="000D7DCA"/>
    <w:rsid w:val="000E0011"/>
    <w:rsid w:val="000E0621"/>
    <w:rsid w:val="000E06EF"/>
    <w:rsid w:val="000E0757"/>
    <w:rsid w:val="000E0A20"/>
    <w:rsid w:val="000E0CC7"/>
    <w:rsid w:val="000E0E3E"/>
    <w:rsid w:val="000E1060"/>
    <w:rsid w:val="000E1109"/>
    <w:rsid w:val="000E1769"/>
    <w:rsid w:val="000E2E5E"/>
    <w:rsid w:val="000E3118"/>
    <w:rsid w:val="000E364D"/>
    <w:rsid w:val="000E403F"/>
    <w:rsid w:val="000E47BB"/>
    <w:rsid w:val="000E58FE"/>
    <w:rsid w:val="000E5CF6"/>
    <w:rsid w:val="000E6708"/>
    <w:rsid w:val="000E69B7"/>
    <w:rsid w:val="000E6B14"/>
    <w:rsid w:val="000E70AB"/>
    <w:rsid w:val="000E72E5"/>
    <w:rsid w:val="000E757C"/>
    <w:rsid w:val="000F098C"/>
    <w:rsid w:val="000F1D6A"/>
    <w:rsid w:val="000F2913"/>
    <w:rsid w:val="000F3337"/>
    <w:rsid w:val="000F3820"/>
    <w:rsid w:val="000F44F2"/>
    <w:rsid w:val="000F498D"/>
    <w:rsid w:val="000F5758"/>
    <w:rsid w:val="000F578E"/>
    <w:rsid w:val="000F635D"/>
    <w:rsid w:val="000F641E"/>
    <w:rsid w:val="000F6631"/>
    <w:rsid w:val="000F6819"/>
    <w:rsid w:val="000F6967"/>
    <w:rsid w:val="000F696E"/>
    <w:rsid w:val="000F6A5D"/>
    <w:rsid w:val="000F6FFE"/>
    <w:rsid w:val="000F7B8C"/>
    <w:rsid w:val="000F7D02"/>
    <w:rsid w:val="00100875"/>
    <w:rsid w:val="00101041"/>
    <w:rsid w:val="00101513"/>
    <w:rsid w:val="00101816"/>
    <w:rsid w:val="00102003"/>
    <w:rsid w:val="001022EF"/>
    <w:rsid w:val="00102825"/>
    <w:rsid w:val="001028D2"/>
    <w:rsid w:val="00102AF9"/>
    <w:rsid w:val="0010337B"/>
    <w:rsid w:val="00103BE5"/>
    <w:rsid w:val="00104962"/>
    <w:rsid w:val="00104C41"/>
    <w:rsid w:val="00104E3D"/>
    <w:rsid w:val="00104FE8"/>
    <w:rsid w:val="001052F2"/>
    <w:rsid w:val="00105596"/>
    <w:rsid w:val="001057D0"/>
    <w:rsid w:val="00105B80"/>
    <w:rsid w:val="00105E70"/>
    <w:rsid w:val="00105EB4"/>
    <w:rsid w:val="00106610"/>
    <w:rsid w:val="00107161"/>
    <w:rsid w:val="00107AB6"/>
    <w:rsid w:val="00110996"/>
    <w:rsid w:val="001109B9"/>
    <w:rsid w:val="00110A7D"/>
    <w:rsid w:val="00110F1D"/>
    <w:rsid w:val="00111367"/>
    <w:rsid w:val="00111444"/>
    <w:rsid w:val="001119E9"/>
    <w:rsid w:val="00111E6B"/>
    <w:rsid w:val="00113390"/>
    <w:rsid w:val="0011424A"/>
    <w:rsid w:val="00114C2A"/>
    <w:rsid w:val="00115574"/>
    <w:rsid w:val="00115B13"/>
    <w:rsid w:val="00115D9C"/>
    <w:rsid w:val="00116227"/>
    <w:rsid w:val="0011635A"/>
    <w:rsid w:val="00116A76"/>
    <w:rsid w:val="00116F42"/>
    <w:rsid w:val="001177E1"/>
    <w:rsid w:val="00120693"/>
    <w:rsid w:val="00120C17"/>
    <w:rsid w:val="00121019"/>
    <w:rsid w:val="0012129E"/>
    <w:rsid w:val="001213C1"/>
    <w:rsid w:val="00121E25"/>
    <w:rsid w:val="00122370"/>
    <w:rsid w:val="00122772"/>
    <w:rsid w:val="00122CA5"/>
    <w:rsid w:val="001234BA"/>
    <w:rsid w:val="001236CC"/>
    <w:rsid w:val="00123EAC"/>
    <w:rsid w:val="00123FE3"/>
    <w:rsid w:val="001241C7"/>
    <w:rsid w:val="001248C6"/>
    <w:rsid w:val="0012556A"/>
    <w:rsid w:val="001265A1"/>
    <w:rsid w:val="00127870"/>
    <w:rsid w:val="001304A8"/>
    <w:rsid w:val="001305BD"/>
    <w:rsid w:val="00130AF9"/>
    <w:rsid w:val="00130CED"/>
    <w:rsid w:val="0013181D"/>
    <w:rsid w:val="00132C94"/>
    <w:rsid w:val="00132F37"/>
    <w:rsid w:val="00132F61"/>
    <w:rsid w:val="00133059"/>
    <w:rsid w:val="0013309A"/>
    <w:rsid w:val="001331FD"/>
    <w:rsid w:val="0013332F"/>
    <w:rsid w:val="001334B4"/>
    <w:rsid w:val="0013378D"/>
    <w:rsid w:val="00133AB1"/>
    <w:rsid w:val="00133B28"/>
    <w:rsid w:val="00133F07"/>
    <w:rsid w:val="001340C3"/>
    <w:rsid w:val="001341B9"/>
    <w:rsid w:val="001342B2"/>
    <w:rsid w:val="00134572"/>
    <w:rsid w:val="00135573"/>
    <w:rsid w:val="001355BC"/>
    <w:rsid w:val="00135725"/>
    <w:rsid w:val="0013577C"/>
    <w:rsid w:val="0013579C"/>
    <w:rsid w:val="001359FA"/>
    <w:rsid w:val="00136294"/>
    <w:rsid w:val="001374DB"/>
    <w:rsid w:val="00137613"/>
    <w:rsid w:val="00137FC5"/>
    <w:rsid w:val="00140015"/>
    <w:rsid w:val="001411BC"/>
    <w:rsid w:val="0014120E"/>
    <w:rsid w:val="001423C8"/>
    <w:rsid w:val="0014375D"/>
    <w:rsid w:val="00143AE3"/>
    <w:rsid w:val="001440B0"/>
    <w:rsid w:val="00144408"/>
    <w:rsid w:val="0014460B"/>
    <w:rsid w:val="0014480B"/>
    <w:rsid w:val="00144885"/>
    <w:rsid w:val="00144BF4"/>
    <w:rsid w:val="00144D6A"/>
    <w:rsid w:val="00145C6C"/>
    <w:rsid w:val="00146529"/>
    <w:rsid w:val="00146717"/>
    <w:rsid w:val="00146AC2"/>
    <w:rsid w:val="00146B02"/>
    <w:rsid w:val="00146C42"/>
    <w:rsid w:val="00146DC6"/>
    <w:rsid w:val="00146E83"/>
    <w:rsid w:val="00147424"/>
    <w:rsid w:val="00147D4B"/>
    <w:rsid w:val="0015024A"/>
    <w:rsid w:val="0015066C"/>
    <w:rsid w:val="001507AB"/>
    <w:rsid w:val="001528B5"/>
    <w:rsid w:val="00152BDA"/>
    <w:rsid w:val="00152F16"/>
    <w:rsid w:val="00153B86"/>
    <w:rsid w:val="001545D9"/>
    <w:rsid w:val="00155214"/>
    <w:rsid w:val="0015546C"/>
    <w:rsid w:val="001556F0"/>
    <w:rsid w:val="00155B23"/>
    <w:rsid w:val="00155DB4"/>
    <w:rsid w:val="00157905"/>
    <w:rsid w:val="00157A8E"/>
    <w:rsid w:val="00157E72"/>
    <w:rsid w:val="00157F7D"/>
    <w:rsid w:val="00160566"/>
    <w:rsid w:val="00160A2A"/>
    <w:rsid w:val="00161005"/>
    <w:rsid w:val="00161BE7"/>
    <w:rsid w:val="00161EAD"/>
    <w:rsid w:val="00161F98"/>
    <w:rsid w:val="00162071"/>
    <w:rsid w:val="00162EBF"/>
    <w:rsid w:val="00163437"/>
    <w:rsid w:val="001635C9"/>
    <w:rsid w:val="001638DB"/>
    <w:rsid w:val="00164813"/>
    <w:rsid w:val="001648EF"/>
    <w:rsid w:val="0016493A"/>
    <w:rsid w:val="0016493B"/>
    <w:rsid w:val="00164A12"/>
    <w:rsid w:val="00164CE2"/>
    <w:rsid w:val="00166184"/>
    <w:rsid w:val="001664C3"/>
    <w:rsid w:val="00166558"/>
    <w:rsid w:val="00167282"/>
    <w:rsid w:val="0016738B"/>
    <w:rsid w:val="00170B3F"/>
    <w:rsid w:val="00170FF4"/>
    <w:rsid w:val="00170FF9"/>
    <w:rsid w:val="00171986"/>
    <w:rsid w:val="00171B4E"/>
    <w:rsid w:val="00171CE3"/>
    <w:rsid w:val="00171D2C"/>
    <w:rsid w:val="00172076"/>
    <w:rsid w:val="00172761"/>
    <w:rsid w:val="00172902"/>
    <w:rsid w:val="00172C94"/>
    <w:rsid w:val="00173109"/>
    <w:rsid w:val="0017342D"/>
    <w:rsid w:val="0017348B"/>
    <w:rsid w:val="00173E84"/>
    <w:rsid w:val="0017454B"/>
    <w:rsid w:val="00174D26"/>
    <w:rsid w:val="001757A8"/>
    <w:rsid w:val="00175B7A"/>
    <w:rsid w:val="00175E8C"/>
    <w:rsid w:val="0017629E"/>
    <w:rsid w:val="001766FB"/>
    <w:rsid w:val="00176923"/>
    <w:rsid w:val="00176F9A"/>
    <w:rsid w:val="001773FD"/>
    <w:rsid w:val="00177BAD"/>
    <w:rsid w:val="00177C4C"/>
    <w:rsid w:val="00180DBA"/>
    <w:rsid w:val="00181B42"/>
    <w:rsid w:val="00181B6E"/>
    <w:rsid w:val="00182263"/>
    <w:rsid w:val="00182653"/>
    <w:rsid w:val="0018279E"/>
    <w:rsid w:val="001828A2"/>
    <w:rsid w:val="0018339B"/>
    <w:rsid w:val="00183447"/>
    <w:rsid w:val="0018385A"/>
    <w:rsid w:val="00183F60"/>
    <w:rsid w:val="0018416A"/>
    <w:rsid w:val="00184290"/>
    <w:rsid w:val="00184364"/>
    <w:rsid w:val="001843AF"/>
    <w:rsid w:val="00184BA1"/>
    <w:rsid w:val="00184C58"/>
    <w:rsid w:val="00184D66"/>
    <w:rsid w:val="0018525E"/>
    <w:rsid w:val="00185321"/>
    <w:rsid w:val="00185585"/>
    <w:rsid w:val="00185E54"/>
    <w:rsid w:val="0018787C"/>
    <w:rsid w:val="00187B18"/>
    <w:rsid w:val="00187E5A"/>
    <w:rsid w:val="00190500"/>
    <w:rsid w:val="00190DA3"/>
    <w:rsid w:val="00190F83"/>
    <w:rsid w:val="0019101F"/>
    <w:rsid w:val="00191653"/>
    <w:rsid w:val="0019180B"/>
    <w:rsid w:val="00192E75"/>
    <w:rsid w:val="00195ADD"/>
    <w:rsid w:val="00195CFB"/>
    <w:rsid w:val="0019687F"/>
    <w:rsid w:val="0019743D"/>
    <w:rsid w:val="001975A0"/>
    <w:rsid w:val="00197AD9"/>
    <w:rsid w:val="001A049D"/>
    <w:rsid w:val="001A0C02"/>
    <w:rsid w:val="001A0CDE"/>
    <w:rsid w:val="001A1364"/>
    <w:rsid w:val="001A1A5A"/>
    <w:rsid w:val="001A2114"/>
    <w:rsid w:val="001A2220"/>
    <w:rsid w:val="001A24C0"/>
    <w:rsid w:val="001A29EF"/>
    <w:rsid w:val="001A3125"/>
    <w:rsid w:val="001A31BB"/>
    <w:rsid w:val="001A34E8"/>
    <w:rsid w:val="001A3770"/>
    <w:rsid w:val="001A39A3"/>
    <w:rsid w:val="001A3F19"/>
    <w:rsid w:val="001A58DB"/>
    <w:rsid w:val="001A5F98"/>
    <w:rsid w:val="001A6012"/>
    <w:rsid w:val="001A6106"/>
    <w:rsid w:val="001A6510"/>
    <w:rsid w:val="001A676F"/>
    <w:rsid w:val="001A6A60"/>
    <w:rsid w:val="001A6C31"/>
    <w:rsid w:val="001A70EC"/>
    <w:rsid w:val="001A76C7"/>
    <w:rsid w:val="001A7708"/>
    <w:rsid w:val="001A772E"/>
    <w:rsid w:val="001A78CE"/>
    <w:rsid w:val="001A7A4C"/>
    <w:rsid w:val="001A7C9E"/>
    <w:rsid w:val="001B000D"/>
    <w:rsid w:val="001B0383"/>
    <w:rsid w:val="001B05B2"/>
    <w:rsid w:val="001B0BF0"/>
    <w:rsid w:val="001B0F0B"/>
    <w:rsid w:val="001B1C86"/>
    <w:rsid w:val="001B2B05"/>
    <w:rsid w:val="001B3661"/>
    <w:rsid w:val="001B374C"/>
    <w:rsid w:val="001B471D"/>
    <w:rsid w:val="001B4BBB"/>
    <w:rsid w:val="001B4CA1"/>
    <w:rsid w:val="001B4D2F"/>
    <w:rsid w:val="001B4D75"/>
    <w:rsid w:val="001B4DBB"/>
    <w:rsid w:val="001B5738"/>
    <w:rsid w:val="001B6539"/>
    <w:rsid w:val="001B6CDC"/>
    <w:rsid w:val="001B6F46"/>
    <w:rsid w:val="001B703C"/>
    <w:rsid w:val="001B770D"/>
    <w:rsid w:val="001B7A07"/>
    <w:rsid w:val="001B7DC2"/>
    <w:rsid w:val="001C0692"/>
    <w:rsid w:val="001C0776"/>
    <w:rsid w:val="001C0A05"/>
    <w:rsid w:val="001C264D"/>
    <w:rsid w:val="001C3D28"/>
    <w:rsid w:val="001C43E3"/>
    <w:rsid w:val="001C4438"/>
    <w:rsid w:val="001C4619"/>
    <w:rsid w:val="001C56FF"/>
    <w:rsid w:val="001C5F06"/>
    <w:rsid w:val="001C68B9"/>
    <w:rsid w:val="001C69A8"/>
    <w:rsid w:val="001C7E5A"/>
    <w:rsid w:val="001C7EF3"/>
    <w:rsid w:val="001C7F57"/>
    <w:rsid w:val="001D0940"/>
    <w:rsid w:val="001D0A6D"/>
    <w:rsid w:val="001D1C0D"/>
    <w:rsid w:val="001D1ECD"/>
    <w:rsid w:val="001D21E6"/>
    <w:rsid w:val="001D2398"/>
    <w:rsid w:val="001D24CE"/>
    <w:rsid w:val="001D26B4"/>
    <w:rsid w:val="001D2CE5"/>
    <w:rsid w:val="001D2FE0"/>
    <w:rsid w:val="001D362D"/>
    <w:rsid w:val="001D3647"/>
    <w:rsid w:val="001D37C2"/>
    <w:rsid w:val="001D4CC1"/>
    <w:rsid w:val="001D54AF"/>
    <w:rsid w:val="001D594D"/>
    <w:rsid w:val="001D6212"/>
    <w:rsid w:val="001D695B"/>
    <w:rsid w:val="001D69F6"/>
    <w:rsid w:val="001D6BF1"/>
    <w:rsid w:val="001D6EB6"/>
    <w:rsid w:val="001E01E5"/>
    <w:rsid w:val="001E12EA"/>
    <w:rsid w:val="001E13EC"/>
    <w:rsid w:val="001E147F"/>
    <w:rsid w:val="001E17D5"/>
    <w:rsid w:val="001E1FED"/>
    <w:rsid w:val="001E2808"/>
    <w:rsid w:val="001E354E"/>
    <w:rsid w:val="001E3AD3"/>
    <w:rsid w:val="001E3EF1"/>
    <w:rsid w:val="001E56B2"/>
    <w:rsid w:val="001E6511"/>
    <w:rsid w:val="001E699F"/>
    <w:rsid w:val="001E69F3"/>
    <w:rsid w:val="001E6DB1"/>
    <w:rsid w:val="001E784B"/>
    <w:rsid w:val="001F09BF"/>
    <w:rsid w:val="001F17BA"/>
    <w:rsid w:val="001F1B1D"/>
    <w:rsid w:val="001F2481"/>
    <w:rsid w:val="001F3106"/>
    <w:rsid w:val="001F3388"/>
    <w:rsid w:val="001F384C"/>
    <w:rsid w:val="001F3981"/>
    <w:rsid w:val="001F4A9D"/>
    <w:rsid w:val="001F577B"/>
    <w:rsid w:val="001F60A6"/>
    <w:rsid w:val="001F6B6E"/>
    <w:rsid w:val="001F743C"/>
    <w:rsid w:val="001F7B86"/>
    <w:rsid w:val="001F7C56"/>
    <w:rsid w:val="001F7E79"/>
    <w:rsid w:val="001F7F1B"/>
    <w:rsid w:val="002010B7"/>
    <w:rsid w:val="00201156"/>
    <w:rsid w:val="00201449"/>
    <w:rsid w:val="00201548"/>
    <w:rsid w:val="00201661"/>
    <w:rsid w:val="002020F2"/>
    <w:rsid w:val="002031F6"/>
    <w:rsid w:val="0020337F"/>
    <w:rsid w:val="00203558"/>
    <w:rsid w:val="00203968"/>
    <w:rsid w:val="00203F58"/>
    <w:rsid w:val="0020462A"/>
    <w:rsid w:val="0020479B"/>
    <w:rsid w:val="002048CF"/>
    <w:rsid w:val="00204EE4"/>
    <w:rsid w:val="002053FE"/>
    <w:rsid w:val="002062D9"/>
    <w:rsid w:val="0020684B"/>
    <w:rsid w:val="002071B7"/>
    <w:rsid w:val="00207456"/>
    <w:rsid w:val="002079DC"/>
    <w:rsid w:val="00207CD4"/>
    <w:rsid w:val="00207CE6"/>
    <w:rsid w:val="00210045"/>
    <w:rsid w:val="002101B2"/>
    <w:rsid w:val="00210FB8"/>
    <w:rsid w:val="002114C8"/>
    <w:rsid w:val="002115D7"/>
    <w:rsid w:val="0021232E"/>
    <w:rsid w:val="0021282A"/>
    <w:rsid w:val="00212C0E"/>
    <w:rsid w:val="00212E33"/>
    <w:rsid w:val="0021301D"/>
    <w:rsid w:val="0021461E"/>
    <w:rsid w:val="00214824"/>
    <w:rsid w:val="00214AE2"/>
    <w:rsid w:val="00214D81"/>
    <w:rsid w:val="00215463"/>
    <w:rsid w:val="00215570"/>
    <w:rsid w:val="002156A5"/>
    <w:rsid w:val="00215B67"/>
    <w:rsid w:val="002161D0"/>
    <w:rsid w:val="002168F8"/>
    <w:rsid w:val="00216AB1"/>
    <w:rsid w:val="00216EAC"/>
    <w:rsid w:val="00217182"/>
    <w:rsid w:val="0021730A"/>
    <w:rsid w:val="00217397"/>
    <w:rsid w:val="0021796D"/>
    <w:rsid w:val="00217F6B"/>
    <w:rsid w:val="00217F77"/>
    <w:rsid w:val="00220055"/>
    <w:rsid w:val="002201CE"/>
    <w:rsid w:val="0022027D"/>
    <w:rsid w:val="00220618"/>
    <w:rsid w:val="00220BB1"/>
    <w:rsid w:val="00220F1B"/>
    <w:rsid w:val="002229F1"/>
    <w:rsid w:val="00222EC1"/>
    <w:rsid w:val="00223026"/>
    <w:rsid w:val="002235E5"/>
    <w:rsid w:val="00223B90"/>
    <w:rsid w:val="00224678"/>
    <w:rsid w:val="00225935"/>
    <w:rsid w:val="002260EA"/>
    <w:rsid w:val="00227B84"/>
    <w:rsid w:val="00230305"/>
    <w:rsid w:val="002306C8"/>
    <w:rsid w:val="00231413"/>
    <w:rsid w:val="002315F5"/>
    <w:rsid w:val="00231841"/>
    <w:rsid w:val="002321DA"/>
    <w:rsid w:val="00232386"/>
    <w:rsid w:val="002324C9"/>
    <w:rsid w:val="002329E3"/>
    <w:rsid w:val="00232FED"/>
    <w:rsid w:val="002332C8"/>
    <w:rsid w:val="00233E60"/>
    <w:rsid w:val="0023436B"/>
    <w:rsid w:val="002349F0"/>
    <w:rsid w:val="00234DC5"/>
    <w:rsid w:val="002353EE"/>
    <w:rsid w:val="00235553"/>
    <w:rsid w:val="00235C18"/>
    <w:rsid w:val="00235D2E"/>
    <w:rsid w:val="0023604E"/>
    <w:rsid w:val="00236157"/>
    <w:rsid w:val="0023686E"/>
    <w:rsid w:val="00236DF4"/>
    <w:rsid w:val="002378FE"/>
    <w:rsid w:val="00240B86"/>
    <w:rsid w:val="00240BF4"/>
    <w:rsid w:val="00240EB4"/>
    <w:rsid w:val="002417B0"/>
    <w:rsid w:val="00241B27"/>
    <w:rsid w:val="00241E03"/>
    <w:rsid w:val="002421FD"/>
    <w:rsid w:val="00242598"/>
    <w:rsid w:val="00242B89"/>
    <w:rsid w:val="0024303E"/>
    <w:rsid w:val="00243374"/>
    <w:rsid w:val="00243464"/>
    <w:rsid w:val="002434C2"/>
    <w:rsid w:val="002436A0"/>
    <w:rsid w:val="002439A9"/>
    <w:rsid w:val="00243D10"/>
    <w:rsid w:val="00243DC3"/>
    <w:rsid w:val="00243F47"/>
    <w:rsid w:val="00243F75"/>
    <w:rsid w:val="00244078"/>
    <w:rsid w:val="00244127"/>
    <w:rsid w:val="00244331"/>
    <w:rsid w:val="00244475"/>
    <w:rsid w:val="00244B10"/>
    <w:rsid w:val="00244CB6"/>
    <w:rsid w:val="00245204"/>
    <w:rsid w:val="00245528"/>
    <w:rsid w:val="00245A7E"/>
    <w:rsid w:val="0024665B"/>
    <w:rsid w:val="00246888"/>
    <w:rsid w:val="002468DC"/>
    <w:rsid w:val="00246A5A"/>
    <w:rsid w:val="0024715F"/>
    <w:rsid w:val="002473B3"/>
    <w:rsid w:val="002478DB"/>
    <w:rsid w:val="0024799E"/>
    <w:rsid w:val="00247DF4"/>
    <w:rsid w:val="002503C1"/>
    <w:rsid w:val="00250CA2"/>
    <w:rsid w:val="002516AE"/>
    <w:rsid w:val="002517B2"/>
    <w:rsid w:val="00251A18"/>
    <w:rsid w:val="00251BA3"/>
    <w:rsid w:val="0025297F"/>
    <w:rsid w:val="00252E75"/>
    <w:rsid w:val="00253A9E"/>
    <w:rsid w:val="002540C4"/>
    <w:rsid w:val="00254F55"/>
    <w:rsid w:val="00255647"/>
    <w:rsid w:val="0025597F"/>
    <w:rsid w:val="00255CBA"/>
    <w:rsid w:val="00256B2C"/>
    <w:rsid w:val="00256BBE"/>
    <w:rsid w:val="00256E84"/>
    <w:rsid w:val="00257509"/>
    <w:rsid w:val="00257BCE"/>
    <w:rsid w:val="00257EE8"/>
    <w:rsid w:val="00260493"/>
    <w:rsid w:val="00260A6C"/>
    <w:rsid w:val="00260AE0"/>
    <w:rsid w:val="00260D7C"/>
    <w:rsid w:val="002611CE"/>
    <w:rsid w:val="00262421"/>
    <w:rsid w:val="0026263C"/>
    <w:rsid w:val="002626BB"/>
    <w:rsid w:val="002628C0"/>
    <w:rsid w:val="00262E44"/>
    <w:rsid w:val="002638E4"/>
    <w:rsid w:val="00263963"/>
    <w:rsid w:val="00264C64"/>
    <w:rsid w:val="00264CAB"/>
    <w:rsid w:val="00264F09"/>
    <w:rsid w:val="0026593D"/>
    <w:rsid w:val="00265E8C"/>
    <w:rsid w:val="00267063"/>
    <w:rsid w:val="002674CA"/>
    <w:rsid w:val="00267C5D"/>
    <w:rsid w:val="0027102C"/>
    <w:rsid w:val="00271521"/>
    <w:rsid w:val="00271F97"/>
    <w:rsid w:val="00272250"/>
    <w:rsid w:val="00272A99"/>
    <w:rsid w:val="00272D8C"/>
    <w:rsid w:val="00272F15"/>
    <w:rsid w:val="002738FE"/>
    <w:rsid w:val="00273CF3"/>
    <w:rsid w:val="00273E86"/>
    <w:rsid w:val="002742B8"/>
    <w:rsid w:val="002742D0"/>
    <w:rsid w:val="00274734"/>
    <w:rsid w:val="00274DAD"/>
    <w:rsid w:val="00275467"/>
    <w:rsid w:val="00275AAD"/>
    <w:rsid w:val="002764EA"/>
    <w:rsid w:val="00276D73"/>
    <w:rsid w:val="00276F59"/>
    <w:rsid w:val="0027712F"/>
    <w:rsid w:val="00277511"/>
    <w:rsid w:val="00277A79"/>
    <w:rsid w:val="00277DDD"/>
    <w:rsid w:val="002800CD"/>
    <w:rsid w:val="00280645"/>
    <w:rsid w:val="00280E08"/>
    <w:rsid w:val="00280FA7"/>
    <w:rsid w:val="00281669"/>
    <w:rsid w:val="002818B1"/>
    <w:rsid w:val="00281DF6"/>
    <w:rsid w:val="002822FB"/>
    <w:rsid w:val="00283DBB"/>
    <w:rsid w:val="00283E3C"/>
    <w:rsid w:val="0028471F"/>
    <w:rsid w:val="00284C12"/>
    <w:rsid w:val="002863CE"/>
    <w:rsid w:val="00287193"/>
    <w:rsid w:val="00287556"/>
    <w:rsid w:val="002878F7"/>
    <w:rsid w:val="00287C79"/>
    <w:rsid w:val="00290175"/>
    <w:rsid w:val="00290A4A"/>
    <w:rsid w:val="00290B07"/>
    <w:rsid w:val="00291197"/>
    <w:rsid w:val="002915D6"/>
    <w:rsid w:val="002919BC"/>
    <w:rsid w:val="00291D7F"/>
    <w:rsid w:val="00292706"/>
    <w:rsid w:val="00292B06"/>
    <w:rsid w:val="00292EF7"/>
    <w:rsid w:val="00293000"/>
    <w:rsid w:val="00293443"/>
    <w:rsid w:val="0029398D"/>
    <w:rsid w:val="002945FC"/>
    <w:rsid w:val="0029501E"/>
    <w:rsid w:val="00295088"/>
    <w:rsid w:val="00295651"/>
    <w:rsid w:val="00296343"/>
    <w:rsid w:val="00296EDC"/>
    <w:rsid w:val="00297027"/>
    <w:rsid w:val="002974AC"/>
    <w:rsid w:val="00297C0F"/>
    <w:rsid w:val="002A0272"/>
    <w:rsid w:val="002A13F7"/>
    <w:rsid w:val="002A1ECB"/>
    <w:rsid w:val="002A1FED"/>
    <w:rsid w:val="002A257C"/>
    <w:rsid w:val="002A2DA3"/>
    <w:rsid w:val="002A2E9A"/>
    <w:rsid w:val="002A374C"/>
    <w:rsid w:val="002A38C5"/>
    <w:rsid w:val="002A3ECD"/>
    <w:rsid w:val="002A455C"/>
    <w:rsid w:val="002A45AD"/>
    <w:rsid w:val="002A45FA"/>
    <w:rsid w:val="002A461C"/>
    <w:rsid w:val="002A5088"/>
    <w:rsid w:val="002A52D4"/>
    <w:rsid w:val="002A547D"/>
    <w:rsid w:val="002A5844"/>
    <w:rsid w:val="002A5978"/>
    <w:rsid w:val="002A644B"/>
    <w:rsid w:val="002A773A"/>
    <w:rsid w:val="002A7DDA"/>
    <w:rsid w:val="002A7F4E"/>
    <w:rsid w:val="002B028B"/>
    <w:rsid w:val="002B0612"/>
    <w:rsid w:val="002B34C7"/>
    <w:rsid w:val="002B3AB3"/>
    <w:rsid w:val="002B3CDF"/>
    <w:rsid w:val="002B468D"/>
    <w:rsid w:val="002B4C53"/>
    <w:rsid w:val="002B5894"/>
    <w:rsid w:val="002B6603"/>
    <w:rsid w:val="002B6750"/>
    <w:rsid w:val="002B68F8"/>
    <w:rsid w:val="002B6BF4"/>
    <w:rsid w:val="002C01BA"/>
    <w:rsid w:val="002C07B5"/>
    <w:rsid w:val="002C07FB"/>
    <w:rsid w:val="002C15C8"/>
    <w:rsid w:val="002C1BCB"/>
    <w:rsid w:val="002C27F3"/>
    <w:rsid w:val="002C2BA9"/>
    <w:rsid w:val="002C2DDD"/>
    <w:rsid w:val="002C3DA9"/>
    <w:rsid w:val="002C43C5"/>
    <w:rsid w:val="002C47CF"/>
    <w:rsid w:val="002C4801"/>
    <w:rsid w:val="002C4A1D"/>
    <w:rsid w:val="002C4EB4"/>
    <w:rsid w:val="002C5CDD"/>
    <w:rsid w:val="002C6269"/>
    <w:rsid w:val="002C69D9"/>
    <w:rsid w:val="002C6BEA"/>
    <w:rsid w:val="002C6BF7"/>
    <w:rsid w:val="002C6E7B"/>
    <w:rsid w:val="002C6F17"/>
    <w:rsid w:val="002C71C1"/>
    <w:rsid w:val="002C78EA"/>
    <w:rsid w:val="002C7A88"/>
    <w:rsid w:val="002D0EDE"/>
    <w:rsid w:val="002D0F91"/>
    <w:rsid w:val="002D239E"/>
    <w:rsid w:val="002D2A5B"/>
    <w:rsid w:val="002D2D7D"/>
    <w:rsid w:val="002D328A"/>
    <w:rsid w:val="002D3CB1"/>
    <w:rsid w:val="002D4F56"/>
    <w:rsid w:val="002D517D"/>
    <w:rsid w:val="002D5484"/>
    <w:rsid w:val="002D5D07"/>
    <w:rsid w:val="002D6172"/>
    <w:rsid w:val="002D63AB"/>
    <w:rsid w:val="002D681D"/>
    <w:rsid w:val="002D6BDB"/>
    <w:rsid w:val="002D6BFA"/>
    <w:rsid w:val="002D71D7"/>
    <w:rsid w:val="002D733C"/>
    <w:rsid w:val="002D786B"/>
    <w:rsid w:val="002D788D"/>
    <w:rsid w:val="002D7B75"/>
    <w:rsid w:val="002E0BFF"/>
    <w:rsid w:val="002E23C7"/>
    <w:rsid w:val="002E2B41"/>
    <w:rsid w:val="002E2C59"/>
    <w:rsid w:val="002E2D46"/>
    <w:rsid w:val="002E3509"/>
    <w:rsid w:val="002E37B6"/>
    <w:rsid w:val="002E37F1"/>
    <w:rsid w:val="002E39AB"/>
    <w:rsid w:val="002E4525"/>
    <w:rsid w:val="002E49F8"/>
    <w:rsid w:val="002E53FC"/>
    <w:rsid w:val="002E5A35"/>
    <w:rsid w:val="002E60B5"/>
    <w:rsid w:val="002E6132"/>
    <w:rsid w:val="002E6CB1"/>
    <w:rsid w:val="002E7349"/>
    <w:rsid w:val="002E76FC"/>
    <w:rsid w:val="002E79EA"/>
    <w:rsid w:val="002E7FA5"/>
    <w:rsid w:val="002F01FA"/>
    <w:rsid w:val="002F0685"/>
    <w:rsid w:val="002F09A6"/>
    <w:rsid w:val="002F0A90"/>
    <w:rsid w:val="002F1262"/>
    <w:rsid w:val="002F1835"/>
    <w:rsid w:val="002F1DD7"/>
    <w:rsid w:val="002F27B4"/>
    <w:rsid w:val="002F298D"/>
    <w:rsid w:val="002F2C13"/>
    <w:rsid w:val="002F410A"/>
    <w:rsid w:val="002F45CC"/>
    <w:rsid w:val="002F4762"/>
    <w:rsid w:val="002F4ACC"/>
    <w:rsid w:val="002F4EA6"/>
    <w:rsid w:val="002F5063"/>
    <w:rsid w:val="002F5DC3"/>
    <w:rsid w:val="002F63CE"/>
    <w:rsid w:val="002F6927"/>
    <w:rsid w:val="002F6D80"/>
    <w:rsid w:val="002F703B"/>
    <w:rsid w:val="002F70AC"/>
    <w:rsid w:val="002F7593"/>
    <w:rsid w:val="002F7802"/>
    <w:rsid w:val="002F7928"/>
    <w:rsid w:val="002F798D"/>
    <w:rsid w:val="002F799A"/>
    <w:rsid w:val="002F7F4D"/>
    <w:rsid w:val="003004E7"/>
    <w:rsid w:val="00301945"/>
    <w:rsid w:val="00301BE8"/>
    <w:rsid w:val="00301EDD"/>
    <w:rsid w:val="003020C7"/>
    <w:rsid w:val="0030248D"/>
    <w:rsid w:val="003025EF"/>
    <w:rsid w:val="00302F84"/>
    <w:rsid w:val="00303B04"/>
    <w:rsid w:val="00303CF7"/>
    <w:rsid w:val="00305116"/>
    <w:rsid w:val="00305414"/>
    <w:rsid w:val="0030547D"/>
    <w:rsid w:val="00305B6D"/>
    <w:rsid w:val="00305D85"/>
    <w:rsid w:val="003062F0"/>
    <w:rsid w:val="003068A9"/>
    <w:rsid w:val="00307019"/>
    <w:rsid w:val="00307402"/>
    <w:rsid w:val="0031072E"/>
    <w:rsid w:val="00310A04"/>
    <w:rsid w:val="00310C9F"/>
    <w:rsid w:val="003111E5"/>
    <w:rsid w:val="0031159F"/>
    <w:rsid w:val="00311964"/>
    <w:rsid w:val="00311DB8"/>
    <w:rsid w:val="00311E24"/>
    <w:rsid w:val="00312054"/>
    <w:rsid w:val="00312085"/>
    <w:rsid w:val="003123FA"/>
    <w:rsid w:val="0031292A"/>
    <w:rsid w:val="00312C75"/>
    <w:rsid w:val="0031440B"/>
    <w:rsid w:val="00314937"/>
    <w:rsid w:val="00314AB7"/>
    <w:rsid w:val="00314CCB"/>
    <w:rsid w:val="0031501E"/>
    <w:rsid w:val="0031598D"/>
    <w:rsid w:val="00315A25"/>
    <w:rsid w:val="00315DAE"/>
    <w:rsid w:val="00315DDD"/>
    <w:rsid w:val="003179BA"/>
    <w:rsid w:val="00320794"/>
    <w:rsid w:val="003214B0"/>
    <w:rsid w:val="00321768"/>
    <w:rsid w:val="003219AF"/>
    <w:rsid w:val="00321E1E"/>
    <w:rsid w:val="00321F43"/>
    <w:rsid w:val="003228F2"/>
    <w:rsid w:val="00322EFA"/>
    <w:rsid w:val="003233E5"/>
    <w:rsid w:val="00323449"/>
    <w:rsid w:val="003234EF"/>
    <w:rsid w:val="0032380C"/>
    <w:rsid w:val="003239B9"/>
    <w:rsid w:val="00323CF6"/>
    <w:rsid w:val="00323DD5"/>
    <w:rsid w:val="003240C0"/>
    <w:rsid w:val="003248A3"/>
    <w:rsid w:val="00324ECC"/>
    <w:rsid w:val="00324F34"/>
    <w:rsid w:val="003251BA"/>
    <w:rsid w:val="00326097"/>
    <w:rsid w:val="00326851"/>
    <w:rsid w:val="0032787E"/>
    <w:rsid w:val="003301DF"/>
    <w:rsid w:val="00330203"/>
    <w:rsid w:val="00330AEA"/>
    <w:rsid w:val="00331873"/>
    <w:rsid w:val="003319FE"/>
    <w:rsid w:val="00331CB2"/>
    <w:rsid w:val="0033223D"/>
    <w:rsid w:val="00332B75"/>
    <w:rsid w:val="0033326D"/>
    <w:rsid w:val="003339BD"/>
    <w:rsid w:val="00333DEB"/>
    <w:rsid w:val="003358A3"/>
    <w:rsid w:val="00335F32"/>
    <w:rsid w:val="00335F45"/>
    <w:rsid w:val="0033618F"/>
    <w:rsid w:val="0033644D"/>
    <w:rsid w:val="003365F6"/>
    <w:rsid w:val="00336DDF"/>
    <w:rsid w:val="00336F8F"/>
    <w:rsid w:val="00336FBA"/>
    <w:rsid w:val="003374C6"/>
    <w:rsid w:val="003402C0"/>
    <w:rsid w:val="0034033A"/>
    <w:rsid w:val="003403EF"/>
    <w:rsid w:val="003404DA"/>
    <w:rsid w:val="00341D47"/>
    <w:rsid w:val="0034210C"/>
    <w:rsid w:val="003421DA"/>
    <w:rsid w:val="0034249C"/>
    <w:rsid w:val="00342769"/>
    <w:rsid w:val="00342A58"/>
    <w:rsid w:val="00342AE8"/>
    <w:rsid w:val="00342F66"/>
    <w:rsid w:val="003435E1"/>
    <w:rsid w:val="003436C6"/>
    <w:rsid w:val="00344169"/>
    <w:rsid w:val="00344287"/>
    <w:rsid w:val="003445FF"/>
    <w:rsid w:val="00344679"/>
    <w:rsid w:val="00344F76"/>
    <w:rsid w:val="003450A2"/>
    <w:rsid w:val="00345417"/>
    <w:rsid w:val="0034563C"/>
    <w:rsid w:val="00345D5D"/>
    <w:rsid w:val="00346523"/>
    <w:rsid w:val="00347008"/>
    <w:rsid w:val="00351279"/>
    <w:rsid w:val="00351E2B"/>
    <w:rsid w:val="00353075"/>
    <w:rsid w:val="00353EC2"/>
    <w:rsid w:val="003540EF"/>
    <w:rsid w:val="003546C1"/>
    <w:rsid w:val="003563E5"/>
    <w:rsid w:val="00356533"/>
    <w:rsid w:val="00356677"/>
    <w:rsid w:val="00356C7F"/>
    <w:rsid w:val="003575A6"/>
    <w:rsid w:val="00357A1F"/>
    <w:rsid w:val="00357FF9"/>
    <w:rsid w:val="003607AD"/>
    <w:rsid w:val="00360FBA"/>
    <w:rsid w:val="003610E0"/>
    <w:rsid w:val="003612C1"/>
    <w:rsid w:val="003615F4"/>
    <w:rsid w:val="00362724"/>
    <w:rsid w:val="00362870"/>
    <w:rsid w:val="00362ECD"/>
    <w:rsid w:val="0036349D"/>
    <w:rsid w:val="00363BD6"/>
    <w:rsid w:val="00363F51"/>
    <w:rsid w:val="003641FF"/>
    <w:rsid w:val="003655C0"/>
    <w:rsid w:val="003656B9"/>
    <w:rsid w:val="0036592B"/>
    <w:rsid w:val="00365D76"/>
    <w:rsid w:val="0036667A"/>
    <w:rsid w:val="00366900"/>
    <w:rsid w:val="003669E0"/>
    <w:rsid w:val="00366AC7"/>
    <w:rsid w:val="00366EF6"/>
    <w:rsid w:val="003672A0"/>
    <w:rsid w:val="00367730"/>
    <w:rsid w:val="00367C54"/>
    <w:rsid w:val="00367D06"/>
    <w:rsid w:val="003709FA"/>
    <w:rsid w:val="00371905"/>
    <w:rsid w:val="003725D6"/>
    <w:rsid w:val="00372723"/>
    <w:rsid w:val="00372A79"/>
    <w:rsid w:val="00372CCC"/>
    <w:rsid w:val="00372D64"/>
    <w:rsid w:val="00372E4B"/>
    <w:rsid w:val="003732C0"/>
    <w:rsid w:val="00373339"/>
    <w:rsid w:val="003733DF"/>
    <w:rsid w:val="003734A5"/>
    <w:rsid w:val="003734BF"/>
    <w:rsid w:val="00374DA4"/>
    <w:rsid w:val="00375045"/>
    <w:rsid w:val="00375AF3"/>
    <w:rsid w:val="0037619E"/>
    <w:rsid w:val="003765A6"/>
    <w:rsid w:val="00376837"/>
    <w:rsid w:val="00376918"/>
    <w:rsid w:val="00376AB2"/>
    <w:rsid w:val="00376AD2"/>
    <w:rsid w:val="00376AF2"/>
    <w:rsid w:val="00377309"/>
    <w:rsid w:val="003773E8"/>
    <w:rsid w:val="00377407"/>
    <w:rsid w:val="00377D93"/>
    <w:rsid w:val="00380074"/>
    <w:rsid w:val="0038057D"/>
    <w:rsid w:val="00380CD1"/>
    <w:rsid w:val="00380F31"/>
    <w:rsid w:val="00381806"/>
    <w:rsid w:val="00381D68"/>
    <w:rsid w:val="00381F01"/>
    <w:rsid w:val="003820D9"/>
    <w:rsid w:val="00382AAF"/>
    <w:rsid w:val="00383076"/>
    <w:rsid w:val="00383271"/>
    <w:rsid w:val="00383456"/>
    <w:rsid w:val="0038489C"/>
    <w:rsid w:val="003852FE"/>
    <w:rsid w:val="003854EB"/>
    <w:rsid w:val="003860AE"/>
    <w:rsid w:val="00386102"/>
    <w:rsid w:val="00386957"/>
    <w:rsid w:val="00386C66"/>
    <w:rsid w:val="003870C1"/>
    <w:rsid w:val="00387378"/>
    <w:rsid w:val="0038750E"/>
    <w:rsid w:val="00387608"/>
    <w:rsid w:val="00387963"/>
    <w:rsid w:val="00387BDE"/>
    <w:rsid w:val="00390275"/>
    <w:rsid w:val="00390C93"/>
    <w:rsid w:val="0039116F"/>
    <w:rsid w:val="00391263"/>
    <w:rsid w:val="0039169F"/>
    <w:rsid w:val="0039179B"/>
    <w:rsid w:val="00392551"/>
    <w:rsid w:val="00392906"/>
    <w:rsid w:val="0039297F"/>
    <w:rsid w:val="00392A5A"/>
    <w:rsid w:val="00393B56"/>
    <w:rsid w:val="00393CC9"/>
    <w:rsid w:val="0039475F"/>
    <w:rsid w:val="003948EA"/>
    <w:rsid w:val="00394FAA"/>
    <w:rsid w:val="003957CE"/>
    <w:rsid w:val="003957F9"/>
    <w:rsid w:val="003963C0"/>
    <w:rsid w:val="00396AB3"/>
    <w:rsid w:val="0039744A"/>
    <w:rsid w:val="003975AC"/>
    <w:rsid w:val="00397944"/>
    <w:rsid w:val="00397A95"/>
    <w:rsid w:val="00397D63"/>
    <w:rsid w:val="003A080D"/>
    <w:rsid w:val="003A0A16"/>
    <w:rsid w:val="003A1250"/>
    <w:rsid w:val="003A13A0"/>
    <w:rsid w:val="003A1B02"/>
    <w:rsid w:val="003A1F06"/>
    <w:rsid w:val="003A2E7D"/>
    <w:rsid w:val="003A367F"/>
    <w:rsid w:val="003A3D7C"/>
    <w:rsid w:val="003A444A"/>
    <w:rsid w:val="003A46EF"/>
    <w:rsid w:val="003A4995"/>
    <w:rsid w:val="003A59F2"/>
    <w:rsid w:val="003A5A3D"/>
    <w:rsid w:val="003A5FAA"/>
    <w:rsid w:val="003A6611"/>
    <w:rsid w:val="003A68AA"/>
    <w:rsid w:val="003A7B83"/>
    <w:rsid w:val="003A7D28"/>
    <w:rsid w:val="003B0E23"/>
    <w:rsid w:val="003B1C2E"/>
    <w:rsid w:val="003B2025"/>
    <w:rsid w:val="003B2DD5"/>
    <w:rsid w:val="003B30C5"/>
    <w:rsid w:val="003B3C77"/>
    <w:rsid w:val="003B4342"/>
    <w:rsid w:val="003B4579"/>
    <w:rsid w:val="003B4DA1"/>
    <w:rsid w:val="003B58B3"/>
    <w:rsid w:val="003B5A18"/>
    <w:rsid w:val="003B5ADA"/>
    <w:rsid w:val="003B6330"/>
    <w:rsid w:val="003B6665"/>
    <w:rsid w:val="003B6F54"/>
    <w:rsid w:val="003B72F8"/>
    <w:rsid w:val="003B74F1"/>
    <w:rsid w:val="003B79D3"/>
    <w:rsid w:val="003B7DF7"/>
    <w:rsid w:val="003C02C3"/>
    <w:rsid w:val="003C07BE"/>
    <w:rsid w:val="003C0E40"/>
    <w:rsid w:val="003C1463"/>
    <w:rsid w:val="003C27DF"/>
    <w:rsid w:val="003C2A32"/>
    <w:rsid w:val="003C2BA6"/>
    <w:rsid w:val="003C2C05"/>
    <w:rsid w:val="003C2DE0"/>
    <w:rsid w:val="003C3208"/>
    <w:rsid w:val="003C3375"/>
    <w:rsid w:val="003C365F"/>
    <w:rsid w:val="003C3709"/>
    <w:rsid w:val="003C3723"/>
    <w:rsid w:val="003C39A2"/>
    <w:rsid w:val="003C39F2"/>
    <w:rsid w:val="003C3AF6"/>
    <w:rsid w:val="003C433F"/>
    <w:rsid w:val="003C567A"/>
    <w:rsid w:val="003C5886"/>
    <w:rsid w:val="003C59EF"/>
    <w:rsid w:val="003C6770"/>
    <w:rsid w:val="003C6DC1"/>
    <w:rsid w:val="003C6E9B"/>
    <w:rsid w:val="003C70F9"/>
    <w:rsid w:val="003C79FB"/>
    <w:rsid w:val="003C7FA9"/>
    <w:rsid w:val="003D0813"/>
    <w:rsid w:val="003D0C49"/>
    <w:rsid w:val="003D1CD7"/>
    <w:rsid w:val="003D1EAA"/>
    <w:rsid w:val="003D2129"/>
    <w:rsid w:val="003D3074"/>
    <w:rsid w:val="003D3B08"/>
    <w:rsid w:val="003D4695"/>
    <w:rsid w:val="003D490F"/>
    <w:rsid w:val="003D4C2A"/>
    <w:rsid w:val="003D525E"/>
    <w:rsid w:val="003D52E6"/>
    <w:rsid w:val="003D52F6"/>
    <w:rsid w:val="003D5D3B"/>
    <w:rsid w:val="003D6F0C"/>
    <w:rsid w:val="003E02FD"/>
    <w:rsid w:val="003E04B9"/>
    <w:rsid w:val="003E0E1F"/>
    <w:rsid w:val="003E1542"/>
    <w:rsid w:val="003E1896"/>
    <w:rsid w:val="003E1B0B"/>
    <w:rsid w:val="003E208E"/>
    <w:rsid w:val="003E20C8"/>
    <w:rsid w:val="003E2934"/>
    <w:rsid w:val="003E2CFB"/>
    <w:rsid w:val="003E3202"/>
    <w:rsid w:val="003E3221"/>
    <w:rsid w:val="003E32C9"/>
    <w:rsid w:val="003E3508"/>
    <w:rsid w:val="003E3A1B"/>
    <w:rsid w:val="003E43EA"/>
    <w:rsid w:val="003E4493"/>
    <w:rsid w:val="003E470E"/>
    <w:rsid w:val="003E51E1"/>
    <w:rsid w:val="003E56CA"/>
    <w:rsid w:val="003E5E87"/>
    <w:rsid w:val="003E602D"/>
    <w:rsid w:val="003E615C"/>
    <w:rsid w:val="003E63D8"/>
    <w:rsid w:val="003E646F"/>
    <w:rsid w:val="003E66DC"/>
    <w:rsid w:val="003E69C6"/>
    <w:rsid w:val="003E70E8"/>
    <w:rsid w:val="003E73BB"/>
    <w:rsid w:val="003E74C0"/>
    <w:rsid w:val="003E7653"/>
    <w:rsid w:val="003E79B0"/>
    <w:rsid w:val="003E7A88"/>
    <w:rsid w:val="003E7AD0"/>
    <w:rsid w:val="003E7DD3"/>
    <w:rsid w:val="003F0456"/>
    <w:rsid w:val="003F0601"/>
    <w:rsid w:val="003F0E50"/>
    <w:rsid w:val="003F1095"/>
    <w:rsid w:val="003F187E"/>
    <w:rsid w:val="003F1B80"/>
    <w:rsid w:val="003F2728"/>
    <w:rsid w:val="003F287E"/>
    <w:rsid w:val="003F2AF9"/>
    <w:rsid w:val="003F2CA2"/>
    <w:rsid w:val="003F2EF0"/>
    <w:rsid w:val="003F37B0"/>
    <w:rsid w:val="003F3F29"/>
    <w:rsid w:val="003F4FE1"/>
    <w:rsid w:val="003F5552"/>
    <w:rsid w:val="003F64F0"/>
    <w:rsid w:val="003F67AF"/>
    <w:rsid w:val="003F6F44"/>
    <w:rsid w:val="003F727E"/>
    <w:rsid w:val="003F73BF"/>
    <w:rsid w:val="003F7BEB"/>
    <w:rsid w:val="0040018F"/>
    <w:rsid w:val="004010A9"/>
    <w:rsid w:val="00401128"/>
    <w:rsid w:val="00401364"/>
    <w:rsid w:val="004018F7"/>
    <w:rsid w:val="00402155"/>
    <w:rsid w:val="00402721"/>
    <w:rsid w:val="00402C11"/>
    <w:rsid w:val="00402CF3"/>
    <w:rsid w:val="00402F1E"/>
    <w:rsid w:val="00402FB9"/>
    <w:rsid w:val="00403A42"/>
    <w:rsid w:val="00403AD0"/>
    <w:rsid w:val="00403F8F"/>
    <w:rsid w:val="004043F2"/>
    <w:rsid w:val="0040467F"/>
    <w:rsid w:val="00404802"/>
    <w:rsid w:val="0040497B"/>
    <w:rsid w:val="00404D9F"/>
    <w:rsid w:val="00404EBB"/>
    <w:rsid w:val="0040522D"/>
    <w:rsid w:val="004058CC"/>
    <w:rsid w:val="00405FBC"/>
    <w:rsid w:val="00406AC5"/>
    <w:rsid w:val="004073E0"/>
    <w:rsid w:val="004077AE"/>
    <w:rsid w:val="00407C28"/>
    <w:rsid w:val="00407CD1"/>
    <w:rsid w:val="00411006"/>
    <w:rsid w:val="004117DE"/>
    <w:rsid w:val="00412194"/>
    <w:rsid w:val="004125FF"/>
    <w:rsid w:val="0041275E"/>
    <w:rsid w:val="00412886"/>
    <w:rsid w:val="004128FD"/>
    <w:rsid w:val="0041320A"/>
    <w:rsid w:val="00413A5B"/>
    <w:rsid w:val="00413CD9"/>
    <w:rsid w:val="00413D85"/>
    <w:rsid w:val="004142B1"/>
    <w:rsid w:val="00414333"/>
    <w:rsid w:val="00414B5B"/>
    <w:rsid w:val="004152B1"/>
    <w:rsid w:val="00415479"/>
    <w:rsid w:val="00415861"/>
    <w:rsid w:val="004160D4"/>
    <w:rsid w:val="00416125"/>
    <w:rsid w:val="004163FF"/>
    <w:rsid w:val="00416A62"/>
    <w:rsid w:val="00416CD6"/>
    <w:rsid w:val="00416FB5"/>
    <w:rsid w:val="004172B0"/>
    <w:rsid w:val="004175CA"/>
    <w:rsid w:val="0041778E"/>
    <w:rsid w:val="004177E8"/>
    <w:rsid w:val="00417D69"/>
    <w:rsid w:val="00420335"/>
    <w:rsid w:val="004204ED"/>
    <w:rsid w:val="00420DE4"/>
    <w:rsid w:val="004210CE"/>
    <w:rsid w:val="00421980"/>
    <w:rsid w:val="00421C95"/>
    <w:rsid w:val="00421DA5"/>
    <w:rsid w:val="00422034"/>
    <w:rsid w:val="004220AB"/>
    <w:rsid w:val="004228BD"/>
    <w:rsid w:val="004234AF"/>
    <w:rsid w:val="0042372F"/>
    <w:rsid w:val="00423967"/>
    <w:rsid w:val="00423D50"/>
    <w:rsid w:val="0042409A"/>
    <w:rsid w:val="00424172"/>
    <w:rsid w:val="0042451F"/>
    <w:rsid w:val="0042483B"/>
    <w:rsid w:val="00425868"/>
    <w:rsid w:val="00425C86"/>
    <w:rsid w:val="00426354"/>
    <w:rsid w:val="00426C7C"/>
    <w:rsid w:val="00427828"/>
    <w:rsid w:val="00427858"/>
    <w:rsid w:val="00430284"/>
    <w:rsid w:val="00430519"/>
    <w:rsid w:val="0043074C"/>
    <w:rsid w:val="00430773"/>
    <w:rsid w:val="00430943"/>
    <w:rsid w:val="00430BFE"/>
    <w:rsid w:val="00430D61"/>
    <w:rsid w:val="00430FF3"/>
    <w:rsid w:val="00431EBD"/>
    <w:rsid w:val="00431F81"/>
    <w:rsid w:val="004321C0"/>
    <w:rsid w:val="004321FB"/>
    <w:rsid w:val="004327A8"/>
    <w:rsid w:val="00432D8A"/>
    <w:rsid w:val="00432DA0"/>
    <w:rsid w:val="00432FDC"/>
    <w:rsid w:val="00433576"/>
    <w:rsid w:val="004336BA"/>
    <w:rsid w:val="004336D0"/>
    <w:rsid w:val="00433E72"/>
    <w:rsid w:val="00433F90"/>
    <w:rsid w:val="004342EC"/>
    <w:rsid w:val="00434396"/>
    <w:rsid w:val="0043497F"/>
    <w:rsid w:val="00434D76"/>
    <w:rsid w:val="00434FB6"/>
    <w:rsid w:val="00435AF4"/>
    <w:rsid w:val="00435FCD"/>
    <w:rsid w:val="00435FF8"/>
    <w:rsid w:val="00436E0A"/>
    <w:rsid w:val="00437331"/>
    <w:rsid w:val="0043748D"/>
    <w:rsid w:val="004403E2"/>
    <w:rsid w:val="0044056D"/>
    <w:rsid w:val="0044091C"/>
    <w:rsid w:val="00440FE2"/>
    <w:rsid w:val="00441F4D"/>
    <w:rsid w:val="00442A23"/>
    <w:rsid w:val="00442F7D"/>
    <w:rsid w:val="0044326F"/>
    <w:rsid w:val="004443AD"/>
    <w:rsid w:val="004448B9"/>
    <w:rsid w:val="00444FE3"/>
    <w:rsid w:val="0044536F"/>
    <w:rsid w:val="004456FE"/>
    <w:rsid w:val="00445800"/>
    <w:rsid w:val="00445819"/>
    <w:rsid w:val="00445A80"/>
    <w:rsid w:val="004465EA"/>
    <w:rsid w:val="00447229"/>
    <w:rsid w:val="004472A3"/>
    <w:rsid w:val="0044732F"/>
    <w:rsid w:val="00447CF8"/>
    <w:rsid w:val="004506D9"/>
    <w:rsid w:val="00450948"/>
    <w:rsid w:val="00450CB5"/>
    <w:rsid w:val="004510EE"/>
    <w:rsid w:val="004513A4"/>
    <w:rsid w:val="0045159E"/>
    <w:rsid w:val="00451BE5"/>
    <w:rsid w:val="00451D39"/>
    <w:rsid w:val="00451DC4"/>
    <w:rsid w:val="00452154"/>
    <w:rsid w:val="0045226C"/>
    <w:rsid w:val="00452B0E"/>
    <w:rsid w:val="00452F70"/>
    <w:rsid w:val="0045338C"/>
    <w:rsid w:val="00453608"/>
    <w:rsid w:val="00453FE7"/>
    <w:rsid w:val="00454440"/>
    <w:rsid w:val="004548D4"/>
    <w:rsid w:val="00454AAC"/>
    <w:rsid w:val="004554ED"/>
    <w:rsid w:val="00455585"/>
    <w:rsid w:val="00455791"/>
    <w:rsid w:val="00455A73"/>
    <w:rsid w:val="00455D51"/>
    <w:rsid w:val="00455DBA"/>
    <w:rsid w:val="00455F44"/>
    <w:rsid w:val="00456452"/>
    <w:rsid w:val="00456930"/>
    <w:rsid w:val="00457185"/>
    <w:rsid w:val="004574F1"/>
    <w:rsid w:val="00457F2B"/>
    <w:rsid w:val="00457F37"/>
    <w:rsid w:val="004617A7"/>
    <w:rsid w:val="00461A50"/>
    <w:rsid w:val="00461E94"/>
    <w:rsid w:val="004622CE"/>
    <w:rsid w:val="0046273A"/>
    <w:rsid w:val="00462D31"/>
    <w:rsid w:val="00462E51"/>
    <w:rsid w:val="0046304B"/>
    <w:rsid w:val="00463737"/>
    <w:rsid w:val="004639B5"/>
    <w:rsid w:val="00463CD9"/>
    <w:rsid w:val="00464624"/>
    <w:rsid w:val="00464A77"/>
    <w:rsid w:val="004652D1"/>
    <w:rsid w:val="004655B5"/>
    <w:rsid w:val="004657E9"/>
    <w:rsid w:val="0046714F"/>
    <w:rsid w:val="004679DE"/>
    <w:rsid w:val="00467A55"/>
    <w:rsid w:val="00467E1A"/>
    <w:rsid w:val="004705A5"/>
    <w:rsid w:val="00470E1B"/>
    <w:rsid w:val="0047128D"/>
    <w:rsid w:val="0047172A"/>
    <w:rsid w:val="00471E8D"/>
    <w:rsid w:val="00471F15"/>
    <w:rsid w:val="00473017"/>
    <w:rsid w:val="00473A51"/>
    <w:rsid w:val="00473B2B"/>
    <w:rsid w:val="004747C7"/>
    <w:rsid w:val="00474D18"/>
    <w:rsid w:val="0047500C"/>
    <w:rsid w:val="00475492"/>
    <w:rsid w:val="0047551D"/>
    <w:rsid w:val="00475F34"/>
    <w:rsid w:val="00476070"/>
    <w:rsid w:val="004766F4"/>
    <w:rsid w:val="0047678D"/>
    <w:rsid w:val="00476F30"/>
    <w:rsid w:val="004775D5"/>
    <w:rsid w:val="00477C6B"/>
    <w:rsid w:val="00480808"/>
    <w:rsid w:val="00480810"/>
    <w:rsid w:val="00480A07"/>
    <w:rsid w:val="00480F2E"/>
    <w:rsid w:val="00480F62"/>
    <w:rsid w:val="00481218"/>
    <w:rsid w:val="004813DC"/>
    <w:rsid w:val="00481628"/>
    <w:rsid w:val="00481BEE"/>
    <w:rsid w:val="00481DDE"/>
    <w:rsid w:val="00482415"/>
    <w:rsid w:val="00482671"/>
    <w:rsid w:val="0048303F"/>
    <w:rsid w:val="00483B5A"/>
    <w:rsid w:val="00483E24"/>
    <w:rsid w:val="004845C0"/>
    <w:rsid w:val="00484837"/>
    <w:rsid w:val="00484A92"/>
    <w:rsid w:val="00484A9C"/>
    <w:rsid w:val="00485340"/>
    <w:rsid w:val="0048545D"/>
    <w:rsid w:val="0048553C"/>
    <w:rsid w:val="00485D1E"/>
    <w:rsid w:val="00485E08"/>
    <w:rsid w:val="004862E1"/>
    <w:rsid w:val="004863CB"/>
    <w:rsid w:val="00486C05"/>
    <w:rsid w:val="0048719B"/>
    <w:rsid w:val="004875D8"/>
    <w:rsid w:val="00487A04"/>
    <w:rsid w:val="00487C1B"/>
    <w:rsid w:val="00490369"/>
    <w:rsid w:val="0049097A"/>
    <w:rsid w:val="00490EC6"/>
    <w:rsid w:val="004912B3"/>
    <w:rsid w:val="00491D4F"/>
    <w:rsid w:val="004922F4"/>
    <w:rsid w:val="0049263E"/>
    <w:rsid w:val="00492A86"/>
    <w:rsid w:val="00492A8E"/>
    <w:rsid w:val="004943A9"/>
    <w:rsid w:val="00494433"/>
    <w:rsid w:val="004951E4"/>
    <w:rsid w:val="0049549A"/>
    <w:rsid w:val="00495ECE"/>
    <w:rsid w:val="00496844"/>
    <w:rsid w:val="004A13B5"/>
    <w:rsid w:val="004A1A32"/>
    <w:rsid w:val="004A200B"/>
    <w:rsid w:val="004A2122"/>
    <w:rsid w:val="004A231F"/>
    <w:rsid w:val="004A241B"/>
    <w:rsid w:val="004A284C"/>
    <w:rsid w:val="004A2D9D"/>
    <w:rsid w:val="004A3465"/>
    <w:rsid w:val="004A34D1"/>
    <w:rsid w:val="004A40DF"/>
    <w:rsid w:val="004A452B"/>
    <w:rsid w:val="004A46C4"/>
    <w:rsid w:val="004A4781"/>
    <w:rsid w:val="004A49C0"/>
    <w:rsid w:val="004A49EC"/>
    <w:rsid w:val="004A4BC6"/>
    <w:rsid w:val="004A4EAA"/>
    <w:rsid w:val="004A4EF3"/>
    <w:rsid w:val="004A4F93"/>
    <w:rsid w:val="004A51E5"/>
    <w:rsid w:val="004A5373"/>
    <w:rsid w:val="004A5665"/>
    <w:rsid w:val="004A5E09"/>
    <w:rsid w:val="004A64BD"/>
    <w:rsid w:val="004A6C22"/>
    <w:rsid w:val="004A79CC"/>
    <w:rsid w:val="004A79D5"/>
    <w:rsid w:val="004A7A01"/>
    <w:rsid w:val="004A7B15"/>
    <w:rsid w:val="004B0080"/>
    <w:rsid w:val="004B0288"/>
    <w:rsid w:val="004B114E"/>
    <w:rsid w:val="004B1353"/>
    <w:rsid w:val="004B20EA"/>
    <w:rsid w:val="004B210C"/>
    <w:rsid w:val="004B4FA3"/>
    <w:rsid w:val="004B5352"/>
    <w:rsid w:val="004B5B04"/>
    <w:rsid w:val="004B5CF0"/>
    <w:rsid w:val="004B60F3"/>
    <w:rsid w:val="004B61DE"/>
    <w:rsid w:val="004B63F6"/>
    <w:rsid w:val="004B6634"/>
    <w:rsid w:val="004B6A13"/>
    <w:rsid w:val="004B6C39"/>
    <w:rsid w:val="004B7EE9"/>
    <w:rsid w:val="004C1122"/>
    <w:rsid w:val="004C117A"/>
    <w:rsid w:val="004C12D7"/>
    <w:rsid w:val="004C1704"/>
    <w:rsid w:val="004C1FFA"/>
    <w:rsid w:val="004C24BB"/>
    <w:rsid w:val="004C2A39"/>
    <w:rsid w:val="004C3ADE"/>
    <w:rsid w:val="004C5974"/>
    <w:rsid w:val="004C5B31"/>
    <w:rsid w:val="004C6284"/>
    <w:rsid w:val="004C65C1"/>
    <w:rsid w:val="004C6916"/>
    <w:rsid w:val="004C6BBC"/>
    <w:rsid w:val="004C6BF4"/>
    <w:rsid w:val="004C6DF9"/>
    <w:rsid w:val="004D04F3"/>
    <w:rsid w:val="004D0EF1"/>
    <w:rsid w:val="004D17EF"/>
    <w:rsid w:val="004D1F00"/>
    <w:rsid w:val="004D2094"/>
    <w:rsid w:val="004D2EAC"/>
    <w:rsid w:val="004D34A4"/>
    <w:rsid w:val="004D3A36"/>
    <w:rsid w:val="004D3F74"/>
    <w:rsid w:val="004D4537"/>
    <w:rsid w:val="004D465F"/>
    <w:rsid w:val="004D4A25"/>
    <w:rsid w:val="004D4D1B"/>
    <w:rsid w:val="004D4DCD"/>
    <w:rsid w:val="004D51A6"/>
    <w:rsid w:val="004D530A"/>
    <w:rsid w:val="004D5602"/>
    <w:rsid w:val="004D5CB4"/>
    <w:rsid w:val="004D6581"/>
    <w:rsid w:val="004D66EB"/>
    <w:rsid w:val="004D67E0"/>
    <w:rsid w:val="004D683F"/>
    <w:rsid w:val="004D73C1"/>
    <w:rsid w:val="004D7B06"/>
    <w:rsid w:val="004E02CA"/>
    <w:rsid w:val="004E03D0"/>
    <w:rsid w:val="004E05F6"/>
    <w:rsid w:val="004E0B28"/>
    <w:rsid w:val="004E14D1"/>
    <w:rsid w:val="004E1A42"/>
    <w:rsid w:val="004E1F7A"/>
    <w:rsid w:val="004E2525"/>
    <w:rsid w:val="004E2B00"/>
    <w:rsid w:val="004E2F89"/>
    <w:rsid w:val="004E31BB"/>
    <w:rsid w:val="004E3B07"/>
    <w:rsid w:val="004E499B"/>
    <w:rsid w:val="004E5361"/>
    <w:rsid w:val="004E57A5"/>
    <w:rsid w:val="004E5ACA"/>
    <w:rsid w:val="004E6329"/>
    <w:rsid w:val="004E69C3"/>
    <w:rsid w:val="004E6AD8"/>
    <w:rsid w:val="004E6F38"/>
    <w:rsid w:val="004E7438"/>
    <w:rsid w:val="004E7A91"/>
    <w:rsid w:val="004E7B55"/>
    <w:rsid w:val="004E7E98"/>
    <w:rsid w:val="004F0FAB"/>
    <w:rsid w:val="004F11FA"/>
    <w:rsid w:val="004F1822"/>
    <w:rsid w:val="004F1FCB"/>
    <w:rsid w:val="004F2BA6"/>
    <w:rsid w:val="004F3078"/>
    <w:rsid w:val="004F3BB7"/>
    <w:rsid w:val="004F3CF1"/>
    <w:rsid w:val="004F3FF6"/>
    <w:rsid w:val="004F418F"/>
    <w:rsid w:val="004F478B"/>
    <w:rsid w:val="004F4AAB"/>
    <w:rsid w:val="004F4DF0"/>
    <w:rsid w:val="004F5B61"/>
    <w:rsid w:val="004F5DD2"/>
    <w:rsid w:val="004F5EAD"/>
    <w:rsid w:val="004F6520"/>
    <w:rsid w:val="004F7004"/>
    <w:rsid w:val="00500132"/>
    <w:rsid w:val="00500E71"/>
    <w:rsid w:val="00500F47"/>
    <w:rsid w:val="00502722"/>
    <w:rsid w:val="00503684"/>
    <w:rsid w:val="00503A8E"/>
    <w:rsid w:val="00503E5B"/>
    <w:rsid w:val="005047F9"/>
    <w:rsid w:val="005052E2"/>
    <w:rsid w:val="005053F9"/>
    <w:rsid w:val="00505925"/>
    <w:rsid w:val="00505B89"/>
    <w:rsid w:val="00505C73"/>
    <w:rsid w:val="00505F6D"/>
    <w:rsid w:val="005061AB"/>
    <w:rsid w:val="0050633F"/>
    <w:rsid w:val="0050642B"/>
    <w:rsid w:val="00506450"/>
    <w:rsid w:val="00506454"/>
    <w:rsid w:val="00506660"/>
    <w:rsid w:val="00506761"/>
    <w:rsid w:val="00506790"/>
    <w:rsid w:val="0050683D"/>
    <w:rsid w:val="00506997"/>
    <w:rsid w:val="00507B21"/>
    <w:rsid w:val="005101D7"/>
    <w:rsid w:val="0051024D"/>
    <w:rsid w:val="0051044A"/>
    <w:rsid w:val="0051081C"/>
    <w:rsid w:val="00510F3C"/>
    <w:rsid w:val="00511122"/>
    <w:rsid w:val="00511221"/>
    <w:rsid w:val="0051143B"/>
    <w:rsid w:val="00511655"/>
    <w:rsid w:val="00511CD0"/>
    <w:rsid w:val="00513312"/>
    <w:rsid w:val="005135F1"/>
    <w:rsid w:val="00513F49"/>
    <w:rsid w:val="005148B2"/>
    <w:rsid w:val="00514D5D"/>
    <w:rsid w:val="00514EA8"/>
    <w:rsid w:val="0051557B"/>
    <w:rsid w:val="00516043"/>
    <w:rsid w:val="00516116"/>
    <w:rsid w:val="00516A48"/>
    <w:rsid w:val="00516AC3"/>
    <w:rsid w:val="00516B2E"/>
    <w:rsid w:val="00516DB5"/>
    <w:rsid w:val="005170C2"/>
    <w:rsid w:val="00517453"/>
    <w:rsid w:val="00520C55"/>
    <w:rsid w:val="00520DCD"/>
    <w:rsid w:val="0052127D"/>
    <w:rsid w:val="00521BD6"/>
    <w:rsid w:val="005223FD"/>
    <w:rsid w:val="00522813"/>
    <w:rsid w:val="00523AAB"/>
    <w:rsid w:val="00523BC4"/>
    <w:rsid w:val="0052421F"/>
    <w:rsid w:val="00524645"/>
    <w:rsid w:val="005249AF"/>
    <w:rsid w:val="00524D73"/>
    <w:rsid w:val="005250B6"/>
    <w:rsid w:val="0052510B"/>
    <w:rsid w:val="005251B7"/>
    <w:rsid w:val="00525510"/>
    <w:rsid w:val="00526050"/>
    <w:rsid w:val="00526802"/>
    <w:rsid w:val="00526C85"/>
    <w:rsid w:val="005279AF"/>
    <w:rsid w:val="00527D92"/>
    <w:rsid w:val="00530FBF"/>
    <w:rsid w:val="00531733"/>
    <w:rsid w:val="00531E28"/>
    <w:rsid w:val="00532320"/>
    <w:rsid w:val="0053260C"/>
    <w:rsid w:val="00532718"/>
    <w:rsid w:val="0053283E"/>
    <w:rsid w:val="00532BD0"/>
    <w:rsid w:val="00532FA0"/>
    <w:rsid w:val="00533099"/>
    <w:rsid w:val="005332F4"/>
    <w:rsid w:val="00533483"/>
    <w:rsid w:val="00533879"/>
    <w:rsid w:val="00533E86"/>
    <w:rsid w:val="0053431D"/>
    <w:rsid w:val="005344BA"/>
    <w:rsid w:val="005344FC"/>
    <w:rsid w:val="0053477B"/>
    <w:rsid w:val="00534796"/>
    <w:rsid w:val="005354D4"/>
    <w:rsid w:val="005356A9"/>
    <w:rsid w:val="00535D0C"/>
    <w:rsid w:val="00536067"/>
    <w:rsid w:val="0053631D"/>
    <w:rsid w:val="0053631F"/>
    <w:rsid w:val="005366D9"/>
    <w:rsid w:val="00536813"/>
    <w:rsid w:val="005372E2"/>
    <w:rsid w:val="0053734E"/>
    <w:rsid w:val="005374A2"/>
    <w:rsid w:val="00537DD0"/>
    <w:rsid w:val="00540754"/>
    <w:rsid w:val="00540999"/>
    <w:rsid w:val="00540BDA"/>
    <w:rsid w:val="005410F9"/>
    <w:rsid w:val="0054145B"/>
    <w:rsid w:val="00542116"/>
    <w:rsid w:val="005421FF"/>
    <w:rsid w:val="005424AC"/>
    <w:rsid w:val="00542649"/>
    <w:rsid w:val="005426A4"/>
    <w:rsid w:val="00542AEA"/>
    <w:rsid w:val="00542C65"/>
    <w:rsid w:val="00543216"/>
    <w:rsid w:val="00543E35"/>
    <w:rsid w:val="00543F9C"/>
    <w:rsid w:val="00544931"/>
    <w:rsid w:val="00544A2B"/>
    <w:rsid w:val="005453A3"/>
    <w:rsid w:val="005456AB"/>
    <w:rsid w:val="00545F0C"/>
    <w:rsid w:val="005479DD"/>
    <w:rsid w:val="00547A00"/>
    <w:rsid w:val="00550BF8"/>
    <w:rsid w:val="0055133B"/>
    <w:rsid w:val="0055139F"/>
    <w:rsid w:val="00551A2A"/>
    <w:rsid w:val="0055228B"/>
    <w:rsid w:val="005522CC"/>
    <w:rsid w:val="0055246E"/>
    <w:rsid w:val="005525D4"/>
    <w:rsid w:val="005530F3"/>
    <w:rsid w:val="0055328D"/>
    <w:rsid w:val="005535D0"/>
    <w:rsid w:val="005538E6"/>
    <w:rsid w:val="00553B90"/>
    <w:rsid w:val="00553BEC"/>
    <w:rsid w:val="00553C7D"/>
    <w:rsid w:val="0055454D"/>
    <w:rsid w:val="00554883"/>
    <w:rsid w:val="0055496D"/>
    <w:rsid w:val="00554B18"/>
    <w:rsid w:val="00554B24"/>
    <w:rsid w:val="005552DE"/>
    <w:rsid w:val="005553E3"/>
    <w:rsid w:val="005559EF"/>
    <w:rsid w:val="005568A7"/>
    <w:rsid w:val="00556E13"/>
    <w:rsid w:val="00557156"/>
    <w:rsid w:val="005571D6"/>
    <w:rsid w:val="00560303"/>
    <w:rsid w:val="0056087A"/>
    <w:rsid w:val="00560B44"/>
    <w:rsid w:val="00560E1E"/>
    <w:rsid w:val="005620B3"/>
    <w:rsid w:val="005625A8"/>
    <w:rsid w:val="0056298B"/>
    <w:rsid w:val="00564650"/>
    <w:rsid w:val="0056496E"/>
    <w:rsid w:val="005654FC"/>
    <w:rsid w:val="00565839"/>
    <w:rsid w:val="00565B8F"/>
    <w:rsid w:val="00566A35"/>
    <w:rsid w:val="00566C51"/>
    <w:rsid w:val="00566D97"/>
    <w:rsid w:val="00567069"/>
    <w:rsid w:val="0057055F"/>
    <w:rsid w:val="00570CAB"/>
    <w:rsid w:val="0057182B"/>
    <w:rsid w:val="00571969"/>
    <w:rsid w:val="005719B5"/>
    <w:rsid w:val="00571AF1"/>
    <w:rsid w:val="00571F48"/>
    <w:rsid w:val="005725EB"/>
    <w:rsid w:val="00572658"/>
    <w:rsid w:val="005727C7"/>
    <w:rsid w:val="00572AAE"/>
    <w:rsid w:val="00572C0B"/>
    <w:rsid w:val="0057302E"/>
    <w:rsid w:val="00573662"/>
    <w:rsid w:val="005737AD"/>
    <w:rsid w:val="00573FA4"/>
    <w:rsid w:val="005752F5"/>
    <w:rsid w:val="0057565C"/>
    <w:rsid w:val="005766AE"/>
    <w:rsid w:val="00577184"/>
    <w:rsid w:val="0057767A"/>
    <w:rsid w:val="0057795B"/>
    <w:rsid w:val="00577F07"/>
    <w:rsid w:val="00577F1F"/>
    <w:rsid w:val="005802C8"/>
    <w:rsid w:val="005804FA"/>
    <w:rsid w:val="00580BED"/>
    <w:rsid w:val="0058118D"/>
    <w:rsid w:val="00581438"/>
    <w:rsid w:val="005822B7"/>
    <w:rsid w:val="00582A84"/>
    <w:rsid w:val="0058316A"/>
    <w:rsid w:val="00583A61"/>
    <w:rsid w:val="00584091"/>
    <w:rsid w:val="005840AF"/>
    <w:rsid w:val="0058477D"/>
    <w:rsid w:val="00584EBB"/>
    <w:rsid w:val="00585287"/>
    <w:rsid w:val="00585611"/>
    <w:rsid w:val="005857BD"/>
    <w:rsid w:val="00586626"/>
    <w:rsid w:val="005866E6"/>
    <w:rsid w:val="005872A9"/>
    <w:rsid w:val="005873AE"/>
    <w:rsid w:val="00587438"/>
    <w:rsid w:val="00587442"/>
    <w:rsid w:val="00587E48"/>
    <w:rsid w:val="00590C4C"/>
    <w:rsid w:val="00590F05"/>
    <w:rsid w:val="005912F8"/>
    <w:rsid w:val="005923B2"/>
    <w:rsid w:val="0059246E"/>
    <w:rsid w:val="00592D60"/>
    <w:rsid w:val="005937E0"/>
    <w:rsid w:val="00593C57"/>
    <w:rsid w:val="0059658E"/>
    <w:rsid w:val="005974B0"/>
    <w:rsid w:val="00597B9F"/>
    <w:rsid w:val="00597D5F"/>
    <w:rsid w:val="005A02A5"/>
    <w:rsid w:val="005A0690"/>
    <w:rsid w:val="005A0804"/>
    <w:rsid w:val="005A0BBA"/>
    <w:rsid w:val="005A16D6"/>
    <w:rsid w:val="005A1834"/>
    <w:rsid w:val="005A1B93"/>
    <w:rsid w:val="005A1C95"/>
    <w:rsid w:val="005A1CDC"/>
    <w:rsid w:val="005A2518"/>
    <w:rsid w:val="005A3032"/>
    <w:rsid w:val="005A33CE"/>
    <w:rsid w:val="005A4122"/>
    <w:rsid w:val="005A4205"/>
    <w:rsid w:val="005A4802"/>
    <w:rsid w:val="005A48F4"/>
    <w:rsid w:val="005A4A1A"/>
    <w:rsid w:val="005A4AC1"/>
    <w:rsid w:val="005A4D12"/>
    <w:rsid w:val="005A4D22"/>
    <w:rsid w:val="005A5B95"/>
    <w:rsid w:val="005A64A1"/>
    <w:rsid w:val="005A6DEF"/>
    <w:rsid w:val="005A73D2"/>
    <w:rsid w:val="005B0629"/>
    <w:rsid w:val="005B1508"/>
    <w:rsid w:val="005B160C"/>
    <w:rsid w:val="005B1B21"/>
    <w:rsid w:val="005B29E4"/>
    <w:rsid w:val="005B2B16"/>
    <w:rsid w:val="005B2CED"/>
    <w:rsid w:val="005B3407"/>
    <w:rsid w:val="005B34F2"/>
    <w:rsid w:val="005B3579"/>
    <w:rsid w:val="005B40E3"/>
    <w:rsid w:val="005B4247"/>
    <w:rsid w:val="005B4822"/>
    <w:rsid w:val="005B4DED"/>
    <w:rsid w:val="005B4FF2"/>
    <w:rsid w:val="005B5C67"/>
    <w:rsid w:val="005B672D"/>
    <w:rsid w:val="005B7A64"/>
    <w:rsid w:val="005C0334"/>
    <w:rsid w:val="005C0FD4"/>
    <w:rsid w:val="005C11B0"/>
    <w:rsid w:val="005C1AF1"/>
    <w:rsid w:val="005C2671"/>
    <w:rsid w:val="005C2833"/>
    <w:rsid w:val="005C2B23"/>
    <w:rsid w:val="005C2DA2"/>
    <w:rsid w:val="005C2E8D"/>
    <w:rsid w:val="005C2E91"/>
    <w:rsid w:val="005C33E8"/>
    <w:rsid w:val="005C3614"/>
    <w:rsid w:val="005C3BE4"/>
    <w:rsid w:val="005C3F78"/>
    <w:rsid w:val="005C469B"/>
    <w:rsid w:val="005C4965"/>
    <w:rsid w:val="005C501D"/>
    <w:rsid w:val="005C5600"/>
    <w:rsid w:val="005C59EE"/>
    <w:rsid w:val="005C6238"/>
    <w:rsid w:val="005C6E74"/>
    <w:rsid w:val="005C6F99"/>
    <w:rsid w:val="005D03CF"/>
    <w:rsid w:val="005D07B4"/>
    <w:rsid w:val="005D0E73"/>
    <w:rsid w:val="005D1871"/>
    <w:rsid w:val="005D1A3C"/>
    <w:rsid w:val="005D1C79"/>
    <w:rsid w:val="005D2041"/>
    <w:rsid w:val="005D2571"/>
    <w:rsid w:val="005D2A9B"/>
    <w:rsid w:val="005D2B52"/>
    <w:rsid w:val="005D2BE7"/>
    <w:rsid w:val="005D34D4"/>
    <w:rsid w:val="005D3F3F"/>
    <w:rsid w:val="005D43D7"/>
    <w:rsid w:val="005D44D5"/>
    <w:rsid w:val="005D50F3"/>
    <w:rsid w:val="005D5157"/>
    <w:rsid w:val="005D6F33"/>
    <w:rsid w:val="005E0071"/>
    <w:rsid w:val="005E05C7"/>
    <w:rsid w:val="005E0631"/>
    <w:rsid w:val="005E0A06"/>
    <w:rsid w:val="005E1A60"/>
    <w:rsid w:val="005E1AAD"/>
    <w:rsid w:val="005E1E0F"/>
    <w:rsid w:val="005E1E10"/>
    <w:rsid w:val="005E1FD2"/>
    <w:rsid w:val="005E308D"/>
    <w:rsid w:val="005E32AF"/>
    <w:rsid w:val="005E3486"/>
    <w:rsid w:val="005E3BC6"/>
    <w:rsid w:val="005E3C0F"/>
    <w:rsid w:val="005E4215"/>
    <w:rsid w:val="005E4620"/>
    <w:rsid w:val="005E4B06"/>
    <w:rsid w:val="005E4D3F"/>
    <w:rsid w:val="005E5068"/>
    <w:rsid w:val="005E5095"/>
    <w:rsid w:val="005E51E8"/>
    <w:rsid w:val="005E531D"/>
    <w:rsid w:val="005E592D"/>
    <w:rsid w:val="005E5FC1"/>
    <w:rsid w:val="005E6D07"/>
    <w:rsid w:val="005E73F0"/>
    <w:rsid w:val="005E7AC4"/>
    <w:rsid w:val="005E7BD3"/>
    <w:rsid w:val="005F0178"/>
    <w:rsid w:val="005F0306"/>
    <w:rsid w:val="005F15E4"/>
    <w:rsid w:val="005F1AC6"/>
    <w:rsid w:val="005F2447"/>
    <w:rsid w:val="005F2CBE"/>
    <w:rsid w:val="005F354F"/>
    <w:rsid w:val="005F35E8"/>
    <w:rsid w:val="005F4A0E"/>
    <w:rsid w:val="005F4D3B"/>
    <w:rsid w:val="005F4DC5"/>
    <w:rsid w:val="005F5166"/>
    <w:rsid w:val="005F5326"/>
    <w:rsid w:val="005F58E8"/>
    <w:rsid w:val="005F5EEA"/>
    <w:rsid w:val="005F7148"/>
    <w:rsid w:val="005F7181"/>
    <w:rsid w:val="006007FD"/>
    <w:rsid w:val="0060097C"/>
    <w:rsid w:val="00600DE0"/>
    <w:rsid w:val="0060118C"/>
    <w:rsid w:val="0060172E"/>
    <w:rsid w:val="006022F9"/>
    <w:rsid w:val="006024E8"/>
    <w:rsid w:val="00602DBD"/>
    <w:rsid w:val="006036DF"/>
    <w:rsid w:val="00603C24"/>
    <w:rsid w:val="00603D36"/>
    <w:rsid w:val="00603E92"/>
    <w:rsid w:val="00604910"/>
    <w:rsid w:val="00604EBF"/>
    <w:rsid w:val="00605090"/>
    <w:rsid w:val="006054FA"/>
    <w:rsid w:val="00605C53"/>
    <w:rsid w:val="00605CEE"/>
    <w:rsid w:val="006061CF"/>
    <w:rsid w:val="006062CE"/>
    <w:rsid w:val="006067F6"/>
    <w:rsid w:val="006072AB"/>
    <w:rsid w:val="006077D2"/>
    <w:rsid w:val="006079BA"/>
    <w:rsid w:val="00607E54"/>
    <w:rsid w:val="00607FE8"/>
    <w:rsid w:val="006108B0"/>
    <w:rsid w:val="00610AF4"/>
    <w:rsid w:val="00610BCA"/>
    <w:rsid w:val="00610BDE"/>
    <w:rsid w:val="00611FA1"/>
    <w:rsid w:val="006123C8"/>
    <w:rsid w:val="00612592"/>
    <w:rsid w:val="0061286C"/>
    <w:rsid w:val="00612D2A"/>
    <w:rsid w:val="0061312B"/>
    <w:rsid w:val="00613131"/>
    <w:rsid w:val="0061343D"/>
    <w:rsid w:val="00614250"/>
    <w:rsid w:val="006143CE"/>
    <w:rsid w:val="006149E2"/>
    <w:rsid w:val="00614A6F"/>
    <w:rsid w:val="00614CEF"/>
    <w:rsid w:val="006150D0"/>
    <w:rsid w:val="00617EA9"/>
    <w:rsid w:val="00620C88"/>
    <w:rsid w:val="00620CDD"/>
    <w:rsid w:val="00621AE8"/>
    <w:rsid w:val="006220CC"/>
    <w:rsid w:val="006226C3"/>
    <w:rsid w:val="006227C8"/>
    <w:rsid w:val="006228EA"/>
    <w:rsid w:val="006237AB"/>
    <w:rsid w:val="00623CE9"/>
    <w:rsid w:val="00623DB1"/>
    <w:rsid w:val="00624194"/>
    <w:rsid w:val="00624348"/>
    <w:rsid w:val="0062470B"/>
    <w:rsid w:val="00624759"/>
    <w:rsid w:val="00624939"/>
    <w:rsid w:val="00624FFD"/>
    <w:rsid w:val="006251A3"/>
    <w:rsid w:val="00625376"/>
    <w:rsid w:val="0062571C"/>
    <w:rsid w:val="00625F98"/>
    <w:rsid w:val="0062642C"/>
    <w:rsid w:val="00626597"/>
    <w:rsid w:val="0062711F"/>
    <w:rsid w:val="006276CA"/>
    <w:rsid w:val="006304FD"/>
    <w:rsid w:val="0063116E"/>
    <w:rsid w:val="00631B15"/>
    <w:rsid w:val="00632C83"/>
    <w:rsid w:val="006333CF"/>
    <w:rsid w:val="006335E1"/>
    <w:rsid w:val="00634AEC"/>
    <w:rsid w:val="00634E48"/>
    <w:rsid w:val="00634E9F"/>
    <w:rsid w:val="00635018"/>
    <w:rsid w:val="00635D2B"/>
    <w:rsid w:val="00635F5C"/>
    <w:rsid w:val="0063635A"/>
    <w:rsid w:val="00637557"/>
    <w:rsid w:val="006378FD"/>
    <w:rsid w:val="00637932"/>
    <w:rsid w:val="00637C0D"/>
    <w:rsid w:val="00637F2D"/>
    <w:rsid w:val="006408CB"/>
    <w:rsid w:val="00640A8C"/>
    <w:rsid w:val="00641C83"/>
    <w:rsid w:val="00641F50"/>
    <w:rsid w:val="00641F57"/>
    <w:rsid w:val="00642B86"/>
    <w:rsid w:val="00642B96"/>
    <w:rsid w:val="00643A78"/>
    <w:rsid w:val="00643E8A"/>
    <w:rsid w:val="006441F8"/>
    <w:rsid w:val="0064495B"/>
    <w:rsid w:val="00644A20"/>
    <w:rsid w:val="00644AF0"/>
    <w:rsid w:val="00644D5F"/>
    <w:rsid w:val="006459E8"/>
    <w:rsid w:val="00645E1E"/>
    <w:rsid w:val="006461DA"/>
    <w:rsid w:val="00646277"/>
    <w:rsid w:val="006462C2"/>
    <w:rsid w:val="00646AFF"/>
    <w:rsid w:val="006479C5"/>
    <w:rsid w:val="00647B0C"/>
    <w:rsid w:val="00647DB5"/>
    <w:rsid w:val="006509F2"/>
    <w:rsid w:val="00650A9F"/>
    <w:rsid w:val="00650ED2"/>
    <w:rsid w:val="006520C7"/>
    <w:rsid w:val="0065233E"/>
    <w:rsid w:val="00652D25"/>
    <w:rsid w:val="00652F67"/>
    <w:rsid w:val="00653766"/>
    <w:rsid w:val="00653834"/>
    <w:rsid w:val="00653A82"/>
    <w:rsid w:val="00653D5F"/>
    <w:rsid w:val="0065409F"/>
    <w:rsid w:val="006541E6"/>
    <w:rsid w:val="006541F9"/>
    <w:rsid w:val="006548A9"/>
    <w:rsid w:val="00654FB1"/>
    <w:rsid w:val="00655281"/>
    <w:rsid w:val="006557EB"/>
    <w:rsid w:val="00655C27"/>
    <w:rsid w:val="00655D02"/>
    <w:rsid w:val="0065644B"/>
    <w:rsid w:val="006566C4"/>
    <w:rsid w:val="00656922"/>
    <w:rsid w:val="0065696A"/>
    <w:rsid w:val="00657D65"/>
    <w:rsid w:val="00657E60"/>
    <w:rsid w:val="006601CE"/>
    <w:rsid w:val="00660657"/>
    <w:rsid w:val="00660663"/>
    <w:rsid w:val="0066080C"/>
    <w:rsid w:val="00660891"/>
    <w:rsid w:val="00660984"/>
    <w:rsid w:val="00660ECC"/>
    <w:rsid w:val="00660F53"/>
    <w:rsid w:val="006618CD"/>
    <w:rsid w:val="00661A9F"/>
    <w:rsid w:val="00662638"/>
    <w:rsid w:val="00663191"/>
    <w:rsid w:val="006632B5"/>
    <w:rsid w:val="00663792"/>
    <w:rsid w:val="00663BA8"/>
    <w:rsid w:val="00663ED6"/>
    <w:rsid w:val="00663EE6"/>
    <w:rsid w:val="00664B3B"/>
    <w:rsid w:val="006658D0"/>
    <w:rsid w:val="00665FAA"/>
    <w:rsid w:val="006666B2"/>
    <w:rsid w:val="00666DDF"/>
    <w:rsid w:val="00670BD8"/>
    <w:rsid w:val="00670E5C"/>
    <w:rsid w:val="006710A7"/>
    <w:rsid w:val="006711CE"/>
    <w:rsid w:val="0067169A"/>
    <w:rsid w:val="00671960"/>
    <w:rsid w:val="00671EA1"/>
    <w:rsid w:val="006722AA"/>
    <w:rsid w:val="006723FD"/>
    <w:rsid w:val="006726D5"/>
    <w:rsid w:val="006727BD"/>
    <w:rsid w:val="00672872"/>
    <w:rsid w:val="0067287C"/>
    <w:rsid w:val="00672D76"/>
    <w:rsid w:val="00673B43"/>
    <w:rsid w:val="006749F2"/>
    <w:rsid w:val="0067530C"/>
    <w:rsid w:val="006754BA"/>
    <w:rsid w:val="00675697"/>
    <w:rsid w:val="00675DF3"/>
    <w:rsid w:val="00675EF0"/>
    <w:rsid w:val="00675FB5"/>
    <w:rsid w:val="0067657F"/>
    <w:rsid w:val="006769B7"/>
    <w:rsid w:val="00680304"/>
    <w:rsid w:val="0068136C"/>
    <w:rsid w:val="00681935"/>
    <w:rsid w:val="006824DA"/>
    <w:rsid w:val="00682995"/>
    <w:rsid w:val="00682ACC"/>
    <w:rsid w:val="00682B75"/>
    <w:rsid w:val="00683471"/>
    <w:rsid w:val="00683D51"/>
    <w:rsid w:val="00683E85"/>
    <w:rsid w:val="00684217"/>
    <w:rsid w:val="0068430F"/>
    <w:rsid w:val="006852A2"/>
    <w:rsid w:val="0068543F"/>
    <w:rsid w:val="006857DE"/>
    <w:rsid w:val="00685D0E"/>
    <w:rsid w:val="00686A01"/>
    <w:rsid w:val="00686E48"/>
    <w:rsid w:val="00687E05"/>
    <w:rsid w:val="00687EC9"/>
    <w:rsid w:val="0069009B"/>
    <w:rsid w:val="0069022C"/>
    <w:rsid w:val="00690356"/>
    <w:rsid w:val="006918D9"/>
    <w:rsid w:val="0069302D"/>
    <w:rsid w:val="006933AF"/>
    <w:rsid w:val="00693446"/>
    <w:rsid w:val="006935EC"/>
    <w:rsid w:val="00693B2A"/>
    <w:rsid w:val="00693E18"/>
    <w:rsid w:val="00693E4F"/>
    <w:rsid w:val="006950C9"/>
    <w:rsid w:val="00695151"/>
    <w:rsid w:val="00695725"/>
    <w:rsid w:val="00695F1C"/>
    <w:rsid w:val="006965DD"/>
    <w:rsid w:val="00696A8F"/>
    <w:rsid w:val="006970AD"/>
    <w:rsid w:val="006971C0"/>
    <w:rsid w:val="0069726B"/>
    <w:rsid w:val="00697350"/>
    <w:rsid w:val="00697B2C"/>
    <w:rsid w:val="00697BDA"/>
    <w:rsid w:val="00697DD3"/>
    <w:rsid w:val="006A036D"/>
    <w:rsid w:val="006A0B9C"/>
    <w:rsid w:val="006A0CDE"/>
    <w:rsid w:val="006A18DA"/>
    <w:rsid w:val="006A1974"/>
    <w:rsid w:val="006A1FE4"/>
    <w:rsid w:val="006A203D"/>
    <w:rsid w:val="006A20E7"/>
    <w:rsid w:val="006A23B8"/>
    <w:rsid w:val="006A2C92"/>
    <w:rsid w:val="006A2D8A"/>
    <w:rsid w:val="006A2ED5"/>
    <w:rsid w:val="006A3D65"/>
    <w:rsid w:val="006A3F60"/>
    <w:rsid w:val="006A40FE"/>
    <w:rsid w:val="006A410A"/>
    <w:rsid w:val="006A411A"/>
    <w:rsid w:val="006A451D"/>
    <w:rsid w:val="006A4F12"/>
    <w:rsid w:val="006A54D9"/>
    <w:rsid w:val="006A5B15"/>
    <w:rsid w:val="006A5F6A"/>
    <w:rsid w:val="006A621A"/>
    <w:rsid w:val="006A76F5"/>
    <w:rsid w:val="006B044F"/>
    <w:rsid w:val="006B07BB"/>
    <w:rsid w:val="006B0BF5"/>
    <w:rsid w:val="006B0F4F"/>
    <w:rsid w:val="006B1B71"/>
    <w:rsid w:val="006B1C28"/>
    <w:rsid w:val="006B2452"/>
    <w:rsid w:val="006B2BD2"/>
    <w:rsid w:val="006B2FB6"/>
    <w:rsid w:val="006B3254"/>
    <w:rsid w:val="006B32C0"/>
    <w:rsid w:val="006B354F"/>
    <w:rsid w:val="006B3A9C"/>
    <w:rsid w:val="006B3EB4"/>
    <w:rsid w:val="006B417C"/>
    <w:rsid w:val="006B4A0C"/>
    <w:rsid w:val="006B5369"/>
    <w:rsid w:val="006B57D4"/>
    <w:rsid w:val="006B58C5"/>
    <w:rsid w:val="006B58D4"/>
    <w:rsid w:val="006B71F8"/>
    <w:rsid w:val="006B761D"/>
    <w:rsid w:val="006B7725"/>
    <w:rsid w:val="006B7CAB"/>
    <w:rsid w:val="006C015C"/>
    <w:rsid w:val="006C01E4"/>
    <w:rsid w:val="006C0AD8"/>
    <w:rsid w:val="006C12E2"/>
    <w:rsid w:val="006C134E"/>
    <w:rsid w:val="006C2072"/>
    <w:rsid w:val="006C239D"/>
    <w:rsid w:val="006C350F"/>
    <w:rsid w:val="006C356F"/>
    <w:rsid w:val="006C3575"/>
    <w:rsid w:val="006C3928"/>
    <w:rsid w:val="006C39C4"/>
    <w:rsid w:val="006C3A2C"/>
    <w:rsid w:val="006C4427"/>
    <w:rsid w:val="006C5C37"/>
    <w:rsid w:val="006C6F31"/>
    <w:rsid w:val="006C7157"/>
    <w:rsid w:val="006C7421"/>
    <w:rsid w:val="006C7661"/>
    <w:rsid w:val="006C768A"/>
    <w:rsid w:val="006C7C48"/>
    <w:rsid w:val="006C7DC8"/>
    <w:rsid w:val="006D0358"/>
    <w:rsid w:val="006D0683"/>
    <w:rsid w:val="006D25E9"/>
    <w:rsid w:val="006D281C"/>
    <w:rsid w:val="006D2B54"/>
    <w:rsid w:val="006D3201"/>
    <w:rsid w:val="006D337D"/>
    <w:rsid w:val="006D3C8C"/>
    <w:rsid w:val="006D3D2B"/>
    <w:rsid w:val="006D4268"/>
    <w:rsid w:val="006D42E5"/>
    <w:rsid w:val="006D43D9"/>
    <w:rsid w:val="006D4DA2"/>
    <w:rsid w:val="006D4E5A"/>
    <w:rsid w:val="006D4FDF"/>
    <w:rsid w:val="006D53A8"/>
    <w:rsid w:val="006D5703"/>
    <w:rsid w:val="006D6342"/>
    <w:rsid w:val="006D66AA"/>
    <w:rsid w:val="006D7490"/>
    <w:rsid w:val="006D7D48"/>
    <w:rsid w:val="006E0C68"/>
    <w:rsid w:val="006E1045"/>
    <w:rsid w:val="006E1063"/>
    <w:rsid w:val="006E1124"/>
    <w:rsid w:val="006E1225"/>
    <w:rsid w:val="006E13A5"/>
    <w:rsid w:val="006E2E91"/>
    <w:rsid w:val="006E31D2"/>
    <w:rsid w:val="006E3375"/>
    <w:rsid w:val="006E473C"/>
    <w:rsid w:val="006E5372"/>
    <w:rsid w:val="006E57D2"/>
    <w:rsid w:val="006E6948"/>
    <w:rsid w:val="006E6A0B"/>
    <w:rsid w:val="006E782F"/>
    <w:rsid w:val="006E7876"/>
    <w:rsid w:val="006F03E0"/>
    <w:rsid w:val="006F0B57"/>
    <w:rsid w:val="006F10EB"/>
    <w:rsid w:val="006F14EB"/>
    <w:rsid w:val="006F1526"/>
    <w:rsid w:val="006F199E"/>
    <w:rsid w:val="006F23A9"/>
    <w:rsid w:val="006F256F"/>
    <w:rsid w:val="006F2BB5"/>
    <w:rsid w:val="006F2C3A"/>
    <w:rsid w:val="006F3389"/>
    <w:rsid w:val="006F400C"/>
    <w:rsid w:val="006F46E0"/>
    <w:rsid w:val="006F4875"/>
    <w:rsid w:val="006F52A1"/>
    <w:rsid w:val="006F5809"/>
    <w:rsid w:val="006F5FCB"/>
    <w:rsid w:val="006F647A"/>
    <w:rsid w:val="006F6846"/>
    <w:rsid w:val="006F6F56"/>
    <w:rsid w:val="006F727A"/>
    <w:rsid w:val="0070010E"/>
    <w:rsid w:val="007004FC"/>
    <w:rsid w:val="007007F5"/>
    <w:rsid w:val="00701192"/>
    <w:rsid w:val="0070145D"/>
    <w:rsid w:val="007023B5"/>
    <w:rsid w:val="00702662"/>
    <w:rsid w:val="00702D66"/>
    <w:rsid w:val="007038E1"/>
    <w:rsid w:val="007041B8"/>
    <w:rsid w:val="007042A9"/>
    <w:rsid w:val="007043F9"/>
    <w:rsid w:val="00704627"/>
    <w:rsid w:val="00704DC3"/>
    <w:rsid w:val="00705B91"/>
    <w:rsid w:val="00706188"/>
    <w:rsid w:val="0070626B"/>
    <w:rsid w:val="00706833"/>
    <w:rsid w:val="0070728E"/>
    <w:rsid w:val="00710066"/>
    <w:rsid w:val="00710D8A"/>
    <w:rsid w:val="00710E03"/>
    <w:rsid w:val="00711430"/>
    <w:rsid w:val="0071196C"/>
    <w:rsid w:val="00711AC4"/>
    <w:rsid w:val="00711BBE"/>
    <w:rsid w:val="00711CF1"/>
    <w:rsid w:val="00712890"/>
    <w:rsid w:val="00712F23"/>
    <w:rsid w:val="00713106"/>
    <w:rsid w:val="00713B37"/>
    <w:rsid w:val="00713C60"/>
    <w:rsid w:val="00714192"/>
    <w:rsid w:val="007145F1"/>
    <w:rsid w:val="0071513E"/>
    <w:rsid w:val="0071567C"/>
    <w:rsid w:val="007158BF"/>
    <w:rsid w:val="0071621B"/>
    <w:rsid w:val="00716301"/>
    <w:rsid w:val="00716862"/>
    <w:rsid w:val="00716892"/>
    <w:rsid w:val="00716BC8"/>
    <w:rsid w:val="007206C5"/>
    <w:rsid w:val="0072074C"/>
    <w:rsid w:val="0072075D"/>
    <w:rsid w:val="007209DF"/>
    <w:rsid w:val="00720E62"/>
    <w:rsid w:val="00720E9E"/>
    <w:rsid w:val="00721E42"/>
    <w:rsid w:val="00722009"/>
    <w:rsid w:val="00723514"/>
    <w:rsid w:val="007236BA"/>
    <w:rsid w:val="00723C6D"/>
    <w:rsid w:val="00723E57"/>
    <w:rsid w:val="0072586D"/>
    <w:rsid w:val="007265FC"/>
    <w:rsid w:val="00726C7D"/>
    <w:rsid w:val="00726EF8"/>
    <w:rsid w:val="00727E49"/>
    <w:rsid w:val="00730628"/>
    <w:rsid w:val="00730979"/>
    <w:rsid w:val="00730ACE"/>
    <w:rsid w:val="007311DA"/>
    <w:rsid w:val="00731AB0"/>
    <w:rsid w:val="007321B5"/>
    <w:rsid w:val="0073289A"/>
    <w:rsid w:val="00732ADA"/>
    <w:rsid w:val="00732BCB"/>
    <w:rsid w:val="00732CB1"/>
    <w:rsid w:val="00732FA6"/>
    <w:rsid w:val="007330F7"/>
    <w:rsid w:val="0073371A"/>
    <w:rsid w:val="00734633"/>
    <w:rsid w:val="007359C0"/>
    <w:rsid w:val="00735D17"/>
    <w:rsid w:val="007361E8"/>
    <w:rsid w:val="007363DF"/>
    <w:rsid w:val="007371AD"/>
    <w:rsid w:val="007379A5"/>
    <w:rsid w:val="00737A06"/>
    <w:rsid w:val="00737D44"/>
    <w:rsid w:val="00737F5E"/>
    <w:rsid w:val="007401FD"/>
    <w:rsid w:val="0074057B"/>
    <w:rsid w:val="00741331"/>
    <w:rsid w:val="0074189B"/>
    <w:rsid w:val="00741D23"/>
    <w:rsid w:val="00741D49"/>
    <w:rsid w:val="0074320D"/>
    <w:rsid w:val="00743251"/>
    <w:rsid w:val="00743562"/>
    <w:rsid w:val="00744BAD"/>
    <w:rsid w:val="00744CF9"/>
    <w:rsid w:val="00744DAC"/>
    <w:rsid w:val="00745643"/>
    <w:rsid w:val="00745924"/>
    <w:rsid w:val="00746521"/>
    <w:rsid w:val="00747698"/>
    <w:rsid w:val="00747BA6"/>
    <w:rsid w:val="00747D24"/>
    <w:rsid w:val="00747F32"/>
    <w:rsid w:val="00750147"/>
    <w:rsid w:val="00750412"/>
    <w:rsid w:val="0075070C"/>
    <w:rsid w:val="0075084F"/>
    <w:rsid w:val="007514B8"/>
    <w:rsid w:val="0075176B"/>
    <w:rsid w:val="00752859"/>
    <w:rsid w:val="00753F8C"/>
    <w:rsid w:val="00754668"/>
    <w:rsid w:val="00755577"/>
    <w:rsid w:val="00755743"/>
    <w:rsid w:val="00755878"/>
    <w:rsid w:val="00755B7A"/>
    <w:rsid w:val="00756DF7"/>
    <w:rsid w:val="0075721C"/>
    <w:rsid w:val="00757AB8"/>
    <w:rsid w:val="00761172"/>
    <w:rsid w:val="00761247"/>
    <w:rsid w:val="007614D8"/>
    <w:rsid w:val="00761870"/>
    <w:rsid w:val="00761A75"/>
    <w:rsid w:val="00762493"/>
    <w:rsid w:val="00762D3F"/>
    <w:rsid w:val="00763A06"/>
    <w:rsid w:val="00764328"/>
    <w:rsid w:val="00764632"/>
    <w:rsid w:val="0076472B"/>
    <w:rsid w:val="00764A37"/>
    <w:rsid w:val="00764B9E"/>
    <w:rsid w:val="00764F8F"/>
    <w:rsid w:val="007654BB"/>
    <w:rsid w:val="007655B1"/>
    <w:rsid w:val="0076625B"/>
    <w:rsid w:val="00766D78"/>
    <w:rsid w:val="0076790B"/>
    <w:rsid w:val="007707D2"/>
    <w:rsid w:val="00770A16"/>
    <w:rsid w:val="0077197D"/>
    <w:rsid w:val="0077237E"/>
    <w:rsid w:val="0077285D"/>
    <w:rsid w:val="00773642"/>
    <w:rsid w:val="007739F1"/>
    <w:rsid w:val="00773A61"/>
    <w:rsid w:val="00775533"/>
    <w:rsid w:val="00775A26"/>
    <w:rsid w:val="00775B92"/>
    <w:rsid w:val="007763F1"/>
    <w:rsid w:val="0077742B"/>
    <w:rsid w:val="00777DF1"/>
    <w:rsid w:val="00780C05"/>
    <w:rsid w:val="00780E2B"/>
    <w:rsid w:val="00780EE0"/>
    <w:rsid w:val="00781137"/>
    <w:rsid w:val="00781C5D"/>
    <w:rsid w:val="00781F9D"/>
    <w:rsid w:val="007825CE"/>
    <w:rsid w:val="007828BB"/>
    <w:rsid w:val="00782B45"/>
    <w:rsid w:val="00783F5E"/>
    <w:rsid w:val="0078468B"/>
    <w:rsid w:val="00785E90"/>
    <w:rsid w:val="00786AEF"/>
    <w:rsid w:val="00786CB5"/>
    <w:rsid w:val="00787889"/>
    <w:rsid w:val="00787BE8"/>
    <w:rsid w:val="00787FB3"/>
    <w:rsid w:val="00790DDB"/>
    <w:rsid w:val="00790EE4"/>
    <w:rsid w:val="00791107"/>
    <w:rsid w:val="007920E1"/>
    <w:rsid w:val="00793AC6"/>
    <w:rsid w:val="00793FF9"/>
    <w:rsid w:val="0079416B"/>
    <w:rsid w:val="00794188"/>
    <w:rsid w:val="00794C0C"/>
    <w:rsid w:val="0079526A"/>
    <w:rsid w:val="007954A6"/>
    <w:rsid w:val="00795B2F"/>
    <w:rsid w:val="0079605D"/>
    <w:rsid w:val="00796881"/>
    <w:rsid w:val="00797107"/>
    <w:rsid w:val="0079781B"/>
    <w:rsid w:val="00797C89"/>
    <w:rsid w:val="00797E45"/>
    <w:rsid w:val="00797F05"/>
    <w:rsid w:val="00797F61"/>
    <w:rsid w:val="007A08C9"/>
    <w:rsid w:val="007A0AAF"/>
    <w:rsid w:val="007A13A8"/>
    <w:rsid w:val="007A1830"/>
    <w:rsid w:val="007A20D0"/>
    <w:rsid w:val="007A230F"/>
    <w:rsid w:val="007A2DCE"/>
    <w:rsid w:val="007A3036"/>
    <w:rsid w:val="007A335F"/>
    <w:rsid w:val="007A3B0D"/>
    <w:rsid w:val="007A4672"/>
    <w:rsid w:val="007A4C8B"/>
    <w:rsid w:val="007A5168"/>
    <w:rsid w:val="007A51BF"/>
    <w:rsid w:val="007A586C"/>
    <w:rsid w:val="007A68E2"/>
    <w:rsid w:val="007A6FCC"/>
    <w:rsid w:val="007A7018"/>
    <w:rsid w:val="007A7642"/>
    <w:rsid w:val="007A7AFF"/>
    <w:rsid w:val="007A7B0A"/>
    <w:rsid w:val="007A7CF3"/>
    <w:rsid w:val="007B0358"/>
    <w:rsid w:val="007B03B0"/>
    <w:rsid w:val="007B047C"/>
    <w:rsid w:val="007B06A5"/>
    <w:rsid w:val="007B0A6F"/>
    <w:rsid w:val="007B1247"/>
    <w:rsid w:val="007B16B1"/>
    <w:rsid w:val="007B17E2"/>
    <w:rsid w:val="007B4195"/>
    <w:rsid w:val="007B4405"/>
    <w:rsid w:val="007B47EF"/>
    <w:rsid w:val="007B487C"/>
    <w:rsid w:val="007B4882"/>
    <w:rsid w:val="007B4C21"/>
    <w:rsid w:val="007B4F0E"/>
    <w:rsid w:val="007B5764"/>
    <w:rsid w:val="007B59FC"/>
    <w:rsid w:val="007B5E9D"/>
    <w:rsid w:val="007B6774"/>
    <w:rsid w:val="007B6F77"/>
    <w:rsid w:val="007B729C"/>
    <w:rsid w:val="007B7B30"/>
    <w:rsid w:val="007C0A36"/>
    <w:rsid w:val="007C0A62"/>
    <w:rsid w:val="007C137C"/>
    <w:rsid w:val="007C1452"/>
    <w:rsid w:val="007C1628"/>
    <w:rsid w:val="007C1D1C"/>
    <w:rsid w:val="007C215F"/>
    <w:rsid w:val="007C2282"/>
    <w:rsid w:val="007C255F"/>
    <w:rsid w:val="007C2E25"/>
    <w:rsid w:val="007C35E8"/>
    <w:rsid w:val="007C36ED"/>
    <w:rsid w:val="007C3898"/>
    <w:rsid w:val="007C3DC9"/>
    <w:rsid w:val="007C4385"/>
    <w:rsid w:val="007C4684"/>
    <w:rsid w:val="007C49C1"/>
    <w:rsid w:val="007C4BCD"/>
    <w:rsid w:val="007C4E84"/>
    <w:rsid w:val="007C5578"/>
    <w:rsid w:val="007C593A"/>
    <w:rsid w:val="007C5CF8"/>
    <w:rsid w:val="007C6005"/>
    <w:rsid w:val="007C6616"/>
    <w:rsid w:val="007C6F81"/>
    <w:rsid w:val="007C7507"/>
    <w:rsid w:val="007C7B26"/>
    <w:rsid w:val="007C7DA7"/>
    <w:rsid w:val="007C7EF8"/>
    <w:rsid w:val="007D15AD"/>
    <w:rsid w:val="007D1828"/>
    <w:rsid w:val="007D1CBB"/>
    <w:rsid w:val="007D1D56"/>
    <w:rsid w:val="007D1FF2"/>
    <w:rsid w:val="007D220C"/>
    <w:rsid w:val="007D23FD"/>
    <w:rsid w:val="007D23FF"/>
    <w:rsid w:val="007D26E9"/>
    <w:rsid w:val="007D30FE"/>
    <w:rsid w:val="007D4379"/>
    <w:rsid w:val="007D43DC"/>
    <w:rsid w:val="007D4555"/>
    <w:rsid w:val="007D496E"/>
    <w:rsid w:val="007D5228"/>
    <w:rsid w:val="007D5688"/>
    <w:rsid w:val="007D5D0C"/>
    <w:rsid w:val="007D641A"/>
    <w:rsid w:val="007D6C01"/>
    <w:rsid w:val="007D7301"/>
    <w:rsid w:val="007D7E37"/>
    <w:rsid w:val="007D7FC4"/>
    <w:rsid w:val="007E0323"/>
    <w:rsid w:val="007E03C7"/>
    <w:rsid w:val="007E048E"/>
    <w:rsid w:val="007E0549"/>
    <w:rsid w:val="007E0892"/>
    <w:rsid w:val="007E0E39"/>
    <w:rsid w:val="007E111F"/>
    <w:rsid w:val="007E146E"/>
    <w:rsid w:val="007E15B6"/>
    <w:rsid w:val="007E170B"/>
    <w:rsid w:val="007E1E07"/>
    <w:rsid w:val="007E1F8B"/>
    <w:rsid w:val="007E2705"/>
    <w:rsid w:val="007E2A6E"/>
    <w:rsid w:val="007E2B53"/>
    <w:rsid w:val="007E2E31"/>
    <w:rsid w:val="007E33FF"/>
    <w:rsid w:val="007E394F"/>
    <w:rsid w:val="007E3AD4"/>
    <w:rsid w:val="007E400A"/>
    <w:rsid w:val="007E425E"/>
    <w:rsid w:val="007E4F8F"/>
    <w:rsid w:val="007E58D8"/>
    <w:rsid w:val="007E58DF"/>
    <w:rsid w:val="007E5AD0"/>
    <w:rsid w:val="007E5BD3"/>
    <w:rsid w:val="007E5DD9"/>
    <w:rsid w:val="007E5EC8"/>
    <w:rsid w:val="007E7085"/>
    <w:rsid w:val="007E71EC"/>
    <w:rsid w:val="007E7542"/>
    <w:rsid w:val="007E7ABC"/>
    <w:rsid w:val="007E7C2D"/>
    <w:rsid w:val="007F03C0"/>
    <w:rsid w:val="007F054D"/>
    <w:rsid w:val="007F0648"/>
    <w:rsid w:val="007F0F0C"/>
    <w:rsid w:val="007F1B1D"/>
    <w:rsid w:val="007F1B24"/>
    <w:rsid w:val="007F1CA7"/>
    <w:rsid w:val="007F1CDA"/>
    <w:rsid w:val="007F2F0D"/>
    <w:rsid w:val="007F317F"/>
    <w:rsid w:val="007F4470"/>
    <w:rsid w:val="007F44F2"/>
    <w:rsid w:val="007F55A3"/>
    <w:rsid w:val="007F56EA"/>
    <w:rsid w:val="007F6917"/>
    <w:rsid w:val="007F77DC"/>
    <w:rsid w:val="007F7A08"/>
    <w:rsid w:val="007F7B02"/>
    <w:rsid w:val="00800095"/>
    <w:rsid w:val="008004CA"/>
    <w:rsid w:val="00800847"/>
    <w:rsid w:val="00800D83"/>
    <w:rsid w:val="00800EEA"/>
    <w:rsid w:val="0080265F"/>
    <w:rsid w:val="00802C92"/>
    <w:rsid w:val="008030CC"/>
    <w:rsid w:val="00803A97"/>
    <w:rsid w:val="008040F8"/>
    <w:rsid w:val="0080484F"/>
    <w:rsid w:val="00804F2E"/>
    <w:rsid w:val="008058C0"/>
    <w:rsid w:val="00805CFA"/>
    <w:rsid w:val="00805E7C"/>
    <w:rsid w:val="00806881"/>
    <w:rsid w:val="00806946"/>
    <w:rsid w:val="00806C4F"/>
    <w:rsid w:val="00807A36"/>
    <w:rsid w:val="00810187"/>
    <w:rsid w:val="0081045A"/>
    <w:rsid w:val="008107D6"/>
    <w:rsid w:val="00810B7E"/>
    <w:rsid w:val="00810DA4"/>
    <w:rsid w:val="008116B9"/>
    <w:rsid w:val="00811B0C"/>
    <w:rsid w:val="00811C00"/>
    <w:rsid w:val="0081236D"/>
    <w:rsid w:val="00812ABC"/>
    <w:rsid w:val="00813254"/>
    <w:rsid w:val="00813F55"/>
    <w:rsid w:val="008142DA"/>
    <w:rsid w:val="00814EB1"/>
    <w:rsid w:val="008169B6"/>
    <w:rsid w:val="00817A40"/>
    <w:rsid w:val="00817B74"/>
    <w:rsid w:val="00820167"/>
    <w:rsid w:val="00820763"/>
    <w:rsid w:val="008212EE"/>
    <w:rsid w:val="008221B7"/>
    <w:rsid w:val="00822615"/>
    <w:rsid w:val="008226D5"/>
    <w:rsid w:val="008230BA"/>
    <w:rsid w:val="00824480"/>
    <w:rsid w:val="00825063"/>
    <w:rsid w:val="0082555D"/>
    <w:rsid w:val="008259D6"/>
    <w:rsid w:val="00826D4C"/>
    <w:rsid w:val="00826DAC"/>
    <w:rsid w:val="00827903"/>
    <w:rsid w:val="00827B92"/>
    <w:rsid w:val="00830B1F"/>
    <w:rsid w:val="00830B46"/>
    <w:rsid w:val="008313BF"/>
    <w:rsid w:val="00831430"/>
    <w:rsid w:val="0083166A"/>
    <w:rsid w:val="00832686"/>
    <w:rsid w:val="00833630"/>
    <w:rsid w:val="00833B1D"/>
    <w:rsid w:val="008346D1"/>
    <w:rsid w:val="008349D0"/>
    <w:rsid w:val="00834F28"/>
    <w:rsid w:val="00835491"/>
    <w:rsid w:val="00835976"/>
    <w:rsid w:val="00836856"/>
    <w:rsid w:val="0083731D"/>
    <w:rsid w:val="00837842"/>
    <w:rsid w:val="008378A2"/>
    <w:rsid w:val="008402D1"/>
    <w:rsid w:val="008408E1"/>
    <w:rsid w:val="008414B0"/>
    <w:rsid w:val="0084154F"/>
    <w:rsid w:val="008417DC"/>
    <w:rsid w:val="00841FEC"/>
    <w:rsid w:val="00842990"/>
    <w:rsid w:val="00842FAA"/>
    <w:rsid w:val="008431DA"/>
    <w:rsid w:val="00843DAB"/>
    <w:rsid w:val="0084412C"/>
    <w:rsid w:val="00844B5E"/>
    <w:rsid w:val="008450CD"/>
    <w:rsid w:val="0084526D"/>
    <w:rsid w:val="008452EE"/>
    <w:rsid w:val="00845771"/>
    <w:rsid w:val="00845787"/>
    <w:rsid w:val="00846258"/>
    <w:rsid w:val="0084630F"/>
    <w:rsid w:val="008466D8"/>
    <w:rsid w:val="00846752"/>
    <w:rsid w:val="00847983"/>
    <w:rsid w:val="00847988"/>
    <w:rsid w:val="008504FD"/>
    <w:rsid w:val="00850F17"/>
    <w:rsid w:val="008511D3"/>
    <w:rsid w:val="00851373"/>
    <w:rsid w:val="00851868"/>
    <w:rsid w:val="00851D5F"/>
    <w:rsid w:val="00851E11"/>
    <w:rsid w:val="00852114"/>
    <w:rsid w:val="0085271B"/>
    <w:rsid w:val="0085331F"/>
    <w:rsid w:val="0085351E"/>
    <w:rsid w:val="00853774"/>
    <w:rsid w:val="008538B2"/>
    <w:rsid w:val="00853BC1"/>
    <w:rsid w:val="00853D5D"/>
    <w:rsid w:val="00853E2C"/>
    <w:rsid w:val="0085401B"/>
    <w:rsid w:val="008548EF"/>
    <w:rsid w:val="008549CC"/>
    <w:rsid w:val="00855152"/>
    <w:rsid w:val="00855354"/>
    <w:rsid w:val="008553C6"/>
    <w:rsid w:val="008568F8"/>
    <w:rsid w:val="008569C0"/>
    <w:rsid w:val="00856AD4"/>
    <w:rsid w:val="00856B7F"/>
    <w:rsid w:val="00856FBE"/>
    <w:rsid w:val="0085754A"/>
    <w:rsid w:val="008604F8"/>
    <w:rsid w:val="00860977"/>
    <w:rsid w:val="00860B71"/>
    <w:rsid w:val="00860C84"/>
    <w:rsid w:val="008617A0"/>
    <w:rsid w:val="00861B49"/>
    <w:rsid w:val="00861E7A"/>
    <w:rsid w:val="008632CB"/>
    <w:rsid w:val="00863D33"/>
    <w:rsid w:val="00863E3C"/>
    <w:rsid w:val="00864E65"/>
    <w:rsid w:val="00864FD9"/>
    <w:rsid w:val="00865726"/>
    <w:rsid w:val="008669E6"/>
    <w:rsid w:val="00866E24"/>
    <w:rsid w:val="008672D6"/>
    <w:rsid w:val="00867321"/>
    <w:rsid w:val="00867F74"/>
    <w:rsid w:val="00867FD6"/>
    <w:rsid w:val="00870253"/>
    <w:rsid w:val="0087052E"/>
    <w:rsid w:val="00870855"/>
    <w:rsid w:val="0087179F"/>
    <w:rsid w:val="00871B69"/>
    <w:rsid w:val="00872122"/>
    <w:rsid w:val="00872375"/>
    <w:rsid w:val="00872382"/>
    <w:rsid w:val="008724C9"/>
    <w:rsid w:val="008725CE"/>
    <w:rsid w:val="008732AD"/>
    <w:rsid w:val="00873966"/>
    <w:rsid w:val="00873D97"/>
    <w:rsid w:val="00874333"/>
    <w:rsid w:val="00874894"/>
    <w:rsid w:val="00875455"/>
    <w:rsid w:val="00875B40"/>
    <w:rsid w:val="00875BA7"/>
    <w:rsid w:val="00875CBD"/>
    <w:rsid w:val="0087655F"/>
    <w:rsid w:val="008769A3"/>
    <w:rsid w:val="0087738B"/>
    <w:rsid w:val="00877711"/>
    <w:rsid w:val="008802FE"/>
    <w:rsid w:val="00880AD1"/>
    <w:rsid w:val="00880B57"/>
    <w:rsid w:val="00880F55"/>
    <w:rsid w:val="0088116A"/>
    <w:rsid w:val="008811D6"/>
    <w:rsid w:val="00881295"/>
    <w:rsid w:val="008812E4"/>
    <w:rsid w:val="008816D3"/>
    <w:rsid w:val="00881721"/>
    <w:rsid w:val="0088207D"/>
    <w:rsid w:val="008828E8"/>
    <w:rsid w:val="00882976"/>
    <w:rsid w:val="00882B25"/>
    <w:rsid w:val="00882C5E"/>
    <w:rsid w:val="00882CD1"/>
    <w:rsid w:val="0088313F"/>
    <w:rsid w:val="0088327D"/>
    <w:rsid w:val="0088372E"/>
    <w:rsid w:val="008839F8"/>
    <w:rsid w:val="0088464D"/>
    <w:rsid w:val="00885038"/>
    <w:rsid w:val="00885348"/>
    <w:rsid w:val="0088661A"/>
    <w:rsid w:val="00886B47"/>
    <w:rsid w:val="00886BEB"/>
    <w:rsid w:val="00887A1B"/>
    <w:rsid w:val="0089008E"/>
    <w:rsid w:val="00890A55"/>
    <w:rsid w:val="00890D53"/>
    <w:rsid w:val="0089115D"/>
    <w:rsid w:val="00891B0D"/>
    <w:rsid w:val="00891F5B"/>
    <w:rsid w:val="008920C8"/>
    <w:rsid w:val="00892119"/>
    <w:rsid w:val="00892E28"/>
    <w:rsid w:val="008936F9"/>
    <w:rsid w:val="008941E7"/>
    <w:rsid w:val="0089453F"/>
    <w:rsid w:val="008948A2"/>
    <w:rsid w:val="00895113"/>
    <w:rsid w:val="0089565E"/>
    <w:rsid w:val="00895E96"/>
    <w:rsid w:val="00895F30"/>
    <w:rsid w:val="00895F7A"/>
    <w:rsid w:val="00895F94"/>
    <w:rsid w:val="0089730A"/>
    <w:rsid w:val="0089789E"/>
    <w:rsid w:val="00897C2F"/>
    <w:rsid w:val="00897D5D"/>
    <w:rsid w:val="008A0209"/>
    <w:rsid w:val="008A037D"/>
    <w:rsid w:val="008A098E"/>
    <w:rsid w:val="008A0F2A"/>
    <w:rsid w:val="008A17CD"/>
    <w:rsid w:val="008A1980"/>
    <w:rsid w:val="008A2020"/>
    <w:rsid w:val="008A2462"/>
    <w:rsid w:val="008A24F5"/>
    <w:rsid w:val="008A2ECE"/>
    <w:rsid w:val="008A4077"/>
    <w:rsid w:val="008A42E3"/>
    <w:rsid w:val="008A5958"/>
    <w:rsid w:val="008A5B4C"/>
    <w:rsid w:val="008A5F4E"/>
    <w:rsid w:val="008A6352"/>
    <w:rsid w:val="008A6745"/>
    <w:rsid w:val="008A6E24"/>
    <w:rsid w:val="008A76D0"/>
    <w:rsid w:val="008A7850"/>
    <w:rsid w:val="008A785E"/>
    <w:rsid w:val="008A7987"/>
    <w:rsid w:val="008A7B29"/>
    <w:rsid w:val="008A7BBC"/>
    <w:rsid w:val="008A7C3A"/>
    <w:rsid w:val="008B0069"/>
    <w:rsid w:val="008B00CC"/>
    <w:rsid w:val="008B0998"/>
    <w:rsid w:val="008B0AE2"/>
    <w:rsid w:val="008B0D2B"/>
    <w:rsid w:val="008B186A"/>
    <w:rsid w:val="008B1C8B"/>
    <w:rsid w:val="008B1FEF"/>
    <w:rsid w:val="008B23BB"/>
    <w:rsid w:val="008B280C"/>
    <w:rsid w:val="008B3814"/>
    <w:rsid w:val="008B38BE"/>
    <w:rsid w:val="008B3ED7"/>
    <w:rsid w:val="008B456A"/>
    <w:rsid w:val="008B4FFF"/>
    <w:rsid w:val="008B5098"/>
    <w:rsid w:val="008B5DF4"/>
    <w:rsid w:val="008B64B3"/>
    <w:rsid w:val="008B78E2"/>
    <w:rsid w:val="008B790D"/>
    <w:rsid w:val="008B7C4E"/>
    <w:rsid w:val="008C0092"/>
    <w:rsid w:val="008C0922"/>
    <w:rsid w:val="008C0BBA"/>
    <w:rsid w:val="008C0F15"/>
    <w:rsid w:val="008C23B9"/>
    <w:rsid w:val="008C28F8"/>
    <w:rsid w:val="008C3BFB"/>
    <w:rsid w:val="008C4CD1"/>
    <w:rsid w:val="008C4F46"/>
    <w:rsid w:val="008C57B4"/>
    <w:rsid w:val="008C591F"/>
    <w:rsid w:val="008C5B49"/>
    <w:rsid w:val="008C5D10"/>
    <w:rsid w:val="008C5E79"/>
    <w:rsid w:val="008C78F5"/>
    <w:rsid w:val="008C7A67"/>
    <w:rsid w:val="008D0B7C"/>
    <w:rsid w:val="008D0F0F"/>
    <w:rsid w:val="008D105B"/>
    <w:rsid w:val="008D13C0"/>
    <w:rsid w:val="008D13D8"/>
    <w:rsid w:val="008D14A1"/>
    <w:rsid w:val="008D189E"/>
    <w:rsid w:val="008D1FF7"/>
    <w:rsid w:val="008D251A"/>
    <w:rsid w:val="008D341C"/>
    <w:rsid w:val="008D3CBC"/>
    <w:rsid w:val="008D3DC8"/>
    <w:rsid w:val="008D3E57"/>
    <w:rsid w:val="008D3F2C"/>
    <w:rsid w:val="008D4A1F"/>
    <w:rsid w:val="008D4A42"/>
    <w:rsid w:val="008D4C7E"/>
    <w:rsid w:val="008D536E"/>
    <w:rsid w:val="008D53BB"/>
    <w:rsid w:val="008D5B93"/>
    <w:rsid w:val="008D5BBC"/>
    <w:rsid w:val="008D66F2"/>
    <w:rsid w:val="008D6AE6"/>
    <w:rsid w:val="008D6C49"/>
    <w:rsid w:val="008E04B0"/>
    <w:rsid w:val="008E07F4"/>
    <w:rsid w:val="008E08BC"/>
    <w:rsid w:val="008E0936"/>
    <w:rsid w:val="008E0FE2"/>
    <w:rsid w:val="008E1281"/>
    <w:rsid w:val="008E198C"/>
    <w:rsid w:val="008E1D7A"/>
    <w:rsid w:val="008E25E0"/>
    <w:rsid w:val="008E2929"/>
    <w:rsid w:val="008E2B91"/>
    <w:rsid w:val="008E3750"/>
    <w:rsid w:val="008E3C23"/>
    <w:rsid w:val="008E434C"/>
    <w:rsid w:val="008E4373"/>
    <w:rsid w:val="008E4A0C"/>
    <w:rsid w:val="008E5152"/>
    <w:rsid w:val="008E58E1"/>
    <w:rsid w:val="008E5AF7"/>
    <w:rsid w:val="008E5CDB"/>
    <w:rsid w:val="008E622E"/>
    <w:rsid w:val="008E6341"/>
    <w:rsid w:val="008E68D1"/>
    <w:rsid w:val="008E6D87"/>
    <w:rsid w:val="008E6F00"/>
    <w:rsid w:val="008E6F01"/>
    <w:rsid w:val="008E74AF"/>
    <w:rsid w:val="008E7BF7"/>
    <w:rsid w:val="008F091B"/>
    <w:rsid w:val="008F092F"/>
    <w:rsid w:val="008F1371"/>
    <w:rsid w:val="008F16E3"/>
    <w:rsid w:val="008F1A23"/>
    <w:rsid w:val="008F1D54"/>
    <w:rsid w:val="008F2CFE"/>
    <w:rsid w:val="008F365C"/>
    <w:rsid w:val="008F3775"/>
    <w:rsid w:val="008F378D"/>
    <w:rsid w:val="008F3A2B"/>
    <w:rsid w:val="008F474E"/>
    <w:rsid w:val="008F494D"/>
    <w:rsid w:val="008F4F82"/>
    <w:rsid w:val="008F5763"/>
    <w:rsid w:val="008F6973"/>
    <w:rsid w:val="008F6A6E"/>
    <w:rsid w:val="008F6BAC"/>
    <w:rsid w:val="008F6FAC"/>
    <w:rsid w:val="008F7C6D"/>
    <w:rsid w:val="00900991"/>
    <w:rsid w:val="0090114A"/>
    <w:rsid w:val="009013F4"/>
    <w:rsid w:val="009014D9"/>
    <w:rsid w:val="009021A3"/>
    <w:rsid w:val="009028B4"/>
    <w:rsid w:val="00902968"/>
    <w:rsid w:val="00902E16"/>
    <w:rsid w:val="00902E20"/>
    <w:rsid w:val="009036FC"/>
    <w:rsid w:val="00903BB4"/>
    <w:rsid w:val="00904D83"/>
    <w:rsid w:val="00904ED3"/>
    <w:rsid w:val="009060CC"/>
    <w:rsid w:val="009061CC"/>
    <w:rsid w:val="009062C7"/>
    <w:rsid w:val="009070D2"/>
    <w:rsid w:val="009071D1"/>
    <w:rsid w:val="009072B7"/>
    <w:rsid w:val="0091083F"/>
    <w:rsid w:val="00910FE7"/>
    <w:rsid w:val="009120FD"/>
    <w:rsid w:val="0091345A"/>
    <w:rsid w:val="0091371A"/>
    <w:rsid w:val="0091378C"/>
    <w:rsid w:val="00914645"/>
    <w:rsid w:val="00915000"/>
    <w:rsid w:val="0091516D"/>
    <w:rsid w:val="0091519A"/>
    <w:rsid w:val="0091528D"/>
    <w:rsid w:val="00915D12"/>
    <w:rsid w:val="009164F8"/>
    <w:rsid w:val="009165C0"/>
    <w:rsid w:val="00916924"/>
    <w:rsid w:val="0091695E"/>
    <w:rsid w:val="00916DDE"/>
    <w:rsid w:val="00917264"/>
    <w:rsid w:val="009174A5"/>
    <w:rsid w:val="009175CB"/>
    <w:rsid w:val="00917A8A"/>
    <w:rsid w:val="00917E24"/>
    <w:rsid w:val="009205F2"/>
    <w:rsid w:val="00920FC3"/>
    <w:rsid w:val="009212E2"/>
    <w:rsid w:val="00921395"/>
    <w:rsid w:val="009215D5"/>
    <w:rsid w:val="00921EF1"/>
    <w:rsid w:val="009225C7"/>
    <w:rsid w:val="00922BFC"/>
    <w:rsid w:val="00923495"/>
    <w:rsid w:val="00923B2E"/>
    <w:rsid w:val="00924F99"/>
    <w:rsid w:val="0092502A"/>
    <w:rsid w:val="00925DF6"/>
    <w:rsid w:val="0092604E"/>
    <w:rsid w:val="00926AA7"/>
    <w:rsid w:val="00926B01"/>
    <w:rsid w:val="009270E3"/>
    <w:rsid w:val="00930128"/>
    <w:rsid w:val="00930548"/>
    <w:rsid w:val="009305CE"/>
    <w:rsid w:val="00932730"/>
    <w:rsid w:val="00932B7B"/>
    <w:rsid w:val="009331E5"/>
    <w:rsid w:val="00933845"/>
    <w:rsid w:val="00933BD0"/>
    <w:rsid w:val="00933C73"/>
    <w:rsid w:val="00934241"/>
    <w:rsid w:val="0093424D"/>
    <w:rsid w:val="00934816"/>
    <w:rsid w:val="00934D7B"/>
    <w:rsid w:val="00934DF8"/>
    <w:rsid w:val="0093500B"/>
    <w:rsid w:val="00935203"/>
    <w:rsid w:val="009370A6"/>
    <w:rsid w:val="009375CF"/>
    <w:rsid w:val="009376AA"/>
    <w:rsid w:val="00937BAA"/>
    <w:rsid w:val="00937EE5"/>
    <w:rsid w:val="00940073"/>
    <w:rsid w:val="0094067B"/>
    <w:rsid w:val="00940CE1"/>
    <w:rsid w:val="009412D9"/>
    <w:rsid w:val="00941316"/>
    <w:rsid w:val="00941F2D"/>
    <w:rsid w:val="00941FFE"/>
    <w:rsid w:val="009432AB"/>
    <w:rsid w:val="00943710"/>
    <w:rsid w:val="00943D32"/>
    <w:rsid w:val="00943EAD"/>
    <w:rsid w:val="0094431C"/>
    <w:rsid w:val="0094539C"/>
    <w:rsid w:val="0094549B"/>
    <w:rsid w:val="00945D96"/>
    <w:rsid w:val="00946424"/>
    <w:rsid w:val="00947563"/>
    <w:rsid w:val="00947736"/>
    <w:rsid w:val="00947B9E"/>
    <w:rsid w:val="00947F4F"/>
    <w:rsid w:val="00950353"/>
    <w:rsid w:val="00950569"/>
    <w:rsid w:val="009505F9"/>
    <w:rsid w:val="009506AD"/>
    <w:rsid w:val="009506FE"/>
    <w:rsid w:val="00950770"/>
    <w:rsid w:val="009507F4"/>
    <w:rsid w:val="00950975"/>
    <w:rsid w:val="00950B21"/>
    <w:rsid w:val="009510B7"/>
    <w:rsid w:val="00951BE9"/>
    <w:rsid w:val="00951F11"/>
    <w:rsid w:val="0095239E"/>
    <w:rsid w:val="00952C79"/>
    <w:rsid w:val="00952ECE"/>
    <w:rsid w:val="00953B40"/>
    <w:rsid w:val="009541CD"/>
    <w:rsid w:val="00955704"/>
    <w:rsid w:val="00955A9C"/>
    <w:rsid w:val="00955AA4"/>
    <w:rsid w:val="009562FD"/>
    <w:rsid w:val="00956440"/>
    <w:rsid w:val="0095648F"/>
    <w:rsid w:val="00956555"/>
    <w:rsid w:val="00956E35"/>
    <w:rsid w:val="00957083"/>
    <w:rsid w:val="009572D2"/>
    <w:rsid w:val="00957B67"/>
    <w:rsid w:val="00957EBB"/>
    <w:rsid w:val="00960062"/>
    <w:rsid w:val="00960252"/>
    <w:rsid w:val="00960B12"/>
    <w:rsid w:val="00961AEF"/>
    <w:rsid w:val="00961B54"/>
    <w:rsid w:val="00961F73"/>
    <w:rsid w:val="00962075"/>
    <w:rsid w:val="009621C9"/>
    <w:rsid w:val="00962405"/>
    <w:rsid w:val="00962645"/>
    <w:rsid w:val="00962895"/>
    <w:rsid w:val="009628A5"/>
    <w:rsid w:val="00962982"/>
    <w:rsid w:val="00962FD4"/>
    <w:rsid w:val="0096328B"/>
    <w:rsid w:val="0096332E"/>
    <w:rsid w:val="0096360B"/>
    <w:rsid w:val="00964135"/>
    <w:rsid w:val="009642FC"/>
    <w:rsid w:val="00965275"/>
    <w:rsid w:val="009665BA"/>
    <w:rsid w:val="009667F4"/>
    <w:rsid w:val="00966C53"/>
    <w:rsid w:val="00966F82"/>
    <w:rsid w:val="009676D1"/>
    <w:rsid w:val="00967732"/>
    <w:rsid w:val="0096777B"/>
    <w:rsid w:val="00967A45"/>
    <w:rsid w:val="00967BC0"/>
    <w:rsid w:val="00967D02"/>
    <w:rsid w:val="00970408"/>
    <w:rsid w:val="009705A5"/>
    <w:rsid w:val="00970784"/>
    <w:rsid w:val="00970BF2"/>
    <w:rsid w:val="00970DB3"/>
    <w:rsid w:val="00971187"/>
    <w:rsid w:val="0097175B"/>
    <w:rsid w:val="00971889"/>
    <w:rsid w:val="0097198F"/>
    <w:rsid w:val="009719FB"/>
    <w:rsid w:val="00971DE2"/>
    <w:rsid w:val="00972B44"/>
    <w:rsid w:val="00973164"/>
    <w:rsid w:val="00973264"/>
    <w:rsid w:val="00973BF8"/>
    <w:rsid w:val="00973EE1"/>
    <w:rsid w:val="00974009"/>
    <w:rsid w:val="00974080"/>
    <w:rsid w:val="00974093"/>
    <w:rsid w:val="00974872"/>
    <w:rsid w:val="0097524B"/>
    <w:rsid w:val="0097572F"/>
    <w:rsid w:val="00975862"/>
    <w:rsid w:val="00975C15"/>
    <w:rsid w:val="00975DF8"/>
    <w:rsid w:val="009768FD"/>
    <w:rsid w:val="009775CC"/>
    <w:rsid w:val="00980213"/>
    <w:rsid w:val="00980A7A"/>
    <w:rsid w:val="00980FAA"/>
    <w:rsid w:val="00981258"/>
    <w:rsid w:val="00981368"/>
    <w:rsid w:val="0098182F"/>
    <w:rsid w:val="009819E5"/>
    <w:rsid w:val="009829D0"/>
    <w:rsid w:val="00982CA0"/>
    <w:rsid w:val="00983256"/>
    <w:rsid w:val="00983BA3"/>
    <w:rsid w:val="009845E6"/>
    <w:rsid w:val="00984F02"/>
    <w:rsid w:val="00985380"/>
    <w:rsid w:val="00985523"/>
    <w:rsid w:val="00986201"/>
    <w:rsid w:val="009863C7"/>
    <w:rsid w:val="00986A61"/>
    <w:rsid w:val="00986BA2"/>
    <w:rsid w:val="00986C6E"/>
    <w:rsid w:val="00986FD7"/>
    <w:rsid w:val="0098712B"/>
    <w:rsid w:val="009879C8"/>
    <w:rsid w:val="00987C2E"/>
    <w:rsid w:val="00990451"/>
    <w:rsid w:val="00990465"/>
    <w:rsid w:val="00990B66"/>
    <w:rsid w:val="00991102"/>
    <w:rsid w:val="00992215"/>
    <w:rsid w:val="00992AB6"/>
    <w:rsid w:val="00993227"/>
    <w:rsid w:val="00993B87"/>
    <w:rsid w:val="00994256"/>
    <w:rsid w:val="0099493A"/>
    <w:rsid w:val="00994DD7"/>
    <w:rsid w:val="0099563B"/>
    <w:rsid w:val="009956D3"/>
    <w:rsid w:val="009957A0"/>
    <w:rsid w:val="0099587A"/>
    <w:rsid w:val="00995AB5"/>
    <w:rsid w:val="00995E0E"/>
    <w:rsid w:val="00995F54"/>
    <w:rsid w:val="00995FEC"/>
    <w:rsid w:val="00996508"/>
    <w:rsid w:val="009968B0"/>
    <w:rsid w:val="009970FB"/>
    <w:rsid w:val="009972A1"/>
    <w:rsid w:val="00997336"/>
    <w:rsid w:val="009977F6"/>
    <w:rsid w:val="00997966"/>
    <w:rsid w:val="00997AC2"/>
    <w:rsid w:val="009A0108"/>
    <w:rsid w:val="009A1085"/>
    <w:rsid w:val="009A198E"/>
    <w:rsid w:val="009A19B2"/>
    <w:rsid w:val="009A2B73"/>
    <w:rsid w:val="009A3025"/>
    <w:rsid w:val="009A30C4"/>
    <w:rsid w:val="009A3B34"/>
    <w:rsid w:val="009A45C9"/>
    <w:rsid w:val="009A4E52"/>
    <w:rsid w:val="009A5031"/>
    <w:rsid w:val="009A60EA"/>
    <w:rsid w:val="009A71A6"/>
    <w:rsid w:val="009A78CC"/>
    <w:rsid w:val="009A7D61"/>
    <w:rsid w:val="009B00DD"/>
    <w:rsid w:val="009B04F3"/>
    <w:rsid w:val="009B06E6"/>
    <w:rsid w:val="009B089E"/>
    <w:rsid w:val="009B0E63"/>
    <w:rsid w:val="009B101D"/>
    <w:rsid w:val="009B1789"/>
    <w:rsid w:val="009B28BC"/>
    <w:rsid w:val="009B3C64"/>
    <w:rsid w:val="009B3CF1"/>
    <w:rsid w:val="009B3DF5"/>
    <w:rsid w:val="009B55B4"/>
    <w:rsid w:val="009B5AF3"/>
    <w:rsid w:val="009B5E28"/>
    <w:rsid w:val="009B5FD8"/>
    <w:rsid w:val="009B60D0"/>
    <w:rsid w:val="009B66A1"/>
    <w:rsid w:val="009B75C7"/>
    <w:rsid w:val="009C00D8"/>
    <w:rsid w:val="009C112E"/>
    <w:rsid w:val="009C126A"/>
    <w:rsid w:val="009C1E67"/>
    <w:rsid w:val="009C2C5A"/>
    <w:rsid w:val="009C2D4B"/>
    <w:rsid w:val="009C2FBE"/>
    <w:rsid w:val="009C3681"/>
    <w:rsid w:val="009C4440"/>
    <w:rsid w:val="009C4D16"/>
    <w:rsid w:val="009C5132"/>
    <w:rsid w:val="009C59C1"/>
    <w:rsid w:val="009C60C8"/>
    <w:rsid w:val="009C7A09"/>
    <w:rsid w:val="009C7A7D"/>
    <w:rsid w:val="009C7B61"/>
    <w:rsid w:val="009D05AA"/>
    <w:rsid w:val="009D0F10"/>
    <w:rsid w:val="009D30FC"/>
    <w:rsid w:val="009D3153"/>
    <w:rsid w:val="009D3157"/>
    <w:rsid w:val="009D413B"/>
    <w:rsid w:val="009D45D7"/>
    <w:rsid w:val="009D4D2B"/>
    <w:rsid w:val="009D4F0F"/>
    <w:rsid w:val="009D5A36"/>
    <w:rsid w:val="009D5BF1"/>
    <w:rsid w:val="009D6305"/>
    <w:rsid w:val="009D6B67"/>
    <w:rsid w:val="009D7139"/>
    <w:rsid w:val="009D736C"/>
    <w:rsid w:val="009D76EF"/>
    <w:rsid w:val="009D7988"/>
    <w:rsid w:val="009D7992"/>
    <w:rsid w:val="009D7CC6"/>
    <w:rsid w:val="009D7F9C"/>
    <w:rsid w:val="009E0202"/>
    <w:rsid w:val="009E1ABD"/>
    <w:rsid w:val="009E1B30"/>
    <w:rsid w:val="009E2AE3"/>
    <w:rsid w:val="009E32C2"/>
    <w:rsid w:val="009E399D"/>
    <w:rsid w:val="009E3E26"/>
    <w:rsid w:val="009E4181"/>
    <w:rsid w:val="009E42F9"/>
    <w:rsid w:val="009E458B"/>
    <w:rsid w:val="009E542F"/>
    <w:rsid w:val="009E5A97"/>
    <w:rsid w:val="009E5D32"/>
    <w:rsid w:val="009E5F94"/>
    <w:rsid w:val="009E68DD"/>
    <w:rsid w:val="009E693A"/>
    <w:rsid w:val="009E6C8C"/>
    <w:rsid w:val="009E71A1"/>
    <w:rsid w:val="009E7697"/>
    <w:rsid w:val="009E7C80"/>
    <w:rsid w:val="009F0CEE"/>
    <w:rsid w:val="009F0E96"/>
    <w:rsid w:val="009F151E"/>
    <w:rsid w:val="009F18FA"/>
    <w:rsid w:val="009F1D16"/>
    <w:rsid w:val="009F1E0B"/>
    <w:rsid w:val="009F2B3B"/>
    <w:rsid w:val="009F2CEA"/>
    <w:rsid w:val="009F379F"/>
    <w:rsid w:val="009F3A6A"/>
    <w:rsid w:val="009F3CDD"/>
    <w:rsid w:val="009F3D0B"/>
    <w:rsid w:val="009F428B"/>
    <w:rsid w:val="009F439E"/>
    <w:rsid w:val="009F4648"/>
    <w:rsid w:val="009F5264"/>
    <w:rsid w:val="009F56B7"/>
    <w:rsid w:val="009F58FE"/>
    <w:rsid w:val="009F5924"/>
    <w:rsid w:val="009F5B89"/>
    <w:rsid w:val="009F65A3"/>
    <w:rsid w:val="009F6DF0"/>
    <w:rsid w:val="009F6EA0"/>
    <w:rsid w:val="009F7199"/>
    <w:rsid w:val="009F73E3"/>
    <w:rsid w:val="009F795C"/>
    <w:rsid w:val="00A00977"/>
    <w:rsid w:val="00A00CBF"/>
    <w:rsid w:val="00A01AD5"/>
    <w:rsid w:val="00A026C5"/>
    <w:rsid w:val="00A032CD"/>
    <w:rsid w:val="00A033F4"/>
    <w:rsid w:val="00A0348E"/>
    <w:rsid w:val="00A03889"/>
    <w:rsid w:val="00A03A19"/>
    <w:rsid w:val="00A03D5B"/>
    <w:rsid w:val="00A04AB4"/>
    <w:rsid w:val="00A05E4C"/>
    <w:rsid w:val="00A061C6"/>
    <w:rsid w:val="00A0627E"/>
    <w:rsid w:val="00A06523"/>
    <w:rsid w:val="00A07A3C"/>
    <w:rsid w:val="00A10C44"/>
    <w:rsid w:val="00A11503"/>
    <w:rsid w:val="00A11C42"/>
    <w:rsid w:val="00A1206A"/>
    <w:rsid w:val="00A129B3"/>
    <w:rsid w:val="00A12AD6"/>
    <w:rsid w:val="00A13B69"/>
    <w:rsid w:val="00A140F5"/>
    <w:rsid w:val="00A14647"/>
    <w:rsid w:val="00A1568A"/>
    <w:rsid w:val="00A15E12"/>
    <w:rsid w:val="00A15E42"/>
    <w:rsid w:val="00A15E70"/>
    <w:rsid w:val="00A164A1"/>
    <w:rsid w:val="00A16BEB"/>
    <w:rsid w:val="00A17085"/>
    <w:rsid w:val="00A178FF"/>
    <w:rsid w:val="00A17EB9"/>
    <w:rsid w:val="00A20592"/>
    <w:rsid w:val="00A20E80"/>
    <w:rsid w:val="00A210EB"/>
    <w:rsid w:val="00A21831"/>
    <w:rsid w:val="00A2184D"/>
    <w:rsid w:val="00A21B29"/>
    <w:rsid w:val="00A21B79"/>
    <w:rsid w:val="00A21FAE"/>
    <w:rsid w:val="00A22640"/>
    <w:rsid w:val="00A22FB4"/>
    <w:rsid w:val="00A2307F"/>
    <w:rsid w:val="00A23333"/>
    <w:rsid w:val="00A23407"/>
    <w:rsid w:val="00A2361C"/>
    <w:rsid w:val="00A23758"/>
    <w:rsid w:val="00A23E19"/>
    <w:rsid w:val="00A24674"/>
    <w:rsid w:val="00A247E2"/>
    <w:rsid w:val="00A24937"/>
    <w:rsid w:val="00A24C9C"/>
    <w:rsid w:val="00A24EF8"/>
    <w:rsid w:val="00A25151"/>
    <w:rsid w:val="00A2524E"/>
    <w:rsid w:val="00A253CC"/>
    <w:rsid w:val="00A2568C"/>
    <w:rsid w:val="00A2572C"/>
    <w:rsid w:val="00A2662B"/>
    <w:rsid w:val="00A26BA0"/>
    <w:rsid w:val="00A26EB6"/>
    <w:rsid w:val="00A27445"/>
    <w:rsid w:val="00A279B8"/>
    <w:rsid w:val="00A30B82"/>
    <w:rsid w:val="00A30DF0"/>
    <w:rsid w:val="00A31303"/>
    <w:rsid w:val="00A314DA"/>
    <w:rsid w:val="00A322A9"/>
    <w:rsid w:val="00A32430"/>
    <w:rsid w:val="00A32B0C"/>
    <w:rsid w:val="00A3306C"/>
    <w:rsid w:val="00A3332A"/>
    <w:rsid w:val="00A33683"/>
    <w:rsid w:val="00A33721"/>
    <w:rsid w:val="00A33905"/>
    <w:rsid w:val="00A33BCE"/>
    <w:rsid w:val="00A34033"/>
    <w:rsid w:val="00A3409D"/>
    <w:rsid w:val="00A35693"/>
    <w:rsid w:val="00A361BB"/>
    <w:rsid w:val="00A36807"/>
    <w:rsid w:val="00A36E79"/>
    <w:rsid w:val="00A404C3"/>
    <w:rsid w:val="00A40B12"/>
    <w:rsid w:val="00A41325"/>
    <w:rsid w:val="00A4222D"/>
    <w:rsid w:val="00A42547"/>
    <w:rsid w:val="00A42E69"/>
    <w:rsid w:val="00A432E5"/>
    <w:rsid w:val="00A43577"/>
    <w:rsid w:val="00A43AE7"/>
    <w:rsid w:val="00A44187"/>
    <w:rsid w:val="00A447BB"/>
    <w:rsid w:val="00A44B64"/>
    <w:rsid w:val="00A4618E"/>
    <w:rsid w:val="00A46261"/>
    <w:rsid w:val="00A46B0B"/>
    <w:rsid w:val="00A47694"/>
    <w:rsid w:val="00A47A1C"/>
    <w:rsid w:val="00A50560"/>
    <w:rsid w:val="00A50DC5"/>
    <w:rsid w:val="00A51375"/>
    <w:rsid w:val="00A515AE"/>
    <w:rsid w:val="00A5185A"/>
    <w:rsid w:val="00A52D1A"/>
    <w:rsid w:val="00A52EDF"/>
    <w:rsid w:val="00A52FAA"/>
    <w:rsid w:val="00A53121"/>
    <w:rsid w:val="00A53E33"/>
    <w:rsid w:val="00A53F52"/>
    <w:rsid w:val="00A54BFB"/>
    <w:rsid w:val="00A55819"/>
    <w:rsid w:val="00A55ED4"/>
    <w:rsid w:val="00A5620C"/>
    <w:rsid w:val="00A56ACF"/>
    <w:rsid w:val="00A56E12"/>
    <w:rsid w:val="00A56F91"/>
    <w:rsid w:val="00A5715F"/>
    <w:rsid w:val="00A574DF"/>
    <w:rsid w:val="00A579CD"/>
    <w:rsid w:val="00A605C4"/>
    <w:rsid w:val="00A61F1D"/>
    <w:rsid w:val="00A627B9"/>
    <w:rsid w:val="00A63444"/>
    <w:rsid w:val="00A634E7"/>
    <w:rsid w:val="00A63B14"/>
    <w:rsid w:val="00A63BA1"/>
    <w:rsid w:val="00A647F1"/>
    <w:rsid w:val="00A64E1A"/>
    <w:rsid w:val="00A6527D"/>
    <w:rsid w:val="00A66145"/>
    <w:rsid w:val="00A6668D"/>
    <w:rsid w:val="00A66A0F"/>
    <w:rsid w:val="00A66AE3"/>
    <w:rsid w:val="00A67127"/>
    <w:rsid w:val="00A6769D"/>
    <w:rsid w:val="00A679BD"/>
    <w:rsid w:val="00A67ACF"/>
    <w:rsid w:val="00A70005"/>
    <w:rsid w:val="00A7008B"/>
    <w:rsid w:val="00A70BD9"/>
    <w:rsid w:val="00A71238"/>
    <w:rsid w:val="00A7155D"/>
    <w:rsid w:val="00A71874"/>
    <w:rsid w:val="00A71C19"/>
    <w:rsid w:val="00A72186"/>
    <w:rsid w:val="00A722E7"/>
    <w:rsid w:val="00A72367"/>
    <w:rsid w:val="00A727A6"/>
    <w:rsid w:val="00A728AA"/>
    <w:rsid w:val="00A72BA9"/>
    <w:rsid w:val="00A72EFE"/>
    <w:rsid w:val="00A731EB"/>
    <w:rsid w:val="00A73377"/>
    <w:rsid w:val="00A7376E"/>
    <w:rsid w:val="00A737DA"/>
    <w:rsid w:val="00A73AE8"/>
    <w:rsid w:val="00A74974"/>
    <w:rsid w:val="00A74A74"/>
    <w:rsid w:val="00A74A9F"/>
    <w:rsid w:val="00A74F21"/>
    <w:rsid w:val="00A76077"/>
    <w:rsid w:val="00A760AC"/>
    <w:rsid w:val="00A7637B"/>
    <w:rsid w:val="00A765E4"/>
    <w:rsid w:val="00A767E1"/>
    <w:rsid w:val="00A773D0"/>
    <w:rsid w:val="00A775A1"/>
    <w:rsid w:val="00A77B9B"/>
    <w:rsid w:val="00A80F8C"/>
    <w:rsid w:val="00A81502"/>
    <w:rsid w:val="00A815BE"/>
    <w:rsid w:val="00A818DB"/>
    <w:rsid w:val="00A81D24"/>
    <w:rsid w:val="00A82ADA"/>
    <w:rsid w:val="00A83B2F"/>
    <w:rsid w:val="00A83B6E"/>
    <w:rsid w:val="00A844A0"/>
    <w:rsid w:val="00A84638"/>
    <w:rsid w:val="00A854DE"/>
    <w:rsid w:val="00A85C69"/>
    <w:rsid w:val="00A86233"/>
    <w:rsid w:val="00A86B69"/>
    <w:rsid w:val="00A871BA"/>
    <w:rsid w:val="00A871DC"/>
    <w:rsid w:val="00A87801"/>
    <w:rsid w:val="00A87CF2"/>
    <w:rsid w:val="00A87DB1"/>
    <w:rsid w:val="00A90082"/>
    <w:rsid w:val="00A903DC"/>
    <w:rsid w:val="00A90647"/>
    <w:rsid w:val="00A919EA"/>
    <w:rsid w:val="00A92239"/>
    <w:rsid w:val="00A92268"/>
    <w:rsid w:val="00A922BD"/>
    <w:rsid w:val="00A92ACC"/>
    <w:rsid w:val="00A953D5"/>
    <w:rsid w:val="00A9557D"/>
    <w:rsid w:val="00A959E0"/>
    <w:rsid w:val="00A95BDF"/>
    <w:rsid w:val="00A96443"/>
    <w:rsid w:val="00A96A10"/>
    <w:rsid w:val="00A96A91"/>
    <w:rsid w:val="00A97056"/>
    <w:rsid w:val="00A9733F"/>
    <w:rsid w:val="00A974C4"/>
    <w:rsid w:val="00A97F19"/>
    <w:rsid w:val="00AA093E"/>
    <w:rsid w:val="00AA1A59"/>
    <w:rsid w:val="00AA1C12"/>
    <w:rsid w:val="00AA212C"/>
    <w:rsid w:val="00AA24C9"/>
    <w:rsid w:val="00AA251A"/>
    <w:rsid w:val="00AA25CC"/>
    <w:rsid w:val="00AA318C"/>
    <w:rsid w:val="00AA4188"/>
    <w:rsid w:val="00AA4693"/>
    <w:rsid w:val="00AA46A3"/>
    <w:rsid w:val="00AA4C2E"/>
    <w:rsid w:val="00AA53F1"/>
    <w:rsid w:val="00AA544B"/>
    <w:rsid w:val="00AA5801"/>
    <w:rsid w:val="00AA580A"/>
    <w:rsid w:val="00AA674D"/>
    <w:rsid w:val="00AA6B41"/>
    <w:rsid w:val="00AA6D1C"/>
    <w:rsid w:val="00AA77D6"/>
    <w:rsid w:val="00AA7840"/>
    <w:rsid w:val="00AB0195"/>
    <w:rsid w:val="00AB062B"/>
    <w:rsid w:val="00AB1123"/>
    <w:rsid w:val="00AB17E6"/>
    <w:rsid w:val="00AB1BCD"/>
    <w:rsid w:val="00AB1C7D"/>
    <w:rsid w:val="00AB265A"/>
    <w:rsid w:val="00AB2D0B"/>
    <w:rsid w:val="00AB2FB6"/>
    <w:rsid w:val="00AB4025"/>
    <w:rsid w:val="00AB405D"/>
    <w:rsid w:val="00AB4249"/>
    <w:rsid w:val="00AB429C"/>
    <w:rsid w:val="00AB5268"/>
    <w:rsid w:val="00AB5A1A"/>
    <w:rsid w:val="00AB60BE"/>
    <w:rsid w:val="00AB625F"/>
    <w:rsid w:val="00AB686A"/>
    <w:rsid w:val="00AB6A94"/>
    <w:rsid w:val="00AB783D"/>
    <w:rsid w:val="00AB79F2"/>
    <w:rsid w:val="00AB7AD2"/>
    <w:rsid w:val="00AC00CF"/>
    <w:rsid w:val="00AC035C"/>
    <w:rsid w:val="00AC17EC"/>
    <w:rsid w:val="00AC1A65"/>
    <w:rsid w:val="00AC1E5A"/>
    <w:rsid w:val="00AC258D"/>
    <w:rsid w:val="00AC2962"/>
    <w:rsid w:val="00AC2A33"/>
    <w:rsid w:val="00AC3076"/>
    <w:rsid w:val="00AC423B"/>
    <w:rsid w:val="00AC53EA"/>
    <w:rsid w:val="00AC558B"/>
    <w:rsid w:val="00AC595E"/>
    <w:rsid w:val="00AC5B97"/>
    <w:rsid w:val="00AC5CF8"/>
    <w:rsid w:val="00AC60BD"/>
    <w:rsid w:val="00AC6299"/>
    <w:rsid w:val="00AC648E"/>
    <w:rsid w:val="00AC6625"/>
    <w:rsid w:val="00AC6689"/>
    <w:rsid w:val="00AC6CE2"/>
    <w:rsid w:val="00AC7942"/>
    <w:rsid w:val="00AD02CD"/>
    <w:rsid w:val="00AD0333"/>
    <w:rsid w:val="00AD06B4"/>
    <w:rsid w:val="00AD0A0E"/>
    <w:rsid w:val="00AD1018"/>
    <w:rsid w:val="00AD11CA"/>
    <w:rsid w:val="00AD18E2"/>
    <w:rsid w:val="00AD1C38"/>
    <w:rsid w:val="00AD1E4F"/>
    <w:rsid w:val="00AD2098"/>
    <w:rsid w:val="00AD2384"/>
    <w:rsid w:val="00AD2515"/>
    <w:rsid w:val="00AD2560"/>
    <w:rsid w:val="00AD2566"/>
    <w:rsid w:val="00AD258B"/>
    <w:rsid w:val="00AD2814"/>
    <w:rsid w:val="00AD2A4B"/>
    <w:rsid w:val="00AD2AC2"/>
    <w:rsid w:val="00AD2D15"/>
    <w:rsid w:val="00AD31B8"/>
    <w:rsid w:val="00AD3865"/>
    <w:rsid w:val="00AD4681"/>
    <w:rsid w:val="00AD4BEE"/>
    <w:rsid w:val="00AD4DF9"/>
    <w:rsid w:val="00AD5AF5"/>
    <w:rsid w:val="00AD70B7"/>
    <w:rsid w:val="00AD7613"/>
    <w:rsid w:val="00AD7679"/>
    <w:rsid w:val="00AD7A7B"/>
    <w:rsid w:val="00AD7F57"/>
    <w:rsid w:val="00AE090D"/>
    <w:rsid w:val="00AE0AEC"/>
    <w:rsid w:val="00AE0CEF"/>
    <w:rsid w:val="00AE0DA6"/>
    <w:rsid w:val="00AE0FA9"/>
    <w:rsid w:val="00AE10DD"/>
    <w:rsid w:val="00AE1C02"/>
    <w:rsid w:val="00AE1FFE"/>
    <w:rsid w:val="00AE269F"/>
    <w:rsid w:val="00AE2D99"/>
    <w:rsid w:val="00AE3A9B"/>
    <w:rsid w:val="00AE4347"/>
    <w:rsid w:val="00AE4461"/>
    <w:rsid w:val="00AE4719"/>
    <w:rsid w:val="00AE4745"/>
    <w:rsid w:val="00AE4AA7"/>
    <w:rsid w:val="00AE4DFF"/>
    <w:rsid w:val="00AE4E41"/>
    <w:rsid w:val="00AE508E"/>
    <w:rsid w:val="00AE6098"/>
    <w:rsid w:val="00AE60AE"/>
    <w:rsid w:val="00AE6197"/>
    <w:rsid w:val="00AE62F2"/>
    <w:rsid w:val="00AE6FC1"/>
    <w:rsid w:val="00AE7184"/>
    <w:rsid w:val="00AE7255"/>
    <w:rsid w:val="00AE77F4"/>
    <w:rsid w:val="00AF0671"/>
    <w:rsid w:val="00AF090E"/>
    <w:rsid w:val="00AF0AA4"/>
    <w:rsid w:val="00AF2050"/>
    <w:rsid w:val="00AF2167"/>
    <w:rsid w:val="00AF22C2"/>
    <w:rsid w:val="00AF24A7"/>
    <w:rsid w:val="00AF2AF4"/>
    <w:rsid w:val="00AF2F7A"/>
    <w:rsid w:val="00AF301E"/>
    <w:rsid w:val="00AF3530"/>
    <w:rsid w:val="00AF3904"/>
    <w:rsid w:val="00AF429A"/>
    <w:rsid w:val="00AF44EC"/>
    <w:rsid w:val="00AF4BF7"/>
    <w:rsid w:val="00AF5023"/>
    <w:rsid w:val="00AF595D"/>
    <w:rsid w:val="00AF5B1F"/>
    <w:rsid w:val="00AF5D8E"/>
    <w:rsid w:val="00AF6034"/>
    <w:rsid w:val="00AF6F25"/>
    <w:rsid w:val="00AF776E"/>
    <w:rsid w:val="00B0015C"/>
    <w:rsid w:val="00B00542"/>
    <w:rsid w:val="00B00608"/>
    <w:rsid w:val="00B0069E"/>
    <w:rsid w:val="00B006CD"/>
    <w:rsid w:val="00B018FF"/>
    <w:rsid w:val="00B01F23"/>
    <w:rsid w:val="00B046A4"/>
    <w:rsid w:val="00B046AC"/>
    <w:rsid w:val="00B04B74"/>
    <w:rsid w:val="00B04E7C"/>
    <w:rsid w:val="00B05398"/>
    <w:rsid w:val="00B05400"/>
    <w:rsid w:val="00B06286"/>
    <w:rsid w:val="00B06836"/>
    <w:rsid w:val="00B069D2"/>
    <w:rsid w:val="00B06ABA"/>
    <w:rsid w:val="00B06FFE"/>
    <w:rsid w:val="00B0715E"/>
    <w:rsid w:val="00B071AC"/>
    <w:rsid w:val="00B079CB"/>
    <w:rsid w:val="00B07BFC"/>
    <w:rsid w:val="00B07C25"/>
    <w:rsid w:val="00B07C56"/>
    <w:rsid w:val="00B10878"/>
    <w:rsid w:val="00B10A8D"/>
    <w:rsid w:val="00B11800"/>
    <w:rsid w:val="00B11C10"/>
    <w:rsid w:val="00B1213D"/>
    <w:rsid w:val="00B123D0"/>
    <w:rsid w:val="00B124FF"/>
    <w:rsid w:val="00B12570"/>
    <w:rsid w:val="00B129BD"/>
    <w:rsid w:val="00B1351F"/>
    <w:rsid w:val="00B13CDB"/>
    <w:rsid w:val="00B1403D"/>
    <w:rsid w:val="00B14D28"/>
    <w:rsid w:val="00B15010"/>
    <w:rsid w:val="00B15142"/>
    <w:rsid w:val="00B158BB"/>
    <w:rsid w:val="00B16D9F"/>
    <w:rsid w:val="00B17139"/>
    <w:rsid w:val="00B1760D"/>
    <w:rsid w:val="00B17C33"/>
    <w:rsid w:val="00B17C4D"/>
    <w:rsid w:val="00B20C81"/>
    <w:rsid w:val="00B2122D"/>
    <w:rsid w:val="00B218DB"/>
    <w:rsid w:val="00B2223F"/>
    <w:rsid w:val="00B2279C"/>
    <w:rsid w:val="00B22C90"/>
    <w:rsid w:val="00B25C40"/>
    <w:rsid w:val="00B26001"/>
    <w:rsid w:val="00B26284"/>
    <w:rsid w:val="00B26382"/>
    <w:rsid w:val="00B26885"/>
    <w:rsid w:val="00B274F3"/>
    <w:rsid w:val="00B275D8"/>
    <w:rsid w:val="00B27E0D"/>
    <w:rsid w:val="00B27F25"/>
    <w:rsid w:val="00B27F8C"/>
    <w:rsid w:val="00B314A1"/>
    <w:rsid w:val="00B31C15"/>
    <w:rsid w:val="00B32B95"/>
    <w:rsid w:val="00B32E90"/>
    <w:rsid w:val="00B33F70"/>
    <w:rsid w:val="00B33FF9"/>
    <w:rsid w:val="00B369A3"/>
    <w:rsid w:val="00B36AF7"/>
    <w:rsid w:val="00B36C44"/>
    <w:rsid w:val="00B36D21"/>
    <w:rsid w:val="00B36D48"/>
    <w:rsid w:val="00B36F46"/>
    <w:rsid w:val="00B37336"/>
    <w:rsid w:val="00B3779C"/>
    <w:rsid w:val="00B37D20"/>
    <w:rsid w:val="00B40180"/>
    <w:rsid w:val="00B404F2"/>
    <w:rsid w:val="00B40A51"/>
    <w:rsid w:val="00B40C08"/>
    <w:rsid w:val="00B40F4C"/>
    <w:rsid w:val="00B41142"/>
    <w:rsid w:val="00B412D4"/>
    <w:rsid w:val="00B412F5"/>
    <w:rsid w:val="00B42595"/>
    <w:rsid w:val="00B426D4"/>
    <w:rsid w:val="00B43168"/>
    <w:rsid w:val="00B43290"/>
    <w:rsid w:val="00B44275"/>
    <w:rsid w:val="00B44576"/>
    <w:rsid w:val="00B4462F"/>
    <w:rsid w:val="00B44CC0"/>
    <w:rsid w:val="00B45B76"/>
    <w:rsid w:val="00B45F93"/>
    <w:rsid w:val="00B466DF"/>
    <w:rsid w:val="00B469C7"/>
    <w:rsid w:val="00B46DED"/>
    <w:rsid w:val="00B46E49"/>
    <w:rsid w:val="00B47285"/>
    <w:rsid w:val="00B47D1A"/>
    <w:rsid w:val="00B47D6C"/>
    <w:rsid w:val="00B502AA"/>
    <w:rsid w:val="00B5037E"/>
    <w:rsid w:val="00B50D3C"/>
    <w:rsid w:val="00B50ED0"/>
    <w:rsid w:val="00B51078"/>
    <w:rsid w:val="00B5133A"/>
    <w:rsid w:val="00B518B8"/>
    <w:rsid w:val="00B519D6"/>
    <w:rsid w:val="00B51CB7"/>
    <w:rsid w:val="00B5288F"/>
    <w:rsid w:val="00B52C04"/>
    <w:rsid w:val="00B52E32"/>
    <w:rsid w:val="00B546D9"/>
    <w:rsid w:val="00B54766"/>
    <w:rsid w:val="00B5606B"/>
    <w:rsid w:val="00B56563"/>
    <w:rsid w:val="00B56A33"/>
    <w:rsid w:val="00B5708D"/>
    <w:rsid w:val="00B5775E"/>
    <w:rsid w:val="00B57BCC"/>
    <w:rsid w:val="00B60346"/>
    <w:rsid w:val="00B603EE"/>
    <w:rsid w:val="00B60927"/>
    <w:rsid w:val="00B60C21"/>
    <w:rsid w:val="00B60EE6"/>
    <w:rsid w:val="00B61167"/>
    <w:rsid w:val="00B6117C"/>
    <w:rsid w:val="00B6212E"/>
    <w:rsid w:val="00B62788"/>
    <w:rsid w:val="00B62E7E"/>
    <w:rsid w:val="00B62EAC"/>
    <w:rsid w:val="00B63247"/>
    <w:rsid w:val="00B633B5"/>
    <w:rsid w:val="00B6374F"/>
    <w:rsid w:val="00B63879"/>
    <w:rsid w:val="00B6399F"/>
    <w:rsid w:val="00B63AD0"/>
    <w:rsid w:val="00B63E65"/>
    <w:rsid w:val="00B64AA5"/>
    <w:rsid w:val="00B64D19"/>
    <w:rsid w:val="00B65519"/>
    <w:rsid w:val="00B65611"/>
    <w:rsid w:val="00B659D5"/>
    <w:rsid w:val="00B65AFC"/>
    <w:rsid w:val="00B66410"/>
    <w:rsid w:val="00B664EA"/>
    <w:rsid w:val="00B66603"/>
    <w:rsid w:val="00B667D7"/>
    <w:rsid w:val="00B66F4E"/>
    <w:rsid w:val="00B670F2"/>
    <w:rsid w:val="00B70193"/>
    <w:rsid w:val="00B7020D"/>
    <w:rsid w:val="00B70C43"/>
    <w:rsid w:val="00B70F96"/>
    <w:rsid w:val="00B7329B"/>
    <w:rsid w:val="00B732E0"/>
    <w:rsid w:val="00B7410C"/>
    <w:rsid w:val="00B74297"/>
    <w:rsid w:val="00B743F6"/>
    <w:rsid w:val="00B75045"/>
    <w:rsid w:val="00B75BD3"/>
    <w:rsid w:val="00B7618F"/>
    <w:rsid w:val="00B763CC"/>
    <w:rsid w:val="00B765EB"/>
    <w:rsid w:val="00B76727"/>
    <w:rsid w:val="00B773BA"/>
    <w:rsid w:val="00B77520"/>
    <w:rsid w:val="00B77E81"/>
    <w:rsid w:val="00B80787"/>
    <w:rsid w:val="00B80E06"/>
    <w:rsid w:val="00B80F3D"/>
    <w:rsid w:val="00B81258"/>
    <w:rsid w:val="00B81740"/>
    <w:rsid w:val="00B81A1A"/>
    <w:rsid w:val="00B82045"/>
    <w:rsid w:val="00B82339"/>
    <w:rsid w:val="00B8282D"/>
    <w:rsid w:val="00B82BFB"/>
    <w:rsid w:val="00B8330A"/>
    <w:rsid w:val="00B83693"/>
    <w:rsid w:val="00B83B17"/>
    <w:rsid w:val="00B846D8"/>
    <w:rsid w:val="00B8601D"/>
    <w:rsid w:val="00B8692C"/>
    <w:rsid w:val="00B86D63"/>
    <w:rsid w:val="00B86FCF"/>
    <w:rsid w:val="00B90722"/>
    <w:rsid w:val="00B90BDD"/>
    <w:rsid w:val="00B9124B"/>
    <w:rsid w:val="00B914A7"/>
    <w:rsid w:val="00B915AC"/>
    <w:rsid w:val="00B9241E"/>
    <w:rsid w:val="00B924B4"/>
    <w:rsid w:val="00B92CE4"/>
    <w:rsid w:val="00B92D90"/>
    <w:rsid w:val="00B93213"/>
    <w:rsid w:val="00B9487D"/>
    <w:rsid w:val="00B949C6"/>
    <w:rsid w:val="00B94C25"/>
    <w:rsid w:val="00B95493"/>
    <w:rsid w:val="00B95A78"/>
    <w:rsid w:val="00B961BA"/>
    <w:rsid w:val="00B96FEB"/>
    <w:rsid w:val="00B97492"/>
    <w:rsid w:val="00B97A43"/>
    <w:rsid w:val="00BA0BB3"/>
    <w:rsid w:val="00BA1490"/>
    <w:rsid w:val="00BA1814"/>
    <w:rsid w:val="00BA18E1"/>
    <w:rsid w:val="00BA196C"/>
    <w:rsid w:val="00BA1C73"/>
    <w:rsid w:val="00BA2394"/>
    <w:rsid w:val="00BA3453"/>
    <w:rsid w:val="00BA3898"/>
    <w:rsid w:val="00BA40D1"/>
    <w:rsid w:val="00BA4235"/>
    <w:rsid w:val="00BA4CE7"/>
    <w:rsid w:val="00BA4D28"/>
    <w:rsid w:val="00BA4D71"/>
    <w:rsid w:val="00BA4FF3"/>
    <w:rsid w:val="00BA534F"/>
    <w:rsid w:val="00BA564D"/>
    <w:rsid w:val="00BA62B1"/>
    <w:rsid w:val="00BA65C5"/>
    <w:rsid w:val="00BA66F8"/>
    <w:rsid w:val="00BA733E"/>
    <w:rsid w:val="00BA7591"/>
    <w:rsid w:val="00BA75E7"/>
    <w:rsid w:val="00BA7605"/>
    <w:rsid w:val="00BA7830"/>
    <w:rsid w:val="00BA78FD"/>
    <w:rsid w:val="00BA7ACC"/>
    <w:rsid w:val="00BB0594"/>
    <w:rsid w:val="00BB0EF5"/>
    <w:rsid w:val="00BB15F3"/>
    <w:rsid w:val="00BB1612"/>
    <w:rsid w:val="00BB17B7"/>
    <w:rsid w:val="00BB1844"/>
    <w:rsid w:val="00BB2829"/>
    <w:rsid w:val="00BB2C3D"/>
    <w:rsid w:val="00BB31C7"/>
    <w:rsid w:val="00BB3453"/>
    <w:rsid w:val="00BB3B76"/>
    <w:rsid w:val="00BB42CF"/>
    <w:rsid w:val="00BB4311"/>
    <w:rsid w:val="00BB4355"/>
    <w:rsid w:val="00BB483D"/>
    <w:rsid w:val="00BB4A42"/>
    <w:rsid w:val="00BB4B45"/>
    <w:rsid w:val="00BB50FE"/>
    <w:rsid w:val="00BB581F"/>
    <w:rsid w:val="00BB5887"/>
    <w:rsid w:val="00BB5D33"/>
    <w:rsid w:val="00BB7BFF"/>
    <w:rsid w:val="00BC0328"/>
    <w:rsid w:val="00BC03BC"/>
    <w:rsid w:val="00BC1380"/>
    <w:rsid w:val="00BC16F5"/>
    <w:rsid w:val="00BC18CF"/>
    <w:rsid w:val="00BC216F"/>
    <w:rsid w:val="00BC28EA"/>
    <w:rsid w:val="00BC2BBA"/>
    <w:rsid w:val="00BC2FBF"/>
    <w:rsid w:val="00BC3241"/>
    <w:rsid w:val="00BC32CA"/>
    <w:rsid w:val="00BC4103"/>
    <w:rsid w:val="00BC4182"/>
    <w:rsid w:val="00BC4A1A"/>
    <w:rsid w:val="00BC4CFD"/>
    <w:rsid w:val="00BC5A2E"/>
    <w:rsid w:val="00BC5A65"/>
    <w:rsid w:val="00BC5F79"/>
    <w:rsid w:val="00BC6648"/>
    <w:rsid w:val="00BC767B"/>
    <w:rsid w:val="00BD03F0"/>
    <w:rsid w:val="00BD075F"/>
    <w:rsid w:val="00BD0938"/>
    <w:rsid w:val="00BD133B"/>
    <w:rsid w:val="00BD16E6"/>
    <w:rsid w:val="00BD1865"/>
    <w:rsid w:val="00BD235B"/>
    <w:rsid w:val="00BD2877"/>
    <w:rsid w:val="00BD2C7C"/>
    <w:rsid w:val="00BD367D"/>
    <w:rsid w:val="00BD3DA2"/>
    <w:rsid w:val="00BD3F26"/>
    <w:rsid w:val="00BD4283"/>
    <w:rsid w:val="00BD49F8"/>
    <w:rsid w:val="00BD5233"/>
    <w:rsid w:val="00BD56F1"/>
    <w:rsid w:val="00BD5CC0"/>
    <w:rsid w:val="00BD669C"/>
    <w:rsid w:val="00BD6BD1"/>
    <w:rsid w:val="00BD75B5"/>
    <w:rsid w:val="00BD797B"/>
    <w:rsid w:val="00BD7C39"/>
    <w:rsid w:val="00BE0152"/>
    <w:rsid w:val="00BE030F"/>
    <w:rsid w:val="00BE0395"/>
    <w:rsid w:val="00BE0B9F"/>
    <w:rsid w:val="00BE0BC6"/>
    <w:rsid w:val="00BE0FFD"/>
    <w:rsid w:val="00BE104F"/>
    <w:rsid w:val="00BE12FA"/>
    <w:rsid w:val="00BE1559"/>
    <w:rsid w:val="00BE178E"/>
    <w:rsid w:val="00BE21A0"/>
    <w:rsid w:val="00BE21A1"/>
    <w:rsid w:val="00BE2700"/>
    <w:rsid w:val="00BE30E4"/>
    <w:rsid w:val="00BE3ED1"/>
    <w:rsid w:val="00BE4611"/>
    <w:rsid w:val="00BE476D"/>
    <w:rsid w:val="00BE48DE"/>
    <w:rsid w:val="00BE4ECD"/>
    <w:rsid w:val="00BE4FC8"/>
    <w:rsid w:val="00BE51B0"/>
    <w:rsid w:val="00BE5515"/>
    <w:rsid w:val="00BE5B21"/>
    <w:rsid w:val="00BE5B43"/>
    <w:rsid w:val="00BE6714"/>
    <w:rsid w:val="00BE6DD9"/>
    <w:rsid w:val="00BE6F8E"/>
    <w:rsid w:val="00BE776C"/>
    <w:rsid w:val="00BE7F76"/>
    <w:rsid w:val="00BF006A"/>
    <w:rsid w:val="00BF04B1"/>
    <w:rsid w:val="00BF0787"/>
    <w:rsid w:val="00BF1E93"/>
    <w:rsid w:val="00BF222B"/>
    <w:rsid w:val="00BF2363"/>
    <w:rsid w:val="00BF2951"/>
    <w:rsid w:val="00BF33F8"/>
    <w:rsid w:val="00BF35E5"/>
    <w:rsid w:val="00BF3826"/>
    <w:rsid w:val="00BF3A83"/>
    <w:rsid w:val="00BF3C3F"/>
    <w:rsid w:val="00BF3D17"/>
    <w:rsid w:val="00BF42BB"/>
    <w:rsid w:val="00BF5431"/>
    <w:rsid w:val="00BF60AE"/>
    <w:rsid w:val="00BF7218"/>
    <w:rsid w:val="00BF726A"/>
    <w:rsid w:val="00BF7D45"/>
    <w:rsid w:val="00BF7D98"/>
    <w:rsid w:val="00BF7EEF"/>
    <w:rsid w:val="00C0117A"/>
    <w:rsid w:val="00C011E7"/>
    <w:rsid w:val="00C01262"/>
    <w:rsid w:val="00C01497"/>
    <w:rsid w:val="00C01577"/>
    <w:rsid w:val="00C01B85"/>
    <w:rsid w:val="00C022B9"/>
    <w:rsid w:val="00C02542"/>
    <w:rsid w:val="00C02E26"/>
    <w:rsid w:val="00C0331F"/>
    <w:rsid w:val="00C033F9"/>
    <w:rsid w:val="00C0360C"/>
    <w:rsid w:val="00C03AB8"/>
    <w:rsid w:val="00C03B27"/>
    <w:rsid w:val="00C04226"/>
    <w:rsid w:val="00C0465E"/>
    <w:rsid w:val="00C04EE7"/>
    <w:rsid w:val="00C05E72"/>
    <w:rsid w:val="00C06085"/>
    <w:rsid w:val="00C06489"/>
    <w:rsid w:val="00C066E1"/>
    <w:rsid w:val="00C06CB5"/>
    <w:rsid w:val="00C06D12"/>
    <w:rsid w:val="00C07174"/>
    <w:rsid w:val="00C0723F"/>
    <w:rsid w:val="00C072AE"/>
    <w:rsid w:val="00C07A4C"/>
    <w:rsid w:val="00C10059"/>
    <w:rsid w:val="00C106EC"/>
    <w:rsid w:val="00C114BE"/>
    <w:rsid w:val="00C11A4A"/>
    <w:rsid w:val="00C12D86"/>
    <w:rsid w:val="00C13050"/>
    <w:rsid w:val="00C139E5"/>
    <w:rsid w:val="00C14256"/>
    <w:rsid w:val="00C1475B"/>
    <w:rsid w:val="00C1481D"/>
    <w:rsid w:val="00C152DA"/>
    <w:rsid w:val="00C15338"/>
    <w:rsid w:val="00C15A4C"/>
    <w:rsid w:val="00C15B66"/>
    <w:rsid w:val="00C15C94"/>
    <w:rsid w:val="00C1615D"/>
    <w:rsid w:val="00C16356"/>
    <w:rsid w:val="00C16673"/>
    <w:rsid w:val="00C16923"/>
    <w:rsid w:val="00C16F4A"/>
    <w:rsid w:val="00C16F74"/>
    <w:rsid w:val="00C17261"/>
    <w:rsid w:val="00C1728D"/>
    <w:rsid w:val="00C17CCF"/>
    <w:rsid w:val="00C17D6E"/>
    <w:rsid w:val="00C2029D"/>
    <w:rsid w:val="00C203F9"/>
    <w:rsid w:val="00C2043F"/>
    <w:rsid w:val="00C20727"/>
    <w:rsid w:val="00C20C77"/>
    <w:rsid w:val="00C213FA"/>
    <w:rsid w:val="00C219C2"/>
    <w:rsid w:val="00C21AD5"/>
    <w:rsid w:val="00C2262E"/>
    <w:rsid w:val="00C227E4"/>
    <w:rsid w:val="00C228EF"/>
    <w:rsid w:val="00C228F7"/>
    <w:rsid w:val="00C23538"/>
    <w:rsid w:val="00C235D0"/>
    <w:rsid w:val="00C24379"/>
    <w:rsid w:val="00C24A18"/>
    <w:rsid w:val="00C25185"/>
    <w:rsid w:val="00C253DF"/>
    <w:rsid w:val="00C255E4"/>
    <w:rsid w:val="00C2569A"/>
    <w:rsid w:val="00C25719"/>
    <w:rsid w:val="00C25864"/>
    <w:rsid w:val="00C25991"/>
    <w:rsid w:val="00C25BB6"/>
    <w:rsid w:val="00C25D5B"/>
    <w:rsid w:val="00C263ED"/>
    <w:rsid w:val="00C265F6"/>
    <w:rsid w:val="00C26673"/>
    <w:rsid w:val="00C26AE4"/>
    <w:rsid w:val="00C270E8"/>
    <w:rsid w:val="00C27287"/>
    <w:rsid w:val="00C3009B"/>
    <w:rsid w:val="00C3017F"/>
    <w:rsid w:val="00C31139"/>
    <w:rsid w:val="00C31838"/>
    <w:rsid w:val="00C3185E"/>
    <w:rsid w:val="00C3196E"/>
    <w:rsid w:val="00C31C63"/>
    <w:rsid w:val="00C32327"/>
    <w:rsid w:val="00C32B0B"/>
    <w:rsid w:val="00C32F6D"/>
    <w:rsid w:val="00C330C8"/>
    <w:rsid w:val="00C331D5"/>
    <w:rsid w:val="00C332E6"/>
    <w:rsid w:val="00C33586"/>
    <w:rsid w:val="00C3366E"/>
    <w:rsid w:val="00C33704"/>
    <w:rsid w:val="00C339D7"/>
    <w:rsid w:val="00C33C06"/>
    <w:rsid w:val="00C34134"/>
    <w:rsid w:val="00C346AB"/>
    <w:rsid w:val="00C34ED0"/>
    <w:rsid w:val="00C352EE"/>
    <w:rsid w:val="00C353C0"/>
    <w:rsid w:val="00C35A48"/>
    <w:rsid w:val="00C36062"/>
    <w:rsid w:val="00C36267"/>
    <w:rsid w:val="00C373F2"/>
    <w:rsid w:val="00C37860"/>
    <w:rsid w:val="00C37898"/>
    <w:rsid w:val="00C37D7F"/>
    <w:rsid w:val="00C40090"/>
    <w:rsid w:val="00C40650"/>
    <w:rsid w:val="00C40886"/>
    <w:rsid w:val="00C40A76"/>
    <w:rsid w:val="00C40AC1"/>
    <w:rsid w:val="00C41E9F"/>
    <w:rsid w:val="00C42C27"/>
    <w:rsid w:val="00C430A3"/>
    <w:rsid w:val="00C442C8"/>
    <w:rsid w:val="00C44BC8"/>
    <w:rsid w:val="00C44DB2"/>
    <w:rsid w:val="00C45083"/>
    <w:rsid w:val="00C4519F"/>
    <w:rsid w:val="00C45825"/>
    <w:rsid w:val="00C45A8A"/>
    <w:rsid w:val="00C45C49"/>
    <w:rsid w:val="00C4615E"/>
    <w:rsid w:val="00C46635"/>
    <w:rsid w:val="00C47423"/>
    <w:rsid w:val="00C47D30"/>
    <w:rsid w:val="00C47F92"/>
    <w:rsid w:val="00C50776"/>
    <w:rsid w:val="00C50D1E"/>
    <w:rsid w:val="00C50E00"/>
    <w:rsid w:val="00C50F4E"/>
    <w:rsid w:val="00C51499"/>
    <w:rsid w:val="00C517B9"/>
    <w:rsid w:val="00C51CC3"/>
    <w:rsid w:val="00C5269B"/>
    <w:rsid w:val="00C5272A"/>
    <w:rsid w:val="00C52982"/>
    <w:rsid w:val="00C5318A"/>
    <w:rsid w:val="00C5362D"/>
    <w:rsid w:val="00C5474C"/>
    <w:rsid w:val="00C54D99"/>
    <w:rsid w:val="00C54EEC"/>
    <w:rsid w:val="00C55209"/>
    <w:rsid w:val="00C55E78"/>
    <w:rsid w:val="00C561EB"/>
    <w:rsid w:val="00C56231"/>
    <w:rsid w:val="00C56E02"/>
    <w:rsid w:val="00C56F4C"/>
    <w:rsid w:val="00C57933"/>
    <w:rsid w:val="00C579EB"/>
    <w:rsid w:val="00C57B9C"/>
    <w:rsid w:val="00C603C8"/>
    <w:rsid w:val="00C60A5E"/>
    <w:rsid w:val="00C60F4A"/>
    <w:rsid w:val="00C622E0"/>
    <w:rsid w:val="00C62646"/>
    <w:rsid w:val="00C62990"/>
    <w:rsid w:val="00C62F65"/>
    <w:rsid w:val="00C632DF"/>
    <w:rsid w:val="00C6361E"/>
    <w:rsid w:val="00C636B1"/>
    <w:rsid w:val="00C63C5A"/>
    <w:rsid w:val="00C63FD9"/>
    <w:rsid w:val="00C64809"/>
    <w:rsid w:val="00C64B4E"/>
    <w:rsid w:val="00C64C70"/>
    <w:rsid w:val="00C65439"/>
    <w:rsid w:val="00C655D7"/>
    <w:rsid w:val="00C65A57"/>
    <w:rsid w:val="00C65C7E"/>
    <w:rsid w:val="00C65CBE"/>
    <w:rsid w:val="00C65E43"/>
    <w:rsid w:val="00C66B0A"/>
    <w:rsid w:val="00C66BDD"/>
    <w:rsid w:val="00C672FB"/>
    <w:rsid w:val="00C67F9F"/>
    <w:rsid w:val="00C703CC"/>
    <w:rsid w:val="00C7057E"/>
    <w:rsid w:val="00C70703"/>
    <w:rsid w:val="00C707E5"/>
    <w:rsid w:val="00C707F6"/>
    <w:rsid w:val="00C71603"/>
    <w:rsid w:val="00C723EB"/>
    <w:rsid w:val="00C724DA"/>
    <w:rsid w:val="00C72B53"/>
    <w:rsid w:val="00C72E46"/>
    <w:rsid w:val="00C73132"/>
    <w:rsid w:val="00C73223"/>
    <w:rsid w:val="00C734D1"/>
    <w:rsid w:val="00C73A5D"/>
    <w:rsid w:val="00C74404"/>
    <w:rsid w:val="00C744EF"/>
    <w:rsid w:val="00C748A8"/>
    <w:rsid w:val="00C75055"/>
    <w:rsid w:val="00C759E6"/>
    <w:rsid w:val="00C75F2E"/>
    <w:rsid w:val="00C76292"/>
    <w:rsid w:val="00C769AA"/>
    <w:rsid w:val="00C76AFA"/>
    <w:rsid w:val="00C777C8"/>
    <w:rsid w:val="00C804E2"/>
    <w:rsid w:val="00C80504"/>
    <w:rsid w:val="00C8086D"/>
    <w:rsid w:val="00C812C4"/>
    <w:rsid w:val="00C817D7"/>
    <w:rsid w:val="00C81D2E"/>
    <w:rsid w:val="00C82359"/>
    <w:rsid w:val="00C8292F"/>
    <w:rsid w:val="00C834F1"/>
    <w:rsid w:val="00C84606"/>
    <w:rsid w:val="00C846B1"/>
    <w:rsid w:val="00C8569C"/>
    <w:rsid w:val="00C8592C"/>
    <w:rsid w:val="00C863BD"/>
    <w:rsid w:val="00C86627"/>
    <w:rsid w:val="00C86A8B"/>
    <w:rsid w:val="00C86B25"/>
    <w:rsid w:val="00C86DE7"/>
    <w:rsid w:val="00C86F6F"/>
    <w:rsid w:val="00C8719F"/>
    <w:rsid w:val="00C871FA"/>
    <w:rsid w:val="00C87258"/>
    <w:rsid w:val="00C87A2D"/>
    <w:rsid w:val="00C87E83"/>
    <w:rsid w:val="00C9048C"/>
    <w:rsid w:val="00C906F0"/>
    <w:rsid w:val="00C90C24"/>
    <w:rsid w:val="00C91035"/>
    <w:rsid w:val="00C92822"/>
    <w:rsid w:val="00C92885"/>
    <w:rsid w:val="00C92A93"/>
    <w:rsid w:val="00C938C2"/>
    <w:rsid w:val="00C94C00"/>
    <w:rsid w:val="00C94ED5"/>
    <w:rsid w:val="00C95046"/>
    <w:rsid w:val="00C953DD"/>
    <w:rsid w:val="00C9586D"/>
    <w:rsid w:val="00C95919"/>
    <w:rsid w:val="00C95BDA"/>
    <w:rsid w:val="00C95ECC"/>
    <w:rsid w:val="00C9697F"/>
    <w:rsid w:val="00C977AA"/>
    <w:rsid w:val="00C977DA"/>
    <w:rsid w:val="00C978DF"/>
    <w:rsid w:val="00CA052F"/>
    <w:rsid w:val="00CA061D"/>
    <w:rsid w:val="00CA07D1"/>
    <w:rsid w:val="00CA0BBC"/>
    <w:rsid w:val="00CA0D28"/>
    <w:rsid w:val="00CA166D"/>
    <w:rsid w:val="00CA1797"/>
    <w:rsid w:val="00CA1E62"/>
    <w:rsid w:val="00CA27C8"/>
    <w:rsid w:val="00CA28E4"/>
    <w:rsid w:val="00CA4579"/>
    <w:rsid w:val="00CA4DFA"/>
    <w:rsid w:val="00CA5158"/>
    <w:rsid w:val="00CA5856"/>
    <w:rsid w:val="00CA5CBA"/>
    <w:rsid w:val="00CA6053"/>
    <w:rsid w:val="00CA64A9"/>
    <w:rsid w:val="00CA6BCC"/>
    <w:rsid w:val="00CA77DF"/>
    <w:rsid w:val="00CA7AFC"/>
    <w:rsid w:val="00CA7D21"/>
    <w:rsid w:val="00CB0BCC"/>
    <w:rsid w:val="00CB1452"/>
    <w:rsid w:val="00CB172B"/>
    <w:rsid w:val="00CB1B18"/>
    <w:rsid w:val="00CB20EC"/>
    <w:rsid w:val="00CB23E5"/>
    <w:rsid w:val="00CB29F9"/>
    <w:rsid w:val="00CB2D2A"/>
    <w:rsid w:val="00CB3913"/>
    <w:rsid w:val="00CB479D"/>
    <w:rsid w:val="00CB4891"/>
    <w:rsid w:val="00CB5353"/>
    <w:rsid w:val="00CB5407"/>
    <w:rsid w:val="00CB5C83"/>
    <w:rsid w:val="00CB69BF"/>
    <w:rsid w:val="00CB700D"/>
    <w:rsid w:val="00CB70CD"/>
    <w:rsid w:val="00CB7208"/>
    <w:rsid w:val="00CC0125"/>
    <w:rsid w:val="00CC0380"/>
    <w:rsid w:val="00CC03AE"/>
    <w:rsid w:val="00CC0A94"/>
    <w:rsid w:val="00CC1147"/>
    <w:rsid w:val="00CC1AEF"/>
    <w:rsid w:val="00CC1C7D"/>
    <w:rsid w:val="00CC23A7"/>
    <w:rsid w:val="00CC28D2"/>
    <w:rsid w:val="00CC31B1"/>
    <w:rsid w:val="00CC35FC"/>
    <w:rsid w:val="00CC39F2"/>
    <w:rsid w:val="00CC3BBA"/>
    <w:rsid w:val="00CC3BD1"/>
    <w:rsid w:val="00CC3D5C"/>
    <w:rsid w:val="00CC3D5F"/>
    <w:rsid w:val="00CC3F4B"/>
    <w:rsid w:val="00CC45C5"/>
    <w:rsid w:val="00CC46DD"/>
    <w:rsid w:val="00CC4709"/>
    <w:rsid w:val="00CC4D2D"/>
    <w:rsid w:val="00CC52D2"/>
    <w:rsid w:val="00CC60CB"/>
    <w:rsid w:val="00CC631A"/>
    <w:rsid w:val="00CC63CF"/>
    <w:rsid w:val="00CC666D"/>
    <w:rsid w:val="00CC66DC"/>
    <w:rsid w:val="00CC6807"/>
    <w:rsid w:val="00CC7198"/>
    <w:rsid w:val="00CC7319"/>
    <w:rsid w:val="00CC78A1"/>
    <w:rsid w:val="00CC7A9A"/>
    <w:rsid w:val="00CC7C77"/>
    <w:rsid w:val="00CD054E"/>
    <w:rsid w:val="00CD075A"/>
    <w:rsid w:val="00CD07D5"/>
    <w:rsid w:val="00CD1132"/>
    <w:rsid w:val="00CD15BB"/>
    <w:rsid w:val="00CD1FEC"/>
    <w:rsid w:val="00CD2006"/>
    <w:rsid w:val="00CD2518"/>
    <w:rsid w:val="00CD28F3"/>
    <w:rsid w:val="00CD2A97"/>
    <w:rsid w:val="00CD3384"/>
    <w:rsid w:val="00CD3D62"/>
    <w:rsid w:val="00CD46EE"/>
    <w:rsid w:val="00CD5472"/>
    <w:rsid w:val="00CD5A04"/>
    <w:rsid w:val="00CD5D3A"/>
    <w:rsid w:val="00CD6060"/>
    <w:rsid w:val="00CD64F5"/>
    <w:rsid w:val="00CD6921"/>
    <w:rsid w:val="00CD6AB6"/>
    <w:rsid w:val="00CD6D50"/>
    <w:rsid w:val="00CD6F4C"/>
    <w:rsid w:val="00CD7172"/>
    <w:rsid w:val="00CD72FB"/>
    <w:rsid w:val="00CD759B"/>
    <w:rsid w:val="00CD772B"/>
    <w:rsid w:val="00CD777F"/>
    <w:rsid w:val="00CD78D7"/>
    <w:rsid w:val="00CD7B3A"/>
    <w:rsid w:val="00CD7B95"/>
    <w:rsid w:val="00CE014B"/>
    <w:rsid w:val="00CE0E6A"/>
    <w:rsid w:val="00CE1D79"/>
    <w:rsid w:val="00CE1EF7"/>
    <w:rsid w:val="00CE2D51"/>
    <w:rsid w:val="00CE2F22"/>
    <w:rsid w:val="00CE3222"/>
    <w:rsid w:val="00CE3779"/>
    <w:rsid w:val="00CE3BC9"/>
    <w:rsid w:val="00CE3CFB"/>
    <w:rsid w:val="00CE3DF6"/>
    <w:rsid w:val="00CE467E"/>
    <w:rsid w:val="00CE4695"/>
    <w:rsid w:val="00CE47B9"/>
    <w:rsid w:val="00CE599D"/>
    <w:rsid w:val="00CE5B11"/>
    <w:rsid w:val="00CE65E9"/>
    <w:rsid w:val="00CE6E31"/>
    <w:rsid w:val="00CE77C0"/>
    <w:rsid w:val="00CE7CC7"/>
    <w:rsid w:val="00CF0420"/>
    <w:rsid w:val="00CF05F5"/>
    <w:rsid w:val="00CF0962"/>
    <w:rsid w:val="00CF09DC"/>
    <w:rsid w:val="00CF1650"/>
    <w:rsid w:val="00CF197B"/>
    <w:rsid w:val="00CF23BD"/>
    <w:rsid w:val="00CF2BF3"/>
    <w:rsid w:val="00CF33E5"/>
    <w:rsid w:val="00CF375A"/>
    <w:rsid w:val="00CF383F"/>
    <w:rsid w:val="00CF38FD"/>
    <w:rsid w:val="00CF3B47"/>
    <w:rsid w:val="00CF3C60"/>
    <w:rsid w:val="00CF3CBA"/>
    <w:rsid w:val="00CF4078"/>
    <w:rsid w:val="00CF40AD"/>
    <w:rsid w:val="00CF4382"/>
    <w:rsid w:val="00CF5597"/>
    <w:rsid w:val="00CF55FE"/>
    <w:rsid w:val="00CF68B8"/>
    <w:rsid w:val="00CF7012"/>
    <w:rsid w:val="00CF7B2B"/>
    <w:rsid w:val="00CF7E6D"/>
    <w:rsid w:val="00D004F3"/>
    <w:rsid w:val="00D006C6"/>
    <w:rsid w:val="00D014E0"/>
    <w:rsid w:val="00D01831"/>
    <w:rsid w:val="00D01BC3"/>
    <w:rsid w:val="00D0222D"/>
    <w:rsid w:val="00D0397F"/>
    <w:rsid w:val="00D039B1"/>
    <w:rsid w:val="00D03C82"/>
    <w:rsid w:val="00D03D34"/>
    <w:rsid w:val="00D03F2A"/>
    <w:rsid w:val="00D04416"/>
    <w:rsid w:val="00D0493C"/>
    <w:rsid w:val="00D04FDB"/>
    <w:rsid w:val="00D05201"/>
    <w:rsid w:val="00D05EFF"/>
    <w:rsid w:val="00D06074"/>
    <w:rsid w:val="00D069E7"/>
    <w:rsid w:val="00D07EB8"/>
    <w:rsid w:val="00D105F7"/>
    <w:rsid w:val="00D107B2"/>
    <w:rsid w:val="00D108D1"/>
    <w:rsid w:val="00D10DC6"/>
    <w:rsid w:val="00D1121A"/>
    <w:rsid w:val="00D130F5"/>
    <w:rsid w:val="00D132FC"/>
    <w:rsid w:val="00D1357B"/>
    <w:rsid w:val="00D138C5"/>
    <w:rsid w:val="00D138CC"/>
    <w:rsid w:val="00D13EA2"/>
    <w:rsid w:val="00D13F54"/>
    <w:rsid w:val="00D144E8"/>
    <w:rsid w:val="00D14E52"/>
    <w:rsid w:val="00D150D8"/>
    <w:rsid w:val="00D1526E"/>
    <w:rsid w:val="00D15722"/>
    <w:rsid w:val="00D1576F"/>
    <w:rsid w:val="00D157FB"/>
    <w:rsid w:val="00D15FAC"/>
    <w:rsid w:val="00D16302"/>
    <w:rsid w:val="00D1699F"/>
    <w:rsid w:val="00D16A12"/>
    <w:rsid w:val="00D1723A"/>
    <w:rsid w:val="00D174D8"/>
    <w:rsid w:val="00D17960"/>
    <w:rsid w:val="00D17A42"/>
    <w:rsid w:val="00D17FD1"/>
    <w:rsid w:val="00D200EC"/>
    <w:rsid w:val="00D20188"/>
    <w:rsid w:val="00D208E8"/>
    <w:rsid w:val="00D20A89"/>
    <w:rsid w:val="00D20E37"/>
    <w:rsid w:val="00D20F84"/>
    <w:rsid w:val="00D20FB6"/>
    <w:rsid w:val="00D2109B"/>
    <w:rsid w:val="00D21126"/>
    <w:rsid w:val="00D213FE"/>
    <w:rsid w:val="00D215E0"/>
    <w:rsid w:val="00D21752"/>
    <w:rsid w:val="00D21967"/>
    <w:rsid w:val="00D21C02"/>
    <w:rsid w:val="00D21F49"/>
    <w:rsid w:val="00D21FAF"/>
    <w:rsid w:val="00D2204E"/>
    <w:rsid w:val="00D2214C"/>
    <w:rsid w:val="00D22B8D"/>
    <w:rsid w:val="00D232DA"/>
    <w:rsid w:val="00D2352B"/>
    <w:rsid w:val="00D24C8C"/>
    <w:rsid w:val="00D24F9D"/>
    <w:rsid w:val="00D2566E"/>
    <w:rsid w:val="00D25782"/>
    <w:rsid w:val="00D26134"/>
    <w:rsid w:val="00D26471"/>
    <w:rsid w:val="00D26514"/>
    <w:rsid w:val="00D268DE"/>
    <w:rsid w:val="00D274C0"/>
    <w:rsid w:val="00D27978"/>
    <w:rsid w:val="00D3080F"/>
    <w:rsid w:val="00D30BE6"/>
    <w:rsid w:val="00D3183D"/>
    <w:rsid w:val="00D325D3"/>
    <w:rsid w:val="00D32D6A"/>
    <w:rsid w:val="00D32EDF"/>
    <w:rsid w:val="00D3324F"/>
    <w:rsid w:val="00D343C4"/>
    <w:rsid w:val="00D34528"/>
    <w:rsid w:val="00D34A25"/>
    <w:rsid w:val="00D34FB7"/>
    <w:rsid w:val="00D3539B"/>
    <w:rsid w:val="00D35C37"/>
    <w:rsid w:val="00D36139"/>
    <w:rsid w:val="00D36F9D"/>
    <w:rsid w:val="00D37A97"/>
    <w:rsid w:val="00D401FA"/>
    <w:rsid w:val="00D40AFE"/>
    <w:rsid w:val="00D40BF8"/>
    <w:rsid w:val="00D40C25"/>
    <w:rsid w:val="00D40CC8"/>
    <w:rsid w:val="00D40DCC"/>
    <w:rsid w:val="00D40EFB"/>
    <w:rsid w:val="00D41C06"/>
    <w:rsid w:val="00D42093"/>
    <w:rsid w:val="00D420E9"/>
    <w:rsid w:val="00D4490E"/>
    <w:rsid w:val="00D44CA7"/>
    <w:rsid w:val="00D456A3"/>
    <w:rsid w:val="00D45BDB"/>
    <w:rsid w:val="00D46832"/>
    <w:rsid w:val="00D4751E"/>
    <w:rsid w:val="00D47886"/>
    <w:rsid w:val="00D47BEA"/>
    <w:rsid w:val="00D47E17"/>
    <w:rsid w:val="00D504A9"/>
    <w:rsid w:val="00D51046"/>
    <w:rsid w:val="00D5187C"/>
    <w:rsid w:val="00D521A4"/>
    <w:rsid w:val="00D52256"/>
    <w:rsid w:val="00D52501"/>
    <w:rsid w:val="00D52801"/>
    <w:rsid w:val="00D529AD"/>
    <w:rsid w:val="00D52CC7"/>
    <w:rsid w:val="00D537D6"/>
    <w:rsid w:val="00D54686"/>
    <w:rsid w:val="00D54902"/>
    <w:rsid w:val="00D55AB9"/>
    <w:rsid w:val="00D566B6"/>
    <w:rsid w:val="00D56A65"/>
    <w:rsid w:val="00D56FC0"/>
    <w:rsid w:val="00D57065"/>
    <w:rsid w:val="00D571CA"/>
    <w:rsid w:val="00D57407"/>
    <w:rsid w:val="00D5794E"/>
    <w:rsid w:val="00D57B00"/>
    <w:rsid w:val="00D57B7D"/>
    <w:rsid w:val="00D60E8E"/>
    <w:rsid w:val="00D619AF"/>
    <w:rsid w:val="00D622FE"/>
    <w:rsid w:val="00D62557"/>
    <w:rsid w:val="00D6258E"/>
    <w:rsid w:val="00D62628"/>
    <w:rsid w:val="00D62CA1"/>
    <w:rsid w:val="00D6305A"/>
    <w:rsid w:val="00D6340E"/>
    <w:rsid w:val="00D63CC5"/>
    <w:rsid w:val="00D63EBE"/>
    <w:rsid w:val="00D63F9F"/>
    <w:rsid w:val="00D64234"/>
    <w:rsid w:val="00D64433"/>
    <w:rsid w:val="00D64FE4"/>
    <w:rsid w:val="00D66AA2"/>
    <w:rsid w:val="00D67410"/>
    <w:rsid w:val="00D70336"/>
    <w:rsid w:val="00D71271"/>
    <w:rsid w:val="00D713D7"/>
    <w:rsid w:val="00D715EB"/>
    <w:rsid w:val="00D71918"/>
    <w:rsid w:val="00D71DF6"/>
    <w:rsid w:val="00D72C9D"/>
    <w:rsid w:val="00D73165"/>
    <w:rsid w:val="00D73946"/>
    <w:rsid w:val="00D741B9"/>
    <w:rsid w:val="00D74535"/>
    <w:rsid w:val="00D746D0"/>
    <w:rsid w:val="00D74D4F"/>
    <w:rsid w:val="00D751AA"/>
    <w:rsid w:val="00D75A6E"/>
    <w:rsid w:val="00D76ADB"/>
    <w:rsid w:val="00D774F1"/>
    <w:rsid w:val="00D7769A"/>
    <w:rsid w:val="00D7784A"/>
    <w:rsid w:val="00D77A16"/>
    <w:rsid w:val="00D77B2D"/>
    <w:rsid w:val="00D77FC4"/>
    <w:rsid w:val="00D807C7"/>
    <w:rsid w:val="00D80E5D"/>
    <w:rsid w:val="00D81066"/>
    <w:rsid w:val="00D813D1"/>
    <w:rsid w:val="00D814DE"/>
    <w:rsid w:val="00D81509"/>
    <w:rsid w:val="00D82210"/>
    <w:rsid w:val="00D827A6"/>
    <w:rsid w:val="00D827E5"/>
    <w:rsid w:val="00D82E01"/>
    <w:rsid w:val="00D83B2B"/>
    <w:rsid w:val="00D8449B"/>
    <w:rsid w:val="00D845F5"/>
    <w:rsid w:val="00D8495F"/>
    <w:rsid w:val="00D84E11"/>
    <w:rsid w:val="00D84F59"/>
    <w:rsid w:val="00D8638F"/>
    <w:rsid w:val="00D86C89"/>
    <w:rsid w:val="00D879F8"/>
    <w:rsid w:val="00D9003D"/>
    <w:rsid w:val="00D902FF"/>
    <w:rsid w:val="00D9037B"/>
    <w:rsid w:val="00D90656"/>
    <w:rsid w:val="00D90B79"/>
    <w:rsid w:val="00D90E97"/>
    <w:rsid w:val="00D928DD"/>
    <w:rsid w:val="00D92D9E"/>
    <w:rsid w:val="00D93A11"/>
    <w:rsid w:val="00D94486"/>
    <w:rsid w:val="00D9448B"/>
    <w:rsid w:val="00D9549F"/>
    <w:rsid w:val="00D956F0"/>
    <w:rsid w:val="00D96216"/>
    <w:rsid w:val="00D97038"/>
    <w:rsid w:val="00D971A8"/>
    <w:rsid w:val="00D97AFC"/>
    <w:rsid w:val="00DA0525"/>
    <w:rsid w:val="00DA1400"/>
    <w:rsid w:val="00DA1CF8"/>
    <w:rsid w:val="00DA1F40"/>
    <w:rsid w:val="00DA25ED"/>
    <w:rsid w:val="00DA2DF5"/>
    <w:rsid w:val="00DA31B0"/>
    <w:rsid w:val="00DA3865"/>
    <w:rsid w:val="00DA3A48"/>
    <w:rsid w:val="00DA47C6"/>
    <w:rsid w:val="00DA4CD7"/>
    <w:rsid w:val="00DA567D"/>
    <w:rsid w:val="00DA5851"/>
    <w:rsid w:val="00DA6041"/>
    <w:rsid w:val="00DA67CE"/>
    <w:rsid w:val="00DA6AC9"/>
    <w:rsid w:val="00DA6E99"/>
    <w:rsid w:val="00DA6F84"/>
    <w:rsid w:val="00DA75DD"/>
    <w:rsid w:val="00DA7A41"/>
    <w:rsid w:val="00DA7B42"/>
    <w:rsid w:val="00DB00AF"/>
    <w:rsid w:val="00DB0102"/>
    <w:rsid w:val="00DB1F4E"/>
    <w:rsid w:val="00DB3AB7"/>
    <w:rsid w:val="00DB3C36"/>
    <w:rsid w:val="00DB3DB8"/>
    <w:rsid w:val="00DB435E"/>
    <w:rsid w:val="00DB4562"/>
    <w:rsid w:val="00DB4776"/>
    <w:rsid w:val="00DB5113"/>
    <w:rsid w:val="00DB5788"/>
    <w:rsid w:val="00DB5980"/>
    <w:rsid w:val="00DB5A7B"/>
    <w:rsid w:val="00DB65DF"/>
    <w:rsid w:val="00DB66D8"/>
    <w:rsid w:val="00DB6899"/>
    <w:rsid w:val="00DB6AFF"/>
    <w:rsid w:val="00DB6B20"/>
    <w:rsid w:val="00DB6EEB"/>
    <w:rsid w:val="00DB77BE"/>
    <w:rsid w:val="00DB7F6A"/>
    <w:rsid w:val="00DC018C"/>
    <w:rsid w:val="00DC0619"/>
    <w:rsid w:val="00DC0C34"/>
    <w:rsid w:val="00DC0FFE"/>
    <w:rsid w:val="00DC138A"/>
    <w:rsid w:val="00DC1831"/>
    <w:rsid w:val="00DC1F1E"/>
    <w:rsid w:val="00DC20CB"/>
    <w:rsid w:val="00DC274C"/>
    <w:rsid w:val="00DC28AC"/>
    <w:rsid w:val="00DC293D"/>
    <w:rsid w:val="00DC2C94"/>
    <w:rsid w:val="00DC2F11"/>
    <w:rsid w:val="00DC31F2"/>
    <w:rsid w:val="00DC340B"/>
    <w:rsid w:val="00DC3568"/>
    <w:rsid w:val="00DC478F"/>
    <w:rsid w:val="00DC4C8E"/>
    <w:rsid w:val="00DC5247"/>
    <w:rsid w:val="00DC5F95"/>
    <w:rsid w:val="00DC5F9C"/>
    <w:rsid w:val="00DC669F"/>
    <w:rsid w:val="00DC66F9"/>
    <w:rsid w:val="00DC679C"/>
    <w:rsid w:val="00DC6949"/>
    <w:rsid w:val="00DC697F"/>
    <w:rsid w:val="00DC69FF"/>
    <w:rsid w:val="00DC6D51"/>
    <w:rsid w:val="00DC749B"/>
    <w:rsid w:val="00DC7918"/>
    <w:rsid w:val="00DC7B79"/>
    <w:rsid w:val="00DC7D43"/>
    <w:rsid w:val="00DD0415"/>
    <w:rsid w:val="00DD0906"/>
    <w:rsid w:val="00DD18C7"/>
    <w:rsid w:val="00DD2062"/>
    <w:rsid w:val="00DD29AF"/>
    <w:rsid w:val="00DD2C5F"/>
    <w:rsid w:val="00DD305E"/>
    <w:rsid w:val="00DD3109"/>
    <w:rsid w:val="00DD33C9"/>
    <w:rsid w:val="00DD3812"/>
    <w:rsid w:val="00DD383F"/>
    <w:rsid w:val="00DD3F4C"/>
    <w:rsid w:val="00DD437A"/>
    <w:rsid w:val="00DD463D"/>
    <w:rsid w:val="00DD475D"/>
    <w:rsid w:val="00DD482F"/>
    <w:rsid w:val="00DD4F9F"/>
    <w:rsid w:val="00DD57D0"/>
    <w:rsid w:val="00DD5883"/>
    <w:rsid w:val="00DD5ABB"/>
    <w:rsid w:val="00DD5E65"/>
    <w:rsid w:val="00DD615B"/>
    <w:rsid w:val="00DD637B"/>
    <w:rsid w:val="00DD6474"/>
    <w:rsid w:val="00DD6603"/>
    <w:rsid w:val="00DD7118"/>
    <w:rsid w:val="00DD75E2"/>
    <w:rsid w:val="00DD7A47"/>
    <w:rsid w:val="00DD7B3F"/>
    <w:rsid w:val="00DE087E"/>
    <w:rsid w:val="00DE0E3A"/>
    <w:rsid w:val="00DE11E0"/>
    <w:rsid w:val="00DE120A"/>
    <w:rsid w:val="00DE12B2"/>
    <w:rsid w:val="00DE1AF0"/>
    <w:rsid w:val="00DE35B6"/>
    <w:rsid w:val="00DE413C"/>
    <w:rsid w:val="00DE4374"/>
    <w:rsid w:val="00DE4828"/>
    <w:rsid w:val="00DE4F7A"/>
    <w:rsid w:val="00DE58A4"/>
    <w:rsid w:val="00DE5DEE"/>
    <w:rsid w:val="00DE6040"/>
    <w:rsid w:val="00DE61BC"/>
    <w:rsid w:val="00DE62B7"/>
    <w:rsid w:val="00DE693B"/>
    <w:rsid w:val="00DE723B"/>
    <w:rsid w:val="00DE77E0"/>
    <w:rsid w:val="00DE78A7"/>
    <w:rsid w:val="00DE7DA6"/>
    <w:rsid w:val="00DE7E45"/>
    <w:rsid w:val="00DF13E4"/>
    <w:rsid w:val="00DF1828"/>
    <w:rsid w:val="00DF1B30"/>
    <w:rsid w:val="00DF2258"/>
    <w:rsid w:val="00DF2564"/>
    <w:rsid w:val="00DF2AD2"/>
    <w:rsid w:val="00DF3D37"/>
    <w:rsid w:val="00DF442C"/>
    <w:rsid w:val="00DF4DA7"/>
    <w:rsid w:val="00DF53FA"/>
    <w:rsid w:val="00DF61FE"/>
    <w:rsid w:val="00DF6241"/>
    <w:rsid w:val="00DF68D3"/>
    <w:rsid w:val="00DF740F"/>
    <w:rsid w:val="00DF741E"/>
    <w:rsid w:val="00DF7604"/>
    <w:rsid w:val="00DF7A89"/>
    <w:rsid w:val="00DF7EAE"/>
    <w:rsid w:val="00E006C8"/>
    <w:rsid w:val="00E0085F"/>
    <w:rsid w:val="00E00C02"/>
    <w:rsid w:val="00E01D7A"/>
    <w:rsid w:val="00E01E2B"/>
    <w:rsid w:val="00E0205E"/>
    <w:rsid w:val="00E02462"/>
    <w:rsid w:val="00E025B0"/>
    <w:rsid w:val="00E02EAA"/>
    <w:rsid w:val="00E03323"/>
    <w:rsid w:val="00E035B6"/>
    <w:rsid w:val="00E0417A"/>
    <w:rsid w:val="00E04313"/>
    <w:rsid w:val="00E055A4"/>
    <w:rsid w:val="00E063DB"/>
    <w:rsid w:val="00E069BD"/>
    <w:rsid w:val="00E07048"/>
    <w:rsid w:val="00E073C7"/>
    <w:rsid w:val="00E07D4F"/>
    <w:rsid w:val="00E07F96"/>
    <w:rsid w:val="00E10EC6"/>
    <w:rsid w:val="00E10FFA"/>
    <w:rsid w:val="00E11071"/>
    <w:rsid w:val="00E118E7"/>
    <w:rsid w:val="00E121A0"/>
    <w:rsid w:val="00E12F05"/>
    <w:rsid w:val="00E131A2"/>
    <w:rsid w:val="00E13217"/>
    <w:rsid w:val="00E138CE"/>
    <w:rsid w:val="00E13C51"/>
    <w:rsid w:val="00E13E3F"/>
    <w:rsid w:val="00E149DD"/>
    <w:rsid w:val="00E14E65"/>
    <w:rsid w:val="00E14ED5"/>
    <w:rsid w:val="00E14F56"/>
    <w:rsid w:val="00E1512A"/>
    <w:rsid w:val="00E1551C"/>
    <w:rsid w:val="00E15989"/>
    <w:rsid w:val="00E15A64"/>
    <w:rsid w:val="00E16D37"/>
    <w:rsid w:val="00E17AB0"/>
    <w:rsid w:val="00E17B53"/>
    <w:rsid w:val="00E20741"/>
    <w:rsid w:val="00E20E3E"/>
    <w:rsid w:val="00E2159A"/>
    <w:rsid w:val="00E2170C"/>
    <w:rsid w:val="00E217CD"/>
    <w:rsid w:val="00E2180C"/>
    <w:rsid w:val="00E2190B"/>
    <w:rsid w:val="00E226BC"/>
    <w:rsid w:val="00E229D2"/>
    <w:rsid w:val="00E22C63"/>
    <w:rsid w:val="00E23020"/>
    <w:rsid w:val="00E23B45"/>
    <w:rsid w:val="00E23DF8"/>
    <w:rsid w:val="00E24658"/>
    <w:rsid w:val="00E248F5"/>
    <w:rsid w:val="00E24A1E"/>
    <w:rsid w:val="00E24A35"/>
    <w:rsid w:val="00E24A8F"/>
    <w:rsid w:val="00E24D99"/>
    <w:rsid w:val="00E24E85"/>
    <w:rsid w:val="00E25E9B"/>
    <w:rsid w:val="00E2618A"/>
    <w:rsid w:val="00E26954"/>
    <w:rsid w:val="00E26D37"/>
    <w:rsid w:val="00E27AC8"/>
    <w:rsid w:val="00E27E70"/>
    <w:rsid w:val="00E30669"/>
    <w:rsid w:val="00E30E06"/>
    <w:rsid w:val="00E31937"/>
    <w:rsid w:val="00E31D9C"/>
    <w:rsid w:val="00E32303"/>
    <w:rsid w:val="00E33581"/>
    <w:rsid w:val="00E336BF"/>
    <w:rsid w:val="00E34368"/>
    <w:rsid w:val="00E34582"/>
    <w:rsid w:val="00E35BF0"/>
    <w:rsid w:val="00E3668D"/>
    <w:rsid w:val="00E3685C"/>
    <w:rsid w:val="00E37496"/>
    <w:rsid w:val="00E376F9"/>
    <w:rsid w:val="00E37821"/>
    <w:rsid w:val="00E37A0F"/>
    <w:rsid w:val="00E4060C"/>
    <w:rsid w:val="00E4117F"/>
    <w:rsid w:val="00E4171D"/>
    <w:rsid w:val="00E41C66"/>
    <w:rsid w:val="00E42D1B"/>
    <w:rsid w:val="00E42DD8"/>
    <w:rsid w:val="00E42ED7"/>
    <w:rsid w:val="00E4330B"/>
    <w:rsid w:val="00E4398A"/>
    <w:rsid w:val="00E442E0"/>
    <w:rsid w:val="00E44459"/>
    <w:rsid w:val="00E4513E"/>
    <w:rsid w:val="00E46379"/>
    <w:rsid w:val="00E46C3C"/>
    <w:rsid w:val="00E4788B"/>
    <w:rsid w:val="00E47C5D"/>
    <w:rsid w:val="00E47DA8"/>
    <w:rsid w:val="00E50085"/>
    <w:rsid w:val="00E502A1"/>
    <w:rsid w:val="00E5145A"/>
    <w:rsid w:val="00E53027"/>
    <w:rsid w:val="00E534B1"/>
    <w:rsid w:val="00E5356A"/>
    <w:rsid w:val="00E54142"/>
    <w:rsid w:val="00E5439D"/>
    <w:rsid w:val="00E54422"/>
    <w:rsid w:val="00E54651"/>
    <w:rsid w:val="00E54AB1"/>
    <w:rsid w:val="00E54C6F"/>
    <w:rsid w:val="00E55176"/>
    <w:rsid w:val="00E5547D"/>
    <w:rsid w:val="00E55F63"/>
    <w:rsid w:val="00E55FF6"/>
    <w:rsid w:val="00E56391"/>
    <w:rsid w:val="00E56397"/>
    <w:rsid w:val="00E56C05"/>
    <w:rsid w:val="00E56E2E"/>
    <w:rsid w:val="00E579E9"/>
    <w:rsid w:val="00E57F70"/>
    <w:rsid w:val="00E600DE"/>
    <w:rsid w:val="00E603BD"/>
    <w:rsid w:val="00E60567"/>
    <w:rsid w:val="00E60CF7"/>
    <w:rsid w:val="00E60D77"/>
    <w:rsid w:val="00E61024"/>
    <w:rsid w:val="00E611AF"/>
    <w:rsid w:val="00E61363"/>
    <w:rsid w:val="00E61602"/>
    <w:rsid w:val="00E61CF9"/>
    <w:rsid w:val="00E61E26"/>
    <w:rsid w:val="00E62512"/>
    <w:rsid w:val="00E62A75"/>
    <w:rsid w:val="00E63377"/>
    <w:rsid w:val="00E63BDC"/>
    <w:rsid w:val="00E63C94"/>
    <w:rsid w:val="00E63D91"/>
    <w:rsid w:val="00E63E02"/>
    <w:rsid w:val="00E64742"/>
    <w:rsid w:val="00E649C5"/>
    <w:rsid w:val="00E652E8"/>
    <w:rsid w:val="00E664A8"/>
    <w:rsid w:val="00E668C1"/>
    <w:rsid w:val="00E66B2E"/>
    <w:rsid w:val="00E67821"/>
    <w:rsid w:val="00E67937"/>
    <w:rsid w:val="00E67A89"/>
    <w:rsid w:val="00E70152"/>
    <w:rsid w:val="00E7016A"/>
    <w:rsid w:val="00E71EDC"/>
    <w:rsid w:val="00E7208C"/>
    <w:rsid w:val="00E72866"/>
    <w:rsid w:val="00E729B2"/>
    <w:rsid w:val="00E729DF"/>
    <w:rsid w:val="00E72B5C"/>
    <w:rsid w:val="00E72F39"/>
    <w:rsid w:val="00E7321C"/>
    <w:rsid w:val="00E73485"/>
    <w:rsid w:val="00E73BFB"/>
    <w:rsid w:val="00E73C29"/>
    <w:rsid w:val="00E73D91"/>
    <w:rsid w:val="00E73F56"/>
    <w:rsid w:val="00E74BC9"/>
    <w:rsid w:val="00E75228"/>
    <w:rsid w:val="00E75E39"/>
    <w:rsid w:val="00E76391"/>
    <w:rsid w:val="00E76E6E"/>
    <w:rsid w:val="00E7700F"/>
    <w:rsid w:val="00E7705D"/>
    <w:rsid w:val="00E770D2"/>
    <w:rsid w:val="00E77380"/>
    <w:rsid w:val="00E776A0"/>
    <w:rsid w:val="00E77C64"/>
    <w:rsid w:val="00E8070E"/>
    <w:rsid w:val="00E811BE"/>
    <w:rsid w:val="00E81572"/>
    <w:rsid w:val="00E81E16"/>
    <w:rsid w:val="00E81EAA"/>
    <w:rsid w:val="00E81EF0"/>
    <w:rsid w:val="00E820AB"/>
    <w:rsid w:val="00E82735"/>
    <w:rsid w:val="00E82A0C"/>
    <w:rsid w:val="00E82A79"/>
    <w:rsid w:val="00E82AC0"/>
    <w:rsid w:val="00E82FFD"/>
    <w:rsid w:val="00E8310F"/>
    <w:rsid w:val="00E83403"/>
    <w:rsid w:val="00E83A0E"/>
    <w:rsid w:val="00E83A49"/>
    <w:rsid w:val="00E84330"/>
    <w:rsid w:val="00E84E23"/>
    <w:rsid w:val="00E851EE"/>
    <w:rsid w:val="00E85BBB"/>
    <w:rsid w:val="00E8600B"/>
    <w:rsid w:val="00E866B2"/>
    <w:rsid w:val="00E8672A"/>
    <w:rsid w:val="00E86CFC"/>
    <w:rsid w:val="00E87249"/>
    <w:rsid w:val="00E87296"/>
    <w:rsid w:val="00E8794C"/>
    <w:rsid w:val="00E90142"/>
    <w:rsid w:val="00E90E10"/>
    <w:rsid w:val="00E90F46"/>
    <w:rsid w:val="00E91864"/>
    <w:rsid w:val="00E91DC5"/>
    <w:rsid w:val="00E91DDB"/>
    <w:rsid w:val="00E92223"/>
    <w:rsid w:val="00E923AC"/>
    <w:rsid w:val="00E9273B"/>
    <w:rsid w:val="00E92743"/>
    <w:rsid w:val="00E92ACF"/>
    <w:rsid w:val="00E93757"/>
    <w:rsid w:val="00E941FB"/>
    <w:rsid w:val="00E944C5"/>
    <w:rsid w:val="00E94728"/>
    <w:rsid w:val="00E94966"/>
    <w:rsid w:val="00E9514D"/>
    <w:rsid w:val="00E95635"/>
    <w:rsid w:val="00E9583A"/>
    <w:rsid w:val="00E95BFA"/>
    <w:rsid w:val="00E961CE"/>
    <w:rsid w:val="00E9645D"/>
    <w:rsid w:val="00E96657"/>
    <w:rsid w:val="00E96666"/>
    <w:rsid w:val="00E97A22"/>
    <w:rsid w:val="00E97A4B"/>
    <w:rsid w:val="00E97C73"/>
    <w:rsid w:val="00EA0460"/>
    <w:rsid w:val="00EA062A"/>
    <w:rsid w:val="00EA0837"/>
    <w:rsid w:val="00EA0C9F"/>
    <w:rsid w:val="00EA0F9F"/>
    <w:rsid w:val="00EA1836"/>
    <w:rsid w:val="00EA1A30"/>
    <w:rsid w:val="00EA2950"/>
    <w:rsid w:val="00EA29E2"/>
    <w:rsid w:val="00EA29F2"/>
    <w:rsid w:val="00EA2C20"/>
    <w:rsid w:val="00EA2EC0"/>
    <w:rsid w:val="00EA2EEE"/>
    <w:rsid w:val="00EA3199"/>
    <w:rsid w:val="00EA32EA"/>
    <w:rsid w:val="00EA3B49"/>
    <w:rsid w:val="00EA4B7E"/>
    <w:rsid w:val="00EA4CC7"/>
    <w:rsid w:val="00EA51B3"/>
    <w:rsid w:val="00EA5382"/>
    <w:rsid w:val="00EA5BA2"/>
    <w:rsid w:val="00EA6C17"/>
    <w:rsid w:val="00EA6CD3"/>
    <w:rsid w:val="00EA6E3B"/>
    <w:rsid w:val="00EA7215"/>
    <w:rsid w:val="00EA791A"/>
    <w:rsid w:val="00EA7947"/>
    <w:rsid w:val="00EA79A7"/>
    <w:rsid w:val="00EA7F2A"/>
    <w:rsid w:val="00EB0070"/>
    <w:rsid w:val="00EB0AFD"/>
    <w:rsid w:val="00EB1224"/>
    <w:rsid w:val="00EB15D9"/>
    <w:rsid w:val="00EB1616"/>
    <w:rsid w:val="00EB17BE"/>
    <w:rsid w:val="00EB197F"/>
    <w:rsid w:val="00EB2630"/>
    <w:rsid w:val="00EB27FB"/>
    <w:rsid w:val="00EB295C"/>
    <w:rsid w:val="00EB2F0C"/>
    <w:rsid w:val="00EB31BC"/>
    <w:rsid w:val="00EB3749"/>
    <w:rsid w:val="00EB3CDA"/>
    <w:rsid w:val="00EB3FC0"/>
    <w:rsid w:val="00EB460A"/>
    <w:rsid w:val="00EB494A"/>
    <w:rsid w:val="00EB49AA"/>
    <w:rsid w:val="00EB4D2A"/>
    <w:rsid w:val="00EB4D7C"/>
    <w:rsid w:val="00EB5250"/>
    <w:rsid w:val="00EB5D9B"/>
    <w:rsid w:val="00EB6029"/>
    <w:rsid w:val="00EB64E8"/>
    <w:rsid w:val="00EB685C"/>
    <w:rsid w:val="00EB6C01"/>
    <w:rsid w:val="00EB7071"/>
    <w:rsid w:val="00EB7259"/>
    <w:rsid w:val="00EC0A8E"/>
    <w:rsid w:val="00EC0B46"/>
    <w:rsid w:val="00EC2584"/>
    <w:rsid w:val="00EC273F"/>
    <w:rsid w:val="00EC5371"/>
    <w:rsid w:val="00EC58BB"/>
    <w:rsid w:val="00EC5D83"/>
    <w:rsid w:val="00EC631D"/>
    <w:rsid w:val="00EC7359"/>
    <w:rsid w:val="00EC793E"/>
    <w:rsid w:val="00EC7BB4"/>
    <w:rsid w:val="00ED0808"/>
    <w:rsid w:val="00ED0B3F"/>
    <w:rsid w:val="00ED15FE"/>
    <w:rsid w:val="00ED1EDF"/>
    <w:rsid w:val="00ED1FB7"/>
    <w:rsid w:val="00ED2A3B"/>
    <w:rsid w:val="00ED2DB6"/>
    <w:rsid w:val="00ED348E"/>
    <w:rsid w:val="00ED3624"/>
    <w:rsid w:val="00ED400E"/>
    <w:rsid w:val="00ED434F"/>
    <w:rsid w:val="00ED4B3A"/>
    <w:rsid w:val="00ED6192"/>
    <w:rsid w:val="00ED6769"/>
    <w:rsid w:val="00ED714B"/>
    <w:rsid w:val="00ED72B2"/>
    <w:rsid w:val="00ED7C5D"/>
    <w:rsid w:val="00EE07C1"/>
    <w:rsid w:val="00EE0EBB"/>
    <w:rsid w:val="00EE16DD"/>
    <w:rsid w:val="00EE1D29"/>
    <w:rsid w:val="00EE2B86"/>
    <w:rsid w:val="00EE30B9"/>
    <w:rsid w:val="00EE3E0F"/>
    <w:rsid w:val="00EE42F1"/>
    <w:rsid w:val="00EE4A31"/>
    <w:rsid w:val="00EE5CD0"/>
    <w:rsid w:val="00EE5D98"/>
    <w:rsid w:val="00EE5DAA"/>
    <w:rsid w:val="00EE6913"/>
    <w:rsid w:val="00EE6FE5"/>
    <w:rsid w:val="00EE731C"/>
    <w:rsid w:val="00EE76A7"/>
    <w:rsid w:val="00EF022F"/>
    <w:rsid w:val="00EF1AFC"/>
    <w:rsid w:val="00EF2026"/>
    <w:rsid w:val="00EF255E"/>
    <w:rsid w:val="00EF29FB"/>
    <w:rsid w:val="00EF2A3E"/>
    <w:rsid w:val="00EF37FC"/>
    <w:rsid w:val="00EF3EA9"/>
    <w:rsid w:val="00EF45EB"/>
    <w:rsid w:val="00EF548C"/>
    <w:rsid w:val="00EF59D9"/>
    <w:rsid w:val="00EF5A6F"/>
    <w:rsid w:val="00EF5F58"/>
    <w:rsid w:val="00EF7E0E"/>
    <w:rsid w:val="00EF7EFE"/>
    <w:rsid w:val="00F000CD"/>
    <w:rsid w:val="00F0026F"/>
    <w:rsid w:val="00F0046E"/>
    <w:rsid w:val="00F0086F"/>
    <w:rsid w:val="00F00C7E"/>
    <w:rsid w:val="00F0145B"/>
    <w:rsid w:val="00F0197C"/>
    <w:rsid w:val="00F01EE6"/>
    <w:rsid w:val="00F02146"/>
    <w:rsid w:val="00F02AFC"/>
    <w:rsid w:val="00F02B46"/>
    <w:rsid w:val="00F03578"/>
    <w:rsid w:val="00F035D5"/>
    <w:rsid w:val="00F03EC4"/>
    <w:rsid w:val="00F04518"/>
    <w:rsid w:val="00F046B2"/>
    <w:rsid w:val="00F047AC"/>
    <w:rsid w:val="00F05DDF"/>
    <w:rsid w:val="00F06188"/>
    <w:rsid w:val="00F06811"/>
    <w:rsid w:val="00F069A2"/>
    <w:rsid w:val="00F06E73"/>
    <w:rsid w:val="00F10643"/>
    <w:rsid w:val="00F10724"/>
    <w:rsid w:val="00F111A6"/>
    <w:rsid w:val="00F11796"/>
    <w:rsid w:val="00F11F48"/>
    <w:rsid w:val="00F125EC"/>
    <w:rsid w:val="00F127FD"/>
    <w:rsid w:val="00F12901"/>
    <w:rsid w:val="00F12D9C"/>
    <w:rsid w:val="00F12EDA"/>
    <w:rsid w:val="00F13007"/>
    <w:rsid w:val="00F13448"/>
    <w:rsid w:val="00F149B9"/>
    <w:rsid w:val="00F14C3D"/>
    <w:rsid w:val="00F15548"/>
    <w:rsid w:val="00F158E1"/>
    <w:rsid w:val="00F15F6F"/>
    <w:rsid w:val="00F16146"/>
    <w:rsid w:val="00F164B9"/>
    <w:rsid w:val="00F171E5"/>
    <w:rsid w:val="00F176B8"/>
    <w:rsid w:val="00F17C20"/>
    <w:rsid w:val="00F17EEE"/>
    <w:rsid w:val="00F2010B"/>
    <w:rsid w:val="00F215C0"/>
    <w:rsid w:val="00F217E9"/>
    <w:rsid w:val="00F21F04"/>
    <w:rsid w:val="00F22992"/>
    <w:rsid w:val="00F22B22"/>
    <w:rsid w:val="00F233D9"/>
    <w:rsid w:val="00F23E32"/>
    <w:rsid w:val="00F240FF"/>
    <w:rsid w:val="00F243AC"/>
    <w:rsid w:val="00F255BA"/>
    <w:rsid w:val="00F2571B"/>
    <w:rsid w:val="00F25A5E"/>
    <w:rsid w:val="00F264A1"/>
    <w:rsid w:val="00F26C31"/>
    <w:rsid w:val="00F26D40"/>
    <w:rsid w:val="00F26F16"/>
    <w:rsid w:val="00F26F3A"/>
    <w:rsid w:val="00F271AB"/>
    <w:rsid w:val="00F276C3"/>
    <w:rsid w:val="00F3017B"/>
    <w:rsid w:val="00F30221"/>
    <w:rsid w:val="00F302B2"/>
    <w:rsid w:val="00F30BBA"/>
    <w:rsid w:val="00F32EC4"/>
    <w:rsid w:val="00F32F14"/>
    <w:rsid w:val="00F33AFA"/>
    <w:rsid w:val="00F34238"/>
    <w:rsid w:val="00F343B4"/>
    <w:rsid w:val="00F3462D"/>
    <w:rsid w:val="00F35047"/>
    <w:rsid w:val="00F35074"/>
    <w:rsid w:val="00F35D49"/>
    <w:rsid w:val="00F36596"/>
    <w:rsid w:val="00F365A6"/>
    <w:rsid w:val="00F37601"/>
    <w:rsid w:val="00F37842"/>
    <w:rsid w:val="00F37955"/>
    <w:rsid w:val="00F37FCD"/>
    <w:rsid w:val="00F4057C"/>
    <w:rsid w:val="00F40C21"/>
    <w:rsid w:val="00F40D37"/>
    <w:rsid w:val="00F40FBC"/>
    <w:rsid w:val="00F411A6"/>
    <w:rsid w:val="00F41B74"/>
    <w:rsid w:val="00F4278D"/>
    <w:rsid w:val="00F42DF4"/>
    <w:rsid w:val="00F4313B"/>
    <w:rsid w:val="00F43E5D"/>
    <w:rsid w:val="00F447D2"/>
    <w:rsid w:val="00F4496D"/>
    <w:rsid w:val="00F44EF0"/>
    <w:rsid w:val="00F4516A"/>
    <w:rsid w:val="00F451DB"/>
    <w:rsid w:val="00F45335"/>
    <w:rsid w:val="00F4699D"/>
    <w:rsid w:val="00F47951"/>
    <w:rsid w:val="00F51A94"/>
    <w:rsid w:val="00F5225B"/>
    <w:rsid w:val="00F523B8"/>
    <w:rsid w:val="00F52ACE"/>
    <w:rsid w:val="00F52FF4"/>
    <w:rsid w:val="00F5351D"/>
    <w:rsid w:val="00F53990"/>
    <w:rsid w:val="00F53A6E"/>
    <w:rsid w:val="00F53AA9"/>
    <w:rsid w:val="00F53F8C"/>
    <w:rsid w:val="00F5410B"/>
    <w:rsid w:val="00F547DA"/>
    <w:rsid w:val="00F54AAE"/>
    <w:rsid w:val="00F54E20"/>
    <w:rsid w:val="00F550CE"/>
    <w:rsid w:val="00F554C9"/>
    <w:rsid w:val="00F557A6"/>
    <w:rsid w:val="00F559EF"/>
    <w:rsid w:val="00F55B10"/>
    <w:rsid w:val="00F5658E"/>
    <w:rsid w:val="00F56781"/>
    <w:rsid w:val="00F57AE3"/>
    <w:rsid w:val="00F57FE5"/>
    <w:rsid w:val="00F60382"/>
    <w:rsid w:val="00F60454"/>
    <w:rsid w:val="00F620E1"/>
    <w:rsid w:val="00F62446"/>
    <w:rsid w:val="00F62566"/>
    <w:rsid w:val="00F62774"/>
    <w:rsid w:val="00F62D0E"/>
    <w:rsid w:val="00F637F0"/>
    <w:rsid w:val="00F63846"/>
    <w:rsid w:val="00F64A1E"/>
    <w:rsid w:val="00F651D4"/>
    <w:rsid w:val="00F65521"/>
    <w:rsid w:val="00F6588A"/>
    <w:rsid w:val="00F65A34"/>
    <w:rsid w:val="00F65DE9"/>
    <w:rsid w:val="00F65F12"/>
    <w:rsid w:val="00F66466"/>
    <w:rsid w:val="00F66C4C"/>
    <w:rsid w:val="00F6710C"/>
    <w:rsid w:val="00F6726C"/>
    <w:rsid w:val="00F67E90"/>
    <w:rsid w:val="00F701C4"/>
    <w:rsid w:val="00F709D8"/>
    <w:rsid w:val="00F7153E"/>
    <w:rsid w:val="00F71D65"/>
    <w:rsid w:val="00F71F84"/>
    <w:rsid w:val="00F71FA3"/>
    <w:rsid w:val="00F720B2"/>
    <w:rsid w:val="00F73523"/>
    <w:rsid w:val="00F73896"/>
    <w:rsid w:val="00F7435C"/>
    <w:rsid w:val="00F7458F"/>
    <w:rsid w:val="00F74D78"/>
    <w:rsid w:val="00F75361"/>
    <w:rsid w:val="00F75872"/>
    <w:rsid w:val="00F7681E"/>
    <w:rsid w:val="00F76AF1"/>
    <w:rsid w:val="00F76F6F"/>
    <w:rsid w:val="00F77AD2"/>
    <w:rsid w:val="00F77CAD"/>
    <w:rsid w:val="00F80443"/>
    <w:rsid w:val="00F807B7"/>
    <w:rsid w:val="00F80F03"/>
    <w:rsid w:val="00F81306"/>
    <w:rsid w:val="00F814F3"/>
    <w:rsid w:val="00F81F02"/>
    <w:rsid w:val="00F820D5"/>
    <w:rsid w:val="00F82418"/>
    <w:rsid w:val="00F829E3"/>
    <w:rsid w:val="00F82ACD"/>
    <w:rsid w:val="00F82DE4"/>
    <w:rsid w:val="00F8324B"/>
    <w:rsid w:val="00F83278"/>
    <w:rsid w:val="00F8356B"/>
    <w:rsid w:val="00F836E9"/>
    <w:rsid w:val="00F8377B"/>
    <w:rsid w:val="00F83DF3"/>
    <w:rsid w:val="00F83E25"/>
    <w:rsid w:val="00F85977"/>
    <w:rsid w:val="00F859EE"/>
    <w:rsid w:val="00F859EF"/>
    <w:rsid w:val="00F8671A"/>
    <w:rsid w:val="00F86D2A"/>
    <w:rsid w:val="00F86EDE"/>
    <w:rsid w:val="00F874F3"/>
    <w:rsid w:val="00F900C5"/>
    <w:rsid w:val="00F90CB0"/>
    <w:rsid w:val="00F913F6"/>
    <w:rsid w:val="00F92352"/>
    <w:rsid w:val="00F92616"/>
    <w:rsid w:val="00F92A65"/>
    <w:rsid w:val="00F92B31"/>
    <w:rsid w:val="00F934D4"/>
    <w:rsid w:val="00F936E7"/>
    <w:rsid w:val="00F93F59"/>
    <w:rsid w:val="00F9422D"/>
    <w:rsid w:val="00F94480"/>
    <w:rsid w:val="00F9465D"/>
    <w:rsid w:val="00F9472C"/>
    <w:rsid w:val="00F949C0"/>
    <w:rsid w:val="00F94A2E"/>
    <w:rsid w:val="00F95370"/>
    <w:rsid w:val="00F95CEB"/>
    <w:rsid w:val="00F96252"/>
    <w:rsid w:val="00F96696"/>
    <w:rsid w:val="00F96878"/>
    <w:rsid w:val="00F96BDD"/>
    <w:rsid w:val="00F96F9E"/>
    <w:rsid w:val="00FA075E"/>
    <w:rsid w:val="00FA0E64"/>
    <w:rsid w:val="00FA10F8"/>
    <w:rsid w:val="00FA1101"/>
    <w:rsid w:val="00FA1494"/>
    <w:rsid w:val="00FA14D5"/>
    <w:rsid w:val="00FA19FD"/>
    <w:rsid w:val="00FA1D91"/>
    <w:rsid w:val="00FA2A69"/>
    <w:rsid w:val="00FA2B83"/>
    <w:rsid w:val="00FA3821"/>
    <w:rsid w:val="00FA3BED"/>
    <w:rsid w:val="00FA4497"/>
    <w:rsid w:val="00FA492C"/>
    <w:rsid w:val="00FA4D33"/>
    <w:rsid w:val="00FA55E5"/>
    <w:rsid w:val="00FA5F77"/>
    <w:rsid w:val="00FA67C7"/>
    <w:rsid w:val="00FA67F4"/>
    <w:rsid w:val="00FA6952"/>
    <w:rsid w:val="00FA771E"/>
    <w:rsid w:val="00FA7B5D"/>
    <w:rsid w:val="00FB049C"/>
    <w:rsid w:val="00FB0CE6"/>
    <w:rsid w:val="00FB0F81"/>
    <w:rsid w:val="00FB1128"/>
    <w:rsid w:val="00FB1227"/>
    <w:rsid w:val="00FB1A67"/>
    <w:rsid w:val="00FB20E7"/>
    <w:rsid w:val="00FB26C0"/>
    <w:rsid w:val="00FB3AA8"/>
    <w:rsid w:val="00FB3D65"/>
    <w:rsid w:val="00FB3F00"/>
    <w:rsid w:val="00FB4228"/>
    <w:rsid w:val="00FB449E"/>
    <w:rsid w:val="00FB4B55"/>
    <w:rsid w:val="00FB4FA7"/>
    <w:rsid w:val="00FB531E"/>
    <w:rsid w:val="00FB58F7"/>
    <w:rsid w:val="00FB5BE5"/>
    <w:rsid w:val="00FB5CE0"/>
    <w:rsid w:val="00FB6068"/>
    <w:rsid w:val="00FB7566"/>
    <w:rsid w:val="00FB7672"/>
    <w:rsid w:val="00FB7BD9"/>
    <w:rsid w:val="00FB7CC5"/>
    <w:rsid w:val="00FB7EBF"/>
    <w:rsid w:val="00FB7F67"/>
    <w:rsid w:val="00FC0137"/>
    <w:rsid w:val="00FC027F"/>
    <w:rsid w:val="00FC0290"/>
    <w:rsid w:val="00FC03C1"/>
    <w:rsid w:val="00FC10D5"/>
    <w:rsid w:val="00FC1201"/>
    <w:rsid w:val="00FC164D"/>
    <w:rsid w:val="00FC1A0F"/>
    <w:rsid w:val="00FC1C2B"/>
    <w:rsid w:val="00FC204C"/>
    <w:rsid w:val="00FC233E"/>
    <w:rsid w:val="00FC2AAA"/>
    <w:rsid w:val="00FC37FB"/>
    <w:rsid w:val="00FC3DBA"/>
    <w:rsid w:val="00FC3F8E"/>
    <w:rsid w:val="00FC403F"/>
    <w:rsid w:val="00FC479D"/>
    <w:rsid w:val="00FC4AD4"/>
    <w:rsid w:val="00FC4CF4"/>
    <w:rsid w:val="00FC6417"/>
    <w:rsid w:val="00FC695A"/>
    <w:rsid w:val="00FC696E"/>
    <w:rsid w:val="00FC6A84"/>
    <w:rsid w:val="00FC6B01"/>
    <w:rsid w:val="00FC776A"/>
    <w:rsid w:val="00FC7B09"/>
    <w:rsid w:val="00FC7E61"/>
    <w:rsid w:val="00FD0256"/>
    <w:rsid w:val="00FD16E3"/>
    <w:rsid w:val="00FD1A9E"/>
    <w:rsid w:val="00FD1CA1"/>
    <w:rsid w:val="00FD26CF"/>
    <w:rsid w:val="00FD387E"/>
    <w:rsid w:val="00FD446D"/>
    <w:rsid w:val="00FD4D14"/>
    <w:rsid w:val="00FD6258"/>
    <w:rsid w:val="00FD6B2F"/>
    <w:rsid w:val="00FD71B1"/>
    <w:rsid w:val="00FD749E"/>
    <w:rsid w:val="00FD788D"/>
    <w:rsid w:val="00FE0473"/>
    <w:rsid w:val="00FE0770"/>
    <w:rsid w:val="00FE0998"/>
    <w:rsid w:val="00FE0C1E"/>
    <w:rsid w:val="00FE0D75"/>
    <w:rsid w:val="00FE1601"/>
    <w:rsid w:val="00FE1954"/>
    <w:rsid w:val="00FE2317"/>
    <w:rsid w:val="00FE27BA"/>
    <w:rsid w:val="00FE2ACB"/>
    <w:rsid w:val="00FE2B1E"/>
    <w:rsid w:val="00FE2F5A"/>
    <w:rsid w:val="00FE3DB9"/>
    <w:rsid w:val="00FE3E16"/>
    <w:rsid w:val="00FE406C"/>
    <w:rsid w:val="00FE4291"/>
    <w:rsid w:val="00FE46BF"/>
    <w:rsid w:val="00FE4B71"/>
    <w:rsid w:val="00FE6151"/>
    <w:rsid w:val="00FE6613"/>
    <w:rsid w:val="00FE6B4C"/>
    <w:rsid w:val="00FE7C12"/>
    <w:rsid w:val="00FE7F99"/>
    <w:rsid w:val="00FF0F37"/>
    <w:rsid w:val="00FF1539"/>
    <w:rsid w:val="00FF1A43"/>
    <w:rsid w:val="00FF1F26"/>
    <w:rsid w:val="00FF2138"/>
    <w:rsid w:val="00FF230C"/>
    <w:rsid w:val="00FF28A7"/>
    <w:rsid w:val="00FF2DDE"/>
    <w:rsid w:val="00FF311E"/>
    <w:rsid w:val="00FF3CCB"/>
    <w:rsid w:val="00FF3D28"/>
    <w:rsid w:val="00FF3EFA"/>
    <w:rsid w:val="00FF410B"/>
    <w:rsid w:val="00FF445C"/>
    <w:rsid w:val="00FF44C5"/>
    <w:rsid w:val="00FF4AA3"/>
    <w:rsid w:val="00FF4F29"/>
    <w:rsid w:val="00FF503D"/>
    <w:rsid w:val="00FF5320"/>
    <w:rsid w:val="00FF550E"/>
    <w:rsid w:val="00FF5C65"/>
    <w:rsid w:val="00FF5EE5"/>
    <w:rsid w:val="00FF5F26"/>
    <w:rsid w:val="00FF61A1"/>
    <w:rsid w:val="00FF61D0"/>
    <w:rsid w:val="00FF63E3"/>
    <w:rsid w:val="00FF6596"/>
    <w:rsid w:val="00FF65ED"/>
    <w:rsid w:val="00FF67A1"/>
    <w:rsid w:val="00FF68C5"/>
    <w:rsid w:val="00FF6D19"/>
    <w:rsid w:val="00FF6E20"/>
    <w:rsid w:val="00FF70CC"/>
    <w:rsid w:val="00FF7514"/>
    <w:rsid w:val="00FF783E"/>
    <w:rsid w:val="00FF78D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ACFBD"/>
  <w15:docId w15:val="{0DBBBF71-4360-4055-B0A4-7A4F30AD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C5F"/>
  </w:style>
  <w:style w:type="paragraph" w:styleId="1">
    <w:name w:val="heading 1"/>
    <w:basedOn w:val="a"/>
    <w:next w:val="a"/>
    <w:link w:val="10"/>
    <w:qFormat/>
    <w:rsid w:val="00195CFB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195CFB"/>
    <w:pPr>
      <w:keepNext/>
      <w:numPr>
        <w:numId w:val="1"/>
      </w:numPr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9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9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725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A79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95CFB"/>
    <w:rPr>
      <w:rFonts w:ascii="Times New Roman" w:eastAsia="Calibri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95CFB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195CFB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95CFB"/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95CF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61">
    <w:name w:val="Основной текст (6)_"/>
    <w:basedOn w:val="a0"/>
    <w:link w:val="62"/>
    <w:uiPriority w:val="99"/>
    <w:locked/>
    <w:rsid w:val="00195CFB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195CFB"/>
    <w:pPr>
      <w:widowControl w:val="0"/>
      <w:shd w:val="clear" w:color="auto" w:fill="FFFFFF"/>
      <w:spacing w:before="720" w:after="180" w:line="322" w:lineRule="exact"/>
    </w:pPr>
    <w:rPr>
      <w:rFonts w:cs="Times New Roman"/>
      <w:b/>
      <w:bCs/>
      <w:sz w:val="28"/>
      <w:szCs w:val="28"/>
    </w:rPr>
  </w:style>
  <w:style w:type="paragraph" w:styleId="a8">
    <w:name w:val="Normal (Web)"/>
    <w:basedOn w:val="a"/>
    <w:uiPriority w:val="99"/>
    <w:rsid w:val="0019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95CFB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95CFB"/>
    <w:pPr>
      <w:widowControl w:val="0"/>
      <w:shd w:val="clear" w:color="auto" w:fill="FFFFFF"/>
      <w:spacing w:after="0" w:line="362" w:lineRule="exact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71">
    <w:name w:val="Основной текст (7)_"/>
    <w:basedOn w:val="a0"/>
    <w:link w:val="72"/>
    <w:uiPriority w:val="99"/>
    <w:locked/>
    <w:rsid w:val="00195CFB"/>
    <w:rPr>
      <w:rFonts w:cs="Times New Roman"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195CFB"/>
    <w:pPr>
      <w:widowControl w:val="0"/>
      <w:shd w:val="clear" w:color="auto" w:fill="FFFFFF"/>
      <w:spacing w:before="180" w:after="0" w:line="322" w:lineRule="exact"/>
      <w:jc w:val="both"/>
    </w:pPr>
    <w:rPr>
      <w:rFonts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aa"/>
    <w:uiPriority w:val="99"/>
    <w:rsid w:val="00195CFB"/>
    <w:pPr>
      <w:tabs>
        <w:tab w:val="left" w:pos="4320"/>
      </w:tabs>
      <w:spacing w:after="0" w:line="240" w:lineRule="auto"/>
    </w:pPr>
    <w:rPr>
      <w:rFonts w:ascii="Bookman Old Style" w:eastAsia="Calibri" w:hAnsi="Bookman Old Style" w:cs="Arial"/>
      <w:szCs w:val="24"/>
      <w:lang w:val="uk-UA" w:eastAsia="ru-RU"/>
    </w:rPr>
  </w:style>
  <w:style w:type="character" w:customStyle="1" w:styleId="aa">
    <w:name w:val="Основний текст Знак"/>
    <w:basedOn w:val="a0"/>
    <w:link w:val="a9"/>
    <w:uiPriority w:val="99"/>
    <w:rsid w:val="00195CFB"/>
    <w:rPr>
      <w:rFonts w:ascii="Bookman Old Style" w:eastAsia="Calibri" w:hAnsi="Bookman Old Style" w:cs="Arial"/>
      <w:szCs w:val="24"/>
      <w:lang w:val="uk-UA" w:eastAsia="ru-RU"/>
    </w:rPr>
  </w:style>
  <w:style w:type="paragraph" w:styleId="ab">
    <w:name w:val="Body Text Indent"/>
    <w:basedOn w:val="a"/>
    <w:link w:val="ac"/>
    <w:uiPriority w:val="99"/>
    <w:unhideWhenUsed/>
    <w:rsid w:val="001F1B1D"/>
    <w:pPr>
      <w:spacing w:after="120"/>
      <w:ind w:left="283"/>
    </w:pPr>
  </w:style>
  <w:style w:type="character" w:customStyle="1" w:styleId="ac">
    <w:name w:val="Основний текст з відступом Знак"/>
    <w:basedOn w:val="a0"/>
    <w:link w:val="ab"/>
    <w:uiPriority w:val="99"/>
    <w:rsid w:val="001F1B1D"/>
  </w:style>
  <w:style w:type="paragraph" w:customStyle="1" w:styleId="style3">
    <w:name w:val="style3"/>
    <w:basedOn w:val="a"/>
    <w:uiPriority w:val="99"/>
    <w:rsid w:val="001F1B1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4D86"/>
      <w:sz w:val="20"/>
      <w:szCs w:val="20"/>
      <w:lang w:eastAsia="ru-RU"/>
    </w:rPr>
  </w:style>
  <w:style w:type="character" w:styleId="ad">
    <w:name w:val="Strong"/>
    <w:basedOn w:val="a0"/>
    <w:uiPriority w:val="99"/>
    <w:qFormat/>
    <w:rsid w:val="001F1B1D"/>
    <w:rPr>
      <w:rFonts w:cs="Times New Roman"/>
      <w:b/>
      <w:bCs/>
    </w:rPr>
  </w:style>
  <w:style w:type="paragraph" w:customStyle="1" w:styleId="11">
    <w:name w:val="Без интервала1"/>
    <w:rsid w:val="008866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link w:val="af"/>
    <w:uiPriority w:val="99"/>
    <w:qFormat/>
    <w:rsid w:val="00F953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39475F"/>
  </w:style>
  <w:style w:type="paragraph" w:styleId="HTML">
    <w:name w:val="HTML Preformatted"/>
    <w:basedOn w:val="a"/>
    <w:link w:val="HTML0"/>
    <w:rsid w:val="001B4CA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color w:val="000000"/>
      <w:kern w:val="1"/>
      <w:sz w:val="21"/>
      <w:szCs w:val="21"/>
      <w:lang w:eastAsia="zh-CN" w:bidi="hi-IN"/>
    </w:rPr>
  </w:style>
  <w:style w:type="character" w:customStyle="1" w:styleId="HTML0">
    <w:name w:val="Стандартний HTML Знак"/>
    <w:basedOn w:val="a0"/>
    <w:link w:val="HTML"/>
    <w:rsid w:val="001B4CA1"/>
    <w:rPr>
      <w:rFonts w:ascii="Courier New" w:eastAsia="DejaVu Sans" w:hAnsi="Courier New" w:cs="Courier New"/>
      <w:color w:val="000000"/>
      <w:kern w:val="1"/>
      <w:sz w:val="21"/>
      <w:szCs w:val="21"/>
      <w:lang w:eastAsia="zh-CN" w:bidi="hi-IN"/>
    </w:rPr>
  </w:style>
  <w:style w:type="paragraph" w:styleId="af0">
    <w:name w:val="Subtitle"/>
    <w:basedOn w:val="a"/>
    <w:next w:val="a"/>
    <w:link w:val="af1"/>
    <w:uiPriority w:val="11"/>
    <w:qFormat/>
    <w:rsid w:val="00A80F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ідзаголовок Знак"/>
    <w:basedOn w:val="a0"/>
    <w:link w:val="af0"/>
    <w:uiPriority w:val="11"/>
    <w:rsid w:val="00A80F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Subtle Emphasis"/>
    <w:basedOn w:val="a0"/>
    <w:uiPriority w:val="19"/>
    <w:qFormat/>
    <w:rsid w:val="00A34033"/>
    <w:rPr>
      <w:i/>
      <w:iCs/>
      <w:color w:val="808080" w:themeColor="text1" w:themeTint="7F"/>
    </w:rPr>
  </w:style>
  <w:style w:type="character" w:customStyle="1" w:styleId="rvts7">
    <w:name w:val="rvts7"/>
    <w:basedOn w:val="a0"/>
    <w:rsid w:val="007E1E07"/>
    <w:rPr>
      <w:rFonts w:cs="Times New Roman"/>
    </w:rPr>
  </w:style>
  <w:style w:type="paragraph" w:customStyle="1" w:styleId="12">
    <w:name w:val="Обычный1"/>
    <w:uiPriority w:val="99"/>
    <w:rsid w:val="007E1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A2E7C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0A2E7C"/>
  </w:style>
  <w:style w:type="table" w:styleId="af3">
    <w:name w:val="Table Grid"/>
    <w:basedOn w:val="a1"/>
    <w:uiPriority w:val="59"/>
    <w:rsid w:val="0060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DE5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ій колонтитул Знак"/>
    <w:basedOn w:val="a0"/>
    <w:link w:val="af4"/>
    <w:uiPriority w:val="99"/>
    <w:rsid w:val="00DE58A4"/>
  </w:style>
  <w:style w:type="paragraph" w:styleId="af6">
    <w:name w:val="footer"/>
    <w:basedOn w:val="a"/>
    <w:link w:val="af7"/>
    <w:uiPriority w:val="99"/>
    <w:unhideWhenUsed/>
    <w:rsid w:val="00DE5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ій колонтитул Знак"/>
    <w:basedOn w:val="a0"/>
    <w:link w:val="af6"/>
    <w:uiPriority w:val="99"/>
    <w:rsid w:val="00DE58A4"/>
  </w:style>
  <w:style w:type="paragraph" w:customStyle="1" w:styleId="23">
    <w:name w:val="Без интервала2"/>
    <w:rsid w:val="00686A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rvps184">
    <w:name w:val="rvps184"/>
    <w:basedOn w:val="a"/>
    <w:uiPriority w:val="99"/>
    <w:rsid w:val="005D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7A1830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A1830"/>
    <w:pPr>
      <w:widowControl w:val="0"/>
      <w:shd w:val="clear" w:color="auto" w:fill="FFFFFF"/>
      <w:spacing w:after="0" w:line="322" w:lineRule="exact"/>
      <w:ind w:hanging="440"/>
      <w:jc w:val="both"/>
    </w:pPr>
    <w:rPr>
      <w:sz w:val="28"/>
      <w:szCs w:val="28"/>
    </w:rPr>
  </w:style>
  <w:style w:type="character" w:styleId="af8">
    <w:name w:val="Emphasis"/>
    <w:basedOn w:val="a0"/>
    <w:qFormat/>
    <w:rsid w:val="003450A2"/>
    <w:rPr>
      <w:i/>
      <w:iCs/>
    </w:rPr>
  </w:style>
  <w:style w:type="character" w:customStyle="1" w:styleId="rvts8">
    <w:name w:val="rvts8"/>
    <w:basedOn w:val="a0"/>
    <w:rsid w:val="00730628"/>
  </w:style>
  <w:style w:type="character" w:customStyle="1" w:styleId="70">
    <w:name w:val="Заголовок 7 Знак"/>
    <w:basedOn w:val="a0"/>
    <w:link w:val="7"/>
    <w:uiPriority w:val="9"/>
    <w:rsid w:val="005725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ndard">
    <w:name w:val="Standard"/>
    <w:rsid w:val="006918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  <w:style w:type="paragraph" w:customStyle="1" w:styleId="Default">
    <w:name w:val="Default"/>
    <w:rsid w:val="007C7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5">
    <w:name w:val="Pa5"/>
    <w:basedOn w:val="a"/>
    <w:next w:val="a"/>
    <w:uiPriority w:val="99"/>
    <w:rsid w:val="004F418F"/>
    <w:pPr>
      <w:autoSpaceDE w:val="0"/>
      <w:autoSpaceDN w:val="0"/>
      <w:adjustRightInd w:val="0"/>
      <w:spacing w:after="0" w:line="241" w:lineRule="atLeas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Без інтервалів Знак"/>
    <w:link w:val="ae"/>
    <w:uiPriority w:val="1"/>
    <w:locked/>
    <w:rsid w:val="00920F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59E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59E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vps562">
    <w:name w:val="rvps562"/>
    <w:basedOn w:val="a"/>
    <w:rsid w:val="0045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f9">
    <w:name w:val="Без интервала"/>
    <w:uiPriority w:val="1"/>
    <w:qFormat/>
    <w:rsid w:val="003C70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1CF39-70DF-4C39-A0B4-1DD2A57B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20</Pages>
  <Words>36410</Words>
  <Characters>20755</Characters>
  <Application>Microsoft Office Word</Application>
  <DocSecurity>0</DocSecurity>
  <Lines>172</Lines>
  <Paragraphs>114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2026-08-11T07:00:00Z</cp:lastPrinted>
  <dcterms:created xsi:type="dcterms:W3CDTF">2026-08-10T16:44:00Z</dcterms:created>
  <dcterms:modified xsi:type="dcterms:W3CDTF">2026-08-13T11:33:00Z</dcterms:modified>
</cp:coreProperties>
</file>