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A1F1" w14:textId="77777777" w:rsidR="0042407A" w:rsidRDefault="0042407A" w:rsidP="0042407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45A7A88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926209" wp14:editId="71C7A732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A764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5F1AE6D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23BD5242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3660CA7" wp14:editId="4D00267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D5CF5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1096C78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192FDCD" w14:textId="77777777" w:rsidR="0042407A" w:rsidRDefault="0042407A" w:rsidP="0042407A">
      <w:pPr>
        <w:rPr>
          <w:rFonts w:eastAsia="Calibri"/>
          <w:color w:val="000000"/>
        </w:rPr>
      </w:pPr>
    </w:p>
    <w:p w14:paraId="0F1F82E2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29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46ECD0AC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60E35A6" w14:textId="77777777" w:rsidR="00450F40" w:rsidRPr="009F5FC4" w:rsidRDefault="00450F40" w:rsidP="00A86AF0">
      <w:pPr>
        <w:ind w:right="-540"/>
        <w:rPr>
          <w:color w:val="000000"/>
        </w:rPr>
      </w:pPr>
    </w:p>
    <w:p w14:paraId="6A2CC8A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531A2347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2CC8439F" w14:textId="77777777" w:rsidR="00A12794" w:rsidRDefault="00B50F2F" w:rsidP="00EC3976">
      <w:pPr>
        <w:keepNext/>
        <w:tabs>
          <w:tab w:val="left" w:pos="6500"/>
        </w:tabs>
        <w:jc w:val="both"/>
        <w:outlineLvl w:val="0"/>
      </w:pPr>
      <w:r>
        <w:t>6</w:t>
      </w:r>
      <w:r w:rsidR="0068513C">
        <w:t>7</w:t>
      </w:r>
      <w:r w:rsidR="00A12794">
        <w:t xml:space="preserve"> сесії восьмого скликання</w:t>
      </w:r>
    </w:p>
    <w:p w14:paraId="19D6E2A9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B50F2F">
        <w:t>27</w:t>
      </w:r>
      <w:r w:rsidRPr="0068513C">
        <w:t>.</w:t>
      </w:r>
      <w:r w:rsidR="00B50F2F">
        <w:t>1</w:t>
      </w:r>
      <w:r w:rsidRPr="0068513C">
        <w:t>1.2025 року №12</w:t>
      </w:r>
      <w:r w:rsidR="00B50F2F">
        <w:t>878</w:t>
      </w:r>
    </w:p>
    <w:p w14:paraId="63C23433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C597B52" w14:textId="77777777" w:rsidR="00A86AF0" w:rsidRDefault="00A86AF0" w:rsidP="00A86AF0">
      <w:pPr>
        <w:ind w:right="11"/>
        <w:jc w:val="both"/>
      </w:pPr>
    </w:p>
    <w:p w14:paraId="7FDCB6C0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515BEC45" w14:textId="22AB1FD3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936321">
        <w:t>6</w:t>
      </w:r>
      <w:r w:rsidR="0068513C">
        <w:t>7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936321">
        <w:t>27</w:t>
      </w:r>
      <w:r w:rsidR="0068513C" w:rsidRPr="0068513C">
        <w:t>.</w:t>
      </w:r>
      <w:r w:rsidR="00936321">
        <w:t>1</w:t>
      </w:r>
      <w:r w:rsidR="0068513C" w:rsidRPr="0068513C">
        <w:t>1.2025 року №12</w:t>
      </w:r>
      <w:r w:rsidR="00936321">
        <w:t>878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936321">
        <w:rPr>
          <w:bCs/>
          <w:lang w:eastAsia="ru-RU"/>
        </w:rPr>
        <w:t>уклад</w:t>
      </w:r>
      <w:r w:rsidR="00CC7047">
        <w:rPr>
          <w:bCs/>
          <w:lang w:eastAsia="ru-RU"/>
        </w:rPr>
        <w:t>е</w:t>
      </w:r>
      <w:r w:rsidR="00936321">
        <w:rPr>
          <w:bCs/>
          <w:lang w:eastAsia="ru-RU"/>
        </w:rPr>
        <w:t>ння договору оренди земельної ділянки на новий строк з ФГ «Городьків»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4E83EB1B" w14:textId="56B71B7B" w:rsidR="00936321" w:rsidRDefault="00525B82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>в пункті 1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936321">
        <w:rPr>
          <w:bCs/>
          <w:lang w:eastAsia="ru-RU"/>
        </w:rPr>
        <w:t>для ведення товарного сільськогосподарського виробництва (код згідно КВЦПЗД: 01.01)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936321">
        <w:rPr>
          <w:bCs/>
          <w:lang w:eastAsia="ru-RU"/>
        </w:rPr>
        <w:t>для ведення фермерського господарства (код згідно КВЦПЗД: 01.02)</w:t>
      </w:r>
      <w:r w:rsidR="00936321" w:rsidRPr="000E13A5">
        <w:rPr>
          <w:bCs/>
          <w:lang w:eastAsia="ru-RU"/>
        </w:rPr>
        <w:t xml:space="preserve">» </w:t>
      </w:r>
      <w:r w:rsidR="00936321">
        <w:rPr>
          <w:bCs/>
          <w:lang w:eastAsia="ru-RU"/>
        </w:rPr>
        <w:t xml:space="preserve"> </w:t>
      </w:r>
    </w:p>
    <w:p w14:paraId="35DF550F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53CEE9A7" w14:textId="77777777" w:rsidR="00EB0F4C" w:rsidRDefault="00EB0F4C" w:rsidP="00EB0F4C">
      <w:pPr>
        <w:tabs>
          <w:tab w:val="left" w:pos="6500"/>
        </w:tabs>
      </w:pPr>
    </w:p>
    <w:p w14:paraId="43E69744" w14:textId="77777777" w:rsidR="00A13F68" w:rsidRDefault="00A13F68" w:rsidP="00EB0F4C">
      <w:pPr>
        <w:tabs>
          <w:tab w:val="left" w:pos="6500"/>
        </w:tabs>
      </w:pPr>
    </w:p>
    <w:p w14:paraId="0045DF41" w14:textId="77777777" w:rsidR="00B026D1" w:rsidRDefault="003F66A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F1438" w14:textId="77777777" w:rsidR="00560805" w:rsidRDefault="00560805" w:rsidP="008C6C6B">
      <w:r>
        <w:separator/>
      </w:r>
    </w:p>
  </w:endnote>
  <w:endnote w:type="continuationSeparator" w:id="0">
    <w:p w14:paraId="414A5D36" w14:textId="77777777" w:rsidR="00560805" w:rsidRDefault="0056080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435D" w14:textId="77777777" w:rsidR="00560805" w:rsidRDefault="00560805" w:rsidP="008C6C6B">
      <w:r>
        <w:separator/>
      </w:r>
    </w:p>
  </w:footnote>
  <w:footnote w:type="continuationSeparator" w:id="0">
    <w:p w14:paraId="3D741E17" w14:textId="77777777" w:rsidR="00560805" w:rsidRDefault="0056080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24A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37C1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2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0805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3B6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0F2F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047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578"/>
    <w:rsid w:val="00F418AB"/>
    <w:rsid w:val="00F448FC"/>
    <w:rsid w:val="00F46E3F"/>
    <w:rsid w:val="00F47D05"/>
    <w:rsid w:val="00F510ED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0E730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2026-01-12T08:36:00Z</dcterms:created>
  <dcterms:modified xsi:type="dcterms:W3CDTF">2026-01-23T07:26:00Z</dcterms:modified>
</cp:coreProperties>
</file>