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A9B4" w14:textId="77777777" w:rsidR="00E211B9" w:rsidRPr="003E5C29" w:rsidRDefault="00E211B9" w:rsidP="00E211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right"/>
        <w:textAlignment w:val="baseline"/>
        <w:rPr>
          <w:b/>
          <w:bCs/>
          <w:color w:val="000000"/>
          <w:lang w:val="ru-RU"/>
        </w:rPr>
      </w:pPr>
      <w:r w:rsidRPr="003E5C29">
        <w:rPr>
          <w:b/>
          <w:bCs/>
          <w:color w:val="000000"/>
          <w:lang w:val="ru-RU"/>
        </w:rPr>
        <w:t>ПРОЄКТ</w:t>
      </w:r>
    </w:p>
    <w:p w14:paraId="0CA444F9" w14:textId="77777777" w:rsidR="00E211B9" w:rsidRPr="003E5C29" w:rsidRDefault="00E211B9" w:rsidP="00E211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lang w:val="ru-RU"/>
        </w:rPr>
      </w:pPr>
      <w:r w:rsidRPr="003E5C29">
        <w:rPr>
          <w:b/>
          <w:noProof/>
          <w:color w:val="000000"/>
        </w:rPr>
        <w:drawing>
          <wp:inline distT="0" distB="0" distL="0" distR="0" wp14:anchorId="27D5F196" wp14:editId="55A1C814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AB1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lang w:val="ru-RU"/>
        </w:rPr>
      </w:pPr>
      <w:r w:rsidRPr="003E5C29">
        <w:rPr>
          <w:b/>
          <w:iCs/>
          <w:color w:val="000000"/>
          <w:w w:val="120"/>
          <w:lang w:val="ru-RU"/>
        </w:rPr>
        <w:t>РОГАТИНСЬКА МІСЬКА РАДА</w:t>
      </w:r>
    </w:p>
    <w:p w14:paraId="560F939C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lang w:val="ru-RU"/>
        </w:rPr>
      </w:pPr>
      <w:r w:rsidRPr="003E5C29">
        <w:rPr>
          <w:b/>
          <w:color w:val="000000"/>
          <w:w w:val="120"/>
          <w:lang w:val="ru-RU"/>
        </w:rPr>
        <w:t>ІВАНО-ФРАНКІВСЬКОЇ ОБЛАСТІ</w:t>
      </w:r>
    </w:p>
    <w:p w14:paraId="2E9EAF3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lang w:val="ru-RU"/>
        </w:rPr>
      </w:pPr>
      <w:r w:rsidRPr="003E5C29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859722" wp14:editId="3203D47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31F7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8B4F89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lang w:val="ru-RU"/>
        </w:rPr>
      </w:pPr>
      <w:r w:rsidRPr="003E5C29">
        <w:rPr>
          <w:b/>
          <w:bCs/>
          <w:color w:val="000000"/>
          <w:lang w:val="ru-RU"/>
        </w:rPr>
        <w:t>РІШЕННЯ</w:t>
      </w:r>
    </w:p>
    <w:p w14:paraId="71B1C5B8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textAlignment w:val="baseline"/>
        <w:rPr>
          <w:color w:val="000000"/>
          <w:lang w:val="ru-RU"/>
        </w:rPr>
      </w:pPr>
    </w:p>
    <w:p w14:paraId="4BFB1044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proofErr w:type="spellStart"/>
      <w:r w:rsidRPr="003E5C29">
        <w:rPr>
          <w:color w:val="000000"/>
          <w:lang w:val="ru-RU"/>
        </w:rPr>
        <w:t>від</w:t>
      </w:r>
      <w:proofErr w:type="spellEnd"/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</w:rPr>
        <w:t>29</w:t>
      </w:r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</w:rPr>
        <w:t>січня</w:t>
      </w:r>
      <w:r w:rsidRPr="003E5C29">
        <w:rPr>
          <w:color w:val="000000"/>
          <w:lang w:val="ru-RU"/>
        </w:rPr>
        <w:t xml:space="preserve"> 202</w:t>
      </w:r>
      <w:r w:rsidRPr="003E5C29">
        <w:rPr>
          <w:color w:val="000000"/>
        </w:rPr>
        <w:t>6</w:t>
      </w:r>
      <w:r w:rsidRPr="003E5C29">
        <w:rPr>
          <w:color w:val="000000"/>
          <w:lang w:val="ru-RU"/>
        </w:rPr>
        <w:t xml:space="preserve"> р. № </w:t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  <w:t>6</w:t>
      </w:r>
      <w:r w:rsidRPr="003E5C29">
        <w:rPr>
          <w:color w:val="000000"/>
        </w:rPr>
        <w:t>9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сесія</w:t>
      </w:r>
      <w:proofErr w:type="spellEnd"/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  <w:lang w:val="en-US"/>
        </w:rPr>
        <w:t>VIII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скликання</w:t>
      </w:r>
      <w:proofErr w:type="spellEnd"/>
    </w:p>
    <w:p w14:paraId="79ABD43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r w:rsidRPr="003E5C29">
        <w:rPr>
          <w:color w:val="000000"/>
          <w:lang w:val="ru-RU"/>
        </w:rPr>
        <w:t>м. Рогатин</w:t>
      </w:r>
    </w:p>
    <w:p w14:paraId="4FFA6308" w14:textId="77777777" w:rsidR="00E211B9" w:rsidRDefault="00E211B9" w:rsidP="00E211B9">
      <w:pPr>
        <w:ind w:left="180" w:right="-540"/>
        <w:jc w:val="center"/>
        <w:rPr>
          <w:b/>
          <w:bCs/>
          <w:color w:val="000000"/>
          <w:lang w:val="ru-RU"/>
        </w:rPr>
      </w:pPr>
    </w:p>
    <w:p w14:paraId="53B60458" w14:textId="3F49009B" w:rsidR="00E211B9" w:rsidRDefault="00E211B9" w:rsidP="00E211B9">
      <w:pPr>
        <w:ind w:left="180" w:right="-540"/>
        <w:rPr>
          <w:color w:val="000000"/>
          <w:lang w:val="ru-RU"/>
        </w:rPr>
      </w:pPr>
      <w:r w:rsidRPr="00E9005F">
        <w:rPr>
          <w:color w:val="000000"/>
        </w:rPr>
        <w:t xml:space="preserve">   </w:t>
      </w:r>
      <w:r w:rsidRPr="008D458D">
        <w:rPr>
          <w:bCs/>
          <w:vanish/>
          <w:color w:val="FF0000"/>
        </w:rPr>
        <w:t>{</w:t>
      </w:r>
      <w:r>
        <w:rPr>
          <w:bCs/>
          <w:vanish/>
          <w:color w:val="FF0000"/>
        </w:rPr>
        <w:t>name</w:t>
      </w:r>
      <w:r w:rsidRPr="008D458D">
        <w:rPr>
          <w:bCs/>
          <w:vanish/>
          <w:color w:val="FF0000"/>
        </w:rPr>
        <w:t>}</w:t>
      </w:r>
      <w:r w:rsidRPr="00E9005F">
        <w:rPr>
          <w:color w:val="000000"/>
        </w:rPr>
        <w:t xml:space="preserve"> </w:t>
      </w:r>
    </w:p>
    <w:p w14:paraId="68F7F625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Про внесення змін у додаток до </w:t>
      </w:r>
    </w:p>
    <w:p w14:paraId="20CB316D" w14:textId="074F74A8" w:rsidR="00E211B9" w:rsidRPr="00845827" w:rsidRDefault="00E211B9" w:rsidP="00E211B9">
      <w:pPr>
        <w:rPr>
          <w:lang w:eastAsia="ru-RU"/>
        </w:rPr>
      </w:pPr>
      <w:r w:rsidRPr="00845827">
        <w:rPr>
          <w:lang w:eastAsia="ru-RU"/>
        </w:rPr>
        <w:t>рішення Рогатинської міської ради</w:t>
      </w:r>
      <w:r>
        <w:rPr>
          <w:lang w:eastAsia="ru-RU"/>
        </w:rPr>
        <w:t>,</w:t>
      </w:r>
    </w:p>
    <w:p w14:paraId="1F69C72B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затверджений рішенням 68 сесії </w:t>
      </w:r>
    </w:p>
    <w:p w14:paraId="0B36C93C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міської ради від 18 грудня 2025 р. </w:t>
      </w:r>
    </w:p>
    <w:p w14:paraId="6935CFF6" w14:textId="0E3B1239" w:rsidR="00E211B9" w:rsidRPr="00E211B9" w:rsidRDefault="00E211B9" w:rsidP="00E211B9">
      <w:pPr>
        <w:rPr>
          <w:lang w:eastAsia="ru-RU"/>
        </w:rPr>
      </w:pPr>
      <w:r w:rsidRPr="00845827">
        <w:rPr>
          <w:lang w:eastAsia="ru-RU"/>
        </w:rPr>
        <w:t>№ 12939</w:t>
      </w:r>
    </w:p>
    <w:p w14:paraId="507807F4" w14:textId="40B83C67" w:rsidR="00E211B9" w:rsidRPr="008D458D" w:rsidRDefault="00E211B9" w:rsidP="00E211B9">
      <w:pPr>
        <w:ind w:left="180" w:right="278"/>
        <w:rPr>
          <w:bCs/>
          <w:color w:val="FF0000"/>
        </w:rPr>
      </w:pPr>
      <w:r w:rsidRPr="008D458D">
        <w:rPr>
          <w:b/>
          <w:vanish/>
          <w:color w:val="FF0000"/>
        </w:rPr>
        <w:t>{</w:t>
      </w:r>
      <w:r>
        <w:rPr>
          <w:b/>
          <w:vanish/>
          <w:color w:val="FF0000"/>
          <w:lang w:val="en-US"/>
        </w:rPr>
        <w:t>name</w:t>
      </w:r>
      <w:r w:rsidRPr="008D458D">
        <w:rPr>
          <w:b/>
          <w:vanish/>
          <w:color w:val="FF0000"/>
        </w:rPr>
        <w:t>}</w:t>
      </w:r>
    </w:p>
    <w:p w14:paraId="112B0B4D" w14:textId="77777777" w:rsidR="008E7460" w:rsidRPr="00845827" w:rsidRDefault="008E7460" w:rsidP="008E7460">
      <w:pPr>
        <w:rPr>
          <w:lang w:eastAsia="ru-RU"/>
        </w:rPr>
      </w:pPr>
    </w:p>
    <w:p w14:paraId="3B5D3C4D" w14:textId="6281B107" w:rsidR="008E7460" w:rsidRPr="00845827" w:rsidRDefault="008E7460" w:rsidP="008E7460">
      <w:pPr>
        <w:ind w:firstLine="567"/>
        <w:jc w:val="both"/>
        <w:rPr>
          <w:lang w:eastAsia="ru-RU"/>
        </w:rPr>
      </w:pPr>
      <w:r w:rsidRPr="00845827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845827">
        <w:rPr>
          <w:rFonts w:ascii="ProbaPro" w:hAnsi="ProbaPro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845827">
        <w:rPr>
          <w:lang w:eastAsia="ru-RU"/>
        </w:rPr>
        <w:t>«Про місцеве самоврядування в Україні», міська  рада ВИРІШИЛА:</w:t>
      </w:r>
    </w:p>
    <w:p w14:paraId="201D1CF1" w14:textId="77777777" w:rsidR="004C17DD" w:rsidRPr="00845827" w:rsidRDefault="000967DA" w:rsidP="000967D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8"/>
        <w:contextualSpacing/>
        <w:jc w:val="both"/>
        <w:rPr>
          <w:lang w:eastAsia="ru-RU"/>
        </w:rPr>
      </w:pPr>
      <w:proofErr w:type="spellStart"/>
      <w:r w:rsidRPr="00845827">
        <w:rPr>
          <w:lang w:eastAsia="ru-RU"/>
        </w:rPr>
        <w:t>Внес</w:t>
      </w:r>
      <w:r w:rsidR="00D15388" w:rsidRPr="00845827">
        <w:rPr>
          <w:lang w:eastAsia="ru-RU"/>
        </w:rPr>
        <w:t>ти</w:t>
      </w:r>
      <w:proofErr w:type="spellEnd"/>
      <w:r w:rsidR="00D15388" w:rsidRPr="00845827">
        <w:rPr>
          <w:lang w:eastAsia="ru-RU"/>
        </w:rPr>
        <w:t xml:space="preserve"> зміни у додаток до рішення 68</w:t>
      </w:r>
      <w:r w:rsidRPr="00845827">
        <w:rPr>
          <w:lang w:eastAsia="ru-RU"/>
        </w:rPr>
        <w:t xml:space="preserve"> сесії Р</w:t>
      </w:r>
      <w:r w:rsidR="00D15388" w:rsidRPr="00845827">
        <w:rPr>
          <w:lang w:eastAsia="ru-RU"/>
        </w:rPr>
        <w:t>огатинської міської ради від 18 грудня 2025 року №12939</w:t>
      </w:r>
      <w:r w:rsidRPr="00845827">
        <w:rPr>
          <w:lang w:eastAsia="ru-RU"/>
        </w:rPr>
        <w:t xml:space="preserve"> «Про затвердження Структури та чисельності апарату виконавчого комітету та виконавчих орг</w:t>
      </w:r>
      <w:r w:rsidR="004C17DD" w:rsidRPr="00845827">
        <w:rPr>
          <w:lang w:eastAsia="ru-RU"/>
        </w:rPr>
        <w:t>анів Рогатинської міської ради».</w:t>
      </w:r>
    </w:p>
    <w:p w14:paraId="22253F1B" w14:textId="3BF041C7" w:rsidR="000967DA" w:rsidRPr="00845827" w:rsidRDefault="000967DA" w:rsidP="000967DA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lang w:eastAsia="ru-RU"/>
        </w:rPr>
      </w:pPr>
      <w:r w:rsidRPr="00845827">
        <w:rPr>
          <w:lang w:eastAsia="ru-RU"/>
        </w:rPr>
        <w:t xml:space="preserve">Дане рішення набуває чинності з 01 </w:t>
      </w:r>
      <w:r w:rsidR="00D15388" w:rsidRPr="00845827">
        <w:rPr>
          <w:lang w:eastAsia="ru-RU"/>
        </w:rPr>
        <w:t xml:space="preserve"> </w:t>
      </w:r>
      <w:r w:rsidR="00122AE1" w:rsidRPr="00845827">
        <w:rPr>
          <w:lang w:eastAsia="ru-RU"/>
        </w:rPr>
        <w:t>січня</w:t>
      </w:r>
      <w:r w:rsidR="00D15388" w:rsidRPr="00845827">
        <w:rPr>
          <w:lang w:eastAsia="ru-RU"/>
        </w:rPr>
        <w:t xml:space="preserve"> 2026</w:t>
      </w:r>
      <w:r w:rsidRPr="00845827">
        <w:rPr>
          <w:lang w:eastAsia="ru-RU"/>
        </w:rPr>
        <w:t xml:space="preserve"> року.</w:t>
      </w:r>
    </w:p>
    <w:p w14:paraId="0669A172" w14:textId="590D848B" w:rsidR="008E7460" w:rsidRPr="00845827" w:rsidRDefault="008E7460" w:rsidP="008E7460">
      <w:pPr>
        <w:jc w:val="both"/>
        <w:rPr>
          <w:lang w:eastAsia="ru-RU"/>
        </w:rPr>
      </w:pPr>
    </w:p>
    <w:p w14:paraId="1D6355DA" w14:textId="77777777" w:rsidR="008E7460" w:rsidRPr="00845827" w:rsidRDefault="008E7460" w:rsidP="008E7460">
      <w:pPr>
        <w:jc w:val="both"/>
        <w:rPr>
          <w:lang w:eastAsia="ru-RU"/>
        </w:rPr>
      </w:pPr>
    </w:p>
    <w:p w14:paraId="06E151F5" w14:textId="77777777" w:rsidR="008E7460" w:rsidRPr="00845827" w:rsidRDefault="008E7460" w:rsidP="008E7460">
      <w:pPr>
        <w:rPr>
          <w:lang w:eastAsia="ru-RU"/>
        </w:rPr>
      </w:pPr>
      <w:r w:rsidRPr="00845827">
        <w:rPr>
          <w:lang w:eastAsia="ru-RU"/>
        </w:rPr>
        <w:t xml:space="preserve"> </w:t>
      </w:r>
    </w:p>
    <w:p w14:paraId="0D11DB9B" w14:textId="77777777" w:rsidR="008E7460" w:rsidRPr="00845827" w:rsidRDefault="008E7460" w:rsidP="008E7460">
      <w:pPr>
        <w:rPr>
          <w:lang w:eastAsia="ru-RU"/>
        </w:rPr>
      </w:pPr>
      <w:r w:rsidRPr="00845827">
        <w:rPr>
          <w:lang w:eastAsia="ru-RU"/>
        </w:rPr>
        <w:t>Міський голова</w:t>
      </w:r>
      <w:r w:rsidRPr="00845827">
        <w:rPr>
          <w:lang w:eastAsia="ru-RU"/>
        </w:rPr>
        <w:tab/>
      </w:r>
      <w:r w:rsidRPr="00845827">
        <w:rPr>
          <w:lang w:eastAsia="ru-RU"/>
        </w:rPr>
        <w:tab/>
      </w:r>
      <w:r w:rsidRPr="00845827">
        <w:rPr>
          <w:lang w:eastAsia="ru-RU"/>
        </w:rPr>
        <w:tab/>
      </w:r>
      <w:r w:rsidRPr="00845827">
        <w:rPr>
          <w:lang w:eastAsia="ru-RU"/>
        </w:rPr>
        <w:tab/>
      </w:r>
      <w:r w:rsidRPr="00845827">
        <w:rPr>
          <w:lang w:eastAsia="ru-RU"/>
        </w:rPr>
        <w:tab/>
      </w:r>
      <w:r w:rsidRPr="00845827">
        <w:rPr>
          <w:lang w:eastAsia="ru-RU"/>
        </w:rPr>
        <w:tab/>
      </w:r>
      <w:r w:rsidRPr="00845827">
        <w:rPr>
          <w:lang w:eastAsia="ru-RU"/>
        </w:rPr>
        <w:tab/>
        <w:t>Сергій НАСАЛИК</w:t>
      </w:r>
    </w:p>
    <w:p w14:paraId="0122743F" w14:textId="77777777" w:rsidR="008E7460" w:rsidRPr="00845827" w:rsidRDefault="008E7460" w:rsidP="008E7460">
      <w:pPr>
        <w:jc w:val="both"/>
        <w:rPr>
          <w:lang w:eastAsia="ru-RU"/>
        </w:rPr>
      </w:pPr>
    </w:p>
    <w:p w14:paraId="1BA4C429" w14:textId="3FAF3100" w:rsidR="008E7460" w:rsidRPr="00845827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Pr="00845827" w:rsidRDefault="0031042F" w:rsidP="008E7460">
      <w:pPr>
        <w:ind w:left="360"/>
        <w:jc w:val="both"/>
        <w:rPr>
          <w:lang w:eastAsia="ru-RU"/>
        </w:rPr>
      </w:pPr>
    </w:p>
    <w:p w14:paraId="1B0607EA" w14:textId="7830F042" w:rsidR="00C033F8" w:rsidRDefault="00C033F8" w:rsidP="008E7460">
      <w:pPr>
        <w:ind w:left="360"/>
        <w:jc w:val="both"/>
        <w:rPr>
          <w:lang w:eastAsia="ru-RU"/>
        </w:rPr>
      </w:pPr>
    </w:p>
    <w:p w14:paraId="087E025A" w14:textId="77777777" w:rsidR="00BA3612" w:rsidRDefault="00BA3612" w:rsidP="008E7460">
      <w:pPr>
        <w:ind w:left="360"/>
        <w:jc w:val="both"/>
        <w:rPr>
          <w:lang w:eastAsia="ru-RU"/>
        </w:rPr>
      </w:pPr>
    </w:p>
    <w:p w14:paraId="516A61E1" w14:textId="6CF9A62B" w:rsidR="00C033F8" w:rsidRDefault="00C033F8" w:rsidP="008E7460">
      <w:pPr>
        <w:ind w:left="360"/>
        <w:jc w:val="both"/>
        <w:rPr>
          <w:lang w:eastAsia="ru-RU"/>
        </w:rPr>
      </w:pPr>
    </w:p>
    <w:p w14:paraId="4068A081" w14:textId="0DE12273" w:rsidR="004C17DD" w:rsidRDefault="004C17DD" w:rsidP="008E7460">
      <w:pPr>
        <w:ind w:left="360"/>
        <w:jc w:val="both"/>
        <w:rPr>
          <w:lang w:eastAsia="ru-RU"/>
        </w:rPr>
      </w:pPr>
    </w:p>
    <w:p w14:paraId="10F3577E" w14:textId="51752855" w:rsidR="00845827" w:rsidRDefault="00845827" w:rsidP="008E7460">
      <w:pPr>
        <w:ind w:left="360"/>
        <w:jc w:val="both"/>
        <w:rPr>
          <w:lang w:eastAsia="ru-RU"/>
        </w:rPr>
      </w:pPr>
    </w:p>
    <w:p w14:paraId="1699314E" w14:textId="62E41769" w:rsidR="00845827" w:rsidRDefault="00845827" w:rsidP="008E7460">
      <w:pPr>
        <w:ind w:left="360"/>
        <w:jc w:val="both"/>
        <w:rPr>
          <w:lang w:eastAsia="ru-RU"/>
        </w:rPr>
      </w:pPr>
    </w:p>
    <w:p w14:paraId="63630B35" w14:textId="7AD7EC97" w:rsidR="00845827" w:rsidRDefault="00845827" w:rsidP="008E7460">
      <w:pPr>
        <w:ind w:left="360"/>
        <w:jc w:val="both"/>
        <w:rPr>
          <w:lang w:eastAsia="ru-RU"/>
        </w:rPr>
      </w:pPr>
    </w:p>
    <w:p w14:paraId="489C44B5" w14:textId="7F467A3D" w:rsidR="00845827" w:rsidRDefault="00845827" w:rsidP="008E7460">
      <w:pPr>
        <w:ind w:left="360"/>
        <w:jc w:val="both"/>
        <w:rPr>
          <w:lang w:eastAsia="ru-RU"/>
        </w:rPr>
      </w:pPr>
    </w:p>
    <w:p w14:paraId="4DCC78E9" w14:textId="2AD4737F" w:rsidR="00845827" w:rsidRDefault="00845827" w:rsidP="008E7460">
      <w:pPr>
        <w:ind w:left="360"/>
        <w:jc w:val="both"/>
        <w:rPr>
          <w:lang w:eastAsia="ru-RU"/>
        </w:rPr>
      </w:pPr>
    </w:p>
    <w:p w14:paraId="7ACCF820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Додаток </w:t>
      </w:r>
    </w:p>
    <w:p w14:paraId="2457EAA6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до рішення 69 сесії </w:t>
      </w:r>
    </w:p>
    <w:p w14:paraId="5BD1A211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1443561F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>від 29 січня 2026 року №____</w:t>
      </w:r>
    </w:p>
    <w:p w14:paraId="764BA4F9" w14:textId="77777777" w:rsidR="004C17DD" w:rsidRPr="00AC6723" w:rsidRDefault="004C17DD" w:rsidP="004C17DD">
      <w:pPr>
        <w:ind w:left="360"/>
        <w:rPr>
          <w:lang w:eastAsia="ru-RU"/>
        </w:rPr>
      </w:pPr>
    </w:p>
    <w:p w14:paraId="4F04C9C2" w14:textId="77777777" w:rsidR="004C17DD" w:rsidRPr="00AC6723" w:rsidRDefault="004C17DD" w:rsidP="004C17DD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17DD" w:rsidRPr="00AC6723" w14:paraId="7730421B" w14:textId="77777777" w:rsidTr="00845827">
        <w:trPr>
          <w:trHeight w:val="74"/>
        </w:trPr>
        <w:tc>
          <w:tcPr>
            <w:tcW w:w="4927" w:type="dxa"/>
            <w:shd w:val="clear" w:color="auto" w:fill="auto"/>
          </w:tcPr>
          <w:p w14:paraId="05BD0780" w14:textId="77777777" w:rsidR="004C17DD" w:rsidRPr="00BC0312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FD55BD1" w14:textId="77777777" w:rsidR="004C17DD" w:rsidRPr="00AC6723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164F634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6945EE0C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3ACA354D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360"/>
        <w:gridCol w:w="1559"/>
        <w:gridCol w:w="68"/>
        <w:gridCol w:w="1622"/>
        <w:gridCol w:w="1451"/>
      </w:tblGrid>
      <w:tr w:rsidR="004C17DD" w:rsidRPr="00A75079" w14:paraId="093B83D5" w14:textId="77777777" w:rsidTr="002E1220">
        <w:tc>
          <w:tcPr>
            <w:tcW w:w="606" w:type="dxa"/>
          </w:tcPr>
          <w:p w14:paraId="7A6B96D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0C87E94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550D948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507ADF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12A911E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  <w:proofErr w:type="spellEnd"/>
          </w:p>
        </w:tc>
        <w:tc>
          <w:tcPr>
            <w:tcW w:w="1451" w:type="dxa"/>
          </w:tcPr>
          <w:p w14:paraId="7B1FACF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одиниць</w:t>
            </w:r>
            <w:proofErr w:type="spellEnd"/>
          </w:p>
        </w:tc>
      </w:tr>
      <w:tr w:rsidR="004C17DD" w:rsidRPr="00A75079" w14:paraId="1E5D0187" w14:textId="77777777" w:rsidTr="002E1220">
        <w:tc>
          <w:tcPr>
            <w:tcW w:w="606" w:type="dxa"/>
          </w:tcPr>
          <w:p w14:paraId="4B3D3ED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07A0D4B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голова</w:t>
            </w:r>
          </w:p>
        </w:tc>
        <w:tc>
          <w:tcPr>
            <w:tcW w:w="1627" w:type="dxa"/>
            <w:gridSpan w:val="2"/>
          </w:tcPr>
          <w:p w14:paraId="400D27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B8F9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3D57C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A823108" w14:textId="77777777" w:rsidTr="002E1220">
        <w:tc>
          <w:tcPr>
            <w:tcW w:w="606" w:type="dxa"/>
          </w:tcPr>
          <w:p w14:paraId="71104D5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1972FBE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Перший 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6B35F6D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04AE1C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3C57E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AD49EBB" w14:textId="77777777" w:rsidTr="002E1220">
        <w:tc>
          <w:tcPr>
            <w:tcW w:w="606" w:type="dxa"/>
          </w:tcPr>
          <w:p w14:paraId="1F9FFE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57F1C6B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6035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2E837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1AD279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73AF7F8" w14:textId="77777777" w:rsidTr="002E1220">
        <w:tc>
          <w:tcPr>
            <w:tcW w:w="606" w:type="dxa"/>
          </w:tcPr>
          <w:p w14:paraId="69DA1B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6F5E578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115139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40496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02531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B233CBD" w14:textId="77777777" w:rsidTr="002E1220">
        <w:tc>
          <w:tcPr>
            <w:tcW w:w="606" w:type="dxa"/>
          </w:tcPr>
          <w:p w14:paraId="3C47B1B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257ABF4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081C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448A9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38547E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F610CC" w14:textId="77777777" w:rsidTr="002E1220">
        <w:tc>
          <w:tcPr>
            <w:tcW w:w="606" w:type="dxa"/>
          </w:tcPr>
          <w:p w14:paraId="61DDC26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1377B58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Секретар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727C845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DECE3B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3E846E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A6050BD" w14:textId="77777777" w:rsidTr="002E1220">
        <w:tc>
          <w:tcPr>
            <w:tcW w:w="606" w:type="dxa"/>
          </w:tcPr>
          <w:p w14:paraId="6AEF312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753DBD9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Керуючий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справами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5C9E758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610E1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0B9939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2B1788" w14:textId="77777777" w:rsidTr="002E1220">
        <w:tc>
          <w:tcPr>
            <w:tcW w:w="606" w:type="dxa"/>
          </w:tcPr>
          <w:p w14:paraId="1C063B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362C2D9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57DE009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AC8F7D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AD9F22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4C17DD" w:rsidRPr="00A75079" w14:paraId="3291D35D" w14:textId="77777777" w:rsidTr="002E1220">
        <w:tc>
          <w:tcPr>
            <w:tcW w:w="606" w:type="dxa"/>
          </w:tcPr>
          <w:p w14:paraId="1E32AF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197235C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Радник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4D84F12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02415F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36AC84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65FE450" w14:textId="77777777" w:rsidTr="002E1220">
        <w:trPr>
          <w:trHeight w:val="203"/>
        </w:trPr>
        <w:tc>
          <w:tcPr>
            <w:tcW w:w="9666" w:type="dxa"/>
            <w:gridSpan w:val="6"/>
          </w:tcPr>
          <w:p w14:paraId="1F6665E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правової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31E361DB" w14:textId="77777777" w:rsidTr="002E1220">
        <w:tc>
          <w:tcPr>
            <w:tcW w:w="606" w:type="dxa"/>
          </w:tcPr>
          <w:p w14:paraId="17C6924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7E6EC1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0FCD6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AE547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EA91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979FFE1" w14:textId="77777777" w:rsidTr="002E1220">
        <w:tc>
          <w:tcPr>
            <w:tcW w:w="606" w:type="dxa"/>
          </w:tcPr>
          <w:p w14:paraId="7B2DD7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28ACE01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B1D6DD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0C37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6B785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655DC16B" w14:textId="77777777" w:rsidTr="002E1220">
        <w:tc>
          <w:tcPr>
            <w:tcW w:w="9666" w:type="dxa"/>
            <w:gridSpan w:val="6"/>
          </w:tcPr>
          <w:p w14:paraId="685A258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Служба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діловодства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6B7A654" w14:textId="77777777" w:rsidTr="002E1220">
        <w:tc>
          <w:tcPr>
            <w:tcW w:w="606" w:type="dxa"/>
          </w:tcPr>
          <w:p w14:paraId="58D213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E50F8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346F55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3FB0B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6A9A8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97DFE7" w14:textId="77777777" w:rsidTr="002E1220">
        <w:tc>
          <w:tcPr>
            <w:tcW w:w="606" w:type="dxa"/>
          </w:tcPr>
          <w:p w14:paraId="2E74CA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8EE5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08076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9106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6244C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06CCA757" w14:textId="77777777" w:rsidTr="002E1220">
        <w:tc>
          <w:tcPr>
            <w:tcW w:w="9666" w:type="dxa"/>
            <w:gridSpan w:val="6"/>
          </w:tcPr>
          <w:p w14:paraId="5275A8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4C17DD" w:rsidRPr="00A75079" w14:paraId="2B35F883" w14:textId="77777777" w:rsidTr="002E1220">
        <w:tc>
          <w:tcPr>
            <w:tcW w:w="606" w:type="dxa"/>
          </w:tcPr>
          <w:p w14:paraId="743C5A5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63B6F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E6F147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7036C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F2305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5A062A6" w14:textId="77777777" w:rsidTr="002E1220">
        <w:tc>
          <w:tcPr>
            <w:tcW w:w="606" w:type="dxa"/>
          </w:tcPr>
          <w:p w14:paraId="508B91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D788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8151B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CCDA6A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87FB0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110BF3BD" w14:textId="77777777" w:rsidTr="002E1220">
        <w:tc>
          <w:tcPr>
            <w:tcW w:w="9666" w:type="dxa"/>
            <w:gridSpan w:val="6"/>
          </w:tcPr>
          <w:p w14:paraId="44F5495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власності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7DBBFA41" w14:textId="77777777" w:rsidTr="002E1220">
        <w:tc>
          <w:tcPr>
            <w:tcW w:w="606" w:type="dxa"/>
          </w:tcPr>
          <w:p w14:paraId="12925E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446AB2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61FBE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E664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3B339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2747BC" w14:textId="77777777" w:rsidTr="002E1220">
        <w:tc>
          <w:tcPr>
            <w:tcW w:w="606" w:type="dxa"/>
          </w:tcPr>
          <w:p w14:paraId="2F7C78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52AFEC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D7C6AB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179D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0A533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74E290" w14:textId="77777777" w:rsidTr="002E1220">
        <w:tc>
          <w:tcPr>
            <w:tcW w:w="9666" w:type="dxa"/>
            <w:gridSpan w:val="6"/>
          </w:tcPr>
          <w:p w14:paraId="72F7E0B8" w14:textId="77777777" w:rsidR="004C17DD" w:rsidRPr="00A75079" w:rsidRDefault="004C17DD" w:rsidP="002E1220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4C17DD" w:rsidRPr="00A75079" w14:paraId="2E85A558" w14:textId="77777777" w:rsidTr="002E1220">
        <w:tc>
          <w:tcPr>
            <w:tcW w:w="606" w:type="dxa"/>
          </w:tcPr>
          <w:p w14:paraId="6124818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8B1D3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3ECD81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02BCA8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B051F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04F0211" w14:textId="77777777" w:rsidTr="002E1220">
        <w:tc>
          <w:tcPr>
            <w:tcW w:w="606" w:type="dxa"/>
          </w:tcPr>
          <w:p w14:paraId="5824F67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D0FF0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7854EB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2AADE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5D8F4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F7E93DD" w14:textId="77777777" w:rsidTr="002E1220">
        <w:tc>
          <w:tcPr>
            <w:tcW w:w="606" w:type="dxa"/>
          </w:tcPr>
          <w:p w14:paraId="320F2D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B5173D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питань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екології</w:t>
            </w:r>
            <w:proofErr w:type="spellEnd"/>
          </w:p>
        </w:tc>
        <w:tc>
          <w:tcPr>
            <w:tcW w:w="1627" w:type="dxa"/>
            <w:gridSpan w:val="2"/>
          </w:tcPr>
          <w:p w14:paraId="4ED6185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7060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267C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6406448" w14:textId="77777777" w:rsidTr="002E1220">
        <w:tc>
          <w:tcPr>
            <w:tcW w:w="606" w:type="dxa"/>
          </w:tcPr>
          <w:p w14:paraId="35FB84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0D149FF9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Варта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громади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27" w:type="dxa"/>
            <w:gridSpan w:val="2"/>
          </w:tcPr>
          <w:p w14:paraId="6B49BA6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81861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021D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3C74A8FB" w14:textId="77777777" w:rsidTr="002E1220">
        <w:tc>
          <w:tcPr>
            <w:tcW w:w="606" w:type="dxa"/>
          </w:tcPr>
          <w:p w14:paraId="3F53CC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CC94F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21EC23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B0DB4C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7DC60A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3BCA451" w14:textId="77777777" w:rsidTr="002E1220">
        <w:tc>
          <w:tcPr>
            <w:tcW w:w="606" w:type="dxa"/>
          </w:tcPr>
          <w:p w14:paraId="628375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FCB4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662E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5119C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BF94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4271F9DE" w14:textId="77777777" w:rsidTr="002E1220">
        <w:tc>
          <w:tcPr>
            <w:tcW w:w="9666" w:type="dxa"/>
            <w:gridSpan w:val="6"/>
          </w:tcPr>
          <w:p w14:paraId="46F866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4C17DD" w:rsidRPr="00A75079" w14:paraId="03E30048" w14:textId="77777777" w:rsidTr="002E1220">
        <w:tc>
          <w:tcPr>
            <w:tcW w:w="606" w:type="dxa"/>
          </w:tcPr>
          <w:p w14:paraId="298B8E3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2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9DCBD2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450AEA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49D6D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C41EE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9B5DF36" w14:textId="77777777" w:rsidTr="002E1220">
        <w:tc>
          <w:tcPr>
            <w:tcW w:w="606" w:type="dxa"/>
          </w:tcPr>
          <w:p w14:paraId="368E74A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21D910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52283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DCA76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1019A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4EB803BA" w14:textId="77777777" w:rsidTr="002E1220">
        <w:tc>
          <w:tcPr>
            <w:tcW w:w="606" w:type="dxa"/>
          </w:tcPr>
          <w:p w14:paraId="7140DA8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600C6AE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бухгалтерського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обліку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звітності</w:t>
            </w:r>
            <w:proofErr w:type="spellEnd"/>
          </w:p>
          <w:p w14:paraId="576EBF9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8F63734" w14:textId="77777777" w:rsidTr="002E1220">
        <w:tc>
          <w:tcPr>
            <w:tcW w:w="606" w:type="dxa"/>
          </w:tcPr>
          <w:p w14:paraId="0473DF8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C53C3B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87423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49E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4883D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DCBD6A" w14:textId="77777777" w:rsidTr="002E1220">
        <w:tc>
          <w:tcPr>
            <w:tcW w:w="606" w:type="dxa"/>
          </w:tcPr>
          <w:p w14:paraId="48B0A1E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3FF6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FEE048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930882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E359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009095" w14:textId="77777777" w:rsidTr="002E1220">
        <w:tc>
          <w:tcPr>
            <w:tcW w:w="606" w:type="dxa"/>
          </w:tcPr>
          <w:p w14:paraId="385B55F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FE93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B6E092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76284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8C64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D9594EA" w14:textId="77777777" w:rsidTr="002E1220">
        <w:tc>
          <w:tcPr>
            <w:tcW w:w="9666" w:type="dxa"/>
            <w:gridSpan w:val="6"/>
          </w:tcPr>
          <w:p w14:paraId="72B75E45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7FA87B7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44DAB38B" w14:textId="77777777" w:rsidTr="002E1220">
        <w:tc>
          <w:tcPr>
            <w:tcW w:w="606" w:type="dxa"/>
          </w:tcPr>
          <w:p w14:paraId="6E7ECB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1565AE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архітектор</w:t>
            </w:r>
            <w:proofErr w:type="spellEnd"/>
          </w:p>
        </w:tc>
        <w:tc>
          <w:tcPr>
            <w:tcW w:w="1627" w:type="dxa"/>
            <w:gridSpan w:val="2"/>
          </w:tcPr>
          <w:p w14:paraId="38EAC0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DCC5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09024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21C31B" w14:textId="77777777" w:rsidTr="002E1220">
        <w:tc>
          <w:tcPr>
            <w:tcW w:w="606" w:type="dxa"/>
          </w:tcPr>
          <w:p w14:paraId="1526C10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AC7E1B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12BF25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DFCD5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A7317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4E6615B" w14:textId="77777777" w:rsidTr="002E1220">
        <w:tc>
          <w:tcPr>
            <w:tcW w:w="9666" w:type="dxa"/>
            <w:gridSpan w:val="6"/>
          </w:tcPr>
          <w:p w14:paraId="6E46959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земельних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ресурсів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 </w:t>
            </w:r>
          </w:p>
        </w:tc>
      </w:tr>
      <w:tr w:rsidR="004C17DD" w:rsidRPr="00A75079" w14:paraId="28743712" w14:textId="77777777" w:rsidTr="002E1220">
        <w:tc>
          <w:tcPr>
            <w:tcW w:w="606" w:type="dxa"/>
          </w:tcPr>
          <w:p w14:paraId="3531B84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7641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6AB36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164A8A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DA61B5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CEA6C5" w14:textId="77777777" w:rsidTr="002E1220">
        <w:trPr>
          <w:trHeight w:val="323"/>
        </w:trPr>
        <w:tc>
          <w:tcPr>
            <w:tcW w:w="606" w:type="dxa"/>
          </w:tcPr>
          <w:p w14:paraId="0D716C2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>
              <w:rPr>
                <w:sz w:val="27"/>
                <w:szCs w:val="27"/>
                <w:lang w:val="uk-UA"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34FF4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D714EB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EE5EE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60A78F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0A9E7D0" w14:textId="77777777" w:rsidTr="002E1220">
        <w:tc>
          <w:tcPr>
            <w:tcW w:w="9666" w:type="dxa"/>
            <w:gridSpan w:val="6"/>
          </w:tcPr>
          <w:p w14:paraId="54E098A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супроводу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стратегії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розвитку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громади</w:t>
            </w:r>
            <w:proofErr w:type="spellEnd"/>
          </w:p>
          <w:p w14:paraId="474D044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CEBC433" w14:textId="77777777" w:rsidTr="002E1220">
        <w:tc>
          <w:tcPr>
            <w:tcW w:w="606" w:type="dxa"/>
          </w:tcPr>
          <w:p w14:paraId="412F16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67DAF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EC159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82F6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7B37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5D42C28" w14:textId="77777777" w:rsidTr="002E1220">
        <w:tc>
          <w:tcPr>
            <w:tcW w:w="606" w:type="dxa"/>
          </w:tcPr>
          <w:p w14:paraId="2BD2C3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A9941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7A34B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75A0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96B61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91CCA25" w14:textId="77777777" w:rsidTr="002E1220">
        <w:tc>
          <w:tcPr>
            <w:tcW w:w="606" w:type="dxa"/>
          </w:tcPr>
          <w:p w14:paraId="57AEBCF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65953A88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Сектор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проектів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міжнародного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співробітництва</w:t>
            </w:r>
            <w:proofErr w:type="spellEnd"/>
          </w:p>
        </w:tc>
        <w:tc>
          <w:tcPr>
            <w:tcW w:w="1627" w:type="dxa"/>
            <w:gridSpan w:val="2"/>
          </w:tcPr>
          <w:p w14:paraId="28F3609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CDA3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CDB6E2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0E418719" w14:textId="77777777" w:rsidTr="002E1220">
        <w:tc>
          <w:tcPr>
            <w:tcW w:w="606" w:type="dxa"/>
          </w:tcPr>
          <w:p w14:paraId="5083C55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A362A3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3AFD6B4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083AB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1C218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BEF939" w14:textId="77777777" w:rsidTr="002E1220">
        <w:tc>
          <w:tcPr>
            <w:tcW w:w="606" w:type="dxa"/>
          </w:tcPr>
          <w:p w14:paraId="02E87A4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A745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4B1AFA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FFB1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058FBC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A607FED" w14:textId="77777777" w:rsidTr="002E1220">
        <w:tc>
          <w:tcPr>
            <w:tcW w:w="9666" w:type="dxa"/>
            <w:gridSpan w:val="6"/>
          </w:tcPr>
          <w:p w14:paraId="296BDEF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2A549839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6A3956EA" w14:textId="77777777" w:rsidTr="002E1220">
        <w:tc>
          <w:tcPr>
            <w:tcW w:w="606" w:type="dxa"/>
          </w:tcPr>
          <w:p w14:paraId="331869E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A4D09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FE1FCE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AF120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653DC5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B301A4" w14:textId="77777777" w:rsidTr="002E1220">
        <w:tc>
          <w:tcPr>
            <w:tcW w:w="606" w:type="dxa"/>
          </w:tcPr>
          <w:p w14:paraId="34C8304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EF07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946C76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5D93E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040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7865D98" w14:textId="77777777" w:rsidTr="002E1220">
        <w:tc>
          <w:tcPr>
            <w:tcW w:w="9666" w:type="dxa"/>
            <w:gridSpan w:val="6"/>
          </w:tcPr>
          <w:p w14:paraId="3252A4BB" w14:textId="77777777" w:rsidR="004C17DD" w:rsidRPr="00A75079" w:rsidRDefault="004C17DD" w:rsidP="002E1220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соціальної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3E508DC" w14:textId="77777777" w:rsidTr="002E1220">
        <w:tc>
          <w:tcPr>
            <w:tcW w:w="606" w:type="dxa"/>
          </w:tcPr>
          <w:p w14:paraId="68C16AE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2E3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A35727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74782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2312F0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06D5EA" w14:textId="77777777" w:rsidTr="002E1220">
        <w:tc>
          <w:tcPr>
            <w:tcW w:w="606" w:type="dxa"/>
          </w:tcPr>
          <w:p w14:paraId="6491D57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B7CFA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BA6698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2B1F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361B26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2B5F84F4" w14:textId="77777777" w:rsidTr="002E1220">
        <w:tc>
          <w:tcPr>
            <w:tcW w:w="9666" w:type="dxa"/>
            <w:gridSpan w:val="6"/>
          </w:tcPr>
          <w:p w14:paraId="2F4955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Центр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надання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послуг</w:t>
            </w:r>
            <w:proofErr w:type="spellEnd"/>
          </w:p>
        </w:tc>
      </w:tr>
      <w:tr w:rsidR="004C17DD" w:rsidRPr="00A75079" w14:paraId="0EB1D35E" w14:textId="77777777" w:rsidTr="002E1220">
        <w:tc>
          <w:tcPr>
            <w:tcW w:w="606" w:type="dxa"/>
          </w:tcPr>
          <w:p w14:paraId="0A7C414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BE058C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48BB391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89FCE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5B8D4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28A8A65" w14:textId="77777777" w:rsidTr="002E1220">
        <w:tc>
          <w:tcPr>
            <w:tcW w:w="606" w:type="dxa"/>
          </w:tcPr>
          <w:p w14:paraId="5706760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EA72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1636E2A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A0FD5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2333E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5451990F" w14:textId="77777777" w:rsidTr="002E1220">
        <w:tc>
          <w:tcPr>
            <w:tcW w:w="606" w:type="dxa"/>
          </w:tcPr>
          <w:p w14:paraId="07EC12F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6A16D0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</w:p>
        </w:tc>
        <w:tc>
          <w:tcPr>
            <w:tcW w:w="1627" w:type="dxa"/>
            <w:gridSpan w:val="2"/>
          </w:tcPr>
          <w:p w14:paraId="79DF3A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D3D50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0A065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2949CF" w14:textId="77777777" w:rsidTr="002E1220">
        <w:tc>
          <w:tcPr>
            <w:tcW w:w="606" w:type="dxa"/>
          </w:tcPr>
          <w:p w14:paraId="5969BF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8EB008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A80FD9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18E22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BE8CB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D115364" w14:textId="77777777" w:rsidTr="002E1220">
        <w:tc>
          <w:tcPr>
            <w:tcW w:w="606" w:type="dxa"/>
          </w:tcPr>
          <w:p w14:paraId="5401514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9905A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67A120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413AD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1E4AEC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F2EAEB2" w14:textId="77777777" w:rsidTr="002E1220">
        <w:tc>
          <w:tcPr>
            <w:tcW w:w="606" w:type="dxa"/>
          </w:tcPr>
          <w:p w14:paraId="1CB91A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43639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  <w:proofErr w:type="spellEnd"/>
          </w:p>
        </w:tc>
        <w:tc>
          <w:tcPr>
            <w:tcW w:w="1627" w:type="dxa"/>
            <w:gridSpan w:val="2"/>
          </w:tcPr>
          <w:p w14:paraId="2F5943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D5E6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06BB5E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36</w:t>
            </w:r>
          </w:p>
        </w:tc>
      </w:tr>
      <w:tr w:rsidR="004C17DD" w:rsidRPr="00A75079" w14:paraId="3587068B" w14:textId="77777777" w:rsidTr="002E1220">
        <w:tc>
          <w:tcPr>
            <w:tcW w:w="9666" w:type="dxa"/>
            <w:gridSpan w:val="6"/>
          </w:tcPr>
          <w:p w14:paraId="5CF0B09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інформаційно-комунікаційних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систем</w:t>
            </w:r>
          </w:p>
          <w:p w14:paraId="18B3671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6A46FB4" w14:textId="77777777" w:rsidTr="002E1220">
        <w:tc>
          <w:tcPr>
            <w:tcW w:w="606" w:type="dxa"/>
          </w:tcPr>
          <w:p w14:paraId="1812E1E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70575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BD3A64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19FE84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E9F0C3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93A4FAB" w14:textId="77777777" w:rsidTr="002E1220">
        <w:tc>
          <w:tcPr>
            <w:tcW w:w="606" w:type="dxa"/>
          </w:tcPr>
          <w:p w14:paraId="6D5DF8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02C6C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A9053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DE7D5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1F9DA5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6409F26D" w14:textId="77777777" w:rsidTr="002E1220">
        <w:tc>
          <w:tcPr>
            <w:tcW w:w="9666" w:type="dxa"/>
            <w:gridSpan w:val="6"/>
          </w:tcPr>
          <w:p w14:paraId="1D0F039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</w:tr>
      <w:tr w:rsidR="004C17DD" w:rsidRPr="00A75079" w14:paraId="7241EA08" w14:textId="77777777" w:rsidTr="002E1220">
        <w:tc>
          <w:tcPr>
            <w:tcW w:w="606" w:type="dxa"/>
          </w:tcPr>
          <w:p w14:paraId="6CA624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CCE5C7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господарством</w:t>
            </w:r>
            <w:proofErr w:type="spellEnd"/>
          </w:p>
        </w:tc>
        <w:tc>
          <w:tcPr>
            <w:tcW w:w="1627" w:type="dxa"/>
            <w:gridSpan w:val="2"/>
          </w:tcPr>
          <w:p w14:paraId="53BE99D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20F8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E5F70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F335C02" w14:textId="77777777" w:rsidTr="002E1220">
        <w:tc>
          <w:tcPr>
            <w:tcW w:w="606" w:type="dxa"/>
          </w:tcPr>
          <w:p w14:paraId="65BC1A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5A727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Водій</w:t>
            </w:r>
            <w:proofErr w:type="spellEnd"/>
          </w:p>
        </w:tc>
        <w:tc>
          <w:tcPr>
            <w:tcW w:w="1627" w:type="dxa"/>
            <w:gridSpan w:val="2"/>
          </w:tcPr>
          <w:p w14:paraId="34E532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C447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03DC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59DD7433" w14:textId="77777777" w:rsidTr="002E1220">
        <w:tc>
          <w:tcPr>
            <w:tcW w:w="606" w:type="dxa"/>
          </w:tcPr>
          <w:p w14:paraId="005DA4E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38CD6A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  <w:proofErr w:type="spellEnd"/>
          </w:p>
        </w:tc>
        <w:tc>
          <w:tcPr>
            <w:tcW w:w="1627" w:type="dxa"/>
            <w:gridSpan w:val="2"/>
          </w:tcPr>
          <w:p w14:paraId="6D1404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E307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6752B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4C17DD" w:rsidRPr="00A75079" w14:paraId="4552CE25" w14:textId="77777777" w:rsidTr="002E1220">
        <w:tc>
          <w:tcPr>
            <w:tcW w:w="606" w:type="dxa"/>
          </w:tcPr>
          <w:p w14:paraId="1FBF9F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6478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Опалювачі</w:t>
            </w:r>
            <w:proofErr w:type="spellEnd"/>
          </w:p>
        </w:tc>
        <w:tc>
          <w:tcPr>
            <w:tcW w:w="1627" w:type="dxa"/>
            <w:gridSpan w:val="2"/>
          </w:tcPr>
          <w:p w14:paraId="44323B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6210E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6AB3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BDB47BA" w14:textId="77777777" w:rsidTr="002E1220">
        <w:tc>
          <w:tcPr>
            <w:tcW w:w="606" w:type="dxa"/>
          </w:tcPr>
          <w:p w14:paraId="14BB3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E11C87F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B45B2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129,25</w:t>
            </w:r>
          </w:p>
        </w:tc>
      </w:tr>
      <w:tr w:rsidR="004C17DD" w:rsidRPr="00A75079" w14:paraId="26A1D505" w14:textId="77777777" w:rsidTr="002E1220">
        <w:tc>
          <w:tcPr>
            <w:tcW w:w="9666" w:type="dxa"/>
            <w:gridSpan w:val="6"/>
          </w:tcPr>
          <w:p w14:paraId="265BB0FE" w14:textId="712C94CC" w:rsidR="004C17DD" w:rsidRPr="00A75079" w:rsidRDefault="00040D42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Структурний підрозділ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зі статусом юридичної особи 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фінансове обслуговування котрих здійснює відділ бухгалтерського обліку та звітності </w:t>
            </w:r>
          </w:p>
        </w:tc>
      </w:tr>
      <w:tr w:rsidR="004C17DD" w:rsidRPr="00A75079" w14:paraId="2ADF1614" w14:textId="77777777" w:rsidTr="002E1220">
        <w:tc>
          <w:tcPr>
            <w:tcW w:w="9666" w:type="dxa"/>
            <w:gridSpan w:val="6"/>
          </w:tcPr>
          <w:p w14:paraId="2975E501" w14:textId="77777777" w:rsidR="004C17DD" w:rsidRPr="00A75079" w:rsidRDefault="004C17DD" w:rsidP="002E1220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Служба у справах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дітей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28455E69" w14:textId="77777777" w:rsidTr="002E1220">
        <w:tc>
          <w:tcPr>
            <w:tcW w:w="606" w:type="dxa"/>
          </w:tcPr>
          <w:p w14:paraId="4B5ED86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9FD64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5EEC683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2E66DA9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ADC160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E31E1A5" w14:textId="77777777" w:rsidTr="002E1220">
        <w:tc>
          <w:tcPr>
            <w:tcW w:w="606" w:type="dxa"/>
          </w:tcPr>
          <w:p w14:paraId="0843BC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9A3A3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559" w:type="dxa"/>
          </w:tcPr>
          <w:p w14:paraId="05BD16F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4226F8F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C290F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8381026" w14:textId="77777777" w:rsidTr="002E1220">
        <w:tc>
          <w:tcPr>
            <w:tcW w:w="606" w:type="dxa"/>
          </w:tcPr>
          <w:p w14:paraId="5AAA65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5F1F77C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EB0304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2C70644" w14:textId="77777777" w:rsidTr="002E1220">
        <w:tc>
          <w:tcPr>
            <w:tcW w:w="9666" w:type="dxa"/>
            <w:gridSpan w:val="6"/>
          </w:tcPr>
          <w:p w14:paraId="69D02FC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труктурні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підрозділи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статусом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юридичної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особи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публічного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права</w:t>
            </w:r>
          </w:p>
        </w:tc>
      </w:tr>
      <w:tr w:rsidR="004C17DD" w:rsidRPr="00A75079" w14:paraId="6A73A734" w14:textId="77777777" w:rsidTr="002E1220">
        <w:tc>
          <w:tcPr>
            <w:tcW w:w="9666" w:type="dxa"/>
            <w:gridSpan w:val="6"/>
          </w:tcPr>
          <w:p w14:paraId="58485863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Фінансовий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A221A55" w14:textId="77777777" w:rsidTr="002E1220">
        <w:tc>
          <w:tcPr>
            <w:tcW w:w="606" w:type="dxa"/>
          </w:tcPr>
          <w:p w14:paraId="71E25C8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40514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фінансового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1EFF11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D0054C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0C1E95A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A01681B" w14:textId="77777777" w:rsidTr="002E1220">
        <w:tc>
          <w:tcPr>
            <w:tcW w:w="606" w:type="dxa"/>
          </w:tcPr>
          <w:p w14:paraId="5958F34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47A31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Заступник начальника 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EC9F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4208D3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FD5D96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14DAE549" w14:textId="77777777" w:rsidTr="002E1220">
        <w:tc>
          <w:tcPr>
            <w:tcW w:w="606" w:type="dxa"/>
          </w:tcPr>
          <w:p w14:paraId="6303B60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06B7C7F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693C5F7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1E668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F51168C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1FE274F1" w14:textId="77777777" w:rsidTr="002E1220">
        <w:tc>
          <w:tcPr>
            <w:tcW w:w="606" w:type="dxa"/>
          </w:tcPr>
          <w:p w14:paraId="2C9ACEB4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9F897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>-бухгалтер</w:t>
            </w:r>
          </w:p>
        </w:tc>
        <w:tc>
          <w:tcPr>
            <w:tcW w:w="1627" w:type="dxa"/>
            <w:gridSpan w:val="2"/>
          </w:tcPr>
          <w:p w14:paraId="60CC4D45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8BD4B8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10820E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6B3B5472" w14:textId="77777777" w:rsidTr="002E1220">
        <w:tc>
          <w:tcPr>
            <w:tcW w:w="606" w:type="dxa"/>
          </w:tcPr>
          <w:p w14:paraId="4DACF8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FB99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Провідний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E4D7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D45A55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3E45FC9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06A1BC3F" w14:textId="77777777" w:rsidTr="002E1220">
        <w:tc>
          <w:tcPr>
            <w:tcW w:w="8215" w:type="dxa"/>
            <w:gridSpan w:val="5"/>
          </w:tcPr>
          <w:p w14:paraId="5E237C9E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1270A61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6</w:t>
            </w:r>
          </w:p>
        </w:tc>
      </w:tr>
      <w:tr w:rsidR="004C17DD" w:rsidRPr="00A75079" w14:paraId="1BCDB6E4" w14:textId="77777777" w:rsidTr="002E1220">
        <w:tc>
          <w:tcPr>
            <w:tcW w:w="9666" w:type="dxa"/>
            <w:gridSpan w:val="6"/>
          </w:tcPr>
          <w:p w14:paraId="05BF6D3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культури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17852328" w14:textId="77777777" w:rsidTr="002E1220">
        <w:tc>
          <w:tcPr>
            <w:tcW w:w="606" w:type="dxa"/>
          </w:tcPr>
          <w:p w14:paraId="3DEE0F7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0D4ECE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391202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18A4D1B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1BCEA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5024B97" w14:textId="77777777" w:rsidTr="002E1220">
        <w:tc>
          <w:tcPr>
            <w:tcW w:w="606" w:type="dxa"/>
          </w:tcPr>
          <w:p w14:paraId="69A2839B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A9FB5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C0250A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FDC1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8767F66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783A507B" w14:textId="77777777" w:rsidTr="002E1220">
        <w:tc>
          <w:tcPr>
            <w:tcW w:w="8215" w:type="dxa"/>
            <w:gridSpan w:val="5"/>
          </w:tcPr>
          <w:p w14:paraId="341AAA09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7DF9EE5D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4C17DD" w:rsidRPr="00A75079" w14:paraId="40CCB2F9" w14:textId="77777777" w:rsidTr="002E1220">
        <w:tc>
          <w:tcPr>
            <w:tcW w:w="9666" w:type="dxa"/>
            <w:gridSpan w:val="6"/>
          </w:tcPr>
          <w:p w14:paraId="702E71B2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освіти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5C1CC39F" w14:textId="77777777" w:rsidTr="002E1220">
        <w:tc>
          <w:tcPr>
            <w:tcW w:w="606" w:type="dxa"/>
          </w:tcPr>
          <w:p w14:paraId="07FAD74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D22341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35E4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27F49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27DB81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2DDE2B16" w14:textId="77777777" w:rsidTr="002E1220">
        <w:tc>
          <w:tcPr>
            <w:tcW w:w="606" w:type="dxa"/>
          </w:tcPr>
          <w:p w14:paraId="5689A0D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8EC88D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54B4C92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54C53F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E16704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7C8E6B98" w14:textId="77777777" w:rsidTr="002E1220">
        <w:tc>
          <w:tcPr>
            <w:tcW w:w="606" w:type="dxa"/>
          </w:tcPr>
          <w:p w14:paraId="3F27B5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17AEAC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8E08E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AF7238F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61C08E8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556CEACC" w14:textId="77777777" w:rsidTr="002E1220">
        <w:tc>
          <w:tcPr>
            <w:tcW w:w="606" w:type="dxa"/>
          </w:tcPr>
          <w:p w14:paraId="7EC292B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098350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 xml:space="preserve"> 1 </w:t>
            </w:r>
            <w:proofErr w:type="spellStart"/>
            <w:r w:rsidRPr="00A75079">
              <w:rPr>
                <w:sz w:val="27"/>
                <w:szCs w:val="27"/>
              </w:rPr>
              <w:t>категорії</w:t>
            </w:r>
            <w:proofErr w:type="spellEnd"/>
          </w:p>
        </w:tc>
        <w:tc>
          <w:tcPr>
            <w:tcW w:w="1627" w:type="dxa"/>
            <w:gridSpan w:val="2"/>
          </w:tcPr>
          <w:p w14:paraId="0DC42A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99F564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0BCC8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461139AC" w14:textId="77777777" w:rsidTr="002E1220">
        <w:tc>
          <w:tcPr>
            <w:tcW w:w="8215" w:type="dxa"/>
            <w:gridSpan w:val="5"/>
          </w:tcPr>
          <w:p w14:paraId="4E78778A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7E8EC46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4C17DD" w:rsidRPr="00A75079" w14:paraId="5C6571A9" w14:textId="77777777" w:rsidTr="002E1220">
        <w:tc>
          <w:tcPr>
            <w:tcW w:w="8215" w:type="dxa"/>
            <w:gridSpan w:val="5"/>
          </w:tcPr>
          <w:p w14:paraId="393F9E90" w14:textId="0816F37E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58B2BF65" w14:textId="754E511C" w:rsidR="004C17DD" w:rsidRPr="004C17DD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145,25</w:t>
            </w:r>
          </w:p>
        </w:tc>
      </w:tr>
    </w:tbl>
    <w:p w14:paraId="4F791B19" w14:textId="77777777" w:rsidR="0043226D" w:rsidRDefault="0043226D" w:rsidP="0043226D">
      <w:pPr>
        <w:ind w:left="360"/>
        <w:jc w:val="both"/>
        <w:rPr>
          <w:b/>
          <w:sz w:val="27"/>
          <w:szCs w:val="27"/>
          <w:lang w:eastAsia="ru-RU"/>
        </w:rPr>
      </w:pPr>
    </w:p>
    <w:p w14:paraId="0B6B473A" w14:textId="3D097CBC" w:rsidR="0043226D" w:rsidRPr="0043226D" w:rsidRDefault="0043226D" w:rsidP="0043226D">
      <w:pPr>
        <w:ind w:left="360"/>
        <w:jc w:val="both"/>
        <w:rPr>
          <w:lang w:eastAsia="ru-RU"/>
        </w:rPr>
      </w:pPr>
      <w:r w:rsidRPr="0043226D">
        <w:rPr>
          <w:sz w:val="27"/>
          <w:szCs w:val="27"/>
          <w:lang w:eastAsia="ru-RU"/>
        </w:rPr>
        <w:t xml:space="preserve">ПРИМІТКА: крім зазначених в структурі апарату, відповідно до п.40 Програми підтримки для  </w:t>
      </w:r>
      <w:r w:rsidR="00040D42">
        <w:rPr>
          <w:sz w:val="27"/>
          <w:szCs w:val="27"/>
          <w:lang w:eastAsia="ru-RU"/>
        </w:rPr>
        <w:t>внутрішньо переміщеним та/або евакуйованим особам</w:t>
      </w:r>
      <w:r w:rsidRPr="0043226D">
        <w:rPr>
          <w:sz w:val="27"/>
          <w:szCs w:val="27"/>
          <w:lang w:eastAsia="ru-RU"/>
        </w:rPr>
        <w:t xml:space="preserve"> у зв’язку із введенням воєнного стану на 2026-2028 роки – 5 одиниць (завідувач господарством –1,5; оператор котельні </w:t>
      </w:r>
      <w:r>
        <w:rPr>
          <w:sz w:val="27"/>
          <w:szCs w:val="27"/>
          <w:lang w:eastAsia="ru-RU"/>
        </w:rPr>
        <w:t xml:space="preserve">- </w:t>
      </w:r>
      <w:r w:rsidRPr="0043226D">
        <w:rPr>
          <w:sz w:val="27"/>
          <w:szCs w:val="27"/>
          <w:lang w:eastAsia="ru-RU"/>
        </w:rPr>
        <w:t xml:space="preserve">3,5). </w:t>
      </w:r>
    </w:p>
    <w:p w14:paraId="59F954EF" w14:textId="77777777" w:rsidR="004C17DD" w:rsidRDefault="004C17DD" w:rsidP="004C17DD">
      <w:pPr>
        <w:rPr>
          <w:lang w:eastAsia="ru-RU"/>
        </w:rPr>
      </w:pPr>
    </w:p>
    <w:p w14:paraId="4D3C394D" w14:textId="77777777" w:rsidR="004C17DD" w:rsidRPr="00BA590C" w:rsidRDefault="004C17DD" w:rsidP="004C17DD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p w14:paraId="1A6F2F11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366D6ED3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F4171B7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A9D1D1B" w14:textId="3B143FD5" w:rsidR="004C17DD" w:rsidRDefault="004C17DD" w:rsidP="004C17DD">
      <w:pPr>
        <w:ind w:left="360"/>
        <w:jc w:val="both"/>
        <w:rPr>
          <w:lang w:eastAsia="ru-RU"/>
        </w:rPr>
      </w:pPr>
    </w:p>
    <w:p w14:paraId="12E192B7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8724CC8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74D6A655" w14:textId="5C1F2AED" w:rsidR="0043226D" w:rsidRDefault="0043226D" w:rsidP="0043226D">
      <w:pPr>
        <w:jc w:val="both"/>
        <w:rPr>
          <w:lang w:eastAsia="ru-RU"/>
        </w:rPr>
      </w:pPr>
    </w:p>
    <w:p w14:paraId="32BEB1D8" w14:textId="77777777" w:rsidR="0043226D" w:rsidRDefault="0043226D" w:rsidP="0043226D">
      <w:pPr>
        <w:jc w:val="both"/>
        <w:rPr>
          <w:lang w:eastAsia="ru-RU"/>
        </w:rPr>
      </w:pPr>
    </w:p>
    <w:p w14:paraId="1FCB5770" w14:textId="0D1B7159" w:rsidR="008E7460" w:rsidRPr="00761ED8" w:rsidRDefault="008E7460" w:rsidP="00845827">
      <w:pPr>
        <w:widowControl w:val="0"/>
        <w:tabs>
          <w:tab w:val="left" w:pos="6315"/>
        </w:tabs>
        <w:ind w:right="208"/>
        <w:jc w:val="both"/>
        <w:rPr>
          <w:sz w:val="18"/>
          <w:szCs w:val="18"/>
          <w:lang w:eastAsia="ru-RU"/>
        </w:rPr>
      </w:pPr>
    </w:p>
    <w:sectPr w:rsidR="008E7460" w:rsidRPr="00761ED8" w:rsidSect="00BA3612">
      <w:headerReference w:type="default" r:id="rId9"/>
      <w:pgSz w:w="12240" w:h="15840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2AF7" w14:textId="77777777" w:rsidR="00542B21" w:rsidRDefault="00542B21">
      <w:r>
        <w:separator/>
      </w:r>
    </w:p>
  </w:endnote>
  <w:endnote w:type="continuationSeparator" w:id="0">
    <w:p w14:paraId="6665F1AF" w14:textId="77777777" w:rsidR="00542B21" w:rsidRDefault="0054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CA0C" w14:textId="77777777" w:rsidR="00542B21" w:rsidRDefault="00542B21">
      <w:r>
        <w:separator/>
      </w:r>
    </w:p>
  </w:footnote>
  <w:footnote w:type="continuationSeparator" w:id="0">
    <w:p w14:paraId="052EC7F6" w14:textId="77777777" w:rsidR="00542B21" w:rsidRDefault="0054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6B3722CF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42" w:rsidRPr="00040D42">
          <w:rPr>
            <w:noProof/>
            <w:lang w:val="ru-RU"/>
          </w:rPr>
          <w:t>6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0"/>
    <w:rsid w:val="0002547D"/>
    <w:rsid w:val="00040D42"/>
    <w:rsid w:val="000967DA"/>
    <w:rsid w:val="000E5972"/>
    <w:rsid w:val="00122AE1"/>
    <w:rsid w:val="00131335"/>
    <w:rsid w:val="00177761"/>
    <w:rsid w:val="001E698B"/>
    <w:rsid w:val="00214228"/>
    <w:rsid w:val="002404B1"/>
    <w:rsid w:val="002E7375"/>
    <w:rsid w:val="00300FA5"/>
    <w:rsid w:val="0031042F"/>
    <w:rsid w:val="00383275"/>
    <w:rsid w:val="0038550C"/>
    <w:rsid w:val="004218D8"/>
    <w:rsid w:val="0043226D"/>
    <w:rsid w:val="00441090"/>
    <w:rsid w:val="004565E7"/>
    <w:rsid w:val="00494EF6"/>
    <w:rsid w:val="004C17DD"/>
    <w:rsid w:val="004F3C3C"/>
    <w:rsid w:val="005140F1"/>
    <w:rsid w:val="00514ADA"/>
    <w:rsid w:val="00542B21"/>
    <w:rsid w:val="00586AA2"/>
    <w:rsid w:val="005A572C"/>
    <w:rsid w:val="0063575F"/>
    <w:rsid w:val="00653E62"/>
    <w:rsid w:val="00700AB1"/>
    <w:rsid w:val="00744C2D"/>
    <w:rsid w:val="00761ED8"/>
    <w:rsid w:val="00767C3E"/>
    <w:rsid w:val="007A2740"/>
    <w:rsid w:val="007B0DBD"/>
    <w:rsid w:val="008050B8"/>
    <w:rsid w:val="00834673"/>
    <w:rsid w:val="00836018"/>
    <w:rsid w:val="00836250"/>
    <w:rsid w:val="00845827"/>
    <w:rsid w:val="0084583D"/>
    <w:rsid w:val="008E7460"/>
    <w:rsid w:val="00901136"/>
    <w:rsid w:val="009068F0"/>
    <w:rsid w:val="009C095D"/>
    <w:rsid w:val="00A22FFE"/>
    <w:rsid w:val="00A27DAD"/>
    <w:rsid w:val="00AE3089"/>
    <w:rsid w:val="00AF7B53"/>
    <w:rsid w:val="00BA3612"/>
    <w:rsid w:val="00BA590C"/>
    <w:rsid w:val="00BE1099"/>
    <w:rsid w:val="00C033F8"/>
    <w:rsid w:val="00C07CCC"/>
    <w:rsid w:val="00D15388"/>
    <w:rsid w:val="00D176A2"/>
    <w:rsid w:val="00D7635C"/>
    <w:rsid w:val="00D91457"/>
    <w:rsid w:val="00D9719B"/>
    <w:rsid w:val="00E13E36"/>
    <w:rsid w:val="00E154A5"/>
    <w:rsid w:val="00E211B9"/>
    <w:rsid w:val="00E3741C"/>
    <w:rsid w:val="00E47ACC"/>
    <w:rsid w:val="00E714DE"/>
    <w:rsid w:val="00EA5B91"/>
    <w:rsid w:val="00EA7997"/>
    <w:rsid w:val="00F60A7B"/>
    <w:rsid w:val="00F81CE7"/>
    <w:rsid w:val="00FB2017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E8DD-18AE-4798-A44E-E748F361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3</cp:revision>
  <cp:lastPrinted>2026-01-27T09:09:00Z</cp:lastPrinted>
  <dcterms:created xsi:type="dcterms:W3CDTF">2026-01-27T09:49:00Z</dcterms:created>
  <dcterms:modified xsi:type="dcterms:W3CDTF">2026-01-27T14:07:00Z</dcterms:modified>
</cp:coreProperties>
</file>