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A2D06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E5F7AC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6002B1C3" w:rsidR="00EF39DB" w:rsidRPr="00EF39DB" w:rsidRDefault="00113B56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29 січня 2026</w:t>
      </w:r>
      <w:r w:rsidR="0055323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55323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55323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55323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55323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553230">
        <w:rPr>
          <w:rFonts w:ascii="Times New Roman" w:hAnsi="Times New Roman"/>
          <w:color w:val="000000"/>
          <w:sz w:val="28"/>
          <w:szCs w:val="28"/>
          <w:lang w:eastAsia="uk-UA"/>
        </w:rPr>
        <w:tab/>
        <w:t>69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431B2E35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0F6C">
        <w:rPr>
          <w:rFonts w:ascii="Times New Roman" w:hAnsi="Times New Roman"/>
          <w:sz w:val="28"/>
          <w:szCs w:val="28"/>
          <w:lang w:eastAsia="uk-UA"/>
        </w:rPr>
        <w:t>Косаче</w:t>
      </w:r>
      <w:bookmarkStart w:id="0" w:name="_GoBack"/>
      <w:bookmarkEnd w:id="0"/>
      <w:r w:rsidR="002F10D0">
        <w:rPr>
          <w:rFonts w:ascii="Times New Roman" w:hAnsi="Times New Roman"/>
          <w:sz w:val="28"/>
          <w:szCs w:val="28"/>
          <w:lang w:eastAsia="uk-UA"/>
        </w:rPr>
        <w:t>вичу</w:t>
      </w:r>
      <w:proofErr w:type="spellEnd"/>
      <w:r w:rsidR="002F10D0">
        <w:rPr>
          <w:rFonts w:ascii="Times New Roman" w:hAnsi="Times New Roman"/>
          <w:sz w:val="28"/>
          <w:szCs w:val="28"/>
          <w:lang w:eastAsia="uk-UA"/>
        </w:rPr>
        <w:t xml:space="preserve"> С.М.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088CE881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F10D0">
        <w:rPr>
          <w:rFonts w:ascii="Times New Roman" w:hAnsi="Times New Roman"/>
          <w:sz w:val="28"/>
          <w:szCs w:val="28"/>
        </w:rPr>
        <w:t>Косачевича</w:t>
      </w:r>
      <w:proofErr w:type="spellEnd"/>
      <w:r w:rsidR="002F10D0">
        <w:rPr>
          <w:rFonts w:ascii="Times New Roman" w:hAnsi="Times New Roman"/>
          <w:sz w:val="28"/>
          <w:szCs w:val="28"/>
        </w:rPr>
        <w:t xml:space="preserve"> Степана Миколайовича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0FAE30DD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C30B43">
        <w:rPr>
          <w:rFonts w:ascii="Times New Roman" w:hAnsi="Times New Roman"/>
          <w:sz w:val="28"/>
          <w:szCs w:val="28"/>
          <w:lang w:eastAsia="uk-UA"/>
        </w:rPr>
        <w:t xml:space="preserve"> 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</w:t>
      </w:r>
      <w:proofErr w:type="spellStart"/>
      <w:r w:rsidR="001D1674">
        <w:rPr>
          <w:rFonts w:ascii="Times New Roman" w:hAnsi="Times New Roman"/>
          <w:sz w:val="28"/>
          <w:szCs w:val="28"/>
        </w:rPr>
        <w:t>Косачевичу</w:t>
      </w:r>
      <w:proofErr w:type="spellEnd"/>
      <w:r w:rsidR="001D1674">
        <w:rPr>
          <w:rFonts w:ascii="Times New Roman" w:hAnsi="Times New Roman"/>
          <w:sz w:val="28"/>
          <w:szCs w:val="28"/>
        </w:rPr>
        <w:t xml:space="preserve"> Степану</w:t>
      </w:r>
      <w:r w:rsidR="002F10D0">
        <w:rPr>
          <w:rFonts w:ascii="Times New Roman" w:hAnsi="Times New Roman"/>
          <w:sz w:val="28"/>
          <w:szCs w:val="28"/>
        </w:rPr>
        <w:t xml:space="preserve"> Ми</w:t>
      </w:r>
      <w:r w:rsidR="001D1674">
        <w:rPr>
          <w:rFonts w:ascii="Times New Roman" w:hAnsi="Times New Roman"/>
          <w:sz w:val="28"/>
          <w:szCs w:val="28"/>
        </w:rPr>
        <w:t>колайовичу</w:t>
      </w:r>
      <w:r w:rsidR="002F10D0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bookmarkStart w:id="1" w:name="_Hlk201061491"/>
      <w:r w:rsidR="002F10D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 w:rsidR="003D0822">
        <w:rPr>
          <w:rFonts w:ascii="Times New Roman" w:hAnsi="Times New Roman"/>
          <w:sz w:val="28"/>
          <w:szCs w:val="28"/>
          <w:lang w:eastAsia="uk-UA"/>
        </w:rPr>
        <w:t xml:space="preserve">ведення товарного </w:t>
      </w:r>
      <w:r>
        <w:rPr>
          <w:rFonts w:ascii="Times New Roman" w:hAnsi="Times New Roman"/>
          <w:sz w:val="28"/>
          <w:szCs w:val="28"/>
          <w:lang w:eastAsia="uk-UA"/>
        </w:rPr>
        <w:t xml:space="preserve">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61FF1">
        <w:rPr>
          <w:rFonts w:ascii="Times New Roman" w:hAnsi="Times New Roman"/>
          <w:sz w:val="28"/>
          <w:szCs w:val="28"/>
          <w:lang w:eastAsia="uk-UA"/>
        </w:rPr>
        <w:t>0,5410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16168F">
        <w:rPr>
          <w:rFonts w:ascii="Times New Roman" w:hAnsi="Times New Roman"/>
          <w:sz w:val="28"/>
          <w:szCs w:val="28"/>
          <w:lang w:eastAsia="uk-UA"/>
        </w:rPr>
        <w:t>80600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BD7A63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B26DF6">
        <w:rPr>
          <w:rFonts w:ascii="Times New Roman" w:hAnsi="Times New Roman"/>
          <w:sz w:val="28"/>
          <w:szCs w:val="28"/>
          <w:lang w:eastAsia="uk-UA"/>
        </w:rPr>
        <w:t>3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16168F">
        <w:rPr>
          <w:rFonts w:ascii="Times New Roman" w:hAnsi="Times New Roman"/>
          <w:sz w:val="28"/>
          <w:szCs w:val="28"/>
          <w:lang w:eastAsia="uk-UA"/>
        </w:rPr>
        <w:t>572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51361">
        <w:rPr>
          <w:rFonts w:ascii="Times New Roman" w:hAnsi="Times New Roman"/>
          <w:sz w:val="28"/>
          <w:szCs w:val="28"/>
          <w:lang w:eastAsia="uk-UA"/>
        </w:rPr>
        <w:t>за межами с</w:t>
      </w:r>
      <w:r w:rsidR="0008222B">
        <w:rPr>
          <w:rFonts w:ascii="Times New Roman" w:hAnsi="Times New Roman"/>
          <w:sz w:val="28"/>
          <w:szCs w:val="28"/>
          <w:lang w:eastAsia="uk-UA"/>
        </w:rPr>
        <w:t>.</w:t>
      </w:r>
      <w:r w:rsidR="0016168F">
        <w:rPr>
          <w:rFonts w:ascii="Times New Roman" w:hAnsi="Times New Roman"/>
          <w:sz w:val="28"/>
          <w:szCs w:val="28"/>
          <w:lang w:eastAsia="uk-UA"/>
        </w:rPr>
        <w:t xml:space="preserve"> Вільхова</w:t>
      </w:r>
      <w:r w:rsidR="00651361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77A6AB64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2A33A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D1674">
        <w:rPr>
          <w:rFonts w:ascii="Times New Roman" w:hAnsi="Times New Roman"/>
          <w:sz w:val="28"/>
          <w:szCs w:val="28"/>
        </w:rPr>
        <w:t>Косачевичу</w:t>
      </w:r>
      <w:proofErr w:type="spellEnd"/>
      <w:r w:rsidR="001D1674">
        <w:rPr>
          <w:rFonts w:ascii="Times New Roman" w:hAnsi="Times New Roman"/>
          <w:sz w:val="28"/>
          <w:szCs w:val="28"/>
        </w:rPr>
        <w:t xml:space="preserve"> Степану</w:t>
      </w:r>
      <w:r w:rsidR="005557EE">
        <w:rPr>
          <w:rFonts w:ascii="Times New Roman" w:hAnsi="Times New Roman"/>
          <w:sz w:val="28"/>
          <w:szCs w:val="28"/>
        </w:rPr>
        <w:t xml:space="preserve"> Ми</w:t>
      </w:r>
      <w:r w:rsidR="001D1674">
        <w:rPr>
          <w:rFonts w:ascii="Times New Roman" w:hAnsi="Times New Roman"/>
          <w:sz w:val="28"/>
          <w:szCs w:val="28"/>
        </w:rPr>
        <w:t>колайовичу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535DB57A" w:rsidR="00B04342" w:rsidRPr="006955A1" w:rsidRDefault="00DA35C8" w:rsidP="00DA35C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79BFD745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3D3541" w14:textId="77777777" w:rsidR="00B34B00" w:rsidRDefault="00B34B00">
      <w:r>
        <w:separator/>
      </w:r>
    </w:p>
  </w:endnote>
  <w:endnote w:type="continuationSeparator" w:id="0">
    <w:p w14:paraId="2F67C3B9" w14:textId="77777777" w:rsidR="00B34B00" w:rsidRDefault="00B34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E45C7" w14:textId="77777777" w:rsidR="00B34B00" w:rsidRDefault="00B34B00">
      <w:r>
        <w:separator/>
      </w:r>
    </w:p>
  </w:footnote>
  <w:footnote w:type="continuationSeparator" w:id="0">
    <w:p w14:paraId="085EF59E" w14:textId="77777777" w:rsidR="00B34B00" w:rsidRDefault="00B34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353"/>
    <w:rsid w:val="0002564A"/>
    <w:rsid w:val="00026EA3"/>
    <w:rsid w:val="00031D1A"/>
    <w:rsid w:val="0003266E"/>
    <w:rsid w:val="000330FC"/>
    <w:rsid w:val="00034CE3"/>
    <w:rsid w:val="00036F87"/>
    <w:rsid w:val="00047CBE"/>
    <w:rsid w:val="000519EF"/>
    <w:rsid w:val="00051ECA"/>
    <w:rsid w:val="00052FE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222B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3B56"/>
    <w:rsid w:val="001159C6"/>
    <w:rsid w:val="0012009A"/>
    <w:rsid w:val="00125187"/>
    <w:rsid w:val="00125666"/>
    <w:rsid w:val="00130B16"/>
    <w:rsid w:val="001338A4"/>
    <w:rsid w:val="00133F8C"/>
    <w:rsid w:val="00141E99"/>
    <w:rsid w:val="00145B4D"/>
    <w:rsid w:val="00150D2D"/>
    <w:rsid w:val="00154ECA"/>
    <w:rsid w:val="0016168F"/>
    <w:rsid w:val="00161913"/>
    <w:rsid w:val="00161FF1"/>
    <w:rsid w:val="001634E1"/>
    <w:rsid w:val="001661D5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C7951"/>
    <w:rsid w:val="001D1674"/>
    <w:rsid w:val="001D1ADF"/>
    <w:rsid w:val="001D2A3E"/>
    <w:rsid w:val="001D2D98"/>
    <w:rsid w:val="001D3F6F"/>
    <w:rsid w:val="001D3F94"/>
    <w:rsid w:val="001D45E3"/>
    <w:rsid w:val="001E1898"/>
    <w:rsid w:val="001E4704"/>
    <w:rsid w:val="001E6910"/>
    <w:rsid w:val="001E6B22"/>
    <w:rsid w:val="001E79BA"/>
    <w:rsid w:val="001F0F2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4B65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A33A4"/>
    <w:rsid w:val="002A4D51"/>
    <w:rsid w:val="002B59FC"/>
    <w:rsid w:val="002B70B3"/>
    <w:rsid w:val="002C3502"/>
    <w:rsid w:val="002C5C33"/>
    <w:rsid w:val="002D0F6C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0D0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0822"/>
    <w:rsid w:val="003D3198"/>
    <w:rsid w:val="003D44A5"/>
    <w:rsid w:val="003D4F4F"/>
    <w:rsid w:val="003E1AC5"/>
    <w:rsid w:val="003E2D8F"/>
    <w:rsid w:val="003E52B1"/>
    <w:rsid w:val="003F0BF7"/>
    <w:rsid w:val="003F1C4C"/>
    <w:rsid w:val="003F5E29"/>
    <w:rsid w:val="003F5F6F"/>
    <w:rsid w:val="003F7646"/>
    <w:rsid w:val="004133B4"/>
    <w:rsid w:val="0042086B"/>
    <w:rsid w:val="00433676"/>
    <w:rsid w:val="00436997"/>
    <w:rsid w:val="004415DD"/>
    <w:rsid w:val="0044484C"/>
    <w:rsid w:val="004522D0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C57B8"/>
    <w:rsid w:val="004D690E"/>
    <w:rsid w:val="004E34E8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1545"/>
    <w:rsid w:val="00524293"/>
    <w:rsid w:val="00524F3E"/>
    <w:rsid w:val="005306C1"/>
    <w:rsid w:val="0053273E"/>
    <w:rsid w:val="005370C9"/>
    <w:rsid w:val="0054251D"/>
    <w:rsid w:val="00545395"/>
    <w:rsid w:val="00553230"/>
    <w:rsid w:val="005557EE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163B"/>
    <w:rsid w:val="005E6EA0"/>
    <w:rsid w:val="005F6160"/>
    <w:rsid w:val="005F79C6"/>
    <w:rsid w:val="00605DC2"/>
    <w:rsid w:val="006103DC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361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87CE5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D1F15"/>
    <w:rsid w:val="006E557E"/>
    <w:rsid w:val="006F0F8D"/>
    <w:rsid w:val="006F47F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5081"/>
    <w:rsid w:val="0073694B"/>
    <w:rsid w:val="00742B8D"/>
    <w:rsid w:val="00743A4F"/>
    <w:rsid w:val="00745602"/>
    <w:rsid w:val="007456DD"/>
    <w:rsid w:val="00747D74"/>
    <w:rsid w:val="00747E6C"/>
    <w:rsid w:val="00751EF6"/>
    <w:rsid w:val="00753D10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900ED"/>
    <w:rsid w:val="00892F23"/>
    <w:rsid w:val="0089520A"/>
    <w:rsid w:val="008953D9"/>
    <w:rsid w:val="008A2755"/>
    <w:rsid w:val="008A5653"/>
    <w:rsid w:val="008B5719"/>
    <w:rsid w:val="008B58E4"/>
    <w:rsid w:val="008B7F29"/>
    <w:rsid w:val="008C13C3"/>
    <w:rsid w:val="008C2A14"/>
    <w:rsid w:val="008C33EA"/>
    <w:rsid w:val="008C47CB"/>
    <w:rsid w:val="008C7EA7"/>
    <w:rsid w:val="008D03CC"/>
    <w:rsid w:val="008D070D"/>
    <w:rsid w:val="008D4935"/>
    <w:rsid w:val="008E17B4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47F3"/>
    <w:rsid w:val="00A2233B"/>
    <w:rsid w:val="00A26003"/>
    <w:rsid w:val="00A2670B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552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8A1"/>
    <w:rsid w:val="00B06E67"/>
    <w:rsid w:val="00B116F7"/>
    <w:rsid w:val="00B122CB"/>
    <w:rsid w:val="00B14483"/>
    <w:rsid w:val="00B14921"/>
    <w:rsid w:val="00B16F58"/>
    <w:rsid w:val="00B26DF6"/>
    <w:rsid w:val="00B31D37"/>
    <w:rsid w:val="00B34B00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D7A6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07DF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43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0B8D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4AB6"/>
    <w:rsid w:val="00D85065"/>
    <w:rsid w:val="00D85796"/>
    <w:rsid w:val="00D85B8E"/>
    <w:rsid w:val="00D87141"/>
    <w:rsid w:val="00D874AC"/>
    <w:rsid w:val="00D87A38"/>
    <w:rsid w:val="00DA0F82"/>
    <w:rsid w:val="00DA35C8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086E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64B73"/>
    <w:rsid w:val="00E85C47"/>
    <w:rsid w:val="00E85E3F"/>
    <w:rsid w:val="00E9019A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0BFF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7E49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720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47</cp:revision>
  <cp:lastPrinted>2015-03-22T10:05:00Z</cp:lastPrinted>
  <dcterms:created xsi:type="dcterms:W3CDTF">2025-06-17T11:05:00Z</dcterms:created>
  <dcterms:modified xsi:type="dcterms:W3CDTF">2025-12-15T12:33:00Z</dcterms:modified>
</cp:coreProperties>
</file>