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EFBE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46E30B7D" w14:textId="77777777" w:rsidR="00344DA7" w:rsidRPr="00344DA7" w:rsidRDefault="0044029F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0E439F0" wp14:editId="3E8F7D43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8E7C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132D6E2" w14:textId="77777777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ІВАНО-ФРАНКІВСЬКОЇ ОБЛАСТІ</w:t>
      </w:r>
    </w:p>
    <w:p w14:paraId="366A598B" w14:textId="77777777" w:rsidR="00344DA7" w:rsidRPr="00344DA7" w:rsidRDefault="0044029F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1C53B59" wp14:editId="26828E2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D613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FA013D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1A0E4F8A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320E1476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29 </w:t>
      </w:r>
      <w:r w:rsidR="007A1BD8">
        <w:rPr>
          <w:rFonts w:eastAsia="Calibri"/>
          <w:color w:val="000000"/>
        </w:rPr>
        <w:t>січня</w:t>
      </w:r>
      <w:r w:rsidRPr="00344DA7">
        <w:rPr>
          <w:rFonts w:eastAsia="Calibri"/>
          <w:color w:val="000000"/>
        </w:rPr>
        <w:t xml:space="preserve"> 202</w:t>
      </w:r>
      <w:r w:rsidR="007A1BD8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  <w:t>6</w:t>
      </w:r>
      <w:r w:rsidR="007A1BD8">
        <w:rPr>
          <w:rFonts w:eastAsia="Calibri"/>
          <w:color w:val="000000"/>
        </w:rPr>
        <w:t>9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6133B69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17F11394" w14:textId="77777777" w:rsidR="004A1EE1" w:rsidRPr="009F5FC4" w:rsidRDefault="004A1EE1" w:rsidP="00A86AF0">
      <w:pPr>
        <w:ind w:right="-540"/>
        <w:rPr>
          <w:color w:val="000000"/>
        </w:rPr>
      </w:pPr>
    </w:p>
    <w:p w14:paraId="1688E23F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C5C3752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18C3139E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0ED44B2D" w14:textId="77777777" w:rsidR="004A1EE1" w:rsidRDefault="001E5E1A" w:rsidP="00CF7B85">
      <w:pPr>
        <w:jc w:val="both"/>
      </w:pPr>
      <w:r>
        <w:t>СФГ</w:t>
      </w:r>
      <w:r w:rsidR="004A1EE1">
        <w:t xml:space="preserve"> </w:t>
      </w:r>
      <w:r w:rsidR="004A1EE1" w:rsidRPr="00A44244">
        <w:t>«</w:t>
      </w:r>
      <w:proofErr w:type="spellStart"/>
      <w:r>
        <w:t>Тиблевич</w:t>
      </w:r>
      <w:proofErr w:type="spellEnd"/>
      <w:r w:rsidR="004A1EE1">
        <w:t>»</w:t>
      </w:r>
    </w:p>
    <w:p w14:paraId="0154A85C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27CB8EF1" w14:textId="77777777" w:rsidR="004A1EE1" w:rsidRDefault="004A1EE1" w:rsidP="00A86AF0">
      <w:pPr>
        <w:ind w:right="11"/>
        <w:jc w:val="both"/>
      </w:pPr>
    </w:p>
    <w:p w14:paraId="47376BE6" w14:textId="687103A0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1E5E1A">
        <w:t>селянсько</w:t>
      </w:r>
      <w:r w:rsidR="00A16558">
        <w:t>го</w:t>
      </w:r>
      <w:r w:rsidR="001E5E1A">
        <w:t xml:space="preserve"> (фермерського) господарства</w:t>
      </w:r>
      <w:r w:rsidRPr="001B7249">
        <w:t xml:space="preserve"> «</w:t>
      </w:r>
      <w:proofErr w:type="spellStart"/>
      <w:r w:rsidR="001E5E1A">
        <w:t>Тиблевич</w:t>
      </w:r>
      <w:proofErr w:type="spellEnd"/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4332C50" w14:textId="77777777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="00E1064F">
        <w:rPr>
          <w:lang w:eastAsia="ru-RU"/>
        </w:rPr>
        <w:t xml:space="preserve">комунальної власності </w:t>
      </w:r>
      <w:r w:rsidR="00E1064F" w:rsidRPr="00694D42">
        <w:t xml:space="preserve">під </w:t>
      </w:r>
      <w:r w:rsidR="005D366D">
        <w:t xml:space="preserve">проектними </w:t>
      </w:r>
      <w:r w:rsidR="00E1064F" w:rsidRPr="00694D42">
        <w:t>польовими дорогами,</w:t>
      </w:r>
      <w:r w:rsidR="005D366D">
        <w:t xml:space="preserve"> </w:t>
      </w:r>
      <w:r w:rsidR="00E1064F">
        <w:rPr>
          <w:rStyle w:val="rvts7"/>
          <w:color w:val="000000"/>
        </w:rPr>
        <w:t>розташован</w:t>
      </w:r>
      <w:r w:rsidR="005D366D">
        <w:rPr>
          <w:rStyle w:val="rvts7"/>
          <w:color w:val="000000"/>
        </w:rPr>
        <w:t>ими</w:t>
      </w:r>
      <w:r w:rsidR="00E1064F">
        <w:rPr>
          <w:rStyle w:val="rvts7"/>
          <w:color w:val="000000"/>
        </w:rPr>
        <w:t xml:space="preserve"> у</w:t>
      </w:r>
      <w:r w:rsidR="00E1064F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 w:rsidRPr="001B7249">
        <w:t xml:space="preserve"> </w:t>
      </w:r>
      <w:r w:rsidR="005D366D">
        <w:t>(код згідно КВЦПЗД: 01.18</w:t>
      </w:r>
      <w:r w:rsidR="00217084">
        <w:t>)</w:t>
      </w:r>
      <w:r w:rsidR="005D366D">
        <w:t xml:space="preserve"> </w:t>
      </w:r>
      <w:r w:rsidR="00BF2300">
        <w:t>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 xml:space="preserve">ки загального користування, </w:t>
      </w:r>
      <w:r w:rsidR="005D366D" w:rsidRPr="001E5E1A">
        <w:t>які використовую</w:t>
      </w:r>
      <w:r w:rsidR="00BF2300">
        <w:t>ться як польові дороги, прогони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500D1A">
        <w:t>3</w:t>
      </w:r>
      <w:r w:rsidR="005D366D" w:rsidRPr="00500D1A">
        <w:t>,</w:t>
      </w:r>
      <w:r w:rsidR="00500D1A">
        <w:t>2233</w:t>
      </w:r>
      <w:r w:rsidR="005D366D">
        <w:t xml:space="preserve"> </w:t>
      </w:r>
      <w:r>
        <w:t>га за межами с</w:t>
      </w:r>
      <w:r w:rsidR="00B568B0">
        <w:t xml:space="preserve">. </w:t>
      </w:r>
      <w:proofErr w:type="spellStart"/>
      <w:r w:rsidR="001E5E1A">
        <w:t>Журів</w:t>
      </w:r>
      <w:proofErr w:type="spellEnd"/>
      <w:r w:rsidRPr="001E5E1A">
        <w:t>, згідно додатку</w:t>
      </w:r>
      <w:r>
        <w:t>.</w:t>
      </w:r>
    </w:p>
    <w:p w14:paraId="2A37BB73" w14:textId="1E749946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 w:rsidR="001E5E1A">
        <w:t>селянсько</w:t>
      </w:r>
      <w:r w:rsidR="00A16558">
        <w:t>му</w:t>
      </w:r>
      <w:r w:rsidR="001E5E1A">
        <w:t xml:space="preserve"> (фермерському) господарству</w:t>
      </w:r>
      <w:r w:rsidR="001E5E1A" w:rsidRPr="001B7249">
        <w:t xml:space="preserve"> «</w:t>
      </w:r>
      <w:proofErr w:type="spellStart"/>
      <w:r w:rsidR="001E5E1A">
        <w:t>Тиблевич</w:t>
      </w:r>
      <w:proofErr w:type="spellEnd"/>
      <w:r w:rsidR="001E5E1A">
        <w:t xml:space="preserve">» </w:t>
      </w:r>
      <w:r w:rsidRPr="001B7249">
        <w:t>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371F0212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3B9F3778" w14:textId="0900C9AC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1E5E1A">
        <w:t>селянськ</w:t>
      </w:r>
      <w:r w:rsidR="00A16558">
        <w:t>е</w:t>
      </w:r>
      <w:r w:rsidR="001E5E1A">
        <w:t xml:space="preserve"> (фермерське) господарство</w:t>
      </w:r>
      <w:r w:rsidR="001E5E1A" w:rsidRPr="001B7249">
        <w:t xml:space="preserve"> «</w:t>
      </w:r>
      <w:proofErr w:type="spellStart"/>
      <w:r w:rsidR="001E5E1A">
        <w:t>Тиблевич</w:t>
      </w:r>
      <w:proofErr w:type="spellEnd"/>
      <w:r w:rsidR="001E5E1A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14:paraId="661FC2A5" w14:textId="77777777" w:rsidR="00CA26DA" w:rsidRDefault="004A1EE1" w:rsidP="00CA26DA">
      <w:pPr>
        <w:ind w:firstLine="567"/>
        <w:jc w:val="both"/>
      </w:pPr>
      <w:r>
        <w:t>5</w:t>
      </w:r>
      <w:r w:rsidRPr="003D33E8">
        <w:t>.</w:t>
      </w:r>
      <w:r w:rsidR="00CA26DA" w:rsidRPr="00CA26DA">
        <w:t xml:space="preserve"> </w:t>
      </w:r>
      <w:r w:rsidR="00CA26DA">
        <w:t>Оскарження рішення проводиться з дотриманням ст. 78, 82 Закону України «</w:t>
      </w:r>
      <w:r w:rsidR="00CA26DA">
        <w:rPr>
          <w:bCs/>
          <w:shd w:val="clear" w:color="auto" w:fill="FFFFFF"/>
        </w:rPr>
        <w:t>Про адміністративну процедуру</w:t>
      </w:r>
      <w:r w:rsidR="00CA26DA">
        <w:t>» та Земельного кодексу України.</w:t>
      </w:r>
    </w:p>
    <w:p w14:paraId="6B7B1BCA" w14:textId="77777777" w:rsidR="004A1EE1" w:rsidRPr="003D33E8" w:rsidRDefault="004A1EE1" w:rsidP="003D33E8">
      <w:pPr>
        <w:ind w:firstLine="536"/>
        <w:jc w:val="both"/>
      </w:pPr>
    </w:p>
    <w:p w14:paraId="6CE60B24" w14:textId="77777777" w:rsidR="004A1EE1" w:rsidRDefault="004A1EE1" w:rsidP="003D33E8">
      <w:pPr>
        <w:tabs>
          <w:tab w:val="left" w:pos="6500"/>
        </w:tabs>
      </w:pPr>
    </w:p>
    <w:p w14:paraId="50466089" w14:textId="77777777" w:rsidR="00625F87" w:rsidRPr="003D33E8" w:rsidRDefault="00625F87" w:rsidP="003D33E8">
      <w:pPr>
        <w:tabs>
          <w:tab w:val="left" w:pos="6500"/>
        </w:tabs>
      </w:pPr>
    </w:p>
    <w:p w14:paraId="36F2365F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6BEE0E75" w14:textId="77777777" w:rsidTr="00DF0467">
        <w:tc>
          <w:tcPr>
            <w:tcW w:w="5762" w:type="dxa"/>
          </w:tcPr>
          <w:p w14:paraId="051CA2BF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369C30C2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2107653C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33C371B5" w14:textId="77777777" w:rsidR="004A1EE1" w:rsidRDefault="005D366D" w:rsidP="001F05AE">
            <w:pPr>
              <w:tabs>
                <w:tab w:val="left" w:pos="6500"/>
              </w:tabs>
            </w:pPr>
            <w:r>
              <w:rPr>
                <w:lang w:eastAsia="en-US"/>
              </w:rPr>
              <w:t>від 29</w:t>
            </w:r>
            <w:r w:rsidR="00B568B0">
              <w:rPr>
                <w:lang w:eastAsia="en-US"/>
              </w:rPr>
              <w:t>.0</w:t>
            </w:r>
            <w:r w:rsidR="001F05AE">
              <w:rPr>
                <w:lang w:eastAsia="en-US"/>
              </w:rPr>
              <w:t>1</w:t>
            </w:r>
            <w:r w:rsidR="00B568B0">
              <w:rPr>
                <w:lang w:eastAsia="en-US"/>
              </w:rPr>
              <w:t>.202</w:t>
            </w:r>
            <w:r w:rsidR="001F05AE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26AD9950" w14:textId="77777777" w:rsidR="004A1EE1" w:rsidRDefault="004A1EE1" w:rsidP="00DF0467">
      <w:pPr>
        <w:jc w:val="center"/>
        <w:rPr>
          <w:lang w:eastAsia="en-US"/>
        </w:rPr>
      </w:pPr>
    </w:p>
    <w:p w14:paraId="6CDF60CF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5091E1BB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078D9895" w14:textId="7777777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14:paraId="5E2330D8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AD74D6" w14:paraId="465C2EEF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A876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701C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D9AE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DD8C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1F05AE" w:rsidRPr="00AD74D6" w14:paraId="54FD0434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4FF4" w14:textId="77777777" w:rsidR="001F05AE" w:rsidRPr="00AD74D6" w:rsidRDefault="001F05AE" w:rsidP="00FC7411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2845" w14:textId="77777777" w:rsidR="001F05AE" w:rsidRPr="00744FB7" w:rsidRDefault="001F05AE" w:rsidP="001E5E1A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 w:rsidR="001E5E1A">
              <w:t>Журів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6B6BD" w14:textId="77777777" w:rsidR="001F05AE" w:rsidRPr="00744FB7" w:rsidRDefault="001F05AE" w:rsidP="001E5E1A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1E5E1A"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 w:rsidR="001E5E1A"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 w:rsidR="001E5E1A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9</w:t>
            </w:r>
            <w:r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D11B3" w14:textId="77777777" w:rsidR="001F05AE" w:rsidRPr="00744FB7" w:rsidRDefault="001F05AE" w:rsidP="001E5E1A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1E5E1A">
              <w:rPr>
                <w:color w:val="000000"/>
              </w:rPr>
              <w:t>2461</w:t>
            </w:r>
          </w:p>
        </w:tc>
      </w:tr>
      <w:tr w:rsidR="001F05AE" w:rsidRPr="00AD74D6" w14:paraId="71897751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1955" w14:textId="77777777" w:rsidR="001F05AE" w:rsidRPr="00AD74D6" w:rsidRDefault="001F05AE" w:rsidP="00FC7411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8E93" w14:textId="77777777" w:rsidR="001F05AE" w:rsidRPr="00744FB7" w:rsidRDefault="001E5E1A" w:rsidP="00F66198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55D2" w14:textId="77777777" w:rsidR="001F05AE" w:rsidRPr="00744FB7" w:rsidRDefault="001E5E1A" w:rsidP="001E5E1A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9</w:t>
            </w:r>
            <w:r>
              <w:rPr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50E0" w14:textId="77777777" w:rsidR="001F05AE" w:rsidRPr="00744FB7" w:rsidRDefault="001F05AE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17</w:t>
            </w:r>
            <w:r w:rsidR="001E5E1A">
              <w:rPr>
                <w:color w:val="000000"/>
              </w:rPr>
              <w:t>66</w:t>
            </w:r>
          </w:p>
        </w:tc>
      </w:tr>
      <w:tr w:rsidR="001F05AE" w:rsidRPr="00AD74D6" w14:paraId="78547444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4561" w14:textId="77777777" w:rsidR="001F05AE" w:rsidRPr="00AD74D6" w:rsidRDefault="001F05AE" w:rsidP="00FC7411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63E5" w14:textId="77777777" w:rsidR="001F05AE" w:rsidRPr="00744FB7" w:rsidRDefault="001E5E1A" w:rsidP="00F66198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10DF" w14:textId="77777777" w:rsidR="001F05AE" w:rsidRPr="00744FB7" w:rsidRDefault="001E5E1A" w:rsidP="001E5E1A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1C31" w14:textId="77777777" w:rsidR="001F05AE" w:rsidRPr="00744FB7" w:rsidRDefault="001F05AE" w:rsidP="001E5E1A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1E5E1A">
              <w:rPr>
                <w:color w:val="000000"/>
              </w:rPr>
              <w:t>0736</w:t>
            </w:r>
          </w:p>
        </w:tc>
      </w:tr>
      <w:tr w:rsidR="001F05AE" w:rsidRPr="00AD74D6" w14:paraId="6A560393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731" w14:textId="77777777" w:rsidR="001F05AE" w:rsidRPr="00AD74D6" w:rsidRDefault="001F05AE" w:rsidP="00FC7411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119F" w14:textId="77777777" w:rsidR="001F05AE" w:rsidRPr="00744FB7" w:rsidRDefault="001E5E1A" w:rsidP="00F66198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CD0A" w14:textId="77777777" w:rsidR="001F05AE" w:rsidRPr="00744FB7" w:rsidRDefault="001E5E1A" w:rsidP="001E5E1A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CF07" w14:textId="77777777" w:rsidR="001F05AE" w:rsidRPr="00744FB7" w:rsidRDefault="007D444E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F05AE" w:rsidRPr="00744FB7">
              <w:rPr>
                <w:color w:val="000000"/>
              </w:rPr>
              <w:t>,</w:t>
            </w:r>
            <w:r w:rsidR="001E5E1A">
              <w:rPr>
                <w:color w:val="000000"/>
              </w:rPr>
              <w:t>1071</w:t>
            </w:r>
          </w:p>
        </w:tc>
      </w:tr>
      <w:tr w:rsidR="00244964" w:rsidRPr="00AD74D6" w14:paraId="61CB2B3E" w14:textId="77777777" w:rsidTr="003C2A3E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1BE9" w14:textId="77777777" w:rsidR="00244964" w:rsidRPr="00AD74D6" w:rsidRDefault="00244964" w:rsidP="00FC7411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76A2" w14:textId="77777777" w:rsidR="00244964" w:rsidRPr="00AD74D6" w:rsidRDefault="001E5E1A" w:rsidP="009B4ABF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1F82" w14:textId="77777777" w:rsidR="00244964" w:rsidRPr="00244964" w:rsidRDefault="001E5E1A" w:rsidP="001E5E1A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9</w:t>
            </w:r>
            <w:r>
              <w:rPr>
                <w:color w:val="000000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B0CB" w14:textId="77777777" w:rsidR="00244964" w:rsidRPr="00244964" w:rsidRDefault="007D444E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44964" w:rsidRPr="00244964">
              <w:rPr>
                <w:color w:val="000000"/>
              </w:rPr>
              <w:t>,</w:t>
            </w:r>
            <w:r w:rsidR="001E5E1A">
              <w:rPr>
                <w:color w:val="000000"/>
              </w:rPr>
              <w:t>1701</w:t>
            </w:r>
          </w:p>
        </w:tc>
      </w:tr>
      <w:tr w:rsidR="00244964" w:rsidRPr="00AD74D6" w14:paraId="1CAAA7DC" w14:textId="77777777" w:rsidTr="00C94BA2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DF03" w14:textId="77777777" w:rsidR="00244964" w:rsidRPr="00AD74D6" w:rsidRDefault="001F05AE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48BD" w14:textId="77777777" w:rsidR="00244964" w:rsidRPr="00AD74D6" w:rsidRDefault="001E5E1A" w:rsidP="009B4ABF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3B8C" w14:textId="77777777" w:rsidR="00244964" w:rsidRPr="00244964" w:rsidRDefault="001E5E1A" w:rsidP="001E5E1A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4F3D" w14:textId="77777777" w:rsidR="00244964" w:rsidRPr="00244964" w:rsidRDefault="007D444E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E5E1A">
              <w:rPr>
                <w:color w:val="000000"/>
              </w:rPr>
              <w:t>2490</w:t>
            </w:r>
          </w:p>
        </w:tc>
      </w:tr>
      <w:tr w:rsidR="00C94BA2" w:rsidRPr="00AD74D6" w14:paraId="0EA1EF6C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E73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0F36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77DE" w14:textId="77777777" w:rsidR="00C94BA2" w:rsidRPr="00244964" w:rsidRDefault="00C94BA2" w:rsidP="00167420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2CAF" w14:textId="77777777" w:rsidR="00C94BA2" w:rsidRDefault="00C94BA2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0,2198</w:t>
            </w:r>
          </w:p>
        </w:tc>
      </w:tr>
      <w:tr w:rsidR="00C94BA2" w:rsidRPr="00AD74D6" w14:paraId="6ABD4CDE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BE66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49CA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923D" w14:textId="77777777" w:rsidR="00C94BA2" w:rsidRPr="00244964" w:rsidRDefault="00C94BA2" w:rsidP="00C94BA2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0F6B" w14:textId="77777777" w:rsidR="00C94BA2" w:rsidRDefault="00C94BA2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0,1921</w:t>
            </w:r>
          </w:p>
        </w:tc>
      </w:tr>
      <w:tr w:rsidR="00C94BA2" w:rsidRPr="00AD74D6" w14:paraId="406D8994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C80C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67AD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204D" w14:textId="77777777" w:rsidR="00C94BA2" w:rsidRPr="00244964" w:rsidRDefault="00C94BA2" w:rsidP="00C94BA2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1C9E" w14:textId="77777777" w:rsidR="00C94BA2" w:rsidRDefault="00C94BA2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0,1762</w:t>
            </w:r>
          </w:p>
        </w:tc>
      </w:tr>
      <w:tr w:rsidR="00C94BA2" w:rsidRPr="00AD74D6" w14:paraId="24E86080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C4BD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558F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330E" w14:textId="77777777" w:rsidR="00C94BA2" w:rsidRPr="00244964" w:rsidRDefault="00C94BA2" w:rsidP="00C94BA2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6D57" w14:textId="77777777" w:rsidR="00C94BA2" w:rsidRDefault="00C94BA2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0,1455</w:t>
            </w:r>
          </w:p>
        </w:tc>
      </w:tr>
      <w:tr w:rsidR="00C94BA2" w:rsidRPr="00AD74D6" w14:paraId="51E9DEBD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354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232A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5DE32" w14:textId="77777777" w:rsidR="00C94BA2" w:rsidRPr="00244964" w:rsidRDefault="00C94BA2" w:rsidP="00C94BA2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00:04:00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1023" w14:textId="77777777" w:rsidR="00C94BA2" w:rsidRDefault="00C94BA2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0,0909</w:t>
            </w:r>
          </w:p>
        </w:tc>
      </w:tr>
      <w:tr w:rsidR="00C94BA2" w:rsidRPr="00AD74D6" w14:paraId="0BE04BBA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234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CAB1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ABCF" w14:textId="77777777" w:rsidR="00C94BA2" w:rsidRPr="00244964" w:rsidRDefault="00C94BA2" w:rsidP="00C94BA2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174A" w14:textId="77777777" w:rsidR="00C94BA2" w:rsidRDefault="009E3766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  <w:r w:rsidR="00331A8B">
              <w:rPr>
                <w:color w:val="000000"/>
              </w:rPr>
              <w:t>4</w:t>
            </w:r>
          </w:p>
        </w:tc>
      </w:tr>
      <w:tr w:rsidR="00C94BA2" w:rsidRPr="00AD74D6" w14:paraId="045BEB47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9E1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E9620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3E36" w14:textId="77777777" w:rsidR="00C94BA2" w:rsidRPr="00244964" w:rsidRDefault="00C94BA2" w:rsidP="009E3766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12</w:t>
            </w:r>
            <w:r w:rsidR="009E3766">
              <w:rPr>
                <w:color w:val="000000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8FBC" w14:textId="77777777" w:rsidR="00C94BA2" w:rsidRDefault="009E3766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0,1389</w:t>
            </w:r>
          </w:p>
        </w:tc>
      </w:tr>
      <w:tr w:rsidR="00C94BA2" w:rsidRPr="00AD74D6" w14:paraId="585AF4B7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BD50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7A96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F7BC5" w14:textId="77777777" w:rsidR="00C94BA2" w:rsidRPr="00244964" w:rsidRDefault="00C94BA2" w:rsidP="009E3766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="009E3766">
              <w:rPr>
                <w:color w:val="000000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2602" w14:textId="77777777" w:rsidR="00C94BA2" w:rsidRDefault="009E3766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0,1367</w:t>
            </w:r>
          </w:p>
        </w:tc>
      </w:tr>
      <w:tr w:rsidR="00C94BA2" w:rsidRPr="00AD74D6" w14:paraId="1185610F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F017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7382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EAD7" w14:textId="77777777" w:rsidR="00C94BA2" w:rsidRPr="00244964" w:rsidRDefault="00C94BA2" w:rsidP="009E3766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12</w:t>
            </w:r>
            <w:r w:rsidR="009E3766">
              <w:rPr>
                <w:color w:val="000000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FED0" w14:textId="77777777" w:rsidR="00C94BA2" w:rsidRDefault="009E3766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0,1391</w:t>
            </w:r>
          </w:p>
        </w:tc>
      </w:tr>
      <w:tr w:rsidR="00C94BA2" w:rsidRPr="00AD74D6" w14:paraId="1B95EF53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AB7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5626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B737" w14:textId="77777777" w:rsidR="00C94BA2" w:rsidRPr="00244964" w:rsidRDefault="00C94BA2" w:rsidP="00167420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12</w:t>
            </w:r>
            <w:r w:rsidR="009E3766">
              <w:rPr>
                <w:color w:val="000000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706D" w14:textId="77777777" w:rsidR="00C94BA2" w:rsidRDefault="009E3766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0,1388</w:t>
            </w:r>
          </w:p>
        </w:tc>
      </w:tr>
      <w:tr w:rsidR="00C94BA2" w:rsidRPr="00AD74D6" w14:paraId="3A0177DC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1F1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5CA1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83C7" w14:textId="77777777" w:rsidR="00C94BA2" w:rsidRPr="00244964" w:rsidRDefault="00C94BA2" w:rsidP="00167420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="009E3766">
              <w:rPr>
                <w:color w:val="000000"/>
              </w:rPr>
              <w:t>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235E" w14:textId="77777777" w:rsidR="00C94BA2" w:rsidRDefault="009E3766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0,1867</w:t>
            </w:r>
          </w:p>
        </w:tc>
      </w:tr>
      <w:tr w:rsidR="00C94BA2" w:rsidRPr="00AD74D6" w14:paraId="2138F514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FAED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454B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1701" w14:textId="77777777" w:rsidR="00C94BA2" w:rsidRPr="00244964" w:rsidRDefault="00C94BA2" w:rsidP="00167420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="009E3766">
              <w:rPr>
                <w:color w:val="000000"/>
              </w:rPr>
              <w:t>32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4326" w14:textId="77777777" w:rsidR="00C94BA2" w:rsidRDefault="009E3766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0,2017</w:t>
            </w:r>
          </w:p>
        </w:tc>
      </w:tr>
      <w:tr w:rsidR="00C94BA2" w:rsidRPr="00AD74D6" w14:paraId="6F82161C" w14:textId="77777777" w:rsidTr="00C94BA2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C5E0" w14:textId="77777777" w:rsidR="00C94BA2" w:rsidRDefault="00C94BA2" w:rsidP="00FC7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F266" w14:textId="77777777" w:rsidR="00C94BA2" w:rsidRPr="00AD74D6" w:rsidRDefault="00C94BA2" w:rsidP="00167420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proofErr w:type="spellStart"/>
            <w:r>
              <w:t>Журів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0C99" w14:textId="77777777" w:rsidR="00C94BA2" w:rsidRPr="00244964" w:rsidRDefault="00C94BA2" w:rsidP="009E3766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49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12</w:t>
            </w:r>
            <w:r w:rsidR="009E3766">
              <w:rPr>
                <w:color w:val="000000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FF62" w14:textId="77777777" w:rsidR="00C94BA2" w:rsidRDefault="009E3766" w:rsidP="001E5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0,2370</w:t>
            </w:r>
          </w:p>
        </w:tc>
      </w:tr>
    </w:tbl>
    <w:p w14:paraId="6C972342" w14:textId="77777777" w:rsidR="004A1EE1" w:rsidRDefault="004A1EE1" w:rsidP="00D565DF">
      <w:pPr>
        <w:tabs>
          <w:tab w:val="left" w:pos="6500"/>
        </w:tabs>
        <w:ind w:left="300" w:firstLine="567"/>
      </w:pPr>
    </w:p>
    <w:p w14:paraId="7D309B2D" w14:textId="77777777" w:rsidR="004A1EE1" w:rsidRDefault="004A1EE1" w:rsidP="00DF0467">
      <w:pPr>
        <w:tabs>
          <w:tab w:val="left" w:pos="6500"/>
        </w:tabs>
        <w:ind w:left="300" w:firstLine="567"/>
      </w:pPr>
    </w:p>
    <w:p w14:paraId="4CBE0575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BB25" w14:textId="77777777" w:rsidR="0029690F" w:rsidRDefault="0029690F" w:rsidP="008C6C6B">
      <w:r>
        <w:separator/>
      </w:r>
    </w:p>
  </w:endnote>
  <w:endnote w:type="continuationSeparator" w:id="0">
    <w:p w14:paraId="35801C9D" w14:textId="77777777" w:rsidR="0029690F" w:rsidRDefault="0029690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7B20" w14:textId="77777777" w:rsidR="0029690F" w:rsidRDefault="0029690F" w:rsidP="008C6C6B">
      <w:r>
        <w:separator/>
      </w:r>
    </w:p>
  </w:footnote>
  <w:footnote w:type="continuationSeparator" w:id="0">
    <w:p w14:paraId="0F9D6A21" w14:textId="77777777" w:rsidR="0029690F" w:rsidRDefault="0029690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BD9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5E1A"/>
    <w:rsid w:val="001E64A4"/>
    <w:rsid w:val="001E66C7"/>
    <w:rsid w:val="001E6E29"/>
    <w:rsid w:val="001F05A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084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9690F"/>
    <w:rsid w:val="002A6213"/>
    <w:rsid w:val="002A7F98"/>
    <w:rsid w:val="002B2451"/>
    <w:rsid w:val="002B3DBB"/>
    <w:rsid w:val="002B77FA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1A8B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29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6534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0D1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965"/>
    <w:rsid w:val="005E35C3"/>
    <w:rsid w:val="005E4C36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BD8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444E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4CEE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2EB5"/>
    <w:rsid w:val="009D47ED"/>
    <w:rsid w:val="009E04F5"/>
    <w:rsid w:val="009E0D49"/>
    <w:rsid w:val="009E1391"/>
    <w:rsid w:val="009E285C"/>
    <w:rsid w:val="009E31F9"/>
    <w:rsid w:val="009E3766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558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71E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44E6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2300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0E55"/>
    <w:rsid w:val="00C64EAE"/>
    <w:rsid w:val="00C711EC"/>
    <w:rsid w:val="00C71CA5"/>
    <w:rsid w:val="00C72338"/>
    <w:rsid w:val="00C7237B"/>
    <w:rsid w:val="00C837B8"/>
    <w:rsid w:val="00C850FA"/>
    <w:rsid w:val="00C92EFA"/>
    <w:rsid w:val="00C94BA2"/>
    <w:rsid w:val="00C97492"/>
    <w:rsid w:val="00CA14C3"/>
    <w:rsid w:val="00CA26DA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64F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37E4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E7856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2022-04-18T11:07:00Z</cp:lastPrinted>
  <dcterms:created xsi:type="dcterms:W3CDTF">2026-01-19T09:07:00Z</dcterms:created>
  <dcterms:modified xsi:type="dcterms:W3CDTF">2026-01-23T06:56:00Z</dcterms:modified>
</cp:coreProperties>
</file>