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5C3909EF" w:rsidR="00865F11" w:rsidRPr="00865F11" w:rsidRDefault="00BA6175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600D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A2EA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7DC1">
        <w:rPr>
          <w:rFonts w:ascii="Times New Roman" w:hAnsi="Times New Roman"/>
          <w:sz w:val="28"/>
          <w:szCs w:val="28"/>
          <w:lang w:eastAsia="uk-UA"/>
        </w:rPr>
        <w:t>0568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C7DC1">
        <w:rPr>
          <w:rFonts w:ascii="Times New Roman" w:hAnsi="Times New Roman"/>
          <w:sz w:val="28"/>
          <w:szCs w:val="28"/>
          <w:lang w:eastAsia="uk-UA"/>
        </w:rPr>
        <w:t>0406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C442" w14:textId="77777777" w:rsidR="0057577D" w:rsidRDefault="0057577D">
      <w:r>
        <w:separator/>
      </w:r>
    </w:p>
  </w:endnote>
  <w:endnote w:type="continuationSeparator" w:id="0">
    <w:p w14:paraId="30C02073" w14:textId="77777777" w:rsidR="0057577D" w:rsidRDefault="0057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0C89" w14:textId="77777777" w:rsidR="0057577D" w:rsidRDefault="0057577D">
      <w:r>
        <w:separator/>
      </w:r>
    </w:p>
  </w:footnote>
  <w:footnote w:type="continuationSeparator" w:id="0">
    <w:p w14:paraId="3BD9B705" w14:textId="77777777" w:rsidR="0057577D" w:rsidRDefault="0057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3A09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C7DC1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7577D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6175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2026-01-15T07:55:00Z</dcterms:modified>
</cp:coreProperties>
</file>