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A5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D1734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17232">
        <w:rPr>
          <w:rFonts w:ascii="Times New Roman" w:hAnsi="Times New Roman"/>
          <w:sz w:val="28"/>
          <w:szCs w:val="28"/>
        </w:rPr>
        <w:t>Глушко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EDD966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232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71CE8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1723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7232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8224A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8224A">
        <w:rPr>
          <w:rFonts w:ascii="Times New Roman" w:hAnsi="Times New Roman"/>
          <w:sz w:val="28"/>
          <w:szCs w:val="28"/>
          <w:lang w:eastAsia="uk-UA"/>
        </w:rPr>
        <w:t>0540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55595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49D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bookmarkStart w:id="1" w:name="_GoBack"/>
      <w:bookmarkEnd w:id="1"/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B192" w14:textId="77777777" w:rsidR="00402081" w:rsidRDefault="00402081">
      <w:r>
        <w:separator/>
      </w:r>
    </w:p>
  </w:endnote>
  <w:endnote w:type="continuationSeparator" w:id="0">
    <w:p w14:paraId="3E0D36B9" w14:textId="77777777" w:rsidR="00402081" w:rsidRDefault="0040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C5AA" w14:textId="77777777" w:rsidR="00402081" w:rsidRDefault="00402081">
      <w:r>
        <w:separator/>
      </w:r>
    </w:p>
  </w:footnote>
  <w:footnote w:type="continuationSeparator" w:id="0">
    <w:p w14:paraId="2BFCAC08" w14:textId="77777777" w:rsidR="00402081" w:rsidRDefault="0040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2025-12-30T14:20:00Z</dcterms:modified>
</cp:coreProperties>
</file>