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C70DC" w14:textId="77777777" w:rsidR="005F3D2B" w:rsidRPr="0063699B" w:rsidRDefault="005F3D2B" w:rsidP="00364DE5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4092051" wp14:editId="0D2997A6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AB7514" wp14:editId="3FB73577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BB895" w14:textId="77777777" w:rsidR="005F3D2B" w:rsidRDefault="005F3D2B" w:rsidP="005F3D2B">
                            <w:r>
                              <w:t xml:space="preserve">       </w:t>
                            </w:r>
                          </w:p>
                          <w:p w14:paraId="66852955" w14:textId="77777777" w:rsidR="005F3D2B" w:rsidRDefault="005F3D2B" w:rsidP="005F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AB751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741BB895" w14:textId="77777777" w:rsidR="005F3D2B" w:rsidRDefault="005F3D2B" w:rsidP="005F3D2B">
                      <w:r>
                        <w:t xml:space="preserve">       </w:t>
                      </w:r>
                    </w:p>
                    <w:p w14:paraId="66852955" w14:textId="77777777" w:rsidR="005F3D2B" w:rsidRDefault="005F3D2B" w:rsidP="005F3D2B"/>
                  </w:txbxContent>
                </v:textbox>
              </v:shape>
            </w:pict>
          </mc:Fallback>
        </mc:AlternateContent>
      </w:r>
    </w:p>
    <w:p w14:paraId="51D2630A" w14:textId="77777777" w:rsidR="005F3D2B" w:rsidRPr="0063699B" w:rsidRDefault="005F3D2B" w:rsidP="005F3D2B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0F2E5C8A" w14:textId="77777777" w:rsidR="005F3D2B" w:rsidRPr="0063699B" w:rsidRDefault="005F3D2B" w:rsidP="005F3D2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00A0CED0" w14:textId="77777777" w:rsidR="005F3D2B" w:rsidRPr="0063699B" w:rsidRDefault="005F3D2B" w:rsidP="005F3D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342AA947" w14:textId="77777777" w:rsidR="005F3D2B" w:rsidRPr="0063699B" w:rsidRDefault="005F3D2B" w:rsidP="005F3D2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3ACC69C" w14:textId="77777777" w:rsidR="005F3D2B" w:rsidRPr="0063699B" w:rsidRDefault="005F3D2B" w:rsidP="005F3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764C2E64" w14:textId="77777777" w:rsidR="005F3D2B" w:rsidRPr="0063699B" w:rsidRDefault="005F3D2B" w:rsidP="005F3D2B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639CA112" w14:textId="77777777" w:rsidR="005F3D2B" w:rsidRPr="0063699B" w:rsidRDefault="005F3D2B" w:rsidP="005F3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ADC1B5D" w14:textId="37E2C817" w:rsidR="005F3D2B" w:rsidRPr="0063699B" w:rsidRDefault="00136862" w:rsidP="005F3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від  10 </w:t>
      </w:r>
      <w:r w:rsidR="005F3D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5F3D2B"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364D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5F3D2B"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№55-р</w:t>
      </w:r>
      <w:bookmarkStart w:id="0" w:name="_GoBack"/>
      <w:bookmarkEnd w:id="0"/>
    </w:p>
    <w:p w14:paraId="391280DF" w14:textId="77777777" w:rsidR="005F3D2B" w:rsidRPr="0063699B" w:rsidRDefault="005F3D2B" w:rsidP="005F3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м.Рогатин</w:t>
      </w:r>
    </w:p>
    <w:p w14:paraId="15E6CCCC" w14:textId="77777777" w:rsidR="005F3D2B" w:rsidRPr="0063699B" w:rsidRDefault="005F3D2B" w:rsidP="005F3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524B6328" w14:textId="77777777" w:rsidR="005F3D2B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27E673" w14:textId="77777777" w:rsidR="005F3D2B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</w:t>
      </w:r>
    </w:p>
    <w:p w14:paraId="62C09959" w14:textId="77777777" w:rsidR="005F3D2B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Грамотами міського голови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1C7E7CB" w14:textId="77777777" w:rsidR="005F3D2B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грошовими винагородами </w:t>
      </w:r>
    </w:p>
    <w:p w14:paraId="3D13FEE8" w14:textId="77777777" w:rsidR="005F3D2B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нагоди </w:t>
      </w:r>
      <w:r w:rsidRPr="00C07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Дня працівників </w:t>
      </w:r>
    </w:p>
    <w:p w14:paraId="4326F1E8" w14:textId="77777777" w:rsidR="005F3D2B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житлово-комунального </w:t>
      </w:r>
    </w:p>
    <w:p w14:paraId="481B3323" w14:textId="77777777" w:rsidR="005F3D2B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господарства і побутового </w:t>
      </w:r>
    </w:p>
    <w:p w14:paraId="5685A818" w14:textId="77777777" w:rsidR="005F3D2B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обслуговування населення</w:t>
      </w:r>
    </w:p>
    <w:p w14:paraId="608E8D83" w14:textId="77777777" w:rsidR="005F3D2B" w:rsidRPr="00C07476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D7D0E7" w14:textId="2EDBE2EC" w:rsidR="005F3D2B" w:rsidRDefault="005F3D2B" w:rsidP="005F3D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607236"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 w:rsidRPr="0060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607236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беручи до уваги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ДП «Рогатин-Водоканал» від 09 березня 2026 року №</w:t>
      </w:r>
      <w:r w:rsidR="0036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КП «Рогатинське будинкоуправління» від 06 березня 2026 року №</w:t>
      </w:r>
      <w:r w:rsidR="0036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КП «Благоустрій-Р» від 09 березня 2026 року № 31</w:t>
      </w:r>
      <w:r w:rsidRPr="009042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метою відзначення </w:t>
      </w:r>
      <w:r w:rsidRPr="00C0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працівників житлово-комунального господарства і побутового обслуговування населення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76007E" w14:textId="449D4895" w:rsidR="005F3D2B" w:rsidRPr="00C07476" w:rsidRDefault="005F3D2B" w:rsidP="005F3D2B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Грамотами міського голови та грошовими винагородами  (в сумі одна тисяча гривень кожному)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0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сумлінну працю, вагомий </w:t>
      </w:r>
      <w:r w:rsidRPr="005F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особистий внесок у забезпечення життєдіяльності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r w:rsidRPr="00C07476">
        <w:rPr>
          <w:rFonts w:ascii="Times New Roman" w:hAnsi="Times New Roman" w:cs="Times New Roman"/>
          <w:sz w:val="28"/>
          <w:szCs w:val="28"/>
        </w:rPr>
        <w:t>:</w:t>
      </w:r>
    </w:p>
    <w:p w14:paraId="583B0514" w14:textId="77777777" w:rsidR="00E34E85" w:rsidRDefault="005F3D2B" w:rsidP="005F3D2B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26709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 дочірнього підприємства «Рогатин-Водоканал»:</w:t>
      </w:r>
    </w:p>
    <w:p w14:paraId="622487BC" w14:textId="64B53FDC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Байду Богдана Володимировича – оператора хлораторної установки;</w:t>
      </w:r>
    </w:p>
    <w:p w14:paraId="2E780F57" w14:textId="185FCA0B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Бодака Василя Михайловича – машиніста насосних установок;</w:t>
      </w:r>
    </w:p>
    <w:p w14:paraId="4EF1407D" w14:textId="2DD6C9C9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Бойка Івана Богдановича – машиніста насосних установок;</w:t>
      </w:r>
    </w:p>
    <w:p w14:paraId="1843EAFB" w14:textId="2407E9EE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Дарміць Наталію Володимирівну – машиніста насосних установок;</w:t>
      </w:r>
    </w:p>
    <w:p w14:paraId="009A646C" w14:textId="5EA614FE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Дмитрука Миколу Петровича – оператора очисних споруд;</w:t>
      </w:r>
    </w:p>
    <w:p w14:paraId="3E0B306B" w14:textId="248043B2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Іванціва Володимира Івановича – оператора хлораторної установки;</w:t>
      </w:r>
    </w:p>
    <w:p w14:paraId="4E4D40A7" w14:textId="285E4B28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Копцюха Олега Івановича – слюсаря аварійно – відновлювальних робіт;</w:t>
      </w:r>
    </w:p>
    <w:p w14:paraId="04B62C6D" w14:textId="44760490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Корчинського Михайла Стаховича – оператора очисних споруд;</w:t>
      </w:r>
    </w:p>
    <w:p w14:paraId="5BD2F856" w14:textId="7E99E9A4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Костюка Михайла Михайловича – слюсаря аварійно-відновлювальних робіт;</w:t>
      </w:r>
    </w:p>
    <w:p w14:paraId="478DD18F" w14:textId="71A536E8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Кривокульського Ярослава Богдановича – машиніста насосних установок;</w:t>
      </w:r>
    </w:p>
    <w:p w14:paraId="26AD3E62" w14:textId="6A3845B5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Мазура Івана Володимировича – машиніста насосних установок;</w:t>
      </w:r>
    </w:p>
    <w:p w14:paraId="5F3EEA80" w14:textId="0BD73275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Михайлик Марію Богданівну – оператора очисних споруд;</w:t>
      </w:r>
    </w:p>
    <w:p w14:paraId="0BB7137C" w14:textId="59B77617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Михайлика Михайла Петровича – оператора хлораторної установки;</w:t>
      </w:r>
    </w:p>
    <w:p w14:paraId="09732D81" w14:textId="6E3A240C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Пахолока Дмитра Романовича – оператора хлораторної установки;</w:t>
      </w:r>
    </w:p>
    <w:p w14:paraId="22A55CD8" w14:textId="4785DC71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Пилипіва Михайла Любомировича – машиніста насосних установок;</w:t>
      </w:r>
    </w:p>
    <w:p w14:paraId="3CE7A00A" w14:textId="7566AD18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Сливку Мирослава Миколайовича – слюсаря аварійно-відновлювальних робіт;</w:t>
      </w:r>
    </w:p>
    <w:p w14:paraId="1CF363BF" w14:textId="7F0B6DF2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Тернівського Петра Петровича – машиніста насосних установок;</w:t>
      </w:r>
    </w:p>
    <w:p w14:paraId="40464E22" w14:textId="7485E368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Тернівського Петра Федоровича – машиніста насосних установок;</w:t>
      </w:r>
    </w:p>
    <w:p w14:paraId="64304D95" w14:textId="4F720EC8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Титика Ігоря Степановича – оператора очисних споруд;</w:t>
      </w:r>
    </w:p>
    <w:p w14:paraId="2C1D482A" w14:textId="5C9797FA" w:rsidR="00840E45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Федьківа Олега Федоровича – машиніста насосних установок;</w:t>
      </w:r>
    </w:p>
    <w:p w14:paraId="02FD9BB2" w14:textId="0BB90060" w:rsidR="005F3D2B" w:rsidRPr="00840E45" w:rsidRDefault="00840E45" w:rsidP="00840E4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 Михайла Ярославовича – слюсаря аварійно-відновлювальних робіт.</w:t>
      </w:r>
    </w:p>
    <w:p w14:paraId="1D86BCFF" w14:textId="5350202A" w:rsidR="005F3D2B" w:rsidRDefault="005F3D2B" w:rsidP="005F3D2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Працівників комунального підприємства «Благоустрій-Р»:</w:t>
      </w:r>
    </w:p>
    <w:p w14:paraId="7A6D439B" w14:textId="0DC4334D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Антонюк Марі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Іванівн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двірник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4CC77AE2" w14:textId="3AF0CDBD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Боянівськ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0E45">
        <w:rPr>
          <w:rFonts w:ascii="Times New Roman" w:hAnsi="Times New Roman" w:cs="Times New Roman"/>
          <w:sz w:val="28"/>
          <w:szCs w:val="28"/>
        </w:rPr>
        <w:t xml:space="preserve"> Юрі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40E45">
        <w:rPr>
          <w:rFonts w:ascii="Times New Roman" w:hAnsi="Times New Roman" w:cs="Times New Roman"/>
          <w:sz w:val="28"/>
          <w:szCs w:val="28"/>
        </w:rPr>
        <w:t>Ярославович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1BC20765" w14:textId="60F65597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Воробц</w:t>
      </w:r>
      <w:r w:rsidR="0051569C">
        <w:rPr>
          <w:rFonts w:ascii="Times New Roman" w:hAnsi="Times New Roman" w:cs="Times New Roman"/>
          <w:sz w:val="28"/>
          <w:szCs w:val="28"/>
        </w:rPr>
        <w:t xml:space="preserve">я </w:t>
      </w:r>
      <w:r w:rsidRPr="00840E45">
        <w:rPr>
          <w:rFonts w:ascii="Times New Roman" w:hAnsi="Times New Roman" w:cs="Times New Roman"/>
          <w:sz w:val="28"/>
          <w:szCs w:val="28"/>
        </w:rPr>
        <w:t>Володимир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тракторист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7DA2789E" w14:textId="18CFFC9D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Гринчишин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сторож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5CFA37D0" w14:textId="7E1AC2FC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Женчук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сторож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063C0E7E" w14:textId="63B74757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Закутинськ</w:t>
      </w:r>
      <w:r w:rsidR="0051569C">
        <w:rPr>
          <w:rFonts w:ascii="Times New Roman" w:hAnsi="Times New Roman" w:cs="Times New Roman"/>
          <w:sz w:val="28"/>
          <w:szCs w:val="28"/>
        </w:rPr>
        <w:t>ого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Мирон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Григорович</w:t>
      </w:r>
      <w:r w:rsidR="0051569C">
        <w:rPr>
          <w:rFonts w:ascii="Times New Roman" w:hAnsi="Times New Roman" w:cs="Times New Roman"/>
          <w:sz w:val="28"/>
          <w:szCs w:val="28"/>
        </w:rPr>
        <w:t xml:space="preserve">а 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40E45">
        <w:rPr>
          <w:rFonts w:ascii="Times New Roman" w:hAnsi="Times New Roman" w:cs="Times New Roman"/>
          <w:sz w:val="28"/>
          <w:szCs w:val="28"/>
        </w:rPr>
        <w:t>воді</w:t>
      </w:r>
      <w:r w:rsidR="0051569C">
        <w:rPr>
          <w:rFonts w:ascii="Times New Roman" w:hAnsi="Times New Roman" w:cs="Times New Roman"/>
          <w:sz w:val="28"/>
          <w:szCs w:val="28"/>
        </w:rPr>
        <w:t>я</w:t>
      </w:r>
      <w:r w:rsidRPr="00840E45">
        <w:rPr>
          <w:rFonts w:ascii="Times New Roman" w:hAnsi="Times New Roman" w:cs="Times New Roman"/>
          <w:sz w:val="28"/>
          <w:szCs w:val="28"/>
        </w:rPr>
        <w:t xml:space="preserve"> автотранспортних засобів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4904A8C7" w14:textId="0938AFF2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Іваноч</w:t>
      </w:r>
      <w:r w:rsidR="0051569C">
        <w:rPr>
          <w:rFonts w:ascii="Times New Roman" w:hAnsi="Times New Roman" w:cs="Times New Roman"/>
          <w:sz w:val="28"/>
          <w:szCs w:val="28"/>
        </w:rPr>
        <w:t>ка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Іван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ритуальних послуг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52CBAC30" w14:textId="5EC29A7F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Кіцей Ольг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Віталіївн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двірник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6A999BBB" w14:textId="6AADF431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Конопк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Назар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Богданович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електрик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21F83D29" w14:textId="2E7DF7E2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Крук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Ярослав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4B4F1AC5" w14:textId="319B6B26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Ленц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Мар'янович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40E45">
        <w:rPr>
          <w:rFonts w:ascii="Times New Roman" w:hAnsi="Times New Roman" w:cs="Times New Roman"/>
          <w:sz w:val="28"/>
          <w:szCs w:val="28"/>
        </w:rPr>
        <w:t>сторож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34C2DF58" w14:textId="326A66AC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Леськів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Остапович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32FEFC66" w14:textId="36F1B478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Леськів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Ігор</w:t>
      </w:r>
      <w:r w:rsidR="0051569C">
        <w:rPr>
          <w:rFonts w:ascii="Times New Roman" w:hAnsi="Times New Roman" w:cs="Times New Roman"/>
          <w:sz w:val="28"/>
          <w:szCs w:val="28"/>
        </w:rPr>
        <w:t xml:space="preserve">я </w:t>
      </w:r>
      <w:r w:rsidRPr="00840E45">
        <w:rPr>
          <w:rFonts w:ascii="Times New Roman" w:hAnsi="Times New Roman" w:cs="Times New Roman"/>
          <w:sz w:val="28"/>
          <w:szCs w:val="28"/>
        </w:rPr>
        <w:t>Васильович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7B25AF31" w14:textId="71A52D37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Лісн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Ганн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Михайлівн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6FBED858" w14:textId="68C49E13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Лужн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Ірин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Василівн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двірник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077E9764" w14:textId="59F12BEC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Лужн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Богданівн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двірник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1E828EB4" w14:textId="142EE197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Лукашук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Юрі</w:t>
      </w:r>
      <w:r w:rsidR="0051569C">
        <w:rPr>
          <w:rFonts w:ascii="Times New Roman" w:hAnsi="Times New Roman" w:cs="Times New Roman"/>
          <w:sz w:val="28"/>
          <w:szCs w:val="28"/>
        </w:rPr>
        <w:t>я</w:t>
      </w:r>
      <w:r w:rsidRPr="00840E45">
        <w:rPr>
          <w:rFonts w:ascii="Times New Roman" w:hAnsi="Times New Roman" w:cs="Times New Roman"/>
          <w:sz w:val="28"/>
          <w:szCs w:val="28"/>
        </w:rPr>
        <w:t xml:space="preserve"> Данилович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тракторист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11A94BC9" w14:textId="65912410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Майк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Васил</w:t>
      </w:r>
      <w:r w:rsidR="0051569C">
        <w:rPr>
          <w:rFonts w:ascii="Times New Roman" w:hAnsi="Times New Roman" w:cs="Times New Roman"/>
          <w:sz w:val="28"/>
          <w:szCs w:val="28"/>
        </w:rPr>
        <w:t>я</w:t>
      </w:r>
      <w:r w:rsidRPr="00840E45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тракторист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26CD20EF" w14:textId="0C215B39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Мамчук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Любомир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тракторист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26752C2B" w14:textId="76B55246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Марунчак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Федорович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сторож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782C4210" w14:textId="25224CF4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Мург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Іван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воді</w:t>
      </w:r>
      <w:r w:rsidR="0051569C">
        <w:rPr>
          <w:rFonts w:ascii="Times New Roman" w:hAnsi="Times New Roman" w:cs="Times New Roman"/>
          <w:sz w:val="28"/>
          <w:szCs w:val="28"/>
        </w:rPr>
        <w:t>я</w:t>
      </w:r>
      <w:r w:rsidRPr="00840E45">
        <w:rPr>
          <w:rFonts w:ascii="Times New Roman" w:hAnsi="Times New Roman" w:cs="Times New Roman"/>
          <w:sz w:val="28"/>
          <w:szCs w:val="28"/>
        </w:rPr>
        <w:t xml:space="preserve"> автотранспортних засобів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54EF54D9" w14:textId="2FEEFA7E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Озарків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Богдан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Романович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7C96FE8A" w14:textId="7E0C830B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Оступ Галин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двірник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47B0020C" w14:textId="410C43F1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lastRenderedPageBreak/>
        <w:t>Павлишин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Степанович</w:t>
      </w:r>
      <w:r w:rsidR="0051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 xml:space="preserve">а </w:t>
      </w:r>
      <w:r w:rsidRPr="00840E45">
        <w:rPr>
          <w:rFonts w:ascii="Times New Roman" w:hAnsi="Times New Roman" w:cs="Times New Roman"/>
          <w:sz w:val="28"/>
          <w:szCs w:val="28"/>
        </w:rPr>
        <w:t>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464B6166" w14:textId="0E9753A3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Притик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Олег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Ігорович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54E45421" w14:textId="5E705AF2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Робур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Зенові</w:t>
      </w:r>
      <w:r w:rsidR="0051569C">
        <w:rPr>
          <w:rFonts w:ascii="Times New Roman" w:hAnsi="Times New Roman" w:cs="Times New Roman"/>
          <w:sz w:val="28"/>
          <w:szCs w:val="28"/>
        </w:rPr>
        <w:t>я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тракторист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567C5A2B" w14:textId="175DE1BD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Рокіщук Ганн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двірник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7B9BF7D6" w14:textId="07A9D1C0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Росоловськ</w:t>
      </w:r>
      <w:r w:rsidR="0051569C">
        <w:rPr>
          <w:rFonts w:ascii="Times New Roman" w:hAnsi="Times New Roman" w:cs="Times New Roman"/>
          <w:sz w:val="28"/>
          <w:szCs w:val="28"/>
        </w:rPr>
        <w:t>ого</w:t>
      </w:r>
      <w:r w:rsidRPr="00840E45">
        <w:rPr>
          <w:rFonts w:ascii="Times New Roman" w:hAnsi="Times New Roman" w:cs="Times New Roman"/>
          <w:sz w:val="28"/>
          <w:szCs w:val="28"/>
        </w:rPr>
        <w:t xml:space="preserve"> Степан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Дмитрович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ритуальних послуг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297FD33D" w14:textId="18E06E2C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Скробач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Іван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27D7A6CD" w14:textId="74EF4308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Татунчак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електрик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1726BF92" w14:textId="19EB7AD3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Франків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Любомир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Володимирович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електрик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44900740" w14:textId="79D3C04C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Чокан Ірин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Pr="00840E45">
        <w:rPr>
          <w:rFonts w:ascii="Times New Roman" w:hAnsi="Times New Roman" w:cs="Times New Roman"/>
          <w:sz w:val="28"/>
          <w:szCs w:val="28"/>
        </w:rPr>
        <w:t xml:space="preserve"> Степанівн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двірник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6472F977" w14:textId="4B852709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Язловецьк</w:t>
      </w:r>
      <w:r w:rsidR="0051569C">
        <w:rPr>
          <w:rFonts w:ascii="Times New Roman" w:hAnsi="Times New Roman" w:cs="Times New Roman"/>
          <w:sz w:val="28"/>
          <w:szCs w:val="28"/>
        </w:rPr>
        <w:t>ого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Ігор</w:t>
      </w:r>
      <w:r w:rsidR="0051569C">
        <w:rPr>
          <w:rFonts w:ascii="Times New Roman" w:hAnsi="Times New Roman" w:cs="Times New Roman"/>
          <w:sz w:val="28"/>
          <w:szCs w:val="28"/>
        </w:rPr>
        <w:t>я</w:t>
      </w:r>
      <w:r w:rsidRPr="00840E45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29D9348E" w14:textId="4E374ED3" w:rsidR="00840E45" w:rsidRPr="00840E45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Япчаник Любов Геннадіївн</w:t>
      </w:r>
      <w:r w:rsidR="0051569C">
        <w:rPr>
          <w:rFonts w:ascii="Times New Roman" w:hAnsi="Times New Roman" w:cs="Times New Roman"/>
          <w:sz w:val="28"/>
          <w:szCs w:val="28"/>
        </w:rPr>
        <w:t>у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двірник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49413C">
        <w:rPr>
          <w:rFonts w:ascii="Times New Roman" w:hAnsi="Times New Roman" w:cs="Times New Roman"/>
          <w:sz w:val="28"/>
          <w:szCs w:val="28"/>
        </w:rPr>
        <w:t>;</w:t>
      </w:r>
    </w:p>
    <w:p w14:paraId="43EEDB6D" w14:textId="527B99B1" w:rsidR="00840E45" w:rsidRPr="0049413C" w:rsidRDefault="00840E45" w:rsidP="0049413C">
      <w:pPr>
        <w:pStyle w:val="a3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840E45">
        <w:rPr>
          <w:rFonts w:ascii="Times New Roman" w:hAnsi="Times New Roman" w:cs="Times New Roman"/>
          <w:sz w:val="28"/>
          <w:szCs w:val="28"/>
        </w:rPr>
        <w:t>Януш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Васил</w:t>
      </w:r>
      <w:r w:rsidR="0051569C">
        <w:rPr>
          <w:rFonts w:ascii="Times New Roman" w:hAnsi="Times New Roman" w:cs="Times New Roman"/>
          <w:sz w:val="28"/>
          <w:szCs w:val="28"/>
        </w:rPr>
        <w:t>я</w:t>
      </w:r>
      <w:r w:rsidRPr="00840E45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="0051569C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40E45">
        <w:rPr>
          <w:rFonts w:ascii="Times New Roman" w:hAnsi="Times New Roman" w:cs="Times New Roman"/>
          <w:sz w:val="28"/>
          <w:szCs w:val="28"/>
        </w:rPr>
        <w:t>робітник</w:t>
      </w:r>
      <w:r w:rsidR="0051569C">
        <w:rPr>
          <w:rFonts w:ascii="Times New Roman" w:hAnsi="Times New Roman" w:cs="Times New Roman"/>
          <w:sz w:val="28"/>
          <w:szCs w:val="28"/>
        </w:rPr>
        <w:t>а</w:t>
      </w:r>
      <w:r w:rsidRPr="00840E45">
        <w:rPr>
          <w:rFonts w:ascii="Times New Roman" w:hAnsi="Times New Roman" w:cs="Times New Roman"/>
          <w:sz w:val="28"/>
          <w:szCs w:val="28"/>
        </w:rPr>
        <w:t xml:space="preserve"> з благоустрою</w:t>
      </w:r>
      <w:r w:rsidR="0049413C">
        <w:rPr>
          <w:rFonts w:ascii="Times New Roman" w:hAnsi="Times New Roman" w:cs="Times New Roman"/>
          <w:sz w:val="28"/>
          <w:szCs w:val="28"/>
        </w:rPr>
        <w:t>.</w:t>
      </w:r>
    </w:p>
    <w:p w14:paraId="40295495" w14:textId="1EC984F2" w:rsidR="005F3D2B" w:rsidRDefault="005F3D2B" w:rsidP="0049413C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Працівників комунального підприємства «Рогатинське будинкоуправління»:</w:t>
      </w:r>
    </w:p>
    <w:p w14:paraId="5A9FDCAE" w14:textId="62D9A0AF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Голодриг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Євгені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1E1D2AE" w14:textId="51F64B17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Ворон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Віталін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Денисівн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юрист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</w:p>
    <w:p w14:paraId="0F5C4464" w14:textId="7E983683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Тичківськ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Раїс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Олександрівн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обліковц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я;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B8685F" w14:textId="70AB924F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Гладун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Романович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обліковця;</w:t>
      </w:r>
    </w:p>
    <w:p w14:paraId="7A88FF9E" w14:textId="66420AB6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Федунишин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Богдан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Михайлович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воді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автотранспорту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4C33AF2" w14:textId="1C51BB60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Гнип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Васильович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воді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автотранспорту (асенізаційна машина)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B93B25" w14:textId="2DFDDEBB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Вербян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Богданович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воді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автотранспорту (сміттєвоз)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1EBD33" w14:textId="4F36BCA5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Кардаш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Григорович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воді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автотранспорту (сміттєвоз)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4D47A8" w14:textId="1D999B9B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Чух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Зінові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Григорович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покрівельник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будівельн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розряду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2C3068B" w14:textId="24B27B07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Підгайн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Микол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Теодорович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столяр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розряду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DEEEEB" w14:textId="658A7FEA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Білоус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Богдан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Васильович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слюсар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аварійно-відновлювальних робіт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8080D7" w14:textId="2A972ADE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Іваськів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Любомир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Степанович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двірник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1DB9F49" w14:textId="58B60870" w:rsidR="00CF054A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Степанюк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Віктор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Іванович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двірник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FE0863" w14:textId="1A1E9246" w:rsidR="0049413C" w:rsidRPr="00CF054A" w:rsidRDefault="00CF054A" w:rsidP="00CF054A">
      <w:pPr>
        <w:pStyle w:val="a3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>Ковал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Леонтівн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21005" w:rsidRPr="0084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робітник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благоустрою</w:t>
      </w:r>
      <w:r w:rsidR="004210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bookmarkEnd w:id="1"/>
    <w:p w14:paraId="1D906473" w14:textId="43EF9803" w:rsidR="005F3D2B" w:rsidRPr="00676A26" w:rsidRDefault="005F3D2B" w:rsidP="00421005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83850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Грамоти міського голови для нагородження осіб. </w:t>
      </w:r>
    </w:p>
    <w:p w14:paraId="476A5144" w14:textId="20D87561" w:rsidR="005F3D2B" w:rsidRDefault="005F3D2B" w:rsidP="00421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40A8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Pr="003340A8">
        <w:rPr>
          <w:rFonts w:ascii="Times New Roman" w:hAnsi="Times New Roman" w:cs="Times New Roman"/>
          <w:sz w:val="28"/>
          <w:szCs w:val="28"/>
        </w:rPr>
        <w:t>забезпечити фінансування осіб, зазначених у розпорядженні, відповідно до Програми</w:t>
      </w:r>
      <w:r>
        <w:rPr>
          <w:rFonts w:ascii="Times New Roman" w:hAnsi="Times New Roman" w:cs="Times New Roman"/>
          <w:sz w:val="28"/>
          <w:szCs w:val="28"/>
        </w:rPr>
        <w:t xml:space="preserve"> розвитку місцевого самоврядування </w:t>
      </w:r>
      <w:r w:rsidRPr="00FD31A5">
        <w:rPr>
          <w:rFonts w:ascii="Times New Roman" w:hAnsi="Times New Roman" w:cs="Times New Roman"/>
          <w:sz w:val="28"/>
          <w:szCs w:val="28"/>
        </w:rPr>
        <w:t>в Рогатинській міській територіальній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1A5">
        <w:rPr>
          <w:rFonts w:ascii="Times New Roman" w:hAnsi="Times New Roman" w:cs="Times New Roman"/>
          <w:sz w:val="28"/>
          <w:szCs w:val="28"/>
        </w:rPr>
        <w:t>громаді на 202</w:t>
      </w:r>
      <w:r w:rsidR="00421005">
        <w:rPr>
          <w:rFonts w:ascii="Times New Roman" w:hAnsi="Times New Roman" w:cs="Times New Roman"/>
          <w:sz w:val="28"/>
          <w:szCs w:val="28"/>
        </w:rPr>
        <w:t>6</w:t>
      </w:r>
      <w:r w:rsidRPr="00FD31A5">
        <w:rPr>
          <w:rFonts w:ascii="Times New Roman" w:hAnsi="Times New Roman" w:cs="Times New Roman"/>
          <w:sz w:val="28"/>
          <w:szCs w:val="28"/>
        </w:rPr>
        <w:t>-202</w:t>
      </w:r>
      <w:r w:rsidR="00421005">
        <w:rPr>
          <w:rFonts w:ascii="Times New Roman" w:hAnsi="Times New Roman" w:cs="Times New Roman"/>
          <w:sz w:val="28"/>
          <w:szCs w:val="28"/>
        </w:rPr>
        <w:t>8</w:t>
      </w:r>
      <w:r w:rsidRPr="00FD31A5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1CE9CA" w14:textId="77777777" w:rsidR="005F3D2B" w:rsidRDefault="005F3D2B" w:rsidP="005F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5E1324" w14:textId="77777777" w:rsidR="00364DE5" w:rsidRDefault="00364DE5" w:rsidP="005F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1AFC5" w14:textId="653E7D69" w:rsidR="005F3D2B" w:rsidRDefault="00421005" w:rsidP="005F3D2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ШИНКАР</w:t>
      </w:r>
    </w:p>
    <w:p w14:paraId="1E00D3B0" w14:textId="77777777" w:rsidR="005F3D2B" w:rsidRDefault="005F3D2B" w:rsidP="005F3D2B"/>
    <w:p w14:paraId="52C6AE37" w14:textId="22D1A211" w:rsidR="005F3D2B" w:rsidRDefault="005F3D2B">
      <w:r w:rsidRPr="000A2F3D">
        <w:rPr>
          <w:rFonts w:ascii="Times New Roman" w:hAnsi="Times New Roman" w:cs="Times New Roman"/>
          <w:sz w:val="20"/>
          <w:szCs w:val="20"/>
        </w:rPr>
        <w:t xml:space="preserve">Вик. </w:t>
      </w:r>
      <w:r w:rsidR="00421005">
        <w:rPr>
          <w:rFonts w:ascii="Times New Roman" w:hAnsi="Times New Roman" w:cs="Times New Roman"/>
          <w:sz w:val="20"/>
          <w:szCs w:val="20"/>
        </w:rPr>
        <w:t>Олег ВОВКУН</w:t>
      </w:r>
    </w:p>
    <w:sectPr w:rsidR="005F3D2B" w:rsidSect="00186B1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0F241" w14:textId="77777777" w:rsidR="00000000" w:rsidRDefault="00136862">
      <w:pPr>
        <w:spacing w:after="0" w:line="240" w:lineRule="auto"/>
      </w:pPr>
      <w:r>
        <w:separator/>
      </w:r>
    </w:p>
  </w:endnote>
  <w:endnote w:type="continuationSeparator" w:id="0">
    <w:p w14:paraId="3B6CAFA2" w14:textId="77777777" w:rsidR="00000000" w:rsidRDefault="0013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E4487" w14:textId="77777777" w:rsidR="00000000" w:rsidRDefault="00136862">
      <w:pPr>
        <w:spacing w:after="0" w:line="240" w:lineRule="auto"/>
      </w:pPr>
      <w:r>
        <w:separator/>
      </w:r>
    </w:p>
  </w:footnote>
  <w:footnote w:type="continuationSeparator" w:id="0">
    <w:p w14:paraId="24DA0C4B" w14:textId="77777777" w:rsidR="00000000" w:rsidRDefault="0013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012834"/>
      <w:docPartObj>
        <w:docPartGallery w:val="Page Numbers (Top of Page)"/>
        <w:docPartUnique/>
      </w:docPartObj>
    </w:sdtPr>
    <w:sdtEndPr/>
    <w:sdtContent>
      <w:p w14:paraId="728AEEB8" w14:textId="67C9A649" w:rsidR="00186B1F" w:rsidRDefault="000237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862" w:rsidRPr="00136862">
          <w:rPr>
            <w:noProof/>
            <w:lang w:val="ru-RU"/>
          </w:rPr>
          <w:t>2</w:t>
        </w:r>
        <w:r>
          <w:fldChar w:fldCharType="end"/>
        </w:r>
      </w:p>
    </w:sdtContent>
  </w:sdt>
  <w:p w14:paraId="56F4F68A" w14:textId="77777777" w:rsidR="00186B1F" w:rsidRDefault="001368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2D3"/>
    <w:multiLevelType w:val="hybridMultilevel"/>
    <w:tmpl w:val="9FDC51E4"/>
    <w:lvl w:ilvl="0" w:tplc="52DC4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6AEF"/>
    <w:multiLevelType w:val="multilevel"/>
    <w:tmpl w:val="4E44E0FE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4C36A97"/>
    <w:multiLevelType w:val="hybridMultilevel"/>
    <w:tmpl w:val="D4742660"/>
    <w:lvl w:ilvl="0" w:tplc="52DC4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C29"/>
    <w:multiLevelType w:val="multilevel"/>
    <w:tmpl w:val="65CA8D2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7F36759"/>
    <w:multiLevelType w:val="hybridMultilevel"/>
    <w:tmpl w:val="0A70A68C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526A5"/>
    <w:multiLevelType w:val="multilevel"/>
    <w:tmpl w:val="E9F891F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F7E2108"/>
    <w:multiLevelType w:val="hybridMultilevel"/>
    <w:tmpl w:val="BC8274E2"/>
    <w:lvl w:ilvl="0" w:tplc="6012F83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67AF6833"/>
    <w:multiLevelType w:val="hybridMultilevel"/>
    <w:tmpl w:val="76E0E7EE"/>
    <w:lvl w:ilvl="0" w:tplc="0DD03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B"/>
    <w:rsid w:val="000237AC"/>
    <w:rsid w:val="00136862"/>
    <w:rsid w:val="00364DE5"/>
    <w:rsid w:val="00421005"/>
    <w:rsid w:val="0049413C"/>
    <w:rsid w:val="0051569C"/>
    <w:rsid w:val="005F3D2B"/>
    <w:rsid w:val="00840E45"/>
    <w:rsid w:val="00CF054A"/>
    <w:rsid w:val="00D176D2"/>
    <w:rsid w:val="00E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B50E"/>
  <w15:chartTrackingRefBased/>
  <w15:docId w15:val="{7316D5C0-0430-4FF9-B5A9-CF7F59EE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F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3414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2026-03-10T13:16:00Z</cp:lastPrinted>
  <dcterms:created xsi:type="dcterms:W3CDTF">2026-03-11T07:55:00Z</dcterms:created>
  <dcterms:modified xsi:type="dcterms:W3CDTF">2026-03-11T07:55:00Z</dcterms:modified>
</cp:coreProperties>
</file>