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4C980D2" w:rsidR="00E41819" w:rsidRPr="00E41819" w:rsidRDefault="004D031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листопада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24536A" w14:textId="224CC7A1" w:rsid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Михайловій Т.В. та</w:t>
      </w:r>
    </w:p>
    <w:p w14:paraId="76932A33" w14:textId="13E8E7BA" w:rsidR="001A77CA" w:rsidRPr="00FF7968" w:rsidRDefault="001A77CA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Михайлову О.В.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32857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Михайлової Тетяни Володимирівни, Михайлова Олександра Володимировича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02638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0"/>
      <w:r w:rsidR="0099419B">
        <w:rPr>
          <w:rFonts w:ascii="Times New Roman" w:hAnsi="Times New Roman"/>
          <w:sz w:val="28"/>
          <w:szCs w:val="28"/>
          <w:lang w:eastAsia="uk-UA"/>
        </w:rPr>
        <w:t>и) 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419B">
        <w:rPr>
          <w:rFonts w:ascii="Times New Roman" w:hAnsi="Times New Roman"/>
          <w:sz w:val="28"/>
          <w:szCs w:val="28"/>
          <w:lang w:eastAsia="uk-UA"/>
        </w:rPr>
        <w:t>0,8245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419B">
        <w:rPr>
          <w:rFonts w:ascii="Times New Roman" w:hAnsi="Times New Roman"/>
          <w:sz w:val="28"/>
          <w:szCs w:val="28"/>
          <w:lang w:eastAsia="uk-UA"/>
        </w:rPr>
        <w:t>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63D1E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380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9419B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35D00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55A1">
        <w:rPr>
          <w:rFonts w:ascii="Times New Roman" w:hAnsi="Times New Roman"/>
          <w:sz w:val="28"/>
          <w:szCs w:val="28"/>
          <w:lang w:eastAsia="uk-UA"/>
        </w:rPr>
        <w:t>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EBA8737" w14:textId="77777777" w:rsidR="00AC472A" w:rsidRPr="006955A1" w:rsidRDefault="00AC472A" w:rsidP="00AC472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50423313" w14:textId="2C944226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D38" w14:textId="77777777" w:rsidR="0046315D" w:rsidRDefault="0046315D">
      <w:r>
        <w:separator/>
      </w:r>
    </w:p>
  </w:endnote>
  <w:endnote w:type="continuationSeparator" w:id="0">
    <w:p w14:paraId="498CAB1C" w14:textId="77777777" w:rsidR="0046315D" w:rsidRDefault="0046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642C" w14:textId="77777777" w:rsidR="0046315D" w:rsidRDefault="0046315D">
      <w:r>
        <w:separator/>
      </w:r>
    </w:p>
  </w:footnote>
  <w:footnote w:type="continuationSeparator" w:id="0">
    <w:p w14:paraId="27E6E22D" w14:textId="77777777" w:rsidR="0046315D" w:rsidRDefault="0046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315D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472A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17</cp:revision>
  <cp:lastPrinted>2015-03-22T10:05:00Z</cp:lastPrinted>
  <dcterms:created xsi:type="dcterms:W3CDTF">2025-05-28T08:34:00Z</dcterms:created>
  <dcterms:modified xsi:type="dcterms:W3CDTF">2025-11-14T13:10:00Z</dcterms:modified>
</cp:coreProperties>
</file>