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B8B01" w14:textId="4870D35A" w:rsidR="00246BD6" w:rsidRPr="00246BD6" w:rsidRDefault="000F4D01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7C58F50" wp14:editId="761CC2F9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8B6B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4D14A7B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7C233CE0" w14:textId="6F82758C" w:rsidR="00246BD6" w:rsidRPr="00246BD6" w:rsidRDefault="000F4D01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17B645" wp14:editId="00B65FB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5A432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EE368AA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25333560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389361D7" w14:textId="3B43B1B0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091244">
        <w:rPr>
          <w:rFonts w:eastAsia="Calibri"/>
          <w:color w:val="000000"/>
        </w:rPr>
        <w:t>2</w:t>
      </w:r>
      <w:r w:rsidR="00A539E1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</w:t>
      </w:r>
      <w:r w:rsidR="00091244">
        <w:rPr>
          <w:rFonts w:eastAsia="Calibri"/>
          <w:color w:val="000000"/>
        </w:rPr>
        <w:t>листопада</w:t>
      </w:r>
      <w:r w:rsidRPr="00246BD6">
        <w:rPr>
          <w:rFonts w:eastAsia="Calibri"/>
          <w:color w:val="000000"/>
        </w:rPr>
        <w:t xml:space="preserve"> 2025 р. № </w:t>
      </w:r>
      <w:r w:rsidRPr="00246BD6">
        <w:rPr>
          <w:rFonts w:eastAsia="Calibri"/>
          <w:color w:val="000000"/>
        </w:rPr>
        <w:tab/>
      </w:r>
      <w:r w:rsidR="005F02BA">
        <w:rPr>
          <w:rFonts w:eastAsia="Calibri"/>
          <w:color w:val="000000"/>
        </w:rPr>
        <w:t>12880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  <w:t>6</w:t>
      </w:r>
      <w:r w:rsidR="00091244">
        <w:rPr>
          <w:rFonts w:eastAsia="Calibri"/>
          <w:color w:val="000000"/>
        </w:rPr>
        <w:t>7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091D5744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45A97D3B" w14:textId="77777777" w:rsidR="004A1EE1" w:rsidRPr="009F5FC4" w:rsidRDefault="004A1EE1" w:rsidP="00A86AF0">
      <w:pPr>
        <w:ind w:right="-540"/>
        <w:rPr>
          <w:color w:val="000000"/>
        </w:rPr>
      </w:pPr>
    </w:p>
    <w:p w14:paraId="12361CC0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0F99CD6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4302823A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524AC5A8" w14:textId="6C0A1B11" w:rsidR="004A1EE1" w:rsidRDefault="004A1EE1" w:rsidP="00CF7B85">
      <w:pPr>
        <w:jc w:val="both"/>
      </w:pPr>
      <w:r>
        <w:t xml:space="preserve">ТОВ </w:t>
      </w:r>
      <w:r w:rsidR="00472E65" w:rsidRPr="00423A60">
        <w:t>«</w:t>
      </w:r>
      <w:r w:rsidR="00472E65">
        <w:t>Свірж</w:t>
      </w:r>
      <w:r w:rsidR="00472E65" w:rsidRPr="00423A60">
        <w:t>»</w:t>
      </w:r>
    </w:p>
    <w:p w14:paraId="198DAF07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B804FB8" w14:textId="77777777" w:rsidR="004A1EE1" w:rsidRDefault="004A1EE1" w:rsidP="00A86AF0">
      <w:pPr>
        <w:ind w:right="11"/>
        <w:jc w:val="both"/>
      </w:pPr>
    </w:p>
    <w:p w14:paraId="347F3E2E" w14:textId="6DB47965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>товариства з обмеженою відповідальністю</w:t>
      </w:r>
      <w:r w:rsidR="00472E65">
        <w:t xml:space="preserve"> </w:t>
      </w:r>
      <w:r w:rsidR="00472E65" w:rsidRPr="00423A60">
        <w:t>«</w:t>
      </w:r>
      <w:r w:rsidR="00472E65">
        <w:t>Свірж</w:t>
      </w:r>
      <w:r w:rsidR="00472E65" w:rsidRPr="00423A60">
        <w:t>»</w:t>
      </w:r>
      <w:r>
        <w:t xml:space="preserve">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 w:rsidR="005F02BA">
        <w:t xml:space="preserve">              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108139C3" w14:textId="6E268156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8D1FCD">
        <w:t xml:space="preserve">земельних ділянок </w:t>
      </w:r>
      <w:r>
        <w:t xml:space="preserve">сформованих із невитребуваних земельних часток (паїв) </w:t>
      </w:r>
      <w:r w:rsidRPr="001B7249">
        <w:t>загально</w:t>
      </w:r>
      <w:r>
        <w:t>ю площею</w:t>
      </w:r>
      <w:r w:rsidR="00472E65">
        <w:t xml:space="preserve"> 28,8966 </w:t>
      </w:r>
      <w:r w:rsidR="00472E65" w:rsidRPr="00294276">
        <w:t xml:space="preserve">га за межами с. </w:t>
      </w:r>
      <w:r w:rsidR="00472E65">
        <w:t>Дегова та с. Приозерне</w:t>
      </w:r>
      <w:bookmarkStart w:id="0" w:name="_GoBack"/>
      <w:bookmarkEnd w:id="0"/>
      <w:r w:rsidRPr="001B7249">
        <w:t xml:space="preserve">, </w:t>
      </w:r>
      <w:r>
        <w:t>згідно додатку.</w:t>
      </w:r>
    </w:p>
    <w:p w14:paraId="4891B984" w14:textId="74E31239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товариству з обмеженою відповідальністю </w:t>
      </w:r>
      <w:r w:rsidR="00472E65" w:rsidRPr="00423A60">
        <w:t>«</w:t>
      </w:r>
      <w:r w:rsidR="00472E65">
        <w:t>Свірж</w:t>
      </w:r>
      <w:r w:rsidR="00472E65" w:rsidRPr="00423A60">
        <w:t>»</w:t>
      </w:r>
      <w:r w:rsidRPr="001B7249">
        <w:t xml:space="preserve"> 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1986E854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678B9D27" w14:textId="118D224A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>
        <w:t>товариство з обмеженою відповідальністю</w:t>
      </w:r>
      <w:r w:rsidRPr="001B7249">
        <w:t xml:space="preserve"> </w:t>
      </w:r>
      <w:r w:rsidR="00472E65" w:rsidRPr="00423A60">
        <w:t>«</w:t>
      </w:r>
      <w:r w:rsidR="00472E65">
        <w:t>Свірж</w:t>
      </w:r>
      <w:r w:rsidR="00472E65" w:rsidRPr="00423A60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6A319EFA" w14:textId="66CAB515" w:rsidR="00472E65" w:rsidRPr="00551B37" w:rsidRDefault="00472E65" w:rsidP="00472E65">
      <w:pPr>
        <w:ind w:firstLine="567"/>
        <w:jc w:val="both"/>
      </w:pPr>
      <w:r>
        <w:rPr>
          <w:rFonts w:eastAsia="Calibri"/>
          <w:lang w:eastAsia="en-US"/>
        </w:rPr>
        <w:t>5</w:t>
      </w:r>
      <w:r w:rsidRPr="00551B37">
        <w:rPr>
          <w:rFonts w:eastAsia="Calibri"/>
          <w:lang w:eastAsia="en-US"/>
        </w:rPr>
        <w:t>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3EB05503" w14:textId="77777777" w:rsidR="004A1EE1" w:rsidRPr="003D33E8" w:rsidRDefault="004A1EE1" w:rsidP="003D33E8">
      <w:pPr>
        <w:tabs>
          <w:tab w:val="left" w:pos="6500"/>
        </w:tabs>
      </w:pPr>
    </w:p>
    <w:p w14:paraId="0DBA33ED" w14:textId="77777777" w:rsidR="004A1EE1" w:rsidRPr="003D33E8" w:rsidRDefault="004A1EE1" w:rsidP="003D33E8">
      <w:pPr>
        <w:tabs>
          <w:tab w:val="left" w:pos="6500"/>
        </w:tabs>
      </w:pPr>
    </w:p>
    <w:p w14:paraId="3B66CAC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717E69FE" w14:textId="77777777" w:rsidR="004A1EE1" w:rsidRDefault="004A1EE1" w:rsidP="003D33E8">
      <w:pPr>
        <w:tabs>
          <w:tab w:val="left" w:pos="6500"/>
        </w:tabs>
      </w:pPr>
    </w:p>
    <w:p w14:paraId="19B52179" w14:textId="77777777" w:rsidR="004A1EE1" w:rsidRDefault="004A1EE1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4378"/>
        <w:gridCol w:w="4820"/>
      </w:tblGrid>
      <w:tr w:rsidR="004A1EE1" w14:paraId="0DA846EF" w14:textId="77777777" w:rsidTr="005F02BA">
        <w:tc>
          <w:tcPr>
            <w:tcW w:w="4378" w:type="dxa"/>
          </w:tcPr>
          <w:p w14:paraId="54D1DD85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820" w:type="dxa"/>
          </w:tcPr>
          <w:p w14:paraId="486C430A" w14:textId="3FA2083C" w:rsidR="00C01F65" w:rsidRDefault="00C01F65">
            <w:pPr>
              <w:rPr>
                <w:lang w:eastAsia="en-US"/>
              </w:rPr>
            </w:pPr>
          </w:p>
          <w:p w14:paraId="4622B90B" w14:textId="77777777" w:rsidR="005F02BA" w:rsidRDefault="005F02BA">
            <w:pPr>
              <w:rPr>
                <w:lang w:eastAsia="en-US"/>
              </w:rPr>
            </w:pPr>
          </w:p>
          <w:p w14:paraId="122C2ADC" w14:textId="6A93F008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10E61325" w14:textId="77777777" w:rsidR="005F02BA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5F02BA">
              <w:rPr>
                <w:lang w:eastAsia="en-US"/>
              </w:rPr>
              <w:t xml:space="preserve">67 </w:t>
            </w:r>
            <w:r>
              <w:rPr>
                <w:lang w:eastAsia="en-US"/>
              </w:rPr>
              <w:t xml:space="preserve">сесії </w:t>
            </w:r>
          </w:p>
          <w:p w14:paraId="4374F0D8" w14:textId="3E350A38" w:rsidR="004A1EE1" w:rsidRDefault="005F02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78486DC6" w14:textId="3F35E2BF" w:rsidR="004A1EE1" w:rsidRDefault="00744FB7" w:rsidP="005F02BA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72E65">
              <w:rPr>
                <w:lang w:eastAsia="en-US"/>
              </w:rPr>
              <w:t>2</w:t>
            </w:r>
            <w:r w:rsidR="00A539E1">
              <w:rPr>
                <w:lang w:eastAsia="en-US"/>
              </w:rPr>
              <w:t>7</w:t>
            </w:r>
            <w:r w:rsidR="005F02BA">
              <w:rPr>
                <w:lang w:eastAsia="en-US"/>
              </w:rPr>
              <w:t xml:space="preserve"> листопада </w:t>
            </w:r>
            <w:r w:rsidR="00B568B0">
              <w:rPr>
                <w:lang w:eastAsia="en-US"/>
              </w:rPr>
              <w:t>2025</w:t>
            </w:r>
            <w:r w:rsidR="004A1EE1">
              <w:rPr>
                <w:lang w:eastAsia="en-US"/>
              </w:rPr>
              <w:t xml:space="preserve"> </w:t>
            </w:r>
            <w:r w:rsidR="005F02BA">
              <w:rPr>
                <w:lang w:eastAsia="en-US"/>
              </w:rPr>
              <w:t>року № 12880</w:t>
            </w:r>
            <w:r w:rsidR="004A1EE1">
              <w:rPr>
                <w:lang w:eastAsia="en-US"/>
              </w:rPr>
              <w:t xml:space="preserve"> </w:t>
            </w:r>
          </w:p>
        </w:tc>
      </w:tr>
    </w:tbl>
    <w:p w14:paraId="0BB5F7FF" w14:textId="77777777" w:rsidR="004A1EE1" w:rsidRDefault="004A1EE1" w:rsidP="00DF0467">
      <w:pPr>
        <w:jc w:val="center"/>
        <w:rPr>
          <w:lang w:eastAsia="en-US"/>
        </w:rPr>
      </w:pPr>
    </w:p>
    <w:p w14:paraId="5EF7BBD0" w14:textId="77777777" w:rsidR="004A1EE1" w:rsidRDefault="004A1EE1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14:paraId="60ED1405" w14:textId="77777777" w:rsidR="004A1EE1" w:rsidRDefault="00744FB7" w:rsidP="00346244">
      <w:pPr>
        <w:jc w:val="center"/>
      </w:pPr>
      <w:r>
        <w:rPr>
          <w:lang w:eastAsia="en-US"/>
        </w:rPr>
        <w:t>відносно яких затверджена</w:t>
      </w:r>
      <w:r w:rsidR="004A1EE1">
        <w:rPr>
          <w:lang w:eastAsia="en-US"/>
        </w:rPr>
        <w:t xml:space="preserve"> </w:t>
      </w: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0225EE85" w14:textId="77777777" w:rsidR="004A1EE1" w:rsidRDefault="004A1EE1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14:paraId="043C0A9C" w14:textId="77777777" w:rsidR="004A1EE1" w:rsidRDefault="004A1EE1" w:rsidP="00D565DF">
      <w:pPr>
        <w:jc w:val="center"/>
      </w:pPr>
    </w:p>
    <w:tbl>
      <w:tblPr>
        <w:tblW w:w="9433" w:type="dxa"/>
        <w:tblInd w:w="137" w:type="dxa"/>
        <w:tblLook w:val="00A0" w:firstRow="1" w:lastRow="0" w:firstColumn="1" w:lastColumn="0" w:noHBand="0" w:noVBand="0"/>
      </w:tblPr>
      <w:tblGrid>
        <w:gridCol w:w="666"/>
        <w:gridCol w:w="3834"/>
        <w:gridCol w:w="3397"/>
        <w:gridCol w:w="1536"/>
      </w:tblGrid>
      <w:tr w:rsidR="004A1EE1" w:rsidRPr="00744FB7" w14:paraId="0D07F1CE" w14:textId="77777777" w:rsidTr="005F02BA">
        <w:trPr>
          <w:trHeight w:val="12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AF2F" w14:textId="77777777" w:rsidR="004A1EE1" w:rsidRPr="00744FB7" w:rsidRDefault="004A1EE1" w:rsidP="00FC7411">
            <w:pPr>
              <w:jc w:val="center"/>
            </w:pPr>
            <w:r w:rsidRPr="00744FB7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647F" w14:textId="77777777" w:rsidR="004A1EE1" w:rsidRPr="00744FB7" w:rsidRDefault="004A1EE1" w:rsidP="00D565DF">
            <w:pPr>
              <w:jc w:val="center"/>
            </w:pPr>
            <w:r w:rsidRPr="00744FB7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333" w14:textId="77777777" w:rsidR="004A1EE1" w:rsidRPr="00744FB7" w:rsidRDefault="004A1EE1" w:rsidP="00FC7411">
            <w:pPr>
              <w:jc w:val="center"/>
            </w:pPr>
            <w:r w:rsidRPr="00744FB7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E2B4" w14:textId="77777777" w:rsidR="004A1EE1" w:rsidRPr="00744FB7" w:rsidRDefault="004A1EE1" w:rsidP="00FC7411">
            <w:pPr>
              <w:jc w:val="center"/>
            </w:pPr>
            <w:r w:rsidRPr="00744FB7">
              <w:t>Площа, га</w:t>
            </w:r>
          </w:p>
        </w:tc>
      </w:tr>
      <w:tr w:rsidR="002103F5" w:rsidRPr="00744FB7" w14:paraId="3961D9EB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A38" w14:textId="4B19BE8E" w:rsidR="002103F5" w:rsidRPr="00744FB7" w:rsidRDefault="00744FB7" w:rsidP="00FC7411">
            <w:pPr>
              <w:jc w:val="center"/>
              <w:rPr>
                <w:color w:val="000000"/>
              </w:rPr>
            </w:pPr>
            <w:bookmarkStart w:id="1" w:name="_Hlk213943437"/>
            <w:r w:rsidRPr="00744FB7">
              <w:rPr>
                <w:color w:val="000000"/>
              </w:rPr>
              <w:t>1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9A87" w14:textId="522D1CD1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2C25A2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121F" w14:textId="5722F502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2C25A2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:01</w:t>
            </w:r>
            <w:r w:rsidR="002C25A2">
              <w:rPr>
                <w:color w:val="000000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0A60" w14:textId="21EDF771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2C25A2">
              <w:rPr>
                <w:color w:val="000000"/>
              </w:rPr>
              <w:t>2553</w:t>
            </w:r>
          </w:p>
        </w:tc>
      </w:tr>
      <w:tr w:rsidR="00744FB7" w:rsidRPr="00744FB7" w14:paraId="089D384E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EC6D" w14:textId="294B5C1E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0C8E" w14:textId="41938E1F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2C25A2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68046" w14:textId="7B4722AB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2C25A2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C25A2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2C25A2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1</w:t>
            </w:r>
            <w:r w:rsidR="002C25A2">
              <w:rPr>
                <w:color w:val="000000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3CB5C" w14:textId="6702FF04" w:rsidR="00744FB7" w:rsidRPr="00744FB7" w:rsidRDefault="00744FB7" w:rsidP="008A092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1,</w:t>
            </w:r>
            <w:r w:rsidR="002C25A2">
              <w:rPr>
                <w:color w:val="000000"/>
              </w:rPr>
              <w:t>2660</w:t>
            </w:r>
          </w:p>
        </w:tc>
      </w:tr>
      <w:tr w:rsidR="002103F5" w:rsidRPr="00744FB7" w14:paraId="5810C56D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E70" w14:textId="2BE27265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3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87B6" w14:textId="62014FAB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B6792B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E0D5C" w14:textId="30C8F868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B6792B"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 w:rsidR="00B6792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 w:rsidR="00B6792B">
              <w:rPr>
                <w:color w:val="000000"/>
              </w:rPr>
              <w:t>124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5DC3" w14:textId="22CC52C0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0,</w:t>
            </w:r>
            <w:r w:rsidR="00B6792B">
              <w:rPr>
                <w:color w:val="000000"/>
              </w:rPr>
              <w:t>2604</w:t>
            </w:r>
          </w:p>
        </w:tc>
      </w:tr>
      <w:tr w:rsidR="002103F5" w:rsidRPr="00744FB7" w14:paraId="45EB7DE1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A4C" w14:textId="010159E6" w:rsidR="002103F5" w:rsidRPr="00744FB7" w:rsidRDefault="002103F5" w:rsidP="00FC7411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4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A4F7" w14:textId="57DABE9E" w:rsidR="002103F5" w:rsidRPr="00744FB7" w:rsidRDefault="002103F5" w:rsidP="008A0925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B6792B"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69C7" w14:textId="0D9918EC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 w:rsidR="00B6792B"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B6792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B6792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B6792B">
              <w:rPr>
                <w:color w:val="000000"/>
              </w:rPr>
              <w:t>218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CD29" w14:textId="32E824A3" w:rsidR="002103F5" w:rsidRPr="00744FB7" w:rsidRDefault="002103F5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1,</w:t>
            </w:r>
            <w:r w:rsidR="00B6792B">
              <w:rPr>
                <w:color w:val="000000"/>
              </w:rPr>
              <w:t>295</w:t>
            </w:r>
            <w:r w:rsidRPr="00744FB7">
              <w:rPr>
                <w:color w:val="000000"/>
              </w:rPr>
              <w:t>8</w:t>
            </w:r>
          </w:p>
        </w:tc>
      </w:tr>
      <w:bookmarkEnd w:id="1"/>
      <w:tr w:rsidR="00A6666E" w:rsidRPr="00744FB7" w14:paraId="29D32FD4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3A3" w14:textId="08F619BA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2763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CC44" w14:textId="4E65C7BB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2409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9A" w14:textId="5B3D161D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2661</w:t>
            </w:r>
          </w:p>
        </w:tc>
      </w:tr>
      <w:tr w:rsidR="00A6666E" w:rsidRPr="00744FB7" w14:paraId="381DA74C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AA4A" w14:textId="7EC93B55" w:rsidR="00A6666E" w:rsidRPr="00744FB7" w:rsidRDefault="00A6666E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79D4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19DD" w14:textId="434B311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63011C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165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2867" w14:textId="0E2D617F" w:rsidR="00A6666E" w:rsidRPr="00744FB7" w:rsidRDefault="00D92CF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26</w:t>
            </w:r>
            <w:r>
              <w:rPr>
                <w:color w:val="000000"/>
              </w:rPr>
              <w:t>4</w:t>
            </w:r>
            <w:r w:rsidR="00A6666E">
              <w:rPr>
                <w:color w:val="000000"/>
              </w:rPr>
              <w:t>0</w:t>
            </w:r>
          </w:p>
        </w:tc>
      </w:tr>
      <w:tr w:rsidR="00A6666E" w:rsidRPr="00744FB7" w14:paraId="53CCCB80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12" w14:textId="42CAF296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F0ED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7058" w14:textId="74769ACA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63011C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63011C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63011C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94F1" w14:textId="2D608930" w:rsidR="00A6666E" w:rsidRPr="00744FB7" w:rsidRDefault="0063011C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26</w:t>
            </w:r>
            <w:r>
              <w:rPr>
                <w:color w:val="000000"/>
              </w:rPr>
              <w:t>6</w:t>
            </w:r>
            <w:r w:rsidR="00A6666E">
              <w:rPr>
                <w:color w:val="000000"/>
              </w:rPr>
              <w:t>0</w:t>
            </w:r>
          </w:p>
        </w:tc>
      </w:tr>
      <w:tr w:rsidR="00A6666E" w:rsidRPr="00744FB7" w14:paraId="5B5D1177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131" w14:textId="4B778234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70E2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66026" w14:textId="545C5D6F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782C38">
              <w:rPr>
                <w:color w:val="000000"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67AB" w14:textId="61E208AC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  <w:r w:rsidR="00A6666E">
              <w:rPr>
                <w:color w:val="000000"/>
              </w:rPr>
              <w:t>5</w:t>
            </w:r>
            <w:r>
              <w:rPr>
                <w:color w:val="000000"/>
              </w:rPr>
              <w:t>3</w:t>
            </w:r>
          </w:p>
        </w:tc>
      </w:tr>
      <w:tr w:rsidR="00A6666E" w:rsidRPr="00744FB7" w14:paraId="26436451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C11" w14:textId="696E6722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340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68DC" w14:textId="269C82C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782C38">
              <w:rPr>
                <w:color w:val="000000"/>
              </w:rPr>
              <w:t>22</w:t>
            </w:r>
            <w:r w:rsidRPr="00744FB7"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71E6" w14:textId="39D32E7B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660</w:t>
            </w:r>
          </w:p>
        </w:tc>
      </w:tr>
      <w:tr w:rsidR="00A6666E" w:rsidRPr="00744FB7" w14:paraId="6BB34666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027" w14:textId="0E0B7AB0" w:rsidR="00A6666E" w:rsidRPr="00744FB7" w:rsidRDefault="00782C38" w:rsidP="00FF2069">
            <w:pPr>
              <w:jc w:val="center"/>
              <w:rPr>
                <w:color w:val="000000"/>
              </w:rPr>
            </w:pPr>
            <w:bookmarkStart w:id="2" w:name="_Hlk213944447"/>
            <w:r>
              <w:rPr>
                <w:color w:val="000000"/>
              </w:rPr>
              <w:t>10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E88A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BB98" w14:textId="08E239F1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82C3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782C38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="00782C38">
              <w:rPr>
                <w:color w:val="000000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8F4C" w14:textId="0347F1BF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518</w:t>
            </w:r>
          </w:p>
        </w:tc>
      </w:tr>
      <w:tr w:rsidR="00A6666E" w:rsidRPr="00744FB7" w14:paraId="2B552743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B78E" w14:textId="6602A1F1" w:rsidR="00A6666E" w:rsidRPr="00744FB7" w:rsidRDefault="00782C38" w:rsidP="005F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035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B122" w14:textId="2661E205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 w:rsidR="00782C38">
              <w:rPr>
                <w:color w:val="000000"/>
              </w:rPr>
              <w:t>2</w:t>
            </w:r>
            <w:r>
              <w:rPr>
                <w:color w:val="000000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0A97" w14:textId="20387E0E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6666E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A6666E">
              <w:rPr>
                <w:color w:val="000000"/>
              </w:rPr>
              <w:t>4</w:t>
            </w:r>
            <w:r>
              <w:rPr>
                <w:color w:val="000000"/>
              </w:rPr>
              <w:t>92</w:t>
            </w:r>
          </w:p>
        </w:tc>
      </w:tr>
      <w:tr w:rsidR="00A6666E" w:rsidRPr="00744FB7" w14:paraId="6C15EB88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819" w14:textId="741BB52E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D137" w14:textId="77777777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07D0" w14:textId="0769B489" w:rsidR="00A6666E" w:rsidRPr="00744FB7" w:rsidRDefault="00A6666E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2F1D57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2F1D57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B8CB" w14:textId="3CC4E371" w:rsidR="00A6666E" w:rsidRPr="00744FB7" w:rsidRDefault="00782C38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6666E" w:rsidRPr="00744FB7">
              <w:rPr>
                <w:color w:val="000000"/>
              </w:rPr>
              <w:t>,</w:t>
            </w:r>
            <w:r w:rsidR="00A6666E">
              <w:rPr>
                <w:color w:val="000000"/>
              </w:rPr>
              <w:t>2</w:t>
            </w:r>
            <w:r>
              <w:rPr>
                <w:color w:val="000000"/>
              </w:rPr>
              <w:t>111</w:t>
            </w:r>
          </w:p>
        </w:tc>
      </w:tr>
      <w:bookmarkEnd w:id="2"/>
      <w:tr w:rsidR="002F1D57" w:rsidRPr="00744FB7" w14:paraId="523A1099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911" w14:textId="10179780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9832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9C4B" w14:textId="642141D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B2E6" w14:textId="08E2FB91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2832</w:t>
            </w:r>
          </w:p>
        </w:tc>
      </w:tr>
      <w:tr w:rsidR="002F1D57" w:rsidRPr="00744FB7" w14:paraId="1E59D409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EC4" w14:textId="7E514D83" w:rsidR="002F1D57" w:rsidRPr="00744FB7" w:rsidRDefault="002F1D57" w:rsidP="005F02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2A61">
              <w:rPr>
                <w:color w:val="000000"/>
              </w:rPr>
              <w:t>4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8F3C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B5F4" w14:textId="0F035E55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</w:t>
            </w:r>
            <w:r w:rsidRPr="00744FB7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:002:0</w:t>
            </w:r>
            <w:r>
              <w:rPr>
                <w:color w:val="000000"/>
              </w:rPr>
              <w:t>22</w:t>
            </w:r>
            <w:r w:rsidR="00612A61"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4496" w14:textId="5E61B174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 w:rsidR="00612A61">
              <w:rPr>
                <w:color w:val="000000"/>
              </w:rPr>
              <w:t>6</w:t>
            </w:r>
            <w:r>
              <w:rPr>
                <w:color w:val="000000"/>
              </w:rPr>
              <w:t>4</w:t>
            </w:r>
            <w:r w:rsidR="00612A61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</w:tr>
      <w:tr w:rsidR="002F1D57" w:rsidRPr="00744FB7" w14:paraId="4C7360F6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0D1" w14:textId="48123A3F" w:rsidR="002F1D57" w:rsidRPr="00744FB7" w:rsidRDefault="002F1D57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783F">
              <w:rPr>
                <w:color w:val="000000"/>
              </w:rPr>
              <w:t>5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2C6E" w14:textId="77777777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5BFE" w14:textId="5398E005" w:rsidR="002F1D57" w:rsidRPr="00744FB7" w:rsidRDefault="002F1D57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77783F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612A61">
              <w:rPr>
                <w:color w:val="000000"/>
              </w:rPr>
              <w:t>2</w:t>
            </w:r>
            <w:r w:rsidR="0077783F">
              <w:rPr>
                <w:color w:val="000000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E58E" w14:textId="05232207" w:rsidR="002F1D57" w:rsidRPr="00744FB7" w:rsidRDefault="0077783F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F1D57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5517</w:t>
            </w:r>
          </w:p>
        </w:tc>
      </w:tr>
      <w:tr w:rsidR="00B40FF4" w:rsidRPr="00744FB7" w14:paraId="0AA53F6C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3750" w14:textId="446093C8" w:rsidR="00B40FF4" w:rsidRPr="00744FB7" w:rsidRDefault="00B40FF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EA68" w14:textId="3D6990C0" w:rsidR="00B40FF4" w:rsidRPr="00744FB7" w:rsidRDefault="00B40FF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3E2B4D"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524E" w14:textId="46A4761D" w:rsidR="00B40FF4" w:rsidRPr="00744FB7" w:rsidRDefault="00B40FF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287F" w14:textId="691B79F8" w:rsidR="00B40FF4" w:rsidRPr="00744FB7" w:rsidRDefault="00B40FF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tr w:rsidR="00932CE3" w:rsidRPr="00744FB7" w14:paraId="36A0FF46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A10" w14:textId="3CF5FFBC" w:rsidR="00932CE3" w:rsidRPr="00744FB7" w:rsidRDefault="00932CE3" w:rsidP="00FF2069">
            <w:pPr>
              <w:jc w:val="center"/>
              <w:rPr>
                <w:color w:val="000000"/>
              </w:rPr>
            </w:pPr>
            <w:bookmarkStart w:id="3" w:name="_Hlk213945099"/>
            <w:r>
              <w:rPr>
                <w:color w:val="000000"/>
              </w:rPr>
              <w:t>1</w:t>
            </w:r>
            <w:r w:rsidR="007E2C04">
              <w:rPr>
                <w:color w:val="000000"/>
              </w:rPr>
              <w:t>7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A717" w14:textId="24860F70" w:rsidR="00932CE3" w:rsidRPr="00744FB7" w:rsidRDefault="00932CE3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D793" w14:textId="0C6E6830" w:rsidR="00932CE3" w:rsidRPr="00744FB7" w:rsidRDefault="00932CE3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7E2C04">
              <w:rPr>
                <w:color w:val="000000"/>
              </w:rPr>
              <w:t>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0169" w14:textId="758EE43F" w:rsidR="00932CE3" w:rsidRPr="00744FB7" w:rsidRDefault="00932CE3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3108</w:t>
            </w:r>
          </w:p>
        </w:tc>
      </w:tr>
      <w:tr w:rsidR="007F1274" w:rsidRPr="00744FB7" w14:paraId="11550E82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0E1B" w14:textId="1A4750DD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ED1D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3A11" w14:textId="1066FED6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716B" w14:textId="779E97AC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2590</w:t>
            </w:r>
          </w:p>
        </w:tc>
      </w:tr>
      <w:bookmarkEnd w:id="3"/>
      <w:tr w:rsidR="007F1274" w:rsidRPr="00744FB7" w14:paraId="348EA2F2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40C" w14:textId="607C43F1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813E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3343" w14:textId="4296372F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8868" w14:textId="222BC1D6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7F1274" w:rsidRPr="00744FB7" w14:paraId="08329BFB" w14:textId="77777777" w:rsidTr="005F02BA">
        <w:trPr>
          <w:trHeight w:val="313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B59" w14:textId="5256A171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7294" w14:textId="77777777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6B2A" w14:textId="2A8B0514" w:rsidR="007F1274" w:rsidRPr="00744FB7" w:rsidRDefault="007F1274" w:rsidP="00FF2069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E419" w14:textId="4696B53C" w:rsidR="007F1274" w:rsidRPr="00744FB7" w:rsidRDefault="007F1274" w:rsidP="00FF2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9662</w:t>
            </w:r>
          </w:p>
        </w:tc>
      </w:tr>
      <w:tr w:rsidR="00B061E2" w:rsidRPr="00744FB7" w14:paraId="7264CF56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0E6C" w14:textId="5DDF15DD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1363" w14:textId="77777777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81C0" w14:textId="086E8953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615208"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 w:rsidR="00615208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615208">
              <w:rPr>
                <w:color w:val="000000"/>
              </w:rPr>
              <w:t>02</w:t>
            </w:r>
            <w:r>
              <w:rPr>
                <w:color w:val="000000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72D8" w14:textId="0071C425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7815</w:t>
            </w:r>
          </w:p>
        </w:tc>
      </w:tr>
      <w:tr w:rsidR="00B061E2" w:rsidRPr="00744FB7" w14:paraId="07CF5EDC" w14:textId="77777777" w:rsidTr="005F02BA">
        <w:trPr>
          <w:trHeight w:val="43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4A6" w14:textId="5C55AD1D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561A2">
              <w:rPr>
                <w:color w:val="000000"/>
              </w:rPr>
              <w:t>2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843" w14:textId="77777777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48E0" w14:textId="2CFFDF08" w:rsidR="00B061E2" w:rsidRPr="00744FB7" w:rsidRDefault="00B061E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F561A2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</w:t>
            </w:r>
            <w:r w:rsidR="00F561A2">
              <w:rPr>
                <w:color w:val="000000"/>
              </w:rPr>
              <w:t>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AA100" w14:textId="0F5C5CE3" w:rsidR="00B061E2" w:rsidRPr="00744FB7" w:rsidRDefault="00B06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F561A2">
              <w:rPr>
                <w:color w:val="000000"/>
              </w:rPr>
              <w:t>2474</w:t>
            </w:r>
          </w:p>
        </w:tc>
      </w:tr>
    </w:tbl>
    <w:p w14:paraId="7648EE5C" w14:textId="77777777" w:rsidR="004A1EE1" w:rsidRDefault="004A1EE1" w:rsidP="008E0EA7">
      <w:pPr>
        <w:tabs>
          <w:tab w:val="left" w:pos="6500"/>
        </w:tabs>
      </w:pPr>
    </w:p>
    <w:tbl>
      <w:tblPr>
        <w:tblW w:w="9575" w:type="dxa"/>
        <w:tblInd w:w="-5" w:type="dxa"/>
        <w:tblLook w:val="00A0" w:firstRow="1" w:lastRow="0" w:firstColumn="1" w:lastColumn="0" w:noHBand="0" w:noVBand="0"/>
      </w:tblPr>
      <w:tblGrid>
        <w:gridCol w:w="767"/>
        <w:gridCol w:w="3852"/>
        <w:gridCol w:w="3413"/>
        <w:gridCol w:w="1543"/>
      </w:tblGrid>
      <w:tr w:rsidR="006502A9" w:rsidRPr="00744FB7" w14:paraId="62555A9D" w14:textId="77777777" w:rsidTr="00F52D02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71B" w14:textId="6F66F86F" w:rsidR="006502A9" w:rsidRPr="00744FB7" w:rsidRDefault="00DE15D5" w:rsidP="00C00E2B">
            <w:pPr>
              <w:jc w:val="center"/>
              <w:rPr>
                <w:color w:val="000000"/>
              </w:rPr>
            </w:pPr>
            <w:bookmarkStart w:id="4" w:name="_Hlk214004379"/>
            <w:r>
              <w:rPr>
                <w:color w:val="000000"/>
              </w:rPr>
              <w:lastRenderedPageBreak/>
              <w:t>23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4315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423D" w14:textId="449B6D76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DE15D5">
              <w:rPr>
                <w:color w:val="000000"/>
              </w:rPr>
              <w:t>0</w:t>
            </w:r>
            <w:r>
              <w:rPr>
                <w:color w:val="000000"/>
              </w:rPr>
              <w:t>8</w:t>
            </w:r>
            <w:r w:rsidR="00DE15D5">
              <w:rPr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EE2E" w14:textId="4209929C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502A9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6502A9" w:rsidRPr="00744FB7" w14:paraId="16DE55E8" w14:textId="77777777" w:rsidTr="0021678B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532" w14:textId="68AA7C14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090A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916F" w14:textId="27E5AB7D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</w:t>
            </w:r>
            <w:r w:rsidR="00DE15D5">
              <w:rPr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3021" w14:textId="21B3AC3E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 w:rsidR="006502A9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  <w:r w:rsidR="006502A9">
              <w:rPr>
                <w:color w:val="000000"/>
              </w:rPr>
              <w:t>5</w:t>
            </w:r>
          </w:p>
        </w:tc>
      </w:tr>
      <w:tr w:rsidR="006502A9" w:rsidRPr="00744FB7" w14:paraId="2623FBB7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8AE" w14:textId="24A853FB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FC48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0D4E" w14:textId="00521BE4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DE15D5">
              <w:rPr>
                <w:color w:val="000000"/>
              </w:rPr>
              <w:t>329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372F" w14:textId="08A29BAF" w:rsidR="006502A9" w:rsidRPr="00744FB7" w:rsidRDefault="00DE15D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 w:rsidR="006502A9">
              <w:rPr>
                <w:color w:val="000000"/>
              </w:rPr>
              <w:t>2</w:t>
            </w:r>
            <w:r>
              <w:rPr>
                <w:color w:val="000000"/>
              </w:rPr>
              <w:t>25</w:t>
            </w:r>
            <w:r w:rsidR="006502A9">
              <w:rPr>
                <w:color w:val="000000"/>
              </w:rPr>
              <w:t>4</w:t>
            </w:r>
          </w:p>
        </w:tc>
      </w:tr>
      <w:tr w:rsidR="006502A9" w:rsidRPr="00744FB7" w14:paraId="1982BDAB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5D9" w14:textId="2F853754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E15D5">
              <w:rPr>
                <w:color w:val="000000"/>
              </w:rPr>
              <w:t>6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52C7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7A2E" w14:textId="47773EF6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="00D47335">
              <w:rPr>
                <w:color w:val="000000"/>
              </w:rPr>
              <w:t>70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010A" w14:textId="1AF23DB6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D47335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  <w:r w:rsidR="00D47335">
              <w:rPr>
                <w:color w:val="000000"/>
              </w:rPr>
              <w:t>20</w:t>
            </w:r>
          </w:p>
        </w:tc>
      </w:tr>
      <w:tr w:rsidR="006502A9" w:rsidRPr="00744FB7" w14:paraId="5EF6D60A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537" w14:textId="4F815420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7335">
              <w:rPr>
                <w:color w:val="000000"/>
              </w:rPr>
              <w:t>7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DC62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676E" w14:textId="1A963AEF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="00D47335">
              <w:rPr>
                <w:color w:val="000000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9E7" w14:textId="37ECB322" w:rsidR="006502A9" w:rsidRPr="00744FB7" w:rsidRDefault="00D47335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02A9"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="00F731E2">
              <w:rPr>
                <w:color w:val="000000"/>
              </w:rPr>
              <w:t>4</w:t>
            </w:r>
            <w:r>
              <w:rPr>
                <w:color w:val="000000"/>
              </w:rPr>
              <w:t>92</w:t>
            </w:r>
          </w:p>
        </w:tc>
      </w:tr>
      <w:tr w:rsidR="006502A9" w:rsidRPr="00744FB7" w14:paraId="7DD00CCA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90A" w14:textId="485DBF51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B3E9A">
              <w:rPr>
                <w:color w:val="000000"/>
              </w:rPr>
              <w:t>8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14B2" w14:textId="77777777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9EE5" w14:textId="2442AD52" w:rsidR="006502A9" w:rsidRPr="00744FB7" w:rsidRDefault="006502A9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:00</w:t>
            </w:r>
            <w:r w:rsidR="00D47335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D47335">
              <w:rPr>
                <w:color w:val="000000"/>
              </w:rPr>
              <w:t>065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93CD" w14:textId="3DE35E94" w:rsidR="006502A9" w:rsidRPr="00744FB7" w:rsidRDefault="006502A9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D47335">
              <w:rPr>
                <w:color w:val="000000"/>
              </w:rPr>
              <w:t>3220</w:t>
            </w:r>
          </w:p>
        </w:tc>
      </w:tr>
      <w:bookmarkEnd w:id="4"/>
      <w:tr w:rsidR="00CB3E9A" w:rsidRPr="00744FB7" w14:paraId="5C6026FD" w14:textId="77777777" w:rsidTr="00F52D02">
        <w:trPr>
          <w:trHeight w:val="43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95A" w14:textId="2B110E49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E936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9C74" w14:textId="3BCF6872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CDD5" w14:textId="700228B3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0102</w:t>
            </w:r>
          </w:p>
        </w:tc>
      </w:tr>
      <w:tr w:rsidR="00CB3E9A" w:rsidRPr="00744FB7" w14:paraId="54A813BE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41B" w14:textId="691A252D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84BC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913E9" w14:textId="19473BF8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390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B5E6" w14:textId="1C7618DE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2475</w:t>
            </w:r>
          </w:p>
        </w:tc>
      </w:tr>
      <w:tr w:rsidR="00CB3E9A" w:rsidRPr="00744FB7" w14:paraId="674DDCE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C09" w14:textId="722DFB9A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0135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2338" w14:textId="50674C6A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0030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1ACC" w14:textId="0FFF9B0E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2251</w:t>
            </w:r>
          </w:p>
        </w:tc>
      </w:tr>
      <w:tr w:rsidR="00CB3E9A" w:rsidRPr="00744FB7" w14:paraId="48033A47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46C3" w14:textId="3D72A4ED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6D33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50682" w14:textId="1F08D6A0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391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7FEB" w14:textId="52D87480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2474</w:t>
            </w:r>
          </w:p>
        </w:tc>
      </w:tr>
      <w:tr w:rsidR="00CB3E9A" w:rsidRPr="00744FB7" w14:paraId="7BBF480D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E1A" w14:textId="1D11583C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3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B68E" w14:textId="77777777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29C5" w14:textId="192B17B9" w:rsidR="00CB3E9A" w:rsidRPr="00744FB7" w:rsidRDefault="00CB3E9A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5E1D76"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 w:rsidR="005E1D76"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 w:rsidR="005E1D76">
              <w:rPr>
                <w:color w:val="000000"/>
              </w:rPr>
              <w:t>383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4FA4" w14:textId="2B034AF2" w:rsidR="00CB3E9A" w:rsidRPr="00744FB7" w:rsidRDefault="00CB3E9A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5741</w:t>
            </w:r>
          </w:p>
        </w:tc>
      </w:tr>
      <w:tr w:rsidR="00695C1D" w:rsidRPr="00744FB7" w14:paraId="6A566597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309" w14:textId="592A9BCF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4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BB20" w14:textId="77777777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7FB5" w14:textId="34DC6346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</w:t>
            </w:r>
            <w:r>
              <w:rPr>
                <w:color w:val="000000"/>
              </w:rPr>
              <w:t>0029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2EBA" w14:textId="6268B035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7775</w:t>
            </w:r>
          </w:p>
        </w:tc>
      </w:tr>
      <w:tr w:rsidR="00695C1D" w:rsidRPr="00744FB7" w14:paraId="1F3BF879" w14:textId="77777777" w:rsidTr="00F52D0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1C3" w14:textId="52A84950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5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5BA3" w14:textId="784704D6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45320B"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6618" w14:textId="1C560BA8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B93E1E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B93E1E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B93E1E">
              <w:rPr>
                <w:color w:val="000000"/>
              </w:rPr>
              <w:t>222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4D15" w14:textId="22CC1DC2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B93E1E">
              <w:rPr>
                <w:color w:val="000000"/>
              </w:rPr>
              <w:t>035</w:t>
            </w:r>
          </w:p>
        </w:tc>
      </w:tr>
      <w:tr w:rsidR="00695C1D" w:rsidRPr="00744FB7" w14:paraId="248AA30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3A7" w14:textId="7E63E3E4" w:rsidR="00695C1D" w:rsidRPr="00744FB7" w:rsidRDefault="00695C1D" w:rsidP="00C00E2B">
            <w:pPr>
              <w:jc w:val="center"/>
              <w:rPr>
                <w:color w:val="000000"/>
              </w:rPr>
            </w:pPr>
            <w:bookmarkStart w:id="5" w:name="_Hlk214005278"/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6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2243" w14:textId="5FCB4FD0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45320B"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40F3" w14:textId="7C6F6C28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45320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45320B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45320B">
              <w:rPr>
                <w:color w:val="000000"/>
              </w:rPr>
              <w:t>221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9799" w14:textId="5CCFA53B" w:rsidR="00695C1D" w:rsidRPr="00744FB7" w:rsidRDefault="0045320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95C1D" w:rsidRPr="00744FB7">
              <w:rPr>
                <w:color w:val="000000"/>
              </w:rPr>
              <w:t>,</w:t>
            </w:r>
            <w:r w:rsidR="00695C1D">
              <w:rPr>
                <w:color w:val="000000"/>
              </w:rPr>
              <w:t>2</w:t>
            </w:r>
            <w:r>
              <w:rPr>
                <w:color w:val="000000"/>
              </w:rPr>
              <w:t>034</w:t>
            </w:r>
          </w:p>
        </w:tc>
      </w:tr>
      <w:tr w:rsidR="00695C1D" w:rsidRPr="00744FB7" w14:paraId="03DC2423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9DE" w14:textId="3A202623" w:rsidR="00695C1D" w:rsidRPr="00744FB7" w:rsidRDefault="00695C1D" w:rsidP="00C00E2B">
            <w:pPr>
              <w:jc w:val="center"/>
              <w:rPr>
                <w:color w:val="000000"/>
              </w:rPr>
            </w:pPr>
            <w:bookmarkStart w:id="6" w:name="_Hlk214005505"/>
            <w:bookmarkEnd w:id="5"/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7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F1ECC" w14:textId="3E04E56A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F94E3B"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4968" w14:textId="0DA8DC6D" w:rsidR="00695C1D" w:rsidRPr="00744FB7" w:rsidRDefault="00695C1D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F94E3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:00</w:t>
            </w:r>
            <w:r w:rsidR="00F94E3B">
              <w:rPr>
                <w:color w:val="000000"/>
              </w:rPr>
              <w:t>3</w:t>
            </w:r>
            <w:r w:rsidRPr="00744FB7">
              <w:rPr>
                <w:color w:val="000000"/>
              </w:rPr>
              <w:t>:0</w:t>
            </w:r>
            <w:r w:rsidR="00F94E3B">
              <w:rPr>
                <w:color w:val="000000"/>
              </w:rPr>
              <w:t>064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F7B2" w14:textId="3C8FAD21" w:rsidR="00695C1D" w:rsidRPr="00744FB7" w:rsidRDefault="00695C1D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 w:rsidR="00F94E3B">
              <w:rPr>
                <w:color w:val="000000"/>
              </w:rPr>
              <w:t>3220</w:t>
            </w:r>
          </w:p>
        </w:tc>
      </w:tr>
      <w:bookmarkEnd w:id="6"/>
      <w:tr w:rsidR="00F94E3B" w:rsidRPr="00744FB7" w14:paraId="2E203D1B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A6E4" w14:textId="1C06560E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731E2">
              <w:rPr>
                <w:color w:val="000000"/>
              </w:rPr>
              <w:t>8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8572A" w14:textId="77777777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B409" w14:textId="438F8481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386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8594" w14:textId="18FC6CA6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0579</w:t>
            </w:r>
          </w:p>
        </w:tc>
      </w:tr>
      <w:tr w:rsidR="00F94E3B" w:rsidRPr="00744FB7" w14:paraId="4F1CF136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F40" w14:textId="019A6AF8" w:rsidR="00F94E3B" w:rsidRPr="00744FB7" w:rsidRDefault="00F731E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E34E" w14:textId="77777777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CDC6" w14:textId="78F948B5" w:rsidR="00F94E3B" w:rsidRPr="00744FB7" w:rsidRDefault="00F94E3B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5BC" w14:textId="117B1E49" w:rsidR="00F94E3B" w:rsidRPr="00744FB7" w:rsidRDefault="00F94E3B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5912</w:t>
            </w:r>
          </w:p>
        </w:tc>
      </w:tr>
      <w:tr w:rsidR="00F52D02" w:rsidRPr="00744FB7" w14:paraId="713B23C8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723D" w14:textId="4FF192D2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0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73FC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84FC" w14:textId="57E4C6F9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6387" w14:textId="366C20C5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2035</w:t>
            </w:r>
          </w:p>
        </w:tc>
      </w:tr>
      <w:tr w:rsidR="00F52D02" w:rsidRPr="00744FB7" w14:paraId="5972B014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2EC" w14:textId="337CA5CE" w:rsidR="00F52D02" w:rsidRPr="00744FB7" w:rsidRDefault="00F731E2" w:rsidP="00C00E2B">
            <w:pPr>
              <w:jc w:val="center"/>
              <w:rPr>
                <w:color w:val="000000"/>
              </w:rPr>
            </w:pPr>
            <w:bookmarkStart w:id="7" w:name="_Hlk214005816"/>
            <w:r>
              <w:rPr>
                <w:color w:val="000000"/>
              </w:rPr>
              <w:t>41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C118B" w14:textId="6358D9B6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 w:rsidR="00D04651"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B1C0" w14:textId="73F1608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EBB1" w14:textId="1C567F7A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bookmarkEnd w:id="7"/>
      <w:tr w:rsidR="00F52D02" w:rsidRPr="00744FB7" w14:paraId="672D021D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70E" w14:textId="530CF76B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2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4723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Приозерне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70EDC" w14:textId="1543F5F8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008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0594" w14:textId="0E5D5A67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2640</w:t>
            </w:r>
          </w:p>
        </w:tc>
      </w:tr>
      <w:tr w:rsidR="00F52D02" w:rsidRPr="00744FB7" w14:paraId="43471805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630B" w14:textId="7B464D35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3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93AE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86A1" w14:textId="696681E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>
              <w:rPr>
                <w:color w:val="000000"/>
              </w:rPr>
              <w:t>228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9141" w14:textId="74C6B2B0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3490</w:t>
            </w:r>
          </w:p>
        </w:tc>
      </w:tr>
      <w:tr w:rsidR="00F52D02" w:rsidRPr="00744FB7" w14:paraId="3232384F" w14:textId="77777777" w:rsidTr="00F52D02">
        <w:trPr>
          <w:trHeight w:val="431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2C4" w14:textId="1F46D42C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731E2">
              <w:rPr>
                <w:color w:val="000000"/>
              </w:rPr>
              <w:t>4</w:t>
            </w:r>
            <w:r w:rsidR="005F02BA">
              <w:rPr>
                <w:color w:val="000000"/>
              </w:rPr>
              <w:t>.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AAFD" w14:textId="77777777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t xml:space="preserve">за межами с. </w:t>
            </w:r>
            <w:r>
              <w:t>Дегова</w:t>
            </w:r>
          </w:p>
        </w:tc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60F6" w14:textId="169C5EEB" w:rsidR="00F52D02" w:rsidRPr="00744FB7" w:rsidRDefault="00F52D02" w:rsidP="00C00E2B">
            <w:pPr>
              <w:jc w:val="center"/>
              <w:rPr>
                <w:color w:val="000000"/>
              </w:rPr>
            </w:pPr>
            <w:r w:rsidRPr="00744FB7">
              <w:rPr>
                <w:color w:val="000000"/>
              </w:rPr>
              <w:t>262448</w:t>
            </w:r>
            <w:r>
              <w:rPr>
                <w:color w:val="000000"/>
              </w:rPr>
              <w:t>5200</w:t>
            </w:r>
            <w:r w:rsidRPr="00744FB7">
              <w:rPr>
                <w:color w:val="000000"/>
              </w:rPr>
              <w:t>:0</w:t>
            </w:r>
            <w:r w:rsidR="00AD1BBD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:00</w:t>
            </w:r>
            <w:r w:rsidR="00AD1BBD">
              <w:rPr>
                <w:color w:val="000000"/>
              </w:rPr>
              <w:t>2</w:t>
            </w:r>
            <w:r w:rsidRPr="00744FB7">
              <w:rPr>
                <w:color w:val="000000"/>
              </w:rPr>
              <w:t>:0</w:t>
            </w:r>
            <w:r w:rsidR="00AD1BBD">
              <w:rPr>
                <w:color w:val="000000"/>
              </w:rPr>
              <w:t>22</w:t>
            </w:r>
            <w:r>
              <w:rPr>
                <w:color w:val="000000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87EB" w14:textId="7EB593DF" w:rsidR="00F52D02" w:rsidRPr="00744FB7" w:rsidRDefault="00F52D02" w:rsidP="00C00E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744FB7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AD1BBD">
              <w:rPr>
                <w:color w:val="000000"/>
              </w:rPr>
              <w:t>03</w:t>
            </w:r>
            <w:r>
              <w:rPr>
                <w:color w:val="000000"/>
              </w:rPr>
              <w:t>4</w:t>
            </w:r>
          </w:p>
        </w:tc>
      </w:tr>
    </w:tbl>
    <w:p w14:paraId="66ED4684" w14:textId="77777777" w:rsidR="004A1EE1" w:rsidRDefault="004A1EE1" w:rsidP="00DF0467">
      <w:pPr>
        <w:tabs>
          <w:tab w:val="left" w:pos="6500"/>
        </w:tabs>
        <w:ind w:left="300" w:firstLine="567"/>
      </w:pPr>
    </w:p>
    <w:p w14:paraId="1EAEE01C" w14:textId="77777777" w:rsidR="00A6666E" w:rsidRDefault="00A6666E" w:rsidP="003214E8">
      <w:pPr>
        <w:tabs>
          <w:tab w:val="left" w:pos="6500"/>
        </w:tabs>
      </w:pPr>
    </w:p>
    <w:p w14:paraId="4539BFDF" w14:textId="77777777" w:rsidR="00A6666E" w:rsidRDefault="00A6666E" w:rsidP="003214E8">
      <w:pPr>
        <w:tabs>
          <w:tab w:val="left" w:pos="6500"/>
        </w:tabs>
      </w:pPr>
    </w:p>
    <w:p w14:paraId="37B722FA" w14:textId="35D84772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6F45" w14:textId="77777777" w:rsidR="00263899" w:rsidRDefault="00263899" w:rsidP="008C6C6B">
      <w:r>
        <w:separator/>
      </w:r>
    </w:p>
  </w:endnote>
  <w:endnote w:type="continuationSeparator" w:id="0">
    <w:p w14:paraId="10F11B8E" w14:textId="77777777" w:rsidR="00263899" w:rsidRDefault="0026389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1AC4" w14:textId="77777777" w:rsidR="00263899" w:rsidRDefault="00263899" w:rsidP="008C6C6B">
      <w:r>
        <w:separator/>
      </w:r>
    </w:p>
  </w:footnote>
  <w:footnote w:type="continuationSeparator" w:id="0">
    <w:p w14:paraId="1151E54D" w14:textId="77777777" w:rsidR="00263899" w:rsidRDefault="0026389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1244"/>
    <w:rsid w:val="000932FF"/>
    <w:rsid w:val="00093D46"/>
    <w:rsid w:val="00094310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4D01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678B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899"/>
    <w:rsid w:val="0026390E"/>
    <w:rsid w:val="002659A2"/>
    <w:rsid w:val="00265AAD"/>
    <w:rsid w:val="002673AA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5A2"/>
    <w:rsid w:val="002C47F6"/>
    <w:rsid w:val="002D06AC"/>
    <w:rsid w:val="002D538D"/>
    <w:rsid w:val="002E081E"/>
    <w:rsid w:val="002E2BF6"/>
    <w:rsid w:val="002E35F5"/>
    <w:rsid w:val="002E6ABA"/>
    <w:rsid w:val="002F1D57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2B4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268E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320B"/>
    <w:rsid w:val="00454830"/>
    <w:rsid w:val="00455F48"/>
    <w:rsid w:val="00461E16"/>
    <w:rsid w:val="0046449D"/>
    <w:rsid w:val="00465A77"/>
    <w:rsid w:val="0047102B"/>
    <w:rsid w:val="00471626"/>
    <w:rsid w:val="00471752"/>
    <w:rsid w:val="00472E65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5766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1D76"/>
    <w:rsid w:val="005E2965"/>
    <w:rsid w:val="005E35C3"/>
    <w:rsid w:val="005E5CE5"/>
    <w:rsid w:val="005E6CC4"/>
    <w:rsid w:val="005E6D6A"/>
    <w:rsid w:val="005F02B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A61"/>
    <w:rsid w:val="00615208"/>
    <w:rsid w:val="006216DA"/>
    <w:rsid w:val="00621A49"/>
    <w:rsid w:val="00622DBA"/>
    <w:rsid w:val="006260B9"/>
    <w:rsid w:val="00627E2B"/>
    <w:rsid w:val="0063011C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2A9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5C1D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7783F"/>
    <w:rsid w:val="00782C38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2C04"/>
    <w:rsid w:val="007E535C"/>
    <w:rsid w:val="007E6CD5"/>
    <w:rsid w:val="007F07A3"/>
    <w:rsid w:val="007F1274"/>
    <w:rsid w:val="007F1694"/>
    <w:rsid w:val="007F1EAF"/>
    <w:rsid w:val="007F3102"/>
    <w:rsid w:val="007F537C"/>
    <w:rsid w:val="007F5F77"/>
    <w:rsid w:val="007F64B0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0EA7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2CE3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39E1"/>
    <w:rsid w:val="00A54306"/>
    <w:rsid w:val="00A55FF4"/>
    <w:rsid w:val="00A562A3"/>
    <w:rsid w:val="00A573A0"/>
    <w:rsid w:val="00A57A47"/>
    <w:rsid w:val="00A6229B"/>
    <w:rsid w:val="00A63B26"/>
    <w:rsid w:val="00A6666E"/>
    <w:rsid w:val="00A70148"/>
    <w:rsid w:val="00A707EB"/>
    <w:rsid w:val="00A71E11"/>
    <w:rsid w:val="00A74434"/>
    <w:rsid w:val="00A747AB"/>
    <w:rsid w:val="00A74C74"/>
    <w:rsid w:val="00A750A5"/>
    <w:rsid w:val="00A75A10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BBD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61E2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0FF4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6792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3E1E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24C5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1F65"/>
    <w:rsid w:val="00C05A68"/>
    <w:rsid w:val="00C0793E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B3E9A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651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FCA"/>
    <w:rsid w:val="00D4172D"/>
    <w:rsid w:val="00D42377"/>
    <w:rsid w:val="00D454BF"/>
    <w:rsid w:val="00D45BE1"/>
    <w:rsid w:val="00D460BB"/>
    <w:rsid w:val="00D47335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2CF3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5D5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2C8D"/>
    <w:rsid w:val="00ED4815"/>
    <w:rsid w:val="00EE1704"/>
    <w:rsid w:val="00EE308C"/>
    <w:rsid w:val="00EE3139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2D02"/>
    <w:rsid w:val="00F547C0"/>
    <w:rsid w:val="00F54D0E"/>
    <w:rsid w:val="00F561A2"/>
    <w:rsid w:val="00F6125D"/>
    <w:rsid w:val="00F628FD"/>
    <w:rsid w:val="00F66779"/>
    <w:rsid w:val="00F66B00"/>
    <w:rsid w:val="00F66C27"/>
    <w:rsid w:val="00F731E2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E3B"/>
    <w:rsid w:val="00F95DC8"/>
    <w:rsid w:val="00FA0D27"/>
    <w:rsid w:val="00FA38FD"/>
    <w:rsid w:val="00FA4E69"/>
    <w:rsid w:val="00FA4F9B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827CC"/>
  <w15:docId w15:val="{301535BE-1071-4237-B949-400E73B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5F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36</cp:revision>
  <cp:lastPrinted>2025-11-28T06:42:00Z</cp:lastPrinted>
  <dcterms:created xsi:type="dcterms:W3CDTF">2025-11-13T14:03:00Z</dcterms:created>
  <dcterms:modified xsi:type="dcterms:W3CDTF">2025-11-28T06:43:00Z</dcterms:modified>
</cp:coreProperties>
</file>