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B1" w:rsidRDefault="009239B1" w:rsidP="009239B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239B1" w:rsidRDefault="000D3001" w:rsidP="009239B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9" o:title=""/>
          </v:shape>
        </w:pict>
      </w:r>
    </w:p>
    <w:p w:rsidR="009239B1" w:rsidRDefault="009239B1" w:rsidP="009239B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239B1" w:rsidRDefault="009239B1" w:rsidP="009239B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239B1" w:rsidRDefault="000D3001" w:rsidP="009239B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239B1" w:rsidRDefault="009239B1" w:rsidP="009239B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239B1" w:rsidRDefault="009239B1" w:rsidP="009239B1">
      <w:pPr>
        <w:rPr>
          <w:rFonts w:eastAsia="Calibri"/>
          <w:color w:val="000000"/>
        </w:rPr>
      </w:pPr>
    </w:p>
    <w:p w:rsidR="009239B1" w:rsidRDefault="009239B1" w:rsidP="009239B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239B1" w:rsidRDefault="009239B1" w:rsidP="009239B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5CDB" w:rsidRPr="0064211D" w:rsidRDefault="00645CDB" w:rsidP="0064211D">
      <w:pPr>
        <w:ind w:right="-540"/>
        <w:rPr>
          <w:color w:val="000000"/>
        </w:rPr>
      </w:pPr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:rsidR="00645CDB" w:rsidRPr="00CE46F3" w:rsidRDefault="00645CDB" w:rsidP="0064211D">
      <w:r w:rsidRPr="00CE46F3">
        <w:t>Про надання дозволу на виготовлення</w:t>
      </w:r>
    </w:p>
    <w:p w:rsidR="00645CDB" w:rsidRDefault="00645CDB" w:rsidP="00C27FD6">
      <w:r>
        <w:t>проє</w:t>
      </w:r>
      <w:r w:rsidRPr="00CE46F3">
        <w:t xml:space="preserve">кту землеустрою </w:t>
      </w:r>
      <w:r>
        <w:t>щодо відведення</w:t>
      </w:r>
    </w:p>
    <w:p w:rsidR="00645CDB" w:rsidRDefault="00645CDB" w:rsidP="00C27FD6">
      <w:r>
        <w:t>земельної ділянки релігійній громаді</w:t>
      </w:r>
    </w:p>
    <w:p w:rsidR="00826F62" w:rsidRDefault="00826F62" w:rsidP="00C27FD6">
      <w:r>
        <w:t>Храму «Різдва Пресвятої Богородиці»</w:t>
      </w:r>
    </w:p>
    <w:p w:rsidR="00826F62" w:rsidRDefault="00826F62" w:rsidP="00C27FD6">
      <w:r>
        <w:t xml:space="preserve">села Верхня </w:t>
      </w:r>
      <w:proofErr w:type="spellStart"/>
      <w:r>
        <w:t>Липиця</w:t>
      </w:r>
      <w:proofErr w:type="spellEnd"/>
      <w:r>
        <w:t xml:space="preserve"> </w:t>
      </w:r>
      <w:proofErr w:type="spellStart"/>
      <w:r>
        <w:t>Рогатинського</w:t>
      </w:r>
      <w:proofErr w:type="spellEnd"/>
      <w:r>
        <w:t xml:space="preserve"> району</w:t>
      </w:r>
    </w:p>
    <w:p w:rsidR="00645CDB" w:rsidRDefault="00826F62" w:rsidP="00826F62">
      <w:r>
        <w:t>Івано-Франківської області УПЦ (ПЦУ)</w:t>
      </w:r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:rsidR="00645CDB" w:rsidRPr="00421330" w:rsidRDefault="00645CDB" w:rsidP="0064211D">
      <w:pPr>
        <w:ind w:right="-540"/>
        <w:rPr>
          <w:color w:val="000000"/>
        </w:rPr>
      </w:pPr>
    </w:p>
    <w:p w:rsidR="00645CDB" w:rsidRPr="00174A43" w:rsidRDefault="00645CDB" w:rsidP="006D64E9">
      <w:pPr>
        <w:pStyle w:val="ae"/>
        <w:spacing w:after="0"/>
        <w:ind w:left="0" w:firstLine="567"/>
        <w:jc w:val="both"/>
      </w:pPr>
      <w:r>
        <w:t xml:space="preserve">Розглянувши клопотання релігійної громади </w:t>
      </w:r>
      <w:r w:rsidR="00826F62">
        <w:t xml:space="preserve">Храму «Різдва Пресвятої Богородиці» села Верхня </w:t>
      </w:r>
      <w:proofErr w:type="spellStart"/>
      <w:r w:rsidR="00826F62">
        <w:t>Липиця</w:t>
      </w:r>
      <w:proofErr w:type="spellEnd"/>
      <w:r w:rsidR="00826F62">
        <w:t xml:space="preserve"> </w:t>
      </w:r>
      <w:proofErr w:type="spellStart"/>
      <w:r>
        <w:t>Рогатинського</w:t>
      </w:r>
      <w:proofErr w:type="spellEnd"/>
      <w:r>
        <w:t xml:space="preserve"> району Івано-Франківської області </w:t>
      </w:r>
      <w:r w:rsidR="00826F62">
        <w:t>Української православної церкви (Православної церкви України) та додані матеріали</w:t>
      </w:r>
      <w:r>
        <w:t>,</w:t>
      </w:r>
      <w:r w:rsidRPr="00607516">
        <w:t xml:space="preserve"> керуючись</w:t>
      </w:r>
      <w:r w:rsidRPr="00346CAF">
        <w:t xml:space="preserve"> ст.</w:t>
      </w:r>
      <w:r>
        <w:t xml:space="preserve"> </w:t>
      </w:r>
      <w:r w:rsidRPr="00346CAF">
        <w:t>26 Закону України «Про місцеве самоврядування в Україні», ст.</w:t>
      </w:r>
      <w:r>
        <w:t xml:space="preserve"> </w:t>
      </w:r>
      <w:r w:rsidRPr="00346CAF">
        <w:t>50 Закону України</w:t>
      </w:r>
      <w:r>
        <w:t xml:space="preserve"> </w:t>
      </w:r>
      <w:r w:rsidRPr="00346CA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46CAF">
        <w:t>ст. 12</w:t>
      </w:r>
      <w:r>
        <w:t xml:space="preserve">, 92, 122, 123 Земельного </w:t>
      </w:r>
      <w:r w:rsidRPr="00174A43">
        <w:t>Кодексу України, міська рада ВИРІШИЛА:</w:t>
      </w:r>
    </w:p>
    <w:p w:rsidR="00645CDB" w:rsidRPr="00BA44A0" w:rsidRDefault="00645CDB" w:rsidP="00BA44A0">
      <w:pPr>
        <w:ind w:firstLine="567"/>
        <w:jc w:val="both"/>
      </w:pPr>
      <w:r w:rsidRPr="00174A43">
        <w:t xml:space="preserve">1.Надати дозвіл </w:t>
      </w:r>
      <w:r w:rsidR="00826F62">
        <w:t xml:space="preserve">релігійній громаді Храму «Різдва Пресвятої Богородиці» села Верхня </w:t>
      </w:r>
      <w:proofErr w:type="spellStart"/>
      <w:r w:rsidR="00826F62">
        <w:t>Липиця</w:t>
      </w:r>
      <w:proofErr w:type="spellEnd"/>
      <w:r w:rsidR="00826F62">
        <w:t xml:space="preserve"> </w:t>
      </w:r>
      <w:proofErr w:type="spellStart"/>
      <w:r w:rsidR="00826F62">
        <w:t>Рогатинського</w:t>
      </w:r>
      <w:proofErr w:type="spellEnd"/>
      <w:r w:rsidR="00826F62">
        <w:t xml:space="preserve"> району Івано-Франківської області Української православної церкви (Православної церкви України) </w:t>
      </w:r>
      <w:r w:rsidRPr="00174A43">
        <w:t>на</w:t>
      </w:r>
      <w:r w:rsidRPr="00D02814">
        <w:t xml:space="preserve"> виготовлення </w:t>
      </w:r>
      <w:r>
        <w:t xml:space="preserve">проєкту землеустрою щодо відведення земельної ділянки для будівництва та обслуговування будівель громадських та релігійних організацій (код згідно КВЦПЗД: 03.04) орієнтовною площею </w:t>
      </w:r>
      <w:r w:rsidR="00CB717C">
        <w:t>0,</w:t>
      </w:r>
      <w:r w:rsidR="00826F62">
        <w:t>28</w:t>
      </w:r>
      <w:r w:rsidR="00CB717C">
        <w:t>00</w:t>
      </w:r>
      <w:r>
        <w:t xml:space="preserve"> га з метою надання </w:t>
      </w:r>
      <w:r w:rsidR="00CB717C">
        <w:t>її в постійне користування в с.</w:t>
      </w:r>
      <w:r w:rsidR="00826F62">
        <w:t xml:space="preserve"> Верхня </w:t>
      </w:r>
      <w:proofErr w:type="spellStart"/>
      <w:r w:rsidR="00826F62">
        <w:t>Липиця</w:t>
      </w:r>
      <w:proofErr w:type="spellEnd"/>
      <w:r>
        <w:t xml:space="preserve">, вул. </w:t>
      </w:r>
      <w:r w:rsidR="00CB717C">
        <w:t>Ш</w:t>
      </w:r>
      <w:r w:rsidR="00826F62">
        <w:t>кільна</w:t>
      </w:r>
      <w:r>
        <w:t>, 1</w:t>
      </w:r>
      <w:r w:rsidR="00826F62">
        <w:t>8</w:t>
      </w:r>
      <w:r>
        <w:t>-А.</w:t>
      </w:r>
    </w:p>
    <w:p w:rsidR="00645CDB" w:rsidRPr="00BA44A0" w:rsidRDefault="00645CDB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826F62">
        <w:t>ре</w:t>
      </w:r>
      <w:bookmarkStart w:id="0" w:name="_GoBack"/>
      <w:bookmarkEnd w:id="0"/>
      <w:r w:rsidR="00826F62">
        <w:t xml:space="preserve">лігійну громаду Храму «Різдва Пресвятої Богородиці» села Верхня </w:t>
      </w:r>
      <w:proofErr w:type="spellStart"/>
      <w:r w:rsidR="00826F62">
        <w:t>Липиця</w:t>
      </w:r>
      <w:proofErr w:type="spellEnd"/>
      <w:r w:rsidR="00826F62">
        <w:t xml:space="preserve"> </w:t>
      </w:r>
      <w:proofErr w:type="spellStart"/>
      <w:r w:rsidR="00826F62">
        <w:t>Рогатинського</w:t>
      </w:r>
      <w:proofErr w:type="spellEnd"/>
      <w:r w:rsidR="00826F62">
        <w:t xml:space="preserve"> району Івано-Франківської області Української православної церкви (Православної церкви України)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:rsidR="00645CDB" w:rsidRPr="00384B02" w:rsidRDefault="00645CDB" w:rsidP="00BA44A0">
      <w:pPr>
        <w:pStyle w:val="ae"/>
        <w:spacing w:after="0"/>
        <w:ind w:left="0" w:firstLine="567"/>
        <w:jc w:val="both"/>
      </w:pPr>
      <w:r>
        <w:t>3</w:t>
      </w:r>
      <w:r w:rsidRPr="00D02814">
        <w:t>.</w:t>
      </w:r>
      <w:r w:rsidRPr="00384B02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CB717C" w:rsidRDefault="00CB717C" w:rsidP="000153C7">
      <w:pPr>
        <w:tabs>
          <w:tab w:val="left" w:pos="6500"/>
        </w:tabs>
      </w:pPr>
    </w:p>
    <w:p w:rsidR="00584253" w:rsidRPr="00384B02" w:rsidRDefault="00584253" w:rsidP="000153C7">
      <w:pPr>
        <w:tabs>
          <w:tab w:val="left" w:pos="6500"/>
        </w:tabs>
      </w:pPr>
    </w:p>
    <w:p w:rsidR="00645CDB" w:rsidRPr="002941D3" w:rsidRDefault="00645CDB" w:rsidP="00C27FD6">
      <w:pPr>
        <w:tabs>
          <w:tab w:val="left" w:pos="6500"/>
        </w:tabs>
        <w:jc w:val="both"/>
      </w:pPr>
      <w:r w:rsidRPr="00384B02">
        <w:t>Міський  голова</w:t>
      </w:r>
      <w:r>
        <w:tab/>
      </w:r>
      <w:r w:rsidRPr="00384B02">
        <w:t>Сергій  НАСАЛИК</w:t>
      </w:r>
    </w:p>
    <w:sectPr w:rsidR="00645CDB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01" w:rsidRDefault="000D3001" w:rsidP="008C6C6B">
      <w:r>
        <w:separator/>
      </w:r>
    </w:p>
  </w:endnote>
  <w:endnote w:type="continuationSeparator" w:id="0">
    <w:p w:rsidR="000D3001" w:rsidRDefault="000D300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01" w:rsidRDefault="000D3001" w:rsidP="008C6C6B">
      <w:r>
        <w:separator/>
      </w:r>
    </w:p>
  </w:footnote>
  <w:footnote w:type="continuationSeparator" w:id="0">
    <w:p w:rsidR="000D3001" w:rsidRDefault="000D300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5BBC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1404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001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1C8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C4EF2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4AE"/>
    <w:rsid w:val="005638F4"/>
    <w:rsid w:val="005722A7"/>
    <w:rsid w:val="00581EA9"/>
    <w:rsid w:val="00583EE3"/>
    <w:rsid w:val="0058425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2555"/>
    <w:rsid w:val="006139D2"/>
    <w:rsid w:val="006216DA"/>
    <w:rsid w:val="00621A49"/>
    <w:rsid w:val="006260B9"/>
    <w:rsid w:val="006262CF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CDB"/>
    <w:rsid w:val="00645DDC"/>
    <w:rsid w:val="00650D1F"/>
    <w:rsid w:val="00653D69"/>
    <w:rsid w:val="00654C04"/>
    <w:rsid w:val="0065515C"/>
    <w:rsid w:val="00656F51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4E9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4A2E"/>
    <w:rsid w:val="00746C24"/>
    <w:rsid w:val="007503D0"/>
    <w:rsid w:val="007507AE"/>
    <w:rsid w:val="00753E6E"/>
    <w:rsid w:val="00762049"/>
    <w:rsid w:val="00766EAA"/>
    <w:rsid w:val="00766F66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C69CF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6F62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5B10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39B1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9446A"/>
    <w:rsid w:val="009A1A45"/>
    <w:rsid w:val="009A3CFC"/>
    <w:rsid w:val="009A4812"/>
    <w:rsid w:val="009B208A"/>
    <w:rsid w:val="009B3FEB"/>
    <w:rsid w:val="009B7980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1A"/>
    <w:rsid w:val="00A829B0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0744E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A3154"/>
    <w:rsid w:val="00CA7735"/>
    <w:rsid w:val="00CB2F86"/>
    <w:rsid w:val="00CB35D2"/>
    <w:rsid w:val="00CB717C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46C4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EF707F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04EC-7219-417B-B9F6-8DA3B7C2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1174</Words>
  <Characters>670</Characters>
  <Application>Microsoft Office Word</Application>
  <DocSecurity>0</DocSecurity>
  <Lines>5</Lines>
  <Paragraphs>3</Paragraphs>
  <ScaleCrop>false</ScaleCrop>
  <Company>WareZ Provider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139</cp:revision>
  <cp:lastPrinted>2021-03-14T12:34:00Z</cp:lastPrinted>
  <dcterms:created xsi:type="dcterms:W3CDTF">2021-03-14T12:34:00Z</dcterms:created>
  <dcterms:modified xsi:type="dcterms:W3CDTF">2025-06-19T11:16:00Z</dcterms:modified>
</cp:coreProperties>
</file>