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1F86" w14:textId="77777777" w:rsidR="00B046E2" w:rsidRPr="00165399" w:rsidRDefault="000F2294" w:rsidP="00B046E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C1BC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1DB622E9" w14:textId="77777777" w:rsidR="00B046E2" w:rsidRPr="00165399" w:rsidRDefault="00B046E2" w:rsidP="00B046E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F660634" w14:textId="77777777" w:rsidR="00B046E2" w:rsidRPr="00165399" w:rsidRDefault="00B046E2" w:rsidP="00B046E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14:paraId="3808F69F" w14:textId="77777777" w:rsidR="00B046E2" w:rsidRPr="00165399" w:rsidRDefault="000F2294" w:rsidP="00B046E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13BEDD3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AEA03CF" w14:textId="77777777" w:rsidR="00B046E2" w:rsidRPr="00165399" w:rsidRDefault="00B046E2" w:rsidP="00B046E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14:paraId="0EA0F212" w14:textId="77777777" w:rsidR="00B046E2" w:rsidRPr="00165399" w:rsidRDefault="00B046E2" w:rsidP="00B046E2">
      <w:pPr>
        <w:rPr>
          <w:rFonts w:eastAsia="Calibri"/>
          <w:color w:val="000000"/>
        </w:rPr>
      </w:pPr>
    </w:p>
    <w:p w14:paraId="4F735629" w14:textId="430A50D1" w:rsidR="00B046E2" w:rsidRPr="00165399" w:rsidRDefault="00B046E2" w:rsidP="00B046E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A16749">
        <w:rPr>
          <w:rFonts w:eastAsia="Calibri"/>
          <w:color w:val="000000"/>
        </w:rPr>
        <w:t>11764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14:paraId="16BD3086" w14:textId="77777777" w:rsidR="00B046E2" w:rsidRPr="00165399" w:rsidRDefault="00B046E2" w:rsidP="00B046E2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14:paraId="72FB3F0C" w14:textId="77777777" w:rsidR="001B4C5D" w:rsidRPr="009F5FC4" w:rsidRDefault="001B4C5D" w:rsidP="00A86AF0">
      <w:pPr>
        <w:ind w:right="-540"/>
        <w:rPr>
          <w:color w:val="000000"/>
        </w:rPr>
      </w:pPr>
    </w:p>
    <w:p w14:paraId="2BAE9C4F" w14:textId="77777777"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70E04B74" w14:textId="77777777" w:rsidR="00C24B63" w:rsidRDefault="001B4C5D" w:rsidP="000C004C">
      <w:r>
        <w:t xml:space="preserve">Про надання дозволу </w:t>
      </w:r>
    </w:p>
    <w:p w14:paraId="1C987716" w14:textId="77777777" w:rsidR="00C24B63" w:rsidRDefault="001B4C5D" w:rsidP="000C004C">
      <w:r>
        <w:t>на виготовлення</w:t>
      </w:r>
      <w:r w:rsidR="00C24B63">
        <w:t xml:space="preserve"> </w:t>
      </w:r>
      <w:r>
        <w:t xml:space="preserve">проєкту </w:t>
      </w:r>
    </w:p>
    <w:p w14:paraId="315F26C7" w14:textId="0ADEB37D" w:rsidR="001B4C5D" w:rsidRDefault="001B4C5D" w:rsidP="000C004C">
      <w:r>
        <w:t>землеустрою щодо відведення</w:t>
      </w:r>
    </w:p>
    <w:p w14:paraId="2055515B" w14:textId="77777777" w:rsidR="00C24B63" w:rsidRDefault="009D19D8" w:rsidP="000C004C">
      <w:pPr>
        <w:jc w:val="both"/>
      </w:pPr>
      <w:r>
        <w:t xml:space="preserve">земельної ділянки </w:t>
      </w:r>
    </w:p>
    <w:p w14:paraId="2A5F7916" w14:textId="201D5512" w:rsidR="001B4C5D" w:rsidRDefault="009D19D8" w:rsidP="000C004C">
      <w:pPr>
        <w:jc w:val="both"/>
      </w:pPr>
      <w:bookmarkStart w:id="0" w:name="_GoBack"/>
      <w:bookmarkEnd w:id="0"/>
      <w:r>
        <w:t>ТОВ агрофірмі</w:t>
      </w:r>
      <w:r w:rsidR="005A68DC">
        <w:t xml:space="preserve"> «Кліщівна</w:t>
      </w:r>
      <w:r w:rsidR="00E8094D">
        <w:t>»</w:t>
      </w:r>
    </w:p>
    <w:p w14:paraId="2BB4FDD6" w14:textId="77777777"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97AC119" w14:textId="77777777" w:rsidR="001B4C5D" w:rsidRDefault="001B4C5D" w:rsidP="00A86AF0">
      <w:pPr>
        <w:ind w:right="11"/>
        <w:jc w:val="both"/>
      </w:pPr>
    </w:p>
    <w:p w14:paraId="554ECB6D" w14:textId="77777777"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 w:rsidR="00D847D5">
        <w:t xml:space="preserve">заяву </w:t>
      </w:r>
      <w:r>
        <w:t>товариств</w:t>
      </w:r>
      <w:r w:rsidR="009D19D8">
        <w:t>а з обмеженою відповідальністю агрофірми</w:t>
      </w:r>
      <w:r w:rsidR="005A68DC">
        <w:t xml:space="preserve"> «Кліщівна</w:t>
      </w:r>
      <w:r>
        <w:t xml:space="preserve">»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>, 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14:paraId="4ADEEB4A" w14:textId="45D1F676"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товариству з о</w:t>
      </w:r>
      <w:r w:rsidR="009D19D8">
        <w:t>бмеженою відповідальністю агрофірмі</w:t>
      </w:r>
      <w:r w:rsidR="005A68DC">
        <w:t xml:space="preserve"> «Кліщівна</w:t>
      </w:r>
      <w:r>
        <w:t xml:space="preserve">»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9D19D8" w:rsidRPr="0089225D">
        <w:t>та іншої промисловості</w:t>
      </w:r>
      <w:r w:rsidR="009D19D8" w:rsidRPr="0089225D">
        <w:rPr>
          <w:shd w:val="clear" w:color="auto" w:fill="FFFFFF"/>
          <w:lang w:eastAsia="en-US"/>
        </w:rPr>
        <w:t xml:space="preserve"> </w:t>
      </w:r>
      <w:r w:rsidRPr="00CA3B39">
        <w:rPr>
          <w:shd w:val="clear" w:color="auto" w:fill="FFFFFF"/>
        </w:rPr>
        <w:t>(к</w:t>
      </w:r>
      <w:r w:rsidRPr="00CA3B39">
        <w:t>од згідно КВЦПЗД: 11.02)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 w:rsidR="005A68DC">
        <w:t>1,2067</w:t>
      </w:r>
      <w:r>
        <w:t xml:space="preserve"> </w:t>
      </w:r>
      <w:r w:rsidRPr="003F7543">
        <w:t xml:space="preserve">га </w:t>
      </w:r>
      <w:r w:rsidR="00D14BC9">
        <w:rPr>
          <w:color w:val="000000"/>
          <w:lang w:eastAsia="ru-RU"/>
        </w:rPr>
        <w:t xml:space="preserve">(для обслуговування майнового комплексу), </w:t>
      </w:r>
      <w:r>
        <w:t>з метою надання її у користуванн</w:t>
      </w:r>
      <w:r w:rsidR="009D19D8">
        <w:t>я на умовах оренди за межами с.</w:t>
      </w:r>
      <w:r>
        <w:t>Кліщівна</w:t>
      </w:r>
      <w:r w:rsidRPr="00596CE6">
        <w:rPr>
          <w:lang w:eastAsia="ru-RU"/>
        </w:rPr>
        <w:t>.</w:t>
      </w:r>
    </w:p>
    <w:p w14:paraId="64F555CA" w14:textId="77777777"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 w:rsidR="00E63E6F">
        <w:t>товариство</w:t>
      </w:r>
      <w:r>
        <w:t xml:space="preserve"> з о</w:t>
      </w:r>
      <w:r w:rsidR="009D19D8">
        <w:t>бмеженою відповідальністю агрофірму</w:t>
      </w:r>
      <w:r w:rsidR="005A68DC">
        <w:t xml:space="preserve"> «Кліщівна</w:t>
      </w:r>
      <w:r>
        <w:t xml:space="preserve">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14:paraId="32E91368" w14:textId="77777777"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29A3B46" w14:textId="77777777" w:rsidR="001B4C5D" w:rsidRDefault="001B4C5D" w:rsidP="00EB0F4C">
      <w:pPr>
        <w:tabs>
          <w:tab w:val="left" w:pos="6500"/>
        </w:tabs>
      </w:pPr>
    </w:p>
    <w:p w14:paraId="61E0B2A3" w14:textId="77777777" w:rsidR="001B4C5D" w:rsidRDefault="001B4C5D" w:rsidP="00EB0F4C">
      <w:pPr>
        <w:tabs>
          <w:tab w:val="left" w:pos="6500"/>
        </w:tabs>
      </w:pPr>
    </w:p>
    <w:p w14:paraId="0431F8A0" w14:textId="77777777"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EF3D" w14:textId="77777777" w:rsidR="000F2294" w:rsidRDefault="000F2294" w:rsidP="008C6C6B">
      <w:r>
        <w:separator/>
      </w:r>
    </w:p>
  </w:endnote>
  <w:endnote w:type="continuationSeparator" w:id="0">
    <w:p w14:paraId="7993032E" w14:textId="77777777" w:rsidR="000F2294" w:rsidRDefault="000F229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1232" w14:textId="77777777" w:rsidR="000F2294" w:rsidRDefault="000F2294" w:rsidP="008C6C6B">
      <w:r>
        <w:separator/>
      </w:r>
    </w:p>
  </w:footnote>
  <w:footnote w:type="continuationSeparator" w:id="0">
    <w:p w14:paraId="08FF1101" w14:textId="77777777" w:rsidR="000F2294" w:rsidRDefault="000F229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2294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0A19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749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B63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14BC9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6C13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2023E85"/>
  <w15:docId w15:val="{F9A8FB83-706F-44F5-BD8C-DCADBCE5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212</cp:revision>
  <cp:lastPrinted>2025-05-30T10:50:00Z</cp:lastPrinted>
  <dcterms:created xsi:type="dcterms:W3CDTF">2021-03-14T12:34:00Z</dcterms:created>
  <dcterms:modified xsi:type="dcterms:W3CDTF">2025-05-30T10:50:00Z</dcterms:modified>
</cp:coreProperties>
</file>