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DA" w:rsidRPr="00165399" w:rsidRDefault="00881E5E" w:rsidP="00F25FD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F25FDA" w:rsidRPr="00165399" w:rsidRDefault="00F25FDA" w:rsidP="00F25FD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25FDA" w:rsidRPr="00165399" w:rsidRDefault="00F25FDA" w:rsidP="00F25FD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F25FDA" w:rsidRPr="00165399" w:rsidRDefault="00881E5E" w:rsidP="00F25FD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25FDA" w:rsidRPr="00165399" w:rsidRDefault="00F25FDA" w:rsidP="00F25FD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F25FDA" w:rsidRPr="00165399" w:rsidRDefault="00F25FDA" w:rsidP="00F25FDA">
      <w:pPr>
        <w:rPr>
          <w:rFonts w:eastAsia="Calibri"/>
          <w:color w:val="000000"/>
        </w:rPr>
      </w:pPr>
    </w:p>
    <w:p w:rsidR="00F25FDA" w:rsidRPr="00165399" w:rsidRDefault="00F25FDA" w:rsidP="00F25FD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 w:rsidR="00F14117">
        <w:rPr>
          <w:rFonts w:eastAsia="Calibri"/>
          <w:color w:val="000000"/>
        </w:rPr>
        <w:t>11765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F25FDA" w:rsidRPr="00165399" w:rsidRDefault="00F25FDA" w:rsidP="00F25FDA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63F07" w:rsidRDefault="000700BF" w:rsidP="000700BF">
      <w:r w:rsidRPr="001F436A">
        <w:t xml:space="preserve">Про надання дозволу </w:t>
      </w:r>
    </w:p>
    <w:p w:rsidR="00063F07" w:rsidRDefault="000700BF" w:rsidP="0085355B">
      <w:r w:rsidRPr="001F436A">
        <w:t xml:space="preserve">на </w:t>
      </w:r>
      <w:r w:rsidR="0085355B">
        <w:t>виготовлення</w:t>
      </w:r>
      <w:r w:rsidR="00063F07">
        <w:t xml:space="preserve"> </w:t>
      </w:r>
      <w:r w:rsidR="0085355B">
        <w:t>п</w:t>
      </w:r>
      <w:r w:rsidRPr="001F436A">
        <w:t>роєкту</w:t>
      </w:r>
      <w:r w:rsidR="0085355B">
        <w:t xml:space="preserve"> </w:t>
      </w:r>
    </w:p>
    <w:p w:rsidR="0062369A" w:rsidRDefault="000700BF" w:rsidP="0085355B">
      <w:r w:rsidRPr="001F436A">
        <w:t xml:space="preserve">землеустрою </w:t>
      </w:r>
      <w:r w:rsidR="0062369A">
        <w:t>щодо відведення</w:t>
      </w:r>
    </w:p>
    <w:p w:rsidR="00063F07" w:rsidRDefault="0062369A" w:rsidP="0085355B">
      <w:r>
        <w:t xml:space="preserve">земельної ділянки </w:t>
      </w:r>
    </w:p>
    <w:p w:rsidR="00CF7B85" w:rsidRDefault="00CE2FDA" w:rsidP="0085355B">
      <w:bookmarkStart w:id="0" w:name="_GoBack"/>
      <w:bookmarkEnd w:id="0"/>
      <w:r w:rsidRPr="00CE2FDA">
        <w:t>ОСББ «Д.ГАЛИЦЬКОГО, 1А</w:t>
      </w:r>
      <w:r w:rsidR="00D1360A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</w:t>
      </w:r>
      <w:r w:rsidR="00A5175B">
        <w:t>заяву</w:t>
      </w:r>
      <w:r w:rsidR="00D1360A">
        <w:t xml:space="preserve"> об’єднання співвласн</w:t>
      </w:r>
      <w:r w:rsidR="00CE2FDA">
        <w:t xml:space="preserve">иків багатоквартирного будинку </w:t>
      </w:r>
      <w:r w:rsidR="00CE2FDA" w:rsidRPr="00CE2FDA">
        <w:t>«Д.ГАЛИЦЬКОГО, 1А</w:t>
      </w:r>
      <w:r w:rsidR="00D1360A">
        <w:t xml:space="preserve">» </w:t>
      </w:r>
      <w:r w:rsidRPr="000700BF">
        <w:t>про надання дозволу на виготовлення проєкту землеустрою щодо відведення земельної ділянки</w:t>
      </w:r>
      <w:r w:rsidR="00D1360A">
        <w:t xml:space="preserve"> та додані матеріали</w:t>
      </w:r>
      <w:r w:rsidR="000560AE">
        <w:t xml:space="preserve">, </w:t>
      </w:r>
      <w:r w:rsidRPr="000700BF">
        <w:t xml:space="preserve">керуючись ст. 26 Закону України «Про місцеве самоврядування в Україні», ст.50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3279A9">
        <w:t>ст. 1, 8 Закону України «</w:t>
      </w:r>
      <w:r w:rsidR="003279A9">
        <w:rPr>
          <w:bCs/>
          <w:shd w:val="clear" w:color="auto" w:fill="FFFFFF"/>
        </w:rPr>
        <w:t>Про адміністративну процедуру</w:t>
      </w:r>
      <w:r w:rsidR="003279A9">
        <w:t xml:space="preserve">», </w:t>
      </w:r>
      <w:r w:rsidRPr="000700BF">
        <w:t xml:space="preserve">ст. 12, </w:t>
      </w:r>
      <w:r w:rsidR="00A814FC">
        <w:t>42</w:t>
      </w:r>
      <w:r w:rsidR="002014A4">
        <w:t xml:space="preserve">, </w:t>
      </w:r>
      <w:r w:rsidRPr="000700BF">
        <w:t>122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D1360A">
        <w:t>об’єднанню співвлас</w:t>
      </w:r>
      <w:r w:rsidR="00CE2FDA">
        <w:t xml:space="preserve">ників багатоквартирного будинку </w:t>
      </w:r>
      <w:r w:rsidR="00CE2FDA" w:rsidRPr="00CE2FDA">
        <w:t>«Д.ГАЛИЦЬКОГО, 1А</w:t>
      </w:r>
      <w:r w:rsidR="00D1360A">
        <w:t xml:space="preserve">» </w:t>
      </w:r>
      <w:r w:rsidRPr="000700BF">
        <w:t xml:space="preserve">на виготовлення проєкту землеустрою щодо відведення земельної ділянки </w:t>
      </w:r>
      <w:r w:rsidR="001201AA" w:rsidRPr="000700BF">
        <w:t xml:space="preserve">для </w:t>
      </w:r>
      <w:r w:rsidR="00E7491C">
        <w:t>будівництва і</w:t>
      </w:r>
      <w:r w:rsidR="00D1360A">
        <w:t xml:space="preserve"> обслуговування багатоквартирного житлового будинку</w:t>
      </w:r>
      <w:r w:rsidR="001201AA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1201AA">
        <w:rPr>
          <w:rFonts w:eastAsia="Calibri"/>
        </w:rPr>
        <w:t>згідно КВЦПЗД: 0</w:t>
      </w:r>
      <w:r w:rsidR="00D1360A">
        <w:rPr>
          <w:rFonts w:eastAsia="Calibri"/>
        </w:rPr>
        <w:t>2</w:t>
      </w:r>
      <w:r w:rsidR="001201AA">
        <w:rPr>
          <w:rFonts w:eastAsia="Calibri"/>
        </w:rPr>
        <w:t>.0</w:t>
      </w:r>
      <w:r w:rsidR="00D1360A">
        <w:rPr>
          <w:rFonts w:eastAsia="Calibri"/>
        </w:rPr>
        <w:t>3</w:t>
      </w:r>
      <w:r w:rsidR="00C13092">
        <w:rPr>
          <w:rFonts w:eastAsia="Calibri"/>
        </w:rPr>
        <w:t>)</w:t>
      </w:r>
      <w:r w:rsidR="00C13092">
        <w:t xml:space="preserve"> </w:t>
      </w:r>
      <w:r w:rsidR="00D1360A">
        <w:t xml:space="preserve">орієнтованою </w:t>
      </w:r>
      <w:r w:rsidR="001201AA" w:rsidRPr="007D0D48">
        <w:t xml:space="preserve">площею </w:t>
      </w:r>
      <w:r w:rsidR="00D1360A">
        <w:t>0,</w:t>
      </w:r>
      <w:r w:rsidR="00CE2FDA">
        <w:t>1207</w:t>
      </w:r>
      <w:r w:rsidR="00D1360A">
        <w:t xml:space="preserve"> га </w:t>
      </w:r>
      <w:r w:rsidR="003E19A9" w:rsidRPr="000700BF">
        <w:t xml:space="preserve">з метою </w:t>
      </w:r>
      <w:r w:rsidR="003E19A9">
        <w:t xml:space="preserve">передачі її </w:t>
      </w:r>
      <w:r w:rsidR="00E7491C">
        <w:t xml:space="preserve">безоплатно у </w:t>
      </w:r>
      <w:r w:rsidR="003E19A9">
        <w:t xml:space="preserve">власність </w:t>
      </w:r>
      <w:r w:rsidR="00E7491C">
        <w:t>в м.</w:t>
      </w:r>
      <w:r w:rsidR="00D1360A">
        <w:t xml:space="preserve">Рогатин, вул. </w:t>
      </w:r>
      <w:r w:rsidR="00CE2FDA">
        <w:t>Д.Галицького</w:t>
      </w:r>
      <w:r w:rsidR="00D1360A">
        <w:t xml:space="preserve">, </w:t>
      </w:r>
      <w:r w:rsidR="00CE2FDA">
        <w:t>1-А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D1360A">
        <w:t>об’єднання співвласників багатоквартирного будинку «</w:t>
      </w:r>
      <w:r w:rsidR="00CE2FDA" w:rsidRPr="00CE2FDA">
        <w:t>Д.ГАЛИЦЬКОГО, 1А</w:t>
      </w:r>
      <w:r w:rsidR="00D1360A">
        <w:t xml:space="preserve">»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5E" w:rsidRDefault="00881E5E" w:rsidP="008C6C6B">
      <w:r>
        <w:separator/>
      </w:r>
    </w:p>
  </w:endnote>
  <w:endnote w:type="continuationSeparator" w:id="0">
    <w:p w:rsidR="00881E5E" w:rsidRDefault="00881E5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5E" w:rsidRDefault="00881E5E" w:rsidP="008C6C6B">
      <w:r>
        <w:separator/>
      </w:r>
    </w:p>
  </w:footnote>
  <w:footnote w:type="continuationSeparator" w:id="0">
    <w:p w:rsidR="00881E5E" w:rsidRDefault="00881E5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278C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3F07"/>
    <w:rsid w:val="0006512B"/>
    <w:rsid w:val="0006662F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0465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01AA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54B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4A4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09F9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9A9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3F4D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19A9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040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B539B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673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877FF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A78FC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3FB6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1E5E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1AD"/>
    <w:rsid w:val="009E4C40"/>
    <w:rsid w:val="009E5F32"/>
    <w:rsid w:val="009E6CF4"/>
    <w:rsid w:val="009E7D46"/>
    <w:rsid w:val="009F5ECF"/>
    <w:rsid w:val="009F5FC4"/>
    <w:rsid w:val="009F60BE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5B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5A1E"/>
    <w:rsid w:val="00A814FC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0FAB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7935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2FDA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360A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57F20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8718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1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1772"/>
    <w:rsid w:val="00F12E53"/>
    <w:rsid w:val="00F14117"/>
    <w:rsid w:val="00F14569"/>
    <w:rsid w:val="00F1505D"/>
    <w:rsid w:val="00F177A3"/>
    <w:rsid w:val="00F2027F"/>
    <w:rsid w:val="00F21604"/>
    <w:rsid w:val="00F2565E"/>
    <w:rsid w:val="00F25FDA"/>
    <w:rsid w:val="00F260CF"/>
    <w:rsid w:val="00F2666D"/>
    <w:rsid w:val="00F26DD6"/>
    <w:rsid w:val="00F31757"/>
    <w:rsid w:val="00F33BC4"/>
    <w:rsid w:val="00F37501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4964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243C3CC5"/>
  <w15:docId w15:val="{3BA3E6C6-926D-4B02-A990-0B2A8B9D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260</cp:revision>
  <cp:lastPrinted>2025-05-30T10:49:00Z</cp:lastPrinted>
  <dcterms:created xsi:type="dcterms:W3CDTF">2021-03-14T12:34:00Z</dcterms:created>
  <dcterms:modified xsi:type="dcterms:W3CDTF">2025-05-30T10:49:00Z</dcterms:modified>
</cp:coreProperties>
</file>