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6F" w:rsidRPr="00D863E1" w:rsidRDefault="0058416F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липень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2022 року </w:t>
      </w:r>
    </w:p>
    <w:p w:rsidR="0058416F" w:rsidRPr="00D863E1" w:rsidRDefault="0058416F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58416F" w:rsidRPr="00D863E1" w:rsidRDefault="0058416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58416F" w:rsidRPr="00D863E1" w:rsidRDefault="0058416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1.Кількість  споживачів –  2976 абонентів:</w:t>
      </w:r>
    </w:p>
    <w:p w:rsidR="0058416F" w:rsidRPr="00D863E1" w:rsidRDefault="0058416F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2793 абоненти,</w:t>
      </w:r>
    </w:p>
    <w:p w:rsidR="0058416F" w:rsidRPr="00D863E1" w:rsidRDefault="0058416F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183  абоненти,                                                                                  з них: державний бюджет - 27 абонентів,                                                                                             організації - 156 абонентів.</w:t>
      </w:r>
    </w:p>
    <w:p w:rsidR="0058416F" w:rsidRPr="00D863E1" w:rsidRDefault="0058416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416F" w:rsidRPr="00D863E1" w:rsidRDefault="0058416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5980,0 м3"/>
        </w:smartTagPr>
        <w:r w:rsidRPr="00D863E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15</w:t>
        </w: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980,0</w:t>
        </w:r>
        <w:r w:rsidRPr="00D863E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D863E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58416F" w:rsidRPr="00D863E1" w:rsidRDefault="0058416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9255,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9255,0</w:t>
        </w:r>
        <w:r w:rsidRPr="00D863E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D863E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58416F" w:rsidRPr="00D863E1" w:rsidRDefault="0058416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416F" w:rsidRPr="00D863E1" w:rsidRDefault="0058416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8416F" w:rsidRPr="00D863E1" w:rsidRDefault="0058416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отримано доходів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8416F" w:rsidRPr="00D863E1" w:rsidRDefault="0058416F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та 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567381,20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58416F" w:rsidRPr="00D863E1" w:rsidRDefault="0058416F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8953,79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в т.ч.:                                                                                                     </w:t>
      </w:r>
    </w:p>
    <w:p w:rsidR="0058416F" w:rsidRPr="00D863E1" w:rsidRDefault="0058416F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пломбування лічильників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C47E13">
        <w:rPr>
          <w:rFonts w:ascii="Times New Roman" w:hAnsi="Times New Roman"/>
          <w:kern w:val="36"/>
          <w:sz w:val="28"/>
          <w:szCs w:val="28"/>
          <w:lang w:val="uk-UA" w:eastAsia="ru-RU"/>
        </w:rPr>
        <w:t>158,59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58416F" w:rsidRDefault="0058416F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видача технічної документації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3385,02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58416F" w:rsidRDefault="0058416F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 </w:t>
      </w: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4536,0</w:t>
      </w: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8416F" w:rsidRPr="00D735DC" w:rsidRDefault="0058416F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  </w:t>
      </w:r>
      <w:r w:rsidRPr="00D735DC">
        <w:rPr>
          <w:rFonts w:ascii="Times New Roman" w:hAnsi="Times New Roman"/>
          <w:kern w:val="36"/>
          <w:sz w:val="28"/>
          <w:szCs w:val="28"/>
          <w:lang w:val="uk-UA" w:eastAsia="ru-RU"/>
        </w:rPr>
        <w:t>відшкодування за електроенергію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– </w:t>
      </w:r>
      <w:r w:rsidRPr="00C47E13">
        <w:rPr>
          <w:rFonts w:ascii="Times New Roman" w:hAnsi="Times New Roman"/>
          <w:kern w:val="36"/>
          <w:sz w:val="28"/>
          <w:szCs w:val="28"/>
          <w:lang w:val="uk-UA" w:eastAsia="ru-RU"/>
        </w:rPr>
        <w:t>874,18</w:t>
      </w:r>
      <w:r w:rsidRPr="00D735D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</w:p>
    <w:p w:rsidR="0058416F" w:rsidRPr="00D863E1" w:rsidRDefault="0058416F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15378,0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58416F" w:rsidRPr="00085D67" w:rsidRDefault="0058416F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премія водіям – 9150,0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8416F" w:rsidRPr="00E46982" w:rsidRDefault="0058416F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D5A9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хімічний аналіз питної води – 6228,0</w:t>
      </w:r>
      <w:r w:rsidRPr="00CD5A9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</w:p>
    <w:p w:rsidR="0058416F" w:rsidRPr="00D863E1" w:rsidRDefault="0058416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58416F" w:rsidRPr="00F7442B" w:rsidRDefault="0058416F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58416F" w:rsidRPr="00F7442B" w:rsidRDefault="0058416F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.1 заробітна плата, ЄСВ, податки із заробітної плати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494586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,98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58416F" w:rsidRPr="00F7442B" w:rsidRDefault="0058416F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податки до бюджету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21085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,13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грн.,</w:t>
      </w:r>
    </w:p>
    <w:p w:rsidR="0058416F" w:rsidRPr="00F7442B" w:rsidRDefault="0058416F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59534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,98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58416F" w:rsidRPr="00F7442B" w:rsidRDefault="0058416F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.4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паливно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–мастильні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60780</w:t>
      </w:r>
      <w:proofErr w:type="gram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58416F" w:rsidRPr="00F7442B" w:rsidRDefault="0058416F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.5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7991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,14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58416F" w:rsidRPr="00F7442B" w:rsidRDefault="0058416F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.6 підзвітні суми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410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58416F" w:rsidRDefault="0058416F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.7 матеріали для ремонту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21657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,10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</w:p>
    <w:p w:rsidR="0058416F" w:rsidRPr="00D863E1" w:rsidRDefault="0058416F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5865"/>
        <w:gridCol w:w="3260"/>
      </w:tblGrid>
      <w:tr w:rsidR="0058416F" w:rsidRPr="00D863E1" w:rsidTr="006A3991">
        <w:tc>
          <w:tcPr>
            <w:tcW w:w="622" w:type="dxa"/>
          </w:tcPr>
          <w:p w:rsidR="0058416F" w:rsidRPr="00D863E1" w:rsidRDefault="0058416F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58416F" w:rsidRPr="00D863E1" w:rsidRDefault="0058416F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58416F" w:rsidRPr="00D863E1" w:rsidRDefault="0058416F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58416F" w:rsidRPr="00D863E1" w:rsidRDefault="0058416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58416F" w:rsidRPr="00D863E1" w:rsidTr="006A3991">
        <w:tc>
          <w:tcPr>
            <w:tcW w:w="9747" w:type="dxa"/>
            <w:gridSpan w:val="3"/>
          </w:tcPr>
          <w:p w:rsidR="0058416F" w:rsidRPr="00D863E1" w:rsidRDefault="0058416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58416F" w:rsidRPr="00D863E1" w:rsidTr="006A3991">
        <w:trPr>
          <w:trHeight w:val="357"/>
        </w:trPr>
        <w:tc>
          <w:tcPr>
            <w:tcW w:w="622" w:type="dxa"/>
          </w:tcPr>
          <w:p w:rsidR="0058416F" w:rsidRPr="00D863E1" w:rsidRDefault="0058416F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58416F" w:rsidRPr="00D863E1" w:rsidRDefault="0058416F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58416F" w:rsidRPr="00D863E1" w:rsidRDefault="0058416F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38165,50</w:t>
            </w:r>
          </w:p>
        </w:tc>
      </w:tr>
      <w:tr w:rsidR="0058416F" w:rsidRPr="00D863E1" w:rsidTr="006A3991">
        <w:trPr>
          <w:trHeight w:val="135"/>
        </w:trPr>
        <w:tc>
          <w:tcPr>
            <w:tcW w:w="6487" w:type="dxa"/>
            <w:gridSpan w:val="2"/>
          </w:tcPr>
          <w:p w:rsidR="0058416F" w:rsidRPr="00D863E1" w:rsidRDefault="0058416F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58416F" w:rsidRPr="00D863E1" w:rsidRDefault="0058416F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38165,50</w:t>
            </w:r>
          </w:p>
        </w:tc>
      </w:tr>
      <w:tr w:rsidR="0058416F" w:rsidRPr="00D863E1" w:rsidTr="006A3991">
        <w:trPr>
          <w:trHeight w:val="119"/>
        </w:trPr>
        <w:tc>
          <w:tcPr>
            <w:tcW w:w="9747" w:type="dxa"/>
            <w:gridSpan w:val="3"/>
          </w:tcPr>
          <w:p w:rsidR="0058416F" w:rsidRPr="00D863E1" w:rsidRDefault="0058416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58416F" w:rsidRPr="00D863E1" w:rsidTr="006A3991">
        <w:trPr>
          <w:trHeight w:val="119"/>
        </w:trPr>
        <w:tc>
          <w:tcPr>
            <w:tcW w:w="622" w:type="dxa"/>
          </w:tcPr>
          <w:p w:rsidR="0058416F" w:rsidRPr="00D863E1" w:rsidRDefault="0058416F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58416F" w:rsidRPr="00D863E1" w:rsidRDefault="0058416F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58416F" w:rsidRPr="00A9109B" w:rsidRDefault="0058416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14689,00</w:t>
            </w:r>
          </w:p>
        </w:tc>
      </w:tr>
      <w:tr w:rsidR="0058416F" w:rsidRPr="00D863E1" w:rsidTr="006A3991">
        <w:trPr>
          <w:trHeight w:val="119"/>
        </w:trPr>
        <w:tc>
          <w:tcPr>
            <w:tcW w:w="622" w:type="dxa"/>
          </w:tcPr>
          <w:p w:rsidR="0058416F" w:rsidRPr="00D863E1" w:rsidRDefault="0058416F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65" w:type="dxa"/>
          </w:tcPr>
          <w:p w:rsidR="0058416F" w:rsidRPr="00D863E1" w:rsidRDefault="0058416F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нової каналізаційної мережі</w:t>
            </w:r>
            <w:r w:rsidR="005C01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FC">
              <w:rPr>
                <w:rFonts w:ascii="Times New Roman" w:hAnsi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Ю.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Рогатинця</w:t>
            </w:r>
            <w:proofErr w:type="spellEnd"/>
            <w:r w:rsidR="005C01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5C01FC">
              <w:rPr>
                <w:rFonts w:ascii="Times New Roman" w:hAnsi="Times New Roman"/>
                <w:sz w:val="28"/>
                <w:szCs w:val="28"/>
                <w:lang w:val="uk-UA"/>
              </w:rPr>
              <w:t>м.Рогатині</w:t>
            </w:r>
            <w:proofErr w:type="spellEnd"/>
          </w:p>
        </w:tc>
        <w:tc>
          <w:tcPr>
            <w:tcW w:w="3260" w:type="dxa"/>
          </w:tcPr>
          <w:p w:rsidR="0058416F" w:rsidRDefault="0058416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58519,59</w:t>
            </w:r>
          </w:p>
        </w:tc>
      </w:tr>
      <w:tr w:rsidR="0058416F" w:rsidRPr="00D863E1" w:rsidTr="006A3991">
        <w:tblPrEx>
          <w:tblLook w:val="0000"/>
        </w:tblPrEx>
        <w:trPr>
          <w:trHeight w:val="332"/>
        </w:trPr>
        <w:tc>
          <w:tcPr>
            <w:tcW w:w="6487" w:type="dxa"/>
            <w:gridSpan w:val="2"/>
          </w:tcPr>
          <w:p w:rsidR="0058416F" w:rsidRPr="00D863E1" w:rsidRDefault="0058416F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58416F" w:rsidRPr="00AB44BD" w:rsidRDefault="005C01FC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73208,59</w:t>
            </w:r>
          </w:p>
        </w:tc>
      </w:tr>
    </w:tbl>
    <w:p w:rsidR="005C01FC" w:rsidRDefault="005C01FC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8416F" w:rsidRPr="00D863E1" w:rsidRDefault="0058416F" w:rsidP="00D467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 о. 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</w:t>
      </w:r>
      <w:r w:rsidR="005C01FC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Ігор Біль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sectPr w:rsidR="0058416F" w:rsidRPr="00D863E1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11D6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1FC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96D76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5F8D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3135</Words>
  <Characters>1788</Characters>
  <Application>Microsoft Office Word</Application>
  <DocSecurity>0</DocSecurity>
  <Lines>14</Lines>
  <Paragraphs>9</Paragraphs>
  <ScaleCrop>false</ScaleCrop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9</cp:revision>
  <cp:lastPrinted>2022-06-21T09:15:00Z</cp:lastPrinted>
  <dcterms:created xsi:type="dcterms:W3CDTF">2022-08-15T06:10:00Z</dcterms:created>
  <dcterms:modified xsi:type="dcterms:W3CDTF">2022-09-01T11:44:00Z</dcterms:modified>
</cp:coreProperties>
</file>