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9EF" w:rsidRPr="005559EF" w:rsidRDefault="00E82735" w:rsidP="00052CCA">
      <w:pPr>
        <w:tabs>
          <w:tab w:val="left" w:pos="8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D41A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8" o:title=""/>
            <o:lock v:ext="edit" aspectratio="f"/>
          </v:shape>
          <o:OLEObject Type="Embed" ProgID="Word.Picture.8" ShapeID="_x0000_i1025" DrawAspect="Content" ObjectID="_1807686331" r:id="rId9"/>
        </w:object>
      </w:r>
    </w:p>
    <w:p w:rsidR="005559EF" w:rsidRPr="005559EF" w:rsidRDefault="005559EF" w:rsidP="00052C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ru-RU"/>
        </w:rPr>
      </w:pPr>
      <w:r w:rsidRPr="005559EF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uk-UA" w:eastAsia="ru-RU"/>
        </w:rPr>
        <w:t>РОГАТИН</w:t>
      </w:r>
      <w:r w:rsidRPr="005559EF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ru-RU"/>
        </w:rPr>
        <w:t>СЬКА  МІСЬКА  РАДА</w:t>
      </w:r>
    </w:p>
    <w:p w:rsidR="005559EF" w:rsidRPr="005559EF" w:rsidRDefault="005559EF" w:rsidP="00555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</w:pPr>
      <w:r w:rsidRPr="005559E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  <w:t>ІВАНО-ФРАНКІВС</w:t>
      </w:r>
      <w:r w:rsidRPr="005559E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>ЬК</w:t>
      </w:r>
      <w:r w:rsidR="004E31BB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  <w:t>А</w:t>
      </w:r>
      <w:r w:rsidRPr="005559E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 xml:space="preserve"> ОБЛАСТ</w:t>
      </w:r>
      <w:r w:rsidR="004E31BB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  <w:t>Ь</w:t>
      </w:r>
    </w:p>
    <w:p w:rsidR="005559EF" w:rsidRPr="005559EF" w:rsidRDefault="005559EF" w:rsidP="00555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59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5559EF" w:rsidRPr="005559EF" w:rsidRDefault="005559EF" w:rsidP="00555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sz w:val="28"/>
          <w:szCs w:val="28"/>
          <w:lang w:eastAsia="ru-RU"/>
        </w:rPr>
      </w:pPr>
      <w:r w:rsidRPr="005559E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6195" r="34290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707D5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867FD6" w:rsidRPr="005559EF" w:rsidRDefault="005559EF" w:rsidP="005559EF">
      <w:pPr>
        <w:tabs>
          <w:tab w:val="left" w:pos="3912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ПРОТОКОЛ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4A7A01">
        <w:rPr>
          <w:rFonts w:ascii="Times New Roman" w:hAnsi="Times New Roman" w:cs="Times New Roman"/>
          <w:sz w:val="32"/>
          <w:szCs w:val="32"/>
          <w:lang w:val="uk-UA"/>
        </w:rPr>
        <w:t>№</w:t>
      </w:r>
      <w:r w:rsidR="00C25185">
        <w:rPr>
          <w:rFonts w:ascii="Times New Roman" w:hAnsi="Times New Roman" w:cs="Times New Roman"/>
          <w:sz w:val="32"/>
          <w:szCs w:val="32"/>
          <w:lang w:val="uk-UA"/>
        </w:rPr>
        <w:t>4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</w:t>
      </w:r>
    </w:p>
    <w:p w:rsidR="0068543F" w:rsidRDefault="00491D4F" w:rsidP="00E25E9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5185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846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5185">
        <w:rPr>
          <w:rFonts w:ascii="Times New Roman" w:hAnsi="Times New Roman" w:cs="Times New Roman"/>
          <w:sz w:val="28"/>
          <w:szCs w:val="28"/>
          <w:lang w:val="uk-UA"/>
        </w:rPr>
        <w:t xml:space="preserve"> квіт</w:t>
      </w:r>
      <w:r w:rsidR="0027546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951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5E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15F3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="00EB6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рік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20E9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01E2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523BC4" w:rsidRPr="001804EF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817A40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C25185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817A40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CF23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59EF">
        <w:rPr>
          <w:rFonts w:ascii="Times New Roman" w:hAnsi="Times New Roman"/>
          <w:sz w:val="28"/>
          <w:szCs w:val="28"/>
          <w:lang w:val="uk-UA"/>
        </w:rPr>
        <w:t xml:space="preserve">  м.Рогатин</w:t>
      </w:r>
    </w:p>
    <w:p w:rsidR="009B00DD" w:rsidRPr="001804EF" w:rsidRDefault="00675EF0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33326D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>Початок засідання</w:t>
      </w:r>
      <w:r w:rsidR="006918D9">
        <w:rPr>
          <w:rFonts w:ascii="Times New Roman" w:hAnsi="Times New Roman"/>
          <w:sz w:val="28"/>
          <w:szCs w:val="28"/>
          <w:lang w:val="uk-UA"/>
        </w:rPr>
        <w:t xml:space="preserve">  – о </w:t>
      </w:r>
      <w:r w:rsidR="006918D9" w:rsidRPr="0069726B">
        <w:rPr>
          <w:rFonts w:ascii="Times New Roman" w:hAnsi="Times New Roman"/>
          <w:sz w:val="28"/>
          <w:szCs w:val="28"/>
          <w:lang w:val="uk-UA"/>
        </w:rPr>
        <w:t>10</w:t>
      </w:r>
      <w:r w:rsidR="009B00DD" w:rsidRPr="0069726B">
        <w:rPr>
          <w:rFonts w:ascii="Times New Roman" w:hAnsi="Times New Roman"/>
          <w:sz w:val="28"/>
          <w:szCs w:val="28"/>
          <w:lang w:val="uk-UA"/>
        </w:rPr>
        <w:t>.00</w:t>
      </w:r>
      <w:r w:rsidR="009B00DD" w:rsidRPr="001804E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9B00DD" w:rsidRPr="00661A9F" w:rsidRDefault="009B00DD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 w:rsidR="00675E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326D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675EF0">
        <w:rPr>
          <w:rFonts w:ascii="Times New Roman" w:hAnsi="Times New Roman"/>
          <w:sz w:val="28"/>
          <w:szCs w:val="28"/>
          <w:lang w:val="uk-UA"/>
        </w:rPr>
        <w:t xml:space="preserve">  Закінчено засідання  – о </w:t>
      </w:r>
      <w:r w:rsidR="003957F9">
        <w:rPr>
          <w:rFonts w:ascii="Times New Roman" w:hAnsi="Times New Roman"/>
          <w:sz w:val="28"/>
          <w:szCs w:val="28"/>
          <w:lang w:val="uk-UA"/>
        </w:rPr>
        <w:t>10</w:t>
      </w:r>
      <w:r w:rsidRPr="0069726B">
        <w:rPr>
          <w:rFonts w:ascii="Times New Roman" w:hAnsi="Times New Roman"/>
          <w:sz w:val="28"/>
          <w:szCs w:val="28"/>
          <w:lang w:val="uk-UA"/>
        </w:rPr>
        <w:t>.</w:t>
      </w:r>
      <w:r w:rsidR="009F3CDD" w:rsidRPr="009F3CDD">
        <w:rPr>
          <w:rFonts w:ascii="Times New Roman" w:hAnsi="Times New Roman"/>
          <w:sz w:val="28"/>
          <w:szCs w:val="28"/>
          <w:lang w:val="uk-UA"/>
        </w:rPr>
        <w:t>5</w:t>
      </w:r>
      <w:r w:rsidR="00503E5B" w:rsidRPr="009F3CDD">
        <w:rPr>
          <w:rFonts w:ascii="Times New Roman" w:hAnsi="Times New Roman"/>
          <w:sz w:val="28"/>
          <w:szCs w:val="28"/>
          <w:lang w:val="uk-UA"/>
        </w:rPr>
        <w:t>5</w:t>
      </w:r>
      <w:r w:rsidRPr="00661A9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5A16D6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00DD" w:rsidRDefault="009B00DD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>Присутні:</w:t>
      </w:r>
      <w:r w:rsidR="00D15FAC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9B00DD" w:rsidRPr="00A076E9" w:rsidRDefault="009B00DD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виконкому</w:t>
      </w:r>
      <w:r w:rsidR="001A3F19">
        <w:rPr>
          <w:rFonts w:ascii="Times New Roman" w:hAnsi="Times New Roman"/>
          <w:sz w:val="28"/>
          <w:szCs w:val="28"/>
          <w:lang w:val="uk-UA"/>
        </w:rPr>
        <w:t xml:space="preserve"> : список додається.</w:t>
      </w:r>
    </w:p>
    <w:p w:rsidR="009B00DD" w:rsidRDefault="009B00DD" w:rsidP="00425C86">
      <w:pPr>
        <w:pStyle w:val="ae"/>
        <w:rPr>
          <w:sz w:val="28"/>
          <w:szCs w:val="28"/>
          <w:lang w:val="uk-UA"/>
        </w:rPr>
      </w:pPr>
      <w:r w:rsidRPr="00A076E9">
        <w:rPr>
          <w:sz w:val="28"/>
          <w:szCs w:val="28"/>
          <w:lang w:val="uk-UA"/>
        </w:rPr>
        <w:t xml:space="preserve">Запрошені : </w:t>
      </w:r>
      <w:r w:rsidR="00DA6041">
        <w:rPr>
          <w:sz w:val="28"/>
          <w:szCs w:val="28"/>
          <w:lang w:val="uk-UA"/>
        </w:rPr>
        <w:t>список додається .</w:t>
      </w:r>
    </w:p>
    <w:p w:rsidR="003C1463" w:rsidRDefault="003C1463" w:rsidP="00425C86">
      <w:pPr>
        <w:pStyle w:val="ae"/>
        <w:rPr>
          <w:sz w:val="28"/>
          <w:szCs w:val="28"/>
          <w:lang w:val="uk-UA"/>
        </w:rPr>
      </w:pPr>
    </w:p>
    <w:p w:rsidR="00C25185" w:rsidRPr="00C25185" w:rsidRDefault="00C25185" w:rsidP="00C251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5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ВИСТУПИВ : Сергій Насалик, міський голова, який запропонував вшанувати хвилиною мовчання пам’ять загиблих захисників, які віддали своє життя за незалежність України.</w:t>
      </w:r>
    </w:p>
    <w:p w:rsidR="008D3F2C" w:rsidRDefault="003957F9" w:rsidP="00CE3BC9">
      <w:pPr>
        <w:pStyle w:val="ae"/>
        <w:jc w:val="center"/>
        <w:rPr>
          <w:i/>
          <w:sz w:val="28"/>
          <w:szCs w:val="28"/>
          <w:lang w:val="uk-UA"/>
        </w:rPr>
      </w:pPr>
      <w:r w:rsidRPr="003957F9">
        <w:rPr>
          <w:i/>
          <w:sz w:val="28"/>
          <w:szCs w:val="28"/>
          <w:lang w:val="uk-UA"/>
        </w:rPr>
        <w:t>Хвилина мовчання</w:t>
      </w:r>
    </w:p>
    <w:p w:rsidR="0041320A" w:rsidRDefault="0041320A" w:rsidP="00CE3BC9">
      <w:pPr>
        <w:pStyle w:val="ae"/>
        <w:jc w:val="center"/>
        <w:rPr>
          <w:i/>
          <w:sz w:val="28"/>
          <w:szCs w:val="28"/>
          <w:lang w:val="uk-UA"/>
        </w:rPr>
      </w:pPr>
    </w:p>
    <w:p w:rsidR="0041320A" w:rsidRPr="0041320A" w:rsidRDefault="0041320A" w:rsidP="0041320A">
      <w:pPr>
        <w:pStyle w:val="ae"/>
        <w:rPr>
          <w:sz w:val="28"/>
          <w:szCs w:val="28"/>
          <w:lang w:val="uk-UA"/>
        </w:rPr>
      </w:pPr>
      <w:r w:rsidRPr="0041320A">
        <w:rPr>
          <w:sz w:val="28"/>
          <w:szCs w:val="28"/>
          <w:lang w:val="uk-UA"/>
        </w:rPr>
        <w:t>ВИСТУПИВ : Олег Вовкун,</w:t>
      </w:r>
      <w:r>
        <w:rPr>
          <w:sz w:val="28"/>
          <w:szCs w:val="28"/>
          <w:lang w:val="uk-UA"/>
        </w:rPr>
        <w:t xml:space="preserve"> </w:t>
      </w:r>
      <w:r w:rsidRPr="0041320A">
        <w:rPr>
          <w:sz w:val="28"/>
          <w:szCs w:val="28"/>
          <w:lang w:val="uk-UA"/>
        </w:rPr>
        <w:t xml:space="preserve">керуючий справами виконавчого комітету, який запропонував доповнити порядок денний ще одним питанням </w:t>
      </w:r>
      <w:r>
        <w:rPr>
          <w:sz w:val="28"/>
          <w:szCs w:val="28"/>
          <w:lang w:val="uk-UA"/>
        </w:rPr>
        <w:t>– Про в</w:t>
      </w:r>
      <w:r>
        <w:rPr>
          <w:sz w:val="28"/>
          <w:szCs w:val="28"/>
        </w:rPr>
        <w:t>несення змін до рішення виконавчого комітету №121 від 25 березня 2025 року «Про надання дозволу на укладення правочину»</w:t>
      </w:r>
      <w:r>
        <w:rPr>
          <w:sz w:val="28"/>
          <w:szCs w:val="28"/>
          <w:lang w:val="uk-UA"/>
        </w:rPr>
        <w:t xml:space="preserve"> у зв’язку із терміновою необхідністю.</w:t>
      </w:r>
    </w:p>
    <w:p w:rsidR="00E24658" w:rsidRDefault="00E24658" w:rsidP="00E246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запропонував членам виконавчого комітету порядок денний засідання </w:t>
      </w:r>
      <w:r w:rsidRPr="00EA5382">
        <w:rPr>
          <w:rFonts w:ascii="Times New Roman" w:hAnsi="Times New Roman"/>
          <w:sz w:val="28"/>
          <w:szCs w:val="28"/>
        </w:rPr>
        <w:t xml:space="preserve"> </w:t>
      </w:r>
      <w:r w:rsidR="004A7A01">
        <w:rPr>
          <w:rFonts w:ascii="Times New Roman" w:hAnsi="Times New Roman"/>
          <w:sz w:val="28"/>
          <w:szCs w:val="28"/>
          <w:lang w:val="uk-UA"/>
        </w:rPr>
        <w:t>виконавчого комітету</w:t>
      </w:r>
      <w:r w:rsidR="0041320A">
        <w:rPr>
          <w:rFonts w:ascii="Times New Roman" w:hAnsi="Times New Roman"/>
          <w:sz w:val="28"/>
          <w:szCs w:val="28"/>
          <w:lang w:val="uk-UA"/>
        </w:rPr>
        <w:t xml:space="preserve"> із доповненням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24658" w:rsidRPr="00A33905" w:rsidRDefault="00E24658" w:rsidP="00E2465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 xml:space="preserve">ультати  голосування  : </w:t>
      </w:r>
      <w:r w:rsidR="00817A40">
        <w:rPr>
          <w:rFonts w:ascii="Times New Roman" w:hAnsi="Times New Roman"/>
          <w:sz w:val="28"/>
          <w:szCs w:val="28"/>
          <w:lang w:val="uk-UA"/>
        </w:rPr>
        <w:t xml:space="preserve"> За –</w:t>
      </w:r>
      <w:r w:rsidRPr="00070D1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1320A">
        <w:rPr>
          <w:rFonts w:ascii="Times New Roman" w:hAnsi="Times New Roman"/>
          <w:sz w:val="28"/>
          <w:szCs w:val="28"/>
          <w:lang w:val="uk-UA"/>
        </w:rPr>
        <w:t>28</w:t>
      </w:r>
      <w:r w:rsidRPr="00070D1F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4658" w:rsidRPr="00A33905" w:rsidRDefault="00E24658" w:rsidP="00E2465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E24658" w:rsidRDefault="00E24658" w:rsidP="00E2465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A33905" w:rsidRPr="00A33905" w:rsidRDefault="00A33905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227C8" w:rsidRPr="00CE3BC9" w:rsidRDefault="009B00DD" w:rsidP="00CE3BC9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>Порядок денний</w:t>
      </w:r>
      <w:r w:rsidR="005A16D6">
        <w:rPr>
          <w:rFonts w:ascii="Times New Roman" w:hAnsi="Times New Roman"/>
          <w:sz w:val="28"/>
          <w:szCs w:val="28"/>
          <w:lang w:val="uk-UA"/>
        </w:rPr>
        <w:t>:</w:t>
      </w:r>
    </w:p>
    <w:p w:rsidR="00C25185" w:rsidRDefault="00C25185" w:rsidP="00C25185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1.Про встановлення тарифів</w:t>
      </w:r>
      <w:r>
        <w:rPr>
          <w:rFonts w:ascii="Arial" w:hAnsi="Arial" w:cs="Arial"/>
          <w:color w:val="1D1D1B"/>
          <w:sz w:val="26"/>
          <w:szCs w:val="26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для</w:t>
      </w:r>
      <w:r>
        <w:rPr>
          <w:rFonts w:ascii="Arial" w:hAnsi="Arial" w:cs="Arial"/>
          <w:color w:val="1D1D1B"/>
          <w:sz w:val="26"/>
          <w:szCs w:val="26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КП «Рогатинське будинкоуправління»</w:t>
      </w:r>
    </w:p>
    <w:p w:rsidR="00C25185" w:rsidRPr="00C25185" w:rsidRDefault="00C25185" w:rsidP="00C25185">
      <w:pPr>
        <w:pStyle w:val="a8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bdr w:val="none" w:sz="0" w:space="0" w:color="auto" w:frame="1"/>
        </w:rPr>
      </w:pPr>
      <w:proofErr w:type="gramStart"/>
      <w:r w:rsidRPr="006D27A3">
        <w:rPr>
          <w:i/>
          <w:color w:val="000000"/>
          <w:sz w:val="28"/>
          <w:szCs w:val="28"/>
          <w:bdr w:val="none" w:sz="0" w:space="0" w:color="auto" w:frame="1"/>
        </w:rPr>
        <w:t>Доповідає :</w:t>
      </w:r>
      <w:proofErr w:type="gramEnd"/>
      <w:r w:rsidRPr="006D27A3">
        <w:rPr>
          <w:i/>
          <w:color w:val="000000"/>
          <w:sz w:val="28"/>
          <w:szCs w:val="28"/>
          <w:bdr w:val="none" w:sz="0" w:space="0" w:color="auto" w:frame="1"/>
        </w:rPr>
        <w:t xml:space="preserve"> Микола Шинкар – перший заступник міського голови.</w:t>
      </w:r>
    </w:p>
    <w:p w:rsidR="00C25185" w:rsidRDefault="00C25185" w:rsidP="00C25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E5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затвердження плану заходів щодо </w:t>
      </w:r>
      <w:r w:rsidRPr="009E5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складання прогнозу бюджету на 2026-2028 роки та проєкту бюджету Рогатинської міської територіальної громади на 2026 рік </w:t>
      </w:r>
    </w:p>
    <w:p w:rsidR="00C25185" w:rsidRPr="00C25185" w:rsidRDefault="00C25185" w:rsidP="00C251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9E58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Доповідає :</w:t>
      </w:r>
      <w:proofErr w:type="gramEnd"/>
      <w:r w:rsidRPr="009E58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Марія Гураль – начальник фінансового 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</w:t>
      </w:r>
      <w:r w:rsidRPr="009E58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дділу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25185" w:rsidRDefault="00C25185" w:rsidP="00C25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 роботу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із зверненнями громадян, що надійшли до виконавчого комітету міської ради за 1-й квартал 2025 року.</w:t>
      </w:r>
    </w:p>
    <w:p w:rsidR="00C25185" w:rsidRPr="00C25185" w:rsidRDefault="00C25185" w:rsidP="00C251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gramStart"/>
      <w:r w:rsidRPr="0098387A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98387A">
        <w:rPr>
          <w:rFonts w:ascii="Times New Roman" w:hAnsi="Times New Roman" w:cs="Times New Roman"/>
          <w:i/>
          <w:sz w:val="28"/>
          <w:szCs w:val="28"/>
        </w:rPr>
        <w:t xml:space="preserve"> Зоряна Мандрона – начальник Служби діловодства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C25185" w:rsidRDefault="00C25185" w:rsidP="00C25185">
      <w:pPr>
        <w:pStyle w:val="a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</w:t>
      </w:r>
      <w:r>
        <w:rPr>
          <w:sz w:val="28"/>
          <w:szCs w:val="28"/>
        </w:rPr>
        <w:t>Про затвердження Положення про надання платних послуг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закладами охорони здоров’я – комунальними некомерційнимипідприємствами Рогатинської міської ради</w:t>
      </w:r>
      <w:r>
        <w:rPr>
          <w:sz w:val="28"/>
          <w:szCs w:val="28"/>
          <w:lang w:val="uk-UA"/>
        </w:rPr>
        <w:t>.</w:t>
      </w:r>
    </w:p>
    <w:p w:rsidR="00C25185" w:rsidRPr="000C5DBB" w:rsidRDefault="00C25185" w:rsidP="00C25185">
      <w:pPr>
        <w:pStyle w:val="ae"/>
        <w:rPr>
          <w:i/>
          <w:sz w:val="28"/>
          <w:szCs w:val="28"/>
          <w:lang w:val="uk-UA"/>
        </w:rPr>
      </w:pPr>
      <w:r w:rsidRPr="0098387A">
        <w:rPr>
          <w:i/>
          <w:sz w:val="28"/>
          <w:szCs w:val="28"/>
          <w:lang w:val="uk-UA"/>
        </w:rPr>
        <w:t xml:space="preserve">Доповідає: </w:t>
      </w:r>
      <w:r>
        <w:rPr>
          <w:i/>
          <w:sz w:val="28"/>
          <w:szCs w:val="28"/>
          <w:lang w:val="uk-UA"/>
        </w:rPr>
        <w:t xml:space="preserve">Руслан Паньків – генеральний директор </w:t>
      </w:r>
      <w:r w:rsidRPr="00AA4D5E">
        <w:rPr>
          <w:i/>
          <w:sz w:val="28"/>
          <w:szCs w:val="28"/>
          <w:lang w:val="uk-UA"/>
        </w:rPr>
        <w:t>КНМП «Рогатинська центральна районна лікарня»</w:t>
      </w:r>
      <w:r>
        <w:rPr>
          <w:i/>
          <w:sz w:val="28"/>
          <w:szCs w:val="28"/>
          <w:lang w:val="uk-UA"/>
        </w:rPr>
        <w:t>.</w:t>
      </w:r>
      <w:r w:rsidRPr="00AA4D5E">
        <w:rPr>
          <w:i/>
          <w:sz w:val="28"/>
          <w:szCs w:val="28"/>
          <w:lang w:val="uk-UA"/>
        </w:rPr>
        <w:t xml:space="preserve">   </w:t>
      </w:r>
    </w:p>
    <w:p w:rsidR="00C25185" w:rsidRDefault="00C25185" w:rsidP="00240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5.Про затвердження потреби у фонді захисних споруд цивільного захисту в Рогатинській міській територіальній громаді.</w:t>
      </w:r>
    </w:p>
    <w:p w:rsidR="00240B86" w:rsidRPr="00240B86" w:rsidRDefault="00240B86" w:rsidP="00240B8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gramStart"/>
      <w:r w:rsidRPr="00092E38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092E3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Іван Сидоренко- начальник відділу </w:t>
      </w:r>
      <w:r w:rsidRPr="001F6279">
        <w:rPr>
          <w:rFonts w:ascii="Times New Roman" w:hAnsi="Times New Roman" w:cs="Times New Roman"/>
          <w:i/>
          <w:sz w:val="28"/>
          <w:szCs w:val="28"/>
        </w:rPr>
        <w:t>з питань надзвичайних ситуацій, цивільного захисту населення та оборонної роботи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C25185" w:rsidRPr="00092E38" w:rsidRDefault="00C25185" w:rsidP="00240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92E38">
        <w:rPr>
          <w:rFonts w:ascii="Times New Roman" w:hAnsi="Times New Roman" w:cs="Times New Roman"/>
          <w:sz w:val="28"/>
          <w:szCs w:val="28"/>
        </w:rPr>
        <w:t>Про внесення змін до рішення виконавчого комітету №170 від 23 червня 2022 року «Про створення комісії для комплексного визначення ступеня індивідуальних потреб особи, яка потребує надання соціальних послуг</w:t>
      </w:r>
    </w:p>
    <w:p w:rsidR="00C25185" w:rsidRPr="00C25185" w:rsidRDefault="00C25185" w:rsidP="00C251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92E38">
        <w:rPr>
          <w:rFonts w:ascii="Times New Roman" w:hAnsi="Times New Roman" w:cs="Times New Roman"/>
          <w:i/>
          <w:sz w:val="28"/>
          <w:szCs w:val="28"/>
        </w:rPr>
        <w:t>До</w:t>
      </w:r>
      <w:r>
        <w:rPr>
          <w:rFonts w:ascii="Times New Roman" w:hAnsi="Times New Roman" w:cs="Times New Roman"/>
          <w:i/>
          <w:sz w:val="28"/>
          <w:szCs w:val="28"/>
        </w:rPr>
        <w:t>повідає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Оле</w:t>
      </w:r>
      <w:r w:rsidRPr="00092E38">
        <w:rPr>
          <w:rFonts w:ascii="Times New Roman" w:hAnsi="Times New Roman" w:cs="Times New Roman"/>
          <w:i/>
          <w:sz w:val="28"/>
          <w:szCs w:val="28"/>
        </w:rPr>
        <w:t>г Вовкун – керуючий справами виконавчого комітету</w:t>
      </w:r>
    </w:p>
    <w:p w:rsidR="00C25185" w:rsidRPr="00092E38" w:rsidRDefault="00C25185" w:rsidP="00C25185">
      <w:pPr>
        <w:pStyle w:val="ae"/>
        <w:shd w:val="clear" w:color="auto" w:fill="FFFFFF"/>
        <w:rPr>
          <w:bCs/>
          <w:sz w:val="28"/>
          <w:szCs w:val="28"/>
          <w:bdr w:val="none" w:sz="0" w:space="0" w:color="auto" w:frame="1"/>
          <w:lang w:val="uk-UA"/>
        </w:rPr>
      </w:pPr>
      <w:r>
        <w:rPr>
          <w:bCs/>
          <w:sz w:val="28"/>
          <w:szCs w:val="28"/>
          <w:bdr w:val="none" w:sz="0" w:space="0" w:color="auto" w:frame="1"/>
          <w:lang w:val="uk-UA"/>
        </w:rPr>
        <w:t>7.Про внесення змін до рішення виконавчого комітету № 45 від 23 лютого 2021 року «</w:t>
      </w:r>
      <w:r w:rsidRPr="00367315">
        <w:rPr>
          <w:bCs/>
          <w:sz w:val="28"/>
          <w:szCs w:val="28"/>
          <w:bdr w:val="none" w:sz="0" w:space="0" w:color="auto" w:frame="1"/>
          <w:lang w:val="uk-UA"/>
        </w:rPr>
        <w:t>Про створення експертної комісії</w:t>
      </w:r>
      <w:r>
        <w:rPr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Pr="00367315">
        <w:rPr>
          <w:bCs/>
          <w:sz w:val="28"/>
          <w:szCs w:val="28"/>
          <w:bdr w:val="none" w:sz="0" w:space="0" w:color="auto" w:frame="1"/>
          <w:lang w:val="uk-UA"/>
        </w:rPr>
        <w:t>виконкому з визначення цінності</w:t>
      </w:r>
    </w:p>
    <w:p w:rsidR="00C25185" w:rsidRPr="00367315" w:rsidRDefault="00C25185" w:rsidP="00C25185">
      <w:pPr>
        <w:pStyle w:val="ae"/>
        <w:shd w:val="clear" w:color="auto" w:fill="FFFFFF"/>
        <w:rPr>
          <w:rFonts w:ascii="Arial" w:hAnsi="Arial" w:cs="Arial"/>
          <w:sz w:val="28"/>
          <w:szCs w:val="28"/>
        </w:rPr>
      </w:pPr>
      <w:r w:rsidRPr="00367315">
        <w:rPr>
          <w:bCs/>
          <w:sz w:val="28"/>
          <w:szCs w:val="28"/>
          <w:bdr w:val="none" w:sz="0" w:space="0" w:color="auto" w:frame="1"/>
          <w:lang w:val="uk-UA"/>
        </w:rPr>
        <w:t>документів</w:t>
      </w:r>
      <w:r>
        <w:rPr>
          <w:bCs/>
          <w:sz w:val="28"/>
          <w:szCs w:val="28"/>
          <w:bdr w:val="none" w:sz="0" w:space="0" w:color="auto" w:frame="1"/>
          <w:lang w:val="uk-UA"/>
        </w:rPr>
        <w:t>».</w:t>
      </w:r>
    </w:p>
    <w:p w:rsidR="00C25185" w:rsidRDefault="00C25185" w:rsidP="00C251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92E38">
        <w:rPr>
          <w:rFonts w:ascii="Times New Roman" w:hAnsi="Times New Roman" w:cs="Times New Roman"/>
          <w:i/>
          <w:sz w:val="28"/>
          <w:szCs w:val="28"/>
        </w:rPr>
        <w:t>До</w:t>
      </w:r>
      <w:r>
        <w:rPr>
          <w:rFonts w:ascii="Times New Roman" w:hAnsi="Times New Roman" w:cs="Times New Roman"/>
          <w:i/>
          <w:sz w:val="28"/>
          <w:szCs w:val="28"/>
        </w:rPr>
        <w:t>повідає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Оле</w:t>
      </w:r>
      <w:r w:rsidRPr="00092E38">
        <w:rPr>
          <w:rFonts w:ascii="Times New Roman" w:hAnsi="Times New Roman" w:cs="Times New Roman"/>
          <w:i/>
          <w:sz w:val="28"/>
          <w:szCs w:val="28"/>
        </w:rPr>
        <w:t>г Вовкун – керуючий справами виконавчого комітету</w:t>
      </w:r>
    </w:p>
    <w:p w:rsidR="00C25185" w:rsidRDefault="00C25185" w:rsidP="00C25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6055A0">
        <w:rPr>
          <w:rFonts w:ascii="Times New Roman" w:hAnsi="Times New Roman" w:cs="Times New Roman"/>
          <w:sz w:val="28"/>
          <w:szCs w:val="28"/>
        </w:rPr>
        <w:t>Про присвоєння почесного звання України «Мати-героїня» Пащин Марії Тарасівні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5185" w:rsidRPr="00C25185" w:rsidRDefault="00C25185" w:rsidP="00C25185">
      <w:pPr>
        <w:shd w:val="clear" w:color="auto" w:fill="FFFFFF"/>
        <w:tabs>
          <w:tab w:val="left" w:leader="underscore" w:pos="7061"/>
        </w:tabs>
        <w:spacing w:after="0" w:line="240" w:lineRule="auto"/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</w:pPr>
      <w:proofErr w:type="gramStart"/>
      <w:r w:rsidRPr="003A06BA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Доповідає :</w:t>
      </w:r>
      <w:proofErr w:type="gramEnd"/>
      <w:r w:rsidRPr="003A06BA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 Роман Ошитко – начальник відділу </w:t>
      </w:r>
      <w:r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соціальної роботи</w:t>
      </w:r>
      <w:r w:rsidRPr="003A06BA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.</w:t>
      </w:r>
    </w:p>
    <w:p w:rsidR="00C25185" w:rsidRPr="003A06BA" w:rsidRDefault="00C25185" w:rsidP="00C25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3A06BA">
        <w:rPr>
          <w:rFonts w:ascii="Times New Roman" w:hAnsi="Times New Roman" w:cs="Times New Roman"/>
          <w:sz w:val="28"/>
          <w:szCs w:val="28"/>
        </w:rPr>
        <w:t>Про соціальні послуги.</w:t>
      </w:r>
    </w:p>
    <w:p w:rsidR="00C25185" w:rsidRPr="00C25185" w:rsidRDefault="00C25185" w:rsidP="00C25185">
      <w:pPr>
        <w:shd w:val="clear" w:color="auto" w:fill="FFFFFF"/>
        <w:tabs>
          <w:tab w:val="left" w:leader="underscore" w:pos="7061"/>
        </w:tabs>
        <w:spacing w:after="0" w:line="240" w:lineRule="auto"/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</w:pPr>
      <w:proofErr w:type="gramStart"/>
      <w:r w:rsidRPr="003A06BA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Доповідає :</w:t>
      </w:r>
      <w:proofErr w:type="gramEnd"/>
      <w:r w:rsidRPr="003A06BA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 Роман Ошитко – начальник відділу </w:t>
      </w:r>
      <w:r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соціальної роботи</w:t>
      </w:r>
      <w:r w:rsidRPr="003A06BA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.</w:t>
      </w:r>
    </w:p>
    <w:p w:rsidR="00C25185" w:rsidRDefault="00C25185" w:rsidP="00C251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10.Про відшкодування за комунальні послуги.</w:t>
      </w:r>
    </w:p>
    <w:p w:rsidR="00C25185" w:rsidRPr="00C25185" w:rsidRDefault="00C25185" w:rsidP="00C25185">
      <w:pPr>
        <w:shd w:val="clear" w:color="auto" w:fill="FFFFFF"/>
        <w:tabs>
          <w:tab w:val="left" w:leader="underscore" w:pos="7061"/>
        </w:tabs>
        <w:spacing w:after="0" w:line="240" w:lineRule="auto"/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</w:pPr>
      <w:proofErr w:type="gramStart"/>
      <w:r w:rsidRPr="003A06BA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Доповідає :</w:t>
      </w:r>
      <w:proofErr w:type="gramEnd"/>
      <w:r w:rsidRPr="003A06BA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 Роман Ошитко – начальник відділу </w:t>
      </w:r>
      <w:r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соціальної роботи</w:t>
      </w:r>
      <w:r w:rsidRPr="003A06BA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.</w:t>
      </w:r>
    </w:p>
    <w:p w:rsidR="00C25185" w:rsidRPr="006055A0" w:rsidRDefault="00C25185" w:rsidP="00C25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6055A0">
        <w:rPr>
          <w:rFonts w:ascii="Times New Roman" w:hAnsi="Times New Roman" w:cs="Times New Roman"/>
          <w:sz w:val="28"/>
          <w:szCs w:val="28"/>
        </w:rPr>
        <w:t>Про компенсаційні виплати.</w:t>
      </w:r>
    </w:p>
    <w:p w:rsidR="00C25185" w:rsidRDefault="00C25185" w:rsidP="00C25185">
      <w:pPr>
        <w:shd w:val="clear" w:color="auto" w:fill="FFFFFF"/>
        <w:tabs>
          <w:tab w:val="left" w:leader="underscore" w:pos="7061"/>
        </w:tabs>
        <w:spacing w:after="0" w:line="240" w:lineRule="auto"/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</w:pPr>
      <w:proofErr w:type="gramStart"/>
      <w:r w:rsidRPr="003A06BA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Доповідає :</w:t>
      </w:r>
      <w:proofErr w:type="gramEnd"/>
      <w:r w:rsidRPr="003A06BA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 Роман Ошитко – начальник відділу </w:t>
      </w:r>
      <w:r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соціальної роботи</w:t>
      </w:r>
      <w:r w:rsidRPr="003A06BA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.</w:t>
      </w:r>
    </w:p>
    <w:p w:rsidR="00C25185" w:rsidRPr="006055A0" w:rsidRDefault="00C25185" w:rsidP="00C25185">
      <w:pPr>
        <w:shd w:val="clear" w:color="auto" w:fill="FFFFFF"/>
        <w:tabs>
          <w:tab w:val="left" w:leader="underscore" w:pos="7061"/>
        </w:tabs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12.</w:t>
      </w:r>
      <w:r w:rsidRPr="006055A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 </w:t>
      </w:r>
      <w:proofErr w:type="gramStart"/>
      <w:r w:rsidRPr="006055A0">
        <w:rPr>
          <w:rFonts w:ascii="Times New Roman" w:hAnsi="Times New Roman" w:cs="Times New Roman"/>
          <w:color w:val="000000"/>
          <w:spacing w:val="2"/>
          <w:sz w:val="28"/>
          <w:szCs w:val="28"/>
        </w:rPr>
        <w:t>включення  до</w:t>
      </w:r>
      <w:proofErr w:type="gramEnd"/>
      <w:r w:rsidRPr="006055A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безоплатного харчування осіб, що перебувають у складних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6055A0">
        <w:rPr>
          <w:rFonts w:ascii="Times New Roman" w:hAnsi="Times New Roman" w:cs="Times New Roman"/>
          <w:color w:val="000000"/>
          <w:spacing w:val="2"/>
          <w:sz w:val="28"/>
          <w:szCs w:val="28"/>
        </w:rPr>
        <w:t>життєвих обставинах.</w:t>
      </w:r>
    </w:p>
    <w:p w:rsidR="00C25185" w:rsidRPr="003A06BA" w:rsidRDefault="00C25185" w:rsidP="00C25185">
      <w:pPr>
        <w:shd w:val="clear" w:color="auto" w:fill="FFFFFF"/>
        <w:tabs>
          <w:tab w:val="left" w:leader="underscore" w:pos="7061"/>
        </w:tabs>
        <w:spacing w:after="0" w:line="240" w:lineRule="auto"/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</w:pPr>
      <w:proofErr w:type="gramStart"/>
      <w:r w:rsidRPr="006055A0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Доповідає :</w:t>
      </w:r>
      <w:proofErr w:type="gramEnd"/>
      <w:r w:rsidRPr="006055A0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 Роман Ошитко – начальник відділу </w:t>
      </w:r>
      <w:r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соціальної роботи</w:t>
      </w:r>
      <w:r w:rsidRPr="006055A0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.</w:t>
      </w:r>
    </w:p>
    <w:p w:rsidR="00C25185" w:rsidRPr="006D29A4" w:rsidRDefault="00C25185" w:rsidP="00C25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6D29A4">
        <w:rPr>
          <w:rFonts w:ascii="Times New Roman" w:hAnsi="Times New Roman" w:cs="Times New Roman"/>
          <w:sz w:val="28"/>
          <w:szCs w:val="28"/>
        </w:rPr>
        <w:t>Про одноразові грошові допомоги.</w:t>
      </w:r>
    </w:p>
    <w:p w:rsidR="00C25185" w:rsidRPr="00C25185" w:rsidRDefault="00C25185" w:rsidP="00C251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Христина Сорока – секретар міської ради</w:t>
      </w:r>
    </w:p>
    <w:p w:rsidR="00C25185" w:rsidRPr="00F22790" w:rsidRDefault="00C25185" w:rsidP="00C251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F227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дозволу на вчинення правочин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</w:p>
    <w:p w:rsidR="00C25185" w:rsidRDefault="00C25185" w:rsidP="00C25185">
      <w:pPr>
        <w:pStyle w:val="rvps562"/>
        <w:shd w:val="clear" w:color="auto" w:fill="FFFFFF"/>
        <w:spacing w:before="0" w:beforeAutospacing="0" w:after="0" w:afterAutospacing="0"/>
        <w:ind w:right="1560"/>
        <w:rPr>
          <w:rStyle w:val="rvts7"/>
          <w:i/>
          <w:color w:val="000000"/>
          <w:sz w:val="28"/>
          <w:szCs w:val="28"/>
        </w:rPr>
      </w:pPr>
      <w:r w:rsidRPr="00963843">
        <w:rPr>
          <w:rStyle w:val="rvts7"/>
          <w:i/>
          <w:color w:val="000000"/>
          <w:sz w:val="28"/>
          <w:szCs w:val="28"/>
        </w:rPr>
        <w:t>Доповідає : Ірина Базилевич – начальник Служби у справах дітей.</w:t>
      </w:r>
    </w:p>
    <w:p w:rsidR="00C25185" w:rsidRDefault="00C25185" w:rsidP="00C25185">
      <w:pPr>
        <w:pStyle w:val="rvps562"/>
        <w:shd w:val="clear" w:color="auto" w:fill="FFFFFF"/>
        <w:spacing w:before="0" w:beforeAutospacing="0" w:after="0" w:afterAutospacing="0"/>
        <w:ind w:right="1"/>
        <w:rPr>
          <w:rStyle w:val="rvts7"/>
          <w:color w:val="000000"/>
          <w:sz w:val="28"/>
          <w:szCs w:val="28"/>
        </w:rPr>
      </w:pPr>
      <w:r w:rsidRPr="000C140F">
        <w:rPr>
          <w:rFonts w:eastAsiaTheme="minorHAnsi"/>
          <w:color w:val="000000"/>
          <w:spacing w:val="2"/>
          <w:sz w:val="28"/>
          <w:szCs w:val="28"/>
          <w:lang w:eastAsia="en-US"/>
        </w:rPr>
        <w:t>15.</w:t>
      </w:r>
      <w:r>
        <w:rPr>
          <w:rStyle w:val="rvts7"/>
          <w:color w:val="000000"/>
          <w:sz w:val="28"/>
          <w:szCs w:val="28"/>
        </w:rPr>
        <w:t>Про надання дозволу на укладення договору про поділ спадщини.</w:t>
      </w:r>
    </w:p>
    <w:p w:rsidR="00C25185" w:rsidRPr="00963843" w:rsidRDefault="00C25185" w:rsidP="00C25185">
      <w:pPr>
        <w:pStyle w:val="rvps562"/>
        <w:shd w:val="clear" w:color="auto" w:fill="FFFFFF"/>
        <w:spacing w:before="0" w:beforeAutospacing="0" w:after="0" w:afterAutospacing="0"/>
        <w:ind w:right="1560"/>
        <w:rPr>
          <w:rStyle w:val="rvts7"/>
          <w:i/>
          <w:color w:val="000000"/>
          <w:sz w:val="28"/>
          <w:szCs w:val="28"/>
        </w:rPr>
      </w:pPr>
      <w:r w:rsidRPr="00963843">
        <w:rPr>
          <w:rStyle w:val="rvts7"/>
          <w:i/>
          <w:color w:val="000000"/>
          <w:sz w:val="28"/>
          <w:szCs w:val="28"/>
        </w:rPr>
        <w:t>Доповідає : Ірина Базилевич – начальник Служби у справах дітей.</w:t>
      </w:r>
    </w:p>
    <w:p w:rsidR="00C25185" w:rsidRDefault="00C25185" w:rsidP="00C251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16.</w:t>
      </w:r>
      <w:r w:rsidRPr="000F6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надання згоди на проведення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0F6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сихіатричного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F6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огляду малолітньої</w:t>
      </w:r>
    </w:p>
    <w:p w:rsidR="00C25185" w:rsidRDefault="00C25185" w:rsidP="00C251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6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дитини Левицького Володимира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F6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Любомировича, 15 червня 2011 року </w:t>
      </w:r>
    </w:p>
    <w:p w:rsidR="00C25185" w:rsidRDefault="00C25185" w:rsidP="00C251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0F6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ародження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F6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КНП «Прикарпатський обласний клінічний центр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F6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психічного </w:t>
      </w:r>
    </w:p>
    <w:p w:rsidR="00C25185" w:rsidRDefault="00C25185" w:rsidP="00C251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6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здоров’я Івано-Франківської обласної ради»</w:t>
      </w:r>
    </w:p>
    <w:p w:rsidR="00C25185" w:rsidRPr="000C140F" w:rsidRDefault="00C25185" w:rsidP="00C25185">
      <w:pPr>
        <w:pStyle w:val="rvps562"/>
        <w:shd w:val="clear" w:color="auto" w:fill="FFFFFF"/>
        <w:spacing w:before="0" w:beforeAutospacing="0" w:after="0" w:afterAutospacing="0"/>
        <w:ind w:right="1560"/>
        <w:rPr>
          <w:i/>
          <w:color w:val="000000"/>
          <w:sz w:val="28"/>
          <w:szCs w:val="28"/>
        </w:rPr>
      </w:pPr>
      <w:r w:rsidRPr="00963843">
        <w:rPr>
          <w:rStyle w:val="rvts7"/>
          <w:i/>
          <w:color w:val="000000"/>
          <w:sz w:val="28"/>
          <w:szCs w:val="28"/>
        </w:rPr>
        <w:t>Доповідає : Ірина Базилевич – начальник Служби у справах дітей.</w:t>
      </w:r>
    </w:p>
    <w:p w:rsidR="00C25185" w:rsidRPr="006D29A4" w:rsidRDefault="00C25185" w:rsidP="00C25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6D29A4">
        <w:rPr>
          <w:rFonts w:ascii="Times New Roman" w:hAnsi="Times New Roman" w:cs="Times New Roman"/>
          <w:sz w:val="28"/>
          <w:szCs w:val="28"/>
        </w:rPr>
        <w:t>Про надання дозволу на видалення зелених насаджень.</w:t>
      </w:r>
    </w:p>
    <w:p w:rsidR="00C25185" w:rsidRPr="00C25185" w:rsidRDefault="00C25185" w:rsidP="00C251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D29A4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6D29A4">
        <w:rPr>
          <w:rFonts w:ascii="Times New Roman" w:hAnsi="Times New Roman" w:cs="Times New Roman"/>
          <w:i/>
          <w:sz w:val="28"/>
          <w:szCs w:val="28"/>
        </w:rPr>
        <w:t xml:space="preserve"> Степан Демчишин – начальник відділу власності</w:t>
      </w:r>
    </w:p>
    <w:p w:rsidR="00C25185" w:rsidRPr="00934DCF" w:rsidRDefault="00C25185" w:rsidP="00C251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934DCF">
        <w:rPr>
          <w:rFonts w:ascii="Times New Roman" w:hAnsi="Times New Roman" w:cs="Times New Roman"/>
          <w:sz w:val="28"/>
          <w:szCs w:val="28"/>
        </w:rPr>
        <w:t xml:space="preserve">Про прийняття на чергу для виділення земельних </w:t>
      </w:r>
      <w:proofErr w:type="gramStart"/>
      <w:r w:rsidRPr="00934DCF">
        <w:rPr>
          <w:rFonts w:ascii="Times New Roman" w:hAnsi="Times New Roman" w:cs="Times New Roman"/>
          <w:sz w:val="28"/>
          <w:szCs w:val="28"/>
        </w:rPr>
        <w:t>ділянок .</w:t>
      </w:r>
      <w:proofErr w:type="gramEnd"/>
    </w:p>
    <w:p w:rsidR="00C25185" w:rsidRDefault="00C25185" w:rsidP="00C25185">
      <w:pPr>
        <w:spacing w:after="0" w:line="240" w:lineRule="auto"/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</w:pPr>
      <w:proofErr w:type="gramStart"/>
      <w:r w:rsidRPr="00893E53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Доповідає :</w:t>
      </w:r>
      <w:proofErr w:type="gramEnd"/>
      <w:r w:rsidRPr="00893E53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 Роман</w:t>
      </w:r>
      <w:r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 Нитчин – начальник відділу земельних ресурсів.</w:t>
      </w:r>
    </w:p>
    <w:p w:rsidR="000C5DBB" w:rsidRDefault="000C5DBB" w:rsidP="00C25185">
      <w:pPr>
        <w:spacing w:after="0" w:line="240" w:lineRule="auto"/>
        <w:rPr>
          <w:sz w:val="28"/>
          <w:szCs w:val="28"/>
        </w:rPr>
      </w:pPr>
    </w:p>
    <w:p w:rsidR="00C25185" w:rsidRDefault="00C25185" w:rsidP="00C25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19.Про взяття на квартирний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облік.(</w:t>
      </w:r>
      <w:proofErr w:type="gramEnd"/>
      <w:r>
        <w:rPr>
          <w:rFonts w:ascii="Times New Roman" w:hAnsi="Times New Roman" w:cs="Times New Roman"/>
          <w:sz w:val="28"/>
          <w:szCs w:val="28"/>
        </w:rPr>
        <w:t>Люнас Андрій Васильович)</w:t>
      </w:r>
    </w:p>
    <w:p w:rsidR="00C25185" w:rsidRPr="00F02DD0" w:rsidRDefault="00C25185" w:rsidP="00C251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02DD0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F02DD0">
        <w:rPr>
          <w:rFonts w:ascii="Times New Roman" w:hAnsi="Times New Roman" w:cs="Times New Roman"/>
          <w:i/>
          <w:sz w:val="28"/>
          <w:szCs w:val="28"/>
        </w:rPr>
        <w:t xml:space="preserve"> Оксана Сташків – головний спеціаліст відділу правової роботи.</w:t>
      </w:r>
    </w:p>
    <w:p w:rsidR="00C25185" w:rsidRDefault="00C25185" w:rsidP="00C25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20.Про взяття на квартирний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облік.(</w:t>
      </w:r>
      <w:proofErr w:type="gramEnd"/>
      <w:r>
        <w:rPr>
          <w:rFonts w:ascii="Times New Roman" w:hAnsi="Times New Roman" w:cs="Times New Roman"/>
          <w:sz w:val="28"/>
          <w:szCs w:val="28"/>
        </w:rPr>
        <w:t>Бережанський Віталій Богданович)</w:t>
      </w:r>
    </w:p>
    <w:p w:rsidR="00C25185" w:rsidRDefault="00C25185" w:rsidP="00C251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02DD0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F02DD0">
        <w:rPr>
          <w:rFonts w:ascii="Times New Roman" w:hAnsi="Times New Roman" w:cs="Times New Roman"/>
          <w:i/>
          <w:sz w:val="28"/>
          <w:szCs w:val="28"/>
        </w:rPr>
        <w:t xml:space="preserve"> Оксана Сташків – головний спеціаліст відділу правової роботи.</w:t>
      </w:r>
    </w:p>
    <w:p w:rsidR="00C25185" w:rsidRDefault="00C25185" w:rsidP="00C25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21.Про взяття на квартирний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облік.(</w:t>
      </w:r>
      <w:proofErr w:type="gramEnd"/>
      <w:r>
        <w:rPr>
          <w:rFonts w:ascii="Times New Roman" w:hAnsi="Times New Roman" w:cs="Times New Roman"/>
          <w:sz w:val="28"/>
          <w:szCs w:val="28"/>
        </w:rPr>
        <w:t>Марцінковський Володимир Любомирович)</w:t>
      </w:r>
    </w:p>
    <w:p w:rsidR="00C25185" w:rsidRDefault="00C25185" w:rsidP="00C251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02DD0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F02DD0">
        <w:rPr>
          <w:rFonts w:ascii="Times New Roman" w:hAnsi="Times New Roman" w:cs="Times New Roman"/>
          <w:i/>
          <w:sz w:val="28"/>
          <w:szCs w:val="28"/>
        </w:rPr>
        <w:t xml:space="preserve"> Оксана Сташків – головний спеціаліст відділу правової роботи.</w:t>
      </w:r>
    </w:p>
    <w:p w:rsidR="00C25185" w:rsidRDefault="00C25185" w:rsidP="00C25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22.Про взяття на квартирний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облік.(</w:t>
      </w:r>
      <w:proofErr w:type="gramEnd"/>
      <w:r>
        <w:rPr>
          <w:rFonts w:ascii="Times New Roman" w:hAnsi="Times New Roman" w:cs="Times New Roman"/>
          <w:sz w:val="28"/>
          <w:szCs w:val="28"/>
        </w:rPr>
        <w:t>Петрашко Орест Володимирович)</w:t>
      </w:r>
    </w:p>
    <w:p w:rsidR="00C25185" w:rsidRPr="00C25185" w:rsidRDefault="00C25185" w:rsidP="00C251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02DD0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F02DD0">
        <w:rPr>
          <w:rFonts w:ascii="Times New Roman" w:hAnsi="Times New Roman" w:cs="Times New Roman"/>
          <w:i/>
          <w:sz w:val="28"/>
          <w:szCs w:val="28"/>
        </w:rPr>
        <w:t xml:space="preserve"> Оксана Сташків – головний спеціаліст відділу правової роботи.</w:t>
      </w:r>
    </w:p>
    <w:p w:rsidR="00C25185" w:rsidRDefault="00C25185" w:rsidP="00C25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23.Про зняття 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позачергового  квартирного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обліку.(Данюк Христина Любомирівна)</w:t>
      </w:r>
    </w:p>
    <w:p w:rsidR="00C25185" w:rsidRPr="00C25185" w:rsidRDefault="00C25185" w:rsidP="00C251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02DD0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F02DD0">
        <w:rPr>
          <w:rFonts w:ascii="Times New Roman" w:hAnsi="Times New Roman" w:cs="Times New Roman"/>
          <w:i/>
          <w:sz w:val="28"/>
          <w:szCs w:val="28"/>
        </w:rPr>
        <w:t xml:space="preserve"> Оксана Сташків – головний спеціаліст відділу правової роботи.</w:t>
      </w:r>
    </w:p>
    <w:p w:rsidR="00C25185" w:rsidRPr="002446C6" w:rsidRDefault="00C25185" w:rsidP="00C25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24.Про встановлення меморіальних </w:t>
      </w:r>
      <w:r w:rsidRPr="002446C6">
        <w:rPr>
          <w:rFonts w:ascii="Times New Roman" w:hAnsi="Times New Roman" w:cs="Times New Roman"/>
          <w:sz w:val="28"/>
          <w:szCs w:val="28"/>
        </w:rPr>
        <w:t>дошок загиблим воїнам – захисникам</w:t>
      </w:r>
    </w:p>
    <w:p w:rsidR="00C25185" w:rsidRDefault="00C25185" w:rsidP="00C25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6C6">
        <w:rPr>
          <w:rFonts w:ascii="Times New Roman" w:hAnsi="Times New Roman" w:cs="Times New Roman"/>
          <w:sz w:val="28"/>
          <w:szCs w:val="28"/>
        </w:rPr>
        <w:t>України від російської агресії</w:t>
      </w:r>
      <w:r>
        <w:rPr>
          <w:rFonts w:ascii="Times New Roman" w:hAnsi="Times New Roman" w:cs="Times New Roman"/>
          <w:sz w:val="28"/>
          <w:szCs w:val="28"/>
        </w:rPr>
        <w:t>. (Жовчів, Данильче)</w:t>
      </w:r>
    </w:p>
    <w:p w:rsidR="00C25185" w:rsidRPr="00D3478F" w:rsidRDefault="00C25185" w:rsidP="00C251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446C6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2446C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Руслан Гривнак </w:t>
      </w:r>
      <w:r w:rsidRPr="002446C6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начальник</w:t>
      </w:r>
      <w:r w:rsidRPr="002446C6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архітектури.</w:t>
      </w:r>
    </w:p>
    <w:p w:rsidR="00C25185" w:rsidRDefault="00C25185" w:rsidP="00C25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25.Про встановлення меморіальної дошки загиблому воїну – захиснику </w:t>
      </w:r>
    </w:p>
    <w:p w:rsidR="00C25185" w:rsidRPr="004F07D8" w:rsidRDefault="00C25185" w:rsidP="00C25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України від російської агресії. (Заланів)</w:t>
      </w:r>
    </w:p>
    <w:p w:rsidR="00C25185" w:rsidRPr="00061132" w:rsidRDefault="00C25185" w:rsidP="00C251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446C6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2446C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Руслан Гривнак </w:t>
      </w:r>
      <w:r w:rsidRPr="002446C6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начальник</w:t>
      </w:r>
      <w:r w:rsidRPr="002446C6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архітектури.</w:t>
      </w:r>
    </w:p>
    <w:p w:rsidR="00C25185" w:rsidRDefault="00C25185" w:rsidP="00C25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26.Про встановлення меморіальної дошки загиблому воїну – захиснику </w:t>
      </w:r>
    </w:p>
    <w:p w:rsidR="00C25185" w:rsidRPr="004F07D8" w:rsidRDefault="00C25185" w:rsidP="00C25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України від російської агресії. (Потік)</w:t>
      </w:r>
    </w:p>
    <w:p w:rsidR="00C25185" w:rsidRDefault="00C25185" w:rsidP="00C251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446C6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2446C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Руслан Гривнак </w:t>
      </w:r>
      <w:r w:rsidRPr="002446C6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начальник</w:t>
      </w:r>
      <w:r w:rsidRPr="002446C6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архітектури.</w:t>
      </w:r>
    </w:p>
    <w:p w:rsidR="00C25185" w:rsidRDefault="00C25185" w:rsidP="00C25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27.Про встановлення меморіальної дошки загиблому воїну – захиснику </w:t>
      </w:r>
    </w:p>
    <w:p w:rsidR="00C25185" w:rsidRPr="004F07D8" w:rsidRDefault="00C25185" w:rsidP="00C25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України від російської агресії. (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Помонята )</w:t>
      </w:r>
      <w:proofErr w:type="gramEnd"/>
    </w:p>
    <w:p w:rsidR="00C25185" w:rsidRPr="00C25185" w:rsidRDefault="00C25185" w:rsidP="00C251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446C6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2446C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Руслан Гривнак </w:t>
      </w:r>
      <w:r w:rsidRPr="002446C6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начальник</w:t>
      </w:r>
      <w:r w:rsidRPr="002446C6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архітектури.</w:t>
      </w:r>
    </w:p>
    <w:p w:rsidR="00C25185" w:rsidRDefault="00C25185" w:rsidP="00C25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28.Про присвоєння адреси. </w:t>
      </w:r>
      <w:proofErr w:type="gramStart"/>
      <w:r>
        <w:rPr>
          <w:rFonts w:ascii="Times New Roman" w:hAnsi="Times New Roman" w:cs="Times New Roman"/>
          <w:sz w:val="28"/>
          <w:szCs w:val="28"/>
        </w:rPr>
        <w:t>( ТзОВ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«»Агрофірма Путятинці)</w:t>
      </w:r>
    </w:p>
    <w:p w:rsidR="00C25185" w:rsidRPr="00C25185" w:rsidRDefault="00C25185" w:rsidP="00C251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446C6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2446C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Руслан Гривнак </w:t>
      </w:r>
      <w:r w:rsidRPr="002446C6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начальник</w:t>
      </w:r>
      <w:r w:rsidRPr="002446C6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архітектури.</w:t>
      </w:r>
    </w:p>
    <w:p w:rsidR="00C25185" w:rsidRDefault="00C25185" w:rsidP="00C25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29.Про присвоєння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адреси.(</w:t>
      </w:r>
      <w:proofErr w:type="gramEnd"/>
      <w:r>
        <w:rPr>
          <w:rFonts w:ascii="Times New Roman" w:hAnsi="Times New Roman" w:cs="Times New Roman"/>
          <w:sz w:val="28"/>
          <w:szCs w:val="28"/>
        </w:rPr>
        <w:t>Гнип Галина Миколаївна)</w:t>
      </w:r>
    </w:p>
    <w:p w:rsidR="00C25185" w:rsidRPr="00C25185" w:rsidRDefault="00C25185" w:rsidP="00C251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446C6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2446C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Руслан Гривнак </w:t>
      </w:r>
      <w:r w:rsidRPr="002446C6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начальник</w:t>
      </w:r>
      <w:r w:rsidRPr="002446C6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архітектури.</w:t>
      </w:r>
    </w:p>
    <w:p w:rsidR="00C25185" w:rsidRDefault="00C25185" w:rsidP="00C25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30.Про присвоєння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адреси.(</w:t>
      </w:r>
      <w:proofErr w:type="gramEnd"/>
      <w:r>
        <w:rPr>
          <w:rFonts w:ascii="Times New Roman" w:hAnsi="Times New Roman" w:cs="Times New Roman"/>
          <w:sz w:val="28"/>
          <w:szCs w:val="28"/>
        </w:rPr>
        <w:t>Фірман Марія Іванівна)</w:t>
      </w:r>
    </w:p>
    <w:p w:rsidR="00C25185" w:rsidRPr="00C25185" w:rsidRDefault="00C25185" w:rsidP="00C251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446C6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2446C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Руслан Гривнак </w:t>
      </w:r>
      <w:r w:rsidRPr="002446C6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начальник</w:t>
      </w:r>
      <w:r w:rsidRPr="002446C6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архітектури.</w:t>
      </w:r>
    </w:p>
    <w:p w:rsidR="00C25185" w:rsidRDefault="00C25185" w:rsidP="00C25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31.Про присвоєння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адреси.(</w:t>
      </w:r>
      <w:proofErr w:type="gramEnd"/>
      <w:r>
        <w:rPr>
          <w:rFonts w:ascii="Times New Roman" w:hAnsi="Times New Roman" w:cs="Times New Roman"/>
          <w:sz w:val="28"/>
          <w:szCs w:val="28"/>
        </w:rPr>
        <w:t>Замкова Галина Павлівна)</w:t>
      </w:r>
    </w:p>
    <w:p w:rsidR="00C25185" w:rsidRPr="00C25185" w:rsidRDefault="00C25185" w:rsidP="00C251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446C6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2446C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Руслан Гривнак </w:t>
      </w:r>
      <w:r w:rsidRPr="002446C6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начальник</w:t>
      </w:r>
      <w:r w:rsidRPr="002446C6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архітектури.</w:t>
      </w:r>
    </w:p>
    <w:p w:rsidR="00C25185" w:rsidRDefault="00C25185" w:rsidP="00C25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32.Про присвоєння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адреси.(</w:t>
      </w:r>
      <w:proofErr w:type="gramEnd"/>
      <w:r>
        <w:rPr>
          <w:rFonts w:ascii="Times New Roman" w:hAnsi="Times New Roman" w:cs="Times New Roman"/>
          <w:sz w:val="28"/>
          <w:szCs w:val="28"/>
        </w:rPr>
        <w:t>Марків Ярослав Іванович)</w:t>
      </w:r>
    </w:p>
    <w:p w:rsidR="00C25185" w:rsidRPr="00C25185" w:rsidRDefault="00C25185" w:rsidP="00C251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446C6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2446C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Руслан Гривнак </w:t>
      </w:r>
      <w:r w:rsidRPr="002446C6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начальник</w:t>
      </w:r>
      <w:r w:rsidRPr="002446C6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архітектури.</w:t>
      </w:r>
    </w:p>
    <w:p w:rsidR="00C25185" w:rsidRDefault="00C25185" w:rsidP="00C25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33.Про присвоєння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адреси.(</w:t>
      </w:r>
      <w:proofErr w:type="gramEnd"/>
      <w:r>
        <w:rPr>
          <w:rFonts w:ascii="Times New Roman" w:hAnsi="Times New Roman" w:cs="Times New Roman"/>
          <w:sz w:val="28"/>
          <w:szCs w:val="28"/>
        </w:rPr>
        <w:t>Пастернак Любов Іванівна)</w:t>
      </w:r>
    </w:p>
    <w:p w:rsidR="00C25185" w:rsidRPr="00C25185" w:rsidRDefault="00C25185" w:rsidP="00C251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446C6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2446C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Руслан Гривнак </w:t>
      </w:r>
      <w:r w:rsidRPr="002446C6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начальник</w:t>
      </w:r>
      <w:r w:rsidRPr="002446C6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архітектури.</w:t>
      </w:r>
    </w:p>
    <w:p w:rsidR="00C25185" w:rsidRDefault="00C25185" w:rsidP="00C25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34.Про присвоєння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адреси.(</w:t>
      </w:r>
      <w:proofErr w:type="gramEnd"/>
      <w:r>
        <w:rPr>
          <w:rFonts w:ascii="Times New Roman" w:hAnsi="Times New Roman" w:cs="Times New Roman"/>
          <w:sz w:val="28"/>
          <w:szCs w:val="28"/>
        </w:rPr>
        <w:t>Кубарич Богдан Романович)</w:t>
      </w:r>
    </w:p>
    <w:p w:rsidR="00240B86" w:rsidRPr="00C25185" w:rsidRDefault="00C25185" w:rsidP="00C251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446C6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2446C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Руслан Гривнак </w:t>
      </w:r>
      <w:r w:rsidRPr="002446C6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начальник</w:t>
      </w:r>
      <w:r w:rsidRPr="002446C6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архітектури.</w:t>
      </w:r>
    </w:p>
    <w:p w:rsidR="00C25185" w:rsidRDefault="00C25185" w:rsidP="00C25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35.Про присвоєння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адреси.(</w:t>
      </w:r>
      <w:proofErr w:type="gramEnd"/>
      <w:r>
        <w:rPr>
          <w:rFonts w:ascii="Times New Roman" w:hAnsi="Times New Roman" w:cs="Times New Roman"/>
          <w:sz w:val="28"/>
          <w:szCs w:val="28"/>
        </w:rPr>
        <w:t>Квасниця Мирон Михайлович)</w:t>
      </w:r>
    </w:p>
    <w:p w:rsidR="00C25185" w:rsidRPr="00061132" w:rsidRDefault="00C25185" w:rsidP="00C251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446C6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2446C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Руслан Гривнак </w:t>
      </w:r>
      <w:r w:rsidRPr="002446C6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начальник</w:t>
      </w:r>
      <w:r w:rsidRPr="002446C6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архітектури.</w:t>
      </w:r>
    </w:p>
    <w:p w:rsidR="00C25185" w:rsidRDefault="00C25185" w:rsidP="00C25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36.Про присвоєння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адреси.(</w:t>
      </w:r>
      <w:proofErr w:type="gramEnd"/>
      <w:r>
        <w:rPr>
          <w:rFonts w:ascii="Times New Roman" w:hAnsi="Times New Roman" w:cs="Times New Roman"/>
          <w:sz w:val="28"/>
          <w:szCs w:val="28"/>
        </w:rPr>
        <w:t>Муховська Зоряна Олегівна)</w:t>
      </w:r>
    </w:p>
    <w:p w:rsidR="00C25185" w:rsidRPr="00C25185" w:rsidRDefault="00C25185" w:rsidP="00C251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446C6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2446C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Руслан Гривнак </w:t>
      </w:r>
      <w:r w:rsidRPr="002446C6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начальник</w:t>
      </w:r>
      <w:r w:rsidRPr="002446C6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архітектури.</w:t>
      </w:r>
    </w:p>
    <w:p w:rsidR="00C25185" w:rsidRDefault="00C25185" w:rsidP="00C25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37.Про присвоєння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адреси.(</w:t>
      </w:r>
      <w:proofErr w:type="gramEnd"/>
      <w:r>
        <w:rPr>
          <w:rFonts w:ascii="Times New Roman" w:hAnsi="Times New Roman" w:cs="Times New Roman"/>
          <w:sz w:val="28"/>
          <w:szCs w:val="28"/>
        </w:rPr>
        <w:t>Грицьків Ганна Василівна)</w:t>
      </w:r>
    </w:p>
    <w:p w:rsidR="00C25185" w:rsidRPr="00C25185" w:rsidRDefault="00C25185" w:rsidP="00C251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446C6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2446C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Руслан Гривнак </w:t>
      </w:r>
      <w:r w:rsidRPr="002446C6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начальник</w:t>
      </w:r>
      <w:r w:rsidRPr="002446C6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архітектури.</w:t>
      </w:r>
    </w:p>
    <w:p w:rsidR="00C25185" w:rsidRDefault="00C25185" w:rsidP="00C25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38.Про присвоєння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адреси.(</w:t>
      </w:r>
      <w:proofErr w:type="gramEnd"/>
      <w:r>
        <w:rPr>
          <w:rFonts w:ascii="Times New Roman" w:hAnsi="Times New Roman" w:cs="Times New Roman"/>
          <w:sz w:val="28"/>
          <w:szCs w:val="28"/>
        </w:rPr>
        <w:t>Ябковська Оксана Ільківна)</w:t>
      </w:r>
    </w:p>
    <w:p w:rsidR="00C25185" w:rsidRPr="00C25185" w:rsidRDefault="00C25185" w:rsidP="00C251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446C6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2446C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Руслан Гривнак </w:t>
      </w:r>
      <w:r w:rsidRPr="002446C6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начальник</w:t>
      </w:r>
      <w:r w:rsidRPr="002446C6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архітектури.</w:t>
      </w:r>
    </w:p>
    <w:p w:rsidR="00C25185" w:rsidRDefault="00C25185" w:rsidP="00C25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39.Про присвоєння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адреси.(</w:t>
      </w:r>
      <w:proofErr w:type="gramEnd"/>
      <w:r>
        <w:rPr>
          <w:rFonts w:ascii="Times New Roman" w:hAnsi="Times New Roman" w:cs="Times New Roman"/>
          <w:sz w:val="28"/>
          <w:szCs w:val="28"/>
        </w:rPr>
        <w:t>Храновський Дмитро Васильович)</w:t>
      </w:r>
    </w:p>
    <w:p w:rsidR="00C25185" w:rsidRPr="00C25185" w:rsidRDefault="00C25185" w:rsidP="00C251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446C6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2446C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Руслан Гривнак </w:t>
      </w:r>
      <w:r w:rsidRPr="002446C6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начальник</w:t>
      </w:r>
      <w:r w:rsidRPr="002446C6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архітектури.</w:t>
      </w:r>
    </w:p>
    <w:p w:rsidR="00C25185" w:rsidRDefault="00C25185" w:rsidP="00C25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40.Про присвоєння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адреси.(</w:t>
      </w:r>
      <w:proofErr w:type="gramEnd"/>
      <w:r>
        <w:rPr>
          <w:rFonts w:ascii="Times New Roman" w:hAnsi="Times New Roman" w:cs="Times New Roman"/>
          <w:sz w:val="28"/>
          <w:szCs w:val="28"/>
        </w:rPr>
        <w:t>Петрів Ганна Миронівна)</w:t>
      </w:r>
    </w:p>
    <w:p w:rsidR="00C25185" w:rsidRDefault="00C25185" w:rsidP="00C251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446C6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2446C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Руслан Гривнак </w:t>
      </w:r>
      <w:r w:rsidRPr="002446C6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начальник</w:t>
      </w:r>
      <w:r w:rsidRPr="002446C6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архітектури.</w:t>
      </w:r>
    </w:p>
    <w:p w:rsidR="00C25185" w:rsidRDefault="00C25185" w:rsidP="00C25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41.Про присвоєння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адреси.(</w:t>
      </w:r>
      <w:proofErr w:type="gramEnd"/>
      <w:r>
        <w:rPr>
          <w:rFonts w:ascii="Times New Roman" w:hAnsi="Times New Roman" w:cs="Times New Roman"/>
          <w:sz w:val="28"/>
          <w:szCs w:val="28"/>
        </w:rPr>
        <w:t>Грай Ольга Богданівна)</w:t>
      </w:r>
    </w:p>
    <w:p w:rsidR="00C25185" w:rsidRPr="00C25185" w:rsidRDefault="00C25185" w:rsidP="00C251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446C6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2446C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Руслан Гривнак </w:t>
      </w:r>
      <w:r w:rsidRPr="002446C6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начальник</w:t>
      </w:r>
      <w:r w:rsidRPr="002446C6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архітектури.</w:t>
      </w:r>
    </w:p>
    <w:p w:rsidR="00C25185" w:rsidRDefault="00C25185" w:rsidP="00C25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42.Про присвоєння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адреси.(</w:t>
      </w:r>
      <w:proofErr w:type="gramEnd"/>
      <w:r>
        <w:rPr>
          <w:rFonts w:ascii="Times New Roman" w:hAnsi="Times New Roman" w:cs="Times New Roman"/>
          <w:sz w:val="28"/>
          <w:szCs w:val="28"/>
        </w:rPr>
        <w:t>Гривнак Галина Онуфріївна)</w:t>
      </w:r>
    </w:p>
    <w:p w:rsidR="00C25185" w:rsidRPr="00C25185" w:rsidRDefault="00C25185" w:rsidP="00C251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446C6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2446C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Руслан Гривнак </w:t>
      </w:r>
      <w:r w:rsidRPr="002446C6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начальник</w:t>
      </w:r>
      <w:r w:rsidRPr="002446C6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архітектури.</w:t>
      </w:r>
    </w:p>
    <w:p w:rsidR="00C25185" w:rsidRDefault="00C25185" w:rsidP="00C25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43.Про присвоєння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адреси.(</w:t>
      </w:r>
      <w:proofErr w:type="gramEnd"/>
      <w:r>
        <w:rPr>
          <w:rFonts w:ascii="Times New Roman" w:hAnsi="Times New Roman" w:cs="Times New Roman"/>
          <w:sz w:val="28"/>
          <w:szCs w:val="28"/>
        </w:rPr>
        <w:t>Коломійчук Володимир Миколайович)</w:t>
      </w:r>
    </w:p>
    <w:p w:rsidR="00C25185" w:rsidRPr="00C25185" w:rsidRDefault="00C25185" w:rsidP="00C251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446C6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2446C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Руслан Гривнак </w:t>
      </w:r>
      <w:r w:rsidRPr="002446C6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начальник</w:t>
      </w:r>
      <w:r w:rsidRPr="002446C6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архітектури.</w:t>
      </w:r>
    </w:p>
    <w:p w:rsidR="00C25185" w:rsidRDefault="00C25185" w:rsidP="00C25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44.Про присвоєння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адреси.(</w:t>
      </w:r>
      <w:proofErr w:type="gramEnd"/>
      <w:r>
        <w:rPr>
          <w:rFonts w:ascii="Times New Roman" w:hAnsi="Times New Roman" w:cs="Times New Roman"/>
          <w:sz w:val="28"/>
          <w:szCs w:val="28"/>
        </w:rPr>
        <w:t>Вітер Володимира Василівна)</w:t>
      </w:r>
    </w:p>
    <w:p w:rsidR="00C25185" w:rsidRPr="00C25185" w:rsidRDefault="00C25185" w:rsidP="00C251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446C6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2446C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Руслан Гривнак </w:t>
      </w:r>
      <w:r w:rsidRPr="002446C6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начальник</w:t>
      </w:r>
      <w:r w:rsidRPr="002446C6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архітектури.</w:t>
      </w:r>
    </w:p>
    <w:p w:rsidR="00C25185" w:rsidRDefault="00C25185" w:rsidP="00C25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45.Про присвоєння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адреси.(</w:t>
      </w:r>
      <w:proofErr w:type="gramEnd"/>
      <w:r>
        <w:rPr>
          <w:rFonts w:ascii="Times New Roman" w:hAnsi="Times New Roman" w:cs="Times New Roman"/>
          <w:sz w:val="28"/>
          <w:szCs w:val="28"/>
        </w:rPr>
        <w:t>Худин Ярослав Степанович)</w:t>
      </w:r>
    </w:p>
    <w:p w:rsidR="00C25185" w:rsidRPr="00C25185" w:rsidRDefault="00C25185" w:rsidP="00C251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446C6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2446C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Руслан Гривнак </w:t>
      </w:r>
      <w:r w:rsidRPr="002446C6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начальник</w:t>
      </w:r>
      <w:r w:rsidRPr="002446C6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архітектури.</w:t>
      </w:r>
    </w:p>
    <w:p w:rsidR="00C25185" w:rsidRDefault="00C25185" w:rsidP="00C25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46.Про присвоєння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адреси.(</w:t>
      </w:r>
      <w:proofErr w:type="gramEnd"/>
      <w:r>
        <w:rPr>
          <w:rFonts w:ascii="Times New Roman" w:hAnsi="Times New Roman" w:cs="Times New Roman"/>
          <w:sz w:val="28"/>
          <w:szCs w:val="28"/>
        </w:rPr>
        <w:t>Кривень Леся Іванівна)</w:t>
      </w:r>
    </w:p>
    <w:p w:rsidR="00C25185" w:rsidRPr="00C25185" w:rsidRDefault="00C25185" w:rsidP="00C251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446C6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2446C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Руслан Гривнак </w:t>
      </w:r>
      <w:r w:rsidRPr="002446C6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начальник</w:t>
      </w:r>
      <w:r w:rsidRPr="002446C6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архітектури.</w:t>
      </w:r>
    </w:p>
    <w:p w:rsidR="00C25185" w:rsidRDefault="00C25185" w:rsidP="00C25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47.Про присвоєння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адреси.(</w:t>
      </w:r>
      <w:proofErr w:type="gramEnd"/>
      <w:r>
        <w:rPr>
          <w:rFonts w:ascii="Times New Roman" w:hAnsi="Times New Roman" w:cs="Times New Roman"/>
          <w:sz w:val="28"/>
          <w:szCs w:val="28"/>
        </w:rPr>
        <w:t>Заяць Ганна Михайлівна, Гой Марія Михайлівна)</w:t>
      </w:r>
    </w:p>
    <w:p w:rsidR="00C25185" w:rsidRDefault="00C25185" w:rsidP="00C251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446C6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2446C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Руслан Гривнак </w:t>
      </w:r>
      <w:r w:rsidRPr="002446C6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начальник</w:t>
      </w:r>
      <w:r w:rsidRPr="002446C6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архітектури.</w:t>
      </w:r>
    </w:p>
    <w:p w:rsidR="0041320A" w:rsidRDefault="0041320A" w:rsidP="00C251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1320A" w:rsidRPr="00C25185" w:rsidRDefault="0041320A" w:rsidP="00C251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25185" w:rsidRDefault="00C25185" w:rsidP="00C25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48.Про впорядкування нумерації об’єкта нерухомого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майна.(</w:t>
      </w:r>
      <w:proofErr w:type="gramEnd"/>
      <w:r>
        <w:rPr>
          <w:rFonts w:ascii="Times New Roman" w:hAnsi="Times New Roman" w:cs="Times New Roman"/>
          <w:sz w:val="28"/>
          <w:szCs w:val="28"/>
        </w:rPr>
        <w:t>Біліковська Марія Степанівна)</w:t>
      </w:r>
    </w:p>
    <w:p w:rsidR="00240B86" w:rsidRPr="00C25185" w:rsidRDefault="00C25185" w:rsidP="00C251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446C6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2446C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Руслан Гривнак </w:t>
      </w:r>
      <w:r w:rsidRPr="002446C6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начальник</w:t>
      </w:r>
      <w:r w:rsidRPr="002446C6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архітектури.</w:t>
      </w:r>
    </w:p>
    <w:p w:rsidR="00C25185" w:rsidRDefault="00C25185" w:rsidP="00C25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49.Про впорядкування нумерації об’єкта нерухомого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майна.(</w:t>
      </w:r>
      <w:proofErr w:type="gramEnd"/>
      <w:r>
        <w:rPr>
          <w:rFonts w:ascii="Times New Roman" w:hAnsi="Times New Roman" w:cs="Times New Roman"/>
          <w:sz w:val="28"/>
          <w:szCs w:val="28"/>
        </w:rPr>
        <w:t>Синишин Іван Михайлович)</w:t>
      </w:r>
    </w:p>
    <w:p w:rsidR="00C25185" w:rsidRPr="00240B86" w:rsidRDefault="00C25185" w:rsidP="00C251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446C6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2446C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Руслан Гривнак </w:t>
      </w:r>
      <w:r w:rsidRPr="002446C6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начальник</w:t>
      </w:r>
      <w:r w:rsidRPr="002446C6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архітектури.</w:t>
      </w:r>
    </w:p>
    <w:p w:rsidR="00C25185" w:rsidRDefault="00C25185" w:rsidP="00C25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50.Про впорядкування нумерації об’єкта нерухомого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майна.(</w:t>
      </w:r>
      <w:proofErr w:type="gramEnd"/>
      <w:r>
        <w:rPr>
          <w:rFonts w:ascii="Times New Roman" w:hAnsi="Times New Roman" w:cs="Times New Roman"/>
          <w:sz w:val="28"/>
          <w:szCs w:val="28"/>
        </w:rPr>
        <w:t>Білик Леся Фльоріянівна)</w:t>
      </w:r>
    </w:p>
    <w:p w:rsidR="00C25185" w:rsidRPr="00C25185" w:rsidRDefault="00C25185" w:rsidP="00C251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446C6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2446C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Руслан Гривнак </w:t>
      </w:r>
      <w:r w:rsidRPr="002446C6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начальник</w:t>
      </w:r>
      <w:r w:rsidRPr="002446C6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архітектури.</w:t>
      </w:r>
    </w:p>
    <w:p w:rsidR="00C25185" w:rsidRDefault="00C25185" w:rsidP="00C25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51.Про впорядкування нумерації об’єкта нерухомого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майна.(</w:t>
      </w:r>
      <w:proofErr w:type="gramEnd"/>
      <w:r>
        <w:rPr>
          <w:rFonts w:ascii="Times New Roman" w:hAnsi="Times New Roman" w:cs="Times New Roman"/>
          <w:sz w:val="28"/>
          <w:szCs w:val="28"/>
        </w:rPr>
        <w:t>Бурачок Володимир Богданович)</w:t>
      </w:r>
    </w:p>
    <w:p w:rsidR="00C25185" w:rsidRPr="00C25185" w:rsidRDefault="00C25185" w:rsidP="00C251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446C6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2446C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Руслан Гривнак </w:t>
      </w:r>
      <w:r w:rsidRPr="002446C6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начальник</w:t>
      </w:r>
      <w:r w:rsidRPr="002446C6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архітектури.</w:t>
      </w:r>
    </w:p>
    <w:p w:rsidR="00C25185" w:rsidRDefault="00C25185" w:rsidP="00C25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52.Про впорядкування нумерації об’єкта нерухомого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майна.(</w:t>
      </w:r>
      <w:proofErr w:type="gramEnd"/>
      <w:r>
        <w:rPr>
          <w:rFonts w:ascii="Times New Roman" w:hAnsi="Times New Roman" w:cs="Times New Roman"/>
          <w:sz w:val="28"/>
          <w:szCs w:val="28"/>
        </w:rPr>
        <w:t>Ярославська Ганна Іванівна)</w:t>
      </w:r>
    </w:p>
    <w:p w:rsidR="00C25185" w:rsidRPr="00C25185" w:rsidRDefault="00C25185" w:rsidP="00C251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446C6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2446C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Руслан Гривнак </w:t>
      </w:r>
      <w:r w:rsidRPr="002446C6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начальник</w:t>
      </w:r>
      <w:r w:rsidRPr="002446C6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архітектури.</w:t>
      </w:r>
    </w:p>
    <w:p w:rsidR="00C25185" w:rsidRDefault="00C25185" w:rsidP="00C25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53.Про впорядкування нумерації об’єкта нерухомого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майна.(</w:t>
      </w:r>
      <w:proofErr w:type="gramEnd"/>
      <w:r>
        <w:rPr>
          <w:rFonts w:ascii="Times New Roman" w:hAnsi="Times New Roman" w:cs="Times New Roman"/>
          <w:sz w:val="28"/>
          <w:szCs w:val="28"/>
        </w:rPr>
        <w:t>Оглаблин Надія Богданівна)</w:t>
      </w:r>
    </w:p>
    <w:p w:rsidR="00C25185" w:rsidRPr="00C25185" w:rsidRDefault="00C25185" w:rsidP="00C251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446C6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2446C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Руслан Гривнак </w:t>
      </w:r>
      <w:r w:rsidRPr="002446C6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начальник</w:t>
      </w:r>
      <w:r w:rsidRPr="002446C6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архітектури.</w:t>
      </w:r>
    </w:p>
    <w:p w:rsidR="00C25185" w:rsidRDefault="00C25185" w:rsidP="00C25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54.Про впорядкування нумерації об’єкта нерухомого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майна.(</w:t>
      </w:r>
      <w:proofErr w:type="gramEnd"/>
      <w:r>
        <w:rPr>
          <w:rFonts w:ascii="Times New Roman" w:hAnsi="Times New Roman" w:cs="Times New Roman"/>
          <w:sz w:val="28"/>
          <w:szCs w:val="28"/>
        </w:rPr>
        <w:t>Грецко Оксана Григорівна)</w:t>
      </w:r>
    </w:p>
    <w:p w:rsidR="00C25185" w:rsidRPr="00C25185" w:rsidRDefault="00C25185" w:rsidP="00C251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446C6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2446C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Руслан Гривнак </w:t>
      </w:r>
      <w:r w:rsidRPr="002446C6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начальник</w:t>
      </w:r>
      <w:r w:rsidRPr="002446C6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архітектури.</w:t>
      </w:r>
    </w:p>
    <w:p w:rsidR="00C25185" w:rsidRDefault="00C25185" w:rsidP="00C25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55.Про впорядкування нумерації об’єкта нерухомого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майна.(</w:t>
      </w:r>
      <w:proofErr w:type="gramEnd"/>
      <w:r>
        <w:rPr>
          <w:rFonts w:ascii="Times New Roman" w:hAnsi="Times New Roman" w:cs="Times New Roman"/>
          <w:sz w:val="28"/>
          <w:szCs w:val="28"/>
        </w:rPr>
        <w:t>Копиця Леся Ярославівна)</w:t>
      </w:r>
    </w:p>
    <w:p w:rsidR="00C25185" w:rsidRPr="00C25185" w:rsidRDefault="00C25185" w:rsidP="00C251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446C6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2446C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Руслан Гривнак </w:t>
      </w:r>
      <w:r w:rsidRPr="002446C6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начальник</w:t>
      </w:r>
      <w:r w:rsidRPr="002446C6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архітектури.</w:t>
      </w:r>
    </w:p>
    <w:p w:rsidR="00C25185" w:rsidRDefault="00C25185" w:rsidP="00C25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56.Про впорядкування нумерації об’єкта нерухомого майна. (Тичківський Олег Миронович)</w:t>
      </w:r>
    </w:p>
    <w:p w:rsidR="00C25185" w:rsidRPr="00C25185" w:rsidRDefault="00C25185" w:rsidP="00C251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446C6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2446C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Руслан Гривнак </w:t>
      </w:r>
      <w:r w:rsidRPr="002446C6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начальник</w:t>
      </w:r>
      <w:r w:rsidRPr="002446C6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архітектури.</w:t>
      </w:r>
    </w:p>
    <w:p w:rsidR="00C25185" w:rsidRDefault="00C25185" w:rsidP="00C25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57.Про надання дозволу на передачу товарно-матеріальних цінностей.</w:t>
      </w:r>
    </w:p>
    <w:p w:rsidR="00C25185" w:rsidRPr="00C25185" w:rsidRDefault="00C25185" w:rsidP="00C251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747B0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F747B0">
        <w:rPr>
          <w:rFonts w:ascii="Times New Roman" w:hAnsi="Times New Roman" w:cs="Times New Roman"/>
          <w:i/>
          <w:sz w:val="28"/>
          <w:szCs w:val="28"/>
        </w:rPr>
        <w:t xml:space="preserve"> Іван Красійчук – заступник міського голови</w:t>
      </w:r>
    </w:p>
    <w:p w:rsidR="00C25185" w:rsidRDefault="00C25185" w:rsidP="00C25185">
      <w:pPr>
        <w:shd w:val="clear" w:color="auto" w:fill="FFFFFF"/>
        <w:tabs>
          <w:tab w:val="left" w:leader="underscore" w:pos="7061"/>
        </w:tabs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58.</w:t>
      </w:r>
      <w:r w:rsidRPr="00DB7C4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 здійснення виконавчим комітетом Рогатинської міської ради безоплатної </w:t>
      </w:r>
      <w:proofErr w:type="gramStart"/>
      <w:r w:rsidRPr="00DB7C49">
        <w:rPr>
          <w:rFonts w:ascii="Times New Roman" w:hAnsi="Times New Roman" w:cs="Times New Roman"/>
          <w:color w:val="000000"/>
          <w:spacing w:val="2"/>
          <w:sz w:val="28"/>
          <w:szCs w:val="28"/>
        </w:rPr>
        <w:t>передачі  матеріальних</w:t>
      </w:r>
      <w:proofErr w:type="gramEnd"/>
      <w:r w:rsidRPr="00DB7C4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цінностей.</w:t>
      </w:r>
    </w:p>
    <w:p w:rsidR="00C25185" w:rsidRDefault="00C25185" w:rsidP="00C251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61CE">
        <w:rPr>
          <w:rFonts w:ascii="Times New Roman" w:hAnsi="Times New Roman" w:cs="Times New Roman"/>
          <w:i/>
          <w:sz w:val="28"/>
          <w:szCs w:val="28"/>
        </w:rPr>
        <w:t>Доповідає: Оксана Гончар – начальник відділу бухгалтерського обліку та звітності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25185" w:rsidRDefault="00C25185" w:rsidP="00C25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59.Про передачу товарно-матеріальних цінностей.</w:t>
      </w:r>
    </w:p>
    <w:p w:rsidR="00C25185" w:rsidRDefault="00C25185" w:rsidP="00C251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61CE">
        <w:rPr>
          <w:rFonts w:ascii="Times New Roman" w:hAnsi="Times New Roman" w:cs="Times New Roman"/>
          <w:i/>
          <w:sz w:val="28"/>
          <w:szCs w:val="28"/>
        </w:rPr>
        <w:t>Доповідає: Оксана Гончар – начальник відділу бухгалтерського обліку та звітності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25185" w:rsidRPr="00DB7C49" w:rsidRDefault="00C25185" w:rsidP="00C25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60.</w:t>
      </w:r>
      <w:r w:rsidRPr="00DB7C49">
        <w:rPr>
          <w:rFonts w:ascii="Times New Roman" w:hAnsi="Times New Roman" w:cs="Times New Roman"/>
          <w:sz w:val="28"/>
          <w:szCs w:val="28"/>
        </w:rPr>
        <w:t>Про затвердження актів приймання-передачі матеріальних цінностей.</w:t>
      </w:r>
    </w:p>
    <w:p w:rsidR="00240B86" w:rsidRPr="000F61CE" w:rsidRDefault="00C25185" w:rsidP="00C251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61CE">
        <w:rPr>
          <w:rFonts w:ascii="Times New Roman" w:hAnsi="Times New Roman" w:cs="Times New Roman"/>
          <w:i/>
          <w:sz w:val="28"/>
          <w:szCs w:val="28"/>
        </w:rPr>
        <w:t>Доповідає: Оксана Гончар – начальник відділу бухгалтерського обліку та звітності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25185" w:rsidRDefault="00C25185" w:rsidP="00C25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61.Про надання дозволу на списання палива.</w:t>
      </w:r>
    </w:p>
    <w:p w:rsidR="004A7A01" w:rsidRDefault="00C25185" w:rsidP="00C251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F61CE">
        <w:rPr>
          <w:rFonts w:ascii="Times New Roman" w:hAnsi="Times New Roman" w:cs="Times New Roman"/>
          <w:i/>
          <w:sz w:val="28"/>
          <w:szCs w:val="28"/>
        </w:rPr>
        <w:t>Доповідає: Оксана Гончар – начальник відділу бухгалтерського обліку та звітнос</w:t>
      </w:r>
      <w:r w:rsidR="00240B86">
        <w:rPr>
          <w:rFonts w:ascii="Times New Roman" w:hAnsi="Times New Roman" w:cs="Times New Roman"/>
          <w:i/>
          <w:sz w:val="28"/>
          <w:szCs w:val="28"/>
          <w:lang w:val="uk-UA"/>
        </w:rPr>
        <w:t>ті.</w:t>
      </w:r>
    </w:p>
    <w:p w:rsidR="0041320A" w:rsidRDefault="0041320A" w:rsidP="0041320A">
      <w:pPr>
        <w:pStyle w:val="ae"/>
        <w:rPr>
          <w:sz w:val="28"/>
          <w:szCs w:val="28"/>
          <w:lang w:val="uk-UA"/>
        </w:rPr>
      </w:pPr>
      <w:r w:rsidRPr="0041320A">
        <w:rPr>
          <w:sz w:val="28"/>
          <w:szCs w:val="28"/>
          <w:lang w:val="uk-UA"/>
        </w:rPr>
        <w:t>62</w:t>
      </w:r>
      <w:r>
        <w:rPr>
          <w:i/>
          <w:sz w:val="28"/>
          <w:szCs w:val="28"/>
          <w:lang w:val="uk-UA"/>
        </w:rPr>
        <w:t>.</w:t>
      </w:r>
      <w:r w:rsidRPr="004132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в</w:t>
      </w:r>
      <w:r>
        <w:rPr>
          <w:sz w:val="28"/>
          <w:szCs w:val="28"/>
        </w:rPr>
        <w:t>несення змін до рішення виконавчого комітету №121 від 25 березня 2025 року «Про надання дозволу на укладення правочину»</w:t>
      </w:r>
      <w:r>
        <w:rPr>
          <w:sz w:val="28"/>
          <w:szCs w:val="28"/>
          <w:lang w:val="uk-UA"/>
        </w:rPr>
        <w:t>.</w:t>
      </w:r>
    </w:p>
    <w:p w:rsidR="0041320A" w:rsidRPr="0041320A" w:rsidRDefault="0041320A" w:rsidP="0041320A">
      <w:pPr>
        <w:pStyle w:val="ae"/>
        <w:rPr>
          <w:i/>
          <w:sz w:val="28"/>
          <w:szCs w:val="28"/>
          <w:lang w:val="uk-UA"/>
        </w:rPr>
      </w:pPr>
      <w:r w:rsidRPr="0041320A">
        <w:rPr>
          <w:i/>
          <w:sz w:val="28"/>
          <w:szCs w:val="28"/>
          <w:lang w:val="uk-UA"/>
        </w:rPr>
        <w:t>Доповідає : Олег Вовкун – керуючий справами виконавчого комітету.</w:t>
      </w:r>
    </w:p>
    <w:p w:rsidR="0041320A" w:rsidRDefault="0041320A" w:rsidP="00C251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40B86" w:rsidRPr="00240B86" w:rsidRDefault="00240B86" w:rsidP="00C251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DB5A7B" w:rsidRPr="00B92D90" w:rsidTr="00183447">
        <w:trPr>
          <w:trHeight w:val="1692"/>
        </w:trPr>
        <w:tc>
          <w:tcPr>
            <w:tcW w:w="4785" w:type="dxa"/>
          </w:tcPr>
          <w:p w:rsidR="00916924" w:rsidRPr="00916924" w:rsidRDefault="00916924" w:rsidP="00916924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u w:val="single"/>
                <w:bdr w:val="none" w:sz="0" w:space="0" w:color="auto" w:frame="1"/>
                <w:lang w:val="uk-UA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Про встановлення тарифів</w:t>
            </w:r>
            <w:r>
              <w:rPr>
                <w:rFonts w:ascii="Arial" w:hAnsi="Arial" w:cs="Arial"/>
                <w:color w:val="1D1D1B"/>
                <w:sz w:val="26"/>
                <w:szCs w:val="26"/>
              </w:rPr>
              <w:t xml:space="preserve"> 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для</w:t>
            </w:r>
            <w:r>
              <w:rPr>
                <w:rFonts w:ascii="Arial" w:hAnsi="Arial" w:cs="Arial"/>
                <w:color w:val="1D1D1B"/>
                <w:sz w:val="26"/>
                <w:szCs w:val="26"/>
              </w:rPr>
              <w:t xml:space="preserve"> 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КП </w:t>
            </w:r>
            <w:r w:rsidRPr="00916924">
              <w:rPr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 xml:space="preserve">«Рогатинське </w:t>
            </w:r>
            <w:proofErr w:type="gramStart"/>
            <w:r w:rsidRPr="00916924">
              <w:rPr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будинкоуправління»</w:t>
            </w:r>
            <w:r w:rsidRPr="00916924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_</w:t>
            </w:r>
            <w:proofErr w:type="gramEnd"/>
            <w:r w:rsidRPr="00916924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_</w:t>
            </w:r>
          </w:p>
          <w:p w:rsidR="00275467" w:rsidRPr="00275467" w:rsidRDefault="00275467" w:rsidP="0091692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75467">
              <w:rPr>
                <w:rFonts w:ascii="Times New Roman" w:hAnsi="Times New Roman" w:cs="Times New Roman"/>
                <w:sz w:val="28"/>
                <w:szCs w:val="28"/>
              </w:rPr>
              <w:t>Микола Шинкар – перший заступник міського голови</w:t>
            </w:r>
          </w:p>
          <w:p w:rsidR="00DB5A7B" w:rsidRPr="00BC1380" w:rsidRDefault="00DB5A7B" w:rsidP="00BC13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B1616" w:rsidRDefault="006C7157" w:rsidP="006C71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1.СЛУХАЛИ:</w:t>
      </w:r>
    </w:p>
    <w:p w:rsidR="00275467" w:rsidRDefault="00275467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7F99" w:rsidRDefault="00EB1616" w:rsidP="00EB1616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1D239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4B7EE9">
        <w:rPr>
          <w:rFonts w:ascii="Times New Roman" w:hAnsi="Times New Roman"/>
          <w:sz w:val="28"/>
          <w:szCs w:val="28"/>
          <w:lang w:val="uk-UA"/>
        </w:rPr>
        <w:t>ДОПОВІДА</w:t>
      </w:r>
      <w:r w:rsidR="00275467">
        <w:rPr>
          <w:rFonts w:ascii="Times New Roman" w:hAnsi="Times New Roman"/>
          <w:sz w:val="28"/>
          <w:szCs w:val="28"/>
          <w:lang w:val="uk-UA"/>
        </w:rPr>
        <w:t>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>:</w:t>
      </w:r>
    </w:p>
    <w:p w:rsidR="00FE7F99" w:rsidRDefault="00FE7F99" w:rsidP="00B404F2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183447" w:rsidRDefault="00183447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75467" w:rsidRDefault="00275467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C4182" w:rsidRDefault="004B7EE9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1D6BF1"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5F9C">
        <w:rPr>
          <w:rFonts w:ascii="Times New Roman" w:hAnsi="Times New Roman"/>
          <w:sz w:val="28"/>
          <w:szCs w:val="28"/>
          <w:lang w:val="uk-UA"/>
        </w:rPr>
        <w:t>Насалик С.С.</w:t>
      </w:r>
      <w:r w:rsidR="006227C8">
        <w:rPr>
          <w:rFonts w:ascii="Times New Roman" w:hAnsi="Times New Roman"/>
          <w:sz w:val="28"/>
          <w:szCs w:val="28"/>
          <w:lang w:val="uk-UA"/>
        </w:rPr>
        <w:t>,</w:t>
      </w:r>
      <w:r w:rsidR="001F7C5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6924">
        <w:rPr>
          <w:rFonts w:ascii="Times New Roman" w:hAnsi="Times New Roman"/>
          <w:sz w:val="28"/>
          <w:szCs w:val="28"/>
          <w:lang w:val="uk-UA"/>
        </w:rPr>
        <w:t>Вовкун О.І.</w:t>
      </w:r>
      <w:r w:rsidR="00240B86">
        <w:rPr>
          <w:rFonts w:ascii="Times New Roman" w:hAnsi="Times New Roman"/>
          <w:sz w:val="28"/>
          <w:szCs w:val="28"/>
          <w:lang w:val="uk-UA"/>
        </w:rPr>
        <w:t>, Штогрин В.В.</w:t>
      </w:r>
    </w:p>
    <w:p w:rsidR="0033326D" w:rsidRPr="00A96771" w:rsidRDefault="00DC5F9C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860C84" w:rsidRPr="00860C84">
        <w:rPr>
          <w:rFonts w:ascii="Times New Roman" w:hAnsi="Times New Roman"/>
          <w:sz w:val="28"/>
          <w:szCs w:val="28"/>
          <w:lang w:val="uk-UA"/>
        </w:rPr>
        <w:t xml:space="preserve">  поставив</w:t>
      </w:r>
      <w:r w:rsidR="001D6B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0C84" w:rsidRPr="00860C84">
        <w:rPr>
          <w:rFonts w:ascii="Times New Roman" w:hAnsi="Times New Roman"/>
          <w:sz w:val="28"/>
          <w:szCs w:val="28"/>
          <w:lang w:val="uk-UA"/>
        </w:rPr>
        <w:t>проєкт рішення  на голосування.</w:t>
      </w:r>
    </w:p>
    <w:p w:rsidR="004B7EE9" w:rsidRPr="00916924" w:rsidRDefault="00916924" w:rsidP="00916924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  <w:lang w:val="uk-UA"/>
        </w:rPr>
        <w:t>ВИРІШИЛИ: Рішення №151</w:t>
      </w:r>
      <w:r w:rsidR="00060AE6" w:rsidRPr="00DB66D8">
        <w:rPr>
          <w:sz w:val="28"/>
          <w:szCs w:val="28"/>
          <w:lang w:val="uk-UA"/>
        </w:rPr>
        <w:t xml:space="preserve"> «</w:t>
      </w:r>
      <w:r>
        <w:rPr>
          <w:color w:val="000000"/>
          <w:sz w:val="28"/>
          <w:szCs w:val="28"/>
          <w:bdr w:val="none" w:sz="0" w:space="0" w:color="auto" w:frame="1"/>
        </w:rPr>
        <w:t>Про встановлення тарифів</w:t>
      </w:r>
      <w:r>
        <w:rPr>
          <w:rFonts w:ascii="Arial" w:hAnsi="Arial" w:cs="Arial"/>
          <w:color w:val="1D1D1B"/>
          <w:sz w:val="26"/>
          <w:szCs w:val="26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для</w:t>
      </w:r>
      <w:r>
        <w:rPr>
          <w:rFonts w:ascii="Arial" w:hAnsi="Arial" w:cs="Arial"/>
          <w:color w:val="1D1D1B"/>
          <w:sz w:val="26"/>
          <w:szCs w:val="26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КП «Рогатинське будинкоуправління»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4B7EE9" w:rsidRPr="00275467">
        <w:rPr>
          <w:bCs/>
          <w:color w:val="000000"/>
          <w:sz w:val="28"/>
          <w:szCs w:val="28"/>
          <w:lang w:val="uk-UA"/>
        </w:rPr>
        <w:t>додається</w:t>
      </w:r>
      <w:r w:rsidR="00240B86">
        <w:rPr>
          <w:bCs/>
          <w:color w:val="000000"/>
          <w:sz w:val="28"/>
          <w:szCs w:val="28"/>
          <w:lang w:val="uk-UA"/>
        </w:rPr>
        <w:t>.</w:t>
      </w:r>
    </w:p>
    <w:p w:rsidR="00AE10DD" w:rsidRPr="001D2398" w:rsidRDefault="00AE10DD" w:rsidP="00AE10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E54422">
        <w:rPr>
          <w:rFonts w:ascii="Times New Roman" w:hAnsi="Times New Roman"/>
          <w:sz w:val="28"/>
          <w:szCs w:val="28"/>
          <w:lang w:val="uk-UA"/>
        </w:rPr>
        <w:t>ультати  голосування:  За –</w:t>
      </w:r>
      <w:r w:rsidR="009169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44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320A">
        <w:rPr>
          <w:rFonts w:ascii="Times New Roman" w:hAnsi="Times New Roman"/>
          <w:sz w:val="28"/>
          <w:szCs w:val="28"/>
          <w:lang w:val="uk-UA"/>
        </w:rPr>
        <w:t>28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10DD" w:rsidRPr="001D2398" w:rsidRDefault="00AE10DD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3B74F1" w:rsidRDefault="00AE10DD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FD749E" w:rsidRDefault="00FD749E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E3CFB" w:rsidRPr="00B92D90" w:rsidTr="007F7A08">
        <w:tc>
          <w:tcPr>
            <w:tcW w:w="4785" w:type="dxa"/>
          </w:tcPr>
          <w:p w:rsidR="00916924" w:rsidRPr="00916924" w:rsidRDefault="00916924" w:rsidP="009169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затвердження плану заходів щодо </w:t>
            </w:r>
            <w:r w:rsidRPr="009E5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складання прогнозу бюджету на 2026-2028 роки та проєкту бюджету Рогатинської міської територіальної </w:t>
            </w:r>
            <w:r w:rsidRPr="0091692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громади на 2026 рік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</w:t>
            </w:r>
            <w:r w:rsidRPr="00916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E0395" w:rsidRPr="00916924" w:rsidRDefault="00916924" w:rsidP="009169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6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Гураль – начальник фінансового відділу</w:t>
            </w:r>
          </w:p>
        </w:tc>
      </w:tr>
    </w:tbl>
    <w:p w:rsidR="00A2568C" w:rsidRDefault="005356A9" w:rsidP="00D05EF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2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D05EFF">
        <w:rPr>
          <w:rFonts w:ascii="Times New Roman" w:hAnsi="Times New Roman"/>
          <w:sz w:val="28"/>
          <w:szCs w:val="28"/>
          <w:lang w:val="uk-UA"/>
        </w:rPr>
        <w:t>:</w:t>
      </w:r>
    </w:p>
    <w:p w:rsidR="003B74F1" w:rsidRDefault="003B74F1" w:rsidP="00D05EF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1380" w:rsidRDefault="00BC1380" w:rsidP="00D05EF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6924" w:rsidRDefault="00916924" w:rsidP="00D05EF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6924" w:rsidRPr="00D05EFF" w:rsidRDefault="00916924" w:rsidP="00D05EF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D1B" w:rsidRDefault="00452154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920F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6924">
        <w:rPr>
          <w:rFonts w:ascii="Times New Roman" w:hAnsi="Times New Roman"/>
          <w:sz w:val="28"/>
          <w:szCs w:val="28"/>
          <w:lang w:val="uk-UA"/>
        </w:rPr>
        <w:t>ДОПОВІДАЛА</w:t>
      </w:r>
      <w:r w:rsidR="004D4D1B" w:rsidRPr="004D4D1B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6C7157" w:rsidRDefault="006C7157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16924" w:rsidRDefault="00916924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40B86" w:rsidRDefault="00AB17E6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  <w:r w:rsidR="00240B86">
        <w:rPr>
          <w:rFonts w:ascii="Times New Roman" w:hAnsi="Times New Roman"/>
          <w:sz w:val="28"/>
          <w:szCs w:val="28"/>
          <w:lang w:val="uk-UA"/>
        </w:rPr>
        <w:t xml:space="preserve">Насалик С.С., </w:t>
      </w:r>
      <w:r w:rsidR="00DB5A7B">
        <w:rPr>
          <w:rFonts w:ascii="Times New Roman" w:hAnsi="Times New Roman"/>
          <w:sz w:val="28"/>
          <w:szCs w:val="28"/>
          <w:lang w:val="uk-UA"/>
        </w:rPr>
        <w:t>Штогрин В.В.</w:t>
      </w:r>
      <w:r w:rsidR="0091692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C1380" w:rsidRPr="001D2398" w:rsidRDefault="00D1699F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632C83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>поставив проєкт рішення</w:t>
      </w:r>
      <w:r w:rsidR="003F67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1D2398" w:rsidRPr="00916924" w:rsidRDefault="00920FC3" w:rsidP="00916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83">
        <w:rPr>
          <w:rFonts w:ascii="Times New Roman" w:hAnsi="Times New Roman" w:cs="Times New Roman"/>
          <w:sz w:val="28"/>
          <w:szCs w:val="28"/>
          <w:lang w:val="uk-UA"/>
        </w:rPr>
        <w:t>ВИРІШИЛИ: Рішенн</w:t>
      </w:r>
      <w:r w:rsidR="00916924">
        <w:rPr>
          <w:rFonts w:ascii="Times New Roman" w:hAnsi="Times New Roman" w:cs="Times New Roman"/>
          <w:sz w:val="28"/>
          <w:szCs w:val="28"/>
          <w:lang w:val="uk-UA"/>
        </w:rPr>
        <w:t>я №152</w:t>
      </w:r>
      <w:r w:rsidR="001D2398" w:rsidRPr="00632C8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16924" w:rsidRPr="009E5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="00916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затвердження плану заходів щодо </w:t>
      </w:r>
      <w:r w:rsidR="00916924" w:rsidRPr="009E582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складання прогнозу бюджету на 2026-2028 роки та проєкту бюджету Рогатинської міської територіальної громади на 2026</w:t>
      </w:r>
      <w:r w:rsidR="00916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</w:t>
      </w:r>
      <w:r w:rsidRPr="00632C83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1D2398" w:rsidRPr="00632C83">
        <w:rPr>
          <w:rFonts w:ascii="Times New Roman" w:hAnsi="Times New Roman" w:cs="Times New Roman"/>
          <w:sz w:val="28"/>
          <w:szCs w:val="28"/>
          <w:lang w:val="uk-UA"/>
        </w:rPr>
        <w:t xml:space="preserve">додається. </w:t>
      </w:r>
    </w:p>
    <w:p w:rsidR="001D2398" w:rsidRPr="00DB66D8" w:rsidRDefault="001D2398" w:rsidP="001D239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476F30">
        <w:rPr>
          <w:rFonts w:ascii="Times New Roman" w:hAnsi="Times New Roman"/>
          <w:sz w:val="28"/>
          <w:szCs w:val="28"/>
          <w:lang w:val="uk-UA"/>
        </w:rPr>
        <w:t>ультати  голосування:  За</w:t>
      </w:r>
      <w:r w:rsidR="00275467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41320A">
        <w:rPr>
          <w:rFonts w:ascii="Times New Roman" w:hAnsi="Times New Roman"/>
          <w:sz w:val="28"/>
          <w:szCs w:val="28"/>
          <w:lang w:val="uk-UA"/>
        </w:rPr>
        <w:t>28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830B1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830B1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052CCA" w:rsidRDefault="00052CCA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52CCA" w:rsidRDefault="00052CCA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2398" w:rsidRPr="009E3E26" w:rsidRDefault="001D2398" w:rsidP="004D4D1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47F92" w:rsidRPr="00275467" w:rsidTr="007F7A08">
        <w:tc>
          <w:tcPr>
            <w:tcW w:w="4785" w:type="dxa"/>
          </w:tcPr>
          <w:p w:rsidR="00916924" w:rsidRPr="00916924" w:rsidRDefault="00916924" w:rsidP="00916924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 роботу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із зверненнями громадян, що надійшли до виконавчого комітету міської ради за 1-й квартал </w:t>
            </w:r>
            <w:r w:rsidRPr="0091692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2025 року</w:t>
            </w:r>
            <w:r w:rsidRPr="009169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</w:t>
            </w:r>
          </w:p>
          <w:p w:rsidR="00916924" w:rsidRPr="00916924" w:rsidRDefault="00916924" w:rsidP="00916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924">
              <w:rPr>
                <w:rFonts w:ascii="Times New Roman" w:hAnsi="Times New Roman" w:cs="Times New Roman"/>
                <w:sz w:val="28"/>
                <w:szCs w:val="28"/>
              </w:rPr>
              <w:t>Зоряна Мандрона – начальник Служби діловодства</w:t>
            </w:r>
          </w:p>
          <w:p w:rsidR="00A2568C" w:rsidRPr="00916924" w:rsidRDefault="00A2568C" w:rsidP="00275467">
            <w:pPr>
              <w:tabs>
                <w:tab w:val="left" w:pos="3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699F" w:rsidRDefault="005356A9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3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DB5A7B" w:rsidRDefault="00DB5A7B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6F30" w:rsidRDefault="00476F30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5467" w:rsidRPr="00830B1F" w:rsidRDefault="00275467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7F92" w:rsidRDefault="00C47F92" w:rsidP="004F5EA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="00AF3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24447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916924">
        <w:rPr>
          <w:rFonts w:ascii="Times New Roman" w:hAnsi="Times New Roman"/>
          <w:sz w:val="28"/>
          <w:szCs w:val="28"/>
          <w:lang w:val="uk-UA"/>
        </w:rPr>
        <w:t>ДОПОВІДАЛА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B95A78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DF61FE" w:rsidRDefault="00DF61FE" w:rsidP="009F46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16924" w:rsidRDefault="00916924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52CCA" w:rsidRDefault="00052CCA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D6192" w:rsidRDefault="00D1699F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E35BF0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2CCA">
        <w:rPr>
          <w:rFonts w:ascii="Times New Roman" w:hAnsi="Times New Roman"/>
          <w:sz w:val="28"/>
          <w:szCs w:val="28"/>
          <w:lang w:val="uk-UA"/>
        </w:rPr>
        <w:t>Насалик С.С.,</w:t>
      </w:r>
      <w:r w:rsidR="00916924">
        <w:rPr>
          <w:rFonts w:ascii="Times New Roman" w:hAnsi="Times New Roman"/>
          <w:sz w:val="28"/>
          <w:szCs w:val="28"/>
          <w:lang w:val="uk-UA"/>
        </w:rPr>
        <w:t>Вовкун О.І.</w:t>
      </w:r>
    </w:p>
    <w:p w:rsidR="00775B92" w:rsidRPr="00A96771" w:rsidRDefault="00D1699F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632C83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B3FC0">
        <w:rPr>
          <w:rFonts w:ascii="Times New Roman" w:hAnsi="Times New Roman"/>
          <w:sz w:val="28"/>
          <w:szCs w:val="28"/>
          <w:lang w:val="uk-UA"/>
        </w:rPr>
        <w:t>поставив проєкт рішення</w:t>
      </w:r>
      <w:r w:rsidR="001F7C5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3F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0B86">
        <w:rPr>
          <w:rFonts w:ascii="Times New Roman" w:hAnsi="Times New Roman"/>
          <w:sz w:val="28"/>
          <w:szCs w:val="28"/>
          <w:lang w:val="uk-UA"/>
        </w:rPr>
        <w:t>на голосування</w:t>
      </w:r>
    </w:p>
    <w:p w:rsidR="00916924" w:rsidRPr="00916924" w:rsidRDefault="00CA64A9" w:rsidP="009169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916924">
        <w:rPr>
          <w:rFonts w:ascii="Times New Roman" w:hAnsi="Times New Roman"/>
          <w:sz w:val="28"/>
          <w:szCs w:val="28"/>
          <w:lang w:val="uk-UA"/>
        </w:rPr>
        <w:t>Рішення №153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2C83">
        <w:rPr>
          <w:rFonts w:ascii="Times New Roman" w:hAnsi="Times New Roman"/>
          <w:sz w:val="28"/>
          <w:szCs w:val="28"/>
          <w:lang w:val="uk-UA"/>
        </w:rPr>
        <w:t>«</w:t>
      </w:r>
      <w:r w:rsidR="00916924">
        <w:rPr>
          <w:rFonts w:ascii="Times New Roman" w:hAnsi="Times New Roman" w:cs="Times New Roman"/>
          <w:sz w:val="28"/>
          <w:szCs w:val="28"/>
        </w:rPr>
        <w:t>Про роботу із зверненнями громадян, що надійшли до виконавчого комітету міської ради за 1-й квартал 2025 року</w:t>
      </w:r>
      <w:r w:rsidR="0091692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47F92" w:rsidRPr="00C15B66" w:rsidRDefault="009F56B7" w:rsidP="00476F30"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B66D8">
        <w:rPr>
          <w:rFonts w:ascii="Times New Roman" w:hAnsi="Times New Roman" w:cs="Times New Roman"/>
          <w:sz w:val="28"/>
          <w:szCs w:val="28"/>
          <w:lang w:val="uk-UA"/>
        </w:rPr>
        <w:t>додаєтьс</w:t>
      </w:r>
      <w:r w:rsidR="00C47F92" w:rsidRPr="00DB66D8">
        <w:rPr>
          <w:rFonts w:ascii="Times New Roman" w:hAnsi="Times New Roman" w:cs="Times New Roman"/>
          <w:sz w:val="28"/>
          <w:szCs w:val="28"/>
          <w:lang w:val="uk-UA"/>
        </w:rPr>
        <w:t xml:space="preserve">я.         </w:t>
      </w:r>
    </w:p>
    <w:p w:rsidR="00C47F92" w:rsidRPr="00A96771" w:rsidRDefault="00C47F92" w:rsidP="00C47F92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 </w:t>
      </w:r>
      <w:r w:rsidR="0041320A">
        <w:rPr>
          <w:sz w:val="28"/>
          <w:szCs w:val="28"/>
          <w:lang w:val="uk-UA"/>
        </w:rPr>
        <w:t>28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7F92" w:rsidRPr="00A96771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B95A78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C15B66" w:rsidRDefault="00C15B66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433"/>
      </w:tblGrid>
      <w:tr w:rsidR="00DF6241" w:rsidTr="00351E2B">
        <w:trPr>
          <w:trHeight w:val="895"/>
        </w:trPr>
        <w:tc>
          <w:tcPr>
            <w:tcW w:w="4433" w:type="dxa"/>
          </w:tcPr>
          <w:p w:rsidR="00916924" w:rsidRPr="00351E2B" w:rsidRDefault="00916924" w:rsidP="00916924">
            <w:pPr>
              <w:pStyle w:val="ae"/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</w:rPr>
              <w:t>Про затвердження Положення про надання платних послуг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закладами охорони здоров’я – комунальними некомерційнимипідприємствами </w:t>
            </w:r>
            <w:r w:rsidRPr="00351E2B">
              <w:rPr>
                <w:sz w:val="28"/>
                <w:szCs w:val="28"/>
                <w:u w:val="single"/>
              </w:rPr>
              <w:t>Рогатинської міської ради</w:t>
            </w:r>
            <w:r w:rsidR="00351E2B" w:rsidRPr="00351E2B">
              <w:rPr>
                <w:sz w:val="28"/>
                <w:szCs w:val="28"/>
                <w:lang w:val="uk-UA"/>
              </w:rPr>
              <w:t>_______</w:t>
            </w:r>
          </w:p>
          <w:p w:rsidR="00916924" w:rsidRPr="00351E2B" w:rsidRDefault="00916924" w:rsidP="00916924">
            <w:pPr>
              <w:pStyle w:val="ae"/>
              <w:rPr>
                <w:sz w:val="28"/>
                <w:szCs w:val="28"/>
                <w:lang w:val="uk-UA"/>
              </w:rPr>
            </w:pPr>
            <w:r w:rsidRPr="00351E2B">
              <w:rPr>
                <w:sz w:val="28"/>
                <w:szCs w:val="28"/>
                <w:lang w:val="uk-UA"/>
              </w:rPr>
              <w:t xml:space="preserve">Руслан Паньків – генеральний директор КНМП «Рогатинська центральна районна лікарня»   </w:t>
            </w:r>
          </w:p>
          <w:p w:rsidR="00DF6241" w:rsidRDefault="00DF6241" w:rsidP="00B07BFC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B07BFC" w:rsidRDefault="00C15B6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916924" w:rsidRDefault="00916924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6924" w:rsidRDefault="00916924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6924" w:rsidRDefault="00916924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6924" w:rsidRDefault="00916924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4B61D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B07BFC">
        <w:rPr>
          <w:rFonts w:ascii="Times New Roman" w:hAnsi="Times New Roman"/>
          <w:sz w:val="28"/>
          <w:szCs w:val="28"/>
          <w:lang w:val="uk-UA"/>
        </w:rPr>
        <w:t>ДОПОВІДАВ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910FE7" w:rsidRDefault="00910FE7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4D16" w:rsidRDefault="009C4D16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1E2B" w:rsidRDefault="00351E2B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5B92" w:rsidRDefault="00775B92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1EDD" w:rsidRDefault="00B07BFC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 : </w:t>
      </w:r>
      <w:r>
        <w:rPr>
          <w:rFonts w:ascii="Times New Roman" w:hAnsi="Times New Roman"/>
          <w:sz w:val="28"/>
          <w:szCs w:val="28"/>
          <w:lang w:val="uk-UA"/>
        </w:rPr>
        <w:t xml:space="preserve"> Красійчук І.О.</w:t>
      </w:r>
      <w:r w:rsidR="00351E2B">
        <w:rPr>
          <w:rFonts w:ascii="Times New Roman" w:hAnsi="Times New Roman"/>
          <w:sz w:val="28"/>
          <w:szCs w:val="28"/>
          <w:lang w:val="uk-UA"/>
        </w:rPr>
        <w:t>,Шинкар М.Г.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проєкт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9C4D16" w:rsidRPr="00351E2B" w:rsidRDefault="00C15B66" w:rsidP="00351E2B">
      <w:pPr>
        <w:pStyle w:val="a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</w:t>
      </w:r>
      <w:r w:rsidR="00351E2B">
        <w:rPr>
          <w:sz w:val="28"/>
          <w:szCs w:val="28"/>
          <w:lang w:val="uk-UA"/>
        </w:rPr>
        <w:t xml:space="preserve"> №154</w:t>
      </w:r>
      <w:r w:rsidR="009C4D16" w:rsidRPr="00DD2C5F">
        <w:rPr>
          <w:sz w:val="28"/>
          <w:szCs w:val="28"/>
          <w:lang w:val="uk-UA"/>
        </w:rPr>
        <w:t xml:space="preserve"> «</w:t>
      </w:r>
      <w:r w:rsidR="00351E2B">
        <w:rPr>
          <w:sz w:val="28"/>
          <w:szCs w:val="28"/>
        </w:rPr>
        <w:t>Про затвердження Положення про надання платних послуг</w:t>
      </w:r>
      <w:r w:rsidR="00351E2B">
        <w:rPr>
          <w:sz w:val="28"/>
          <w:szCs w:val="28"/>
          <w:lang w:val="uk-UA"/>
        </w:rPr>
        <w:t xml:space="preserve"> </w:t>
      </w:r>
      <w:r w:rsidR="00351E2B">
        <w:rPr>
          <w:sz w:val="28"/>
          <w:szCs w:val="28"/>
        </w:rPr>
        <w:t>закладами охорони здоров’я – комунальними некомерційними</w:t>
      </w:r>
      <w:r w:rsidR="00351E2B">
        <w:rPr>
          <w:sz w:val="28"/>
          <w:szCs w:val="28"/>
          <w:lang w:val="uk-UA"/>
        </w:rPr>
        <w:t xml:space="preserve"> </w:t>
      </w:r>
      <w:r w:rsidR="00351E2B">
        <w:rPr>
          <w:sz w:val="28"/>
          <w:szCs w:val="28"/>
        </w:rPr>
        <w:t>підприємствами Рогатинської міської ради</w:t>
      </w:r>
      <w:r w:rsidR="009C4D16" w:rsidRPr="00DD2C5F">
        <w:rPr>
          <w:sz w:val="28"/>
          <w:szCs w:val="28"/>
          <w:lang w:val="uk-UA"/>
        </w:rPr>
        <w:t xml:space="preserve">» додається.         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C15B66">
        <w:rPr>
          <w:rFonts w:ascii="Times New Roman" w:hAnsi="Times New Roman"/>
          <w:sz w:val="28"/>
          <w:szCs w:val="28"/>
          <w:lang w:val="uk-UA"/>
        </w:rPr>
        <w:t>ультати  голосування  :  За –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320A">
        <w:rPr>
          <w:rFonts w:ascii="Times New Roman" w:hAnsi="Times New Roman"/>
          <w:sz w:val="28"/>
          <w:szCs w:val="28"/>
          <w:lang w:val="uk-UA"/>
        </w:rPr>
        <w:t>28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6D4268" w:rsidRDefault="009C4D1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973164" w:rsidRDefault="00973164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3164" w:rsidRDefault="00973164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3164" w:rsidRDefault="00973164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3164" w:rsidRDefault="00973164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3164" w:rsidRDefault="00973164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3164" w:rsidRDefault="00973164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3164" w:rsidRDefault="00973164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3164" w:rsidRDefault="00973164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52FE" w:rsidRPr="00CF33E5" w:rsidRDefault="003852FE" w:rsidP="003852F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E56397" w:rsidRPr="00E56397" w:rsidRDefault="00E56397" w:rsidP="00E56397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 затвердження потреби у фонді захисних споруд цивільного захисту в Рогатинській міській </w:t>
            </w:r>
            <w:r w:rsidRPr="00E563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територіальній громаді</w:t>
            </w:r>
            <w:r w:rsidRPr="00E563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</w:t>
            </w:r>
          </w:p>
          <w:p w:rsidR="00E56397" w:rsidRPr="00973164" w:rsidRDefault="00973164" w:rsidP="00E563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 Сидоренко - </w:t>
            </w:r>
            <w:r w:rsidRPr="00560184">
              <w:rPr>
                <w:rFonts w:ascii="Times New Roman" w:hAnsi="Times New Roman" w:cs="Times New Roman"/>
                <w:sz w:val="28"/>
                <w:szCs w:val="28"/>
              </w:rPr>
              <w:t xml:space="preserve"> відділу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 питань надзвичайних ситуацій, </w:t>
            </w:r>
            <w:r w:rsidRPr="00560184">
              <w:rPr>
                <w:rFonts w:ascii="Times New Roman" w:hAnsi="Times New Roman" w:cs="Times New Roman"/>
                <w:sz w:val="28"/>
                <w:szCs w:val="28"/>
              </w:rPr>
              <w:t>цивільного захисту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населення та </w:t>
            </w:r>
            <w:r w:rsidRPr="00560184">
              <w:rPr>
                <w:rFonts w:ascii="Times New Roman" w:hAnsi="Times New Roman" w:cs="Times New Roman"/>
                <w:sz w:val="28"/>
                <w:szCs w:val="28"/>
              </w:rPr>
              <w:t xml:space="preserve">оборонної роботи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виконавчого комітету міської ради</w:t>
            </w:r>
          </w:p>
          <w:p w:rsidR="00DF6241" w:rsidRPr="00E56397" w:rsidRDefault="00DF6241" w:rsidP="00FD7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62B7" w:rsidRDefault="00C15B6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E56397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</w:p>
    <w:p w:rsidR="00E56397" w:rsidRDefault="00E5639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6397" w:rsidRDefault="00E5639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E5639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</w:t>
      </w:r>
      <w:r w:rsidR="00FD749E">
        <w:rPr>
          <w:rFonts w:ascii="Times New Roman" w:hAnsi="Times New Roman"/>
          <w:sz w:val="28"/>
          <w:szCs w:val="28"/>
          <w:lang w:val="uk-UA"/>
        </w:rPr>
        <w:t>ДОПОВІДАВ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471D" w:rsidRDefault="001B471D" w:rsidP="00FD74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5B92" w:rsidRDefault="00775B92" w:rsidP="00FD74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3164" w:rsidRDefault="00973164" w:rsidP="00FD74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3164" w:rsidRDefault="00973164" w:rsidP="00FD74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749E" w:rsidRPr="001B471D" w:rsidRDefault="00FD749E" w:rsidP="00FD74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 : </w:t>
      </w:r>
      <w:r>
        <w:rPr>
          <w:rFonts w:ascii="Times New Roman" w:hAnsi="Times New Roman"/>
          <w:sz w:val="28"/>
          <w:szCs w:val="28"/>
          <w:lang w:val="uk-UA"/>
        </w:rPr>
        <w:t>Красійчук І.О.</w:t>
      </w:r>
    </w:p>
    <w:p w:rsidR="00FD749E" w:rsidRPr="00DD2C5F" w:rsidRDefault="00FD749E" w:rsidP="00FD74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проєкт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FD749E" w:rsidRPr="00B07BFC" w:rsidRDefault="001B471D" w:rsidP="001B471D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ВИРІШИЛИ: Рішення №155</w:t>
      </w:r>
      <w:r w:rsidR="00FD749E" w:rsidRPr="00DD2C5F">
        <w:rPr>
          <w:sz w:val="28"/>
          <w:szCs w:val="28"/>
          <w:lang w:val="uk-UA"/>
        </w:rPr>
        <w:t xml:space="preserve"> «</w:t>
      </w:r>
      <w:r w:rsidRPr="00DE6B3B">
        <w:rPr>
          <w:sz w:val="28"/>
          <w:szCs w:val="28"/>
        </w:rPr>
        <w:t>Про затвердження потреби у фонді захисних споруд цивільного захистув Рогатинській міській територіальній громаді</w:t>
      </w:r>
      <w:r w:rsidR="00FD749E" w:rsidRPr="00DD2C5F">
        <w:rPr>
          <w:sz w:val="28"/>
          <w:szCs w:val="28"/>
          <w:lang w:val="uk-UA"/>
        </w:rPr>
        <w:t xml:space="preserve">» додається.         </w:t>
      </w:r>
    </w:p>
    <w:p w:rsidR="00FD749E" w:rsidRPr="00DD2C5F" w:rsidRDefault="00FD749E" w:rsidP="00FD74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C15B66">
        <w:rPr>
          <w:rFonts w:ascii="Times New Roman" w:hAnsi="Times New Roman"/>
          <w:sz w:val="28"/>
          <w:szCs w:val="28"/>
          <w:lang w:val="uk-UA"/>
        </w:rPr>
        <w:t>ультати  голосування  :  За –</w:t>
      </w:r>
      <w:r w:rsidR="0041320A">
        <w:rPr>
          <w:rFonts w:ascii="Times New Roman" w:hAnsi="Times New Roman"/>
          <w:sz w:val="28"/>
          <w:szCs w:val="28"/>
          <w:lang w:val="uk-UA"/>
        </w:rPr>
        <w:t>28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749E" w:rsidRPr="00DD2C5F" w:rsidRDefault="00FD749E" w:rsidP="00FD74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D749E" w:rsidRDefault="00FD749E" w:rsidP="00FD74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784A" w:rsidRDefault="00775B92" w:rsidP="001028D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5A1834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6022F9">
        <w:rPr>
          <w:rFonts w:ascii="Times New Roman" w:hAnsi="Times New Roman"/>
          <w:sz w:val="28"/>
          <w:szCs w:val="28"/>
          <w:lang w:val="uk-UA"/>
        </w:rPr>
        <w:t xml:space="preserve">                </w:t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1B471D" w:rsidRPr="001B471D" w:rsidRDefault="001B471D" w:rsidP="001B47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47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внесення змін до рішення</w:t>
            </w:r>
          </w:p>
          <w:p w:rsidR="001B471D" w:rsidRPr="001B471D" w:rsidRDefault="001B471D" w:rsidP="001B47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47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виконавчого комітету №170 від</w:t>
            </w:r>
          </w:p>
          <w:p w:rsidR="001B471D" w:rsidRPr="001B471D" w:rsidRDefault="001B471D" w:rsidP="001B47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47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23 червня 2022 року «Про створення </w:t>
            </w:r>
          </w:p>
          <w:p w:rsidR="001B471D" w:rsidRPr="001B471D" w:rsidRDefault="001B471D" w:rsidP="001B47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47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комісії для комплексного визначення ступеня індивідуальних потреб особи,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B47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яка потребує надання </w:t>
            </w:r>
            <w:r w:rsidRPr="001B471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соціальних послуг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</w:t>
            </w:r>
          </w:p>
          <w:p w:rsidR="00D7784A" w:rsidRPr="001B471D" w:rsidRDefault="001B471D" w:rsidP="00FD74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Олег Вовкун – керуючий справами виконавчого комітет</w:t>
            </w:r>
          </w:p>
        </w:tc>
      </w:tr>
    </w:tbl>
    <w:p w:rsidR="009F65A3" w:rsidRDefault="00C15B66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D7784A"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C15B66" w:rsidRDefault="00C15B66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5B66" w:rsidRDefault="00C15B66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F65A3" w:rsidRDefault="009F65A3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471D" w:rsidRDefault="001B471D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471D" w:rsidRDefault="001B471D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471D" w:rsidRPr="00FD749E" w:rsidRDefault="001B471D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FD749E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AE77F4">
        <w:rPr>
          <w:rFonts w:ascii="Times New Roman" w:hAnsi="Times New Roman"/>
          <w:sz w:val="28"/>
          <w:szCs w:val="28"/>
          <w:lang w:val="uk-UA"/>
        </w:rPr>
        <w:t>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471D" w:rsidRDefault="001B471D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749E" w:rsidRDefault="00FD749E" w:rsidP="001B47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 : </w:t>
      </w:r>
      <w:r w:rsidR="009F65A3">
        <w:rPr>
          <w:rFonts w:ascii="Times New Roman" w:hAnsi="Times New Roman"/>
          <w:sz w:val="28"/>
          <w:szCs w:val="28"/>
          <w:lang w:val="uk-UA"/>
        </w:rPr>
        <w:t>Шинкар М.Г.,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471D">
        <w:rPr>
          <w:rFonts w:ascii="Times New Roman" w:hAnsi="Times New Roman"/>
          <w:sz w:val="28"/>
          <w:szCs w:val="28"/>
          <w:lang w:val="uk-UA"/>
        </w:rPr>
        <w:t>Насалик С.С.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D749E" w:rsidRPr="00DD2C5F" w:rsidRDefault="00FD749E" w:rsidP="001B47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проєкт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FD749E" w:rsidRPr="001B471D" w:rsidRDefault="001B471D" w:rsidP="00775B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№156</w:t>
      </w:r>
      <w:r w:rsidR="00FD749E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1B4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B4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 комітету №170 від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B4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23 червня 2022 року «Про створення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B4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комісії для комплексного визначення ступеня індивідуальних потреб особи,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B4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яка потребує надання соціальних послуг</w:t>
      </w:r>
      <w:r w:rsidR="00FD749E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FD749E" w:rsidRPr="00DD2C5F" w:rsidRDefault="00FD749E" w:rsidP="00FD74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3A7B83">
        <w:rPr>
          <w:rFonts w:ascii="Times New Roman" w:hAnsi="Times New Roman"/>
          <w:sz w:val="28"/>
          <w:szCs w:val="28"/>
          <w:lang w:val="uk-UA"/>
        </w:rPr>
        <w:t xml:space="preserve">ультати  голосування  :  </w:t>
      </w:r>
      <w:r w:rsidR="00C15B66">
        <w:rPr>
          <w:rFonts w:ascii="Times New Roman" w:hAnsi="Times New Roman"/>
          <w:sz w:val="28"/>
          <w:szCs w:val="28"/>
          <w:lang w:val="uk-UA"/>
        </w:rPr>
        <w:t xml:space="preserve">За – </w:t>
      </w:r>
      <w:r w:rsidR="0041320A">
        <w:rPr>
          <w:rFonts w:ascii="Times New Roman" w:hAnsi="Times New Roman"/>
          <w:sz w:val="28"/>
          <w:szCs w:val="28"/>
          <w:lang w:val="uk-UA"/>
        </w:rPr>
        <w:t>28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749E" w:rsidRPr="00DD2C5F" w:rsidRDefault="00FD749E" w:rsidP="00FD74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D749E" w:rsidRDefault="00FD749E" w:rsidP="00FD74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973164" w:rsidRDefault="00973164" w:rsidP="00FD74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3164" w:rsidRDefault="00973164" w:rsidP="00FD74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3164" w:rsidRDefault="00973164" w:rsidP="00FD74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3164" w:rsidRDefault="00973164" w:rsidP="00FD74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Default="00D7784A" w:rsidP="00F0145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1B471D" w:rsidRPr="001B471D" w:rsidRDefault="001B471D" w:rsidP="001B471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1B471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lastRenderedPageBreak/>
              <w:t>Про внесення змін до рішення</w:t>
            </w:r>
          </w:p>
          <w:p w:rsidR="001B471D" w:rsidRPr="001B471D" w:rsidRDefault="001B471D" w:rsidP="001B471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1B471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виконавчого комітету № 45 від</w:t>
            </w:r>
          </w:p>
          <w:p w:rsidR="001B471D" w:rsidRPr="001B471D" w:rsidRDefault="001B471D" w:rsidP="001B471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1B471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23 лютого 2021 року «Про </w:t>
            </w:r>
          </w:p>
          <w:p w:rsidR="001B471D" w:rsidRPr="001B471D" w:rsidRDefault="001B471D" w:rsidP="001B471D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B471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створення експертної комісії</w:t>
            </w:r>
          </w:p>
          <w:p w:rsidR="001B471D" w:rsidRPr="001B471D" w:rsidRDefault="001B471D" w:rsidP="001B471D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B471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виконкому з визначення цінності</w:t>
            </w:r>
          </w:p>
          <w:p w:rsidR="001B471D" w:rsidRPr="001B471D" w:rsidRDefault="001B471D" w:rsidP="001B471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1B471D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bdr w:val="none" w:sz="0" w:space="0" w:color="auto" w:frame="1"/>
                <w:lang w:val="uk-UA" w:eastAsia="ru-RU"/>
              </w:rPr>
              <w:t>документів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___________________</w:t>
            </w:r>
          </w:p>
          <w:p w:rsidR="00D7784A" w:rsidRPr="00AE4745" w:rsidRDefault="001B471D" w:rsidP="00AE4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Олег Вовкун – керуючий справами виконавчого комітет</w:t>
            </w:r>
          </w:p>
        </w:tc>
      </w:tr>
    </w:tbl>
    <w:p w:rsidR="00F701C4" w:rsidRDefault="00C15B66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7</w:t>
      </w:r>
      <w:r w:rsidR="006A3D65">
        <w:rPr>
          <w:rFonts w:ascii="Times New Roman" w:hAnsi="Times New Roman"/>
          <w:sz w:val="28"/>
          <w:szCs w:val="28"/>
        </w:rPr>
        <w:t>.СЛУХАЛИ</w:t>
      </w:r>
      <w:r w:rsidR="006A3D65">
        <w:rPr>
          <w:rFonts w:ascii="Times New Roman" w:hAnsi="Times New Roman"/>
          <w:sz w:val="28"/>
          <w:szCs w:val="28"/>
          <w:lang w:val="uk-UA"/>
        </w:rPr>
        <w:t>:</w:t>
      </w:r>
    </w:p>
    <w:p w:rsidR="001B471D" w:rsidRDefault="001B471D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471D" w:rsidRDefault="001B471D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471D" w:rsidRDefault="001B471D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471D" w:rsidRDefault="001B471D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471D" w:rsidRPr="006A3D65" w:rsidRDefault="001B471D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1B471D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AE77F4">
        <w:rPr>
          <w:rFonts w:ascii="Times New Roman" w:hAnsi="Times New Roman"/>
          <w:sz w:val="28"/>
          <w:szCs w:val="28"/>
          <w:lang w:val="uk-UA"/>
        </w:rPr>
        <w:t>:</w:t>
      </w:r>
    </w:p>
    <w:p w:rsidR="001B471D" w:rsidRDefault="001B471D" w:rsidP="005A1B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471D" w:rsidRDefault="001B471D" w:rsidP="005A1B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7D6" w:rsidRPr="005A1B93" w:rsidRDefault="003A7B83" w:rsidP="005A1B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Насалик С.С., </w:t>
      </w:r>
      <w:r w:rsidR="001B471D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FD749E" w:rsidRPr="00DD2C5F" w:rsidRDefault="00FD749E" w:rsidP="006A3D6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проєкт рішення </w:t>
      </w:r>
      <w:r w:rsidR="00C15B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1B9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1B471D" w:rsidRPr="001B471D" w:rsidRDefault="00F701C4" w:rsidP="001B471D">
      <w:pPr>
        <w:pStyle w:val="ae"/>
        <w:shd w:val="clear" w:color="auto" w:fill="FFFFFF"/>
        <w:rPr>
          <w:bCs/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lang w:val="uk-UA"/>
        </w:rPr>
        <w:t>В</w:t>
      </w:r>
      <w:r w:rsidR="001B471D">
        <w:rPr>
          <w:sz w:val="28"/>
          <w:szCs w:val="28"/>
          <w:lang w:val="uk-UA"/>
        </w:rPr>
        <w:t>ИРІШИЛИ: Рішення №157</w:t>
      </w:r>
      <w:r w:rsidR="00D537D6" w:rsidRPr="00DD2C5F">
        <w:rPr>
          <w:sz w:val="28"/>
          <w:szCs w:val="28"/>
          <w:lang w:val="uk-UA"/>
        </w:rPr>
        <w:t xml:space="preserve"> «</w:t>
      </w:r>
      <w:r w:rsidR="001B471D" w:rsidRPr="001B471D">
        <w:rPr>
          <w:bCs/>
          <w:sz w:val="28"/>
          <w:szCs w:val="28"/>
          <w:bdr w:val="none" w:sz="0" w:space="0" w:color="auto" w:frame="1"/>
          <w:lang w:val="uk-UA"/>
        </w:rPr>
        <w:t>Про внесення змін до рішення</w:t>
      </w:r>
      <w:r w:rsidR="001B471D">
        <w:rPr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1B471D" w:rsidRPr="001B471D">
        <w:rPr>
          <w:bCs/>
          <w:sz w:val="28"/>
          <w:szCs w:val="28"/>
          <w:bdr w:val="none" w:sz="0" w:space="0" w:color="auto" w:frame="1"/>
          <w:lang w:val="uk-UA"/>
        </w:rPr>
        <w:t>виконавчого комітету № 45 від</w:t>
      </w:r>
      <w:r w:rsidR="001B471D">
        <w:rPr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1B471D" w:rsidRPr="001B471D">
        <w:rPr>
          <w:bCs/>
          <w:sz w:val="28"/>
          <w:szCs w:val="28"/>
          <w:bdr w:val="none" w:sz="0" w:space="0" w:color="auto" w:frame="1"/>
          <w:lang w:val="uk-UA"/>
        </w:rPr>
        <w:t xml:space="preserve">23 лютого 2021 року «Про </w:t>
      </w:r>
      <w:r w:rsidR="001B471D">
        <w:rPr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1B471D" w:rsidRPr="001B471D">
        <w:rPr>
          <w:bCs/>
          <w:sz w:val="28"/>
          <w:szCs w:val="28"/>
          <w:bdr w:val="none" w:sz="0" w:space="0" w:color="auto" w:frame="1"/>
          <w:lang w:val="uk-UA"/>
        </w:rPr>
        <w:t>створення експертної комісії</w:t>
      </w:r>
    </w:p>
    <w:p w:rsidR="00D537D6" w:rsidRPr="001B471D" w:rsidRDefault="001B471D" w:rsidP="001B471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B471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виконкому з визначення цінності</w:t>
      </w:r>
      <w:r>
        <w:rPr>
          <w:rFonts w:ascii="Arial" w:eastAsia="Times New Roman" w:hAnsi="Arial" w:cs="Arial"/>
          <w:sz w:val="28"/>
          <w:szCs w:val="28"/>
          <w:lang w:val="uk-UA" w:eastAsia="ru-RU"/>
        </w:rPr>
        <w:t xml:space="preserve"> </w:t>
      </w:r>
      <w:r w:rsidRPr="001B471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документів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C15B66">
        <w:rPr>
          <w:rFonts w:ascii="Times New Roman" w:hAnsi="Times New Roman"/>
          <w:sz w:val="28"/>
          <w:szCs w:val="28"/>
          <w:lang w:val="uk-UA"/>
        </w:rPr>
        <w:t>ультати  голосування  :  За –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320A">
        <w:rPr>
          <w:rFonts w:ascii="Times New Roman" w:hAnsi="Times New Roman"/>
          <w:sz w:val="28"/>
          <w:szCs w:val="28"/>
          <w:lang w:val="uk-UA"/>
        </w:rPr>
        <w:t>28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1557B" w:rsidRDefault="00D537D6" w:rsidP="00052C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052CCA">
        <w:rPr>
          <w:rFonts w:ascii="Times New Roman" w:hAnsi="Times New Roman"/>
          <w:sz w:val="28"/>
          <w:szCs w:val="28"/>
          <w:lang w:val="uk-UA"/>
        </w:rPr>
        <w:t xml:space="preserve">                  Утримались – 0</w:t>
      </w:r>
      <w:r w:rsidR="00273E86"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301EDD" w:rsidRPr="00257BCE" w:rsidRDefault="00273E86" w:rsidP="00052C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052CCA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1B471D" w:rsidRPr="001B471D" w:rsidRDefault="001B471D" w:rsidP="001B47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47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присвоєння почесного </w:t>
            </w:r>
          </w:p>
          <w:p w:rsidR="001B471D" w:rsidRPr="001B471D" w:rsidRDefault="001B471D" w:rsidP="001B47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47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звання України «Мати-героїня»</w:t>
            </w:r>
          </w:p>
          <w:p w:rsidR="001B471D" w:rsidRPr="001B471D" w:rsidRDefault="001B471D" w:rsidP="001B47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r w:rsidRPr="001B471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Пащин Марії Тарасівні</w:t>
            </w:r>
            <w:r w:rsidRPr="001B47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</w:t>
            </w:r>
          </w:p>
          <w:p w:rsidR="001B471D" w:rsidRDefault="001B471D" w:rsidP="00BD0938">
            <w:pPr>
              <w:tabs>
                <w:tab w:val="center" w:pos="24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 Ошитко -  начальник</w:t>
            </w:r>
          </w:p>
          <w:p w:rsidR="000C47DE" w:rsidRPr="00062C9D" w:rsidRDefault="001B471D" w:rsidP="00BD0938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8B38BE" w:rsidRDefault="00C15B66" w:rsidP="000C47DE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0C47DE" w:rsidRPr="000C47DE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8E434C" w:rsidRDefault="008E434C" w:rsidP="000C47DE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C6807" w:rsidRPr="000C47DE" w:rsidRDefault="00CC6807" w:rsidP="000C47DE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784A" w:rsidRDefault="004A49EC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</w:t>
      </w:r>
      <w:r w:rsidR="001B471D">
        <w:rPr>
          <w:rFonts w:ascii="Times New Roman" w:hAnsi="Times New Roman"/>
          <w:sz w:val="28"/>
          <w:szCs w:val="28"/>
          <w:lang w:val="uk-UA"/>
        </w:rPr>
        <w:t xml:space="preserve">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434C" w:rsidRDefault="008E434C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434C" w:rsidRPr="00D70336" w:rsidRDefault="00D401FA" w:rsidP="00D70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ВИСТУПИВ : Олег Вовкун, керуючий справами в</w:t>
      </w:r>
      <w:r w:rsidR="0075084F" w:rsidRPr="00D70336">
        <w:rPr>
          <w:rFonts w:ascii="Times New Roman" w:hAnsi="Times New Roman"/>
          <w:sz w:val="28"/>
          <w:szCs w:val="28"/>
          <w:lang w:val="uk-UA"/>
        </w:rPr>
        <w:t>иконавчого комітету, який зазначив</w:t>
      </w:r>
      <w:r w:rsidRPr="00D70336">
        <w:rPr>
          <w:rFonts w:ascii="Times New Roman" w:hAnsi="Times New Roman"/>
          <w:sz w:val="28"/>
          <w:szCs w:val="28"/>
          <w:lang w:val="uk-UA"/>
        </w:rPr>
        <w:t xml:space="preserve">, що </w:t>
      </w:r>
      <w:r w:rsidR="00072822" w:rsidRPr="00D70336">
        <w:rPr>
          <w:rFonts w:ascii="Times New Roman" w:hAnsi="Times New Roman"/>
          <w:sz w:val="28"/>
          <w:szCs w:val="28"/>
          <w:lang w:val="uk-UA"/>
        </w:rPr>
        <w:t>на виконання</w:t>
      </w:r>
      <w:r w:rsidR="0075084F" w:rsidRPr="00D70336">
        <w:rPr>
          <w:rFonts w:ascii="Times New Roman" w:hAnsi="Times New Roman"/>
          <w:sz w:val="28"/>
          <w:szCs w:val="28"/>
          <w:lang w:val="uk-UA"/>
        </w:rPr>
        <w:t xml:space="preserve"> ст.71 Закону України «Про адміністративну процедуру» </w:t>
      </w:r>
      <w:r w:rsidR="00D70336" w:rsidRPr="00D70336">
        <w:rPr>
          <w:rFonts w:ascii="Times New Roman" w:hAnsi="Times New Roman"/>
          <w:sz w:val="28"/>
          <w:szCs w:val="28"/>
          <w:lang w:val="uk-UA"/>
        </w:rPr>
        <w:t>даний</w:t>
      </w:r>
      <w:r w:rsidR="007C5578" w:rsidRPr="00D70336">
        <w:rPr>
          <w:rFonts w:ascii="Times New Roman" w:hAnsi="Times New Roman"/>
          <w:sz w:val="28"/>
          <w:szCs w:val="28"/>
          <w:lang w:val="uk-UA"/>
        </w:rPr>
        <w:t xml:space="preserve"> проєкт рішення</w:t>
      </w:r>
      <w:r w:rsidRPr="00D70336">
        <w:rPr>
          <w:rFonts w:ascii="Times New Roman" w:hAnsi="Times New Roman"/>
          <w:sz w:val="28"/>
          <w:szCs w:val="28"/>
          <w:lang w:val="uk-UA"/>
        </w:rPr>
        <w:t xml:space="preserve"> є адміністративним актом </w:t>
      </w:r>
      <w:r w:rsidR="00D70336" w:rsidRPr="00D70336">
        <w:rPr>
          <w:rFonts w:ascii="Times New Roman" w:hAnsi="Times New Roman"/>
          <w:sz w:val="28"/>
          <w:szCs w:val="28"/>
          <w:lang w:val="uk-UA"/>
        </w:rPr>
        <w:t xml:space="preserve">тому, </w:t>
      </w:r>
      <w:r w:rsidRPr="00D70336">
        <w:rPr>
          <w:rFonts w:ascii="Times New Roman" w:hAnsi="Times New Roman"/>
          <w:sz w:val="28"/>
          <w:szCs w:val="28"/>
          <w:lang w:val="uk-UA"/>
        </w:rPr>
        <w:t xml:space="preserve">пропоную доповнити пунктом </w:t>
      </w:r>
      <w:r w:rsidR="007C5578" w:rsidRPr="00D70336">
        <w:rPr>
          <w:rFonts w:ascii="Times New Roman" w:hAnsi="Times New Roman"/>
          <w:sz w:val="28"/>
          <w:szCs w:val="28"/>
          <w:lang w:val="uk-UA"/>
        </w:rPr>
        <w:t>–</w:t>
      </w:r>
      <w:r w:rsidRPr="00D703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5578" w:rsidRPr="00D70336">
        <w:rPr>
          <w:rFonts w:ascii="Times New Roman" w:hAnsi="Times New Roman"/>
          <w:sz w:val="28"/>
          <w:szCs w:val="28"/>
          <w:lang w:val="uk-UA"/>
        </w:rPr>
        <w:t>«</w:t>
      </w:r>
      <w:r w:rsidRPr="00D70336">
        <w:rPr>
          <w:rFonts w:ascii="Times New Roman" w:hAnsi="Times New Roman" w:cs="Times New Roman"/>
          <w:sz w:val="28"/>
          <w:szCs w:val="28"/>
        </w:rPr>
        <w:t>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</w:t>
      </w:r>
      <w:r w:rsidR="007C5578" w:rsidRPr="00D7033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70336">
        <w:rPr>
          <w:rFonts w:ascii="Times New Roman" w:hAnsi="Times New Roman" w:cs="Times New Roman"/>
          <w:sz w:val="28"/>
          <w:szCs w:val="28"/>
        </w:rPr>
        <w:t>.</w:t>
      </w:r>
    </w:p>
    <w:p w:rsidR="00503E5B" w:rsidRPr="00D70336" w:rsidRDefault="008E434C" w:rsidP="008E434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 xml:space="preserve">Міський голова  поставив проєкт рішення </w:t>
      </w:r>
      <w:r w:rsidR="00D401FA" w:rsidRPr="00D70336">
        <w:rPr>
          <w:rFonts w:ascii="Times New Roman" w:hAnsi="Times New Roman"/>
          <w:sz w:val="28"/>
          <w:szCs w:val="28"/>
          <w:lang w:val="uk-UA"/>
        </w:rPr>
        <w:t xml:space="preserve">із доповненням </w:t>
      </w:r>
      <w:r w:rsidRPr="00D70336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8E434C" w:rsidRPr="001B471D" w:rsidRDefault="001B471D" w:rsidP="001B4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№158</w:t>
      </w:r>
      <w:r w:rsidR="008E434C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1B4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присвоєння почесного звання України «Мати-героїня»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B4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Пащин Марії Тарасівні</w:t>
      </w:r>
      <w:r w:rsidR="008E434C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8E434C" w:rsidRPr="00062C9D" w:rsidRDefault="008E434C" w:rsidP="008E434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C15B66">
        <w:rPr>
          <w:rFonts w:ascii="Times New Roman" w:hAnsi="Times New Roman"/>
          <w:sz w:val="28"/>
          <w:szCs w:val="28"/>
          <w:lang w:val="uk-UA"/>
        </w:rPr>
        <w:t xml:space="preserve">ультати голосування  :   За - </w:t>
      </w:r>
      <w:r w:rsidR="0041320A">
        <w:rPr>
          <w:rFonts w:ascii="Times New Roman" w:hAnsi="Times New Roman"/>
          <w:sz w:val="28"/>
          <w:szCs w:val="28"/>
          <w:lang w:val="uk-UA"/>
        </w:rPr>
        <w:t>28</w:t>
      </w:r>
    </w:p>
    <w:p w:rsidR="008E434C" w:rsidRPr="00062C9D" w:rsidRDefault="008E434C" w:rsidP="008E434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8E434C" w:rsidRDefault="008E434C" w:rsidP="008E434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784A" w:rsidRPr="00D7784A" w:rsidRDefault="00D7784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1B471D" w:rsidRDefault="00CC6807" w:rsidP="001B471D">
            <w:pPr>
              <w:tabs>
                <w:tab w:val="center" w:pos="2459"/>
              </w:tabs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CC68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 </w:t>
            </w:r>
            <w:r w:rsidR="001B471D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соціальні послуги</w:t>
            </w:r>
          </w:p>
          <w:p w:rsidR="00335F32" w:rsidRDefault="001B471D" w:rsidP="001B471D">
            <w:pPr>
              <w:tabs>
                <w:tab w:val="center" w:pos="24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Ошитко – начальник </w:t>
            </w:r>
          </w:p>
          <w:p w:rsidR="000C47DE" w:rsidRPr="00062C9D" w:rsidRDefault="001B471D" w:rsidP="001B471D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8E434C" w:rsidRPr="000C47DE" w:rsidRDefault="00C15B66" w:rsidP="00257BCE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="004A49EC" w:rsidRPr="004A49EC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784A" w:rsidRDefault="001B471D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434C" w:rsidRDefault="008E434C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0336" w:rsidRPr="00D70336" w:rsidRDefault="00D70336" w:rsidP="00D70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ВИСТУПИВ : Олег Вовкун, керуючий справами виконавчого комітету, який зазначив, що на виконання ст.71 Закону України «Про адміністративну процедуру» даний проєкт рішення є адміністративним актом тому, пропоную доповнити пунктом – «</w:t>
      </w:r>
      <w:r w:rsidRPr="00D70336">
        <w:rPr>
          <w:rFonts w:ascii="Times New Roman" w:hAnsi="Times New Roman" w:cs="Times New Roman"/>
          <w:sz w:val="28"/>
          <w:szCs w:val="28"/>
        </w:rPr>
        <w:t xml:space="preserve">Рішення набуває чинності з дня доведення його до </w:t>
      </w:r>
      <w:r w:rsidRPr="00D70336">
        <w:rPr>
          <w:rFonts w:ascii="Times New Roman" w:hAnsi="Times New Roman" w:cs="Times New Roman"/>
          <w:sz w:val="28"/>
          <w:szCs w:val="28"/>
        </w:rPr>
        <w:lastRenderedPageBreak/>
        <w:t>заявника. Спосіб доведення до відома – є отримання примірника адміністративного акта у виконавчому комітеті</w:t>
      </w:r>
      <w:r w:rsidRPr="00D7033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70336">
        <w:rPr>
          <w:rFonts w:ascii="Times New Roman" w:hAnsi="Times New Roman" w:cs="Times New Roman"/>
          <w:sz w:val="28"/>
          <w:szCs w:val="28"/>
        </w:rPr>
        <w:t>.</w:t>
      </w:r>
    </w:p>
    <w:p w:rsidR="00D70336" w:rsidRPr="00D70336" w:rsidRDefault="00D70336" w:rsidP="00D7033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Міський голова  поставив проєкт рішення із доповненням на голосування.</w:t>
      </w:r>
    </w:p>
    <w:p w:rsidR="008E434C" w:rsidRPr="00062C9D" w:rsidRDefault="00335F32" w:rsidP="00BD093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№159</w:t>
      </w:r>
      <w:r w:rsidR="008E434C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C6807" w:rsidRPr="00DD53CA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соціальні послуги</w:t>
      </w:r>
      <w:r w:rsidR="00BD0938">
        <w:rPr>
          <w:rFonts w:ascii="Times New Roman" w:hAnsi="Times New Roman"/>
          <w:sz w:val="28"/>
          <w:szCs w:val="28"/>
          <w:lang w:val="uk-UA"/>
        </w:rPr>
        <w:t>»</w:t>
      </w:r>
      <w:r w:rsidR="00F201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E434C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8E434C" w:rsidRPr="00062C9D" w:rsidRDefault="008E434C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C15B66">
        <w:rPr>
          <w:rFonts w:ascii="Times New Roman" w:hAnsi="Times New Roman"/>
          <w:sz w:val="28"/>
          <w:szCs w:val="28"/>
          <w:lang w:val="uk-UA"/>
        </w:rPr>
        <w:t>ультати голосування  :   За -</w:t>
      </w:r>
      <w:r w:rsidR="0041320A">
        <w:rPr>
          <w:rFonts w:ascii="Times New Roman" w:hAnsi="Times New Roman"/>
          <w:sz w:val="28"/>
          <w:szCs w:val="28"/>
          <w:lang w:val="uk-UA"/>
        </w:rPr>
        <w:t>28</w:t>
      </w:r>
      <w:r w:rsidR="00C15B6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E434C" w:rsidRPr="00062C9D" w:rsidRDefault="008E434C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8E434C" w:rsidRDefault="008E434C" w:rsidP="008E434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8E434C" w:rsidRDefault="008E434C" w:rsidP="008E434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335F32" w:rsidRPr="009C7418" w:rsidRDefault="00335F32" w:rsidP="00335F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відшкодування</w:t>
            </w:r>
          </w:p>
          <w:p w:rsidR="00335F32" w:rsidRPr="00335F32" w:rsidRDefault="00335F32" w:rsidP="00335F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r w:rsidRPr="00335F3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 комунальні послуги</w:t>
            </w:r>
            <w:r w:rsidRPr="00335F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</w:t>
            </w:r>
          </w:p>
          <w:p w:rsidR="00335F32" w:rsidRDefault="00335F32" w:rsidP="00335F32">
            <w:pPr>
              <w:tabs>
                <w:tab w:val="center" w:pos="24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Ошитко – начальник </w:t>
            </w:r>
          </w:p>
          <w:p w:rsidR="000C47DE" w:rsidRPr="00062C9D" w:rsidRDefault="00335F32" w:rsidP="00335F32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8B38BE" w:rsidRDefault="00C15B66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80FAA">
        <w:rPr>
          <w:rFonts w:ascii="Times New Roman" w:hAnsi="Times New Roman"/>
          <w:sz w:val="28"/>
          <w:szCs w:val="28"/>
          <w:lang w:val="uk-UA"/>
        </w:rPr>
        <w:t>.</w:t>
      </w:r>
      <w:r w:rsidR="005C0FD4" w:rsidRPr="005C0FD4">
        <w:rPr>
          <w:rFonts w:ascii="Times New Roman" w:hAnsi="Times New Roman"/>
          <w:sz w:val="28"/>
          <w:szCs w:val="28"/>
        </w:rPr>
        <w:t>СЛУХАЛИ:</w:t>
      </w:r>
    </w:p>
    <w:p w:rsidR="00C15B66" w:rsidRPr="00AE77F4" w:rsidRDefault="00C15B66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84A" w:rsidRDefault="003D4C2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335F32">
        <w:rPr>
          <w:rFonts w:ascii="Times New Roman" w:hAnsi="Times New Roman"/>
          <w:sz w:val="28"/>
          <w:szCs w:val="28"/>
          <w:lang w:val="uk-UA"/>
        </w:rPr>
        <w:t>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1B93" w:rsidRDefault="005A1B93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0336" w:rsidRPr="00D70336" w:rsidRDefault="00D70336" w:rsidP="00D70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ВИСТУПИВ : Олег Вовкун, керуючий справами виконавчого комітету, який зазначив, що на виконання ст.71 Закону України «Про адміністративну процедуру» даний проєкт рішення є адміністративним актом тому, пропоную доповнити пунктом – «</w:t>
      </w:r>
      <w:r w:rsidRPr="00D70336">
        <w:rPr>
          <w:rFonts w:ascii="Times New Roman" w:hAnsi="Times New Roman" w:cs="Times New Roman"/>
          <w:sz w:val="28"/>
          <w:szCs w:val="28"/>
        </w:rPr>
        <w:t>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</w:t>
      </w:r>
      <w:r w:rsidRPr="00D7033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70336">
        <w:rPr>
          <w:rFonts w:ascii="Times New Roman" w:hAnsi="Times New Roman" w:cs="Times New Roman"/>
          <w:sz w:val="28"/>
          <w:szCs w:val="28"/>
        </w:rPr>
        <w:t>.</w:t>
      </w:r>
    </w:p>
    <w:p w:rsidR="00D70336" w:rsidRPr="00D70336" w:rsidRDefault="00D70336" w:rsidP="00D7033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Міський голова  поставив проєкт рішення із доповненням на голосування.</w:t>
      </w:r>
    </w:p>
    <w:p w:rsidR="00BD0938" w:rsidRPr="00BD0938" w:rsidRDefault="00335F32" w:rsidP="00BD093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№160</w:t>
      </w:r>
      <w:r w:rsidR="003D4C2A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відшкодування за комунальні послуги</w:t>
      </w:r>
      <w:r w:rsidR="00BD0938">
        <w:rPr>
          <w:rFonts w:ascii="Times New Roman" w:hAnsi="Times New Roman"/>
          <w:sz w:val="28"/>
          <w:szCs w:val="28"/>
          <w:lang w:val="uk-UA"/>
        </w:rPr>
        <w:t>»</w:t>
      </w:r>
    </w:p>
    <w:p w:rsidR="003D4C2A" w:rsidRPr="00062C9D" w:rsidRDefault="003D4C2A" w:rsidP="00BD093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3D4C2A" w:rsidRPr="00062C9D" w:rsidRDefault="003D4C2A" w:rsidP="003D4C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C15B66">
        <w:rPr>
          <w:rFonts w:ascii="Times New Roman" w:hAnsi="Times New Roman"/>
          <w:sz w:val="28"/>
          <w:szCs w:val="28"/>
          <w:lang w:val="uk-UA"/>
        </w:rPr>
        <w:t>ультати голосування  :   За -</w:t>
      </w:r>
      <w:r w:rsidR="0041320A">
        <w:rPr>
          <w:rFonts w:ascii="Times New Roman" w:hAnsi="Times New Roman"/>
          <w:sz w:val="28"/>
          <w:szCs w:val="28"/>
          <w:lang w:val="uk-UA"/>
        </w:rPr>
        <w:t xml:space="preserve"> 28</w:t>
      </w:r>
      <w:r w:rsidR="00C15B6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D4C2A" w:rsidRPr="00062C9D" w:rsidRDefault="003D4C2A" w:rsidP="003D4C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D4C2A" w:rsidRDefault="003D4C2A" w:rsidP="003D4C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0C47DE" w:rsidRPr="00D7784A" w:rsidRDefault="000C47DE" w:rsidP="000C47D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CC6807" w:rsidRPr="00335F32" w:rsidRDefault="00CC6807" w:rsidP="00C15B66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335F32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Про </w:t>
            </w:r>
            <w:r w:rsidR="00335F32" w:rsidRPr="00335F32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компенсаційні виплати</w:t>
            </w:r>
          </w:p>
          <w:p w:rsidR="00335F32" w:rsidRDefault="00335F32" w:rsidP="00335F32">
            <w:pPr>
              <w:tabs>
                <w:tab w:val="center" w:pos="24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Ошитко – начальник </w:t>
            </w:r>
          </w:p>
          <w:p w:rsidR="000C47DE" w:rsidRPr="00062C9D" w:rsidRDefault="00335F32" w:rsidP="00335F32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BD0938" w:rsidRPr="00983BA3" w:rsidRDefault="00C15B66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</w:t>
      </w:r>
      <w:r w:rsidR="005C0FD4" w:rsidRPr="005C0FD4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784A" w:rsidRDefault="005C0FD4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</w:t>
      </w:r>
      <w:r w:rsidR="00257BCE">
        <w:rPr>
          <w:rFonts w:ascii="Times New Roman" w:hAnsi="Times New Roman"/>
          <w:sz w:val="28"/>
          <w:szCs w:val="28"/>
          <w:lang w:val="uk-UA"/>
        </w:rPr>
        <w:t xml:space="preserve">   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596" w:rsidRDefault="00F36596" w:rsidP="00F365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5B66" w:rsidRDefault="00C15B66" w:rsidP="00F365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0336" w:rsidRDefault="00D70336" w:rsidP="0041320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CC6807" w:rsidRPr="00062C9D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41320A" w:rsidRPr="0041320A" w:rsidRDefault="00775B92" w:rsidP="00413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Красійчук І.О</w:t>
      </w:r>
      <w:r w:rsidR="0041320A">
        <w:rPr>
          <w:rFonts w:ascii="Times New Roman" w:hAnsi="Times New Roman"/>
          <w:sz w:val="28"/>
          <w:szCs w:val="28"/>
          <w:lang w:val="uk-UA"/>
        </w:rPr>
        <w:t>,</w:t>
      </w:r>
      <w:r w:rsidR="00E63C94">
        <w:rPr>
          <w:rFonts w:ascii="Times New Roman" w:hAnsi="Times New Roman"/>
          <w:sz w:val="28"/>
          <w:szCs w:val="28"/>
          <w:lang w:val="uk-UA"/>
        </w:rPr>
        <w:t xml:space="preserve"> заступник міського голови ,</w:t>
      </w:r>
      <w:r w:rsidR="0041320A">
        <w:rPr>
          <w:rFonts w:ascii="Times New Roman" w:hAnsi="Times New Roman"/>
          <w:sz w:val="28"/>
          <w:szCs w:val="28"/>
          <w:lang w:val="uk-UA"/>
        </w:rPr>
        <w:t xml:space="preserve"> голова комісії </w:t>
      </w:r>
      <w:r w:rsidR="0041320A" w:rsidRPr="004132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комплексного визначення ступеня індивідуальних потреб особи,</w:t>
      </w:r>
      <w:r w:rsidR="004132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1320A" w:rsidRPr="004132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яка потребує надання соціальних послуг</w:t>
      </w:r>
      <w:r w:rsidR="004132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який  </w:t>
      </w:r>
      <w:r w:rsidR="00052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сказав, що </w:t>
      </w:r>
      <w:r w:rsidR="00052CCA">
        <w:rPr>
          <w:rFonts w:ascii="Times New Roman" w:hAnsi="Times New Roman" w:cs="Times New Roman"/>
          <w:sz w:val="28"/>
          <w:szCs w:val="28"/>
          <w:lang w:val="uk-UA"/>
        </w:rPr>
        <w:t>у зв’язку із  нововиявленими обставинами, пропоную</w:t>
      </w:r>
      <w:r w:rsidR="004132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зупинити адміністративне провадження та виключити з проєкту рішення</w:t>
      </w:r>
      <w:r w:rsidR="009731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призначення  і виплату компенсації фізичній особі з догляду на непрофесійній основі згідно заяви</w:t>
      </w:r>
      <w:r w:rsidR="004132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1320A" w:rsidRPr="0041320A">
        <w:rPr>
          <w:rFonts w:ascii="Times New Roman" w:hAnsi="Times New Roman" w:cs="Times New Roman"/>
          <w:sz w:val="28"/>
          <w:szCs w:val="28"/>
          <w:lang w:val="uk-UA"/>
        </w:rPr>
        <w:t>Вітковича Богдана Богдановича, жителя м.Рогатина, вул.Галицька, 90/5</w:t>
      </w:r>
      <w:r w:rsidR="0041320A">
        <w:rPr>
          <w:rFonts w:ascii="Times New Roman" w:hAnsi="Times New Roman" w:cs="Times New Roman"/>
          <w:sz w:val="28"/>
          <w:szCs w:val="28"/>
          <w:lang w:val="uk-UA"/>
        </w:rPr>
        <w:t xml:space="preserve"> та доручити  начальнику відділу соціальної роботи виконавчого комітету міської ради</w:t>
      </w:r>
      <w:r w:rsidR="00E63C94">
        <w:rPr>
          <w:rFonts w:ascii="Times New Roman" w:hAnsi="Times New Roman" w:cs="Times New Roman"/>
          <w:sz w:val="28"/>
          <w:szCs w:val="28"/>
          <w:lang w:val="uk-UA"/>
        </w:rPr>
        <w:t xml:space="preserve"> Роману Ошитко</w:t>
      </w:r>
      <w:r w:rsidR="004132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3C94">
        <w:rPr>
          <w:rFonts w:ascii="Times New Roman" w:hAnsi="Times New Roman" w:cs="Times New Roman"/>
          <w:sz w:val="28"/>
          <w:szCs w:val="28"/>
          <w:lang w:val="uk-UA"/>
        </w:rPr>
        <w:t>більш детальніше вивчити дану заяву та подати на розгляд чергового засідання виконавчого комітету.</w:t>
      </w:r>
    </w:p>
    <w:p w:rsidR="00D70336" w:rsidRPr="00D70336" w:rsidRDefault="00D70336" w:rsidP="00D70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 xml:space="preserve">Олег Вовкун, керуючий справами виконавчого комітету, який зазначив, що на виконання ст.71 Закону України «Про адміністративну процедуру» даний проєкт рішення є адміністративним актом тому, пропоную доповнити пунктом – </w:t>
      </w:r>
      <w:r w:rsidRPr="00D70336">
        <w:rPr>
          <w:rFonts w:ascii="Times New Roman" w:hAnsi="Times New Roman"/>
          <w:sz w:val="28"/>
          <w:szCs w:val="28"/>
          <w:lang w:val="uk-UA"/>
        </w:rPr>
        <w:lastRenderedPageBreak/>
        <w:t>«</w:t>
      </w:r>
      <w:r w:rsidRPr="00D70336">
        <w:rPr>
          <w:rFonts w:ascii="Times New Roman" w:hAnsi="Times New Roman" w:cs="Times New Roman"/>
          <w:sz w:val="28"/>
          <w:szCs w:val="28"/>
        </w:rPr>
        <w:t>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</w:t>
      </w:r>
      <w:r w:rsidRPr="00D7033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70336">
        <w:rPr>
          <w:rFonts w:ascii="Times New Roman" w:hAnsi="Times New Roman" w:cs="Times New Roman"/>
          <w:sz w:val="28"/>
          <w:szCs w:val="28"/>
        </w:rPr>
        <w:t>.</w:t>
      </w:r>
    </w:p>
    <w:p w:rsidR="00D70336" w:rsidRPr="00D70336" w:rsidRDefault="00D70336" w:rsidP="00D7033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Міський голова  поставив проєкт рішення із доповненням на голосування.</w:t>
      </w:r>
    </w:p>
    <w:p w:rsidR="00CC6807" w:rsidRPr="00062C9D" w:rsidRDefault="00335F32" w:rsidP="00CC680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№161</w:t>
      </w:r>
      <w:r w:rsidR="00CC6807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C6807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компенсаційні послуги</w:t>
      </w:r>
      <w:r w:rsidR="00CC6807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6807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CC6807" w:rsidRPr="00062C9D" w:rsidRDefault="00CC6807" w:rsidP="00CC680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C15B66">
        <w:rPr>
          <w:rFonts w:ascii="Times New Roman" w:hAnsi="Times New Roman"/>
          <w:sz w:val="28"/>
          <w:szCs w:val="28"/>
          <w:lang w:val="uk-UA"/>
        </w:rPr>
        <w:t xml:space="preserve">ультати голосування  :   За - </w:t>
      </w:r>
      <w:r w:rsidR="00E63C94">
        <w:rPr>
          <w:rFonts w:ascii="Times New Roman" w:hAnsi="Times New Roman"/>
          <w:sz w:val="28"/>
          <w:szCs w:val="28"/>
          <w:lang w:val="uk-UA"/>
        </w:rPr>
        <w:t>28</w:t>
      </w:r>
    </w:p>
    <w:p w:rsidR="00CC6807" w:rsidRPr="00062C9D" w:rsidRDefault="00CC6807" w:rsidP="00CC680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E1896" w:rsidRDefault="00CC6807" w:rsidP="000D464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0D464D" w:rsidRPr="003E1896" w:rsidRDefault="000D464D" w:rsidP="000D464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E1896" w:rsidTr="00764328">
        <w:tc>
          <w:tcPr>
            <w:tcW w:w="4389" w:type="dxa"/>
          </w:tcPr>
          <w:p w:rsidR="00335F32" w:rsidRPr="00335F32" w:rsidRDefault="00335F32" w:rsidP="00335F32">
            <w:pPr>
              <w:shd w:val="clear" w:color="auto" w:fill="FFFFFF"/>
              <w:tabs>
                <w:tab w:val="left" w:leader="underscore" w:pos="7061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 w:eastAsia="ru-RU"/>
              </w:rPr>
            </w:pPr>
            <w:r w:rsidRPr="00335F3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 w:eastAsia="ru-RU"/>
              </w:rPr>
              <w:t xml:space="preserve">Про включення  до </w:t>
            </w:r>
          </w:p>
          <w:p w:rsidR="00335F32" w:rsidRPr="00335F32" w:rsidRDefault="00335F32" w:rsidP="00335F32">
            <w:pPr>
              <w:shd w:val="clear" w:color="auto" w:fill="FFFFFF"/>
              <w:tabs>
                <w:tab w:val="left" w:leader="underscore" w:pos="7061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 w:eastAsia="ru-RU"/>
              </w:rPr>
            </w:pPr>
            <w:r w:rsidRPr="00335F3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 w:eastAsia="ru-RU"/>
              </w:rPr>
              <w:t xml:space="preserve">безоплатного харчування </w:t>
            </w:r>
          </w:p>
          <w:p w:rsidR="00335F32" w:rsidRPr="00335F32" w:rsidRDefault="00335F32" w:rsidP="00335F32">
            <w:pPr>
              <w:shd w:val="clear" w:color="auto" w:fill="FFFFFF"/>
              <w:tabs>
                <w:tab w:val="left" w:leader="underscore" w:pos="7061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 w:eastAsia="ru-RU"/>
              </w:rPr>
            </w:pPr>
            <w:r w:rsidRPr="00335F3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 w:eastAsia="ru-RU"/>
              </w:rPr>
              <w:t>осіб, що перебувають у складних</w:t>
            </w:r>
          </w:p>
          <w:p w:rsidR="00335F32" w:rsidRPr="00545F0C" w:rsidRDefault="00335F32" w:rsidP="00335F32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5F0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u w:val="single"/>
                <w:lang w:val="uk-UA" w:eastAsia="ru-RU"/>
              </w:rPr>
              <w:t>життєвих обставинах</w:t>
            </w:r>
            <w:r w:rsidR="00545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</w:t>
            </w:r>
            <w:r w:rsidRPr="00545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45F0C" w:rsidRDefault="00545F0C" w:rsidP="00545F0C">
            <w:pPr>
              <w:tabs>
                <w:tab w:val="center" w:pos="24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Ошитко – начальник </w:t>
            </w:r>
          </w:p>
          <w:p w:rsidR="003E1896" w:rsidRPr="003E1896" w:rsidRDefault="00545F0C" w:rsidP="00545F0C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941F2D" w:rsidRDefault="00C15B66" w:rsidP="00983BA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</w:t>
      </w:r>
      <w:r w:rsidR="003E1896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45F0C" w:rsidRDefault="00545F0C" w:rsidP="00983BA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5F0C" w:rsidRDefault="00545F0C" w:rsidP="00983BA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5F0C" w:rsidRPr="003E1896" w:rsidRDefault="00545F0C" w:rsidP="00983BA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1896" w:rsidRPr="003E1896" w:rsidRDefault="00941F2D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335F32">
        <w:rPr>
          <w:rFonts w:ascii="Times New Roman" w:hAnsi="Times New Roman"/>
          <w:sz w:val="28"/>
          <w:szCs w:val="28"/>
          <w:lang w:val="uk-UA"/>
        </w:rPr>
        <w:t>ДОПОВІДАВ</w:t>
      </w:r>
      <w:r w:rsidR="003E1896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1028D2" w:rsidRDefault="001028D2" w:rsidP="00C1692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7F1B" w:rsidRDefault="001F7F1B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0336" w:rsidRPr="00D70336" w:rsidRDefault="00D70336" w:rsidP="00D70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ВИСТУПИВ : Олег Вовкун, керуючий справами виконавчого комітету, який зазначив, що на виконання ст.71 Закону України «Про адміністративну процедуру» даний проєкт рішення є адміністративним актом тому, пропоную доповнити пунктом – «</w:t>
      </w:r>
      <w:r w:rsidRPr="00D70336">
        <w:rPr>
          <w:rFonts w:ascii="Times New Roman" w:hAnsi="Times New Roman" w:cs="Times New Roman"/>
          <w:sz w:val="28"/>
          <w:szCs w:val="28"/>
        </w:rPr>
        <w:t>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</w:t>
      </w:r>
      <w:r w:rsidRPr="00D7033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70336">
        <w:rPr>
          <w:rFonts w:ascii="Times New Roman" w:hAnsi="Times New Roman" w:cs="Times New Roman"/>
          <w:sz w:val="28"/>
          <w:szCs w:val="28"/>
        </w:rPr>
        <w:t>.</w:t>
      </w:r>
    </w:p>
    <w:p w:rsidR="000C5DBB" w:rsidRPr="00062C9D" w:rsidRDefault="00D70336" w:rsidP="00CC680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Міський голова  поставив проєкт рішення із доповненням на голосування.</w:t>
      </w:r>
    </w:p>
    <w:p w:rsidR="00CC6807" w:rsidRPr="00545F0C" w:rsidRDefault="00545F0C" w:rsidP="00545F0C">
      <w:pPr>
        <w:shd w:val="clear" w:color="auto" w:fill="FFFFFF"/>
        <w:tabs>
          <w:tab w:val="left" w:leader="underscore" w:pos="7061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№162</w:t>
      </w:r>
      <w:r w:rsidR="00CC6807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545F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ru-RU"/>
        </w:rPr>
        <w:t>Про включення  до безоплатного харчування осіб, що перебувають у складних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ru-RU"/>
        </w:rPr>
        <w:t xml:space="preserve"> </w:t>
      </w:r>
      <w:r w:rsidRPr="00545F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ru-RU"/>
        </w:rPr>
        <w:t>життєвих обставинах</w:t>
      </w:r>
      <w:r w:rsidR="00CC6807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6807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CC6807" w:rsidRPr="00062C9D" w:rsidRDefault="00CC6807" w:rsidP="00CC680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C15B66">
        <w:rPr>
          <w:rFonts w:ascii="Times New Roman" w:hAnsi="Times New Roman"/>
          <w:sz w:val="28"/>
          <w:szCs w:val="28"/>
          <w:lang w:val="uk-UA"/>
        </w:rPr>
        <w:t xml:space="preserve">ультати голосування  :   За - </w:t>
      </w:r>
      <w:r w:rsidR="00E63C94">
        <w:rPr>
          <w:rFonts w:ascii="Times New Roman" w:hAnsi="Times New Roman"/>
          <w:sz w:val="28"/>
          <w:szCs w:val="28"/>
          <w:lang w:val="uk-UA"/>
        </w:rPr>
        <w:t>28</w:t>
      </w:r>
    </w:p>
    <w:p w:rsidR="00CC6807" w:rsidRPr="00062C9D" w:rsidRDefault="00CC6807" w:rsidP="00CC680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A1B93" w:rsidRDefault="00CC6807" w:rsidP="00F365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E1896" w:rsidTr="00764328">
        <w:tc>
          <w:tcPr>
            <w:tcW w:w="4389" w:type="dxa"/>
          </w:tcPr>
          <w:p w:rsidR="003E1896" w:rsidRDefault="003E1896" w:rsidP="004B61DE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A1B93" w:rsidRDefault="005A1B93" w:rsidP="004B61DE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A1B93" w:rsidRPr="003E1896" w:rsidRDefault="005A1B93" w:rsidP="004B61DE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925DF6" w:rsidRPr="003E1896" w:rsidRDefault="00925DF6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925DF6" w:rsidTr="0007629D">
        <w:tc>
          <w:tcPr>
            <w:tcW w:w="4389" w:type="dxa"/>
          </w:tcPr>
          <w:p w:rsidR="00925DF6" w:rsidRPr="003E1896" w:rsidRDefault="00CC6807" w:rsidP="00545F0C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68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 </w:t>
            </w:r>
            <w:r w:rsidR="00545F0C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одноразові грошові допомоги</w:t>
            </w:r>
            <w:r w:rsidR="00545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Христина Сорока – секретар міської ради</w:t>
            </w:r>
          </w:p>
        </w:tc>
      </w:tr>
    </w:tbl>
    <w:p w:rsidR="00545F0C" w:rsidRPr="003E1896" w:rsidRDefault="005C3614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</w:t>
      </w:r>
      <w:r w:rsidR="00925DF6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925DF6" w:rsidRPr="003E1896" w:rsidRDefault="00941F2D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925DF6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0938" w:rsidRDefault="00BD0938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0336" w:rsidRPr="00D70336" w:rsidRDefault="00D70336" w:rsidP="00D70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ВИСТУПИВ : Олег Вовкун, керуючий справами виконавчого комітету, який зазначив, що на виконання ст.71 Закону України «Про адміністративну процедуру» даний проєкт рішення є адміністративним актом тому, пропоную доповнити пунктом – «</w:t>
      </w:r>
      <w:r w:rsidRPr="00D70336">
        <w:rPr>
          <w:rFonts w:ascii="Times New Roman" w:hAnsi="Times New Roman" w:cs="Times New Roman"/>
          <w:sz w:val="28"/>
          <w:szCs w:val="28"/>
        </w:rPr>
        <w:t>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</w:t>
      </w:r>
      <w:r w:rsidRPr="00D7033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70336">
        <w:rPr>
          <w:rFonts w:ascii="Times New Roman" w:hAnsi="Times New Roman" w:cs="Times New Roman"/>
          <w:sz w:val="28"/>
          <w:szCs w:val="28"/>
        </w:rPr>
        <w:t>.</w:t>
      </w:r>
    </w:p>
    <w:p w:rsidR="00D70336" w:rsidRPr="00D70336" w:rsidRDefault="00D70336" w:rsidP="00D7033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Міський голова  поставив проєкт рішення із доповненням на голосування.</w:t>
      </w:r>
    </w:p>
    <w:p w:rsidR="00941F2D" w:rsidRPr="00062C9D" w:rsidRDefault="00545F0C" w:rsidP="00941F2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Рішення №163  </w:t>
      </w:r>
      <w:r w:rsidR="00941F2D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одноразові грошові допомоги</w:t>
      </w:r>
      <w:r w:rsidR="00941F2D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41F2D" w:rsidRPr="00062C9D" w:rsidRDefault="00941F2D" w:rsidP="00941F2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</w:t>
      </w:r>
      <w:r w:rsidR="00E63C94">
        <w:rPr>
          <w:rFonts w:ascii="Times New Roman" w:hAnsi="Times New Roman"/>
          <w:sz w:val="28"/>
          <w:szCs w:val="28"/>
          <w:lang w:val="uk-UA"/>
        </w:rPr>
        <w:t>28</w:t>
      </w:r>
    </w:p>
    <w:p w:rsidR="00941F2D" w:rsidRPr="00062C9D" w:rsidRDefault="00941F2D" w:rsidP="00941F2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25DF6" w:rsidRDefault="00941F2D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5A1834" w:rsidRPr="003E1896" w:rsidRDefault="005A1834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925DF6" w:rsidTr="0007629D">
        <w:tc>
          <w:tcPr>
            <w:tcW w:w="4389" w:type="dxa"/>
          </w:tcPr>
          <w:p w:rsidR="00545F0C" w:rsidRPr="00545F0C" w:rsidRDefault="00C15B66" w:rsidP="00BD0938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545F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 </w:t>
            </w:r>
            <w:r w:rsidR="00485340" w:rsidRPr="00545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5F0C" w:rsidRPr="00545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</w:t>
            </w:r>
            <w:proofErr w:type="gramEnd"/>
            <w:r w:rsidR="00545F0C" w:rsidRPr="00545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дозволу на </w:t>
            </w:r>
          </w:p>
          <w:p w:rsidR="00C15B66" w:rsidRDefault="00545F0C" w:rsidP="00BD0938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вчинення правочину</w:t>
            </w:r>
            <w:r w:rsidR="004853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25DF6" w:rsidRPr="00545F0C" w:rsidRDefault="00545F0C" w:rsidP="00BD0938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Базилевич – начальник Служби у справах дітей</w:t>
            </w:r>
          </w:p>
        </w:tc>
      </w:tr>
    </w:tbl>
    <w:p w:rsidR="00BD0938" w:rsidRDefault="005C3614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</w:t>
      </w:r>
      <w:r w:rsidR="00925DF6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45F0C" w:rsidRPr="003E1896" w:rsidRDefault="00545F0C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DF6" w:rsidRPr="003E1896" w:rsidRDefault="008A0F2A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925DF6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3D65" w:rsidRDefault="006A3D65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0336" w:rsidRPr="00D70336" w:rsidRDefault="00D70336" w:rsidP="00D70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ВИСТУПИВ : Олег Вовкун, керуючий справами виконавчого комітету, який зазначив, що на виконання ст.71 Закону України «Про адміністративну процедуру» даний проєкт рішення є адміністративним актом тому, пропоную доповнити пунктом – «</w:t>
      </w:r>
      <w:r w:rsidRPr="00D70336">
        <w:rPr>
          <w:rFonts w:ascii="Times New Roman" w:hAnsi="Times New Roman" w:cs="Times New Roman"/>
          <w:sz w:val="28"/>
          <w:szCs w:val="28"/>
        </w:rPr>
        <w:t>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</w:t>
      </w:r>
      <w:r w:rsidRPr="00D7033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70336">
        <w:rPr>
          <w:rFonts w:ascii="Times New Roman" w:hAnsi="Times New Roman" w:cs="Times New Roman"/>
          <w:sz w:val="28"/>
          <w:szCs w:val="28"/>
        </w:rPr>
        <w:t>.</w:t>
      </w:r>
    </w:p>
    <w:p w:rsidR="00D70336" w:rsidRPr="00D70336" w:rsidRDefault="00D70336" w:rsidP="00D7033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Міський голова  поставив проєкт рішення із доповненням на голосування.</w:t>
      </w:r>
    </w:p>
    <w:p w:rsidR="00485340" w:rsidRPr="00062C9D" w:rsidRDefault="005C3614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</w:t>
      </w:r>
      <w:r w:rsidR="00545F0C">
        <w:rPr>
          <w:rFonts w:ascii="Times New Roman" w:hAnsi="Times New Roman"/>
          <w:sz w:val="28"/>
          <w:szCs w:val="28"/>
          <w:lang w:val="uk-UA"/>
        </w:rPr>
        <w:t>РІШИЛИ: Рішення №164</w:t>
      </w:r>
      <w:r w:rsidR="00485340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4853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5F0C">
        <w:rPr>
          <w:rFonts w:ascii="Times New Roman" w:hAnsi="Times New Roman"/>
          <w:sz w:val="28"/>
          <w:szCs w:val="28"/>
          <w:lang w:val="uk-UA"/>
        </w:rPr>
        <w:t>надання дозволу на вчинення правочину</w:t>
      </w:r>
      <w:r w:rsidR="00485340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85340" w:rsidRPr="00062C9D" w:rsidRDefault="00485340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5C3614">
        <w:rPr>
          <w:rFonts w:ascii="Times New Roman" w:hAnsi="Times New Roman"/>
          <w:sz w:val="28"/>
          <w:szCs w:val="28"/>
          <w:lang w:val="uk-UA"/>
        </w:rPr>
        <w:t xml:space="preserve">ультати голосування  :   За - </w:t>
      </w:r>
      <w:r w:rsidR="00E63C94">
        <w:rPr>
          <w:rFonts w:ascii="Times New Roman" w:hAnsi="Times New Roman"/>
          <w:sz w:val="28"/>
          <w:szCs w:val="28"/>
          <w:lang w:val="uk-UA"/>
        </w:rPr>
        <w:t>28</w:t>
      </w:r>
    </w:p>
    <w:p w:rsidR="00485340" w:rsidRPr="00062C9D" w:rsidRDefault="00485340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45F0C" w:rsidRDefault="00485340" w:rsidP="0048534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0D464D">
        <w:rPr>
          <w:rFonts w:ascii="Times New Roman" w:hAnsi="Times New Roman"/>
          <w:sz w:val="28"/>
          <w:szCs w:val="28"/>
          <w:lang w:val="uk-UA"/>
        </w:rPr>
        <w:t xml:space="preserve">                  Утримались – 0</w:t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925DF6" w:rsidTr="0007629D">
        <w:tc>
          <w:tcPr>
            <w:tcW w:w="4389" w:type="dxa"/>
          </w:tcPr>
          <w:p w:rsidR="00301EDD" w:rsidRPr="003E1896" w:rsidRDefault="00301EDD" w:rsidP="0007629D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925DF6" w:rsidRPr="003E1896" w:rsidRDefault="00925DF6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925DF6" w:rsidTr="0007629D">
        <w:tc>
          <w:tcPr>
            <w:tcW w:w="4389" w:type="dxa"/>
          </w:tcPr>
          <w:p w:rsidR="00545F0C" w:rsidRDefault="00485340" w:rsidP="008A0F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C09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="00545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дозволу на укладення договору про </w:t>
            </w:r>
          </w:p>
          <w:p w:rsidR="00485340" w:rsidRPr="00545F0C" w:rsidRDefault="00545F0C" w:rsidP="008A0F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5F0C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поділ спадщини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</w:t>
            </w:r>
            <w:r w:rsidR="00485340" w:rsidRPr="00545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25DF6" w:rsidRPr="008A0F2A" w:rsidRDefault="00545F0C" w:rsidP="008A0F2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Базилевич – начальник Служби у справах дітей</w:t>
            </w:r>
          </w:p>
        </w:tc>
      </w:tr>
    </w:tbl>
    <w:p w:rsidR="008A0F2A" w:rsidRDefault="005C3614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</w:t>
      </w:r>
      <w:r w:rsidR="00925DF6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485340" w:rsidRDefault="00485340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5340" w:rsidRPr="003E1896" w:rsidRDefault="00485340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DF6" w:rsidRPr="003E1896" w:rsidRDefault="00BD0938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925DF6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5340" w:rsidRDefault="00485340" w:rsidP="00BD093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0336" w:rsidRPr="00D70336" w:rsidRDefault="00D70336" w:rsidP="00D70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ВИСТУПИВ : Олег Вовкун, керуючий справами виконавчого комітету, який зазначив, що на виконання ст.71 Закону України «Про адміністративну процедуру» даний проєкт рішення є адміністративним актом тому, пропоную доповнити пунктом – «</w:t>
      </w:r>
      <w:r w:rsidRPr="00D70336">
        <w:rPr>
          <w:rFonts w:ascii="Times New Roman" w:hAnsi="Times New Roman" w:cs="Times New Roman"/>
          <w:sz w:val="28"/>
          <w:szCs w:val="28"/>
        </w:rPr>
        <w:t>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</w:t>
      </w:r>
      <w:r w:rsidRPr="00D7033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70336">
        <w:rPr>
          <w:rFonts w:ascii="Times New Roman" w:hAnsi="Times New Roman" w:cs="Times New Roman"/>
          <w:sz w:val="28"/>
          <w:szCs w:val="28"/>
        </w:rPr>
        <w:t>.</w:t>
      </w:r>
    </w:p>
    <w:p w:rsidR="00D70336" w:rsidRPr="00D70336" w:rsidRDefault="00D70336" w:rsidP="00D7033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Міський голова  поставив проєкт рішення із доповненням на голосування.</w:t>
      </w:r>
    </w:p>
    <w:p w:rsidR="00485340" w:rsidRPr="00062C9D" w:rsidRDefault="00330AEA" w:rsidP="008C59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№165</w:t>
      </w:r>
      <w:r w:rsidR="00485340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8C591F">
        <w:rPr>
          <w:rFonts w:ascii="Times New Roman" w:hAnsi="Times New Roman" w:cs="Times New Roman"/>
          <w:sz w:val="28"/>
          <w:szCs w:val="28"/>
          <w:lang w:val="uk-UA"/>
        </w:rPr>
        <w:t>надання дозволу на укладення договору про поділ спадщини</w:t>
      </w:r>
      <w:r w:rsidR="00485340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85340" w:rsidRPr="00062C9D" w:rsidRDefault="00485340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5C3614">
        <w:rPr>
          <w:rFonts w:ascii="Times New Roman" w:hAnsi="Times New Roman"/>
          <w:sz w:val="28"/>
          <w:szCs w:val="28"/>
          <w:lang w:val="uk-UA"/>
        </w:rPr>
        <w:t xml:space="preserve">ультати голосування  :   За - </w:t>
      </w:r>
      <w:r w:rsidR="00E63C94">
        <w:rPr>
          <w:rFonts w:ascii="Times New Roman" w:hAnsi="Times New Roman"/>
          <w:sz w:val="28"/>
          <w:szCs w:val="28"/>
          <w:lang w:val="uk-UA"/>
        </w:rPr>
        <w:t>28</w:t>
      </w:r>
    </w:p>
    <w:p w:rsidR="00485340" w:rsidRPr="00062C9D" w:rsidRDefault="00485340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2010B" w:rsidRDefault="00485340" w:rsidP="0048534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51557B" w:rsidRDefault="0051557B" w:rsidP="0048534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557B" w:rsidRDefault="0051557B" w:rsidP="0048534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557B" w:rsidRDefault="0051557B" w:rsidP="0048534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557B" w:rsidRDefault="0051557B" w:rsidP="0048534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557B" w:rsidRDefault="0051557B" w:rsidP="0048534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557B" w:rsidRDefault="0051557B" w:rsidP="0048534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557B" w:rsidRDefault="0051557B" w:rsidP="0048534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557B" w:rsidRDefault="0051557B" w:rsidP="0048534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557B" w:rsidRDefault="0051557B" w:rsidP="0048534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74535" w:rsidTr="0007629D">
        <w:tc>
          <w:tcPr>
            <w:tcW w:w="4389" w:type="dxa"/>
          </w:tcPr>
          <w:p w:rsidR="008C591F" w:rsidRPr="008C591F" w:rsidRDefault="008C591F" w:rsidP="008C59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59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Про надання згоди на проведення </w:t>
            </w:r>
          </w:p>
          <w:p w:rsidR="008C591F" w:rsidRDefault="008C591F" w:rsidP="008C59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59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психіатричного огляду малолітньої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8C59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дитини Левицького Володимира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8C59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Любомировича, </w:t>
            </w:r>
          </w:p>
          <w:p w:rsidR="008C591F" w:rsidRDefault="008C591F" w:rsidP="008C59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  <w:r w:rsidRPr="008C59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 червня 2011 року народження</w:t>
            </w:r>
          </w:p>
          <w:p w:rsidR="008C591F" w:rsidRPr="008C591F" w:rsidRDefault="008C591F" w:rsidP="008C59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59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КНП «Прикарпатський </w:t>
            </w:r>
          </w:p>
          <w:p w:rsidR="008C591F" w:rsidRPr="008C591F" w:rsidRDefault="008C591F" w:rsidP="008C59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59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обласний клінічний центр психічного здоров’я Івано-</w:t>
            </w:r>
            <w:r w:rsidRPr="008C591F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Франківської обласної ради»</w:t>
            </w:r>
          </w:p>
          <w:p w:rsidR="00D74535" w:rsidRPr="00AD02CD" w:rsidRDefault="008C591F" w:rsidP="00BD09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Базилевич – начальник Служби у справах дітей</w:t>
            </w:r>
          </w:p>
        </w:tc>
      </w:tr>
    </w:tbl>
    <w:p w:rsidR="00D74535" w:rsidRDefault="00AA4693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</w:t>
      </w:r>
      <w:r w:rsidR="00D74535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AA4693" w:rsidRDefault="00485340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</w:t>
      </w:r>
    </w:p>
    <w:p w:rsidR="00BD0938" w:rsidRDefault="00485340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8C591F" w:rsidRDefault="008C591F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591F" w:rsidRDefault="008C591F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591F" w:rsidRDefault="008C591F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591F" w:rsidRDefault="008C591F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591F" w:rsidRDefault="008C591F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591F" w:rsidRDefault="008C591F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3E1896" w:rsidRDefault="00BD0938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 w:rsidR="008C591F">
        <w:rPr>
          <w:rFonts w:ascii="Times New Roman" w:hAnsi="Times New Roman"/>
          <w:sz w:val="28"/>
          <w:szCs w:val="28"/>
          <w:lang w:val="uk-UA"/>
        </w:rPr>
        <w:t>ДОПОВІДАЛА</w:t>
      </w:r>
      <w:r w:rsidR="00D74535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591F" w:rsidRDefault="008C591F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0336" w:rsidRPr="00D70336" w:rsidRDefault="00D70336" w:rsidP="00D70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ВИСТУПИВ : Олег Вовкун, керуючий справами виконавчого комітету, який зазначив, що на виконання ст.71 Закону України «Про адміністративну процедуру» даний проєкт рішення є адміністративним актом тому, пропоную доповнити пунктом – «</w:t>
      </w:r>
      <w:r w:rsidRPr="00D70336">
        <w:rPr>
          <w:rFonts w:ascii="Times New Roman" w:hAnsi="Times New Roman" w:cs="Times New Roman"/>
          <w:sz w:val="28"/>
          <w:szCs w:val="28"/>
        </w:rPr>
        <w:t>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</w:t>
      </w:r>
      <w:r w:rsidRPr="00D7033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70336">
        <w:rPr>
          <w:rFonts w:ascii="Times New Roman" w:hAnsi="Times New Roman" w:cs="Times New Roman"/>
          <w:sz w:val="28"/>
          <w:szCs w:val="28"/>
        </w:rPr>
        <w:t>.</w:t>
      </w:r>
    </w:p>
    <w:p w:rsidR="00D70336" w:rsidRPr="00D70336" w:rsidRDefault="00D70336" w:rsidP="00D7033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Міський голова  поставив проєкт рішення із доповненням на голосування.</w:t>
      </w:r>
    </w:p>
    <w:p w:rsidR="008A0F2A" w:rsidRPr="008C591F" w:rsidRDefault="00BD0938" w:rsidP="008C591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Рішення </w:t>
      </w:r>
      <w:r w:rsidR="008C591F">
        <w:rPr>
          <w:rFonts w:ascii="Times New Roman" w:hAnsi="Times New Roman"/>
          <w:sz w:val="28"/>
          <w:szCs w:val="28"/>
          <w:lang w:val="uk-UA"/>
        </w:rPr>
        <w:t>№166</w:t>
      </w:r>
      <w:r w:rsidR="008A0F2A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8C591F" w:rsidRPr="008C5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надання згоди на проведення психіатричного огляду малолітньої</w:t>
      </w:r>
      <w:r w:rsidR="008C591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8C591F" w:rsidRPr="008C5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дитини Левицького Володимира</w:t>
      </w:r>
      <w:r w:rsidR="008C591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8C591F" w:rsidRPr="008C5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Любомировича, 15 червня 2011 року народження в КНП «Прикарпатський обласний клінічний центр психічного здоров’я Івано-Франківської обласної ради</w:t>
      </w:r>
      <w:r w:rsidR="008A0F2A" w:rsidRPr="00BD0938">
        <w:rPr>
          <w:rFonts w:ascii="Times New Roman" w:hAnsi="Times New Roman"/>
          <w:sz w:val="28"/>
          <w:szCs w:val="28"/>
          <w:lang w:val="uk-UA"/>
        </w:rPr>
        <w:t>»</w:t>
      </w:r>
      <w:r w:rsidR="008A0F2A" w:rsidRPr="00062C9D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8A0F2A" w:rsidRPr="00062C9D" w:rsidRDefault="008A0F2A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AA4693">
        <w:rPr>
          <w:rFonts w:ascii="Times New Roman" w:hAnsi="Times New Roman"/>
          <w:sz w:val="28"/>
          <w:szCs w:val="28"/>
          <w:lang w:val="uk-UA"/>
        </w:rPr>
        <w:t>ультати голосування  :   За -</w:t>
      </w:r>
      <w:r w:rsidR="00E63C94">
        <w:rPr>
          <w:rFonts w:ascii="Times New Roman" w:hAnsi="Times New Roman"/>
          <w:sz w:val="28"/>
          <w:szCs w:val="28"/>
          <w:lang w:val="uk-UA"/>
        </w:rPr>
        <w:t>28</w:t>
      </w:r>
      <w:r w:rsidR="00AA469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A0F2A" w:rsidRPr="00062C9D" w:rsidRDefault="008A0F2A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D464D" w:rsidRDefault="008A0F2A" w:rsidP="000D464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0D464D" w:rsidRPr="003E1896" w:rsidRDefault="000D464D" w:rsidP="000D464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74535" w:rsidTr="0007629D">
        <w:tc>
          <w:tcPr>
            <w:tcW w:w="4389" w:type="dxa"/>
          </w:tcPr>
          <w:p w:rsidR="008C591F" w:rsidRPr="003E1896" w:rsidRDefault="008C591F" w:rsidP="008C591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C09">
              <w:rPr>
                <w:rFonts w:ascii="Times New Roman" w:hAnsi="Times New Roman" w:cs="Times New Roman"/>
                <w:sz w:val="28"/>
                <w:szCs w:val="28"/>
              </w:rPr>
              <w:t xml:space="preserve">Про надання дозволу на </w:t>
            </w: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видалення зелених </w:t>
            </w:r>
            <w:proofErr w:type="gramStart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насаджень</w:t>
            </w:r>
            <w:r w:rsidRPr="00D36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Степан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Демчишин – начальник відділу власності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4535" w:rsidRPr="003E1896" w:rsidRDefault="00D74535" w:rsidP="00AD02C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BD0938" w:rsidRDefault="00AD02CD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</w:t>
      </w:r>
      <w:r w:rsidR="00D74535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BD0938" w:rsidRPr="003E1896" w:rsidRDefault="00BD0938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3E1896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464D" w:rsidRDefault="000D464D" w:rsidP="008C591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557B" w:rsidRDefault="0051557B" w:rsidP="008C591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591F" w:rsidRPr="00D36F9D" w:rsidRDefault="008C591F" w:rsidP="008C591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9D">
        <w:rPr>
          <w:rFonts w:ascii="Times New Roman" w:hAnsi="Times New Roman"/>
          <w:sz w:val="28"/>
          <w:szCs w:val="28"/>
          <w:lang w:val="uk-UA"/>
        </w:rPr>
        <w:t>ВИСТУПИЛИ :Насалик С.С.,  Шинкар М.Г.</w:t>
      </w:r>
    </w:p>
    <w:p w:rsidR="008C591F" w:rsidRPr="00D36F9D" w:rsidRDefault="008C591F" w:rsidP="008C591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9D">
        <w:rPr>
          <w:rFonts w:ascii="Times New Roman" w:hAnsi="Times New Roman"/>
          <w:sz w:val="28"/>
          <w:szCs w:val="28"/>
          <w:lang w:val="uk-UA"/>
        </w:rPr>
        <w:t>Міський голова  поставив проєкт рішення на голосування.</w:t>
      </w:r>
    </w:p>
    <w:p w:rsidR="008C591F" w:rsidRPr="00D36F9D" w:rsidRDefault="00C04EE7" w:rsidP="008C591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№16</w:t>
      </w:r>
      <w:r w:rsidR="008C591F">
        <w:rPr>
          <w:rFonts w:ascii="Times New Roman" w:hAnsi="Times New Roman"/>
          <w:sz w:val="28"/>
          <w:szCs w:val="28"/>
          <w:lang w:val="uk-UA"/>
        </w:rPr>
        <w:t>7</w:t>
      </w:r>
      <w:r w:rsidR="008C591F" w:rsidRPr="00D36F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8C591F" w:rsidRPr="00EF2C09">
        <w:rPr>
          <w:rFonts w:ascii="Times New Roman" w:hAnsi="Times New Roman" w:cs="Times New Roman"/>
          <w:sz w:val="28"/>
          <w:szCs w:val="28"/>
        </w:rPr>
        <w:t>Про надання дозволу на видалення зелених насаджень</w:t>
      </w:r>
      <w:r w:rsidR="008C591F" w:rsidRPr="00D36F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8C591F" w:rsidRPr="00D36F9D" w:rsidRDefault="008C591F" w:rsidP="008C591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9D">
        <w:rPr>
          <w:rFonts w:ascii="Times New Roman" w:hAnsi="Times New Roman"/>
          <w:sz w:val="28"/>
          <w:szCs w:val="28"/>
          <w:lang w:val="uk-UA"/>
        </w:rPr>
        <w:t>Рез</w:t>
      </w:r>
      <w:r w:rsidR="00C04EE7">
        <w:rPr>
          <w:rFonts w:ascii="Times New Roman" w:hAnsi="Times New Roman"/>
          <w:sz w:val="28"/>
          <w:szCs w:val="28"/>
          <w:lang w:val="uk-UA"/>
        </w:rPr>
        <w:t>ультати голосування  :   За -</w:t>
      </w:r>
      <w:r w:rsidR="00E63C94">
        <w:rPr>
          <w:rFonts w:ascii="Times New Roman" w:hAnsi="Times New Roman"/>
          <w:sz w:val="28"/>
          <w:szCs w:val="28"/>
          <w:lang w:val="uk-UA"/>
        </w:rPr>
        <w:t>28</w:t>
      </w:r>
    </w:p>
    <w:p w:rsidR="008C591F" w:rsidRPr="00D36F9D" w:rsidRDefault="008C591F" w:rsidP="008C591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8C591F" w:rsidRDefault="008C591F" w:rsidP="008C591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36F9D" w:rsidRPr="003E1896" w:rsidRDefault="00D36F9D" w:rsidP="00D36F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74535" w:rsidTr="0007629D">
        <w:tc>
          <w:tcPr>
            <w:tcW w:w="4389" w:type="dxa"/>
          </w:tcPr>
          <w:p w:rsidR="008C591F" w:rsidRPr="00485340" w:rsidRDefault="008C591F" w:rsidP="008C59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прийняття на чергу для </w:t>
            </w:r>
            <w:r w:rsidRPr="00AD02CD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виділення земельних ділянок </w:t>
            </w:r>
          </w:p>
          <w:p w:rsidR="00D74535" w:rsidRPr="003E1896" w:rsidRDefault="008C591F" w:rsidP="008C591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 Нитчин – начальник відділу земельних ресурсів</w:t>
            </w:r>
          </w:p>
        </w:tc>
      </w:tr>
    </w:tbl>
    <w:p w:rsidR="00D36F9D" w:rsidRDefault="00AD02CD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</w:t>
      </w:r>
      <w:r w:rsidR="00D74535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36F9D" w:rsidRPr="003E1896" w:rsidRDefault="00D36F9D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3E1896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C04EE7" w:rsidRDefault="00C04EE7" w:rsidP="008C59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0336" w:rsidRPr="00D70336" w:rsidRDefault="00D70336" w:rsidP="00D70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lastRenderedPageBreak/>
        <w:t>ВИСТУПИВ : Олег Вовкун, керуючий справами виконавчого комітету, який зазначив, що на виконання ст.71 Закону України «Про адміністративну процедуру» даний проєкт рішення є адміністративним актом тому, пропоную доповнити пунктом – «</w:t>
      </w:r>
      <w:r w:rsidRPr="00D70336">
        <w:rPr>
          <w:rFonts w:ascii="Times New Roman" w:hAnsi="Times New Roman" w:cs="Times New Roman"/>
          <w:sz w:val="28"/>
          <w:szCs w:val="28"/>
        </w:rPr>
        <w:t>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</w:t>
      </w:r>
      <w:r w:rsidRPr="00D7033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70336">
        <w:rPr>
          <w:rFonts w:ascii="Times New Roman" w:hAnsi="Times New Roman" w:cs="Times New Roman"/>
          <w:sz w:val="28"/>
          <w:szCs w:val="28"/>
        </w:rPr>
        <w:t>.</w:t>
      </w:r>
    </w:p>
    <w:p w:rsidR="000C5DBB" w:rsidRPr="00062C9D" w:rsidRDefault="00D70336" w:rsidP="008C59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Міський голова  поставив проєкт рішення із доповненням на голосування.</w:t>
      </w:r>
    </w:p>
    <w:p w:rsidR="008C591F" w:rsidRPr="00062C9D" w:rsidRDefault="00C04EE7" w:rsidP="008C59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№168</w:t>
      </w:r>
      <w:r w:rsidR="008C591F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8C591F">
        <w:rPr>
          <w:rFonts w:ascii="Times New Roman" w:hAnsi="Times New Roman" w:cs="Times New Roman"/>
          <w:sz w:val="28"/>
          <w:szCs w:val="28"/>
        </w:rPr>
        <w:t>Про прийняття на чергу для виділення земельних ділянок</w:t>
      </w:r>
      <w:r w:rsidR="008C591F" w:rsidRPr="00BD0938">
        <w:rPr>
          <w:rFonts w:ascii="Times New Roman" w:hAnsi="Times New Roman"/>
          <w:sz w:val="28"/>
          <w:szCs w:val="28"/>
          <w:lang w:val="uk-UA"/>
        </w:rPr>
        <w:t>»</w:t>
      </w:r>
      <w:r w:rsidR="008C591F" w:rsidRPr="00062C9D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8C591F" w:rsidRPr="00062C9D" w:rsidRDefault="008C591F" w:rsidP="008C59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 :   За - </w:t>
      </w:r>
      <w:r w:rsidR="00E63C94">
        <w:rPr>
          <w:rFonts w:ascii="Times New Roman" w:hAnsi="Times New Roman"/>
          <w:sz w:val="28"/>
          <w:szCs w:val="28"/>
          <w:lang w:val="uk-UA"/>
        </w:rPr>
        <w:t>28</w:t>
      </w:r>
    </w:p>
    <w:p w:rsidR="008C591F" w:rsidRPr="00062C9D" w:rsidRDefault="008C591F" w:rsidP="008C59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8C591F" w:rsidRDefault="008C591F" w:rsidP="008C59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74535" w:rsidTr="0007629D">
        <w:tc>
          <w:tcPr>
            <w:tcW w:w="4389" w:type="dxa"/>
          </w:tcPr>
          <w:p w:rsidR="00AD02CD" w:rsidRPr="00C04EE7" w:rsidRDefault="00C04EE7" w:rsidP="00AD02CD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C04EE7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взяття на квартирний облік</w:t>
            </w:r>
          </w:p>
          <w:p w:rsidR="00D74535" w:rsidRPr="003E1896" w:rsidRDefault="00C04EE7" w:rsidP="00AD02C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Сташків – головний спеціаліст відділу правової роботи</w:t>
            </w:r>
          </w:p>
        </w:tc>
      </w:tr>
    </w:tbl>
    <w:p w:rsidR="00D36F9D" w:rsidRPr="003E1896" w:rsidRDefault="00AD02CD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</w:t>
      </w:r>
      <w:r w:rsidR="00D74535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4535" w:rsidRPr="003E1896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C04EE7">
        <w:rPr>
          <w:rFonts w:ascii="Times New Roman" w:hAnsi="Times New Roman"/>
          <w:sz w:val="28"/>
          <w:szCs w:val="28"/>
          <w:lang w:val="uk-UA"/>
        </w:rPr>
        <w:t>ДОПОВІДАЛА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02CD" w:rsidRDefault="00AD02CD" w:rsidP="00D36F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0336" w:rsidRPr="00D70336" w:rsidRDefault="00D70336" w:rsidP="00D70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ВИСТУПИВ : Олег Вовкун, керуючий справами виконавчого комітету, який зазначив, що на виконання ст.71 Закону України «Про адміністративну процедуру» даний проєкт рішення є адміністративним актом тому, пропоную доповнити пунктом – «</w:t>
      </w:r>
      <w:r w:rsidRPr="00D70336">
        <w:rPr>
          <w:rFonts w:ascii="Times New Roman" w:hAnsi="Times New Roman" w:cs="Times New Roman"/>
          <w:sz w:val="28"/>
          <w:szCs w:val="28"/>
        </w:rPr>
        <w:t>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</w:t>
      </w:r>
      <w:r w:rsidRPr="00D7033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70336">
        <w:rPr>
          <w:rFonts w:ascii="Times New Roman" w:hAnsi="Times New Roman" w:cs="Times New Roman"/>
          <w:sz w:val="28"/>
          <w:szCs w:val="28"/>
        </w:rPr>
        <w:t>.</w:t>
      </w:r>
    </w:p>
    <w:p w:rsidR="00D70336" w:rsidRPr="00D70336" w:rsidRDefault="00D70336" w:rsidP="00D7033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Міський голова  поставив проєкт рішення із доповненням на голосування.</w:t>
      </w:r>
    </w:p>
    <w:p w:rsidR="00D36F9D" w:rsidRPr="00D36F9D" w:rsidRDefault="00485340" w:rsidP="00D36F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C04EE7">
        <w:rPr>
          <w:rFonts w:ascii="Times New Roman" w:hAnsi="Times New Roman"/>
          <w:sz w:val="28"/>
          <w:szCs w:val="28"/>
          <w:lang w:val="uk-UA"/>
        </w:rPr>
        <w:t xml:space="preserve">Рішення №169 </w:t>
      </w:r>
      <w:r w:rsidR="00D36F9D" w:rsidRPr="00D36F9D">
        <w:rPr>
          <w:rFonts w:ascii="Times New Roman" w:hAnsi="Times New Roman"/>
          <w:sz w:val="28"/>
          <w:szCs w:val="28"/>
          <w:lang w:val="uk-UA"/>
        </w:rPr>
        <w:t>«</w:t>
      </w:r>
      <w:r w:rsidRPr="00686724">
        <w:rPr>
          <w:rFonts w:ascii="Times New Roman" w:hAnsi="Times New Roman" w:cs="Times New Roman"/>
          <w:sz w:val="28"/>
          <w:szCs w:val="28"/>
        </w:rPr>
        <w:t xml:space="preserve">Про </w:t>
      </w:r>
      <w:r w:rsidR="00C04EE7">
        <w:rPr>
          <w:rFonts w:ascii="Times New Roman" w:hAnsi="Times New Roman" w:cs="Times New Roman"/>
          <w:sz w:val="28"/>
          <w:szCs w:val="28"/>
          <w:lang w:val="uk-UA"/>
        </w:rPr>
        <w:t>взяття на квартирний облік</w:t>
      </w:r>
      <w:r w:rsidR="00D36F9D" w:rsidRPr="00D36F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36F9D" w:rsidRPr="00D36F9D" w:rsidRDefault="00D36F9D" w:rsidP="00D36F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9D">
        <w:rPr>
          <w:rFonts w:ascii="Times New Roman" w:hAnsi="Times New Roman"/>
          <w:sz w:val="28"/>
          <w:szCs w:val="28"/>
          <w:lang w:val="uk-UA"/>
        </w:rPr>
        <w:t>Рез</w:t>
      </w:r>
      <w:r w:rsidR="00AD02CD">
        <w:rPr>
          <w:rFonts w:ascii="Times New Roman" w:hAnsi="Times New Roman"/>
          <w:sz w:val="28"/>
          <w:szCs w:val="28"/>
          <w:lang w:val="uk-UA"/>
        </w:rPr>
        <w:t xml:space="preserve">ультати голосування  :   За - </w:t>
      </w:r>
      <w:r w:rsidR="00E63C94">
        <w:rPr>
          <w:rFonts w:ascii="Times New Roman" w:hAnsi="Times New Roman"/>
          <w:sz w:val="28"/>
          <w:szCs w:val="28"/>
          <w:lang w:val="uk-UA"/>
        </w:rPr>
        <w:t>28</w:t>
      </w:r>
    </w:p>
    <w:p w:rsidR="00D36F9D" w:rsidRPr="00D36F9D" w:rsidRDefault="00D36F9D" w:rsidP="00D36F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4535" w:rsidRDefault="00D36F9D" w:rsidP="00D36F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36F9D" w:rsidRPr="003E1896" w:rsidRDefault="00D36F9D" w:rsidP="00D36F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74535" w:rsidTr="0007629D">
        <w:tc>
          <w:tcPr>
            <w:tcW w:w="4389" w:type="dxa"/>
          </w:tcPr>
          <w:tbl>
            <w:tblPr>
              <w:tblStyle w:val="af3"/>
              <w:tblpPr w:leftFromText="180" w:rightFromText="180" w:vertAnchor="text" w:horzAnchor="margin" w:tblpXSpec="right" w:tblpY="5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73"/>
            </w:tblGrid>
            <w:tr w:rsidR="00C04EE7" w:rsidRPr="003E1896" w:rsidTr="003C6E9B">
              <w:tc>
                <w:tcPr>
                  <w:tcW w:w="4389" w:type="dxa"/>
                </w:tcPr>
                <w:p w:rsidR="00C04EE7" w:rsidRPr="00C04EE7" w:rsidRDefault="00C04EE7" w:rsidP="00C04EE7">
                  <w:pP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val="uk-UA"/>
                    </w:rPr>
                  </w:pPr>
                  <w:r w:rsidRPr="00C04EE7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val="uk-UA"/>
                    </w:rPr>
                    <w:t>Про взяття на квартирний облік</w:t>
                  </w:r>
                </w:p>
                <w:p w:rsidR="00C04EE7" w:rsidRPr="003E1896" w:rsidRDefault="00C04EE7" w:rsidP="00C04EE7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Оксана Сташків – головний спеціаліст відділу правової роботи</w:t>
                  </w:r>
                </w:p>
              </w:tc>
            </w:tr>
          </w:tbl>
          <w:p w:rsidR="00D74535" w:rsidRPr="003E1896" w:rsidRDefault="00D74535" w:rsidP="00D36F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D74535" w:rsidRPr="003E1896" w:rsidRDefault="00AD02CD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</w:t>
      </w:r>
      <w:r w:rsidR="00D74535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4535" w:rsidRPr="003E1896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C04EE7">
        <w:rPr>
          <w:rFonts w:ascii="Times New Roman" w:hAnsi="Times New Roman"/>
          <w:sz w:val="28"/>
          <w:szCs w:val="28"/>
          <w:lang w:val="uk-UA"/>
        </w:rPr>
        <w:t>ДОПОВІДАЛА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5340" w:rsidRDefault="00485340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0336" w:rsidRPr="00D70336" w:rsidRDefault="00D70336" w:rsidP="00D70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ВИСТУПИВ : Олег Вовкун, керуючий справами виконавчого комітету, який зазначив, що на виконання ст.71 Закону України «Про адміністративну процедуру» даний проєкт рішення є адміністративним актом тому, пропоную доповнити пунктом – «</w:t>
      </w:r>
      <w:r w:rsidRPr="00D70336">
        <w:rPr>
          <w:rFonts w:ascii="Times New Roman" w:hAnsi="Times New Roman" w:cs="Times New Roman"/>
          <w:sz w:val="28"/>
          <w:szCs w:val="28"/>
        </w:rPr>
        <w:t>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</w:t>
      </w:r>
      <w:r w:rsidRPr="00D7033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70336">
        <w:rPr>
          <w:rFonts w:ascii="Times New Roman" w:hAnsi="Times New Roman" w:cs="Times New Roman"/>
          <w:sz w:val="28"/>
          <w:szCs w:val="28"/>
        </w:rPr>
        <w:t>.</w:t>
      </w:r>
    </w:p>
    <w:p w:rsidR="00D70336" w:rsidRPr="00D70336" w:rsidRDefault="00D70336" w:rsidP="00D7033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Міський голова  поставив проєкт рішення із доповненням на голосування.</w:t>
      </w:r>
    </w:p>
    <w:p w:rsidR="00C04EE7" w:rsidRPr="00D36F9D" w:rsidRDefault="00C04EE7" w:rsidP="00C04E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Рішення №170 </w:t>
      </w:r>
      <w:r w:rsidRPr="00D36F9D">
        <w:rPr>
          <w:rFonts w:ascii="Times New Roman" w:hAnsi="Times New Roman"/>
          <w:sz w:val="28"/>
          <w:szCs w:val="28"/>
          <w:lang w:val="uk-UA"/>
        </w:rPr>
        <w:t>«</w:t>
      </w:r>
      <w:r w:rsidRPr="00686724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взяття на квартирний облік</w:t>
      </w:r>
      <w:r w:rsidRPr="00D36F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C04EE7" w:rsidRPr="00D36F9D" w:rsidRDefault="00C04EE7" w:rsidP="00C04E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9D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 xml:space="preserve">ультати голосування  :   За - </w:t>
      </w:r>
      <w:r w:rsidR="00E63C94">
        <w:rPr>
          <w:rFonts w:ascii="Times New Roman" w:hAnsi="Times New Roman"/>
          <w:sz w:val="28"/>
          <w:szCs w:val="28"/>
          <w:lang w:val="uk-UA"/>
        </w:rPr>
        <w:t>28</w:t>
      </w:r>
    </w:p>
    <w:p w:rsidR="00C04EE7" w:rsidRPr="00D36F9D" w:rsidRDefault="00C04EE7" w:rsidP="00C04E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A1834" w:rsidRPr="003E1896" w:rsidRDefault="00C04EE7" w:rsidP="0051557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74535" w:rsidTr="0007629D">
        <w:tc>
          <w:tcPr>
            <w:tcW w:w="4389" w:type="dxa"/>
          </w:tcPr>
          <w:p w:rsidR="00C04EE7" w:rsidRPr="00C04EE7" w:rsidRDefault="00C04EE7" w:rsidP="00C04EE7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C04EE7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lastRenderedPageBreak/>
              <w:t>Про взяття на квартирний облік</w:t>
            </w:r>
          </w:p>
          <w:p w:rsidR="00D74535" w:rsidRPr="003E1896" w:rsidRDefault="00C04EE7" w:rsidP="00C04EE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Сташків – головний спеціаліст відділу правової роботи</w:t>
            </w:r>
          </w:p>
        </w:tc>
      </w:tr>
    </w:tbl>
    <w:p w:rsidR="001F09BF" w:rsidRPr="003E1896" w:rsidRDefault="00AD02CD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</w:t>
      </w:r>
      <w:r w:rsidR="00D74535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4535" w:rsidRPr="003E1896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</w:t>
      </w:r>
      <w:r w:rsidR="00AB062B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3E189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B062B">
        <w:rPr>
          <w:rFonts w:ascii="Times New Roman" w:hAnsi="Times New Roman"/>
          <w:sz w:val="28"/>
          <w:szCs w:val="28"/>
          <w:lang w:val="uk-UA"/>
        </w:rPr>
        <w:t>ДОПОВІДАЛА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1F09BF" w:rsidRDefault="001F09BF" w:rsidP="00273E8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010B" w:rsidRDefault="00F2010B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0336" w:rsidRPr="00D70336" w:rsidRDefault="00D70336" w:rsidP="00D70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ВИСТУПИВ : Олег Вовкун, керуючий справами виконавчого комітету, який зазначив, що на виконання ст.71 Закону України «Про адміністративну процедуру» даний проєкт рішення є адміністративним актом тому, пропоную доповнити пунктом – «</w:t>
      </w:r>
      <w:r w:rsidRPr="00D70336">
        <w:rPr>
          <w:rFonts w:ascii="Times New Roman" w:hAnsi="Times New Roman" w:cs="Times New Roman"/>
          <w:sz w:val="28"/>
          <w:szCs w:val="28"/>
        </w:rPr>
        <w:t>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</w:t>
      </w:r>
      <w:r w:rsidRPr="00D7033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70336">
        <w:rPr>
          <w:rFonts w:ascii="Times New Roman" w:hAnsi="Times New Roman" w:cs="Times New Roman"/>
          <w:sz w:val="28"/>
          <w:szCs w:val="28"/>
        </w:rPr>
        <w:t>.</w:t>
      </w:r>
    </w:p>
    <w:p w:rsidR="00D70336" w:rsidRPr="00D70336" w:rsidRDefault="00D70336" w:rsidP="00D7033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Міський голова  поставив проєкт рішення із доповненням на голосування.</w:t>
      </w:r>
    </w:p>
    <w:p w:rsidR="00C04EE7" w:rsidRPr="00D36F9D" w:rsidRDefault="00C04EE7" w:rsidP="003C6E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Рішення №171 </w:t>
      </w:r>
      <w:r w:rsidRPr="00D36F9D">
        <w:rPr>
          <w:rFonts w:ascii="Times New Roman" w:hAnsi="Times New Roman"/>
          <w:sz w:val="28"/>
          <w:szCs w:val="28"/>
          <w:lang w:val="uk-UA"/>
        </w:rPr>
        <w:t>«</w:t>
      </w:r>
      <w:r w:rsidRPr="00686724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взяття на квартирний облік</w:t>
      </w:r>
      <w:r w:rsidRPr="00D36F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C04EE7" w:rsidRPr="00D36F9D" w:rsidRDefault="00C04EE7" w:rsidP="003C6E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9D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 xml:space="preserve">ультати голосування  :   За - </w:t>
      </w:r>
      <w:r w:rsidR="00E63C94">
        <w:rPr>
          <w:rFonts w:ascii="Times New Roman" w:hAnsi="Times New Roman"/>
          <w:sz w:val="28"/>
          <w:szCs w:val="28"/>
          <w:lang w:val="uk-UA"/>
        </w:rPr>
        <w:t>28</w:t>
      </w:r>
    </w:p>
    <w:p w:rsidR="00C04EE7" w:rsidRPr="00D36F9D" w:rsidRDefault="00C04EE7" w:rsidP="003C6E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C5DBB" w:rsidRDefault="00C04EE7" w:rsidP="00C04E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51557B" w:rsidRDefault="0051557B" w:rsidP="00C04E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74535" w:rsidTr="0007629D">
        <w:tc>
          <w:tcPr>
            <w:tcW w:w="4389" w:type="dxa"/>
          </w:tcPr>
          <w:p w:rsidR="00AB062B" w:rsidRPr="00C04EE7" w:rsidRDefault="00AB062B" w:rsidP="00AB062B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C04EE7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взяття на квартирний облік</w:t>
            </w:r>
          </w:p>
          <w:p w:rsidR="00D74535" w:rsidRPr="003E1896" w:rsidRDefault="00AB062B" w:rsidP="00AB062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Сташків – головний спеціаліст відділу правової роботи</w:t>
            </w:r>
          </w:p>
        </w:tc>
      </w:tr>
    </w:tbl>
    <w:p w:rsidR="00F2010B" w:rsidRPr="003E1896" w:rsidRDefault="00AD02CD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22</w:t>
      </w:r>
      <w:r w:rsidR="00D74535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4535" w:rsidRPr="003E1896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</w:t>
      </w:r>
      <w:r w:rsidR="00AB062B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3E189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B062B">
        <w:rPr>
          <w:rFonts w:ascii="Times New Roman" w:hAnsi="Times New Roman"/>
          <w:sz w:val="28"/>
          <w:szCs w:val="28"/>
          <w:lang w:val="uk-UA"/>
        </w:rPr>
        <w:t>ДОПОВІДАЛА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1F09BF" w:rsidRDefault="001F09BF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010B" w:rsidRDefault="00F2010B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0336" w:rsidRPr="00D70336" w:rsidRDefault="00D70336" w:rsidP="00D70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ВИСТУПИВ : Олег Вовкун, керуючий справами виконавчого комітету, який зазначив, що на виконання ст.71 Закону України «Про адміністративну процедуру» даний проєкт рішення є адміністративним актом тому, пропоную доповнити пунктом – «</w:t>
      </w:r>
      <w:r w:rsidRPr="00D70336">
        <w:rPr>
          <w:rFonts w:ascii="Times New Roman" w:hAnsi="Times New Roman" w:cs="Times New Roman"/>
          <w:sz w:val="28"/>
          <w:szCs w:val="28"/>
        </w:rPr>
        <w:t>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</w:t>
      </w:r>
      <w:r w:rsidRPr="00D7033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70336">
        <w:rPr>
          <w:rFonts w:ascii="Times New Roman" w:hAnsi="Times New Roman" w:cs="Times New Roman"/>
          <w:sz w:val="28"/>
          <w:szCs w:val="28"/>
        </w:rPr>
        <w:t>.</w:t>
      </w:r>
    </w:p>
    <w:p w:rsidR="00D70336" w:rsidRPr="00D70336" w:rsidRDefault="00D70336" w:rsidP="00D7033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Міський голова  поставив проєкт рішення із доповненням на голосування.</w:t>
      </w:r>
    </w:p>
    <w:p w:rsidR="00AB062B" w:rsidRPr="00D36F9D" w:rsidRDefault="00AB062B" w:rsidP="00AB062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Рішення №172 </w:t>
      </w:r>
      <w:r w:rsidRPr="00D36F9D">
        <w:rPr>
          <w:rFonts w:ascii="Times New Roman" w:hAnsi="Times New Roman"/>
          <w:sz w:val="28"/>
          <w:szCs w:val="28"/>
          <w:lang w:val="uk-UA"/>
        </w:rPr>
        <w:t>«</w:t>
      </w:r>
      <w:r w:rsidRPr="00686724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взяття на квартирний облік</w:t>
      </w:r>
      <w:r w:rsidRPr="00D36F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AB062B" w:rsidRPr="00D36F9D" w:rsidRDefault="00AB062B" w:rsidP="00AB062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9D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 xml:space="preserve">ультати голосування  :   За - </w:t>
      </w:r>
      <w:r w:rsidR="00E63C94">
        <w:rPr>
          <w:rFonts w:ascii="Times New Roman" w:hAnsi="Times New Roman"/>
          <w:sz w:val="28"/>
          <w:szCs w:val="28"/>
          <w:lang w:val="uk-UA"/>
        </w:rPr>
        <w:t>28</w:t>
      </w:r>
    </w:p>
    <w:p w:rsidR="00AB062B" w:rsidRPr="00D36F9D" w:rsidRDefault="00AB062B" w:rsidP="00AB062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B062B" w:rsidRDefault="00AB062B" w:rsidP="00AB062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171D2C" w:rsidRPr="00524D73" w:rsidRDefault="00171D2C" w:rsidP="00171D2C">
      <w:pPr>
        <w:tabs>
          <w:tab w:val="left" w:pos="54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24D73" w:rsidTr="00183447">
        <w:tc>
          <w:tcPr>
            <w:tcW w:w="4389" w:type="dxa"/>
          </w:tcPr>
          <w:p w:rsidR="000B5B1A" w:rsidRPr="008B0D2B" w:rsidRDefault="008B0D2B" w:rsidP="000B5B1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uk-UA"/>
              </w:rPr>
            </w:pPr>
            <w:r w:rsidRPr="008B0D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зняття з позачергового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квартирного обліку</w:t>
            </w:r>
            <w:r w:rsidR="005155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</w:t>
            </w:r>
          </w:p>
          <w:p w:rsidR="00524D73" w:rsidRPr="003E1896" w:rsidRDefault="008B0D2B" w:rsidP="000B5B1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Сташків – головний спеціаліст відділу правової роботи</w:t>
            </w:r>
          </w:p>
        </w:tc>
      </w:tr>
    </w:tbl>
    <w:p w:rsidR="005C501D" w:rsidRDefault="00AD02CD" w:rsidP="00F2010B">
      <w:pPr>
        <w:tabs>
          <w:tab w:val="left" w:pos="54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23</w:t>
      </w:r>
      <w:r w:rsidR="00524D73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8B0D2B" w:rsidRPr="003E1896" w:rsidRDefault="008B0D2B" w:rsidP="00F2010B">
      <w:pPr>
        <w:tabs>
          <w:tab w:val="left" w:pos="54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4D73" w:rsidRPr="003E1896" w:rsidRDefault="00171D2C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</w:t>
      </w:r>
      <w:r w:rsidR="008B0D2B">
        <w:rPr>
          <w:rFonts w:ascii="Times New Roman" w:hAnsi="Times New Roman"/>
          <w:sz w:val="28"/>
          <w:szCs w:val="28"/>
          <w:lang w:val="uk-UA"/>
        </w:rPr>
        <w:t>ПОВІДАЛА</w:t>
      </w:r>
      <w:r w:rsidR="00524D73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24D73" w:rsidRDefault="00524D73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1D2C" w:rsidRDefault="00171D2C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0336" w:rsidRDefault="00D70336" w:rsidP="00D70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ВИСТУПИВ : Олег Вовкун, керуючий справами виконавчого комітету, який зазначив, що на виконання ст.71 Закону України «Про адміністративну процедуру» даний проєкт рішення є адміністративним актом тому, пропоную доповнити пунктом – «</w:t>
      </w:r>
      <w:r w:rsidRPr="00D70336">
        <w:rPr>
          <w:rFonts w:ascii="Times New Roman" w:hAnsi="Times New Roman" w:cs="Times New Roman"/>
          <w:sz w:val="28"/>
          <w:szCs w:val="28"/>
        </w:rPr>
        <w:t>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</w:t>
      </w:r>
      <w:r w:rsidRPr="00D7033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70336">
        <w:rPr>
          <w:rFonts w:ascii="Times New Roman" w:hAnsi="Times New Roman" w:cs="Times New Roman"/>
          <w:sz w:val="28"/>
          <w:szCs w:val="28"/>
        </w:rPr>
        <w:t>.</w:t>
      </w:r>
    </w:p>
    <w:p w:rsidR="0051557B" w:rsidRDefault="0051557B" w:rsidP="00D70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57B" w:rsidRPr="00D70336" w:rsidRDefault="0051557B" w:rsidP="00D70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336" w:rsidRPr="00D70336" w:rsidRDefault="00D70336" w:rsidP="00D7033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lastRenderedPageBreak/>
        <w:t>Міський голова  поставив проєкт рішення із доповненням на голосування.</w:t>
      </w:r>
    </w:p>
    <w:p w:rsidR="000B5B1A" w:rsidRPr="00027C5F" w:rsidRDefault="008B0D2B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№173</w:t>
      </w:r>
      <w:r w:rsidR="000B5B1A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0B5B1A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зняття з позачергового</w:t>
      </w:r>
      <w:r w:rsidR="003C6E9B">
        <w:rPr>
          <w:rStyle w:val="ad"/>
          <w:rFonts w:ascii="Times New Roman" w:hAnsi="Times New Roman"/>
          <w:b w:val="0"/>
          <w:sz w:val="28"/>
          <w:szCs w:val="28"/>
          <w:lang w:val="uk-UA"/>
        </w:rPr>
        <w:t xml:space="preserve"> квартирного обліку</w:t>
      </w:r>
      <w:r w:rsidR="000B5B1A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0B5B1A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AD02CD">
        <w:rPr>
          <w:rFonts w:ascii="Times New Roman" w:hAnsi="Times New Roman"/>
          <w:sz w:val="28"/>
          <w:szCs w:val="28"/>
          <w:lang w:val="uk-UA"/>
        </w:rPr>
        <w:t>ультати голосування  :   За -</w:t>
      </w:r>
      <w:r w:rsidR="00E63C94">
        <w:rPr>
          <w:rFonts w:ascii="Times New Roman" w:hAnsi="Times New Roman"/>
          <w:sz w:val="28"/>
          <w:szCs w:val="28"/>
          <w:lang w:val="uk-UA"/>
        </w:rPr>
        <w:t>28</w:t>
      </w:r>
      <w:r w:rsidR="00AD02C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B5B1A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71D2C" w:rsidRDefault="00171D2C" w:rsidP="00171D2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7D641A" w:rsidTr="00C16923">
        <w:tc>
          <w:tcPr>
            <w:tcW w:w="4389" w:type="dxa"/>
          </w:tcPr>
          <w:p w:rsidR="003C6E9B" w:rsidRDefault="003C6E9B" w:rsidP="003C6E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встановлення меморіальних </w:t>
            </w:r>
          </w:p>
          <w:p w:rsidR="003C6E9B" w:rsidRDefault="003C6E9B" w:rsidP="003C6E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дошок загиблим воїнам – захисникам України від </w:t>
            </w:r>
          </w:p>
          <w:p w:rsidR="003C6E9B" w:rsidRPr="003C6E9B" w:rsidRDefault="003C6E9B" w:rsidP="003C6E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E9B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російської агресії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</w:t>
            </w:r>
          </w:p>
          <w:p w:rsidR="007D641A" w:rsidRPr="003E1896" w:rsidRDefault="003C6E9B" w:rsidP="003C6E9B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Руслан Гривнак - начальник</w:t>
            </w:r>
            <w:r w:rsidR="00C823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містобудування та архітектури</w:t>
            </w:r>
          </w:p>
        </w:tc>
      </w:tr>
    </w:tbl>
    <w:p w:rsidR="00171D2C" w:rsidRDefault="00C82359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24</w:t>
      </w:r>
      <w:r w:rsidR="007D641A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3C6E9B" w:rsidRDefault="003C6E9B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6E9B" w:rsidRDefault="003C6E9B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6E9B" w:rsidRPr="00F2010B" w:rsidRDefault="003C6E9B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3BA3" w:rsidRPr="005C501D" w:rsidRDefault="00983BA3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4"/>
          <w:szCs w:val="4"/>
          <w:lang w:val="uk-UA"/>
        </w:rPr>
      </w:pP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</w:t>
      </w:r>
      <w:r w:rsidR="005C501D">
        <w:rPr>
          <w:rFonts w:ascii="Times New Roman" w:hAnsi="Times New Roman"/>
          <w:sz w:val="28"/>
          <w:szCs w:val="28"/>
          <w:lang w:val="uk-UA"/>
        </w:rPr>
        <w:t>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171D2C" w:rsidRDefault="00171D2C" w:rsidP="00171D2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6E9B" w:rsidRDefault="003C6E9B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6E9B" w:rsidRDefault="003C6E9B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0336" w:rsidRPr="00D70336" w:rsidRDefault="00D70336" w:rsidP="00D70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ВИСТУПИВ : Олег Вовкун, керуючий справами виконавчого комітету, який зазначив, що на виконання ст.71 Закону України «Про адміністративну процедуру» даний проєкт рішення є адміністративним актом тому, пропоную доповнити пунктом – «</w:t>
      </w:r>
      <w:r w:rsidRPr="00D70336">
        <w:rPr>
          <w:rFonts w:ascii="Times New Roman" w:hAnsi="Times New Roman" w:cs="Times New Roman"/>
          <w:sz w:val="28"/>
          <w:szCs w:val="28"/>
        </w:rPr>
        <w:t>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</w:t>
      </w:r>
      <w:r w:rsidRPr="00D7033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70336">
        <w:rPr>
          <w:rFonts w:ascii="Times New Roman" w:hAnsi="Times New Roman" w:cs="Times New Roman"/>
          <w:sz w:val="28"/>
          <w:szCs w:val="28"/>
        </w:rPr>
        <w:t>.</w:t>
      </w:r>
    </w:p>
    <w:p w:rsidR="00D70336" w:rsidRPr="00D70336" w:rsidRDefault="00D70336" w:rsidP="00D7033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Міський голова  поставив проєкт рішення із доповненням на голосування.</w:t>
      </w:r>
    </w:p>
    <w:p w:rsidR="000B5B1A" w:rsidRPr="003C6E9B" w:rsidRDefault="003C6E9B" w:rsidP="003C6E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№174</w:t>
      </w:r>
      <w:r w:rsidR="000B5B1A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Про встановлення меморіальних дошок загиблим воїнам – захисникам України від російської агресії</w:t>
      </w:r>
      <w:r w:rsidR="000B5B1A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0B5B1A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C82359">
        <w:rPr>
          <w:rFonts w:ascii="Times New Roman" w:hAnsi="Times New Roman"/>
          <w:sz w:val="28"/>
          <w:szCs w:val="28"/>
          <w:lang w:val="uk-UA"/>
        </w:rPr>
        <w:t xml:space="preserve">ультати голосування  :   За - </w:t>
      </w:r>
      <w:r w:rsidR="00E63C94">
        <w:rPr>
          <w:rFonts w:ascii="Times New Roman" w:hAnsi="Times New Roman"/>
          <w:sz w:val="28"/>
          <w:szCs w:val="28"/>
          <w:lang w:val="uk-UA"/>
        </w:rPr>
        <w:t>28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B5B1A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71D2C" w:rsidRPr="000B5B1A" w:rsidRDefault="00171D2C" w:rsidP="00171D2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6D0358" w:rsidTr="00183447">
        <w:tc>
          <w:tcPr>
            <w:tcW w:w="4389" w:type="dxa"/>
          </w:tcPr>
          <w:p w:rsidR="003C6E9B" w:rsidRDefault="003C6E9B" w:rsidP="003C6E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встановлення меморіальної </w:t>
            </w:r>
          </w:p>
          <w:p w:rsidR="003C6E9B" w:rsidRPr="003C6E9B" w:rsidRDefault="003C6E9B" w:rsidP="003C6E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дошки загиблому воїну – захиснику України від російської </w:t>
            </w:r>
            <w:r w:rsidRPr="003C6E9B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агресії</w:t>
            </w:r>
            <w:r w:rsidRPr="003C6E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</w:t>
            </w:r>
          </w:p>
          <w:p w:rsidR="006D0358" w:rsidRPr="006D0358" w:rsidRDefault="003C6E9B" w:rsidP="000B5B1A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Руслан Гривнак - начальник відділу містобудування та архітектури</w:t>
            </w:r>
          </w:p>
        </w:tc>
      </w:tr>
    </w:tbl>
    <w:p w:rsidR="00171D2C" w:rsidRDefault="00C82359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25</w:t>
      </w:r>
      <w:r w:rsidR="006D0358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3C6E9B" w:rsidRDefault="003C6E9B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557B" w:rsidRDefault="0051557B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6E9B" w:rsidRPr="00536813" w:rsidRDefault="003C6E9B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0358" w:rsidRPr="003E1896" w:rsidRDefault="005C501D" w:rsidP="006D035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6D0358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6D0358" w:rsidRPr="003E1896" w:rsidRDefault="006D0358" w:rsidP="006D035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0358" w:rsidRDefault="006D0358" w:rsidP="006D035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6E9B" w:rsidRDefault="003C6E9B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0336" w:rsidRDefault="00D70336" w:rsidP="00D70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ВИСТУПИВ : Олег Вовкун, керуючий справами виконавчого комітету, який зазначив, що на виконання ст.71 Закону України «Про адміністративну процедуру» даний проєкт рішення є адміністративним актом тому, пропоную доповнити пунктом – «</w:t>
      </w:r>
      <w:r w:rsidRPr="00D70336">
        <w:rPr>
          <w:rFonts w:ascii="Times New Roman" w:hAnsi="Times New Roman" w:cs="Times New Roman"/>
          <w:sz w:val="28"/>
          <w:szCs w:val="28"/>
        </w:rPr>
        <w:t>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</w:t>
      </w:r>
      <w:r w:rsidRPr="00D7033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70336">
        <w:rPr>
          <w:rFonts w:ascii="Times New Roman" w:hAnsi="Times New Roman" w:cs="Times New Roman"/>
          <w:sz w:val="28"/>
          <w:szCs w:val="28"/>
        </w:rPr>
        <w:t>.</w:t>
      </w:r>
    </w:p>
    <w:p w:rsidR="0051557B" w:rsidRDefault="0051557B" w:rsidP="00D70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57B" w:rsidRDefault="0051557B" w:rsidP="00D70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57B" w:rsidRPr="00D70336" w:rsidRDefault="0051557B" w:rsidP="00D70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336" w:rsidRPr="00D70336" w:rsidRDefault="00D70336" w:rsidP="00D7033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lastRenderedPageBreak/>
        <w:t>Міський голова  поставив проєкт рішення із доповненням на голосування.</w:t>
      </w:r>
    </w:p>
    <w:p w:rsidR="000B5B1A" w:rsidRPr="00027C5F" w:rsidRDefault="003C6E9B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№175</w:t>
      </w:r>
      <w:r w:rsidR="000B5B1A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0B5B1A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0B5B1A"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="000B5B1A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0B5B1A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C82359">
        <w:rPr>
          <w:rFonts w:ascii="Times New Roman" w:hAnsi="Times New Roman"/>
          <w:sz w:val="28"/>
          <w:szCs w:val="28"/>
          <w:lang w:val="uk-UA"/>
        </w:rPr>
        <w:t xml:space="preserve">ультати голосування  :   За - </w:t>
      </w:r>
      <w:r w:rsidR="00E63C94">
        <w:rPr>
          <w:rFonts w:ascii="Times New Roman" w:hAnsi="Times New Roman"/>
          <w:sz w:val="28"/>
          <w:szCs w:val="28"/>
          <w:lang w:val="uk-UA"/>
        </w:rPr>
        <w:t>28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B5B1A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24D73" w:rsidRPr="005A1834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524D73"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24D73" w:rsidTr="00183447">
        <w:tc>
          <w:tcPr>
            <w:tcW w:w="4389" w:type="dxa"/>
          </w:tcPr>
          <w:p w:rsidR="003C6E9B" w:rsidRDefault="003C6E9B" w:rsidP="003C6E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встановлення меморіальної </w:t>
            </w:r>
          </w:p>
          <w:p w:rsidR="003C6E9B" w:rsidRPr="003C6E9B" w:rsidRDefault="003C6E9B" w:rsidP="003C6E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дошки загиблому воїну – захиснику України від російської </w:t>
            </w:r>
            <w:r w:rsidRPr="003C6E9B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агресії</w:t>
            </w:r>
            <w:r w:rsidRPr="003C6E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</w:t>
            </w:r>
          </w:p>
          <w:p w:rsidR="00524D73" w:rsidRPr="00524D73" w:rsidRDefault="003C6E9B" w:rsidP="003C6E9B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Руслан Гривнак - начальник відділу містобудування та архітектури</w:t>
            </w:r>
          </w:p>
        </w:tc>
      </w:tr>
    </w:tbl>
    <w:p w:rsidR="00171D2C" w:rsidRDefault="00C82359" w:rsidP="00F2010B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26</w:t>
      </w:r>
      <w:r w:rsidR="00F2010B">
        <w:rPr>
          <w:rFonts w:ascii="Times New Roman" w:hAnsi="Times New Roman"/>
          <w:sz w:val="28"/>
          <w:szCs w:val="28"/>
          <w:lang w:val="uk-UA"/>
        </w:rPr>
        <w:t>.СЛУХАЛИ</w:t>
      </w:r>
    </w:p>
    <w:p w:rsidR="003C6E9B" w:rsidRDefault="003C6E9B" w:rsidP="00F2010B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6E9B" w:rsidRDefault="003C6E9B" w:rsidP="00F2010B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6E9B" w:rsidRPr="00F2010B" w:rsidRDefault="003C6E9B" w:rsidP="00F2010B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4D73" w:rsidRPr="00764328" w:rsidRDefault="00524D73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524D73" w:rsidRPr="003E1896" w:rsidRDefault="00524D73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301EDD" w:rsidRDefault="00301EDD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6E9B" w:rsidRDefault="003C6E9B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0336" w:rsidRPr="00D70336" w:rsidRDefault="00D70336" w:rsidP="00D70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ВИСТУПИВ : Олег Вовкун, керуючий справами виконавчого комітету, який зазначив, що на виконання ст.71 Закону України «Про адміністративну процедуру» даний проєкт рішення є адміністративним актом тому, пропоную доповнити пунктом – «</w:t>
      </w:r>
      <w:r w:rsidRPr="00D70336">
        <w:rPr>
          <w:rFonts w:ascii="Times New Roman" w:hAnsi="Times New Roman" w:cs="Times New Roman"/>
          <w:sz w:val="28"/>
          <w:szCs w:val="28"/>
        </w:rPr>
        <w:t>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</w:t>
      </w:r>
      <w:r w:rsidRPr="00D7033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70336">
        <w:rPr>
          <w:rFonts w:ascii="Times New Roman" w:hAnsi="Times New Roman" w:cs="Times New Roman"/>
          <w:sz w:val="28"/>
          <w:szCs w:val="28"/>
        </w:rPr>
        <w:t>.</w:t>
      </w:r>
    </w:p>
    <w:p w:rsidR="00D70336" w:rsidRPr="00D70336" w:rsidRDefault="00D70336" w:rsidP="00D7033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Міський голова  поставив проєкт рішення із доповненням на голосування.</w:t>
      </w:r>
    </w:p>
    <w:p w:rsidR="003C6E9B" w:rsidRPr="00027C5F" w:rsidRDefault="003C6E9B" w:rsidP="003C6E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№176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3C6E9B" w:rsidRPr="00062C9D" w:rsidRDefault="003C6E9B" w:rsidP="003C6E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 :   За - </w:t>
      </w:r>
      <w:r w:rsidR="00E63C94">
        <w:rPr>
          <w:rFonts w:ascii="Times New Roman" w:hAnsi="Times New Roman"/>
          <w:sz w:val="28"/>
          <w:szCs w:val="28"/>
          <w:lang w:val="uk-UA"/>
        </w:rPr>
        <w:t>28</w:t>
      </w:r>
    </w:p>
    <w:p w:rsidR="003C6E9B" w:rsidRPr="00062C9D" w:rsidRDefault="003C6E9B" w:rsidP="003C6E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2010B" w:rsidRDefault="003C6E9B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0C5DBB" w:rsidRPr="005A1834" w:rsidRDefault="000C5DBB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3C6E9B" w:rsidRDefault="003C6E9B" w:rsidP="003C6E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встановлення меморіальної </w:t>
            </w:r>
          </w:p>
          <w:p w:rsidR="003C6E9B" w:rsidRPr="003C6E9B" w:rsidRDefault="003C6E9B" w:rsidP="003C6E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дошки загиблому воїну – захиснику України від російської </w:t>
            </w:r>
            <w:r w:rsidRPr="003C6E9B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агресії</w:t>
            </w:r>
            <w:r w:rsidRPr="003C6E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</w:t>
            </w:r>
          </w:p>
          <w:p w:rsidR="005C501D" w:rsidRPr="006D0358" w:rsidRDefault="003C6E9B" w:rsidP="003C6E9B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Руслан Гривнак - начальник відділу містобудування та архітектури</w:t>
            </w:r>
          </w:p>
        </w:tc>
      </w:tr>
    </w:tbl>
    <w:p w:rsidR="00171D2C" w:rsidRDefault="00C82359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27</w:t>
      </w:r>
      <w:r w:rsidR="005C501D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3C6E9B" w:rsidRDefault="003C6E9B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6E9B" w:rsidRDefault="003C6E9B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6E9B" w:rsidRPr="00F2010B" w:rsidRDefault="003C6E9B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6E9B" w:rsidRDefault="003C6E9B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0336" w:rsidRPr="00D70336" w:rsidRDefault="00D70336" w:rsidP="00D70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ВИСТУПИВ : Олег Вовкун, керуючий справами виконавчого комітету, який зазначив, що на виконання ст.71 Закону України «Про адміністративну процедуру» даний проєкт рішення є адміністративним актом тому, пропоную доповнити пунктом – «</w:t>
      </w:r>
      <w:r w:rsidRPr="00D70336">
        <w:rPr>
          <w:rFonts w:ascii="Times New Roman" w:hAnsi="Times New Roman" w:cs="Times New Roman"/>
          <w:sz w:val="28"/>
          <w:szCs w:val="28"/>
        </w:rPr>
        <w:t>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</w:t>
      </w:r>
      <w:r w:rsidRPr="00D7033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70336">
        <w:rPr>
          <w:rFonts w:ascii="Times New Roman" w:hAnsi="Times New Roman" w:cs="Times New Roman"/>
          <w:sz w:val="28"/>
          <w:szCs w:val="28"/>
        </w:rPr>
        <w:t>.</w:t>
      </w:r>
    </w:p>
    <w:p w:rsidR="00D70336" w:rsidRPr="00D70336" w:rsidRDefault="00D70336" w:rsidP="00D7033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Міський голова  поставив проєкт рішення із доповненням на голосування.</w:t>
      </w:r>
    </w:p>
    <w:p w:rsidR="003C6E9B" w:rsidRPr="00027C5F" w:rsidRDefault="003C6E9B" w:rsidP="003C6E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№177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3C6E9B" w:rsidRPr="00062C9D" w:rsidRDefault="003C6E9B" w:rsidP="003C6E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 :   За - </w:t>
      </w:r>
      <w:r w:rsidR="00E63C94">
        <w:rPr>
          <w:rFonts w:ascii="Times New Roman" w:hAnsi="Times New Roman"/>
          <w:sz w:val="28"/>
          <w:szCs w:val="28"/>
          <w:lang w:val="uk-UA"/>
        </w:rPr>
        <w:t>28</w:t>
      </w:r>
    </w:p>
    <w:p w:rsidR="003C6E9B" w:rsidRPr="00062C9D" w:rsidRDefault="003C6E9B" w:rsidP="003C6E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C501D" w:rsidRPr="005A1834" w:rsidRDefault="003C6E9B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0B5B1A" w:rsidRPr="00485340" w:rsidRDefault="000B5B1A" w:rsidP="000B5B1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Про присвоєння адреси</w:t>
            </w: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5C501D" w:rsidRPr="006D0358" w:rsidRDefault="003C6E9B" w:rsidP="000B5B1A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Руслан Гривнак - начальник відділу містобудування та архітектури</w:t>
            </w:r>
          </w:p>
        </w:tc>
      </w:tr>
    </w:tbl>
    <w:p w:rsidR="005C501D" w:rsidRPr="005C501D" w:rsidRDefault="00C82359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28</w:t>
      </w:r>
      <w:r w:rsidR="005C501D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0336" w:rsidRPr="00D70336" w:rsidRDefault="00D70336" w:rsidP="00D70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ВИСТУПИВ : Олег Вовкун, керуючий справами виконавчого комітету, який зазначив, що на виконання ст.71 Закону України «Про адміністративну процедуру» даний проєкт рішення є адміністративним актом тому, пропоную доповнити пунктом – «</w:t>
      </w:r>
      <w:r w:rsidRPr="00D70336">
        <w:rPr>
          <w:rFonts w:ascii="Times New Roman" w:hAnsi="Times New Roman" w:cs="Times New Roman"/>
          <w:sz w:val="28"/>
          <w:szCs w:val="28"/>
        </w:rPr>
        <w:t>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</w:t>
      </w:r>
      <w:r w:rsidRPr="00D7033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70336">
        <w:rPr>
          <w:rFonts w:ascii="Times New Roman" w:hAnsi="Times New Roman" w:cs="Times New Roman"/>
          <w:sz w:val="28"/>
          <w:szCs w:val="28"/>
        </w:rPr>
        <w:t>.</w:t>
      </w:r>
    </w:p>
    <w:p w:rsidR="00D70336" w:rsidRPr="00D70336" w:rsidRDefault="00D70336" w:rsidP="00D7033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Міський голова  поставив проєкт рішення із доповненням на голосування.</w:t>
      </w:r>
    </w:p>
    <w:p w:rsidR="000B5B1A" w:rsidRPr="00027C5F" w:rsidRDefault="003C6E9B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№178</w:t>
      </w:r>
      <w:r w:rsidR="000B5B1A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0B5B1A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0B5B1A"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="000B5B1A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0B5B1A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C82359">
        <w:rPr>
          <w:rFonts w:ascii="Times New Roman" w:hAnsi="Times New Roman"/>
          <w:sz w:val="28"/>
          <w:szCs w:val="28"/>
          <w:lang w:val="uk-UA"/>
        </w:rPr>
        <w:t xml:space="preserve">ультати голосування  :   За - </w:t>
      </w:r>
      <w:r w:rsidR="00E63C94">
        <w:rPr>
          <w:rFonts w:ascii="Times New Roman" w:hAnsi="Times New Roman"/>
          <w:sz w:val="28"/>
          <w:szCs w:val="28"/>
          <w:lang w:val="uk-UA"/>
        </w:rPr>
        <w:t>28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36813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5A1834" w:rsidRDefault="005C501D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0B5B1A" w:rsidRPr="00485340" w:rsidRDefault="000B5B1A" w:rsidP="000B5B1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 присвоєння адреси</w:t>
            </w: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5C501D" w:rsidRPr="006D0358" w:rsidRDefault="003C6E9B" w:rsidP="000B5B1A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Руслан Гривнак - начальник відділу містобудування та архітектури</w:t>
            </w:r>
          </w:p>
        </w:tc>
      </w:tr>
    </w:tbl>
    <w:p w:rsidR="00027C5F" w:rsidRPr="00F2010B" w:rsidRDefault="00C82359" w:rsidP="00F2010B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29</w:t>
      </w:r>
      <w:r w:rsidR="005C501D" w:rsidRPr="003E1896">
        <w:rPr>
          <w:rFonts w:ascii="Times New Roman" w:hAnsi="Times New Roman"/>
          <w:sz w:val="28"/>
          <w:szCs w:val="28"/>
          <w:lang w:val="uk-UA"/>
        </w:rPr>
        <w:t>.СЛУХАЛИ:</w:t>
      </w:r>
      <w:r w:rsidR="00F2010B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5C501D">
        <w:rPr>
          <w:rFonts w:ascii="Times New Roman" w:hAnsi="Times New Roman"/>
          <w:sz w:val="28"/>
          <w:szCs w:val="28"/>
          <w:lang w:val="uk-UA"/>
        </w:rPr>
        <w:t xml:space="preserve">                </w:t>
      </w:r>
    </w:p>
    <w:p w:rsidR="005C501D" w:rsidRPr="003E1896" w:rsidRDefault="00027C5F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 w:rsidR="005C501D">
        <w:rPr>
          <w:rFonts w:ascii="Times New Roman" w:hAnsi="Times New Roman"/>
          <w:sz w:val="28"/>
          <w:szCs w:val="28"/>
          <w:lang w:val="uk-UA"/>
        </w:rPr>
        <w:t xml:space="preserve"> ДОПОВІДАВ</w:t>
      </w:r>
      <w:r w:rsidR="005C501D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7C5F" w:rsidRDefault="00027C5F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0336" w:rsidRPr="00D70336" w:rsidRDefault="00D70336" w:rsidP="00D70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ВИСТУПИВ : Олег Вовкун, керуючий справами виконавчого комітету, який зазначив, що на виконання ст.71 Закону України «Про адміністративну процедуру» даний проєкт рішення є адміністративним актом тому, пропоную доповнити пунктом – «</w:t>
      </w:r>
      <w:r w:rsidRPr="00D70336">
        <w:rPr>
          <w:rFonts w:ascii="Times New Roman" w:hAnsi="Times New Roman" w:cs="Times New Roman"/>
          <w:sz w:val="28"/>
          <w:szCs w:val="28"/>
        </w:rPr>
        <w:t>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</w:t>
      </w:r>
      <w:r w:rsidRPr="00D7033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70336">
        <w:rPr>
          <w:rFonts w:ascii="Times New Roman" w:hAnsi="Times New Roman" w:cs="Times New Roman"/>
          <w:sz w:val="28"/>
          <w:szCs w:val="28"/>
        </w:rPr>
        <w:t>.</w:t>
      </w:r>
    </w:p>
    <w:p w:rsidR="00D70336" w:rsidRPr="00D70336" w:rsidRDefault="00D70336" w:rsidP="00D7033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Міський голова  поставив проєкт рішення із доповненням на голосування.</w:t>
      </w:r>
    </w:p>
    <w:p w:rsidR="000B5B1A" w:rsidRPr="00027C5F" w:rsidRDefault="003C6E9B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№179</w:t>
      </w:r>
      <w:r w:rsidR="000B5B1A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0B5B1A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0B5B1A"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="000B5B1A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0B5B1A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C82359">
        <w:rPr>
          <w:rFonts w:ascii="Times New Roman" w:hAnsi="Times New Roman"/>
          <w:sz w:val="28"/>
          <w:szCs w:val="28"/>
          <w:lang w:val="uk-UA"/>
        </w:rPr>
        <w:t xml:space="preserve">ультати голосування  :   За - </w:t>
      </w:r>
      <w:r w:rsidR="00E63C94">
        <w:rPr>
          <w:rFonts w:ascii="Times New Roman" w:hAnsi="Times New Roman"/>
          <w:sz w:val="28"/>
          <w:szCs w:val="28"/>
          <w:lang w:val="uk-UA"/>
        </w:rPr>
        <w:t>28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B5B1A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F2010B" w:rsidRDefault="00F2010B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3C6E9B" w:rsidRPr="00485340" w:rsidRDefault="003C6E9B" w:rsidP="003C6E9B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 присвоєння адреси</w:t>
            </w: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5C501D" w:rsidRPr="006D0358" w:rsidRDefault="003C6E9B" w:rsidP="003C6E9B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Руслан Гривнак - начальник відділу містобудування та архітектури</w:t>
            </w:r>
          </w:p>
        </w:tc>
      </w:tr>
    </w:tbl>
    <w:p w:rsidR="00C82359" w:rsidRPr="000B5B1A" w:rsidRDefault="00C82359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30</w:t>
      </w:r>
      <w:r w:rsidR="005C501D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027C5F" w:rsidRDefault="00027C5F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B1A" w:rsidRDefault="000B5B1A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B1A" w:rsidRDefault="000B5B1A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0336" w:rsidRPr="00D70336" w:rsidRDefault="00D70336" w:rsidP="00D70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ВИСТУПИВ : Олег Вовкун, керуючий справами виконавчого комітету, який зазначив, що на виконання ст.71 Закону України «Про адміністративну процедуру» даний проєкт рішення є адміністративним актом тому, пропоную доповнити пунктом – «</w:t>
      </w:r>
      <w:r w:rsidRPr="00D70336">
        <w:rPr>
          <w:rFonts w:ascii="Times New Roman" w:hAnsi="Times New Roman" w:cs="Times New Roman"/>
          <w:sz w:val="28"/>
          <w:szCs w:val="28"/>
        </w:rPr>
        <w:t>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</w:t>
      </w:r>
      <w:r w:rsidRPr="00D7033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70336">
        <w:rPr>
          <w:rFonts w:ascii="Times New Roman" w:hAnsi="Times New Roman" w:cs="Times New Roman"/>
          <w:sz w:val="28"/>
          <w:szCs w:val="28"/>
        </w:rPr>
        <w:t>.</w:t>
      </w:r>
    </w:p>
    <w:p w:rsidR="00D70336" w:rsidRPr="00D70336" w:rsidRDefault="00D70336" w:rsidP="00D7033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lastRenderedPageBreak/>
        <w:t>Міський голова  поставив проєкт рішення із доповненням на голосування.</w:t>
      </w:r>
    </w:p>
    <w:p w:rsidR="00D571CA" w:rsidRPr="00027C5F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№180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D571CA" w:rsidRPr="00062C9D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 :   За - </w:t>
      </w:r>
      <w:r w:rsidR="00E63C94">
        <w:rPr>
          <w:rFonts w:ascii="Times New Roman" w:hAnsi="Times New Roman"/>
          <w:sz w:val="28"/>
          <w:szCs w:val="28"/>
          <w:lang w:val="uk-UA"/>
        </w:rPr>
        <w:t>28</w:t>
      </w:r>
    </w:p>
    <w:p w:rsidR="00D571CA" w:rsidRPr="00062C9D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71CA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D571CA" w:rsidRDefault="005C501D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3C6E9B" w:rsidRPr="00485340" w:rsidRDefault="003C6E9B" w:rsidP="003C6E9B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 присвоєння адреси</w:t>
            </w: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5C501D" w:rsidRPr="006D0358" w:rsidRDefault="003C6E9B" w:rsidP="003C6E9B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Руслан Гривнак - начальник відділу містобудування та архітектури</w:t>
            </w:r>
          </w:p>
        </w:tc>
      </w:tr>
    </w:tbl>
    <w:p w:rsidR="00027C5F" w:rsidRPr="00775B92" w:rsidRDefault="00C82359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31</w:t>
      </w:r>
      <w:r w:rsidR="005C501D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0336" w:rsidRPr="00D70336" w:rsidRDefault="00D70336" w:rsidP="00D70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ВИСТУПИВ : Олег Вовкун, керуючий справами виконавчого комітету, який зазначив, що на виконання ст.71 Закону України «Про адміністративну процедуру» даний проєкт рішення є адміністративним актом тому, пропоную доповнити пунктом – «</w:t>
      </w:r>
      <w:r w:rsidRPr="00D70336">
        <w:rPr>
          <w:rFonts w:ascii="Times New Roman" w:hAnsi="Times New Roman" w:cs="Times New Roman"/>
          <w:sz w:val="28"/>
          <w:szCs w:val="28"/>
        </w:rPr>
        <w:t>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</w:t>
      </w:r>
      <w:r w:rsidRPr="00D7033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70336">
        <w:rPr>
          <w:rFonts w:ascii="Times New Roman" w:hAnsi="Times New Roman" w:cs="Times New Roman"/>
          <w:sz w:val="28"/>
          <w:szCs w:val="28"/>
        </w:rPr>
        <w:t>.</w:t>
      </w:r>
    </w:p>
    <w:p w:rsidR="000C5DBB" w:rsidRPr="00062C9D" w:rsidRDefault="00D70336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Міський голова  поставив проєкт рішення із доповненням на голосування.</w:t>
      </w:r>
    </w:p>
    <w:p w:rsidR="00D571CA" w:rsidRPr="00027C5F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№181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D571CA" w:rsidRPr="00062C9D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 :   За - </w:t>
      </w:r>
      <w:r w:rsidR="00E63C94">
        <w:rPr>
          <w:rFonts w:ascii="Times New Roman" w:hAnsi="Times New Roman"/>
          <w:sz w:val="28"/>
          <w:szCs w:val="28"/>
          <w:lang w:val="uk-UA"/>
        </w:rPr>
        <w:t>28</w:t>
      </w:r>
    </w:p>
    <w:p w:rsidR="00D571CA" w:rsidRPr="00062C9D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71CA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0B5B1A" w:rsidRDefault="0051557B" w:rsidP="0051557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3C6E9B" w:rsidRPr="00485340" w:rsidRDefault="003C6E9B" w:rsidP="003C6E9B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 присвоєння адреси</w:t>
            </w: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5C501D" w:rsidRPr="006D0358" w:rsidRDefault="003C6E9B" w:rsidP="003C6E9B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Руслан Гривнак - начальник відділу містобудування та архітектури</w:t>
            </w:r>
          </w:p>
        </w:tc>
      </w:tr>
    </w:tbl>
    <w:p w:rsidR="00F2010B" w:rsidRPr="00775B92" w:rsidRDefault="00C82359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32</w:t>
      </w:r>
      <w:r w:rsidR="005C501D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010B" w:rsidRDefault="00F2010B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0336" w:rsidRPr="00D70336" w:rsidRDefault="00D70336" w:rsidP="00D70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ВИСТУПИВ : Олег Вовкун, керуючий справами виконавчого комітету, який зазначив, що на виконання ст.71 Закону України «Про адміністративну процедуру» даний проєкт рішення є адміністративним актом тому, пропоную доповнити пунктом – «</w:t>
      </w:r>
      <w:r w:rsidRPr="00D70336">
        <w:rPr>
          <w:rFonts w:ascii="Times New Roman" w:hAnsi="Times New Roman" w:cs="Times New Roman"/>
          <w:sz w:val="28"/>
          <w:szCs w:val="28"/>
        </w:rPr>
        <w:t>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</w:t>
      </w:r>
      <w:r w:rsidRPr="00D7033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70336">
        <w:rPr>
          <w:rFonts w:ascii="Times New Roman" w:hAnsi="Times New Roman" w:cs="Times New Roman"/>
          <w:sz w:val="28"/>
          <w:szCs w:val="28"/>
        </w:rPr>
        <w:t>.</w:t>
      </w:r>
    </w:p>
    <w:p w:rsidR="00D70336" w:rsidRPr="00D70336" w:rsidRDefault="00D70336" w:rsidP="00D7033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Міський голова  поставив проєкт рішення із доповненням на голосування.</w:t>
      </w:r>
    </w:p>
    <w:p w:rsidR="00D571CA" w:rsidRPr="00027C5F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№182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D571CA" w:rsidRPr="00062C9D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 :   За - </w:t>
      </w:r>
      <w:r w:rsidR="00E63C94">
        <w:rPr>
          <w:rFonts w:ascii="Times New Roman" w:hAnsi="Times New Roman"/>
          <w:sz w:val="28"/>
          <w:szCs w:val="28"/>
          <w:lang w:val="uk-UA"/>
        </w:rPr>
        <w:t>28</w:t>
      </w:r>
    </w:p>
    <w:p w:rsidR="00D571CA" w:rsidRPr="00062C9D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71CA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5A1834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3C6E9B" w:rsidRPr="00485340" w:rsidRDefault="003C6E9B" w:rsidP="003C6E9B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 присвоєння адреси</w:t>
            </w: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5C501D" w:rsidRPr="006D0358" w:rsidRDefault="003C6E9B" w:rsidP="003C6E9B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Руслан Гривнак - начальник відділу містобудування та архітектури</w:t>
            </w:r>
          </w:p>
        </w:tc>
      </w:tr>
    </w:tbl>
    <w:p w:rsidR="00F2010B" w:rsidRPr="00775B92" w:rsidRDefault="00C82359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33</w:t>
      </w:r>
      <w:r w:rsidR="005C501D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B1A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0336" w:rsidRPr="00D70336" w:rsidRDefault="00D70336" w:rsidP="00D70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lastRenderedPageBreak/>
        <w:t>ВИСТУПИВ : Олег Вовкун, керуючий справами виконавчого комітету, який зазначив, що на виконання ст.71 Закону України «Про адміністративну процедуру» даний проєкт рішення є адміністративним актом тому, пропоную доповнити пунктом – «</w:t>
      </w:r>
      <w:r w:rsidRPr="00D70336">
        <w:rPr>
          <w:rFonts w:ascii="Times New Roman" w:hAnsi="Times New Roman" w:cs="Times New Roman"/>
          <w:sz w:val="28"/>
          <w:szCs w:val="28"/>
        </w:rPr>
        <w:t>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</w:t>
      </w:r>
      <w:r w:rsidRPr="00D7033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70336">
        <w:rPr>
          <w:rFonts w:ascii="Times New Roman" w:hAnsi="Times New Roman" w:cs="Times New Roman"/>
          <w:sz w:val="28"/>
          <w:szCs w:val="28"/>
        </w:rPr>
        <w:t>.</w:t>
      </w:r>
    </w:p>
    <w:p w:rsidR="00D70336" w:rsidRPr="00D70336" w:rsidRDefault="00D70336" w:rsidP="00D7033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Міський голова  поставив проєкт рішення із доповненням на голосування.</w:t>
      </w:r>
    </w:p>
    <w:p w:rsidR="00D571CA" w:rsidRPr="00027C5F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№183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D571CA" w:rsidRPr="00062C9D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 :   За - </w:t>
      </w:r>
      <w:r w:rsidR="00E63C94">
        <w:rPr>
          <w:rFonts w:ascii="Times New Roman" w:hAnsi="Times New Roman"/>
          <w:sz w:val="28"/>
          <w:szCs w:val="28"/>
          <w:lang w:val="uk-UA"/>
        </w:rPr>
        <w:t>28</w:t>
      </w:r>
    </w:p>
    <w:p w:rsidR="00D571CA" w:rsidRPr="00062C9D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71CA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0B5B1A" w:rsidRDefault="005C501D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3C6E9B" w:rsidRPr="00485340" w:rsidRDefault="003C6E9B" w:rsidP="003C6E9B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 присвоєння адреси</w:t>
            </w: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5C501D" w:rsidRPr="006D0358" w:rsidRDefault="003C6E9B" w:rsidP="003C6E9B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Руслан Гривнак - начальник відділу містобудування та архітектури</w:t>
            </w:r>
          </w:p>
        </w:tc>
      </w:tr>
    </w:tbl>
    <w:p w:rsidR="00F2010B" w:rsidRPr="00775B92" w:rsidRDefault="00C82359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34</w:t>
      </w:r>
      <w:r w:rsidR="005C501D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0336" w:rsidRPr="00D70336" w:rsidRDefault="00D70336" w:rsidP="00D70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ВИСТУПИВ : Олег Вовкун, керуючий справами виконавчого комітету, який зазначив, що на виконання ст.71 Закону України «Про адміністративну процедуру» даний проєкт рішення є адміністративним актом тому, пропоную доповнити пунктом – «</w:t>
      </w:r>
      <w:r w:rsidRPr="00D70336">
        <w:rPr>
          <w:rFonts w:ascii="Times New Roman" w:hAnsi="Times New Roman" w:cs="Times New Roman"/>
          <w:sz w:val="28"/>
          <w:szCs w:val="28"/>
        </w:rPr>
        <w:t>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</w:t>
      </w:r>
      <w:r w:rsidRPr="00D7033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70336">
        <w:rPr>
          <w:rFonts w:ascii="Times New Roman" w:hAnsi="Times New Roman" w:cs="Times New Roman"/>
          <w:sz w:val="28"/>
          <w:szCs w:val="28"/>
        </w:rPr>
        <w:t>.</w:t>
      </w:r>
    </w:p>
    <w:p w:rsidR="00D70336" w:rsidRPr="00D70336" w:rsidRDefault="00D70336" w:rsidP="00D7033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Міський голова  поставив проєкт рішення із доповненням на голосування.</w:t>
      </w:r>
    </w:p>
    <w:p w:rsidR="00D571CA" w:rsidRPr="00027C5F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№184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D571CA" w:rsidRPr="00062C9D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 :   За - </w:t>
      </w:r>
      <w:r w:rsidR="00E63C94">
        <w:rPr>
          <w:rFonts w:ascii="Times New Roman" w:hAnsi="Times New Roman"/>
          <w:sz w:val="28"/>
          <w:szCs w:val="28"/>
          <w:lang w:val="uk-UA"/>
        </w:rPr>
        <w:t>28</w:t>
      </w:r>
    </w:p>
    <w:p w:rsidR="00D571CA" w:rsidRPr="00062C9D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71CA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0C5DBB" w:rsidRPr="005A1834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3C6E9B" w:rsidRPr="00485340" w:rsidRDefault="003C6E9B" w:rsidP="003C6E9B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 присвоєння адреси</w:t>
            </w: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5C501D" w:rsidRPr="006D0358" w:rsidRDefault="003C6E9B" w:rsidP="003C6E9B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Руслан Гривнак - начальник відділу містобудування та архітектури</w:t>
            </w:r>
          </w:p>
        </w:tc>
      </w:tr>
    </w:tbl>
    <w:p w:rsidR="00F2010B" w:rsidRPr="00775B92" w:rsidRDefault="00C82359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35</w:t>
      </w:r>
      <w:r w:rsidR="005C501D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B1A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0336" w:rsidRPr="00D70336" w:rsidRDefault="00D70336" w:rsidP="00D70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ВИСТУПИВ : Олег Вовкун, керуючий справами виконавчого комітету, який зазначив, що на виконання ст.71 Закону України «Про адміністративну процедуру» даний проєкт рішення є адміністративним актом тому, пропоную доповнити пунктом – «</w:t>
      </w:r>
      <w:r w:rsidRPr="00D70336">
        <w:rPr>
          <w:rFonts w:ascii="Times New Roman" w:hAnsi="Times New Roman" w:cs="Times New Roman"/>
          <w:sz w:val="28"/>
          <w:szCs w:val="28"/>
        </w:rPr>
        <w:t>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</w:t>
      </w:r>
      <w:r w:rsidRPr="00D7033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70336">
        <w:rPr>
          <w:rFonts w:ascii="Times New Roman" w:hAnsi="Times New Roman" w:cs="Times New Roman"/>
          <w:sz w:val="28"/>
          <w:szCs w:val="28"/>
        </w:rPr>
        <w:t>.</w:t>
      </w:r>
    </w:p>
    <w:p w:rsidR="00D70336" w:rsidRPr="00D70336" w:rsidRDefault="00D70336" w:rsidP="00D7033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Міський голова  поставив проєкт рішення із доповненням на голосування.</w:t>
      </w:r>
    </w:p>
    <w:p w:rsidR="00D571CA" w:rsidRPr="00027C5F" w:rsidRDefault="00D571CA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№185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D571CA" w:rsidRPr="00062C9D" w:rsidRDefault="00D571CA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 :   За - </w:t>
      </w:r>
      <w:r w:rsidR="00E63C94">
        <w:rPr>
          <w:rFonts w:ascii="Times New Roman" w:hAnsi="Times New Roman"/>
          <w:sz w:val="28"/>
          <w:szCs w:val="28"/>
          <w:lang w:val="uk-UA"/>
        </w:rPr>
        <w:t>28</w:t>
      </w:r>
    </w:p>
    <w:p w:rsidR="00D571CA" w:rsidRPr="00062C9D" w:rsidRDefault="00D571CA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775B92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3C6E9B" w:rsidRPr="00485340" w:rsidRDefault="003C6E9B" w:rsidP="003C6E9B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Про присвоєння адреси</w:t>
            </w: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5C501D" w:rsidRPr="006D0358" w:rsidRDefault="003C6E9B" w:rsidP="003C6E9B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Руслан Гривнак - начальник відділу містобудування та архітектури</w:t>
            </w:r>
          </w:p>
        </w:tc>
      </w:tr>
    </w:tbl>
    <w:p w:rsidR="00F2010B" w:rsidRPr="00775B92" w:rsidRDefault="00C82359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36</w:t>
      </w:r>
      <w:r w:rsidR="005C501D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2359" w:rsidRDefault="00C82359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0336" w:rsidRPr="00D70336" w:rsidRDefault="00D70336" w:rsidP="00D70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ВИСТУПИВ : Олег Вовкун, керуючий справами виконавчого комітету, який зазначив, що на виконання ст.71 Закону України «Про адміністративну процедуру» даний проєкт рішення є адміністративним актом тому, пропоную доповнити пунктом – «</w:t>
      </w:r>
      <w:r w:rsidRPr="00D70336">
        <w:rPr>
          <w:rFonts w:ascii="Times New Roman" w:hAnsi="Times New Roman" w:cs="Times New Roman"/>
          <w:sz w:val="28"/>
          <w:szCs w:val="28"/>
        </w:rPr>
        <w:t>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</w:t>
      </w:r>
      <w:r w:rsidRPr="00D7033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70336">
        <w:rPr>
          <w:rFonts w:ascii="Times New Roman" w:hAnsi="Times New Roman" w:cs="Times New Roman"/>
          <w:sz w:val="28"/>
          <w:szCs w:val="28"/>
        </w:rPr>
        <w:t>.</w:t>
      </w:r>
    </w:p>
    <w:p w:rsidR="00D70336" w:rsidRPr="00D70336" w:rsidRDefault="00D70336" w:rsidP="00D7033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Міський голова  поставив проєкт рішення із доповненням на голосування.</w:t>
      </w:r>
    </w:p>
    <w:p w:rsidR="00D571CA" w:rsidRPr="00027C5F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№186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D571CA" w:rsidRPr="00062C9D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 :   За - </w:t>
      </w:r>
      <w:r w:rsidR="00E63C94">
        <w:rPr>
          <w:rFonts w:ascii="Times New Roman" w:hAnsi="Times New Roman"/>
          <w:sz w:val="28"/>
          <w:szCs w:val="28"/>
          <w:lang w:val="uk-UA"/>
        </w:rPr>
        <w:t>28</w:t>
      </w:r>
    </w:p>
    <w:p w:rsidR="00D571CA" w:rsidRPr="00062C9D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C501D" w:rsidRDefault="00D571CA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 w:rsidR="00775B92">
        <w:rPr>
          <w:rFonts w:ascii="Times New Roman" w:hAnsi="Times New Roman"/>
          <w:sz w:val="28"/>
          <w:szCs w:val="28"/>
          <w:lang w:val="uk-UA"/>
        </w:rPr>
        <w:tab/>
      </w:r>
    </w:p>
    <w:p w:rsidR="00775B92" w:rsidRPr="005A1834" w:rsidRDefault="00775B92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3C6E9B" w:rsidRPr="00485340" w:rsidRDefault="003C6E9B" w:rsidP="003C6E9B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 присвоєння адреси</w:t>
            </w: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5C501D" w:rsidRPr="006D0358" w:rsidRDefault="003C6E9B" w:rsidP="003C6E9B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Руслан Гривнак - начальник відділу містобудування та архітектури</w:t>
            </w:r>
          </w:p>
        </w:tc>
      </w:tr>
    </w:tbl>
    <w:p w:rsidR="005C501D" w:rsidRDefault="00C82359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37</w:t>
      </w:r>
      <w:r w:rsidR="005C501D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F2010B" w:rsidRPr="005C501D" w:rsidRDefault="00F2010B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B1A" w:rsidRDefault="000B5B1A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0336" w:rsidRPr="00D70336" w:rsidRDefault="00D70336" w:rsidP="00D70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ВИСТУПИВ : Олег Вовкун, керуючий справами виконавчого комітету, який зазначив, що на виконання ст.71 Закону України «Про адміністративну процедуру» даний проєкт рішення є адміністративним актом тому, пропоную доповнити пунктом – «</w:t>
      </w:r>
      <w:r w:rsidRPr="00D70336">
        <w:rPr>
          <w:rFonts w:ascii="Times New Roman" w:hAnsi="Times New Roman" w:cs="Times New Roman"/>
          <w:sz w:val="28"/>
          <w:szCs w:val="28"/>
        </w:rPr>
        <w:t>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</w:t>
      </w:r>
      <w:r w:rsidRPr="00D7033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70336">
        <w:rPr>
          <w:rFonts w:ascii="Times New Roman" w:hAnsi="Times New Roman" w:cs="Times New Roman"/>
          <w:sz w:val="28"/>
          <w:szCs w:val="28"/>
        </w:rPr>
        <w:t>.</w:t>
      </w:r>
    </w:p>
    <w:p w:rsidR="00D70336" w:rsidRPr="00D70336" w:rsidRDefault="00D70336" w:rsidP="00D7033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Міський голова  поставив проєкт рішення із доповненням на голосування.</w:t>
      </w:r>
    </w:p>
    <w:p w:rsidR="00D571CA" w:rsidRPr="00027C5F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№187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D571CA" w:rsidRPr="00062C9D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 :   За - </w:t>
      </w:r>
      <w:r w:rsidR="00E63C94">
        <w:rPr>
          <w:rFonts w:ascii="Times New Roman" w:hAnsi="Times New Roman"/>
          <w:sz w:val="28"/>
          <w:szCs w:val="28"/>
          <w:lang w:val="uk-UA"/>
        </w:rPr>
        <w:t>28</w:t>
      </w:r>
    </w:p>
    <w:p w:rsidR="00D571CA" w:rsidRPr="00062C9D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71CA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027C5F" w:rsidRDefault="00027C5F" w:rsidP="00027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3C6E9B" w:rsidRPr="00485340" w:rsidRDefault="003C6E9B" w:rsidP="003C6E9B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 присвоєння адреси</w:t>
            </w: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5C501D" w:rsidRPr="006D0358" w:rsidRDefault="003C6E9B" w:rsidP="003C6E9B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Руслан Гривнак - начальник відділу містобудування та архітектури</w:t>
            </w:r>
          </w:p>
        </w:tc>
      </w:tr>
    </w:tbl>
    <w:p w:rsidR="000B5B1A" w:rsidRPr="00775B92" w:rsidRDefault="00EE16DD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38</w:t>
      </w:r>
      <w:r w:rsidR="005C501D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0336" w:rsidRPr="00D70336" w:rsidRDefault="00D70336" w:rsidP="00D70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ВИСТУПИВ : Олег Вовкун, керуючий справами виконавчого комітету, який зазначив, що на виконання ст.71 Закону України «Про адміністративну процедуру» даний проєкт рішення є адміністративним актом тому, пропоную доповнити пунктом – «</w:t>
      </w:r>
      <w:r w:rsidRPr="00D70336">
        <w:rPr>
          <w:rFonts w:ascii="Times New Roman" w:hAnsi="Times New Roman" w:cs="Times New Roman"/>
          <w:sz w:val="28"/>
          <w:szCs w:val="28"/>
        </w:rPr>
        <w:t xml:space="preserve">Рішення набуває чинності з дня доведення його до </w:t>
      </w:r>
      <w:r w:rsidRPr="00D70336">
        <w:rPr>
          <w:rFonts w:ascii="Times New Roman" w:hAnsi="Times New Roman" w:cs="Times New Roman"/>
          <w:sz w:val="28"/>
          <w:szCs w:val="28"/>
        </w:rPr>
        <w:lastRenderedPageBreak/>
        <w:t>заявника. Спосіб доведення до відома – є отримання примірника адміністративного акта у виконавчому комітеті</w:t>
      </w:r>
      <w:r w:rsidRPr="00D7033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70336">
        <w:rPr>
          <w:rFonts w:ascii="Times New Roman" w:hAnsi="Times New Roman" w:cs="Times New Roman"/>
          <w:sz w:val="28"/>
          <w:szCs w:val="28"/>
        </w:rPr>
        <w:t>.</w:t>
      </w:r>
    </w:p>
    <w:p w:rsidR="00D70336" w:rsidRPr="00D70336" w:rsidRDefault="00D70336" w:rsidP="00D7033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Міський голова  поставив проєкт рішення із доповненням на голосування.</w:t>
      </w:r>
    </w:p>
    <w:p w:rsidR="00D571CA" w:rsidRPr="00027C5F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№188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D571CA" w:rsidRPr="00062C9D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 :   За - </w:t>
      </w:r>
      <w:r w:rsidR="00E63C94">
        <w:rPr>
          <w:rFonts w:ascii="Times New Roman" w:hAnsi="Times New Roman"/>
          <w:sz w:val="28"/>
          <w:szCs w:val="28"/>
          <w:lang w:val="uk-UA"/>
        </w:rPr>
        <w:t>28</w:t>
      </w:r>
    </w:p>
    <w:p w:rsidR="00D571CA" w:rsidRPr="00062C9D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71CA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3C6E9B" w:rsidRPr="00027C5F" w:rsidRDefault="003C6E9B" w:rsidP="003C6E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C6E9B" w:rsidTr="003C6E9B">
        <w:tc>
          <w:tcPr>
            <w:tcW w:w="4389" w:type="dxa"/>
          </w:tcPr>
          <w:p w:rsidR="003C6E9B" w:rsidRPr="00485340" w:rsidRDefault="003C6E9B" w:rsidP="003C6E9B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 присвоєння адреси</w:t>
            </w: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3C6E9B" w:rsidRPr="006D0358" w:rsidRDefault="003C6E9B" w:rsidP="003C6E9B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Руслан Гривнак - начальник відділу містобудування та архітектури</w:t>
            </w:r>
          </w:p>
        </w:tc>
      </w:tr>
    </w:tbl>
    <w:p w:rsidR="003C6E9B" w:rsidRPr="00775B92" w:rsidRDefault="003C6E9B" w:rsidP="003C6E9B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39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3C6E9B" w:rsidRPr="003E1896" w:rsidRDefault="003C6E9B" w:rsidP="003C6E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3C6E9B" w:rsidRPr="003E1896" w:rsidRDefault="003C6E9B" w:rsidP="003C6E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6E9B" w:rsidRDefault="003C6E9B" w:rsidP="003C6E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6E9B" w:rsidRDefault="003C6E9B" w:rsidP="003C6E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0336" w:rsidRPr="00D70336" w:rsidRDefault="00D70336" w:rsidP="00D70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ВИСТУПИВ : Олег Вовкун, керуючий справами виконавчого комітету, який зазначив, що на виконання ст.71 Закону України «Про адміністративну процедуру» даний проєкт рішення є адміністративним актом тому, пропоную доповнити пунктом – «</w:t>
      </w:r>
      <w:r w:rsidRPr="00D70336">
        <w:rPr>
          <w:rFonts w:ascii="Times New Roman" w:hAnsi="Times New Roman" w:cs="Times New Roman"/>
          <w:sz w:val="28"/>
          <w:szCs w:val="28"/>
        </w:rPr>
        <w:t>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</w:t>
      </w:r>
      <w:r w:rsidRPr="00D7033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70336">
        <w:rPr>
          <w:rFonts w:ascii="Times New Roman" w:hAnsi="Times New Roman" w:cs="Times New Roman"/>
          <w:sz w:val="28"/>
          <w:szCs w:val="28"/>
        </w:rPr>
        <w:t>.</w:t>
      </w:r>
    </w:p>
    <w:p w:rsidR="00D70336" w:rsidRPr="00D70336" w:rsidRDefault="00D70336" w:rsidP="00D7033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Міський голова  поставив проєкт рішення із доповненням на голосування.</w:t>
      </w:r>
    </w:p>
    <w:p w:rsidR="00D571CA" w:rsidRPr="00027C5F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№189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D571CA" w:rsidRPr="00062C9D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 :   За - </w:t>
      </w:r>
      <w:r w:rsidR="00E63C94">
        <w:rPr>
          <w:rFonts w:ascii="Times New Roman" w:hAnsi="Times New Roman"/>
          <w:sz w:val="28"/>
          <w:szCs w:val="28"/>
          <w:lang w:val="uk-UA"/>
        </w:rPr>
        <w:t>28</w:t>
      </w:r>
    </w:p>
    <w:p w:rsidR="00D571CA" w:rsidRPr="00062C9D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71CA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3C6E9B" w:rsidRPr="00027C5F" w:rsidRDefault="003C6E9B" w:rsidP="003C6E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C6E9B" w:rsidTr="003C6E9B">
        <w:tc>
          <w:tcPr>
            <w:tcW w:w="4389" w:type="dxa"/>
          </w:tcPr>
          <w:p w:rsidR="003C6E9B" w:rsidRPr="00485340" w:rsidRDefault="003C6E9B" w:rsidP="003C6E9B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 присвоєння адреси</w:t>
            </w: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3C6E9B" w:rsidRPr="006D0358" w:rsidRDefault="003C6E9B" w:rsidP="003C6E9B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Руслан Гривнак - начальник відділу містобудування та архітектури</w:t>
            </w:r>
          </w:p>
        </w:tc>
      </w:tr>
    </w:tbl>
    <w:p w:rsidR="003C6E9B" w:rsidRPr="00775B92" w:rsidRDefault="003C6E9B" w:rsidP="003C6E9B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40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3C6E9B" w:rsidRPr="003E1896" w:rsidRDefault="003C6E9B" w:rsidP="003C6E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3C6E9B" w:rsidRPr="003E1896" w:rsidRDefault="003C6E9B" w:rsidP="003C6E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6E9B" w:rsidRDefault="003C6E9B" w:rsidP="003C6E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6E9B" w:rsidRDefault="003C6E9B" w:rsidP="003C6E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0336" w:rsidRPr="00D70336" w:rsidRDefault="00D70336" w:rsidP="00D70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ВИСТУПИВ : Олег Вовкун, керуючий справами виконавчого комітету, який зазначив, що на виконання ст.71 Закону України «Про адміністративну процедуру» даний проєкт рішення є адміністративним актом тому, пропоную доповнити пунктом – «</w:t>
      </w:r>
      <w:r w:rsidRPr="00D70336">
        <w:rPr>
          <w:rFonts w:ascii="Times New Roman" w:hAnsi="Times New Roman" w:cs="Times New Roman"/>
          <w:sz w:val="28"/>
          <w:szCs w:val="28"/>
        </w:rPr>
        <w:t>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</w:t>
      </w:r>
      <w:r w:rsidRPr="00D7033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70336">
        <w:rPr>
          <w:rFonts w:ascii="Times New Roman" w:hAnsi="Times New Roman" w:cs="Times New Roman"/>
          <w:sz w:val="28"/>
          <w:szCs w:val="28"/>
        </w:rPr>
        <w:t>.</w:t>
      </w:r>
    </w:p>
    <w:p w:rsidR="00D70336" w:rsidRPr="00D70336" w:rsidRDefault="00D70336" w:rsidP="00D7033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Міський голова  поставив проєкт рішення із доповненням на голосування.</w:t>
      </w:r>
    </w:p>
    <w:p w:rsidR="00D571CA" w:rsidRPr="00027C5F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№190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D571CA" w:rsidRPr="00062C9D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 :   За - </w:t>
      </w:r>
      <w:r w:rsidR="00E63C94">
        <w:rPr>
          <w:rFonts w:ascii="Times New Roman" w:hAnsi="Times New Roman"/>
          <w:sz w:val="28"/>
          <w:szCs w:val="28"/>
          <w:lang w:val="uk-UA"/>
        </w:rPr>
        <w:t>28</w:t>
      </w:r>
    </w:p>
    <w:p w:rsidR="00D571CA" w:rsidRPr="00062C9D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1557B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51557B" w:rsidRDefault="0051557B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557B" w:rsidRDefault="0051557B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71CA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3C6E9B" w:rsidRPr="00027C5F" w:rsidRDefault="003C6E9B" w:rsidP="003C6E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C6E9B" w:rsidTr="003C6E9B">
        <w:tc>
          <w:tcPr>
            <w:tcW w:w="4389" w:type="dxa"/>
          </w:tcPr>
          <w:p w:rsidR="003C6E9B" w:rsidRPr="00485340" w:rsidRDefault="003C6E9B" w:rsidP="003C6E9B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Про присвоєння адреси</w:t>
            </w: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3C6E9B" w:rsidRPr="006D0358" w:rsidRDefault="003C6E9B" w:rsidP="003C6E9B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Руслан Гривнак - начальник відділу містобудування та архітектури</w:t>
            </w:r>
          </w:p>
        </w:tc>
      </w:tr>
    </w:tbl>
    <w:p w:rsidR="003C6E9B" w:rsidRPr="00775B92" w:rsidRDefault="003C6E9B" w:rsidP="003C6E9B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41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3C6E9B" w:rsidRPr="003E1896" w:rsidRDefault="003C6E9B" w:rsidP="003C6E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3C6E9B" w:rsidRPr="003E1896" w:rsidRDefault="003C6E9B" w:rsidP="003C6E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6E9B" w:rsidRDefault="003C6E9B" w:rsidP="003C6E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0336" w:rsidRPr="00D70336" w:rsidRDefault="00D70336" w:rsidP="00D70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ВИСТУПИВ : Олег Вовкун, керуючий справами виконавчого комітету, який зазначив, що на виконання ст.71 Закону України «Про адміністративну процедуру» даний проєкт рішення є адміністративним актом тому, пропоную доповнити пунктом – «</w:t>
      </w:r>
      <w:r w:rsidRPr="00D70336">
        <w:rPr>
          <w:rFonts w:ascii="Times New Roman" w:hAnsi="Times New Roman" w:cs="Times New Roman"/>
          <w:sz w:val="28"/>
          <w:szCs w:val="28"/>
        </w:rPr>
        <w:t>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</w:t>
      </w:r>
      <w:r w:rsidRPr="00D7033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70336">
        <w:rPr>
          <w:rFonts w:ascii="Times New Roman" w:hAnsi="Times New Roman" w:cs="Times New Roman"/>
          <w:sz w:val="28"/>
          <w:szCs w:val="28"/>
        </w:rPr>
        <w:t>.</w:t>
      </w:r>
    </w:p>
    <w:p w:rsidR="00D70336" w:rsidRPr="00D70336" w:rsidRDefault="00D70336" w:rsidP="00D7033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Міський голова  поставив проєкт рішення із доповненням на голосування.</w:t>
      </w:r>
    </w:p>
    <w:p w:rsidR="00D571CA" w:rsidRPr="00027C5F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№191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D571CA" w:rsidRPr="00062C9D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 :   За - </w:t>
      </w:r>
      <w:r w:rsidR="00E63C94">
        <w:rPr>
          <w:rFonts w:ascii="Times New Roman" w:hAnsi="Times New Roman"/>
          <w:sz w:val="28"/>
          <w:szCs w:val="28"/>
          <w:lang w:val="uk-UA"/>
        </w:rPr>
        <w:t>28</w:t>
      </w:r>
    </w:p>
    <w:p w:rsidR="00D571CA" w:rsidRPr="00062C9D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71CA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3C6E9B" w:rsidRPr="00027C5F" w:rsidRDefault="003C6E9B" w:rsidP="003C6E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C6E9B" w:rsidTr="003C6E9B">
        <w:tc>
          <w:tcPr>
            <w:tcW w:w="4389" w:type="dxa"/>
          </w:tcPr>
          <w:p w:rsidR="003C6E9B" w:rsidRPr="00485340" w:rsidRDefault="003C6E9B" w:rsidP="003C6E9B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 присвоєння адреси</w:t>
            </w: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3C6E9B" w:rsidRPr="006D0358" w:rsidRDefault="003C6E9B" w:rsidP="003C6E9B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Руслан Гривнак - начальник відділу містобудування та архітектури</w:t>
            </w:r>
          </w:p>
        </w:tc>
      </w:tr>
    </w:tbl>
    <w:p w:rsidR="003C6E9B" w:rsidRPr="00775B92" w:rsidRDefault="003C6E9B" w:rsidP="003C6E9B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42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3C6E9B" w:rsidRPr="003E1896" w:rsidRDefault="003C6E9B" w:rsidP="003C6E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3C6E9B" w:rsidRPr="003E1896" w:rsidRDefault="003C6E9B" w:rsidP="003C6E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6E9B" w:rsidRDefault="003C6E9B" w:rsidP="003C6E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6E9B" w:rsidRDefault="003C6E9B" w:rsidP="003C6E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0336" w:rsidRPr="00D70336" w:rsidRDefault="00D70336" w:rsidP="00D70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ВИСТУПИВ : Олег Вовкун, керуючий справами виконавчого комітету, який зазначив, що на виконання ст.71 Закону України «Про адміністративну процедуру» даний проєкт рішення є адміністративним актом тому, пропоную доповнити пунктом – «</w:t>
      </w:r>
      <w:r w:rsidRPr="00D70336">
        <w:rPr>
          <w:rFonts w:ascii="Times New Roman" w:hAnsi="Times New Roman" w:cs="Times New Roman"/>
          <w:sz w:val="28"/>
          <w:szCs w:val="28"/>
        </w:rPr>
        <w:t>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</w:t>
      </w:r>
      <w:r w:rsidRPr="00D7033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70336">
        <w:rPr>
          <w:rFonts w:ascii="Times New Roman" w:hAnsi="Times New Roman" w:cs="Times New Roman"/>
          <w:sz w:val="28"/>
          <w:szCs w:val="28"/>
        </w:rPr>
        <w:t>.</w:t>
      </w:r>
    </w:p>
    <w:p w:rsidR="00D70336" w:rsidRPr="00D70336" w:rsidRDefault="00D70336" w:rsidP="00D7033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Міський голова  поставив проєкт рішення із доповненням на голосування.</w:t>
      </w:r>
    </w:p>
    <w:p w:rsidR="00D571CA" w:rsidRPr="00027C5F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№192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D571CA" w:rsidRPr="00062C9D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 :   За - </w:t>
      </w:r>
      <w:r w:rsidR="00E63C94">
        <w:rPr>
          <w:rFonts w:ascii="Times New Roman" w:hAnsi="Times New Roman"/>
          <w:sz w:val="28"/>
          <w:szCs w:val="28"/>
          <w:lang w:val="uk-UA"/>
        </w:rPr>
        <w:t>28</w:t>
      </w:r>
    </w:p>
    <w:p w:rsidR="00D571CA" w:rsidRPr="00062C9D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71CA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3C6E9B" w:rsidRPr="00027C5F" w:rsidRDefault="003C6E9B" w:rsidP="003C6E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C6E9B" w:rsidTr="003C6E9B">
        <w:tc>
          <w:tcPr>
            <w:tcW w:w="4389" w:type="dxa"/>
          </w:tcPr>
          <w:p w:rsidR="003C6E9B" w:rsidRPr="00485340" w:rsidRDefault="003C6E9B" w:rsidP="003C6E9B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 присвоєння адреси</w:t>
            </w: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3C6E9B" w:rsidRPr="006D0358" w:rsidRDefault="003C6E9B" w:rsidP="003C6E9B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Руслан Гривнак - начальник відділу містобудування та архітектури</w:t>
            </w:r>
          </w:p>
        </w:tc>
      </w:tr>
    </w:tbl>
    <w:p w:rsidR="003C6E9B" w:rsidRPr="00775B92" w:rsidRDefault="003C6E9B" w:rsidP="003C6E9B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43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3C6E9B" w:rsidRPr="003E1896" w:rsidRDefault="003C6E9B" w:rsidP="003C6E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3C6E9B" w:rsidRPr="003E1896" w:rsidRDefault="003C6E9B" w:rsidP="003C6E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6E9B" w:rsidRDefault="003C6E9B" w:rsidP="003C6E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6E9B" w:rsidRDefault="003C6E9B" w:rsidP="003C6E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0336" w:rsidRDefault="00D70336" w:rsidP="00D70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ВИСТУПИВ : Олег Вовкун, керуючий справами виконавчого комітету, який зазначив, що на виконання ст.71 Закону України «Про адміністративну процедуру» даний проєкт рішення є адміністративним актом тому, пропоную доповнити пунктом – «</w:t>
      </w:r>
      <w:r w:rsidRPr="00D70336">
        <w:rPr>
          <w:rFonts w:ascii="Times New Roman" w:hAnsi="Times New Roman" w:cs="Times New Roman"/>
          <w:sz w:val="28"/>
          <w:szCs w:val="28"/>
        </w:rPr>
        <w:t>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</w:t>
      </w:r>
      <w:r w:rsidRPr="00D7033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70336">
        <w:rPr>
          <w:rFonts w:ascii="Times New Roman" w:hAnsi="Times New Roman" w:cs="Times New Roman"/>
          <w:sz w:val="28"/>
          <w:szCs w:val="28"/>
        </w:rPr>
        <w:t>.</w:t>
      </w:r>
    </w:p>
    <w:p w:rsidR="0051557B" w:rsidRPr="00D70336" w:rsidRDefault="0051557B" w:rsidP="00D70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336" w:rsidRPr="00D70336" w:rsidRDefault="00D70336" w:rsidP="00D7033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lastRenderedPageBreak/>
        <w:t>Міський голова  поставив проєкт рішення із доповненням на голосування.</w:t>
      </w:r>
    </w:p>
    <w:p w:rsidR="00D571CA" w:rsidRPr="00027C5F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№193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D571CA" w:rsidRPr="00062C9D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 :   За - </w:t>
      </w:r>
      <w:r w:rsidR="00E63C94">
        <w:rPr>
          <w:rFonts w:ascii="Times New Roman" w:hAnsi="Times New Roman"/>
          <w:sz w:val="28"/>
          <w:szCs w:val="28"/>
          <w:lang w:val="uk-UA"/>
        </w:rPr>
        <w:t>28</w:t>
      </w:r>
    </w:p>
    <w:p w:rsidR="00D571CA" w:rsidRPr="00062C9D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71CA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3C6E9B" w:rsidRPr="00027C5F" w:rsidRDefault="003C6E9B" w:rsidP="003C6E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C6E9B" w:rsidTr="003C6E9B">
        <w:tc>
          <w:tcPr>
            <w:tcW w:w="4389" w:type="dxa"/>
          </w:tcPr>
          <w:p w:rsidR="003C6E9B" w:rsidRPr="00485340" w:rsidRDefault="003C6E9B" w:rsidP="003C6E9B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 присвоєння адреси</w:t>
            </w: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3C6E9B" w:rsidRPr="006D0358" w:rsidRDefault="003C6E9B" w:rsidP="003C6E9B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Руслан Гривнак - начальник відділу містобудування та архітектури</w:t>
            </w:r>
          </w:p>
        </w:tc>
      </w:tr>
    </w:tbl>
    <w:p w:rsidR="003C6E9B" w:rsidRPr="00775B92" w:rsidRDefault="003C6E9B" w:rsidP="003C6E9B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44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3C6E9B" w:rsidRPr="003E1896" w:rsidRDefault="003C6E9B" w:rsidP="003C6E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3C6E9B" w:rsidRPr="003E1896" w:rsidRDefault="003C6E9B" w:rsidP="003C6E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6E9B" w:rsidRDefault="003C6E9B" w:rsidP="003C6E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6E9B" w:rsidRDefault="003C6E9B" w:rsidP="003C6E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0336" w:rsidRPr="00D70336" w:rsidRDefault="00D70336" w:rsidP="00D70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ВИСТУПИВ : Олег Вовкун, керуючий справами виконавчого комітету, який зазначив, що на виконання ст.71 Закону України «Про адміністративну процедуру» даний проєкт рішення є адміністративним актом тому, пропоную доповнити пунктом – «</w:t>
      </w:r>
      <w:r w:rsidRPr="00D70336">
        <w:rPr>
          <w:rFonts w:ascii="Times New Roman" w:hAnsi="Times New Roman" w:cs="Times New Roman"/>
          <w:sz w:val="28"/>
          <w:szCs w:val="28"/>
        </w:rPr>
        <w:t>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</w:t>
      </w:r>
      <w:r w:rsidRPr="00D7033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70336">
        <w:rPr>
          <w:rFonts w:ascii="Times New Roman" w:hAnsi="Times New Roman" w:cs="Times New Roman"/>
          <w:sz w:val="28"/>
          <w:szCs w:val="28"/>
        </w:rPr>
        <w:t>.</w:t>
      </w:r>
    </w:p>
    <w:p w:rsidR="00D70336" w:rsidRPr="00D70336" w:rsidRDefault="00D70336" w:rsidP="00D7033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Міський голова  поставив проєкт рішення із доповненням на голосування.</w:t>
      </w:r>
    </w:p>
    <w:p w:rsidR="00D571CA" w:rsidRPr="00027C5F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№194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D571CA" w:rsidRPr="00062C9D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</w:t>
      </w:r>
      <w:r w:rsidR="00E63C94">
        <w:rPr>
          <w:rFonts w:ascii="Times New Roman" w:hAnsi="Times New Roman"/>
          <w:sz w:val="28"/>
          <w:szCs w:val="28"/>
          <w:lang w:val="uk-UA"/>
        </w:rPr>
        <w:t xml:space="preserve"> 28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571CA" w:rsidRPr="00062C9D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775B92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3C6E9B" w:rsidRPr="00027C5F" w:rsidRDefault="003C6E9B" w:rsidP="003C6E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C6E9B" w:rsidTr="003C6E9B">
        <w:tc>
          <w:tcPr>
            <w:tcW w:w="4389" w:type="dxa"/>
          </w:tcPr>
          <w:p w:rsidR="003C6E9B" w:rsidRPr="00485340" w:rsidRDefault="003C6E9B" w:rsidP="003C6E9B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 присвоєння адреси</w:t>
            </w: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3C6E9B" w:rsidRPr="006D0358" w:rsidRDefault="003C6E9B" w:rsidP="003C6E9B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Руслан Гривнак - начальник відділу містобудування та архітектури</w:t>
            </w:r>
          </w:p>
        </w:tc>
      </w:tr>
    </w:tbl>
    <w:p w:rsidR="00775B92" w:rsidRDefault="003C6E9B" w:rsidP="003C6E9B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45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775B92" w:rsidRPr="00775B92" w:rsidRDefault="00775B92" w:rsidP="003C6E9B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6E9B" w:rsidRPr="003E1896" w:rsidRDefault="003C6E9B" w:rsidP="003C6E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3C6E9B" w:rsidRPr="003E1896" w:rsidRDefault="003C6E9B" w:rsidP="003C6E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6E9B" w:rsidRDefault="003C6E9B" w:rsidP="003C6E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0336" w:rsidRPr="00D70336" w:rsidRDefault="00D70336" w:rsidP="00D70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ВИСТУПИВ : Олег Вовкун, керуючий справами виконавчого комітету, який зазначив, що на виконання ст.71 Закону України «Про адміністративну процедуру» даний проєкт рішення є адміністративним актом тому, пропоную доповнити пунктом – «</w:t>
      </w:r>
      <w:r w:rsidRPr="00D70336">
        <w:rPr>
          <w:rFonts w:ascii="Times New Roman" w:hAnsi="Times New Roman" w:cs="Times New Roman"/>
          <w:sz w:val="28"/>
          <w:szCs w:val="28"/>
        </w:rPr>
        <w:t>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</w:t>
      </w:r>
      <w:r w:rsidRPr="00D7033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70336">
        <w:rPr>
          <w:rFonts w:ascii="Times New Roman" w:hAnsi="Times New Roman" w:cs="Times New Roman"/>
          <w:sz w:val="28"/>
          <w:szCs w:val="28"/>
        </w:rPr>
        <w:t>.</w:t>
      </w:r>
    </w:p>
    <w:p w:rsidR="00D70336" w:rsidRPr="00D70336" w:rsidRDefault="00D70336" w:rsidP="00D7033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Міський голова  поставив проєкт рішення із доповненням на голосування.</w:t>
      </w:r>
    </w:p>
    <w:p w:rsidR="00D571CA" w:rsidRPr="00027C5F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№195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D571CA" w:rsidRPr="00062C9D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</w:t>
      </w:r>
      <w:r w:rsidR="00E63C94">
        <w:rPr>
          <w:rFonts w:ascii="Times New Roman" w:hAnsi="Times New Roman"/>
          <w:sz w:val="28"/>
          <w:szCs w:val="28"/>
          <w:lang w:val="uk-UA"/>
        </w:rPr>
        <w:t>28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571CA" w:rsidRPr="00062C9D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71CA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3C6E9B" w:rsidRPr="00027C5F" w:rsidRDefault="003C6E9B" w:rsidP="003C6E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C6E9B" w:rsidTr="003C6E9B">
        <w:tc>
          <w:tcPr>
            <w:tcW w:w="4389" w:type="dxa"/>
          </w:tcPr>
          <w:p w:rsidR="003C6E9B" w:rsidRPr="00485340" w:rsidRDefault="003C6E9B" w:rsidP="003C6E9B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 присвоєння адреси</w:t>
            </w: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3C6E9B" w:rsidRPr="006D0358" w:rsidRDefault="003C6E9B" w:rsidP="003C6E9B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Руслан Гривнак - начальник відділу містобудування та архітектури</w:t>
            </w:r>
          </w:p>
        </w:tc>
      </w:tr>
    </w:tbl>
    <w:p w:rsidR="003C6E9B" w:rsidRPr="00775B92" w:rsidRDefault="003C6E9B" w:rsidP="003C6E9B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46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3C6E9B" w:rsidRPr="003E1896" w:rsidRDefault="003C6E9B" w:rsidP="003C6E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3C6E9B" w:rsidRPr="003E1896" w:rsidRDefault="003C6E9B" w:rsidP="003C6E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6E9B" w:rsidRDefault="003C6E9B" w:rsidP="003C6E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6E9B" w:rsidRDefault="003C6E9B" w:rsidP="003C6E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0336" w:rsidRPr="00D70336" w:rsidRDefault="00D70336" w:rsidP="00D70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lastRenderedPageBreak/>
        <w:t>ВИСТУПИВ : Олег Вовкун, керуючий справами виконавчого комітету, який зазначив, що на виконання ст.71 Закону України «Про адміністративну процедуру» даний проєкт рішення є адміністративним актом тому, пропоную доповнити пунктом – «</w:t>
      </w:r>
      <w:r w:rsidRPr="00D70336">
        <w:rPr>
          <w:rFonts w:ascii="Times New Roman" w:hAnsi="Times New Roman" w:cs="Times New Roman"/>
          <w:sz w:val="28"/>
          <w:szCs w:val="28"/>
        </w:rPr>
        <w:t>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</w:t>
      </w:r>
      <w:r w:rsidRPr="00D7033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70336">
        <w:rPr>
          <w:rFonts w:ascii="Times New Roman" w:hAnsi="Times New Roman" w:cs="Times New Roman"/>
          <w:sz w:val="28"/>
          <w:szCs w:val="28"/>
        </w:rPr>
        <w:t>.</w:t>
      </w:r>
    </w:p>
    <w:p w:rsidR="00D70336" w:rsidRPr="00D70336" w:rsidRDefault="00D70336" w:rsidP="00D7033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Міський голова  поставив проєкт рішення із доповненням на голосування.</w:t>
      </w:r>
    </w:p>
    <w:p w:rsidR="00D571CA" w:rsidRPr="00027C5F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№196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D571CA" w:rsidRPr="00062C9D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 :   За - </w:t>
      </w:r>
      <w:r w:rsidR="00E63C94">
        <w:rPr>
          <w:rFonts w:ascii="Times New Roman" w:hAnsi="Times New Roman"/>
          <w:sz w:val="28"/>
          <w:szCs w:val="28"/>
          <w:lang w:val="uk-UA"/>
        </w:rPr>
        <w:t>28</w:t>
      </w:r>
    </w:p>
    <w:p w:rsidR="00D571CA" w:rsidRPr="00062C9D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71CA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3C6E9B" w:rsidRPr="00027C5F" w:rsidRDefault="000D464D" w:rsidP="003C6E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C6E9B" w:rsidTr="003C6E9B">
        <w:tc>
          <w:tcPr>
            <w:tcW w:w="4389" w:type="dxa"/>
          </w:tcPr>
          <w:p w:rsidR="003C6E9B" w:rsidRPr="00485340" w:rsidRDefault="003C6E9B" w:rsidP="003C6E9B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 присвоєння адреси</w:t>
            </w: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3C6E9B" w:rsidRPr="006D0358" w:rsidRDefault="003C6E9B" w:rsidP="003C6E9B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Руслан Гривнак - начальник відділу містобудування та архітектури</w:t>
            </w:r>
          </w:p>
        </w:tc>
      </w:tr>
    </w:tbl>
    <w:p w:rsidR="003C6E9B" w:rsidRPr="00775B92" w:rsidRDefault="003C6E9B" w:rsidP="003C6E9B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47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3C6E9B" w:rsidRPr="003E1896" w:rsidRDefault="003C6E9B" w:rsidP="003C6E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3C6E9B" w:rsidRPr="003E1896" w:rsidRDefault="003C6E9B" w:rsidP="003C6E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6E9B" w:rsidRDefault="003C6E9B" w:rsidP="003C6E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6E9B" w:rsidRDefault="003C6E9B" w:rsidP="003C6E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0336" w:rsidRPr="00D70336" w:rsidRDefault="00D70336" w:rsidP="00D70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ВИСТУПИВ : Олег Вовкун, керуючий справами виконавчого комітету, який зазначив, що на виконання ст.71 Закону України «Про адміністративну процедуру» даний проєкт рішення є адміністративним актом тому, пропоную доповнити пунктом – «</w:t>
      </w:r>
      <w:r w:rsidRPr="00D70336">
        <w:rPr>
          <w:rFonts w:ascii="Times New Roman" w:hAnsi="Times New Roman" w:cs="Times New Roman"/>
          <w:sz w:val="28"/>
          <w:szCs w:val="28"/>
        </w:rPr>
        <w:t>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</w:t>
      </w:r>
      <w:r w:rsidRPr="00D7033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70336">
        <w:rPr>
          <w:rFonts w:ascii="Times New Roman" w:hAnsi="Times New Roman" w:cs="Times New Roman"/>
          <w:sz w:val="28"/>
          <w:szCs w:val="28"/>
        </w:rPr>
        <w:t>.</w:t>
      </w:r>
    </w:p>
    <w:p w:rsidR="00D70336" w:rsidRPr="00D70336" w:rsidRDefault="00D70336" w:rsidP="00D7033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Міський голова  поставив проєкт рішення із доповненням на голосування.</w:t>
      </w:r>
    </w:p>
    <w:p w:rsidR="00D571CA" w:rsidRPr="00027C5F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№197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D571CA" w:rsidRPr="00062C9D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 :   За - </w:t>
      </w:r>
      <w:r w:rsidR="00E63C94">
        <w:rPr>
          <w:rFonts w:ascii="Times New Roman" w:hAnsi="Times New Roman"/>
          <w:sz w:val="28"/>
          <w:szCs w:val="28"/>
          <w:lang w:val="uk-UA"/>
        </w:rPr>
        <w:t>28</w:t>
      </w:r>
    </w:p>
    <w:p w:rsidR="00D571CA" w:rsidRPr="00062C9D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82ACD" w:rsidRDefault="00D571CA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 w:rsidR="00775B92">
        <w:rPr>
          <w:rFonts w:ascii="Times New Roman" w:hAnsi="Times New Roman"/>
          <w:sz w:val="28"/>
          <w:szCs w:val="28"/>
          <w:lang w:val="uk-UA"/>
        </w:rPr>
        <w:tab/>
      </w:r>
    </w:p>
    <w:p w:rsidR="00F82ACD" w:rsidRPr="00027C5F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F82ACD" w:rsidTr="00F82ACD">
        <w:tc>
          <w:tcPr>
            <w:tcW w:w="4389" w:type="dxa"/>
          </w:tcPr>
          <w:p w:rsidR="00F82ACD" w:rsidRPr="00485340" w:rsidRDefault="00F82ACD" w:rsidP="00F82AC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F82ACD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F82A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</w:t>
            </w: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F82ACD" w:rsidRPr="006D0358" w:rsidRDefault="00F82ACD" w:rsidP="00F82ACD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Руслан Гривнак - начальник відділу містобудування та архітектури</w:t>
            </w:r>
          </w:p>
        </w:tc>
      </w:tr>
    </w:tbl>
    <w:p w:rsidR="00F82ACD" w:rsidRDefault="00F82ACD" w:rsidP="00F82AC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48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F82ACD" w:rsidRPr="005C501D" w:rsidRDefault="00F82ACD" w:rsidP="00F82AC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2ACD" w:rsidRPr="003E1896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F82ACD" w:rsidRPr="003E1896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2ACD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2ACD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0336" w:rsidRPr="00D70336" w:rsidRDefault="00D70336" w:rsidP="00D70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ВИСТУПИВ : Олег Вовкун, керуючий справами виконавчого комітету, який зазначив, що на виконання ст.71 Закону України «Про адміністративну процедуру» даний проєкт рішення є адміністративним актом тому, пропоную доповнити пунктом – «</w:t>
      </w:r>
      <w:r w:rsidRPr="00D70336">
        <w:rPr>
          <w:rFonts w:ascii="Times New Roman" w:hAnsi="Times New Roman" w:cs="Times New Roman"/>
          <w:sz w:val="28"/>
          <w:szCs w:val="28"/>
        </w:rPr>
        <w:t>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</w:t>
      </w:r>
      <w:r w:rsidRPr="00D7033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70336">
        <w:rPr>
          <w:rFonts w:ascii="Times New Roman" w:hAnsi="Times New Roman" w:cs="Times New Roman"/>
          <w:sz w:val="28"/>
          <w:szCs w:val="28"/>
        </w:rPr>
        <w:t>.</w:t>
      </w:r>
    </w:p>
    <w:p w:rsidR="00D70336" w:rsidRDefault="00D70336" w:rsidP="00D7033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Міський голова  поставив проєкт рішення із доповненням на голосування.</w:t>
      </w:r>
    </w:p>
    <w:p w:rsidR="0051557B" w:rsidRDefault="0051557B" w:rsidP="00D7033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557B" w:rsidRPr="00D70336" w:rsidRDefault="0051557B" w:rsidP="00D7033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2ACD" w:rsidRPr="00027C5F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№198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впорядкування нумерації об’єкта нерухомого майна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F82ACD" w:rsidRPr="00062C9D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 :   За - </w:t>
      </w:r>
      <w:r w:rsidR="00E63C94">
        <w:rPr>
          <w:rFonts w:ascii="Times New Roman" w:hAnsi="Times New Roman"/>
          <w:sz w:val="28"/>
          <w:szCs w:val="28"/>
          <w:lang w:val="uk-UA"/>
        </w:rPr>
        <w:t>28</w:t>
      </w:r>
    </w:p>
    <w:p w:rsidR="00F82ACD" w:rsidRPr="00062C9D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82ACD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 w:rsidR="00775B92">
        <w:rPr>
          <w:rFonts w:ascii="Times New Roman" w:hAnsi="Times New Roman"/>
          <w:sz w:val="28"/>
          <w:szCs w:val="28"/>
          <w:lang w:val="uk-UA"/>
        </w:rPr>
        <w:tab/>
      </w:r>
    </w:p>
    <w:p w:rsidR="00F82ACD" w:rsidRPr="00027C5F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F82ACD" w:rsidTr="00F82ACD">
        <w:tc>
          <w:tcPr>
            <w:tcW w:w="4389" w:type="dxa"/>
          </w:tcPr>
          <w:p w:rsidR="00F82ACD" w:rsidRPr="00485340" w:rsidRDefault="00F82ACD" w:rsidP="00F82AC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F82ACD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F82A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</w:t>
            </w: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F82ACD" w:rsidRPr="006D0358" w:rsidRDefault="00F82ACD" w:rsidP="00F82ACD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Руслан Гривнак - начальник відділу містобудування та архітектури</w:t>
            </w:r>
          </w:p>
        </w:tc>
      </w:tr>
    </w:tbl>
    <w:p w:rsidR="00F82ACD" w:rsidRDefault="00F82ACD" w:rsidP="00F82AC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49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F82ACD" w:rsidRPr="005C501D" w:rsidRDefault="00F82ACD" w:rsidP="00F82AC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2ACD" w:rsidRPr="003E1896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F82ACD" w:rsidRPr="003E1896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2ACD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2ACD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0336" w:rsidRPr="00D70336" w:rsidRDefault="00D70336" w:rsidP="00D70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ВИСТУПИВ : Олег Вовкун, керуючий справами виконавчого комітету, який зазначив, що на виконання ст.71 Закону України «Про адміністративну процедуру» даний проєкт рішення є адміністративним актом тому, пропоную доповнити пунктом – «</w:t>
      </w:r>
      <w:r w:rsidRPr="00D70336">
        <w:rPr>
          <w:rFonts w:ascii="Times New Roman" w:hAnsi="Times New Roman" w:cs="Times New Roman"/>
          <w:sz w:val="28"/>
          <w:szCs w:val="28"/>
        </w:rPr>
        <w:t>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</w:t>
      </w:r>
      <w:r w:rsidRPr="00D7033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70336">
        <w:rPr>
          <w:rFonts w:ascii="Times New Roman" w:hAnsi="Times New Roman" w:cs="Times New Roman"/>
          <w:sz w:val="28"/>
          <w:szCs w:val="28"/>
        </w:rPr>
        <w:t>.</w:t>
      </w:r>
    </w:p>
    <w:p w:rsidR="00D70336" w:rsidRPr="00D70336" w:rsidRDefault="00D70336" w:rsidP="00D7033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Міський голова  поставив проєкт рішення із доповненням на голосування.</w:t>
      </w:r>
    </w:p>
    <w:p w:rsidR="00F82ACD" w:rsidRPr="00027C5F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№199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впорядкування нумерації об’єкта нерухомого майна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F82ACD" w:rsidRPr="00062C9D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 :   За - </w:t>
      </w:r>
      <w:r w:rsidR="00E63C94">
        <w:rPr>
          <w:rFonts w:ascii="Times New Roman" w:hAnsi="Times New Roman"/>
          <w:sz w:val="28"/>
          <w:szCs w:val="28"/>
          <w:lang w:val="uk-UA"/>
        </w:rPr>
        <w:t>28</w:t>
      </w:r>
    </w:p>
    <w:p w:rsidR="00F82ACD" w:rsidRPr="00062C9D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82ACD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F82ACD" w:rsidRPr="00027C5F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F82ACD" w:rsidTr="00F82ACD">
        <w:tc>
          <w:tcPr>
            <w:tcW w:w="4389" w:type="dxa"/>
          </w:tcPr>
          <w:p w:rsidR="00F82ACD" w:rsidRPr="00485340" w:rsidRDefault="00F82ACD" w:rsidP="00F82AC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F82ACD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F82A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</w:t>
            </w: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F82ACD" w:rsidRPr="006D0358" w:rsidRDefault="00F82ACD" w:rsidP="00F82ACD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Руслан Гривнак - начальник відділу містобудування та архітектури</w:t>
            </w:r>
          </w:p>
        </w:tc>
      </w:tr>
    </w:tbl>
    <w:p w:rsidR="00F82ACD" w:rsidRDefault="00F82ACD" w:rsidP="00F82AC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50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F82ACD" w:rsidRPr="005C501D" w:rsidRDefault="00F82ACD" w:rsidP="00F82AC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2ACD" w:rsidRPr="003E1896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F82ACD" w:rsidRPr="003E1896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2ACD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2ACD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0336" w:rsidRPr="00D70336" w:rsidRDefault="00D70336" w:rsidP="00D70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ВИСТУПИВ : Олег Вовкун, керуючий справами виконавчого комітету, який зазначив, що на виконання ст.71 Закону України «Про адміністративну процедуру» даний проєкт рішення є адміністративним актом тому, пропоную доповнити пунктом – «</w:t>
      </w:r>
      <w:r w:rsidRPr="00D70336">
        <w:rPr>
          <w:rFonts w:ascii="Times New Roman" w:hAnsi="Times New Roman" w:cs="Times New Roman"/>
          <w:sz w:val="28"/>
          <w:szCs w:val="28"/>
        </w:rPr>
        <w:t>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</w:t>
      </w:r>
      <w:r w:rsidRPr="00D7033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70336">
        <w:rPr>
          <w:rFonts w:ascii="Times New Roman" w:hAnsi="Times New Roman" w:cs="Times New Roman"/>
          <w:sz w:val="28"/>
          <w:szCs w:val="28"/>
        </w:rPr>
        <w:t>.</w:t>
      </w:r>
    </w:p>
    <w:p w:rsidR="00D70336" w:rsidRPr="00D70336" w:rsidRDefault="00D70336" w:rsidP="00D7033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Міський голова  поставив проєкт рішення із доповненням на голосування.</w:t>
      </w:r>
    </w:p>
    <w:p w:rsidR="00F82ACD" w:rsidRPr="00027C5F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№200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впорядкування нумерації об’єкта нерухомого майна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F82ACD" w:rsidRPr="00062C9D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 :   За - </w:t>
      </w:r>
      <w:r w:rsidR="00E63C94">
        <w:rPr>
          <w:rFonts w:ascii="Times New Roman" w:hAnsi="Times New Roman"/>
          <w:sz w:val="28"/>
          <w:szCs w:val="28"/>
          <w:lang w:val="uk-UA"/>
        </w:rPr>
        <w:t>28</w:t>
      </w:r>
    </w:p>
    <w:p w:rsidR="00F82ACD" w:rsidRPr="00062C9D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82ACD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F82ACD" w:rsidRPr="00027C5F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F82ACD" w:rsidTr="00F82ACD">
        <w:tc>
          <w:tcPr>
            <w:tcW w:w="4389" w:type="dxa"/>
          </w:tcPr>
          <w:p w:rsidR="00F82ACD" w:rsidRPr="00485340" w:rsidRDefault="00F82ACD" w:rsidP="00F82AC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F82A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 </w:t>
            </w:r>
            <w:r w:rsidRPr="00F82A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</w:t>
            </w: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F82ACD" w:rsidRPr="006D0358" w:rsidRDefault="00F82ACD" w:rsidP="00F82ACD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Руслан Гривнак - начальник відділу містобудування та архітектури</w:t>
            </w:r>
          </w:p>
        </w:tc>
      </w:tr>
    </w:tbl>
    <w:p w:rsidR="00F82ACD" w:rsidRDefault="00F82ACD" w:rsidP="00F82AC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51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F82ACD" w:rsidRPr="005C501D" w:rsidRDefault="00F82ACD" w:rsidP="00F82AC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2ACD" w:rsidRPr="003E1896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F82ACD" w:rsidRPr="003E1896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2ACD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2ACD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0336" w:rsidRPr="00D70336" w:rsidRDefault="00D70336" w:rsidP="00D70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ВИСТУПИВ : Олег Вовкун, керуючий справами виконавчого комітету, який зазначив, що на виконання ст.71 Закону України «Про адміністративну процедуру» даний проєкт рішення є адміністративним актом тому, пропоную доповнити пунктом – «</w:t>
      </w:r>
      <w:r w:rsidRPr="00D70336">
        <w:rPr>
          <w:rFonts w:ascii="Times New Roman" w:hAnsi="Times New Roman" w:cs="Times New Roman"/>
          <w:sz w:val="28"/>
          <w:szCs w:val="28"/>
        </w:rPr>
        <w:t>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</w:t>
      </w:r>
      <w:r w:rsidRPr="00D7033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70336">
        <w:rPr>
          <w:rFonts w:ascii="Times New Roman" w:hAnsi="Times New Roman" w:cs="Times New Roman"/>
          <w:sz w:val="28"/>
          <w:szCs w:val="28"/>
        </w:rPr>
        <w:t>.</w:t>
      </w:r>
    </w:p>
    <w:p w:rsidR="00D70336" w:rsidRPr="00D70336" w:rsidRDefault="00D70336" w:rsidP="00D7033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Міський голова  поставив проєкт рішення із доповненням на голосування.</w:t>
      </w:r>
    </w:p>
    <w:p w:rsidR="00F82ACD" w:rsidRPr="00027C5F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№201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впорядкування нумерації об’єкта нерухомого майна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F82ACD" w:rsidRPr="00062C9D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 :   За - </w:t>
      </w:r>
      <w:r w:rsidR="00E63C94">
        <w:rPr>
          <w:rFonts w:ascii="Times New Roman" w:hAnsi="Times New Roman"/>
          <w:sz w:val="28"/>
          <w:szCs w:val="28"/>
          <w:lang w:val="uk-UA"/>
        </w:rPr>
        <w:t>28</w:t>
      </w:r>
    </w:p>
    <w:p w:rsidR="00F82ACD" w:rsidRPr="00062C9D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82ACD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 w:rsidR="00775B92">
        <w:rPr>
          <w:rFonts w:ascii="Times New Roman" w:hAnsi="Times New Roman"/>
          <w:sz w:val="28"/>
          <w:szCs w:val="28"/>
          <w:lang w:val="uk-UA"/>
        </w:rPr>
        <w:tab/>
      </w:r>
    </w:p>
    <w:p w:rsidR="00775B92" w:rsidRPr="00027C5F" w:rsidRDefault="00775B92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F82ACD" w:rsidTr="00F82ACD">
        <w:tc>
          <w:tcPr>
            <w:tcW w:w="4389" w:type="dxa"/>
          </w:tcPr>
          <w:p w:rsidR="00F82ACD" w:rsidRPr="00485340" w:rsidRDefault="00F82ACD" w:rsidP="00F82AC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F82ACD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F82A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</w:t>
            </w: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F82ACD" w:rsidRPr="006D0358" w:rsidRDefault="00F82ACD" w:rsidP="00F82ACD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Руслан Гривнак - начальник відділу містобудування та архітектури</w:t>
            </w:r>
          </w:p>
        </w:tc>
      </w:tr>
    </w:tbl>
    <w:p w:rsidR="00F82ACD" w:rsidRDefault="00F82ACD" w:rsidP="00F82AC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52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F82ACD" w:rsidRPr="005C501D" w:rsidRDefault="00F82ACD" w:rsidP="00F82AC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2ACD" w:rsidRPr="003E1896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F82ACD" w:rsidRPr="003E1896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2ACD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2ACD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0336" w:rsidRPr="00D70336" w:rsidRDefault="00D70336" w:rsidP="00D70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ВИСТУПИВ : Олег Вовкун, керуючий справами виконавчого комітету, який зазначив, що на виконання ст.71 Закону України «Про адміністративну процедуру» даний проєкт рішення є адміністративним актом тому, пропоную доповнити пунктом – «</w:t>
      </w:r>
      <w:r w:rsidRPr="00D70336">
        <w:rPr>
          <w:rFonts w:ascii="Times New Roman" w:hAnsi="Times New Roman" w:cs="Times New Roman"/>
          <w:sz w:val="28"/>
          <w:szCs w:val="28"/>
        </w:rPr>
        <w:t>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</w:t>
      </w:r>
      <w:r w:rsidRPr="00D7033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70336">
        <w:rPr>
          <w:rFonts w:ascii="Times New Roman" w:hAnsi="Times New Roman" w:cs="Times New Roman"/>
          <w:sz w:val="28"/>
          <w:szCs w:val="28"/>
        </w:rPr>
        <w:t>.</w:t>
      </w:r>
    </w:p>
    <w:p w:rsidR="00D70336" w:rsidRPr="00D70336" w:rsidRDefault="00D70336" w:rsidP="00D7033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Міський голова  поставив проєкт рішення із доповненням на голосування.</w:t>
      </w:r>
    </w:p>
    <w:p w:rsidR="00F82ACD" w:rsidRPr="00027C5F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№202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впорядкування нумерації об’єкта нерухомого майна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F82ACD" w:rsidRPr="00062C9D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 :   За - </w:t>
      </w:r>
      <w:r w:rsidR="00E63C94">
        <w:rPr>
          <w:rFonts w:ascii="Times New Roman" w:hAnsi="Times New Roman"/>
          <w:sz w:val="28"/>
          <w:szCs w:val="28"/>
          <w:lang w:val="uk-UA"/>
        </w:rPr>
        <w:t>28</w:t>
      </w:r>
    </w:p>
    <w:p w:rsidR="00F82ACD" w:rsidRPr="00062C9D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82ACD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 w:rsidR="00775B92">
        <w:rPr>
          <w:rFonts w:ascii="Times New Roman" w:hAnsi="Times New Roman"/>
          <w:sz w:val="28"/>
          <w:szCs w:val="28"/>
          <w:lang w:val="uk-UA"/>
        </w:rPr>
        <w:tab/>
      </w:r>
    </w:p>
    <w:p w:rsidR="00F82ACD" w:rsidRPr="00027C5F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F82ACD" w:rsidTr="00F82ACD">
        <w:tc>
          <w:tcPr>
            <w:tcW w:w="4389" w:type="dxa"/>
          </w:tcPr>
          <w:p w:rsidR="00F82ACD" w:rsidRPr="00485340" w:rsidRDefault="00F82ACD" w:rsidP="00F82AC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F82ACD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F82A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</w:t>
            </w: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F82ACD" w:rsidRPr="006D0358" w:rsidRDefault="00F82ACD" w:rsidP="00F82ACD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Руслан Гривнак - начальник відділу містобудування та архітектури</w:t>
            </w:r>
          </w:p>
        </w:tc>
      </w:tr>
    </w:tbl>
    <w:p w:rsidR="00F82ACD" w:rsidRDefault="00F82ACD" w:rsidP="00F82AC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53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F82ACD" w:rsidRPr="005C501D" w:rsidRDefault="00F82ACD" w:rsidP="00F82AC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2ACD" w:rsidRPr="003E1896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F82ACD" w:rsidRPr="003E1896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2ACD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2ACD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0336" w:rsidRPr="00D70336" w:rsidRDefault="00D70336" w:rsidP="00D70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lastRenderedPageBreak/>
        <w:t>ВИСТУПИВ : Олег Вовкун, керуючий справами виконавчого комітету, який зазначив, що на виконання ст.71 Закону України «Про адміністративну процедуру» даний проєкт рішення є адміністративним актом тому, пропоную доповнити пунктом – «</w:t>
      </w:r>
      <w:r w:rsidRPr="00D70336">
        <w:rPr>
          <w:rFonts w:ascii="Times New Roman" w:hAnsi="Times New Roman" w:cs="Times New Roman"/>
          <w:sz w:val="28"/>
          <w:szCs w:val="28"/>
        </w:rPr>
        <w:t>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</w:t>
      </w:r>
      <w:r w:rsidRPr="00D7033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70336">
        <w:rPr>
          <w:rFonts w:ascii="Times New Roman" w:hAnsi="Times New Roman" w:cs="Times New Roman"/>
          <w:sz w:val="28"/>
          <w:szCs w:val="28"/>
        </w:rPr>
        <w:t>.</w:t>
      </w:r>
    </w:p>
    <w:p w:rsidR="00D70336" w:rsidRPr="00D70336" w:rsidRDefault="00D70336" w:rsidP="00D7033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Міський голова  поставив проєкт рішення із доповненням на голосування.</w:t>
      </w:r>
    </w:p>
    <w:p w:rsidR="00F82ACD" w:rsidRPr="00027C5F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№203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впорядкування нумерації об’єкта нерухомого майна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F82ACD" w:rsidRPr="00062C9D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 :   За - </w:t>
      </w:r>
      <w:r w:rsidR="00E63C94">
        <w:rPr>
          <w:rFonts w:ascii="Times New Roman" w:hAnsi="Times New Roman"/>
          <w:sz w:val="28"/>
          <w:szCs w:val="28"/>
          <w:lang w:val="uk-UA"/>
        </w:rPr>
        <w:t>28</w:t>
      </w:r>
    </w:p>
    <w:p w:rsidR="00F82ACD" w:rsidRPr="00062C9D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82ACD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F82ACD" w:rsidRPr="00027C5F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F82ACD" w:rsidTr="00F82ACD">
        <w:tc>
          <w:tcPr>
            <w:tcW w:w="4389" w:type="dxa"/>
          </w:tcPr>
          <w:p w:rsidR="00F82ACD" w:rsidRPr="00485340" w:rsidRDefault="00F82ACD" w:rsidP="00F82AC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F82ACD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F82A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</w:t>
            </w: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F82ACD" w:rsidRPr="006D0358" w:rsidRDefault="00F82ACD" w:rsidP="00F82ACD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Руслан Гривнак - начальник відділу містобудування та архітектури</w:t>
            </w:r>
          </w:p>
        </w:tc>
      </w:tr>
    </w:tbl>
    <w:p w:rsidR="00F82ACD" w:rsidRDefault="00F82ACD" w:rsidP="00F82AC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54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F82ACD" w:rsidRPr="005C501D" w:rsidRDefault="00F82ACD" w:rsidP="00F82AC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2ACD" w:rsidRPr="003E1896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F82ACD" w:rsidRPr="003E1896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2ACD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2ACD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0336" w:rsidRPr="00D70336" w:rsidRDefault="00D70336" w:rsidP="00D70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ВИСТУПИВ : Олег Вовкун, керуючий справами виконавчого комітету, який зазначив, що на виконання ст.71 Закону України «Про адміністративну процедуру» даний проєкт рішення є адміністративним актом тому, пропоную доповнити пунктом – «</w:t>
      </w:r>
      <w:r w:rsidRPr="00D70336">
        <w:rPr>
          <w:rFonts w:ascii="Times New Roman" w:hAnsi="Times New Roman" w:cs="Times New Roman"/>
          <w:sz w:val="28"/>
          <w:szCs w:val="28"/>
        </w:rPr>
        <w:t>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</w:t>
      </w:r>
      <w:r w:rsidRPr="00D7033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70336">
        <w:rPr>
          <w:rFonts w:ascii="Times New Roman" w:hAnsi="Times New Roman" w:cs="Times New Roman"/>
          <w:sz w:val="28"/>
          <w:szCs w:val="28"/>
        </w:rPr>
        <w:t>.</w:t>
      </w:r>
    </w:p>
    <w:p w:rsidR="00D70336" w:rsidRPr="00D70336" w:rsidRDefault="00D70336" w:rsidP="00D7033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Міський голова  поставив проєкт рішення із доповненням на голосування.</w:t>
      </w:r>
    </w:p>
    <w:p w:rsidR="00F82ACD" w:rsidRPr="00027C5F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№204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впорядкування нумерації об’єкта нерухомого майна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F82ACD" w:rsidRPr="00062C9D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 :   За - </w:t>
      </w:r>
      <w:r w:rsidR="00E63C94">
        <w:rPr>
          <w:rFonts w:ascii="Times New Roman" w:hAnsi="Times New Roman"/>
          <w:sz w:val="28"/>
          <w:szCs w:val="28"/>
          <w:lang w:val="uk-UA"/>
        </w:rPr>
        <w:t>28</w:t>
      </w:r>
    </w:p>
    <w:p w:rsidR="00F82ACD" w:rsidRPr="00062C9D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82ACD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F82ACD" w:rsidRPr="00027C5F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F82ACD" w:rsidTr="00F82ACD">
        <w:tc>
          <w:tcPr>
            <w:tcW w:w="4389" w:type="dxa"/>
          </w:tcPr>
          <w:p w:rsidR="00F82ACD" w:rsidRPr="00485340" w:rsidRDefault="00F82ACD" w:rsidP="00F82AC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F82ACD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F82A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</w:t>
            </w: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F82ACD" w:rsidRPr="006D0358" w:rsidRDefault="00F82ACD" w:rsidP="00F82ACD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Руслан Гривнак - начальник відділу містобудування та архітектури</w:t>
            </w:r>
          </w:p>
        </w:tc>
      </w:tr>
    </w:tbl>
    <w:p w:rsidR="00F82ACD" w:rsidRDefault="00F82ACD" w:rsidP="00F82AC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55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F82ACD" w:rsidRPr="005C501D" w:rsidRDefault="00F82ACD" w:rsidP="00F82AC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2ACD" w:rsidRPr="003E1896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F82ACD" w:rsidRPr="003E1896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2ACD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2ACD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0336" w:rsidRDefault="00D70336" w:rsidP="00D70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ВИСТУПИВ : Олег Вовкун, керуючий справами виконавчого комітету, який зазначив, що на виконання ст.71 Закону України «Про адміністративну процедуру» даний проєкт рішення є адміністративним актом тому, пропоную доповнити пунктом – «</w:t>
      </w:r>
      <w:r w:rsidRPr="00D70336">
        <w:rPr>
          <w:rFonts w:ascii="Times New Roman" w:hAnsi="Times New Roman" w:cs="Times New Roman"/>
          <w:sz w:val="28"/>
          <w:szCs w:val="28"/>
        </w:rPr>
        <w:t>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</w:t>
      </w:r>
      <w:r w:rsidRPr="00D7033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70336">
        <w:rPr>
          <w:rFonts w:ascii="Times New Roman" w:hAnsi="Times New Roman" w:cs="Times New Roman"/>
          <w:sz w:val="28"/>
          <w:szCs w:val="28"/>
        </w:rPr>
        <w:t>.</w:t>
      </w:r>
    </w:p>
    <w:p w:rsidR="0051557B" w:rsidRPr="00D70336" w:rsidRDefault="0051557B" w:rsidP="00D70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336" w:rsidRPr="00D70336" w:rsidRDefault="00D70336" w:rsidP="00D7033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lastRenderedPageBreak/>
        <w:t>Міський голова  поставив проєкт рішення із доповненням на голосування.</w:t>
      </w:r>
    </w:p>
    <w:p w:rsidR="00F82ACD" w:rsidRPr="00027C5F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№205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впорядкування нумерації об’єкта нерухомого майна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F82ACD" w:rsidRPr="00062C9D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 :   За - </w:t>
      </w:r>
      <w:r w:rsidR="00E63C94">
        <w:rPr>
          <w:rFonts w:ascii="Times New Roman" w:hAnsi="Times New Roman"/>
          <w:sz w:val="28"/>
          <w:szCs w:val="28"/>
          <w:lang w:val="uk-UA"/>
        </w:rPr>
        <w:t>28</w:t>
      </w:r>
    </w:p>
    <w:p w:rsidR="00F82ACD" w:rsidRPr="00062C9D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82ACD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F82ACD" w:rsidRPr="00027C5F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F82ACD" w:rsidTr="00F82ACD">
        <w:tc>
          <w:tcPr>
            <w:tcW w:w="4389" w:type="dxa"/>
          </w:tcPr>
          <w:p w:rsidR="00F82ACD" w:rsidRPr="00485340" w:rsidRDefault="00F82ACD" w:rsidP="00F82AC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F82ACD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F82A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</w:t>
            </w: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F82ACD" w:rsidRPr="006D0358" w:rsidRDefault="00F82ACD" w:rsidP="00F82ACD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Руслан Гривнак - начальник відділу містобудування та архітектури</w:t>
            </w:r>
          </w:p>
        </w:tc>
      </w:tr>
    </w:tbl>
    <w:p w:rsidR="00F82ACD" w:rsidRDefault="00F82ACD" w:rsidP="00F82AC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56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F82ACD" w:rsidRPr="005C501D" w:rsidRDefault="00F82ACD" w:rsidP="00F82AC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2ACD" w:rsidRPr="003E1896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F82ACD" w:rsidRPr="003E1896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2ACD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2ACD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0336" w:rsidRPr="00D70336" w:rsidRDefault="00D70336" w:rsidP="00D70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ВИСТУПИВ : Олег Вовкун, керуючий справами виконавчого комітету, який зазначив, що на виконання ст.71 Закону України «Про адміністративну процедуру» даний проєкт рішення є адміністративним актом тому, пропоную доповнити пунктом – «</w:t>
      </w:r>
      <w:r w:rsidRPr="00D70336">
        <w:rPr>
          <w:rFonts w:ascii="Times New Roman" w:hAnsi="Times New Roman" w:cs="Times New Roman"/>
          <w:sz w:val="28"/>
          <w:szCs w:val="28"/>
        </w:rPr>
        <w:t>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</w:t>
      </w:r>
      <w:r w:rsidRPr="00D7033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70336">
        <w:rPr>
          <w:rFonts w:ascii="Times New Roman" w:hAnsi="Times New Roman" w:cs="Times New Roman"/>
          <w:sz w:val="28"/>
          <w:szCs w:val="28"/>
        </w:rPr>
        <w:t>.</w:t>
      </w:r>
    </w:p>
    <w:p w:rsidR="00D70336" w:rsidRPr="00D70336" w:rsidRDefault="00D70336" w:rsidP="00D7033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Міський голова  поставив проєкт рішення із доповненням на голосування.</w:t>
      </w:r>
    </w:p>
    <w:p w:rsidR="00F82ACD" w:rsidRPr="00027C5F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№206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впорядкування нумерації об’єкта нерухомого майна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F82ACD" w:rsidRPr="00062C9D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 :   За - </w:t>
      </w:r>
      <w:r w:rsidR="00E63C94">
        <w:rPr>
          <w:rFonts w:ascii="Times New Roman" w:hAnsi="Times New Roman"/>
          <w:sz w:val="28"/>
          <w:szCs w:val="28"/>
          <w:lang w:val="uk-UA"/>
        </w:rPr>
        <w:t>28</w:t>
      </w:r>
    </w:p>
    <w:p w:rsidR="00F82ACD" w:rsidRPr="00062C9D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82ACD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F82ACD" w:rsidRPr="007D641A" w:rsidRDefault="00F82ACD" w:rsidP="00F82AC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F82ACD" w:rsidTr="00F82ACD">
        <w:tc>
          <w:tcPr>
            <w:tcW w:w="4389" w:type="dxa"/>
          </w:tcPr>
          <w:p w:rsidR="00F82ACD" w:rsidRPr="00EE16DD" w:rsidRDefault="00F82ACD" w:rsidP="00F82ACD">
            <w:pPr>
              <w:pStyle w:val="ae"/>
              <w:rPr>
                <w:bCs/>
                <w:sz w:val="28"/>
                <w:szCs w:val="28"/>
                <w:u w:val="single"/>
                <w:lang w:val="uk-UA"/>
              </w:rPr>
            </w:pPr>
            <w:r w:rsidRPr="00FF5320">
              <w:rPr>
                <w:rStyle w:val="ad"/>
                <w:b w:val="0"/>
                <w:sz w:val="28"/>
                <w:szCs w:val="28"/>
              </w:rPr>
              <w:t xml:space="preserve">Про 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 xml:space="preserve">надання дозволу на передачу </w:t>
            </w:r>
            <w:r w:rsidRPr="00F82ACD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товарно-</w:t>
            </w:r>
            <w:r w:rsidRPr="00EE16DD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матеріальних цінностей</w:t>
            </w:r>
          </w:p>
          <w:p w:rsidR="00F82ACD" w:rsidRPr="006722AA" w:rsidRDefault="00F82ACD" w:rsidP="00F82A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Гончар –  заступник начальника</w:t>
            </w:r>
            <w:r w:rsidRPr="00672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обліку  та звітності </w:t>
            </w:r>
          </w:p>
          <w:p w:rsidR="00F82ACD" w:rsidRPr="00EE16DD" w:rsidRDefault="00F82ACD" w:rsidP="00F82ACD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82ACD" w:rsidRDefault="00F82ACD" w:rsidP="00F82AC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57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F82ACD" w:rsidRPr="005C501D" w:rsidRDefault="00F82ACD" w:rsidP="00F82AC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2ACD" w:rsidRPr="003E1896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F82ACD" w:rsidRPr="003E1896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2ACD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2ACD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2ACD" w:rsidRPr="00062C9D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Насалик С.С.,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Вовкун О.І.</w:t>
      </w:r>
    </w:p>
    <w:p w:rsidR="00775B92" w:rsidRPr="00062C9D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F82ACD" w:rsidRPr="00062C9D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№207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надання дозволу на передачу товарно-матеріальних цінностей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F82ACD" w:rsidRPr="00062C9D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</w:t>
      </w:r>
      <w:r w:rsidR="00E63C94">
        <w:rPr>
          <w:rFonts w:ascii="Times New Roman" w:hAnsi="Times New Roman"/>
          <w:sz w:val="28"/>
          <w:szCs w:val="28"/>
          <w:lang w:val="uk-UA"/>
        </w:rPr>
        <w:t>28</w:t>
      </w:r>
    </w:p>
    <w:p w:rsidR="00F82ACD" w:rsidRPr="00062C9D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82ACD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DB3DB8" w:rsidRDefault="00F82ACD" w:rsidP="00775B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="0051557B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51557B" w:rsidRDefault="0051557B" w:rsidP="00775B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557B" w:rsidRDefault="0051557B" w:rsidP="00775B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557B" w:rsidRDefault="0051557B" w:rsidP="00775B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557B" w:rsidRPr="00775B92" w:rsidRDefault="0051557B" w:rsidP="00775B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B3DB8" w:rsidTr="0041320A">
        <w:tc>
          <w:tcPr>
            <w:tcW w:w="4389" w:type="dxa"/>
          </w:tcPr>
          <w:p w:rsidR="00DB3DB8" w:rsidRPr="00DB3DB8" w:rsidRDefault="00DB3DB8" w:rsidP="0041320A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FF5320">
              <w:rPr>
                <w:rStyle w:val="ad"/>
                <w:b w:val="0"/>
                <w:sz w:val="28"/>
                <w:szCs w:val="28"/>
              </w:rPr>
              <w:lastRenderedPageBreak/>
              <w:t xml:space="preserve">Про 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 xml:space="preserve">здійснення виконавчим комітетом Рогатинської міської ради безоплатної передачі </w:t>
            </w:r>
            <w:r w:rsidRPr="00DB3DB8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матеріальних цінностей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______</w:t>
            </w:r>
          </w:p>
          <w:p w:rsidR="00DB3DB8" w:rsidRPr="006722AA" w:rsidRDefault="00DB3DB8" w:rsidP="00413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Гончар – начальник</w:t>
            </w:r>
            <w:r w:rsidRPr="00672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обліку  та звітності </w:t>
            </w:r>
          </w:p>
          <w:p w:rsidR="00DB3DB8" w:rsidRPr="00EE16DD" w:rsidRDefault="00DB3DB8" w:rsidP="0041320A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B3DB8" w:rsidRDefault="00DB3DB8" w:rsidP="00DB3DB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58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B3DB8" w:rsidRDefault="00DB3DB8" w:rsidP="00DB3DB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557B" w:rsidRDefault="0051557B" w:rsidP="00DB3DB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557B" w:rsidRPr="005C501D" w:rsidRDefault="0051557B" w:rsidP="00DB3DB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3DB8" w:rsidRPr="003E1896" w:rsidRDefault="00DB3DB8" w:rsidP="00DB3DB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DB3DB8" w:rsidRPr="003E1896" w:rsidRDefault="00DB3DB8" w:rsidP="00DB3DB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3DB8" w:rsidRDefault="00DB3DB8" w:rsidP="00DB3DB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3DB8" w:rsidRPr="00062C9D" w:rsidRDefault="00DB3DB8" w:rsidP="00DB3DB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Насалик С.С.,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Вовкун О.І.</w:t>
      </w:r>
    </w:p>
    <w:p w:rsidR="00DB3DB8" w:rsidRPr="00062C9D" w:rsidRDefault="00DB3DB8" w:rsidP="00DB3DB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DB3DB8" w:rsidRPr="00062C9D" w:rsidRDefault="00DB3DB8" w:rsidP="00DB3DB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№208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здійснення виконавчим комітетом Рогатинської міської ради безоплатної передачі матеріальних цінностей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DB3DB8" w:rsidRPr="00062C9D" w:rsidRDefault="00DB3DB8" w:rsidP="00DB3DB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</w:t>
      </w:r>
      <w:r w:rsidR="00E63C94">
        <w:rPr>
          <w:rFonts w:ascii="Times New Roman" w:hAnsi="Times New Roman"/>
          <w:sz w:val="28"/>
          <w:szCs w:val="28"/>
          <w:lang w:val="uk-UA"/>
        </w:rPr>
        <w:t>28</w:t>
      </w:r>
    </w:p>
    <w:p w:rsidR="00DB3DB8" w:rsidRPr="00062C9D" w:rsidRDefault="00DB3DB8" w:rsidP="00DB3DB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B3DB8" w:rsidRDefault="00DB3DB8" w:rsidP="00DB3DB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F82ACD" w:rsidRPr="00DB3DB8" w:rsidRDefault="00F82ACD" w:rsidP="00F82AC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F82ACD" w:rsidTr="00F82ACD">
        <w:tc>
          <w:tcPr>
            <w:tcW w:w="4389" w:type="dxa"/>
          </w:tcPr>
          <w:p w:rsidR="00F82ACD" w:rsidRPr="00EE16DD" w:rsidRDefault="00F82ACD" w:rsidP="00F82ACD">
            <w:pPr>
              <w:pStyle w:val="ae"/>
              <w:rPr>
                <w:bCs/>
                <w:sz w:val="28"/>
                <w:szCs w:val="28"/>
                <w:u w:val="single"/>
                <w:lang w:val="uk-UA"/>
              </w:rPr>
            </w:pPr>
            <w:r w:rsidRPr="00FF5320">
              <w:rPr>
                <w:rStyle w:val="ad"/>
                <w:b w:val="0"/>
                <w:sz w:val="28"/>
                <w:szCs w:val="28"/>
              </w:rPr>
              <w:t xml:space="preserve">Про 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передачу товарно-</w:t>
            </w:r>
            <w:r w:rsidRPr="00EE16DD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матеріальних цінностей</w:t>
            </w:r>
            <w:r w:rsidRPr="00EE16DD">
              <w:rPr>
                <w:rStyle w:val="ad"/>
                <w:b w:val="0"/>
                <w:sz w:val="28"/>
                <w:szCs w:val="28"/>
                <w:lang w:val="uk-UA"/>
              </w:rPr>
              <w:t>___</w:t>
            </w:r>
          </w:p>
          <w:p w:rsidR="00F82ACD" w:rsidRPr="006722AA" w:rsidRDefault="00775B92" w:rsidP="00F82A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Гончар – начальник</w:t>
            </w:r>
            <w:r w:rsidR="00F82ACD" w:rsidRPr="00672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обліку  та звітності </w:t>
            </w:r>
          </w:p>
          <w:p w:rsidR="00F82ACD" w:rsidRPr="00EE16DD" w:rsidRDefault="00F82ACD" w:rsidP="00F82ACD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82ACD" w:rsidRDefault="00775B92" w:rsidP="00F82AC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59</w:t>
      </w:r>
      <w:r w:rsidR="00F82ACD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F82ACD" w:rsidRPr="005C501D" w:rsidRDefault="00F82ACD" w:rsidP="00F82AC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2ACD" w:rsidRPr="003E1896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F82ACD" w:rsidRPr="003E1896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2ACD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2ACD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2ACD" w:rsidRPr="00062C9D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Насалик С.С.,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Вовкун О.І.</w:t>
      </w:r>
    </w:p>
    <w:p w:rsidR="00F82ACD" w:rsidRPr="00062C9D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F82ACD" w:rsidRPr="00062C9D" w:rsidRDefault="00775B92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№209</w:t>
      </w:r>
      <w:r w:rsidR="00F82ACD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F82ACD"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 w:rsidR="00F82ACD">
        <w:rPr>
          <w:rStyle w:val="ad"/>
          <w:rFonts w:ascii="Times New Roman" w:hAnsi="Times New Roman"/>
          <w:b w:val="0"/>
          <w:sz w:val="28"/>
          <w:szCs w:val="28"/>
          <w:lang w:val="uk-UA"/>
        </w:rPr>
        <w:t>передачу товарно-матеріальних цінностей</w:t>
      </w:r>
      <w:r w:rsidR="00F82ACD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F82ACD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F82ACD" w:rsidRPr="00062C9D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775B92">
        <w:rPr>
          <w:rFonts w:ascii="Times New Roman" w:hAnsi="Times New Roman"/>
          <w:sz w:val="28"/>
          <w:szCs w:val="28"/>
          <w:lang w:val="uk-UA"/>
        </w:rPr>
        <w:t xml:space="preserve">ультати голосування  :   За - </w:t>
      </w:r>
      <w:r w:rsidR="00E63C94">
        <w:rPr>
          <w:rFonts w:ascii="Times New Roman" w:hAnsi="Times New Roman"/>
          <w:sz w:val="28"/>
          <w:szCs w:val="28"/>
          <w:lang w:val="uk-UA"/>
        </w:rPr>
        <w:t>28</w:t>
      </w:r>
    </w:p>
    <w:p w:rsidR="00F82ACD" w:rsidRPr="00062C9D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82ACD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FF5320" w:rsidRPr="005A1834" w:rsidRDefault="00FF5320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FF5320" w:rsidTr="00D24C8C">
        <w:tc>
          <w:tcPr>
            <w:tcW w:w="4389" w:type="dxa"/>
          </w:tcPr>
          <w:p w:rsidR="006722AA" w:rsidRDefault="00EE16DD" w:rsidP="00FF5320">
            <w:pPr>
              <w:tabs>
                <w:tab w:val="center" w:pos="4819"/>
              </w:tabs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  <w:r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  <w:t>Про затвердження актів</w:t>
            </w:r>
            <w:r w:rsidR="006722AA" w:rsidRPr="006722AA"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  <w:t xml:space="preserve"> приймання –передачі </w:t>
            </w:r>
            <w:r w:rsidR="006722AA" w:rsidRPr="006722AA"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u w:val="single"/>
                <w:lang w:eastAsia="ru-RU"/>
              </w:rPr>
              <w:t>матеріальних цінностей</w:t>
            </w:r>
            <w:r w:rsidR="006722AA" w:rsidRPr="006722AA"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  <w:t xml:space="preserve"> </w:t>
            </w:r>
          </w:p>
          <w:p w:rsidR="006722AA" w:rsidRPr="006722AA" w:rsidRDefault="00536813" w:rsidP="006722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Оксана </w:t>
            </w:r>
            <w:r w:rsidR="00775B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Гончар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 начальник</w:t>
            </w:r>
            <w:r w:rsidR="006722AA" w:rsidRPr="00672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обліку  та звітності </w:t>
            </w:r>
          </w:p>
          <w:p w:rsidR="00FF5320" w:rsidRPr="006722AA" w:rsidRDefault="00FF5320" w:rsidP="00FF5320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F5320" w:rsidRDefault="00775B92" w:rsidP="00FF532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60</w:t>
      </w:r>
      <w:r w:rsidR="00FF5320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6722AA" w:rsidRDefault="006722AA" w:rsidP="00FF532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722AA" w:rsidRPr="005C501D" w:rsidRDefault="006722AA" w:rsidP="00FF532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320" w:rsidRPr="003E1896" w:rsidRDefault="006722AA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FF5320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FF5320" w:rsidRPr="003E1896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16DD" w:rsidRDefault="00EE16DD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557B" w:rsidRDefault="0051557B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 w:rsidR="00D215E0">
        <w:rPr>
          <w:rFonts w:ascii="Times New Roman" w:hAnsi="Times New Roman"/>
          <w:sz w:val="28"/>
          <w:szCs w:val="28"/>
          <w:lang w:val="uk-UA"/>
        </w:rPr>
        <w:t>Насалик С.С.</w:t>
      </w:r>
      <w:r w:rsidR="00EE16D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32320">
        <w:rPr>
          <w:rFonts w:ascii="Times New Roman" w:hAnsi="Times New Roman"/>
          <w:sz w:val="28"/>
          <w:szCs w:val="28"/>
          <w:lang w:val="uk-UA"/>
        </w:rPr>
        <w:t>Штогрин В.В.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</w:t>
      </w:r>
      <w:r w:rsidR="00775B92">
        <w:rPr>
          <w:rFonts w:ascii="Times New Roman" w:hAnsi="Times New Roman"/>
          <w:sz w:val="28"/>
          <w:szCs w:val="28"/>
          <w:lang w:val="uk-UA"/>
        </w:rPr>
        <w:t>ня №210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 w:rsidR="00EE16DD">
        <w:rPr>
          <w:rStyle w:val="ad"/>
          <w:rFonts w:ascii="Times New Roman" w:hAnsi="Times New Roman"/>
          <w:b w:val="0"/>
          <w:sz w:val="28"/>
          <w:szCs w:val="28"/>
          <w:lang w:val="uk-UA"/>
        </w:rPr>
        <w:t>затвердження актів</w:t>
      </w:r>
      <w:r w:rsidR="006722AA">
        <w:rPr>
          <w:rStyle w:val="ad"/>
          <w:rFonts w:ascii="Times New Roman" w:hAnsi="Times New Roman"/>
          <w:b w:val="0"/>
          <w:sz w:val="28"/>
          <w:szCs w:val="28"/>
          <w:lang w:val="uk-UA"/>
        </w:rPr>
        <w:t xml:space="preserve"> приймання-передачі матеріальних цінностей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EE16DD">
        <w:rPr>
          <w:rFonts w:ascii="Times New Roman" w:hAnsi="Times New Roman"/>
          <w:sz w:val="28"/>
          <w:szCs w:val="28"/>
          <w:lang w:val="uk-UA"/>
        </w:rPr>
        <w:t xml:space="preserve">ультати голосування  :   За - </w:t>
      </w:r>
      <w:r w:rsidR="00E63C94">
        <w:rPr>
          <w:rFonts w:ascii="Times New Roman" w:hAnsi="Times New Roman"/>
          <w:sz w:val="28"/>
          <w:szCs w:val="28"/>
          <w:lang w:val="uk-UA"/>
        </w:rPr>
        <w:t>28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32320" w:rsidRDefault="00FF5320" w:rsidP="00F2010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 w:rsidR="00775B92">
        <w:rPr>
          <w:rFonts w:ascii="Times New Roman" w:hAnsi="Times New Roman"/>
          <w:sz w:val="28"/>
          <w:szCs w:val="28"/>
          <w:lang w:val="uk-UA"/>
        </w:rPr>
        <w:tab/>
      </w:r>
      <w:r w:rsidR="005A1834">
        <w:rPr>
          <w:rFonts w:ascii="Times New Roman" w:hAnsi="Times New Roman"/>
          <w:sz w:val="28"/>
          <w:szCs w:val="28"/>
          <w:lang w:val="uk-UA"/>
        </w:rPr>
        <w:tab/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="00775B92">
        <w:rPr>
          <w:rFonts w:ascii="Times New Roman" w:hAnsi="Times New Roman"/>
          <w:sz w:val="28"/>
          <w:szCs w:val="28"/>
          <w:lang w:val="uk-UA"/>
        </w:rPr>
        <w:t xml:space="preserve">         </w:t>
      </w:r>
    </w:p>
    <w:p w:rsidR="00532320" w:rsidRPr="00F2010B" w:rsidRDefault="00532320" w:rsidP="00F2010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203968" w:rsidTr="004845C0">
        <w:tc>
          <w:tcPr>
            <w:tcW w:w="4389" w:type="dxa"/>
          </w:tcPr>
          <w:p w:rsidR="00532320" w:rsidRPr="00532320" w:rsidRDefault="00203968" w:rsidP="002039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23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 </w:t>
            </w:r>
            <w:r w:rsidR="00532320" w:rsidRPr="005323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дозволу на </w:t>
            </w:r>
          </w:p>
          <w:p w:rsidR="00203968" w:rsidRPr="00485340" w:rsidRDefault="00EE16DD" w:rsidP="0020396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передачу палива</w:t>
            </w:r>
            <w:r w:rsidR="005323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</w:t>
            </w:r>
            <w:r w:rsidR="00203968"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="00203968"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EE16DD" w:rsidRPr="006722AA" w:rsidRDefault="00EE16DD" w:rsidP="00EE16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Оксана </w:t>
            </w:r>
            <w:r w:rsidR="00775B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Гончар –  начальник</w:t>
            </w:r>
            <w:r w:rsidRPr="00672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обліку  та звітності </w:t>
            </w:r>
          </w:p>
          <w:p w:rsidR="00203968" w:rsidRPr="00EE16DD" w:rsidRDefault="00203968" w:rsidP="00203968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03968" w:rsidRDefault="00775B92" w:rsidP="0020396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EE16DD">
        <w:rPr>
          <w:rFonts w:ascii="Times New Roman" w:hAnsi="Times New Roman"/>
          <w:sz w:val="28"/>
          <w:szCs w:val="28"/>
          <w:lang w:val="uk-UA"/>
        </w:rPr>
        <w:t>1</w:t>
      </w:r>
      <w:r w:rsidR="00203968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312085" w:rsidRPr="00EE16DD" w:rsidRDefault="00312085" w:rsidP="0020396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3968" w:rsidRPr="003E1896" w:rsidRDefault="00EE16DD" w:rsidP="0020396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203968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203968" w:rsidRPr="003E1896" w:rsidRDefault="00203968" w:rsidP="0020396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3968" w:rsidRDefault="00203968" w:rsidP="0020396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2320" w:rsidRDefault="00532320" w:rsidP="0020396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3968" w:rsidRPr="00062C9D" w:rsidRDefault="00203968" w:rsidP="0020396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 w:rsidR="00532320">
        <w:rPr>
          <w:rFonts w:ascii="Times New Roman" w:hAnsi="Times New Roman"/>
          <w:sz w:val="28"/>
          <w:szCs w:val="28"/>
          <w:lang w:val="uk-UA"/>
        </w:rPr>
        <w:t>Вовкун О.І., Насалик С.С.</w:t>
      </w:r>
    </w:p>
    <w:p w:rsidR="00BA0BB3" w:rsidRPr="00062C9D" w:rsidRDefault="00203968" w:rsidP="0020396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203968" w:rsidRPr="00062C9D" w:rsidRDefault="00775B92" w:rsidP="0020396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№211</w:t>
      </w:r>
      <w:r w:rsidR="00203968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203968"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 w:rsidR="00532320">
        <w:rPr>
          <w:rStyle w:val="ad"/>
          <w:rFonts w:ascii="Times New Roman" w:hAnsi="Times New Roman"/>
          <w:b w:val="0"/>
          <w:sz w:val="28"/>
          <w:szCs w:val="28"/>
          <w:lang w:val="uk-UA"/>
        </w:rPr>
        <w:t xml:space="preserve">надання дозволу на </w:t>
      </w:r>
      <w:r w:rsidR="00EE16DD">
        <w:rPr>
          <w:rStyle w:val="ad"/>
          <w:rFonts w:ascii="Times New Roman" w:hAnsi="Times New Roman"/>
          <w:b w:val="0"/>
          <w:sz w:val="28"/>
          <w:szCs w:val="28"/>
          <w:lang w:val="uk-UA"/>
        </w:rPr>
        <w:t>передачу палива</w:t>
      </w:r>
      <w:r w:rsidR="00203968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203968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203968" w:rsidRPr="00062C9D" w:rsidRDefault="00203968" w:rsidP="0020396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 :   </w:t>
      </w:r>
      <w:r w:rsidR="00EE16DD">
        <w:rPr>
          <w:rFonts w:ascii="Times New Roman" w:hAnsi="Times New Roman"/>
          <w:sz w:val="28"/>
          <w:szCs w:val="28"/>
          <w:lang w:val="uk-UA"/>
        </w:rPr>
        <w:t xml:space="preserve">За - </w:t>
      </w:r>
      <w:r w:rsidR="00E63C94">
        <w:rPr>
          <w:rFonts w:ascii="Times New Roman" w:hAnsi="Times New Roman"/>
          <w:sz w:val="28"/>
          <w:szCs w:val="28"/>
          <w:lang w:val="uk-UA"/>
        </w:rPr>
        <w:t>28</w:t>
      </w:r>
    </w:p>
    <w:p w:rsidR="00203968" w:rsidRPr="00062C9D" w:rsidRDefault="00203968" w:rsidP="0020396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203968" w:rsidRDefault="00203968" w:rsidP="0020396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E63C94" w:rsidRPr="00F2010B" w:rsidRDefault="00E63C94" w:rsidP="00E63C9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E63C94" w:rsidTr="00D401FA">
        <w:tc>
          <w:tcPr>
            <w:tcW w:w="4389" w:type="dxa"/>
          </w:tcPr>
          <w:p w:rsidR="00E63C94" w:rsidRPr="00E63C94" w:rsidRDefault="00E63C94" w:rsidP="00E6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внесення змін до рішення виконавчого </w:t>
            </w:r>
            <w:r w:rsidRPr="00E63C94">
              <w:rPr>
                <w:rFonts w:ascii="Times New Roman" w:hAnsi="Times New Roman" w:cs="Times New Roman"/>
                <w:sz w:val="28"/>
                <w:szCs w:val="28"/>
              </w:rPr>
              <w:t xml:space="preserve">комітету №121 від </w:t>
            </w:r>
          </w:p>
          <w:p w:rsidR="00E63C94" w:rsidRPr="00E63C94" w:rsidRDefault="00E63C94" w:rsidP="00E63C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березня 2025 року «Про надання дозволу </w:t>
            </w:r>
            <w:r w:rsidRPr="00E63C94">
              <w:rPr>
                <w:rFonts w:ascii="Times New Roman" w:hAnsi="Times New Roman" w:cs="Times New Roman"/>
                <w:sz w:val="28"/>
                <w:szCs w:val="28"/>
              </w:rPr>
              <w:t>на укладення</w:t>
            </w:r>
            <w:r w:rsidRPr="00E63C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 w:rsidRPr="00E63C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правочину»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</w:t>
            </w:r>
          </w:p>
          <w:p w:rsidR="00E63C94" w:rsidRPr="006722AA" w:rsidRDefault="00E63C94" w:rsidP="00E63C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Олег Вовкун – керуючий справами виконавчого комітету</w:t>
            </w:r>
          </w:p>
          <w:p w:rsidR="00E63C94" w:rsidRPr="00EE16DD" w:rsidRDefault="00E63C94" w:rsidP="00D401FA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63C94" w:rsidRDefault="00E63C94" w:rsidP="00E63C9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62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312085" w:rsidRDefault="00312085" w:rsidP="00E63C9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2085" w:rsidRDefault="00312085" w:rsidP="00E63C9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2085" w:rsidRDefault="00312085" w:rsidP="00E63C9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2085" w:rsidRPr="00EE16DD" w:rsidRDefault="00312085" w:rsidP="00E63C9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3C94" w:rsidRPr="003E1896" w:rsidRDefault="00E63C94" w:rsidP="00E63C9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E63C94" w:rsidRPr="003E1896" w:rsidRDefault="00E63C94" w:rsidP="00E63C9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464D" w:rsidRDefault="000D464D" w:rsidP="00E63C9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2085" w:rsidRDefault="00312085" w:rsidP="00E63C9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3C94" w:rsidRPr="00062C9D" w:rsidRDefault="00E63C94" w:rsidP="00E63C9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Вовкун О.І., Красійчук І.О.</w:t>
      </w:r>
    </w:p>
    <w:p w:rsidR="00E63C94" w:rsidRPr="00062C9D" w:rsidRDefault="00E63C94" w:rsidP="00E63C9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E63C94" w:rsidRPr="00975034" w:rsidRDefault="00E63C94" w:rsidP="00E63C94">
      <w:pPr>
        <w:pStyle w:val="ae"/>
        <w:rPr>
          <w:sz w:val="28"/>
          <w:szCs w:val="28"/>
        </w:rPr>
      </w:pPr>
      <w:r>
        <w:rPr>
          <w:sz w:val="28"/>
          <w:szCs w:val="28"/>
          <w:lang w:val="uk-UA"/>
        </w:rPr>
        <w:t>ВИРІШИЛИ: Рішення №212</w:t>
      </w:r>
      <w:r w:rsidRPr="00062C9D">
        <w:rPr>
          <w:sz w:val="28"/>
          <w:szCs w:val="28"/>
          <w:lang w:val="uk-UA"/>
        </w:rPr>
        <w:t xml:space="preserve"> «</w:t>
      </w:r>
      <w:r w:rsidRPr="00975034">
        <w:rPr>
          <w:sz w:val="28"/>
          <w:szCs w:val="28"/>
        </w:rPr>
        <w:t xml:space="preserve">Про внесення змін до рішення виконавчого </w:t>
      </w:r>
    </w:p>
    <w:p w:rsidR="00E63C94" w:rsidRPr="00E63C94" w:rsidRDefault="00E63C94" w:rsidP="00E63C94">
      <w:pPr>
        <w:pStyle w:val="ae"/>
        <w:rPr>
          <w:sz w:val="28"/>
          <w:szCs w:val="28"/>
        </w:rPr>
      </w:pPr>
      <w:r w:rsidRPr="00975034">
        <w:rPr>
          <w:sz w:val="28"/>
          <w:szCs w:val="28"/>
        </w:rPr>
        <w:t>комітету №121 від 25 березня 2025 року «Про надання дозволу на укладення правочину»</w:t>
      </w:r>
      <w:r>
        <w:rPr>
          <w:sz w:val="28"/>
          <w:szCs w:val="28"/>
          <w:lang w:val="uk-UA"/>
        </w:rPr>
        <w:t xml:space="preserve"> </w:t>
      </w:r>
      <w:r w:rsidRPr="00062C9D">
        <w:rPr>
          <w:sz w:val="28"/>
          <w:szCs w:val="28"/>
          <w:lang w:val="uk-UA"/>
        </w:rPr>
        <w:t xml:space="preserve">додається.         </w:t>
      </w:r>
    </w:p>
    <w:p w:rsidR="00E63C94" w:rsidRPr="00062C9D" w:rsidRDefault="00E63C94" w:rsidP="00E63C9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- 28</w:t>
      </w:r>
    </w:p>
    <w:p w:rsidR="00E63C94" w:rsidRPr="00062C9D" w:rsidRDefault="00E63C94" w:rsidP="00E63C9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E63C94" w:rsidRDefault="00E63C94" w:rsidP="00E63C9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1557B" w:rsidRDefault="0051557B" w:rsidP="00E63C9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524D73" w:rsidRDefault="00524D73" w:rsidP="0014120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3522" w:rsidRDefault="009D7F9C" w:rsidP="006566C4">
      <w:pPr>
        <w:tabs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Сергій НАСАЛИК</w:t>
      </w:r>
    </w:p>
    <w:p w:rsidR="006566C4" w:rsidRPr="005E51E8" w:rsidRDefault="006566C4" w:rsidP="006566C4">
      <w:pPr>
        <w:tabs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252" w:rsidRDefault="00661A9F" w:rsidP="003054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335F32" w:rsidRDefault="00661A9F" w:rsidP="00C906F0">
      <w:pPr>
        <w:spacing w:after="0" w:line="240" w:lineRule="auto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               </w:t>
      </w:r>
      <w:r w:rsidR="003E7653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C928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1F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093E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571F48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2F2C1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Олег В</w:t>
      </w:r>
      <w:r w:rsidR="00C906F0">
        <w:rPr>
          <w:rFonts w:ascii="Times New Roman" w:hAnsi="Times New Roman"/>
          <w:sz w:val="28"/>
          <w:szCs w:val="28"/>
          <w:lang w:val="uk-UA"/>
        </w:rPr>
        <w:t>ОВКУН</w:t>
      </w:r>
    </w:p>
    <w:p w:rsidR="008417DC" w:rsidRPr="00335F32" w:rsidRDefault="008417DC" w:rsidP="00335F32">
      <w:pPr>
        <w:rPr>
          <w:lang w:val="uk-UA"/>
        </w:rPr>
      </w:pPr>
    </w:p>
    <w:sectPr w:rsidR="008417DC" w:rsidRPr="00335F32" w:rsidSect="00CF7B2B">
      <w:headerReference w:type="default" r:id="rId10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4A7" w:rsidRDefault="00AF24A7" w:rsidP="00DE58A4">
      <w:pPr>
        <w:spacing w:after="0" w:line="240" w:lineRule="auto"/>
      </w:pPr>
      <w:r>
        <w:separator/>
      </w:r>
    </w:p>
  </w:endnote>
  <w:endnote w:type="continuationSeparator" w:id="0">
    <w:p w:rsidR="00AF24A7" w:rsidRDefault="00AF24A7" w:rsidP="00DE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4A7" w:rsidRDefault="00AF24A7" w:rsidP="00DE58A4">
      <w:pPr>
        <w:spacing w:after="0" w:line="240" w:lineRule="auto"/>
      </w:pPr>
      <w:r>
        <w:separator/>
      </w:r>
    </w:p>
  </w:footnote>
  <w:footnote w:type="continuationSeparator" w:id="0">
    <w:p w:rsidR="00AF24A7" w:rsidRDefault="00AF24A7" w:rsidP="00DE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177756"/>
      <w:docPartObj>
        <w:docPartGallery w:val="Page Numbers (Top of Page)"/>
        <w:docPartUnique/>
      </w:docPartObj>
    </w:sdtPr>
    <w:sdtContent>
      <w:p w:rsidR="00D70336" w:rsidRDefault="00D70336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557B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D70336" w:rsidRDefault="00D70336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83C"/>
    <w:multiLevelType w:val="hybridMultilevel"/>
    <w:tmpl w:val="523AEB62"/>
    <w:lvl w:ilvl="0" w:tplc="9ED0FC22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" w15:restartNumberingAfterBreak="0">
    <w:nsid w:val="19B725B9"/>
    <w:multiLevelType w:val="hybridMultilevel"/>
    <w:tmpl w:val="D3504C78"/>
    <w:lvl w:ilvl="0" w:tplc="B8BC9154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2" w15:restartNumberingAfterBreak="0">
    <w:nsid w:val="24021008"/>
    <w:multiLevelType w:val="hybridMultilevel"/>
    <w:tmpl w:val="352AFF3E"/>
    <w:lvl w:ilvl="0" w:tplc="06BCD642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7BB5F60"/>
    <w:multiLevelType w:val="hybridMultilevel"/>
    <w:tmpl w:val="8DFEF51A"/>
    <w:lvl w:ilvl="0" w:tplc="08C0045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5402A0"/>
    <w:multiLevelType w:val="hybridMultilevel"/>
    <w:tmpl w:val="BC407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01145"/>
    <w:multiLevelType w:val="hybridMultilevel"/>
    <w:tmpl w:val="86EA50E6"/>
    <w:lvl w:ilvl="0" w:tplc="853A8B96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6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5A1F249D"/>
    <w:multiLevelType w:val="singleLevel"/>
    <w:tmpl w:val="57C4887A"/>
    <w:lvl w:ilvl="0">
      <w:start w:val="1"/>
      <w:numFmt w:val="decimal"/>
      <w:pStyle w:val="2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8" w15:restartNumberingAfterBreak="0">
    <w:nsid w:val="5A930EF3"/>
    <w:multiLevelType w:val="hybridMultilevel"/>
    <w:tmpl w:val="A954A026"/>
    <w:lvl w:ilvl="0" w:tplc="7154053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67D51BD3"/>
    <w:multiLevelType w:val="hybridMultilevel"/>
    <w:tmpl w:val="CF4C3A06"/>
    <w:lvl w:ilvl="0" w:tplc="582040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6D4106"/>
    <w:multiLevelType w:val="hybridMultilevel"/>
    <w:tmpl w:val="E9FE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10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47"/>
    <w:rsid w:val="00000DED"/>
    <w:rsid w:val="0000171B"/>
    <w:rsid w:val="00001DB4"/>
    <w:rsid w:val="00002AC9"/>
    <w:rsid w:val="00002E42"/>
    <w:rsid w:val="000030F1"/>
    <w:rsid w:val="00003522"/>
    <w:rsid w:val="00003CA7"/>
    <w:rsid w:val="000040EA"/>
    <w:rsid w:val="00004359"/>
    <w:rsid w:val="00004731"/>
    <w:rsid w:val="00004A60"/>
    <w:rsid w:val="00004C28"/>
    <w:rsid w:val="000058F5"/>
    <w:rsid w:val="00005DC9"/>
    <w:rsid w:val="00006663"/>
    <w:rsid w:val="000071D1"/>
    <w:rsid w:val="000078C9"/>
    <w:rsid w:val="00011DB2"/>
    <w:rsid w:val="00011ED2"/>
    <w:rsid w:val="000123B6"/>
    <w:rsid w:val="000127EF"/>
    <w:rsid w:val="00013C29"/>
    <w:rsid w:val="00013FDB"/>
    <w:rsid w:val="00014621"/>
    <w:rsid w:val="000155BC"/>
    <w:rsid w:val="00015A3C"/>
    <w:rsid w:val="00015C2E"/>
    <w:rsid w:val="00016255"/>
    <w:rsid w:val="00016A7E"/>
    <w:rsid w:val="000170AF"/>
    <w:rsid w:val="0001756C"/>
    <w:rsid w:val="00017D7C"/>
    <w:rsid w:val="00017F51"/>
    <w:rsid w:val="000200BB"/>
    <w:rsid w:val="000213D5"/>
    <w:rsid w:val="0002191F"/>
    <w:rsid w:val="00021B42"/>
    <w:rsid w:val="00021DFE"/>
    <w:rsid w:val="000224A8"/>
    <w:rsid w:val="00022D9E"/>
    <w:rsid w:val="00023610"/>
    <w:rsid w:val="00023EA4"/>
    <w:rsid w:val="0002476A"/>
    <w:rsid w:val="00024C26"/>
    <w:rsid w:val="00025281"/>
    <w:rsid w:val="000253DA"/>
    <w:rsid w:val="000255A4"/>
    <w:rsid w:val="00025783"/>
    <w:rsid w:val="00025A9A"/>
    <w:rsid w:val="00025C9E"/>
    <w:rsid w:val="000263E0"/>
    <w:rsid w:val="000265FC"/>
    <w:rsid w:val="00026D19"/>
    <w:rsid w:val="00026FB7"/>
    <w:rsid w:val="0002720F"/>
    <w:rsid w:val="00027595"/>
    <w:rsid w:val="00027C5F"/>
    <w:rsid w:val="0003067E"/>
    <w:rsid w:val="00030B3D"/>
    <w:rsid w:val="00031821"/>
    <w:rsid w:val="00031CAF"/>
    <w:rsid w:val="00032636"/>
    <w:rsid w:val="00032C53"/>
    <w:rsid w:val="000332EF"/>
    <w:rsid w:val="00033871"/>
    <w:rsid w:val="00033F12"/>
    <w:rsid w:val="0003456C"/>
    <w:rsid w:val="00034C03"/>
    <w:rsid w:val="00034D78"/>
    <w:rsid w:val="000351B8"/>
    <w:rsid w:val="000351E5"/>
    <w:rsid w:val="00035493"/>
    <w:rsid w:val="000354FE"/>
    <w:rsid w:val="00035E0A"/>
    <w:rsid w:val="0003726D"/>
    <w:rsid w:val="00037738"/>
    <w:rsid w:val="00037C72"/>
    <w:rsid w:val="0004032E"/>
    <w:rsid w:val="00040FCD"/>
    <w:rsid w:val="00041569"/>
    <w:rsid w:val="0004176A"/>
    <w:rsid w:val="00041D70"/>
    <w:rsid w:val="00041EA2"/>
    <w:rsid w:val="00042F3A"/>
    <w:rsid w:val="000433FD"/>
    <w:rsid w:val="000437B8"/>
    <w:rsid w:val="00043CDC"/>
    <w:rsid w:val="0004448E"/>
    <w:rsid w:val="00045306"/>
    <w:rsid w:val="000455AC"/>
    <w:rsid w:val="000458ED"/>
    <w:rsid w:val="00045ABB"/>
    <w:rsid w:val="00045CA1"/>
    <w:rsid w:val="00045CB4"/>
    <w:rsid w:val="0004649B"/>
    <w:rsid w:val="00046F25"/>
    <w:rsid w:val="0004717C"/>
    <w:rsid w:val="00047500"/>
    <w:rsid w:val="00047794"/>
    <w:rsid w:val="00047D36"/>
    <w:rsid w:val="0005015C"/>
    <w:rsid w:val="00050316"/>
    <w:rsid w:val="0005042D"/>
    <w:rsid w:val="00050583"/>
    <w:rsid w:val="000514A3"/>
    <w:rsid w:val="000515CE"/>
    <w:rsid w:val="000517B5"/>
    <w:rsid w:val="00051A2A"/>
    <w:rsid w:val="00051CAA"/>
    <w:rsid w:val="00051CC6"/>
    <w:rsid w:val="00051FF2"/>
    <w:rsid w:val="00052CCA"/>
    <w:rsid w:val="00052EE6"/>
    <w:rsid w:val="0005362D"/>
    <w:rsid w:val="00053784"/>
    <w:rsid w:val="0005489B"/>
    <w:rsid w:val="000548CB"/>
    <w:rsid w:val="000555C5"/>
    <w:rsid w:val="000557B0"/>
    <w:rsid w:val="000559A7"/>
    <w:rsid w:val="00056231"/>
    <w:rsid w:val="00056D9E"/>
    <w:rsid w:val="0005722F"/>
    <w:rsid w:val="000576BB"/>
    <w:rsid w:val="00060328"/>
    <w:rsid w:val="00060AE6"/>
    <w:rsid w:val="0006102C"/>
    <w:rsid w:val="0006132B"/>
    <w:rsid w:val="00061565"/>
    <w:rsid w:val="00061923"/>
    <w:rsid w:val="00061D79"/>
    <w:rsid w:val="00061DB4"/>
    <w:rsid w:val="00061F12"/>
    <w:rsid w:val="000622A2"/>
    <w:rsid w:val="00062C9D"/>
    <w:rsid w:val="0006309C"/>
    <w:rsid w:val="00063456"/>
    <w:rsid w:val="00063E84"/>
    <w:rsid w:val="000647EB"/>
    <w:rsid w:val="00064B7A"/>
    <w:rsid w:val="00065180"/>
    <w:rsid w:val="000656B5"/>
    <w:rsid w:val="000658AB"/>
    <w:rsid w:val="00065BA7"/>
    <w:rsid w:val="00065D98"/>
    <w:rsid w:val="000663D6"/>
    <w:rsid w:val="0006684E"/>
    <w:rsid w:val="00067AD9"/>
    <w:rsid w:val="00067B8F"/>
    <w:rsid w:val="00067F8E"/>
    <w:rsid w:val="000703C5"/>
    <w:rsid w:val="000705D8"/>
    <w:rsid w:val="00070799"/>
    <w:rsid w:val="00070D1F"/>
    <w:rsid w:val="00071A72"/>
    <w:rsid w:val="00071BED"/>
    <w:rsid w:val="00072822"/>
    <w:rsid w:val="00072C7D"/>
    <w:rsid w:val="00073372"/>
    <w:rsid w:val="00073642"/>
    <w:rsid w:val="00073776"/>
    <w:rsid w:val="000737C3"/>
    <w:rsid w:val="00073A38"/>
    <w:rsid w:val="00073AF6"/>
    <w:rsid w:val="000742DB"/>
    <w:rsid w:val="00074AF0"/>
    <w:rsid w:val="00074D7D"/>
    <w:rsid w:val="00075737"/>
    <w:rsid w:val="0007587A"/>
    <w:rsid w:val="00075ACA"/>
    <w:rsid w:val="00075FFA"/>
    <w:rsid w:val="000760B1"/>
    <w:rsid w:val="0007629D"/>
    <w:rsid w:val="0007642E"/>
    <w:rsid w:val="00076474"/>
    <w:rsid w:val="00076B59"/>
    <w:rsid w:val="00076BF5"/>
    <w:rsid w:val="000771E5"/>
    <w:rsid w:val="00080281"/>
    <w:rsid w:val="00080583"/>
    <w:rsid w:val="000806E2"/>
    <w:rsid w:val="000807F1"/>
    <w:rsid w:val="00080812"/>
    <w:rsid w:val="00080FB1"/>
    <w:rsid w:val="000817A0"/>
    <w:rsid w:val="000820C9"/>
    <w:rsid w:val="000823D1"/>
    <w:rsid w:val="0008269B"/>
    <w:rsid w:val="00082D4F"/>
    <w:rsid w:val="00083A19"/>
    <w:rsid w:val="00083FAE"/>
    <w:rsid w:val="00084AB3"/>
    <w:rsid w:val="00085315"/>
    <w:rsid w:val="00086546"/>
    <w:rsid w:val="00086FCD"/>
    <w:rsid w:val="000870D4"/>
    <w:rsid w:val="0008781B"/>
    <w:rsid w:val="00087875"/>
    <w:rsid w:val="00087B61"/>
    <w:rsid w:val="0009024C"/>
    <w:rsid w:val="00090CB1"/>
    <w:rsid w:val="00091B12"/>
    <w:rsid w:val="00091C39"/>
    <w:rsid w:val="0009231B"/>
    <w:rsid w:val="00092A99"/>
    <w:rsid w:val="00094F8C"/>
    <w:rsid w:val="00095415"/>
    <w:rsid w:val="00095D82"/>
    <w:rsid w:val="00096FE8"/>
    <w:rsid w:val="0009737D"/>
    <w:rsid w:val="000975E2"/>
    <w:rsid w:val="0009766F"/>
    <w:rsid w:val="000A02BE"/>
    <w:rsid w:val="000A033B"/>
    <w:rsid w:val="000A06FF"/>
    <w:rsid w:val="000A20B1"/>
    <w:rsid w:val="000A2296"/>
    <w:rsid w:val="000A299C"/>
    <w:rsid w:val="000A2E66"/>
    <w:rsid w:val="000A2E7C"/>
    <w:rsid w:val="000A33A1"/>
    <w:rsid w:val="000A3809"/>
    <w:rsid w:val="000A3A55"/>
    <w:rsid w:val="000A3AAE"/>
    <w:rsid w:val="000A607C"/>
    <w:rsid w:val="000A68BB"/>
    <w:rsid w:val="000A69D9"/>
    <w:rsid w:val="000A71BA"/>
    <w:rsid w:val="000A7478"/>
    <w:rsid w:val="000A7574"/>
    <w:rsid w:val="000B0755"/>
    <w:rsid w:val="000B08A7"/>
    <w:rsid w:val="000B09D4"/>
    <w:rsid w:val="000B1A08"/>
    <w:rsid w:val="000B28BE"/>
    <w:rsid w:val="000B30A1"/>
    <w:rsid w:val="000B325C"/>
    <w:rsid w:val="000B3313"/>
    <w:rsid w:val="000B4565"/>
    <w:rsid w:val="000B4AD4"/>
    <w:rsid w:val="000B4D27"/>
    <w:rsid w:val="000B5018"/>
    <w:rsid w:val="000B51A9"/>
    <w:rsid w:val="000B5372"/>
    <w:rsid w:val="000B5459"/>
    <w:rsid w:val="000B5B1A"/>
    <w:rsid w:val="000B5B53"/>
    <w:rsid w:val="000B5C2C"/>
    <w:rsid w:val="000B6367"/>
    <w:rsid w:val="000B6A95"/>
    <w:rsid w:val="000C0B99"/>
    <w:rsid w:val="000C0D06"/>
    <w:rsid w:val="000C12CA"/>
    <w:rsid w:val="000C1937"/>
    <w:rsid w:val="000C1D50"/>
    <w:rsid w:val="000C255B"/>
    <w:rsid w:val="000C2660"/>
    <w:rsid w:val="000C2BC0"/>
    <w:rsid w:val="000C40FA"/>
    <w:rsid w:val="000C427C"/>
    <w:rsid w:val="000C47DE"/>
    <w:rsid w:val="000C4A4B"/>
    <w:rsid w:val="000C4EC5"/>
    <w:rsid w:val="000C51E7"/>
    <w:rsid w:val="000C5A92"/>
    <w:rsid w:val="000C5DBB"/>
    <w:rsid w:val="000C5FC0"/>
    <w:rsid w:val="000C5FF1"/>
    <w:rsid w:val="000C6233"/>
    <w:rsid w:val="000C7000"/>
    <w:rsid w:val="000C7E47"/>
    <w:rsid w:val="000D0B51"/>
    <w:rsid w:val="000D1343"/>
    <w:rsid w:val="000D1BF1"/>
    <w:rsid w:val="000D1EBF"/>
    <w:rsid w:val="000D23BE"/>
    <w:rsid w:val="000D34C3"/>
    <w:rsid w:val="000D3536"/>
    <w:rsid w:val="000D39CC"/>
    <w:rsid w:val="000D3A40"/>
    <w:rsid w:val="000D464D"/>
    <w:rsid w:val="000D4FCC"/>
    <w:rsid w:val="000D5302"/>
    <w:rsid w:val="000D62DF"/>
    <w:rsid w:val="000D647D"/>
    <w:rsid w:val="000D7DCA"/>
    <w:rsid w:val="000E0011"/>
    <w:rsid w:val="000E0621"/>
    <w:rsid w:val="000E0757"/>
    <w:rsid w:val="000E0A20"/>
    <w:rsid w:val="000E0CC7"/>
    <w:rsid w:val="000E0E3E"/>
    <w:rsid w:val="000E1060"/>
    <w:rsid w:val="000E1109"/>
    <w:rsid w:val="000E1769"/>
    <w:rsid w:val="000E2E5E"/>
    <w:rsid w:val="000E3118"/>
    <w:rsid w:val="000E364D"/>
    <w:rsid w:val="000E403F"/>
    <w:rsid w:val="000E47BB"/>
    <w:rsid w:val="000E58FE"/>
    <w:rsid w:val="000E5CF6"/>
    <w:rsid w:val="000E6708"/>
    <w:rsid w:val="000E69B7"/>
    <w:rsid w:val="000E6B14"/>
    <w:rsid w:val="000E70AB"/>
    <w:rsid w:val="000E72E5"/>
    <w:rsid w:val="000E757C"/>
    <w:rsid w:val="000F098C"/>
    <w:rsid w:val="000F1D6A"/>
    <w:rsid w:val="000F2913"/>
    <w:rsid w:val="000F3337"/>
    <w:rsid w:val="000F3820"/>
    <w:rsid w:val="000F44F2"/>
    <w:rsid w:val="000F498D"/>
    <w:rsid w:val="000F5758"/>
    <w:rsid w:val="000F578E"/>
    <w:rsid w:val="000F635D"/>
    <w:rsid w:val="000F6631"/>
    <w:rsid w:val="000F6819"/>
    <w:rsid w:val="000F6967"/>
    <w:rsid w:val="000F696E"/>
    <w:rsid w:val="000F6A5D"/>
    <w:rsid w:val="000F6FFE"/>
    <w:rsid w:val="000F7B8C"/>
    <w:rsid w:val="000F7D02"/>
    <w:rsid w:val="00100875"/>
    <w:rsid w:val="00101041"/>
    <w:rsid w:val="00101513"/>
    <w:rsid w:val="00101816"/>
    <w:rsid w:val="00102003"/>
    <w:rsid w:val="001022EF"/>
    <w:rsid w:val="00102825"/>
    <w:rsid w:val="001028D2"/>
    <w:rsid w:val="00102AF9"/>
    <w:rsid w:val="0010337B"/>
    <w:rsid w:val="00103BE5"/>
    <w:rsid w:val="00104962"/>
    <w:rsid w:val="00104C41"/>
    <w:rsid w:val="00104E3D"/>
    <w:rsid w:val="00104FE8"/>
    <w:rsid w:val="001052F2"/>
    <w:rsid w:val="00105596"/>
    <w:rsid w:val="001057D0"/>
    <w:rsid w:val="00105B80"/>
    <w:rsid w:val="00105E70"/>
    <w:rsid w:val="00105EB4"/>
    <w:rsid w:val="00106610"/>
    <w:rsid w:val="00107161"/>
    <w:rsid w:val="00110996"/>
    <w:rsid w:val="001109B9"/>
    <w:rsid w:val="00110A7D"/>
    <w:rsid w:val="00110F1D"/>
    <w:rsid w:val="00111367"/>
    <w:rsid w:val="00111444"/>
    <w:rsid w:val="001119E9"/>
    <w:rsid w:val="00111E6B"/>
    <w:rsid w:val="00113390"/>
    <w:rsid w:val="0011424A"/>
    <w:rsid w:val="00114C2A"/>
    <w:rsid w:val="00115574"/>
    <w:rsid w:val="00115B13"/>
    <w:rsid w:val="00115D9C"/>
    <w:rsid w:val="00116227"/>
    <w:rsid w:val="0011635A"/>
    <w:rsid w:val="00116A76"/>
    <w:rsid w:val="00116F42"/>
    <w:rsid w:val="001177E1"/>
    <w:rsid w:val="00120C17"/>
    <w:rsid w:val="00121019"/>
    <w:rsid w:val="0012129E"/>
    <w:rsid w:val="001213C1"/>
    <w:rsid w:val="00121E25"/>
    <w:rsid w:val="00122370"/>
    <w:rsid w:val="00122772"/>
    <w:rsid w:val="00122CA5"/>
    <w:rsid w:val="001234BA"/>
    <w:rsid w:val="001236CC"/>
    <w:rsid w:val="00123EAC"/>
    <w:rsid w:val="00123FE3"/>
    <w:rsid w:val="001241C7"/>
    <w:rsid w:val="001248C6"/>
    <w:rsid w:val="0012556A"/>
    <w:rsid w:val="001265A1"/>
    <w:rsid w:val="00127870"/>
    <w:rsid w:val="001304A8"/>
    <w:rsid w:val="001305BD"/>
    <w:rsid w:val="00130AF9"/>
    <w:rsid w:val="00130CED"/>
    <w:rsid w:val="0013181D"/>
    <w:rsid w:val="00132C94"/>
    <w:rsid w:val="00132F37"/>
    <w:rsid w:val="00132F61"/>
    <w:rsid w:val="0013309A"/>
    <w:rsid w:val="001331FD"/>
    <w:rsid w:val="0013332F"/>
    <w:rsid w:val="001334B4"/>
    <w:rsid w:val="0013378D"/>
    <w:rsid w:val="00133AB1"/>
    <w:rsid w:val="00133B28"/>
    <w:rsid w:val="00133F07"/>
    <w:rsid w:val="001340C3"/>
    <w:rsid w:val="001341B9"/>
    <w:rsid w:val="001342B2"/>
    <w:rsid w:val="00135573"/>
    <w:rsid w:val="00135725"/>
    <w:rsid w:val="0013577C"/>
    <w:rsid w:val="0013579C"/>
    <w:rsid w:val="001359FA"/>
    <w:rsid w:val="00136294"/>
    <w:rsid w:val="001374DB"/>
    <w:rsid w:val="00137613"/>
    <w:rsid w:val="00137FC5"/>
    <w:rsid w:val="00140015"/>
    <w:rsid w:val="001411BC"/>
    <w:rsid w:val="0014120E"/>
    <w:rsid w:val="001423C8"/>
    <w:rsid w:val="0014375D"/>
    <w:rsid w:val="00143AE3"/>
    <w:rsid w:val="001440B0"/>
    <w:rsid w:val="00144408"/>
    <w:rsid w:val="0014460B"/>
    <w:rsid w:val="0014480B"/>
    <w:rsid w:val="00144BF4"/>
    <w:rsid w:val="00144D6A"/>
    <w:rsid w:val="00145C6C"/>
    <w:rsid w:val="00146717"/>
    <w:rsid w:val="00146AC2"/>
    <w:rsid w:val="00146B02"/>
    <w:rsid w:val="00146C42"/>
    <w:rsid w:val="00146DC6"/>
    <w:rsid w:val="00146E83"/>
    <w:rsid w:val="00147424"/>
    <w:rsid w:val="00147D4B"/>
    <w:rsid w:val="0015024A"/>
    <w:rsid w:val="001507AB"/>
    <w:rsid w:val="001528B5"/>
    <w:rsid w:val="00152BDA"/>
    <w:rsid w:val="00152F16"/>
    <w:rsid w:val="00153B86"/>
    <w:rsid w:val="001545D9"/>
    <w:rsid w:val="00155214"/>
    <w:rsid w:val="001556F0"/>
    <w:rsid w:val="00155B23"/>
    <w:rsid w:val="00155DB4"/>
    <w:rsid w:val="00157905"/>
    <w:rsid w:val="00157A8E"/>
    <w:rsid w:val="00157F7D"/>
    <w:rsid w:val="00160566"/>
    <w:rsid w:val="00160A2A"/>
    <w:rsid w:val="00161005"/>
    <w:rsid w:val="00161BE7"/>
    <w:rsid w:val="00161EAD"/>
    <w:rsid w:val="00161F98"/>
    <w:rsid w:val="00162071"/>
    <w:rsid w:val="00162EBF"/>
    <w:rsid w:val="00163437"/>
    <w:rsid w:val="001635C9"/>
    <w:rsid w:val="001638DB"/>
    <w:rsid w:val="00164813"/>
    <w:rsid w:val="001648EF"/>
    <w:rsid w:val="0016493A"/>
    <w:rsid w:val="0016493B"/>
    <w:rsid w:val="00164A12"/>
    <w:rsid w:val="00164CE2"/>
    <w:rsid w:val="00166184"/>
    <w:rsid w:val="001664C3"/>
    <w:rsid w:val="00166558"/>
    <w:rsid w:val="00167282"/>
    <w:rsid w:val="0016738B"/>
    <w:rsid w:val="00170B3F"/>
    <w:rsid w:val="00170FF4"/>
    <w:rsid w:val="00170FF9"/>
    <w:rsid w:val="00171986"/>
    <w:rsid w:val="00171B4E"/>
    <w:rsid w:val="00171CE3"/>
    <w:rsid w:val="00171D2C"/>
    <w:rsid w:val="00172076"/>
    <w:rsid w:val="00172761"/>
    <w:rsid w:val="00172902"/>
    <w:rsid w:val="00172C94"/>
    <w:rsid w:val="00173109"/>
    <w:rsid w:val="0017342D"/>
    <w:rsid w:val="0017348B"/>
    <w:rsid w:val="00173E84"/>
    <w:rsid w:val="0017454B"/>
    <w:rsid w:val="00174D26"/>
    <w:rsid w:val="001757A8"/>
    <w:rsid w:val="00175B7A"/>
    <w:rsid w:val="00175E8C"/>
    <w:rsid w:val="0017629E"/>
    <w:rsid w:val="001766FB"/>
    <w:rsid w:val="00176923"/>
    <w:rsid w:val="00176F9A"/>
    <w:rsid w:val="001773FD"/>
    <w:rsid w:val="00177BAD"/>
    <w:rsid w:val="00177C4C"/>
    <w:rsid w:val="00180DBA"/>
    <w:rsid w:val="00181B6E"/>
    <w:rsid w:val="00182263"/>
    <w:rsid w:val="00182653"/>
    <w:rsid w:val="0018279E"/>
    <w:rsid w:val="001828A2"/>
    <w:rsid w:val="00183447"/>
    <w:rsid w:val="0018385A"/>
    <w:rsid w:val="00183F60"/>
    <w:rsid w:val="0018416A"/>
    <w:rsid w:val="00184290"/>
    <w:rsid w:val="00184364"/>
    <w:rsid w:val="001843AF"/>
    <w:rsid w:val="00184BA1"/>
    <w:rsid w:val="00184C58"/>
    <w:rsid w:val="00184D66"/>
    <w:rsid w:val="0018525E"/>
    <w:rsid w:val="00185321"/>
    <w:rsid w:val="00185585"/>
    <w:rsid w:val="00185E54"/>
    <w:rsid w:val="0018787C"/>
    <w:rsid w:val="00187B18"/>
    <w:rsid w:val="00187E5A"/>
    <w:rsid w:val="00190500"/>
    <w:rsid w:val="00190DA3"/>
    <w:rsid w:val="00190F83"/>
    <w:rsid w:val="0019101F"/>
    <w:rsid w:val="00191653"/>
    <w:rsid w:val="0019180B"/>
    <w:rsid w:val="00195ADD"/>
    <w:rsid w:val="00195CFB"/>
    <w:rsid w:val="0019687F"/>
    <w:rsid w:val="0019743D"/>
    <w:rsid w:val="001975A0"/>
    <w:rsid w:val="00197AD9"/>
    <w:rsid w:val="001A049D"/>
    <w:rsid w:val="001A0C02"/>
    <w:rsid w:val="001A0CDE"/>
    <w:rsid w:val="001A1364"/>
    <w:rsid w:val="001A2220"/>
    <w:rsid w:val="001A24C0"/>
    <w:rsid w:val="001A29EF"/>
    <w:rsid w:val="001A3125"/>
    <w:rsid w:val="001A31BB"/>
    <w:rsid w:val="001A34E8"/>
    <w:rsid w:val="001A3770"/>
    <w:rsid w:val="001A39A3"/>
    <w:rsid w:val="001A3F19"/>
    <w:rsid w:val="001A58DB"/>
    <w:rsid w:val="001A5F98"/>
    <w:rsid w:val="001A6012"/>
    <w:rsid w:val="001A6106"/>
    <w:rsid w:val="001A6510"/>
    <w:rsid w:val="001A676F"/>
    <w:rsid w:val="001A6A60"/>
    <w:rsid w:val="001A6C31"/>
    <w:rsid w:val="001A70EC"/>
    <w:rsid w:val="001A76C7"/>
    <w:rsid w:val="001A7708"/>
    <w:rsid w:val="001A772E"/>
    <w:rsid w:val="001A78CE"/>
    <w:rsid w:val="001A7A4C"/>
    <w:rsid w:val="001A7C9E"/>
    <w:rsid w:val="001B000D"/>
    <w:rsid w:val="001B0383"/>
    <w:rsid w:val="001B05B2"/>
    <w:rsid w:val="001B0BF0"/>
    <w:rsid w:val="001B0F0B"/>
    <w:rsid w:val="001B1C86"/>
    <w:rsid w:val="001B2B05"/>
    <w:rsid w:val="001B3661"/>
    <w:rsid w:val="001B374C"/>
    <w:rsid w:val="001B471D"/>
    <w:rsid w:val="001B4BBB"/>
    <w:rsid w:val="001B4CA1"/>
    <w:rsid w:val="001B4D2F"/>
    <w:rsid w:val="001B4D75"/>
    <w:rsid w:val="001B5738"/>
    <w:rsid w:val="001B6539"/>
    <w:rsid w:val="001B6CDC"/>
    <w:rsid w:val="001B6F46"/>
    <w:rsid w:val="001B703C"/>
    <w:rsid w:val="001B770D"/>
    <w:rsid w:val="001B7A07"/>
    <w:rsid w:val="001B7DC2"/>
    <w:rsid w:val="001C0692"/>
    <w:rsid w:val="001C0776"/>
    <w:rsid w:val="001C0A05"/>
    <w:rsid w:val="001C3D28"/>
    <w:rsid w:val="001C43E3"/>
    <w:rsid w:val="001C4438"/>
    <w:rsid w:val="001C4619"/>
    <w:rsid w:val="001C56FF"/>
    <w:rsid w:val="001C5F06"/>
    <w:rsid w:val="001C68B9"/>
    <w:rsid w:val="001C69A8"/>
    <w:rsid w:val="001C7E5A"/>
    <w:rsid w:val="001C7EF3"/>
    <w:rsid w:val="001C7F57"/>
    <w:rsid w:val="001D0940"/>
    <w:rsid w:val="001D0A6D"/>
    <w:rsid w:val="001D1C0D"/>
    <w:rsid w:val="001D1ECD"/>
    <w:rsid w:val="001D21E6"/>
    <w:rsid w:val="001D2398"/>
    <w:rsid w:val="001D24CE"/>
    <w:rsid w:val="001D2CE5"/>
    <w:rsid w:val="001D2FE0"/>
    <w:rsid w:val="001D362D"/>
    <w:rsid w:val="001D3647"/>
    <w:rsid w:val="001D37C2"/>
    <w:rsid w:val="001D4CC1"/>
    <w:rsid w:val="001D54AF"/>
    <w:rsid w:val="001D594D"/>
    <w:rsid w:val="001D6212"/>
    <w:rsid w:val="001D695B"/>
    <w:rsid w:val="001D69F6"/>
    <w:rsid w:val="001D6BF1"/>
    <w:rsid w:val="001D6EB6"/>
    <w:rsid w:val="001E01E5"/>
    <w:rsid w:val="001E12EA"/>
    <w:rsid w:val="001E13EC"/>
    <w:rsid w:val="001E147F"/>
    <w:rsid w:val="001E17D5"/>
    <w:rsid w:val="001E1FED"/>
    <w:rsid w:val="001E2808"/>
    <w:rsid w:val="001E354E"/>
    <w:rsid w:val="001E3AD3"/>
    <w:rsid w:val="001E3EF1"/>
    <w:rsid w:val="001E56B2"/>
    <w:rsid w:val="001E6511"/>
    <w:rsid w:val="001E699F"/>
    <w:rsid w:val="001E69F3"/>
    <w:rsid w:val="001E6DB1"/>
    <w:rsid w:val="001E784B"/>
    <w:rsid w:val="001F09BF"/>
    <w:rsid w:val="001F17BA"/>
    <w:rsid w:val="001F1B1D"/>
    <w:rsid w:val="001F2481"/>
    <w:rsid w:val="001F3388"/>
    <w:rsid w:val="001F3981"/>
    <w:rsid w:val="001F4A9D"/>
    <w:rsid w:val="001F577B"/>
    <w:rsid w:val="001F60A6"/>
    <w:rsid w:val="001F6B6E"/>
    <w:rsid w:val="001F743C"/>
    <w:rsid w:val="001F7B86"/>
    <w:rsid w:val="001F7C56"/>
    <w:rsid w:val="001F7E79"/>
    <w:rsid w:val="001F7F1B"/>
    <w:rsid w:val="002010B7"/>
    <w:rsid w:val="00201156"/>
    <w:rsid w:val="00201449"/>
    <w:rsid w:val="00201548"/>
    <w:rsid w:val="00201661"/>
    <w:rsid w:val="002020F2"/>
    <w:rsid w:val="002031F6"/>
    <w:rsid w:val="0020337F"/>
    <w:rsid w:val="00203558"/>
    <w:rsid w:val="00203968"/>
    <w:rsid w:val="00203F58"/>
    <w:rsid w:val="0020462A"/>
    <w:rsid w:val="0020479B"/>
    <w:rsid w:val="002048CF"/>
    <w:rsid w:val="00204EE4"/>
    <w:rsid w:val="002053FE"/>
    <w:rsid w:val="002062D9"/>
    <w:rsid w:val="0020684B"/>
    <w:rsid w:val="002071B7"/>
    <w:rsid w:val="00207456"/>
    <w:rsid w:val="002079DC"/>
    <w:rsid w:val="00207CD4"/>
    <w:rsid w:val="00207CE6"/>
    <w:rsid w:val="00210045"/>
    <w:rsid w:val="002101B2"/>
    <w:rsid w:val="00210FB8"/>
    <w:rsid w:val="002114C8"/>
    <w:rsid w:val="002115D7"/>
    <w:rsid w:val="0021232E"/>
    <w:rsid w:val="0021282A"/>
    <w:rsid w:val="00212C0E"/>
    <w:rsid w:val="00212E33"/>
    <w:rsid w:val="0021301D"/>
    <w:rsid w:val="0021461E"/>
    <w:rsid w:val="00214824"/>
    <w:rsid w:val="00214AE2"/>
    <w:rsid w:val="00214D81"/>
    <w:rsid w:val="00215463"/>
    <w:rsid w:val="00215570"/>
    <w:rsid w:val="002156A5"/>
    <w:rsid w:val="00215B67"/>
    <w:rsid w:val="002161D0"/>
    <w:rsid w:val="00216AB1"/>
    <w:rsid w:val="00217182"/>
    <w:rsid w:val="0021730A"/>
    <w:rsid w:val="00217397"/>
    <w:rsid w:val="0021796D"/>
    <w:rsid w:val="00217F6B"/>
    <w:rsid w:val="00217F77"/>
    <w:rsid w:val="00220055"/>
    <w:rsid w:val="002201CE"/>
    <w:rsid w:val="00220618"/>
    <w:rsid w:val="00220BB1"/>
    <w:rsid w:val="00220F1B"/>
    <w:rsid w:val="002229F1"/>
    <w:rsid w:val="00222EC1"/>
    <w:rsid w:val="00223026"/>
    <w:rsid w:val="002235E5"/>
    <w:rsid w:val="00223B90"/>
    <w:rsid w:val="00224678"/>
    <w:rsid w:val="00225935"/>
    <w:rsid w:val="002260EA"/>
    <w:rsid w:val="00227B84"/>
    <w:rsid w:val="00230305"/>
    <w:rsid w:val="002306C8"/>
    <w:rsid w:val="00231413"/>
    <w:rsid w:val="002315F5"/>
    <w:rsid w:val="00231841"/>
    <w:rsid w:val="002321DA"/>
    <w:rsid w:val="00232386"/>
    <w:rsid w:val="002324C9"/>
    <w:rsid w:val="002329E3"/>
    <w:rsid w:val="00232FED"/>
    <w:rsid w:val="002332C8"/>
    <w:rsid w:val="00233E60"/>
    <w:rsid w:val="0023436B"/>
    <w:rsid w:val="002349F0"/>
    <w:rsid w:val="00234DC5"/>
    <w:rsid w:val="002353EE"/>
    <w:rsid w:val="00235553"/>
    <w:rsid w:val="00235C18"/>
    <w:rsid w:val="00235D2E"/>
    <w:rsid w:val="0023604E"/>
    <w:rsid w:val="00236157"/>
    <w:rsid w:val="0023686E"/>
    <w:rsid w:val="00236DF4"/>
    <w:rsid w:val="002378FE"/>
    <w:rsid w:val="00240B86"/>
    <w:rsid w:val="00240BF4"/>
    <w:rsid w:val="00240EB4"/>
    <w:rsid w:val="002417B0"/>
    <w:rsid w:val="00241B27"/>
    <w:rsid w:val="00241E03"/>
    <w:rsid w:val="002421FD"/>
    <w:rsid w:val="00242598"/>
    <w:rsid w:val="00242B89"/>
    <w:rsid w:val="00243374"/>
    <w:rsid w:val="00243464"/>
    <w:rsid w:val="002434C2"/>
    <w:rsid w:val="002436A0"/>
    <w:rsid w:val="002439A9"/>
    <w:rsid w:val="00243D10"/>
    <w:rsid w:val="00243DC3"/>
    <w:rsid w:val="00243F47"/>
    <w:rsid w:val="00243F75"/>
    <w:rsid w:val="00244078"/>
    <w:rsid w:val="00244127"/>
    <w:rsid w:val="00244331"/>
    <w:rsid w:val="00244475"/>
    <w:rsid w:val="00244B10"/>
    <w:rsid w:val="00244CB6"/>
    <w:rsid w:val="00245204"/>
    <w:rsid w:val="00245528"/>
    <w:rsid w:val="0024665B"/>
    <w:rsid w:val="00246888"/>
    <w:rsid w:val="002468DC"/>
    <w:rsid w:val="00246A5A"/>
    <w:rsid w:val="002473B3"/>
    <w:rsid w:val="002478DB"/>
    <w:rsid w:val="0024799E"/>
    <w:rsid w:val="00247DF4"/>
    <w:rsid w:val="002503C1"/>
    <w:rsid w:val="00250CA2"/>
    <w:rsid w:val="002516AE"/>
    <w:rsid w:val="002517B2"/>
    <w:rsid w:val="00251A18"/>
    <w:rsid w:val="00251BA3"/>
    <w:rsid w:val="0025297F"/>
    <w:rsid w:val="00252E75"/>
    <w:rsid w:val="00253A9E"/>
    <w:rsid w:val="00254F55"/>
    <w:rsid w:val="00255647"/>
    <w:rsid w:val="0025597F"/>
    <w:rsid w:val="00255CBA"/>
    <w:rsid w:val="00256B2C"/>
    <w:rsid w:val="00256E84"/>
    <w:rsid w:val="00257509"/>
    <w:rsid w:val="00257BCE"/>
    <w:rsid w:val="00260493"/>
    <w:rsid w:val="00260A6C"/>
    <w:rsid w:val="00260AE0"/>
    <w:rsid w:val="00260D7C"/>
    <w:rsid w:val="002611CE"/>
    <w:rsid w:val="00262421"/>
    <w:rsid w:val="0026263C"/>
    <w:rsid w:val="002626BB"/>
    <w:rsid w:val="002628C0"/>
    <w:rsid w:val="00262E44"/>
    <w:rsid w:val="00263963"/>
    <w:rsid w:val="00264C64"/>
    <w:rsid w:val="00264F09"/>
    <w:rsid w:val="0026593D"/>
    <w:rsid w:val="00265E8C"/>
    <w:rsid w:val="00267C5D"/>
    <w:rsid w:val="0027102C"/>
    <w:rsid w:val="00271521"/>
    <w:rsid w:val="00271F97"/>
    <w:rsid w:val="00272250"/>
    <w:rsid w:val="00272A99"/>
    <w:rsid w:val="00272D8C"/>
    <w:rsid w:val="00272F15"/>
    <w:rsid w:val="002738FE"/>
    <w:rsid w:val="00273CF3"/>
    <w:rsid w:val="00273E86"/>
    <w:rsid w:val="002742B8"/>
    <w:rsid w:val="00274734"/>
    <w:rsid w:val="00274DAD"/>
    <w:rsid w:val="00275467"/>
    <w:rsid w:val="00275AAD"/>
    <w:rsid w:val="002764EA"/>
    <w:rsid w:val="00276D73"/>
    <w:rsid w:val="00276F59"/>
    <w:rsid w:val="0027712F"/>
    <w:rsid w:val="00277511"/>
    <w:rsid w:val="00277A79"/>
    <w:rsid w:val="00277DDD"/>
    <w:rsid w:val="002800CD"/>
    <w:rsid w:val="00280645"/>
    <w:rsid w:val="00280E08"/>
    <w:rsid w:val="00280FA7"/>
    <w:rsid w:val="00281669"/>
    <w:rsid w:val="002818B1"/>
    <w:rsid w:val="00281DF6"/>
    <w:rsid w:val="002822FB"/>
    <w:rsid w:val="00283DBB"/>
    <w:rsid w:val="00283E3C"/>
    <w:rsid w:val="00284C12"/>
    <w:rsid w:val="002863CE"/>
    <w:rsid w:val="00287193"/>
    <w:rsid w:val="00287556"/>
    <w:rsid w:val="002878F7"/>
    <w:rsid w:val="00287C79"/>
    <w:rsid w:val="00290175"/>
    <w:rsid w:val="00290A4A"/>
    <w:rsid w:val="00291197"/>
    <w:rsid w:val="002915D6"/>
    <w:rsid w:val="002919BC"/>
    <w:rsid w:val="00291D7F"/>
    <w:rsid w:val="00292706"/>
    <w:rsid w:val="00292B06"/>
    <w:rsid w:val="00292EF7"/>
    <w:rsid w:val="00293000"/>
    <w:rsid w:val="00293443"/>
    <w:rsid w:val="0029398D"/>
    <w:rsid w:val="002945FC"/>
    <w:rsid w:val="00295088"/>
    <w:rsid w:val="00295651"/>
    <w:rsid w:val="00296343"/>
    <w:rsid w:val="00296EDC"/>
    <w:rsid w:val="002974AC"/>
    <w:rsid w:val="00297C0F"/>
    <w:rsid w:val="002A0272"/>
    <w:rsid w:val="002A13F7"/>
    <w:rsid w:val="002A1ECB"/>
    <w:rsid w:val="002A1FED"/>
    <w:rsid w:val="002A257C"/>
    <w:rsid w:val="002A2DA3"/>
    <w:rsid w:val="002A2E9A"/>
    <w:rsid w:val="002A374C"/>
    <w:rsid w:val="002A38C5"/>
    <w:rsid w:val="002A3ECD"/>
    <w:rsid w:val="002A455C"/>
    <w:rsid w:val="002A45AD"/>
    <w:rsid w:val="002A45FA"/>
    <w:rsid w:val="002A461C"/>
    <w:rsid w:val="002A5088"/>
    <w:rsid w:val="002A52D4"/>
    <w:rsid w:val="002A547D"/>
    <w:rsid w:val="002A5844"/>
    <w:rsid w:val="002A5978"/>
    <w:rsid w:val="002A644B"/>
    <w:rsid w:val="002A773A"/>
    <w:rsid w:val="002A7DDA"/>
    <w:rsid w:val="002A7F4E"/>
    <w:rsid w:val="002B028B"/>
    <w:rsid w:val="002B0612"/>
    <w:rsid w:val="002B34C7"/>
    <w:rsid w:val="002B3AB3"/>
    <w:rsid w:val="002B3CDF"/>
    <w:rsid w:val="002B468D"/>
    <w:rsid w:val="002B4C53"/>
    <w:rsid w:val="002B5894"/>
    <w:rsid w:val="002B6603"/>
    <w:rsid w:val="002B6750"/>
    <w:rsid w:val="002B68F8"/>
    <w:rsid w:val="002B6BF4"/>
    <w:rsid w:val="002C01BA"/>
    <w:rsid w:val="002C07B5"/>
    <w:rsid w:val="002C07FB"/>
    <w:rsid w:val="002C15C8"/>
    <w:rsid w:val="002C1BCB"/>
    <w:rsid w:val="002C27F3"/>
    <w:rsid w:val="002C2BA9"/>
    <w:rsid w:val="002C2DDD"/>
    <w:rsid w:val="002C3DA9"/>
    <w:rsid w:val="002C43C5"/>
    <w:rsid w:val="002C47CF"/>
    <w:rsid w:val="002C4801"/>
    <w:rsid w:val="002C4A1D"/>
    <w:rsid w:val="002C4EB4"/>
    <w:rsid w:val="002C5CDD"/>
    <w:rsid w:val="002C6269"/>
    <w:rsid w:val="002C69D9"/>
    <w:rsid w:val="002C6BEA"/>
    <w:rsid w:val="002C6BF7"/>
    <w:rsid w:val="002C6E7B"/>
    <w:rsid w:val="002C6F17"/>
    <w:rsid w:val="002C71C1"/>
    <w:rsid w:val="002C78EA"/>
    <w:rsid w:val="002C7A88"/>
    <w:rsid w:val="002D0EDE"/>
    <w:rsid w:val="002D0F91"/>
    <w:rsid w:val="002D239E"/>
    <w:rsid w:val="002D2A5B"/>
    <w:rsid w:val="002D2D7D"/>
    <w:rsid w:val="002D328A"/>
    <w:rsid w:val="002D3CB1"/>
    <w:rsid w:val="002D4F56"/>
    <w:rsid w:val="002D517D"/>
    <w:rsid w:val="002D5484"/>
    <w:rsid w:val="002D5D07"/>
    <w:rsid w:val="002D6172"/>
    <w:rsid w:val="002D63AB"/>
    <w:rsid w:val="002D681D"/>
    <w:rsid w:val="002D6BDB"/>
    <w:rsid w:val="002D6BFA"/>
    <w:rsid w:val="002D733C"/>
    <w:rsid w:val="002D786B"/>
    <w:rsid w:val="002D788D"/>
    <w:rsid w:val="002D7B75"/>
    <w:rsid w:val="002E0BFF"/>
    <w:rsid w:val="002E23C7"/>
    <w:rsid w:val="002E2B41"/>
    <w:rsid w:val="002E2C59"/>
    <w:rsid w:val="002E2D46"/>
    <w:rsid w:val="002E3509"/>
    <w:rsid w:val="002E37B6"/>
    <w:rsid w:val="002E37F1"/>
    <w:rsid w:val="002E39AB"/>
    <w:rsid w:val="002E4525"/>
    <w:rsid w:val="002E49F8"/>
    <w:rsid w:val="002E53FC"/>
    <w:rsid w:val="002E5A35"/>
    <w:rsid w:val="002E60B5"/>
    <w:rsid w:val="002E6132"/>
    <w:rsid w:val="002E6CB1"/>
    <w:rsid w:val="002E7349"/>
    <w:rsid w:val="002E76FC"/>
    <w:rsid w:val="002E79EA"/>
    <w:rsid w:val="002E7FA5"/>
    <w:rsid w:val="002F01FA"/>
    <w:rsid w:val="002F0685"/>
    <w:rsid w:val="002F09A6"/>
    <w:rsid w:val="002F0A90"/>
    <w:rsid w:val="002F1262"/>
    <w:rsid w:val="002F1DD7"/>
    <w:rsid w:val="002F27B4"/>
    <w:rsid w:val="002F298D"/>
    <w:rsid w:val="002F2C13"/>
    <w:rsid w:val="002F410A"/>
    <w:rsid w:val="002F45CC"/>
    <w:rsid w:val="002F4762"/>
    <w:rsid w:val="002F4ACC"/>
    <w:rsid w:val="002F4EA6"/>
    <w:rsid w:val="002F5063"/>
    <w:rsid w:val="002F5DC3"/>
    <w:rsid w:val="002F63CE"/>
    <w:rsid w:val="002F6927"/>
    <w:rsid w:val="002F703B"/>
    <w:rsid w:val="002F70AC"/>
    <w:rsid w:val="002F7593"/>
    <w:rsid w:val="002F7802"/>
    <w:rsid w:val="002F7928"/>
    <w:rsid w:val="002F798D"/>
    <w:rsid w:val="002F799A"/>
    <w:rsid w:val="002F7F4D"/>
    <w:rsid w:val="003004E7"/>
    <w:rsid w:val="00301945"/>
    <w:rsid w:val="00301BE8"/>
    <w:rsid w:val="00301EDD"/>
    <w:rsid w:val="003020C7"/>
    <w:rsid w:val="0030248D"/>
    <w:rsid w:val="003025EF"/>
    <w:rsid w:val="00302F84"/>
    <w:rsid w:val="00303B04"/>
    <w:rsid w:val="00303CF7"/>
    <w:rsid w:val="00305116"/>
    <w:rsid w:val="00305414"/>
    <w:rsid w:val="0030547D"/>
    <w:rsid w:val="00305B6D"/>
    <w:rsid w:val="00305D85"/>
    <w:rsid w:val="003062F0"/>
    <w:rsid w:val="003068A9"/>
    <w:rsid w:val="00307402"/>
    <w:rsid w:val="0031072E"/>
    <w:rsid w:val="00310A04"/>
    <w:rsid w:val="00310C9F"/>
    <w:rsid w:val="003111E5"/>
    <w:rsid w:val="0031159F"/>
    <w:rsid w:val="00311964"/>
    <w:rsid w:val="00311DB8"/>
    <w:rsid w:val="00311E24"/>
    <w:rsid w:val="00312054"/>
    <w:rsid w:val="00312085"/>
    <w:rsid w:val="003123FA"/>
    <w:rsid w:val="0031292A"/>
    <w:rsid w:val="00312C75"/>
    <w:rsid w:val="0031440B"/>
    <w:rsid w:val="00314937"/>
    <w:rsid w:val="00314CCB"/>
    <w:rsid w:val="0031501E"/>
    <w:rsid w:val="0031598D"/>
    <w:rsid w:val="00315A25"/>
    <w:rsid w:val="00315DAE"/>
    <w:rsid w:val="00315DDD"/>
    <w:rsid w:val="003179BA"/>
    <w:rsid w:val="00320794"/>
    <w:rsid w:val="003214B0"/>
    <w:rsid w:val="00321768"/>
    <w:rsid w:val="003219AF"/>
    <w:rsid w:val="00321F43"/>
    <w:rsid w:val="003228F2"/>
    <w:rsid w:val="00322EFA"/>
    <w:rsid w:val="003233E5"/>
    <w:rsid w:val="00323449"/>
    <w:rsid w:val="003234EF"/>
    <w:rsid w:val="0032380C"/>
    <w:rsid w:val="003239B9"/>
    <w:rsid w:val="00323CF6"/>
    <w:rsid w:val="00323DD5"/>
    <w:rsid w:val="003240C0"/>
    <w:rsid w:val="003248A3"/>
    <w:rsid w:val="00324ECC"/>
    <w:rsid w:val="00324F34"/>
    <w:rsid w:val="003251BA"/>
    <w:rsid w:val="00326097"/>
    <w:rsid w:val="00326851"/>
    <w:rsid w:val="0032787E"/>
    <w:rsid w:val="003301DF"/>
    <w:rsid w:val="00330203"/>
    <w:rsid w:val="00330AEA"/>
    <w:rsid w:val="003319FE"/>
    <w:rsid w:val="00331CB2"/>
    <w:rsid w:val="0033223D"/>
    <w:rsid w:val="00332B75"/>
    <w:rsid w:val="0033326D"/>
    <w:rsid w:val="003339BD"/>
    <w:rsid w:val="00333DEB"/>
    <w:rsid w:val="003358A3"/>
    <w:rsid w:val="00335F32"/>
    <w:rsid w:val="00335F45"/>
    <w:rsid w:val="0033644D"/>
    <w:rsid w:val="003365F6"/>
    <w:rsid w:val="00336DDF"/>
    <w:rsid w:val="00336F8F"/>
    <w:rsid w:val="00336FBA"/>
    <w:rsid w:val="003374C6"/>
    <w:rsid w:val="003402C0"/>
    <w:rsid w:val="0034033A"/>
    <w:rsid w:val="003403EF"/>
    <w:rsid w:val="003404DA"/>
    <w:rsid w:val="00341D47"/>
    <w:rsid w:val="0034210C"/>
    <w:rsid w:val="003421DA"/>
    <w:rsid w:val="0034249C"/>
    <w:rsid w:val="00342769"/>
    <w:rsid w:val="00342A58"/>
    <w:rsid w:val="00342AE8"/>
    <w:rsid w:val="00342F66"/>
    <w:rsid w:val="003435E1"/>
    <w:rsid w:val="003436C6"/>
    <w:rsid w:val="00344169"/>
    <w:rsid w:val="00344287"/>
    <w:rsid w:val="003445FF"/>
    <w:rsid w:val="00344F76"/>
    <w:rsid w:val="003450A2"/>
    <w:rsid w:val="00345417"/>
    <w:rsid w:val="0034563C"/>
    <w:rsid w:val="00345D5D"/>
    <w:rsid w:val="00346523"/>
    <w:rsid w:val="00347008"/>
    <w:rsid w:val="00351279"/>
    <w:rsid w:val="00351E2B"/>
    <w:rsid w:val="00353075"/>
    <w:rsid w:val="00353EC2"/>
    <w:rsid w:val="003540EF"/>
    <w:rsid w:val="003546C1"/>
    <w:rsid w:val="003563E5"/>
    <w:rsid w:val="00356677"/>
    <w:rsid w:val="00356C7F"/>
    <w:rsid w:val="00357A1F"/>
    <w:rsid w:val="00357FF9"/>
    <w:rsid w:val="00360FBA"/>
    <w:rsid w:val="003610E0"/>
    <w:rsid w:val="003612C1"/>
    <w:rsid w:val="003615F4"/>
    <w:rsid w:val="00362724"/>
    <w:rsid w:val="00362870"/>
    <w:rsid w:val="00362ECD"/>
    <w:rsid w:val="0036349D"/>
    <w:rsid w:val="00363BD6"/>
    <w:rsid w:val="00363F51"/>
    <w:rsid w:val="003641FF"/>
    <w:rsid w:val="003656B9"/>
    <w:rsid w:val="0036592B"/>
    <w:rsid w:val="00365D76"/>
    <w:rsid w:val="0036667A"/>
    <w:rsid w:val="00366900"/>
    <w:rsid w:val="003669E0"/>
    <w:rsid w:val="00366AC7"/>
    <w:rsid w:val="00366EF6"/>
    <w:rsid w:val="003672A0"/>
    <w:rsid w:val="00367730"/>
    <w:rsid w:val="00367C54"/>
    <w:rsid w:val="00367D06"/>
    <w:rsid w:val="003709FA"/>
    <w:rsid w:val="00371905"/>
    <w:rsid w:val="003725D6"/>
    <w:rsid w:val="00372723"/>
    <w:rsid w:val="00372A79"/>
    <w:rsid w:val="00372CCC"/>
    <w:rsid w:val="00372D64"/>
    <w:rsid w:val="00372E4B"/>
    <w:rsid w:val="003732C0"/>
    <w:rsid w:val="00373339"/>
    <w:rsid w:val="003733DF"/>
    <w:rsid w:val="003734BF"/>
    <w:rsid w:val="00374DA4"/>
    <w:rsid w:val="00375045"/>
    <w:rsid w:val="0037619E"/>
    <w:rsid w:val="00376837"/>
    <w:rsid w:val="00376918"/>
    <w:rsid w:val="00376AB2"/>
    <w:rsid w:val="00376AD2"/>
    <w:rsid w:val="00376AF2"/>
    <w:rsid w:val="00377309"/>
    <w:rsid w:val="003773E8"/>
    <w:rsid w:val="00377407"/>
    <w:rsid w:val="00377D93"/>
    <w:rsid w:val="00380074"/>
    <w:rsid w:val="0038057D"/>
    <w:rsid w:val="00380CD1"/>
    <w:rsid w:val="00380F31"/>
    <w:rsid w:val="00381806"/>
    <w:rsid w:val="00381D68"/>
    <w:rsid w:val="00381F01"/>
    <w:rsid w:val="003820D9"/>
    <w:rsid w:val="00382AAF"/>
    <w:rsid w:val="00383076"/>
    <w:rsid w:val="00383271"/>
    <w:rsid w:val="00383456"/>
    <w:rsid w:val="0038489C"/>
    <w:rsid w:val="003852FE"/>
    <w:rsid w:val="003854EB"/>
    <w:rsid w:val="003860AE"/>
    <w:rsid w:val="00386102"/>
    <w:rsid w:val="00386957"/>
    <w:rsid w:val="00386C66"/>
    <w:rsid w:val="003870C1"/>
    <w:rsid w:val="00387378"/>
    <w:rsid w:val="0038750E"/>
    <w:rsid w:val="00387608"/>
    <w:rsid w:val="00387963"/>
    <w:rsid w:val="00387BDE"/>
    <w:rsid w:val="00390275"/>
    <w:rsid w:val="00390C93"/>
    <w:rsid w:val="0039116F"/>
    <w:rsid w:val="00391263"/>
    <w:rsid w:val="0039169F"/>
    <w:rsid w:val="0039179B"/>
    <w:rsid w:val="00392906"/>
    <w:rsid w:val="0039297F"/>
    <w:rsid w:val="00392A5A"/>
    <w:rsid w:val="00393B56"/>
    <w:rsid w:val="00393CC9"/>
    <w:rsid w:val="0039475F"/>
    <w:rsid w:val="003948EA"/>
    <w:rsid w:val="00394FAA"/>
    <w:rsid w:val="003957CE"/>
    <w:rsid w:val="003957F9"/>
    <w:rsid w:val="003963C0"/>
    <w:rsid w:val="00396AB3"/>
    <w:rsid w:val="0039744A"/>
    <w:rsid w:val="003975AC"/>
    <w:rsid w:val="00397944"/>
    <w:rsid w:val="00397A95"/>
    <w:rsid w:val="00397D63"/>
    <w:rsid w:val="003A080D"/>
    <w:rsid w:val="003A1250"/>
    <w:rsid w:val="003A13A0"/>
    <w:rsid w:val="003A1B02"/>
    <w:rsid w:val="003A1F06"/>
    <w:rsid w:val="003A2E7D"/>
    <w:rsid w:val="003A367F"/>
    <w:rsid w:val="003A3D7C"/>
    <w:rsid w:val="003A444A"/>
    <w:rsid w:val="003A46EF"/>
    <w:rsid w:val="003A4995"/>
    <w:rsid w:val="003A59F2"/>
    <w:rsid w:val="003A5FAA"/>
    <w:rsid w:val="003A6611"/>
    <w:rsid w:val="003A68AA"/>
    <w:rsid w:val="003A7B83"/>
    <w:rsid w:val="003A7D28"/>
    <w:rsid w:val="003B0E23"/>
    <w:rsid w:val="003B1C2E"/>
    <w:rsid w:val="003B2025"/>
    <w:rsid w:val="003B2DD5"/>
    <w:rsid w:val="003B30C5"/>
    <w:rsid w:val="003B3C77"/>
    <w:rsid w:val="003B4342"/>
    <w:rsid w:val="003B4579"/>
    <w:rsid w:val="003B4DA1"/>
    <w:rsid w:val="003B58B3"/>
    <w:rsid w:val="003B5A18"/>
    <w:rsid w:val="003B5ADA"/>
    <w:rsid w:val="003B6330"/>
    <w:rsid w:val="003B6665"/>
    <w:rsid w:val="003B6F54"/>
    <w:rsid w:val="003B72F8"/>
    <w:rsid w:val="003B74F1"/>
    <w:rsid w:val="003B7DF7"/>
    <w:rsid w:val="003C02C3"/>
    <w:rsid w:val="003C07BE"/>
    <w:rsid w:val="003C0E40"/>
    <w:rsid w:val="003C1463"/>
    <w:rsid w:val="003C27DF"/>
    <w:rsid w:val="003C2BA6"/>
    <w:rsid w:val="003C2C05"/>
    <w:rsid w:val="003C2DE0"/>
    <w:rsid w:val="003C3208"/>
    <w:rsid w:val="003C365F"/>
    <w:rsid w:val="003C3709"/>
    <w:rsid w:val="003C3723"/>
    <w:rsid w:val="003C39A2"/>
    <w:rsid w:val="003C39F2"/>
    <w:rsid w:val="003C3AF6"/>
    <w:rsid w:val="003C433F"/>
    <w:rsid w:val="003C567A"/>
    <w:rsid w:val="003C5886"/>
    <w:rsid w:val="003C59EF"/>
    <w:rsid w:val="003C6770"/>
    <w:rsid w:val="003C6DC1"/>
    <w:rsid w:val="003C6E9B"/>
    <w:rsid w:val="003C79FB"/>
    <w:rsid w:val="003C7FA9"/>
    <w:rsid w:val="003D0813"/>
    <w:rsid w:val="003D0C49"/>
    <w:rsid w:val="003D1CD7"/>
    <w:rsid w:val="003D1EAA"/>
    <w:rsid w:val="003D2129"/>
    <w:rsid w:val="003D3074"/>
    <w:rsid w:val="003D3B08"/>
    <w:rsid w:val="003D4695"/>
    <w:rsid w:val="003D490F"/>
    <w:rsid w:val="003D4C2A"/>
    <w:rsid w:val="003D525E"/>
    <w:rsid w:val="003D52E6"/>
    <w:rsid w:val="003D52F6"/>
    <w:rsid w:val="003D5D3B"/>
    <w:rsid w:val="003D6F0C"/>
    <w:rsid w:val="003E02FD"/>
    <w:rsid w:val="003E04B9"/>
    <w:rsid w:val="003E0E1F"/>
    <w:rsid w:val="003E1896"/>
    <w:rsid w:val="003E1B0B"/>
    <w:rsid w:val="003E208E"/>
    <w:rsid w:val="003E20C8"/>
    <w:rsid w:val="003E2934"/>
    <w:rsid w:val="003E2CFB"/>
    <w:rsid w:val="003E3202"/>
    <w:rsid w:val="003E3221"/>
    <w:rsid w:val="003E32C9"/>
    <w:rsid w:val="003E3508"/>
    <w:rsid w:val="003E3A1B"/>
    <w:rsid w:val="003E43EA"/>
    <w:rsid w:val="003E4493"/>
    <w:rsid w:val="003E470E"/>
    <w:rsid w:val="003E51E1"/>
    <w:rsid w:val="003E56CA"/>
    <w:rsid w:val="003E5E87"/>
    <w:rsid w:val="003E602D"/>
    <w:rsid w:val="003E615C"/>
    <w:rsid w:val="003E63D8"/>
    <w:rsid w:val="003E646F"/>
    <w:rsid w:val="003E66DC"/>
    <w:rsid w:val="003E69C6"/>
    <w:rsid w:val="003E70E8"/>
    <w:rsid w:val="003E73BB"/>
    <w:rsid w:val="003E74C0"/>
    <w:rsid w:val="003E7653"/>
    <w:rsid w:val="003E79B0"/>
    <w:rsid w:val="003E7A88"/>
    <w:rsid w:val="003E7AD0"/>
    <w:rsid w:val="003E7DD3"/>
    <w:rsid w:val="003F0456"/>
    <w:rsid w:val="003F0601"/>
    <w:rsid w:val="003F0E50"/>
    <w:rsid w:val="003F1095"/>
    <w:rsid w:val="003F187E"/>
    <w:rsid w:val="003F1B80"/>
    <w:rsid w:val="003F287E"/>
    <w:rsid w:val="003F2AF9"/>
    <w:rsid w:val="003F2EF0"/>
    <w:rsid w:val="003F37B0"/>
    <w:rsid w:val="003F3F29"/>
    <w:rsid w:val="003F4FE1"/>
    <w:rsid w:val="003F5552"/>
    <w:rsid w:val="003F64F0"/>
    <w:rsid w:val="003F67AF"/>
    <w:rsid w:val="003F6F44"/>
    <w:rsid w:val="003F727E"/>
    <w:rsid w:val="003F73BF"/>
    <w:rsid w:val="003F7BEB"/>
    <w:rsid w:val="0040018F"/>
    <w:rsid w:val="004010A9"/>
    <w:rsid w:val="00401128"/>
    <w:rsid w:val="00401364"/>
    <w:rsid w:val="004018F7"/>
    <w:rsid w:val="00402155"/>
    <w:rsid w:val="00402721"/>
    <w:rsid w:val="00402C11"/>
    <w:rsid w:val="00402CF3"/>
    <w:rsid w:val="00402F1E"/>
    <w:rsid w:val="00402FB9"/>
    <w:rsid w:val="00403A42"/>
    <w:rsid w:val="00403AD0"/>
    <w:rsid w:val="00403F8F"/>
    <w:rsid w:val="004043F2"/>
    <w:rsid w:val="0040467F"/>
    <w:rsid w:val="00404802"/>
    <w:rsid w:val="0040497B"/>
    <w:rsid w:val="00404D9F"/>
    <w:rsid w:val="00404EBB"/>
    <w:rsid w:val="0040522D"/>
    <w:rsid w:val="004058CC"/>
    <w:rsid w:val="00405FBC"/>
    <w:rsid w:val="00406AC5"/>
    <w:rsid w:val="004073E0"/>
    <w:rsid w:val="004077AE"/>
    <w:rsid w:val="00407C28"/>
    <w:rsid w:val="00407CD1"/>
    <w:rsid w:val="00411006"/>
    <w:rsid w:val="004117DE"/>
    <w:rsid w:val="00412194"/>
    <w:rsid w:val="004125FF"/>
    <w:rsid w:val="00412886"/>
    <w:rsid w:val="004128FD"/>
    <w:rsid w:val="0041320A"/>
    <w:rsid w:val="00413A5B"/>
    <w:rsid w:val="00413CD9"/>
    <w:rsid w:val="00413D85"/>
    <w:rsid w:val="004142B1"/>
    <w:rsid w:val="00414333"/>
    <w:rsid w:val="00414B5B"/>
    <w:rsid w:val="004152B1"/>
    <w:rsid w:val="00415479"/>
    <w:rsid w:val="00415861"/>
    <w:rsid w:val="004160D4"/>
    <w:rsid w:val="00416125"/>
    <w:rsid w:val="004163FF"/>
    <w:rsid w:val="00416A62"/>
    <w:rsid w:val="00416CD6"/>
    <w:rsid w:val="00416FB5"/>
    <w:rsid w:val="004172B0"/>
    <w:rsid w:val="004175CA"/>
    <w:rsid w:val="0041778E"/>
    <w:rsid w:val="004177E8"/>
    <w:rsid w:val="00417D69"/>
    <w:rsid w:val="00420335"/>
    <w:rsid w:val="004204ED"/>
    <w:rsid w:val="00420DE4"/>
    <w:rsid w:val="00421980"/>
    <w:rsid w:val="00421C95"/>
    <w:rsid w:val="00421DA5"/>
    <w:rsid w:val="00422034"/>
    <w:rsid w:val="004220AB"/>
    <w:rsid w:val="004228BD"/>
    <w:rsid w:val="0042372F"/>
    <w:rsid w:val="00423967"/>
    <w:rsid w:val="0042409A"/>
    <w:rsid w:val="00424172"/>
    <w:rsid w:val="0042451F"/>
    <w:rsid w:val="0042483B"/>
    <w:rsid w:val="00425868"/>
    <w:rsid w:val="00425C86"/>
    <w:rsid w:val="00426354"/>
    <w:rsid w:val="00426C7C"/>
    <w:rsid w:val="00427828"/>
    <w:rsid w:val="00427858"/>
    <w:rsid w:val="00430284"/>
    <w:rsid w:val="00430519"/>
    <w:rsid w:val="0043074C"/>
    <w:rsid w:val="00430773"/>
    <w:rsid w:val="00430943"/>
    <w:rsid w:val="00430BFE"/>
    <w:rsid w:val="00430FF3"/>
    <w:rsid w:val="00431EBD"/>
    <w:rsid w:val="00431F81"/>
    <w:rsid w:val="004321FB"/>
    <w:rsid w:val="004327A8"/>
    <w:rsid w:val="00432D8A"/>
    <w:rsid w:val="00432DA0"/>
    <w:rsid w:val="00432FDC"/>
    <w:rsid w:val="00433576"/>
    <w:rsid w:val="004336BA"/>
    <w:rsid w:val="00433E72"/>
    <w:rsid w:val="00433F90"/>
    <w:rsid w:val="004342EC"/>
    <w:rsid w:val="00434396"/>
    <w:rsid w:val="00434D76"/>
    <w:rsid w:val="00434FB6"/>
    <w:rsid w:val="00435AF4"/>
    <w:rsid w:val="00435FCD"/>
    <w:rsid w:val="00435FF8"/>
    <w:rsid w:val="00437331"/>
    <w:rsid w:val="004403E2"/>
    <w:rsid w:val="0044056D"/>
    <w:rsid w:val="00440FE2"/>
    <w:rsid w:val="00441F4D"/>
    <w:rsid w:val="00442A23"/>
    <w:rsid w:val="00442F7D"/>
    <w:rsid w:val="004443AD"/>
    <w:rsid w:val="004448B9"/>
    <w:rsid w:val="00444FE3"/>
    <w:rsid w:val="0044536F"/>
    <w:rsid w:val="004456FE"/>
    <w:rsid w:val="00445800"/>
    <w:rsid w:val="00445819"/>
    <w:rsid w:val="00445A80"/>
    <w:rsid w:val="004465EA"/>
    <w:rsid w:val="00447229"/>
    <w:rsid w:val="004472A3"/>
    <w:rsid w:val="0044732F"/>
    <w:rsid w:val="00447CF8"/>
    <w:rsid w:val="004506D9"/>
    <w:rsid w:val="00450948"/>
    <w:rsid w:val="00450CB5"/>
    <w:rsid w:val="004510EE"/>
    <w:rsid w:val="004513A4"/>
    <w:rsid w:val="0045159E"/>
    <w:rsid w:val="00451BE5"/>
    <w:rsid w:val="00451D39"/>
    <w:rsid w:val="00451DC4"/>
    <w:rsid w:val="00452154"/>
    <w:rsid w:val="0045226C"/>
    <w:rsid w:val="00452B0E"/>
    <w:rsid w:val="00452F70"/>
    <w:rsid w:val="0045338C"/>
    <w:rsid w:val="00453608"/>
    <w:rsid w:val="00453FE7"/>
    <w:rsid w:val="00454440"/>
    <w:rsid w:val="004548D4"/>
    <w:rsid w:val="00454AAC"/>
    <w:rsid w:val="004554ED"/>
    <w:rsid w:val="00455585"/>
    <w:rsid w:val="00455791"/>
    <w:rsid w:val="00455A73"/>
    <w:rsid w:val="00455D51"/>
    <w:rsid w:val="00455DBA"/>
    <w:rsid w:val="00455F44"/>
    <w:rsid w:val="00456452"/>
    <w:rsid w:val="00456930"/>
    <w:rsid w:val="004574F1"/>
    <w:rsid w:val="00457F2B"/>
    <w:rsid w:val="00457F37"/>
    <w:rsid w:val="004617A7"/>
    <w:rsid w:val="00461A50"/>
    <w:rsid w:val="00461E94"/>
    <w:rsid w:val="0046273A"/>
    <w:rsid w:val="00462D31"/>
    <w:rsid w:val="00462E51"/>
    <w:rsid w:val="0046304B"/>
    <w:rsid w:val="004639B5"/>
    <w:rsid w:val="00464624"/>
    <w:rsid w:val="00464A77"/>
    <w:rsid w:val="004652D1"/>
    <w:rsid w:val="004655B5"/>
    <w:rsid w:val="004657E9"/>
    <w:rsid w:val="0046714F"/>
    <w:rsid w:val="004679DE"/>
    <w:rsid w:val="00467A55"/>
    <w:rsid w:val="00467E1A"/>
    <w:rsid w:val="004705A5"/>
    <w:rsid w:val="00470E1B"/>
    <w:rsid w:val="0047128D"/>
    <w:rsid w:val="0047172A"/>
    <w:rsid w:val="00471F15"/>
    <w:rsid w:val="00473017"/>
    <w:rsid w:val="00473A51"/>
    <w:rsid w:val="00473B2B"/>
    <w:rsid w:val="004747C7"/>
    <w:rsid w:val="00474D18"/>
    <w:rsid w:val="0047500C"/>
    <w:rsid w:val="00475492"/>
    <w:rsid w:val="0047551D"/>
    <w:rsid w:val="00475F34"/>
    <w:rsid w:val="00476070"/>
    <w:rsid w:val="004766F4"/>
    <w:rsid w:val="0047678D"/>
    <w:rsid w:val="00476F30"/>
    <w:rsid w:val="004775D5"/>
    <w:rsid w:val="00477C6B"/>
    <w:rsid w:val="00480808"/>
    <w:rsid w:val="00480810"/>
    <w:rsid w:val="00480A07"/>
    <w:rsid w:val="00480F2E"/>
    <w:rsid w:val="00481218"/>
    <w:rsid w:val="004813DC"/>
    <w:rsid w:val="00481628"/>
    <w:rsid w:val="00481BEE"/>
    <w:rsid w:val="00481DDE"/>
    <w:rsid w:val="00482415"/>
    <w:rsid w:val="0048303F"/>
    <w:rsid w:val="00483B5A"/>
    <w:rsid w:val="00483E24"/>
    <w:rsid w:val="004845C0"/>
    <w:rsid w:val="00484837"/>
    <w:rsid w:val="00484A92"/>
    <w:rsid w:val="00484A9C"/>
    <w:rsid w:val="00485340"/>
    <w:rsid w:val="0048545D"/>
    <w:rsid w:val="0048553C"/>
    <w:rsid w:val="00485E08"/>
    <w:rsid w:val="004862E1"/>
    <w:rsid w:val="004863CB"/>
    <w:rsid w:val="00486C05"/>
    <w:rsid w:val="0048719B"/>
    <w:rsid w:val="004875D8"/>
    <w:rsid w:val="00487A04"/>
    <w:rsid w:val="00487C1B"/>
    <w:rsid w:val="00490369"/>
    <w:rsid w:val="0049097A"/>
    <w:rsid w:val="00490EC6"/>
    <w:rsid w:val="004912B3"/>
    <w:rsid w:val="00491D4F"/>
    <w:rsid w:val="004922F4"/>
    <w:rsid w:val="0049263E"/>
    <w:rsid w:val="00492A86"/>
    <w:rsid w:val="00492A8E"/>
    <w:rsid w:val="004943A9"/>
    <w:rsid w:val="00494433"/>
    <w:rsid w:val="004951E4"/>
    <w:rsid w:val="0049549A"/>
    <w:rsid w:val="00496844"/>
    <w:rsid w:val="004A13B5"/>
    <w:rsid w:val="004A1A32"/>
    <w:rsid w:val="004A200B"/>
    <w:rsid w:val="004A2122"/>
    <w:rsid w:val="004A231F"/>
    <w:rsid w:val="004A241B"/>
    <w:rsid w:val="004A284C"/>
    <w:rsid w:val="004A2D9D"/>
    <w:rsid w:val="004A3465"/>
    <w:rsid w:val="004A34D1"/>
    <w:rsid w:val="004A40DF"/>
    <w:rsid w:val="004A452B"/>
    <w:rsid w:val="004A46C4"/>
    <w:rsid w:val="004A4781"/>
    <w:rsid w:val="004A49C0"/>
    <w:rsid w:val="004A49EC"/>
    <w:rsid w:val="004A4BC6"/>
    <w:rsid w:val="004A4EAA"/>
    <w:rsid w:val="004A4EF3"/>
    <w:rsid w:val="004A4F93"/>
    <w:rsid w:val="004A51E5"/>
    <w:rsid w:val="004A5373"/>
    <w:rsid w:val="004A5665"/>
    <w:rsid w:val="004A5E09"/>
    <w:rsid w:val="004A64BD"/>
    <w:rsid w:val="004A6C22"/>
    <w:rsid w:val="004A79CC"/>
    <w:rsid w:val="004A7A01"/>
    <w:rsid w:val="004A7B15"/>
    <w:rsid w:val="004B0080"/>
    <w:rsid w:val="004B0288"/>
    <w:rsid w:val="004B114E"/>
    <w:rsid w:val="004B1353"/>
    <w:rsid w:val="004B20EA"/>
    <w:rsid w:val="004B210C"/>
    <w:rsid w:val="004B4FA3"/>
    <w:rsid w:val="004B5352"/>
    <w:rsid w:val="004B5B04"/>
    <w:rsid w:val="004B5CF0"/>
    <w:rsid w:val="004B60F3"/>
    <w:rsid w:val="004B61DE"/>
    <w:rsid w:val="004B63F6"/>
    <w:rsid w:val="004B6634"/>
    <w:rsid w:val="004B6A13"/>
    <w:rsid w:val="004B6C39"/>
    <w:rsid w:val="004B7EE9"/>
    <w:rsid w:val="004C1122"/>
    <w:rsid w:val="004C117A"/>
    <w:rsid w:val="004C12D7"/>
    <w:rsid w:val="004C1704"/>
    <w:rsid w:val="004C1FFA"/>
    <w:rsid w:val="004C24BB"/>
    <w:rsid w:val="004C2A39"/>
    <w:rsid w:val="004C3ADE"/>
    <w:rsid w:val="004C5974"/>
    <w:rsid w:val="004C5B31"/>
    <w:rsid w:val="004C6284"/>
    <w:rsid w:val="004C6916"/>
    <w:rsid w:val="004C6BBC"/>
    <w:rsid w:val="004C6BF4"/>
    <w:rsid w:val="004C6DF9"/>
    <w:rsid w:val="004D04F3"/>
    <w:rsid w:val="004D0EF1"/>
    <w:rsid w:val="004D17EF"/>
    <w:rsid w:val="004D1F00"/>
    <w:rsid w:val="004D2094"/>
    <w:rsid w:val="004D2EAC"/>
    <w:rsid w:val="004D34A4"/>
    <w:rsid w:val="004D3A36"/>
    <w:rsid w:val="004D3F74"/>
    <w:rsid w:val="004D4537"/>
    <w:rsid w:val="004D465F"/>
    <w:rsid w:val="004D4A25"/>
    <w:rsid w:val="004D4D1B"/>
    <w:rsid w:val="004D4DCD"/>
    <w:rsid w:val="004D51A6"/>
    <w:rsid w:val="004D530A"/>
    <w:rsid w:val="004D5602"/>
    <w:rsid w:val="004D5CB4"/>
    <w:rsid w:val="004D66EB"/>
    <w:rsid w:val="004D67E0"/>
    <w:rsid w:val="004D683F"/>
    <w:rsid w:val="004D73C1"/>
    <w:rsid w:val="004D7B06"/>
    <w:rsid w:val="004E02CA"/>
    <w:rsid w:val="004E03D0"/>
    <w:rsid w:val="004E0B28"/>
    <w:rsid w:val="004E14D1"/>
    <w:rsid w:val="004E1A42"/>
    <w:rsid w:val="004E1F7A"/>
    <w:rsid w:val="004E2525"/>
    <w:rsid w:val="004E2B00"/>
    <w:rsid w:val="004E31BB"/>
    <w:rsid w:val="004E3B07"/>
    <w:rsid w:val="004E499B"/>
    <w:rsid w:val="004E5361"/>
    <w:rsid w:val="004E5ACA"/>
    <w:rsid w:val="004E69C3"/>
    <w:rsid w:val="004E6AD8"/>
    <w:rsid w:val="004E6F38"/>
    <w:rsid w:val="004E7438"/>
    <w:rsid w:val="004E7A91"/>
    <w:rsid w:val="004E7B55"/>
    <w:rsid w:val="004E7E98"/>
    <w:rsid w:val="004F0FAB"/>
    <w:rsid w:val="004F11FA"/>
    <w:rsid w:val="004F1822"/>
    <w:rsid w:val="004F1FCB"/>
    <w:rsid w:val="004F2BA6"/>
    <w:rsid w:val="004F3078"/>
    <w:rsid w:val="004F3BB7"/>
    <w:rsid w:val="004F3CF1"/>
    <w:rsid w:val="004F3FF6"/>
    <w:rsid w:val="004F418F"/>
    <w:rsid w:val="004F478B"/>
    <w:rsid w:val="004F4AAB"/>
    <w:rsid w:val="004F4DF0"/>
    <w:rsid w:val="004F5B61"/>
    <w:rsid w:val="004F5DD2"/>
    <w:rsid w:val="004F5EAD"/>
    <w:rsid w:val="004F6520"/>
    <w:rsid w:val="004F7004"/>
    <w:rsid w:val="00500E71"/>
    <w:rsid w:val="00500F47"/>
    <w:rsid w:val="00502722"/>
    <w:rsid w:val="00503684"/>
    <w:rsid w:val="00503A8E"/>
    <w:rsid w:val="00503E5B"/>
    <w:rsid w:val="005052E2"/>
    <w:rsid w:val="005053F9"/>
    <w:rsid w:val="00505925"/>
    <w:rsid w:val="00505B89"/>
    <w:rsid w:val="00505C73"/>
    <w:rsid w:val="00505F6D"/>
    <w:rsid w:val="005061AB"/>
    <w:rsid w:val="0050633F"/>
    <w:rsid w:val="0050642B"/>
    <w:rsid w:val="00506450"/>
    <w:rsid w:val="00506454"/>
    <w:rsid w:val="00506660"/>
    <w:rsid w:val="00506761"/>
    <w:rsid w:val="00506790"/>
    <w:rsid w:val="0050683D"/>
    <w:rsid w:val="00506997"/>
    <w:rsid w:val="00507B21"/>
    <w:rsid w:val="005101D7"/>
    <w:rsid w:val="0051024D"/>
    <w:rsid w:val="0051081C"/>
    <w:rsid w:val="00510F3C"/>
    <w:rsid w:val="00511122"/>
    <w:rsid w:val="00511221"/>
    <w:rsid w:val="0051143B"/>
    <w:rsid w:val="00511655"/>
    <w:rsid w:val="00511CD0"/>
    <w:rsid w:val="00513312"/>
    <w:rsid w:val="005135F1"/>
    <w:rsid w:val="00513F49"/>
    <w:rsid w:val="005148B2"/>
    <w:rsid w:val="00514D5D"/>
    <w:rsid w:val="00514EA8"/>
    <w:rsid w:val="0051557B"/>
    <w:rsid w:val="00516043"/>
    <w:rsid w:val="00516116"/>
    <w:rsid w:val="00516A48"/>
    <w:rsid w:val="00516AC3"/>
    <w:rsid w:val="00516B2E"/>
    <w:rsid w:val="00516DB5"/>
    <w:rsid w:val="005170C2"/>
    <w:rsid w:val="00517453"/>
    <w:rsid w:val="00520C55"/>
    <w:rsid w:val="00520DCD"/>
    <w:rsid w:val="0052127D"/>
    <w:rsid w:val="00521BD6"/>
    <w:rsid w:val="005223FD"/>
    <w:rsid w:val="00522813"/>
    <w:rsid w:val="00523AAB"/>
    <w:rsid w:val="00523BC4"/>
    <w:rsid w:val="0052421F"/>
    <w:rsid w:val="00524645"/>
    <w:rsid w:val="005249AF"/>
    <w:rsid w:val="00524D73"/>
    <w:rsid w:val="005250B6"/>
    <w:rsid w:val="0052510B"/>
    <w:rsid w:val="005251B7"/>
    <w:rsid w:val="00525510"/>
    <w:rsid w:val="00526050"/>
    <w:rsid w:val="00526802"/>
    <w:rsid w:val="00526C85"/>
    <w:rsid w:val="005279AF"/>
    <w:rsid w:val="00527D92"/>
    <w:rsid w:val="00530FBF"/>
    <w:rsid w:val="00531733"/>
    <w:rsid w:val="00531E28"/>
    <w:rsid w:val="00532320"/>
    <w:rsid w:val="0053260C"/>
    <w:rsid w:val="00532718"/>
    <w:rsid w:val="0053283E"/>
    <w:rsid w:val="00532BD0"/>
    <w:rsid w:val="00532FA0"/>
    <w:rsid w:val="00533099"/>
    <w:rsid w:val="005332F4"/>
    <w:rsid w:val="00533483"/>
    <w:rsid w:val="00533879"/>
    <w:rsid w:val="00533E86"/>
    <w:rsid w:val="0053431D"/>
    <w:rsid w:val="005344FC"/>
    <w:rsid w:val="0053477B"/>
    <w:rsid w:val="00534796"/>
    <w:rsid w:val="005354D4"/>
    <w:rsid w:val="005356A9"/>
    <w:rsid w:val="00535D0C"/>
    <w:rsid w:val="00536067"/>
    <w:rsid w:val="0053631D"/>
    <w:rsid w:val="0053631F"/>
    <w:rsid w:val="005366D9"/>
    <w:rsid w:val="00536813"/>
    <w:rsid w:val="005372E2"/>
    <w:rsid w:val="0053734E"/>
    <w:rsid w:val="005374A2"/>
    <w:rsid w:val="00537DD0"/>
    <w:rsid w:val="00540754"/>
    <w:rsid w:val="00540999"/>
    <w:rsid w:val="00540BDA"/>
    <w:rsid w:val="005410F9"/>
    <w:rsid w:val="0054145B"/>
    <w:rsid w:val="00542116"/>
    <w:rsid w:val="005421FF"/>
    <w:rsid w:val="00542649"/>
    <w:rsid w:val="005426A4"/>
    <w:rsid w:val="00542AEA"/>
    <w:rsid w:val="00542C65"/>
    <w:rsid w:val="00543216"/>
    <w:rsid w:val="00543E35"/>
    <w:rsid w:val="00543F9C"/>
    <w:rsid w:val="00544931"/>
    <w:rsid w:val="00544A2B"/>
    <w:rsid w:val="005453A3"/>
    <w:rsid w:val="005456AB"/>
    <w:rsid w:val="00545F0C"/>
    <w:rsid w:val="005479DD"/>
    <w:rsid w:val="00547A00"/>
    <w:rsid w:val="00550BF8"/>
    <w:rsid w:val="0055133B"/>
    <w:rsid w:val="0055139F"/>
    <w:rsid w:val="00551A2A"/>
    <w:rsid w:val="0055228B"/>
    <w:rsid w:val="005522CC"/>
    <w:rsid w:val="0055246E"/>
    <w:rsid w:val="005525D4"/>
    <w:rsid w:val="005530F3"/>
    <w:rsid w:val="0055328D"/>
    <w:rsid w:val="005535D0"/>
    <w:rsid w:val="005538E6"/>
    <w:rsid w:val="00553B90"/>
    <w:rsid w:val="00553BEC"/>
    <w:rsid w:val="00553C7D"/>
    <w:rsid w:val="0055454D"/>
    <w:rsid w:val="00554883"/>
    <w:rsid w:val="0055496D"/>
    <w:rsid w:val="00554B18"/>
    <w:rsid w:val="00554B24"/>
    <w:rsid w:val="005552DE"/>
    <w:rsid w:val="005553E3"/>
    <w:rsid w:val="005559EF"/>
    <w:rsid w:val="005568A7"/>
    <w:rsid w:val="00556E13"/>
    <w:rsid w:val="00557156"/>
    <w:rsid w:val="005571D6"/>
    <w:rsid w:val="0056087A"/>
    <w:rsid w:val="00560B44"/>
    <w:rsid w:val="00560E1E"/>
    <w:rsid w:val="005620B3"/>
    <w:rsid w:val="005625A8"/>
    <w:rsid w:val="0056298B"/>
    <w:rsid w:val="00564650"/>
    <w:rsid w:val="0056496E"/>
    <w:rsid w:val="005654FC"/>
    <w:rsid w:val="00565839"/>
    <w:rsid w:val="00565B8F"/>
    <w:rsid w:val="00566A35"/>
    <w:rsid w:val="00566C51"/>
    <w:rsid w:val="00566D97"/>
    <w:rsid w:val="00567069"/>
    <w:rsid w:val="0057055F"/>
    <w:rsid w:val="00570CAB"/>
    <w:rsid w:val="0057182B"/>
    <w:rsid w:val="00571969"/>
    <w:rsid w:val="005719B5"/>
    <w:rsid w:val="00571AF1"/>
    <w:rsid w:val="00571F48"/>
    <w:rsid w:val="005725EB"/>
    <w:rsid w:val="00572658"/>
    <w:rsid w:val="005727C7"/>
    <w:rsid w:val="00572AAE"/>
    <w:rsid w:val="00572C0B"/>
    <w:rsid w:val="00573662"/>
    <w:rsid w:val="005737AD"/>
    <w:rsid w:val="00573FA4"/>
    <w:rsid w:val="0057565C"/>
    <w:rsid w:val="005766AE"/>
    <w:rsid w:val="00577184"/>
    <w:rsid w:val="0057767A"/>
    <w:rsid w:val="0057795B"/>
    <w:rsid w:val="00577F07"/>
    <w:rsid w:val="00577F1F"/>
    <w:rsid w:val="005802C8"/>
    <w:rsid w:val="005804FA"/>
    <w:rsid w:val="00580BED"/>
    <w:rsid w:val="0058118D"/>
    <w:rsid w:val="00581438"/>
    <w:rsid w:val="005822B7"/>
    <w:rsid w:val="00582A84"/>
    <w:rsid w:val="0058316A"/>
    <w:rsid w:val="00583A61"/>
    <w:rsid w:val="00584091"/>
    <w:rsid w:val="005840AF"/>
    <w:rsid w:val="0058477D"/>
    <w:rsid w:val="00584EBB"/>
    <w:rsid w:val="00585287"/>
    <w:rsid w:val="00585611"/>
    <w:rsid w:val="005857BD"/>
    <w:rsid w:val="00586626"/>
    <w:rsid w:val="005866E6"/>
    <w:rsid w:val="005872A9"/>
    <w:rsid w:val="005873AE"/>
    <w:rsid w:val="00587438"/>
    <w:rsid w:val="00587442"/>
    <w:rsid w:val="00587E48"/>
    <w:rsid w:val="00590C4C"/>
    <w:rsid w:val="00590F05"/>
    <w:rsid w:val="005912F8"/>
    <w:rsid w:val="005923B2"/>
    <w:rsid w:val="0059246E"/>
    <w:rsid w:val="00592D60"/>
    <w:rsid w:val="005937E0"/>
    <w:rsid w:val="00593C57"/>
    <w:rsid w:val="0059658E"/>
    <w:rsid w:val="005974B0"/>
    <w:rsid w:val="00597B9F"/>
    <w:rsid w:val="00597D5F"/>
    <w:rsid w:val="005A02A5"/>
    <w:rsid w:val="005A0690"/>
    <w:rsid w:val="005A0804"/>
    <w:rsid w:val="005A0BBA"/>
    <w:rsid w:val="005A16D6"/>
    <w:rsid w:val="005A1834"/>
    <w:rsid w:val="005A1B93"/>
    <w:rsid w:val="005A1C95"/>
    <w:rsid w:val="005A1CDC"/>
    <w:rsid w:val="005A2518"/>
    <w:rsid w:val="005A3032"/>
    <w:rsid w:val="005A33CE"/>
    <w:rsid w:val="005A4122"/>
    <w:rsid w:val="005A4802"/>
    <w:rsid w:val="005A48F4"/>
    <w:rsid w:val="005A4A1A"/>
    <w:rsid w:val="005A4AC1"/>
    <w:rsid w:val="005A4D12"/>
    <w:rsid w:val="005A4D22"/>
    <w:rsid w:val="005A5B95"/>
    <w:rsid w:val="005A64A1"/>
    <w:rsid w:val="005B0629"/>
    <w:rsid w:val="005B1508"/>
    <w:rsid w:val="005B160C"/>
    <w:rsid w:val="005B1B21"/>
    <w:rsid w:val="005B29E4"/>
    <w:rsid w:val="005B2B16"/>
    <w:rsid w:val="005B2CED"/>
    <w:rsid w:val="005B3407"/>
    <w:rsid w:val="005B34F2"/>
    <w:rsid w:val="005B3579"/>
    <w:rsid w:val="005B40E3"/>
    <w:rsid w:val="005B4247"/>
    <w:rsid w:val="005B4822"/>
    <w:rsid w:val="005B4DED"/>
    <w:rsid w:val="005B4FF2"/>
    <w:rsid w:val="005B5C67"/>
    <w:rsid w:val="005B672D"/>
    <w:rsid w:val="005B7A64"/>
    <w:rsid w:val="005C0334"/>
    <w:rsid w:val="005C0FD4"/>
    <w:rsid w:val="005C11B0"/>
    <w:rsid w:val="005C1AF1"/>
    <w:rsid w:val="005C2671"/>
    <w:rsid w:val="005C2833"/>
    <w:rsid w:val="005C2B23"/>
    <w:rsid w:val="005C2DA2"/>
    <w:rsid w:val="005C2E8D"/>
    <w:rsid w:val="005C2E91"/>
    <w:rsid w:val="005C33E8"/>
    <w:rsid w:val="005C3614"/>
    <w:rsid w:val="005C3BE4"/>
    <w:rsid w:val="005C3F78"/>
    <w:rsid w:val="005C469B"/>
    <w:rsid w:val="005C4965"/>
    <w:rsid w:val="005C501D"/>
    <w:rsid w:val="005C5600"/>
    <w:rsid w:val="005C59EE"/>
    <w:rsid w:val="005C6238"/>
    <w:rsid w:val="005C6E74"/>
    <w:rsid w:val="005C6F99"/>
    <w:rsid w:val="005D03CF"/>
    <w:rsid w:val="005D07B4"/>
    <w:rsid w:val="005D0E73"/>
    <w:rsid w:val="005D1871"/>
    <w:rsid w:val="005D1A3C"/>
    <w:rsid w:val="005D1C79"/>
    <w:rsid w:val="005D2041"/>
    <w:rsid w:val="005D2571"/>
    <w:rsid w:val="005D2A9B"/>
    <w:rsid w:val="005D2B52"/>
    <w:rsid w:val="005D2BE7"/>
    <w:rsid w:val="005D34D4"/>
    <w:rsid w:val="005D3F3F"/>
    <w:rsid w:val="005D43D7"/>
    <w:rsid w:val="005D44D5"/>
    <w:rsid w:val="005D50F3"/>
    <w:rsid w:val="005D5157"/>
    <w:rsid w:val="005D6F33"/>
    <w:rsid w:val="005E0071"/>
    <w:rsid w:val="005E05C7"/>
    <w:rsid w:val="005E0631"/>
    <w:rsid w:val="005E1A60"/>
    <w:rsid w:val="005E1AAD"/>
    <w:rsid w:val="005E1E0F"/>
    <w:rsid w:val="005E1E10"/>
    <w:rsid w:val="005E1FD2"/>
    <w:rsid w:val="005E308D"/>
    <w:rsid w:val="005E32AF"/>
    <w:rsid w:val="005E3486"/>
    <w:rsid w:val="005E3BC6"/>
    <w:rsid w:val="005E3C0F"/>
    <w:rsid w:val="005E4215"/>
    <w:rsid w:val="005E4620"/>
    <w:rsid w:val="005E4B06"/>
    <w:rsid w:val="005E4D3F"/>
    <w:rsid w:val="005E5068"/>
    <w:rsid w:val="005E5095"/>
    <w:rsid w:val="005E51E8"/>
    <w:rsid w:val="005E531D"/>
    <w:rsid w:val="005E592D"/>
    <w:rsid w:val="005E5FC1"/>
    <w:rsid w:val="005E6D07"/>
    <w:rsid w:val="005E73F0"/>
    <w:rsid w:val="005E7AC4"/>
    <w:rsid w:val="005E7BD3"/>
    <w:rsid w:val="005F0178"/>
    <w:rsid w:val="005F0306"/>
    <w:rsid w:val="005F15E4"/>
    <w:rsid w:val="005F1AC6"/>
    <w:rsid w:val="005F2447"/>
    <w:rsid w:val="005F2CBE"/>
    <w:rsid w:val="005F354F"/>
    <w:rsid w:val="005F35E8"/>
    <w:rsid w:val="005F4A0E"/>
    <w:rsid w:val="005F4D3B"/>
    <w:rsid w:val="005F4DC5"/>
    <w:rsid w:val="005F5166"/>
    <w:rsid w:val="005F5326"/>
    <w:rsid w:val="005F58E8"/>
    <w:rsid w:val="005F5EEA"/>
    <w:rsid w:val="005F7148"/>
    <w:rsid w:val="005F7181"/>
    <w:rsid w:val="006007FD"/>
    <w:rsid w:val="0060097C"/>
    <w:rsid w:val="00600DE0"/>
    <w:rsid w:val="0060118C"/>
    <w:rsid w:val="0060172E"/>
    <w:rsid w:val="006022F9"/>
    <w:rsid w:val="006024E8"/>
    <w:rsid w:val="00602DBD"/>
    <w:rsid w:val="006036DF"/>
    <w:rsid w:val="00603C24"/>
    <w:rsid w:val="00603D36"/>
    <w:rsid w:val="00603E92"/>
    <w:rsid w:val="00604910"/>
    <w:rsid w:val="00604EBF"/>
    <w:rsid w:val="00605090"/>
    <w:rsid w:val="006054FA"/>
    <w:rsid w:val="00605C53"/>
    <w:rsid w:val="00605CEE"/>
    <w:rsid w:val="006061CF"/>
    <w:rsid w:val="006062CE"/>
    <w:rsid w:val="006067F6"/>
    <w:rsid w:val="006072AB"/>
    <w:rsid w:val="006077D2"/>
    <w:rsid w:val="006079BA"/>
    <w:rsid w:val="00607E54"/>
    <w:rsid w:val="00607FE8"/>
    <w:rsid w:val="006108B0"/>
    <w:rsid w:val="00610BCA"/>
    <w:rsid w:val="00610BDE"/>
    <w:rsid w:val="00611FA1"/>
    <w:rsid w:val="006123C8"/>
    <w:rsid w:val="0061286C"/>
    <w:rsid w:val="00612D2A"/>
    <w:rsid w:val="0061312B"/>
    <w:rsid w:val="00613131"/>
    <w:rsid w:val="0061343D"/>
    <w:rsid w:val="00614250"/>
    <w:rsid w:val="006143CE"/>
    <w:rsid w:val="006149E2"/>
    <w:rsid w:val="00614A6F"/>
    <w:rsid w:val="00614CEF"/>
    <w:rsid w:val="006150D0"/>
    <w:rsid w:val="00617EA9"/>
    <w:rsid w:val="00620C88"/>
    <w:rsid w:val="00620CDD"/>
    <w:rsid w:val="00621AE8"/>
    <w:rsid w:val="006220CC"/>
    <w:rsid w:val="006226C3"/>
    <w:rsid w:val="006227C8"/>
    <w:rsid w:val="006228EA"/>
    <w:rsid w:val="006237AB"/>
    <w:rsid w:val="00623CE9"/>
    <w:rsid w:val="00623DB1"/>
    <w:rsid w:val="00624348"/>
    <w:rsid w:val="0062470B"/>
    <w:rsid w:val="00624759"/>
    <w:rsid w:val="00624939"/>
    <w:rsid w:val="00624FFD"/>
    <w:rsid w:val="006251A3"/>
    <w:rsid w:val="00625376"/>
    <w:rsid w:val="0062571C"/>
    <w:rsid w:val="00625F98"/>
    <w:rsid w:val="0062642C"/>
    <w:rsid w:val="00626597"/>
    <w:rsid w:val="0062711F"/>
    <w:rsid w:val="006276CA"/>
    <w:rsid w:val="0063116E"/>
    <w:rsid w:val="00631B15"/>
    <w:rsid w:val="00632C83"/>
    <w:rsid w:val="006333CF"/>
    <w:rsid w:val="006335E1"/>
    <w:rsid w:val="00634AEC"/>
    <w:rsid w:val="00634E48"/>
    <w:rsid w:val="00634E9F"/>
    <w:rsid w:val="00635018"/>
    <w:rsid w:val="00635D2B"/>
    <w:rsid w:val="0063635A"/>
    <w:rsid w:val="00637557"/>
    <w:rsid w:val="006378FD"/>
    <w:rsid w:val="00637932"/>
    <w:rsid w:val="00637C0D"/>
    <w:rsid w:val="00637F2D"/>
    <w:rsid w:val="006408CB"/>
    <w:rsid w:val="00640A8C"/>
    <w:rsid w:val="00641C83"/>
    <w:rsid w:val="00641F50"/>
    <w:rsid w:val="00641F57"/>
    <w:rsid w:val="00642B86"/>
    <w:rsid w:val="00642B96"/>
    <w:rsid w:val="00643A78"/>
    <w:rsid w:val="00643E8A"/>
    <w:rsid w:val="006441F8"/>
    <w:rsid w:val="0064495B"/>
    <w:rsid w:val="00644A20"/>
    <w:rsid w:val="00644AF0"/>
    <w:rsid w:val="00644D5F"/>
    <w:rsid w:val="006459E8"/>
    <w:rsid w:val="00645E1E"/>
    <w:rsid w:val="006461DA"/>
    <w:rsid w:val="00646277"/>
    <w:rsid w:val="006462C2"/>
    <w:rsid w:val="00646AFF"/>
    <w:rsid w:val="006479C5"/>
    <w:rsid w:val="00647B0C"/>
    <w:rsid w:val="00647DB5"/>
    <w:rsid w:val="006509F2"/>
    <w:rsid w:val="00650A9F"/>
    <w:rsid w:val="00650ED2"/>
    <w:rsid w:val="006520C7"/>
    <w:rsid w:val="0065233E"/>
    <w:rsid w:val="00652D25"/>
    <w:rsid w:val="00652F67"/>
    <w:rsid w:val="00653766"/>
    <w:rsid w:val="00653834"/>
    <w:rsid w:val="00653A82"/>
    <w:rsid w:val="00653D5F"/>
    <w:rsid w:val="0065409F"/>
    <w:rsid w:val="006541E6"/>
    <w:rsid w:val="006541F9"/>
    <w:rsid w:val="006548A9"/>
    <w:rsid w:val="00654FB1"/>
    <w:rsid w:val="00655281"/>
    <w:rsid w:val="006557EB"/>
    <w:rsid w:val="00655C27"/>
    <w:rsid w:val="00655D02"/>
    <w:rsid w:val="0065644B"/>
    <w:rsid w:val="006566C4"/>
    <w:rsid w:val="00656922"/>
    <w:rsid w:val="0065696A"/>
    <w:rsid w:val="00657D65"/>
    <w:rsid w:val="00657E60"/>
    <w:rsid w:val="006601CE"/>
    <w:rsid w:val="00660663"/>
    <w:rsid w:val="0066080C"/>
    <w:rsid w:val="00660891"/>
    <w:rsid w:val="00660984"/>
    <w:rsid w:val="00660ECC"/>
    <w:rsid w:val="00660F53"/>
    <w:rsid w:val="006618CD"/>
    <w:rsid w:val="00661A9F"/>
    <w:rsid w:val="00662638"/>
    <w:rsid w:val="00663191"/>
    <w:rsid w:val="006632B5"/>
    <w:rsid w:val="00663792"/>
    <w:rsid w:val="00663BA8"/>
    <w:rsid w:val="00663ED6"/>
    <w:rsid w:val="00663EE6"/>
    <w:rsid w:val="00664B3B"/>
    <w:rsid w:val="006658D0"/>
    <w:rsid w:val="00665FAA"/>
    <w:rsid w:val="00666DDF"/>
    <w:rsid w:val="00670BD8"/>
    <w:rsid w:val="00670E5C"/>
    <w:rsid w:val="006710A7"/>
    <w:rsid w:val="006711CE"/>
    <w:rsid w:val="0067169A"/>
    <w:rsid w:val="00671960"/>
    <w:rsid w:val="00671EA1"/>
    <w:rsid w:val="006722AA"/>
    <w:rsid w:val="006723FD"/>
    <w:rsid w:val="006726D5"/>
    <w:rsid w:val="006727BD"/>
    <w:rsid w:val="00672872"/>
    <w:rsid w:val="0067287C"/>
    <w:rsid w:val="00672D76"/>
    <w:rsid w:val="00673B43"/>
    <w:rsid w:val="006749F2"/>
    <w:rsid w:val="0067530C"/>
    <w:rsid w:val="006754BA"/>
    <w:rsid w:val="00675697"/>
    <w:rsid w:val="00675EF0"/>
    <w:rsid w:val="00675FB5"/>
    <w:rsid w:val="0067657F"/>
    <w:rsid w:val="006769B7"/>
    <w:rsid w:val="00680304"/>
    <w:rsid w:val="0068136C"/>
    <w:rsid w:val="00681935"/>
    <w:rsid w:val="006824DA"/>
    <w:rsid w:val="00682ACC"/>
    <w:rsid w:val="00682B75"/>
    <w:rsid w:val="00683471"/>
    <w:rsid w:val="00683D51"/>
    <w:rsid w:val="00683E85"/>
    <w:rsid w:val="00684217"/>
    <w:rsid w:val="0068430F"/>
    <w:rsid w:val="006852A2"/>
    <w:rsid w:val="0068543F"/>
    <w:rsid w:val="006857DE"/>
    <w:rsid w:val="00686A01"/>
    <w:rsid w:val="00686E48"/>
    <w:rsid w:val="00687E05"/>
    <w:rsid w:val="00687EC9"/>
    <w:rsid w:val="0069009B"/>
    <w:rsid w:val="0069022C"/>
    <w:rsid w:val="00690356"/>
    <w:rsid w:val="006918D9"/>
    <w:rsid w:val="0069302D"/>
    <w:rsid w:val="006933AF"/>
    <w:rsid w:val="00693446"/>
    <w:rsid w:val="006935EC"/>
    <w:rsid w:val="00693B2A"/>
    <w:rsid w:val="00693E18"/>
    <w:rsid w:val="00693E4F"/>
    <w:rsid w:val="006950C9"/>
    <w:rsid w:val="00695151"/>
    <w:rsid w:val="00695725"/>
    <w:rsid w:val="00695F1C"/>
    <w:rsid w:val="006965DD"/>
    <w:rsid w:val="00696A8F"/>
    <w:rsid w:val="006970AD"/>
    <w:rsid w:val="006971C0"/>
    <w:rsid w:val="0069726B"/>
    <w:rsid w:val="00697350"/>
    <w:rsid w:val="00697B2C"/>
    <w:rsid w:val="00697BDA"/>
    <w:rsid w:val="00697DD3"/>
    <w:rsid w:val="006A036D"/>
    <w:rsid w:val="006A0B9C"/>
    <w:rsid w:val="006A0CDE"/>
    <w:rsid w:val="006A18DA"/>
    <w:rsid w:val="006A1974"/>
    <w:rsid w:val="006A1FE4"/>
    <w:rsid w:val="006A203D"/>
    <w:rsid w:val="006A20E7"/>
    <w:rsid w:val="006A23B8"/>
    <w:rsid w:val="006A2C92"/>
    <w:rsid w:val="006A2D8A"/>
    <w:rsid w:val="006A2ED5"/>
    <w:rsid w:val="006A3D65"/>
    <w:rsid w:val="006A3F60"/>
    <w:rsid w:val="006A40FE"/>
    <w:rsid w:val="006A410A"/>
    <w:rsid w:val="006A451D"/>
    <w:rsid w:val="006A4F12"/>
    <w:rsid w:val="006A54D9"/>
    <w:rsid w:val="006A5B15"/>
    <w:rsid w:val="006A5F6A"/>
    <w:rsid w:val="006A621A"/>
    <w:rsid w:val="006A76F5"/>
    <w:rsid w:val="006B044F"/>
    <w:rsid w:val="006B07BB"/>
    <w:rsid w:val="006B0BF5"/>
    <w:rsid w:val="006B0F4F"/>
    <w:rsid w:val="006B1B71"/>
    <w:rsid w:val="006B1C28"/>
    <w:rsid w:val="006B2452"/>
    <w:rsid w:val="006B2BD2"/>
    <w:rsid w:val="006B2FB6"/>
    <w:rsid w:val="006B3254"/>
    <w:rsid w:val="006B32C0"/>
    <w:rsid w:val="006B354F"/>
    <w:rsid w:val="006B3A9C"/>
    <w:rsid w:val="006B3EB4"/>
    <w:rsid w:val="006B417C"/>
    <w:rsid w:val="006B4A0C"/>
    <w:rsid w:val="006B5369"/>
    <w:rsid w:val="006B57D4"/>
    <w:rsid w:val="006B58C5"/>
    <w:rsid w:val="006B58D4"/>
    <w:rsid w:val="006B71F8"/>
    <w:rsid w:val="006B761D"/>
    <w:rsid w:val="006B7725"/>
    <w:rsid w:val="006C015C"/>
    <w:rsid w:val="006C01E4"/>
    <w:rsid w:val="006C0AD8"/>
    <w:rsid w:val="006C12E2"/>
    <w:rsid w:val="006C134E"/>
    <w:rsid w:val="006C2072"/>
    <w:rsid w:val="006C239D"/>
    <w:rsid w:val="006C350F"/>
    <w:rsid w:val="006C356F"/>
    <w:rsid w:val="006C3575"/>
    <w:rsid w:val="006C3928"/>
    <w:rsid w:val="006C39C4"/>
    <w:rsid w:val="006C3A2C"/>
    <w:rsid w:val="006C4427"/>
    <w:rsid w:val="006C5C37"/>
    <w:rsid w:val="006C6F31"/>
    <w:rsid w:val="006C7157"/>
    <w:rsid w:val="006C7421"/>
    <w:rsid w:val="006C7661"/>
    <w:rsid w:val="006C768A"/>
    <w:rsid w:val="006C7C48"/>
    <w:rsid w:val="006C7DC8"/>
    <w:rsid w:val="006D0358"/>
    <w:rsid w:val="006D0683"/>
    <w:rsid w:val="006D25E9"/>
    <w:rsid w:val="006D281C"/>
    <w:rsid w:val="006D2B54"/>
    <w:rsid w:val="006D3201"/>
    <w:rsid w:val="006D337D"/>
    <w:rsid w:val="006D3C8C"/>
    <w:rsid w:val="006D3D2B"/>
    <w:rsid w:val="006D4268"/>
    <w:rsid w:val="006D42E5"/>
    <w:rsid w:val="006D43D9"/>
    <w:rsid w:val="006D4DA2"/>
    <w:rsid w:val="006D4E5A"/>
    <w:rsid w:val="006D4FDF"/>
    <w:rsid w:val="006D53A8"/>
    <w:rsid w:val="006D5703"/>
    <w:rsid w:val="006D6342"/>
    <w:rsid w:val="006D66AA"/>
    <w:rsid w:val="006D7490"/>
    <w:rsid w:val="006D7D48"/>
    <w:rsid w:val="006E0C68"/>
    <w:rsid w:val="006E1045"/>
    <w:rsid w:val="006E1063"/>
    <w:rsid w:val="006E1124"/>
    <w:rsid w:val="006E1225"/>
    <w:rsid w:val="006E13A5"/>
    <w:rsid w:val="006E2E91"/>
    <w:rsid w:val="006E31D2"/>
    <w:rsid w:val="006E3375"/>
    <w:rsid w:val="006E473C"/>
    <w:rsid w:val="006E5372"/>
    <w:rsid w:val="006E57D2"/>
    <w:rsid w:val="006E6948"/>
    <w:rsid w:val="006E6A0B"/>
    <w:rsid w:val="006E782F"/>
    <w:rsid w:val="006E7876"/>
    <w:rsid w:val="006F03E0"/>
    <w:rsid w:val="006F0B57"/>
    <w:rsid w:val="006F10EB"/>
    <w:rsid w:val="006F14EB"/>
    <w:rsid w:val="006F1526"/>
    <w:rsid w:val="006F199E"/>
    <w:rsid w:val="006F23A9"/>
    <w:rsid w:val="006F256F"/>
    <w:rsid w:val="006F2BB5"/>
    <w:rsid w:val="006F2C3A"/>
    <w:rsid w:val="006F3389"/>
    <w:rsid w:val="006F400C"/>
    <w:rsid w:val="006F46E0"/>
    <w:rsid w:val="006F4875"/>
    <w:rsid w:val="006F52A1"/>
    <w:rsid w:val="006F5809"/>
    <w:rsid w:val="006F5FCB"/>
    <w:rsid w:val="006F647A"/>
    <w:rsid w:val="006F6846"/>
    <w:rsid w:val="006F6F56"/>
    <w:rsid w:val="006F727A"/>
    <w:rsid w:val="0070010E"/>
    <w:rsid w:val="007004FC"/>
    <w:rsid w:val="007007F5"/>
    <w:rsid w:val="00701192"/>
    <w:rsid w:val="007023B5"/>
    <w:rsid w:val="00702662"/>
    <w:rsid w:val="00702D66"/>
    <w:rsid w:val="007038E1"/>
    <w:rsid w:val="007041B8"/>
    <w:rsid w:val="007042A9"/>
    <w:rsid w:val="007043F9"/>
    <w:rsid w:val="00704627"/>
    <w:rsid w:val="00704DC3"/>
    <w:rsid w:val="00705B91"/>
    <w:rsid w:val="00706188"/>
    <w:rsid w:val="0070626B"/>
    <w:rsid w:val="00706833"/>
    <w:rsid w:val="0070728E"/>
    <w:rsid w:val="00710066"/>
    <w:rsid w:val="00710D8A"/>
    <w:rsid w:val="00710E03"/>
    <w:rsid w:val="00711430"/>
    <w:rsid w:val="0071196C"/>
    <w:rsid w:val="00711AC4"/>
    <w:rsid w:val="00711CF1"/>
    <w:rsid w:val="00712890"/>
    <w:rsid w:val="00712F23"/>
    <w:rsid w:val="00713106"/>
    <w:rsid w:val="00713B37"/>
    <w:rsid w:val="00713C60"/>
    <w:rsid w:val="00714192"/>
    <w:rsid w:val="007145F1"/>
    <w:rsid w:val="0071513E"/>
    <w:rsid w:val="0071567C"/>
    <w:rsid w:val="007158BF"/>
    <w:rsid w:val="0071621B"/>
    <w:rsid w:val="00716301"/>
    <w:rsid w:val="00716862"/>
    <w:rsid w:val="00716892"/>
    <w:rsid w:val="00716BC8"/>
    <w:rsid w:val="007206C5"/>
    <w:rsid w:val="0072074C"/>
    <w:rsid w:val="0072075D"/>
    <w:rsid w:val="007209DF"/>
    <w:rsid w:val="00720E62"/>
    <w:rsid w:val="00720E9E"/>
    <w:rsid w:val="00721E42"/>
    <w:rsid w:val="00722009"/>
    <w:rsid w:val="00723514"/>
    <w:rsid w:val="007236BA"/>
    <w:rsid w:val="00723C6D"/>
    <w:rsid w:val="0072586D"/>
    <w:rsid w:val="007265FC"/>
    <w:rsid w:val="00726C7D"/>
    <w:rsid w:val="00726EF8"/>
    <w:rsid w:val="00727E49"/>
    <w:rsid w:val="00730628"/>
    <w:rsid w:val="00730979"/>
    <w:rsid w:val="00730ACE"/>
    <w:rsid w:val="007311DA"/>
    <w:rsid w:val="00731AB0"/>
    <w:rsid w:val="007321B5"/>
    <w:rsid w:val="0073289A"/>
    <w:rsid w:val="00732ADA"/>
    <w:rsid w:val="00732BCB"/>
    <w:rsid w:val="00732CB1"/>
    <w:rsid w:val="00732FA6"/>
    <w:rsid w:val="007330F7"/>
    <w:rsid w:val="0073371A"/>
    <w:rsid w:val="00734633"/>
    <w:rsid w:val="00735D17"/>
    <w:rsid w:val="007361E8"/>
    <w:rsid w:val="007363DF"/>
    <w:rsid w:val="007371AD"/>
    <w:rsid w:val="007379A5"/>
    <w:rsid w:val="00737A06"/>
    <w:rsid w:val="00737D44"/>
    <w:rsid w:val="00737F5E"/>
    <w:rsid w:val="0074057B"/>
    <w:rsid w:val="00741331"/>
    <w:rsid w:val="0074189B"/>
    <w:rsid w:val="00741D23"/>
    <w:rsid w:val="00741D49"/>
    <w:rsid w:val="0074320D"/>
    <w:rsid w:val="00743251"/>
    <w:rsid w:val="00744BAD"/>
    <w:rsid w:val="00744CF9"/>
    <w:rsid w:val="00744DAC"/>
    <w:rsid w:val="00745643"/>
    <w:rsid w:val="00746521"/>
    <w:rsid w:val="00747698"/>
    <w:rsid w:val="00747BA6"/>
    <w:rsid w:val="00747D24"/>
    <w:rsid w:val="00747F32"/>
    <w:rsid w:val="00750147"/>
    <w:rsid w:val="00750412"/>
    <w:rsid w:val="0075070C"/>
    <w:rsid w:val="0075084F"/>
    <w:rsid w:val="007514B8"/>
    <w:rsid w:val="0075176B"/>
    <w:rsid w:val="00752859"/>
    <w:rsid w:val="00753F8C"/>
    <w:rsid w:val="00754668"/>
    <w:rsid w:val="00755577"/>
    <w:rsid w:val="00755B7A"/>
    <w:rsid w:val="00756DF7"/>
    <w:rsid w:val="0075721C"/>
    <w:rsid w:val="00757AB8"/>
    <w:rsid w:val="00761172"/>
    <w:rsid w:val="00761247"/>
    <w:rsid w:val="007614D8"/>
    <w:rsid w:val="00761870"/>
    <w:rsid w:val="00761A75"/>
    <w:rsid w:val="00762493"/>
    <w:rsid w:val="00762D3F"/>
    <w:rsid w:val="00763A06"/>
    <w:rsid w:val="00764328"/>
    <w:rsid w:val="00764632"/>
    <w:rsid w:val="0076472B"/>
    <w:rsid w:val="00764A37"/>
    <w:rsid w:val="00764B9E"/>
    <w:rsid w:val="00764F8F"/>
    <w:rsid w:val="007654BB"/>
    <w:rsid w:val="007655B1"/>
    <w:rsid w:val="0076625B"/>
    <w:rsid w:val="00766D78"/>
    <w:rsid w:val="0076790B"/>
    <w:rsid w:val="007707D2"/>
    <w:rsid w:val="00770A16"/>
    <w:rsid w:val="0077197D"/>
    <w:rsid w:val="0077237E"/>
    <w:rsid w:val="0077285D"/>
    <w:rsid w:val="00773642"/>
    <w:rsid w:val="007739F1"/>
    <w:rsid w:val="00773A61"/>
    <w:rsid w:val="00775533"/>
    <w:rsid w:val="00775A26"/>
    <w:rsid w:val="00775B92"/>
    <w:rsid w:val="007763F1"/>
    <w:rsid w:val="0077742B"/>
    <w:rsid w:val="00777DF1"/>
    <w:rsid w:val="00780C05"/>
    <w:rsid w:val="00780E2B"/>
    <w:rsid w:val="00780EE0"/>
    <w:rsid w:val="00781137"/>
    <w:rsid w:val="00781C5D"/>
    <w:rsid w:val="00781F9D"/>
    <w:rsid w:val="007825CE"/>
    <w:rsid w:val="007828BB"/>
    <w:rsid w:val="00782B45"/>
    <w:rsid w:val="00783F5E"/>
    <w:rsid w:val="0078468B"/>
    <w:rsid w:val="00785E90"/>
    <w:rsid w:val="00786AEF"/>
    <w:rsid w:val="00786CB5"/>
    <w:rsid w:val="00787889"/>
    <w:rsid w:val="00787BE8"/>
    <w:rsid w:val="00787FB3"/>
    <w:rsid w:val="00790DDB"/>
    <w:rsid w:val="00790EE4"/>
    <w:rsid w:val="00791107"/>
    <w:rsid w:val="007920E1"/>
    <w:rsid w:val="00793AC6"/>
    <w:rsid w:val="00793FF9"/>
    <w:rsid w:val="0079416B"/>
    <w:rsid w:val="00794188"/>
    <w:rsid w:val="00794C0C"/>
    <w:rsid w:val="007954A6"/>
    <w:rsid w:val="00795B2F"/>
    <w:rsid w:val="0079605D"/>
    <w:rsid w:val="00796881"/>
    <w:rsid w:val="0079781B"/>
    <w:rsid w:val="00797C89"/>
    <w:rsid w:val="00797E45"/>
    <w:rsid w:val="00797F05"/>
    <w:rsid w:val="00797F61"/>
    <w:rsid w:val="007A08C9"/>
    <w:rsid w:val="007A0AAF"/>
    <w:rsid w:val="007A13A8"/>
    <w:rsid w:val="007A1830"/>
    <w:rsid w:val="007A20D0"/>
    <w:rsid w:val="007A230F"/>
    <w:rsid w:val="007A2DCE"/>
    <w:rsid w:val="007A3036"/>
    <w:rsid w:val="007A335F"/>
    <w:rsid w:val="007A3B0D"/>
    <w:rsid w:val="007A4672"/>
    <w:rsid w:val="007A4C8B"/>
    <w:rsid w:val="007A5168"/>
    <w:rsid w:val="007A51BF"/>
    <w:rsid w:val="007A68E2"/>
    <w:rsid w:val="007A6FCC"/>
    <w:rsid w:val="007A7018"/>
    <w:rsid w:val="007A7642"/>
    <w:rsid w:val="007A7AFF"/>
    <w:rsid w:val="007A7B0A"/>
    <w:rsid w:val="007A7CF3"/>
    <w:rsid w:val="007B0358"/>
    <w:rsid w:val="007B03B0"/>
    <w:rsid w:val="007B06A5"/>
    <w:rsid w:val="007B0A6F"/>
    <w:rsid w:val="007B16B1"/>
    <w:rsid w:val="007B17E2"/>
    <w:rsid w:val="007B4195"/>
    <w:rsid w:val="007B4405"/>
    <w:rsid w:val="007B47EF"/>
    <w:rsid w:val="007B487C"/>
    <w:rsid w:val="007B4882"/>
    <w:rsid w:val="007B4C21"/>
    <w:rsid w:val="007B4F0E"/>
    <w:rsid w:val="007B5764"/>
    <w:rsid w:val="007B59FC"/>
    <w:rsid w:val="007B5E9D"/>
    <w:rsid w:val="007B6774"/>
    <w:rsid w:val="007B6F77"/>
    <w:rsid w:val="007B729C"/>
    <w:rsid w:val="007C0A36"/>
    <w:rsid w:val="007C0A62"/>
    <w:rsid w:val="007C137C"/>
    <w:rsid w:val="007C1452"/>
    <w:rsid w:val="007C1628"/>
    <w:rsid w:val="007C1D1C"/>
    <w:rsid w:val="007C215F"/>
    <w:rsid w:val="007C2282"/>
    <w:rsid w:val="007C255F"/>
    <w:rsid w:val="007C2E25"/>
    <w:rsid w:val="007C35E8"/>
    <w:rsid w:val="007C36ED"/>
    <w:rsid w:val="007C3898"/>
    <w:rsid w:val="007C3DC9"/>
    <w:rsid w:val="007C4385"/>
    <w:rsid w:val="007C4684"/>
    <w:rsid w:val="007C49C1"/>
    <w:rsid w:val="007C4BCD"/>
    <w:rsid w:val="007C4E84"/>
    <w:rsid w:val="007C5578"/>
    <w:rsid w:val="007C593A"/>
    <w:rsid w:val="007C5CF8"/>
    <w:rsid w:val="007C6005"/>
    <w:rsid w:val="007C6F81"/>
    <w:rsid w:val="007C7507"/>
    <w:rsid w:val="007C7B26"/>
    <w:rsid w:val="007C7DA7"/>
    <w:rsid w:val="007C7EF8"/>
    <w:rsid w:val="007D15AD"/>
    <w:rsid w:val="007D1828"/>
    <w:rsid w:val="007D1CBB"/>
    <w:rsid w:val="007D1D56"/>
    <w:rsid w:val="007D1FF2"/>
    <w:rsid w:val="007D220C"/>
    <w:rsid w:val="007D23FD"/>
    <w:rsid w:val="007D23FF"/>
    <w:rsid w:val="007D26E9"/>
    <w:rsid w:val="007D30FE"/>
    <w:rsid w:val="007D4379"/>
    <w:rsid w:val="007D43DC"/>
    <w:rsid w:val="007D4555"/>
    <w:rsid w:val="007D496E"/>
    <w:rsid w:val="007D5228"/>
    <w:rsid w:val="007D5688"/>
    <w:rsid w:val="007D5D0C"/>
    <w:rsid w:val="007D641A"/>
    <w:rsid w:val="007D6C01"/>
    <w:rsid w:val="007D7301"/>
    <w:rsid w:val="007D7E37"/>
    <w:rsid w:val="007D7FC4"/>
    <w:rsid w:val="007E0323"/>
    <w:rsid w:val="007E03C7"/>
    <w:rsid w:val="007E048E"/>
    <w:rsid w:val="007E0549"/>
    <w:rsid w:val="007E0892"/>
    <w:rsid w:val="007E0E39"/>
    <w:rsid w:val="007E111F"/>
    <w:rsid w:val="007E146E"/>
    <w:rsid w:val="007E15B6"/>
    <w:rsid w:val="007E170B"/>
    <w:rsid w:val="007E1E07"/>
    <w:rsid w:val="007E1F8B"/>
    <w:rsid w:val="007E2705"/>
    <w:rsid w:val="007E2A6E"/>
    <w:rsid w:val="007E2B53"/>
    <w:rsid w:val="007E2E31"/>
    <w:rsid w:val="007E33FF"/>
    <w:rsid w:val="007E394F"/>
    <w:rsid w:val="007E3AD4"/>
    <w:rsid w:val="007E400A"/>
    <w:rsid w:val="007E425E"/>
    <w:rsid w:val="007E4F8F"/>
    <w:rsid w:val="007E58D8"/>
    <w:rsid w:val="007E58DF"/>
    <w:rsid w:val="007E5AD0"/>
    <w:rsid w:val="007E5BD3"/>
    <w:rsid w:val="007E5DD9"/>
    <w:rsid w:val="007E5EC8"/>
    <w:rsid w:val="007E7085"/>
    <w:rsid w:val="007E71EC"/>
    <w:rsid w:val="007E7542"/>
    <w:rsid w:val="007E7ABC"/>
    <w:rsid w:val="007E7C2D"/>
    <w:rsid w:val="007F03C0"/>
    <w:rsid w:val="007F054D"/>
    <w:rsid w:val="007F0648"/>
    <w:rsid w:val="007F0F0C"/>
    <w:rsid w:val="007F1B1D"/>
    <w:rsid w:val="007F1B24"/>
    <w:rsid w:val="007F1CA7"/>
    <w:rsid w:val="007F1CDA"/>
    <w:rsid w:val="007F2F0D"/>
    <w:rsid w:val="007F4470"/>
    <w:rsid w:val="007F55A3"/>
    <w:rsid w:val="007F56EA"/>
    <w:rsid w:val="007F6917"/>
    <w:rsid w:val="007F77DC"/>
    <w:rsid w:val="007F7A08"/>
    <w:rsid w:val="007F7B02"/>
    <w:rsid w:val="00800095"/>
    <w:rsid w:val="008004CA"/>
    <w:rsid w:val="00800847"/>
    <w:rsid w:val="00800D83"/>
    <w:rsid w:val="00800EEA"/>
    <w:rsid w:val="0080265F"/>
    <w:rsid w:val="00802C92"/>
    <w:rsid w:val="008030CC"/>
    <w:rsid w:val="00803A97"/>
    <w:rsid w:val="008040F8"/>
    <w:rsid w:val="0080484F"/>
    <w:rsid w:val="00804F2E"/>
    <w:rsid w:val="008058C0"/>
    <w:rsid w:val="00805CFA"/>
    <w:rsid w:val="00805E7C"/>
    <w:rsid w:val="00806881"/>
    <w:rsid w:val="00806C4F"/>
    <w:rsid w:val="00807A36"/>
    <w:rsid w:val="00810187"/>
    <w:rsid w:val="0081045A"/>
    <w:rsid w:val="00810B7E"/>
    <w:rsid w:val="00810DA4"/>
    <w:rsid w:val="008116B9"/>
    <w:rsid w:val="00811B0C"/>
    <w:rsid w:val="00811C00"/>
    <w:rsid w:val="0081236D"/>
    <w:rsid w:val="00812ABC"/>
    <w:rsid w:val="00813254"/>
    <w:rsid w:val="00813F55"/>
    <w:rsid w:val="008142DA"/>
    <w:rsid w:val="00814EB1"/>
    <w:rsid w:val="008169B6"/>
    <w:rsid w:val="00817A40"/>
    <w:rsid w:val="00817B74"/>
    <w:rsid w:val="00820167"/>
    <w:rsid w:val="00820763"/>
    <w:rsid w:val="008212EE"/>
    <w:rsid w:val="008221B7"/>
    <w:rsid w:val="00822615"/>
    <w:rsid w:val="008226D5"/>
    <w:rsid w:val="008230BA"/>
    <w:rsid w:val="00824480"/>
    <w:rsid w:val="00825063"/>
    <w:rsid w:val="0082555D"/>
    <w:rsid w:val="008259D6"/>
    <w:rsid w:val="00826D4C"/>
    <w:rsid w:val="00826DAC"/>
    <w:rsid w:val="00827903"/>
    <w:rsid w:val="00827B92"/>
    <w:rsid w:val="00830B1F"/>
    <w:rsid w:val="00830B46"/>
    <w:rsid w:val="008313BF"/>
    <w:rsid w:val="00831430"/>
    <w:rsid w:val="0083166A"/>
    <w:rsid w:val="00832686"/>
    <w:rsid w:val="00833630"/>
    <w:rsid w:val="00833B1D"/>
    <w:rsid w:val="008346D1"/>
    <w:rsid w:val="008349D0"/>
    <w:rsid w:val="00834F28"/>
    <w:rsid w:val="00835491"/>
    <w:rsid w:val="00835976"/>
    <w:rsid w:val="00836856"/>
    <w:rsid w:val="0083731D"/>
    <w:rsid w:val="00837842"/>
    <w:rsid w:val="008378A2"/>
    <w:rsid w:val="008402D1"/>
    <w:rsid w:val="008408E1"/>
    <w:rsid w:val="008414B0"/>
    <w:rsid w:val="0084154F"/>
    <w:rsid w:val="008417DC"/>
    <w:rsid w:val="00841FEC"/>
    <w:rsid w:val="00842990"/>
    <w:rsid w:val="00842FAA"/>
    <w:rsid w:val="00843DAB"/>
    <w:rsid w:val="0084412C"/>
    <w:rsid w:val="00844B5E"/>
    <w:rsid w:val="008450CD"/>
    <w:rsid w:val="0084526D"/>
    <w:rsid w:val="008452EE"/>
    <w:rsid w:val="00845771"/>
    <w:rsid w:val="00845787"/>
    <w:rsid w:val="00846258"/>
    <w:rsid w:val="0084630F"/>
    <w:rsid w:val="008466D8"/>
    <w:rsid w:val="00846752"/>
    <w:rsid w:val="00847983"/>
    <w:rsid w:val="00847988"/>
    <w:rsid w:val="008504FD"/>
    <w:rsid w:val="00850F17"/>
    <w:rsid w:val="008511D3"/>
    <w:rsid w:val="00851868"/>
    <w:rsid w:val="00851E11"/>
    <w:rsid w:val="00852114"/>
    <w:rsid w:val="0085271B"/>
    <w:rsid w:val="0085331F"/>
    <w:rsid w:val="0085351E"/>
    <w:rsid w:val="00853774"/>
    <w:rsid w:val="008538B2"/>
    <w:rsid w:val="00853BC1"/>
    <w:rsid w:val="00853D5D"/>
    <w:rsid w:val="00853E2C"/>
    <w:rsid w:val="0085401B"/>
    <w:rsid w:val="008549CC"/>
    <w:rsid w:val="00855152"/>
    <w:rsid w:val="00855354"/>
    <w:rsid w:val="008553C6"/>
    <w:rsid w:val="008568F8"/>
    <w:rsid w:val="008569C0"/>
    <w:rsid w:val="00856AD4"/>
    <w:rsid w:val="00856B7F"/>
    <w:rsid w:val="00856FBE"/>
    <w:rsid w:val="0085754A"/>
    <w:rsid w:val="008604F8"/>
    <w:rsid w:val="00860977"/>
    <w:rsid w:val="00860B71"/>
    <w:rsid w:val="00860C84"/>
    <w:rsid w:val="008617A0"/>
    <w:rsid w:val="00861B49"/>
    <w:rsid w:val="00861E7A"/>
    <w:rsid w:val="008632CB"/>
    <w:rsid w:val="00863D33"/>
    <w:rsid w:val="00863E3C"/>
    <w:rsid w:val="00864E65"/>
    <w:rsid w:val="00864FD9"/>
    <w:rsid w:val="00865726"/>
    <w:rsid w:val="008669E6"/>
    <w:rsid w:val="008672D6"/>
    <w:rsid w:val="00867321"/>
    <w:rsid w:val="00867F74"/>
    <w:rsid w:val="00867FD6"/>
    <w:rsid w:val="00870253"/>
    <w:rsid w:val="0087052E"/>
    <w:rsid w:val="00870855"/>
    <w:rsid w:val="0087179F"/>
    <w:rsid w:val="00871B69"/>
    <w:rsid w:val="00872122"/>
    <w:rsid w:val="00872375"/>
    <w:rsid w:val="00872382"/>
    <w:rsid w:val="008724C9"/>
    <w:rsid w:val="008725CE"/>
    <w:rsid w:val="008732AD"/>
    <w:rsid w:val="00873966"/>
    <w:rsid w:val="00873D97"/>
    <w:rsid w:val="00874333"/>
    <w:rsid w:val="00874894"/>
    <w:rsid w:val="00875455"/>
    <w:rsid w:val="00875BA7"/>
    <w:rsid w:val="00875CBD"/>
    <w:rsid w:val="0087655F"/>
    <w:rsid w:val="008769A3"/>
    <w:rsid w:val="0087738B"/>
    <w:rsid w:val="00877711"/>
    <w:rsid w:val="008802FE"/>
    <w:rsid w:val="00880B57"/>
    <w:rsid w:val="00880F55"/>
    <w:rsid w:val="0088116A"/>
    <w:rsid w:val="008811D6"/>
    <w:rsid w:val="00881295"/>
    <w:rsid w:val="008812E4"/>
    <w:rsid w:val="008816D3"/>
    <w:rsid w:val="00881721"/>
    <w:rsid w:val="0088207D"/>
    <w:rsid w:val="008828E8"/>
    <w:rsid w:val="00882976"/>
    <w:rsid w:val="00882CD1"/>
    <w:rsid w:val="0088313F"/>
    <w:rsid w:val="0088327D"/>
    <w:rsid w:val="0088372E"/>
    <w:rsid w:val="008839F8"/>
    <w:rsid w:val="0088464D"/>
    <w:rsid w:val="00885038"/>
    <w:rsid w:val="00885348"/>
    <w:rsid w:val="0088661A"/>
    <w:rsid w:val="00886B47"/>
    <w:rsid w:val="00886BEB"/>
    <w:rsid w:val="00887A1B"/>
    <w:rsid w:val="0089008E"/>
    <w:rsid w:val="00890A55"/>
    <w:rsid w:val="00890D53"/>
    <w:rsid w:val="0089115D"/>
    <w:rsid w:val="00891B0D"/>
    <w:rsid w:val="00891F5B"/>
    <w:rsid w:val="008920C8"/>
    <w:rsid w:val="00892119"/>
    <w:rsid w:val="00892E28"/>
    <w:rsid w:val="008936F9"/>
    <w:rsid w:val="008941E7"/>
    <w:rsid w:val="0089453F"/>
    <w:rsid w:val="00895113"/>
    <w:rsid w:val="0089565E"/>
    <w:rsid w:val="00895E96"/>
    <w:rsid w:val="00895F30"/>
    <w:rsid w:val="00895F7A"/>
    <w:rsid w:val="00895F94"/>
    <w:rsid w:val="0089730A"/>
    <w:rsid w:val="0089789E"/>
    <w:rsid w:val="00897C2F"/>
    <w:rsid w:val="00897D5D"/>
    <w:rsid w:val="008A0209"/>
    <w:rsid w:val="008A037D"/>
    <w:rsid w:val="008A098E"/>
    <w:rsid w:val="008A0F2A"/>
    <w:rsid w:val="008A17CD"/>
    <w:rsid w:val="008A1980"/>
    <w:rsid w:val="008A2020"/>
    <w:rsid w:val="008A2462"/>
    <w:rsid w:val="008A24F5"/>
    <w:rsid w:val="008A2ECE"/>
    <w:rsid w:val="008A4077"/>
    <w:rsid w:val="008A42E3"/>
    <w:rsid w:val="008A5958"/>
    <w:rsid w:val="008A5B4C"/>
    <w:rsid w:val="008A5F4E"/>
    <w:rsid w:val="008A6352"/>
    <w:rsid w:val="008A6745"/>
    <w:rsid w:val="008A6E24"/>
    <w:rsid w:val="008A76D0"/>
    <w:rsid w:val="008A7850"/>
    <w:rsid w:val="008A785E"/>
    <w:rsid w:val="008A7987"/>
    <w:rsid w:val="008A7B29"/>
    <w:rsid w:val="008A7BBC"/>
    <w:rsid w:val="008A7C3A"/>
    <w:rsid w:val="008B0069"/>
    <w:rsid w:val="008B00CC"/>
    <w:rsid w:val="008B0998"/>
    <w:rsid w:val="008B0AE2"/>
    <w:rsid w:val="008B0D2B"/>
    <w:rsid w:val="008B186A"/>
    <w:rsid w:val="008B1C8B"/>
    <w:rsid w:val="008B1FEF"/>
    <w:rsid w:val="008B23BB"/>
    <w:rsid w:val="008B280C"/>
    <w:rsid w:val="008B3814"/>
    <w:rsid w:val="008B38BE"/>
    <w:rsid w:val="008B3ED7"/>
    <w:rsid w:val="008B456A"/>
    <w:rsid w:val="008B4FFF"/>
    <w:rsid w:val="008B5098"/>
    <w:rsid w:val="008B5DF4"/>
    <w:rsid w:val="008B64B3"/>
    <w:rsid w:val="008B78E2"/>
    <w:rsid w:val="008B790D"/>
    <w:rsid w:val="008B7C4E"/>
    <w:rsid w:val="008C0092"/>
    <w:rsid w:val="008C0922"/>
    <w:rsid w:val="008C0BBA"/>
    <w:rsid w:val="008C0F15"/>
    <w:rsid w:val="008C23B9"/>
    <w:rsid w:val="008C28F8"/>
    <w:rsid w:val="008C3BFB"/>
    <w:rsid w:val="008C4CD1"/>
    <w:rsid w:val="008C4F46"/>
    <w:rsid w:val="008C57B4"/>
    <w:rsid w:val="008C591F"/>
    <w:rsid w:val="008C5B49"/>
    <w:rsid w:val="008C5D10"/>
    <w:rsid w:val="008C5E79"/>
    <w:rsid w:val="008C78F5"/>
    <w:rsid w:val="008C7A67"/>
    <w:rsid w:val="008D0B7C"/>
    <w:rsid w:val="008D0F0F"/>
    <w:rsid w:val="008D105B"/>
    <w:rsid w:val="008D13C0"/>
    <w:rsid w:val="008D13D8"/>
    <w:rsid w:val="008D189E"/>
    <w:rsid w:val="008D1FF7"/>
    <w:rsid w:val="008D251A"/>
    <w:rsid w:val="008D341C"/>
    <w:rsid w:val="008D3CBC"/>
    <w:rsid w:val="008D3DC8"/>
    <w:rsid w:val="008D3E57"/>
    <w:rsid w:val="008D3F2C"/>
    <w:rsid w:val="008D4A1F"/>
    <w:rsid w:val="008D4A42"/>
    <w:rsid w:val="008D4C7E"/>
    <w:rsid w:val="008D536E"/>
    <w:rsid w:val="008D53BB"/>
    <w:rsid w:val="008D5B93"/>
    <w:rsid w:val="008D5BBC"/>
    <w:rsid w:val="008D66F2"/>
    <w:rsid w:val="008D6AE6"/>
    <w:rsid w:val="008D6C49"/>
    <w:rsid w:val="008E04B0"/>
    <w:rsid w:val="008E07F4"/>
    <w:rsid w:val="008E08BC"/>
    <w:rsid w:val="008E0936"/>
    <w:rsid w:val="008E0FE2"/>
    <w:rsid w:val="008E1281"/>
    <w:rsid w:val="008E198C"/>
    <w:rsid w:val="008E1D7A"/>
    <w:rsid w:val="008E25E0"/>
    <w:rsid w:val="008E2929"/>
    <w:rsid w:val="008E2B91"/>
    <w:rsid w:val="008E3750"/>
    <w:rsid w:val="008E3C23"/>
    <w:rsid w:val="008E434C"/>
    <w:rsid w:val="008E4373"/>
    <w:rsid w:val="008E4A0C"/>
    <w:rsid w:val="008E5152"/>
    <w:rsid w:val="008E58E1"/>
    <w:rsid w:val="008E5CDB"/>
    <w:rsid w:val="008E622E"/>
    <w:rsid w:val="008E6341"/>
    <w:rsid w:val="008E68D1"/>
    <w:rsid w:val="008E6D87"/>
    <w:rsid w:val="008E6F00"/>
    <w:rsid w:val="008E6F01"/>
    <w:rsid w:val="008E74AF"/>
    <w:rsid w:val="008E7BF7"/>
    <w:rsid w:val="008F091B"/>
    <w:rsid w:val="008F1371"/>
    <w:rsid w:val="008F16E3"/>
    <w:rsid w:val="008F1A23"/>
    <w:rsid w:val="008F1D54"/>
    <w:rsid w:val="008F2CFE"/>
    <w:rsid w:val="008F365C"/>
    <w:rsid w:val="008F3775"/>
    <w:rsid w:val="008F378D"/>
    <w:rsid w:val="008F3A2B"/>
    <w:rsid w:val="008F474E"/>
    <w:rsid w:val="008F494D"/>
    <w:rsid w:val="008F4F82"/>
    <w:rsid w:val="008F6973"/>
    <w:rsid w:val="008F6A6E"/>
    <w:rsid w:val="008F6BAC"/>
    <w:rsid w:val="008F6FAC"/>
    <w:rsid w:val="008F7C6D"/>
    <w:rsid w:val="00900991"/>
    <w:rsid w:val="0090114A"/>
    <w:rsid w:val="009013F4"/>
    <w:rsid w:val="009014D9"/>
    <w:rsid w:val="009021A3"/>
    <w:rsid w:val="009028B4"/>
    <w:rsid w:val="00902968"/>
    <w:rsid w:val="00902E16"/>
    <w:rsid w:val="00902E20"/>
    <w:rsid w:val="009036FC"/>
    <w:rsid w:val="00903BB4"/>
    <w:rsid w:val="00904D83"/>
    <w:rsid w:val="00904ED3"/>
    <w:rsid w:val="009060CC"/>
    <w:rsid w:val="009061CC"/>
    <w:rsid w:val="009062C7"/>
    <w:rsid w:val="009070D2"/>
    <w:rsid w:val="009071D1"/>
    <w:rsid w:val="009072B7"/>
    <w:rsid w:val="0091083F"/>
    <w:rsid w:val="00910FE7"/>
    <w:rsid w:val="009120FD"/>
    <w:rsid w:val="0091345A"/>
    <w:rsid w:val="0091371A"/>
    <w:rsid w:val="0091378C"/>
    <w:rsid w:val="00914645"/>
    <w:rsid w:val="00915000"/>
    <w:rsid w:val="0091516D"/>
    <w:rsid w:val="0091519A"/>
    <w:rsid w:val="0091528D"/>
    <w:rsid w:val="00915D12"/>
    <w:rsid w:val="009164F8"/>
    <w:rsid w:val="009165C0"/>
    <w:rsid w:val="00916924"/>
    <w:rsid w:val="0091695E"/>
    <w:rsid w:val="00916DDE"/>
    <w:rsid w:val="00917264"/>
    <w:rsid w:val="009174A5"/>
    <w:rsid w:val="009175CB"/>
    <w:rsid w:val="00917A8A"/>
    <w:rsid w:val="00917E24"/>
    <w:rsid w:val="009205F2"/>
    <w:rsid w:val="00920FC3"/>
    <w:rsid w:val="00921395"/>
    <w:rsid w:val="009215D5"/>
    <w:rsid w:val="00921EF1"/>
    <w:rsid w:val="009225C7"/>
    <w:rsid w:val="00922BFC"/>
    <w:rsid w:val="00923495"/>
    <w:rsid w:val="00923B2E"/>
    <w:rsid w:val="00924F99"/>
    <w:rsid w:val="0092502A"/>
    <w:rsid w:val="00925DF6"/>
    <w:rsid w:val="0092604E"/>
    <w:rsid w:val="00926AA7"/>
    <w:rsid w:val="00926B01"/>
    <w:rsid w:val="00930128"/>
    <w:rsid w:val="00930548"/>
    <w:rsid w:val="009305CE"/>
    <w:rsid w:val="00932730"/>
    <w:rsid w:val="00932B7B"/>
    <w:rsid w:val="009331E5"/>
    <w:rsid w:val="00933845"/>
    <w:rsid w:val="00933BD0"/>
    <w:rsid w:val="00933C73"/>
    <w:rsid w:val="00934241"/>
    <w:rsid w:val="0093424D"/>
    <w:rsid w:val="00934816"/>
    <w:rsid w:val="00934D7B"/>
    <w:rsid w:val="00934DF8"/>
    <w:rsid w:val="0093500B"/>
    <w:rsid w:val="00935203"/>
    <w:rsid w:val="009370A6"/>
    <w:rsid w:val="009375CF"/>
    <w:rsid w:val="009376AA"/>
    <w:rsid w:val="00937BAA"/>
    <w:rsid w:val="00937EE5"/>
    <w:rsid w:val="00940073"/>
    <w:rsid w:val="0094067B"/>
    <w:rsid w:val="00940CE1"/>
    <w:rsid w:val="009412D9"/>
    <w:rsid w:val="00941316"/>
    <w:rsid w:val="00941F2D"/>
    <w:rsid w:val="00941FFE"/>
    <w:rsid w:val="009432AB"/>
    <w:rsid w:val="00943710"/>
    <w:rsid w:val="00943D32"/>
    <w:rsid w:val="00943EAD"/>
    <w:rsid w:val="0094431C"/>
    <w:rsid w:val="0094539C"/>
    <w:rsid w:val="00945D96"/>
    <w:rsid w:val="00946424"/>
    <w:rsid w:val="00947563"/>
    <w:rsid w:val="00947736"/>
    <w:rsid w:val="00947B9E"/>
    <w:rsid w:val="00947F4F"/>
    <w:rsid w:val="00950353"/>
    <w:rsid w:val="00950569"/>
    <w:rsid w:val="009505F9"/>
    <w:rsid w:val="009506AD"/>
    <w:rsid w:val="009506FE"/>
    <w:rsid w:val="00950770"/>
    <w:rsid w:val="009507F4"/>
    <w:rsid w:val="00950975"/>
    <w:rsid w:val="00950B21"/>
    <w:rsid w:val="009510B7"/>
    <w:rsid w:val="00951F11"/>
    <w:rsid w:val="0095239E"/>
    <w:rsid w:val="00952C79"/>
    <w:rsid w:val="00952ECE"/>
    <w:rsid w:val="00953B40"/>
    <w:rsid w:val="009541CD"/>
    <w:rsid w:val="00955A9C"/>
    <w:rsid w:val="00955AA4"/>
    <w:rsid w:val="009562FD"/>
    <w:rsid w:val="00956440"/>
    <w:rsid w:val="0095648F"/>
    <w:rsid w:val="00956555"/>
    <w:rsid w:val="00956E35"/>
    <w:rsid w:val="00957083"/>
    <w:rsid w:val="009572D2"/>
    <w:rsid w:val="00957B67"/>
    <w:rsid w:val="00957EBB"/>
    <w:rsid w:val="00960062"/>
    <w:rsid w:val="00960252"/>
    <w:rsid w:val="00960B12"/>
    <w:rsid w:val="00961AEF"/>
    <w:rsid w:val="00961B54"/>
    <w:rsid w:val="00962075"/>
    <w:rsid w:val="009621C9"/>
    <w:rsid w:val="00962405"/>
    <w:rsid w:val="00962645"/>
    <w:rsid w:val="00962895"/>
    <w:rsid w:val="009628A5"/>
    <w:rsid w:val="00962982"/>
    <w:rsid w:val="00962FD4"/>
    <w:rsid w:val="0096328B"/>
    <w:rsid w:val="0096332E"/>
    <w:rsid w:val="0096360B"/>
    <w:rsid w:val="009642FC"/>
    <w:rsid w:val="00965275"/>
    <w:rsid w:val="009665BA"/>
    <w:rsid w:val="009667F4"/>
    <w:rsid w:val="00966C53"/>
    <w:rsid w:val="00966F82"/>
    <w:rsid w:val="009676D1"/>
    <w:rsid w:val="00967732"/>
    <w:rsid w:val="0096777B"/>
    <w:rsid w:val="00967A45"/>
    <w:rsid w:val="00967BC0"/>
    <w:rsid w:val="00970408"/>
    <w:rsid w:val="009705A5"/>
    <w:rsid w:val="00970784"/>
    <w:rsid w:val="00970BF2"/>
    <w:rsid w:val="00970DB3"/>
    <w:rsid w:val="00971187"/>
    <w:rsid w:val="0097175B"/>
    <w:rsid w:val="00971889"/>
    <w:rsid w:val="0097198F"/>
    <w:rsid w:val="009719FB"/>
    <w:rsid w:val="00971DE2"/>
    <w:rsid w:val="00973164"/>
    <w:rsid w:val="00973264"/>
    <w:rsid w:val="00973BF8"/>
    <w:rsid w:val="00973EE1"/>
    <w:rsid w:val="00974009"/>
    <w:rsid w:val="00974080"/>
    <w:rsid w:val="00974093"/>
    <w:rsid w:val="00974872"/>
    <w:rsid w:val="0097524B"/>
    <w:rsid w:val="00975862"/>
    <w:rsid w:val="00975C15"/>
    <w:rsid w:val="00975DF8"/>
    <w:rsid w:val="009768FD"/>
    <w:rsid w:val="009775CC"/>
    <w:rsid w:val="00980213"/>
    <w:rsid w:val="00980FAA"/>
    <w:rsid w:val="00981258"/>
    <w:rsid w:val="00981368"/>
    <w:rsid w:val="0098182F"/>
    <w:rsid w:val="009819E5"/>
    <w:rsid w:val="009829D0"/>
    <w:rsid w:val="00982CA0"/>
    <w:rsid w:val="00983256"/>
    <w:rsid w:val="00983BA3"/>
    <w:rsid w:val="009845E6"/>
    <w:rsid w:val="00984F02"/>
    <w:rsid w:val="00985380"/>
    <w:rsid w:val="00985523"/>
    <w:rsid w:val="00986201"/>
    <w:rsid w:val="009863C7"/>
    <w:rsid w:val="00986A61"/>
    <w:rsid w:val="00986BA2"/>
    <w:rsid w:val="00986C6E"/>
    <w:rsid w:val="00986FD7"/>
    <w:rsid w:val="0098712B"/>
    <w:rsid w:val="009879C8"/>
    <w:rsid w:val="00987C2E"/>
    <w:rsid w:val="00990451"/>
    <w:rsid w:val="00990B66"/>
    <w:rsid w:val="00991102"/>
    <w:rsid w:val="00992215"/>
    <w:rsid w:val="00992AB6"/>
    <w:rsid w:val="00993227"/>
    <w:rsid w:val="00993B87"/>
    <w:rsid w:val="00994256"/>
    <w:rsid w:val="0099493A"/>
    <w:rsid w:val="00994DD7"/>
    <w:rsid w:val="0099563B"/>
    <w:rsid w:val="009956D3"/>
    <w:rsid w:val="009957A0"/>
    <w:rsid w:val="0099587A"/>
    <w:rsid w:val="00995AB5"/>
    <w:rsid w:val="00995E0E"/>
    <w:rsid w:val="00995F54"/>
    <w:rsid w:val="00995FEC"/>
    <w:rsid w:val="00996508"/>
    <w:rsid w:val="009968B0"/>
    <w:rsid w:val="009970FB"/>
    <w:rsid w:val="009972A1"/>
    <w:rsid w:val="00997336"/>
    <w:rsid w:val="009977F6"/>
    <w:rsid w:val="00997966"/>
    <w:rsid w:val="00997AC2"/>
    <w:rsid w:val="009A0108"/>
    <w:rsid w:val="009A1085"/>
    <w:rsid w:val="009A198E"/>
    <w:rsid w:val="009A19B2"/>
    <w:rsid w:val="009A2B73"/>
    <w:rsid w:val="009A3025"/>
    <w:rsid w:val="009A30C4"/>
    <w:rsid w:val="009A3B34"/>
    <w:rsid w:val="009A45C9"/>
    <w:rsid w:val="009A4E52"/>
    <w:rsid w:val="009A5031"/>
    <w:rsid w:val="009A60EA"/>
    <w:rsid w:val="009A71A6"/>
    <w:rsid w:val="009A7D61"/>
    <w:rsid w:val="009B00DD"/>
    <w:rsid w:val="009B04F3"/>
    <w:rsid w:val="009B06E6"/>
    <w:rsid w:val="009B089E"/>
    <w:rsid w:val="009B0E63"/>
    <w:rsid w:val="009B101D"/>
    <w:rsid w:val="009B1789"/>
    <w:rsid w:val="009B28BC"/>
    <w:rsid w:val="009B3C64"/>
    <w:rsid w:val="009B3CF1"/>
    <w:rsid w:val="009B3DF5"/>
    <w:rsid w:val="009B55B4"/>
    <w:rsid w:val="009B5AF3"/>
    <w:rsid w:val="009B5E28"/>
    <w:rsid w:val="009B5FD8"/>
    <w:rsid w:val="009B60D0"/>
    <w:rsid w:val="009B66A1"/>
    <w:rsid w:val="009B75C7"/>
    <w:rsid w:val="009C112E"/>
    <w:rsid w:val="009C126A"/>
    <w:rsid w:val="009C1E67"/>
    <w:rsid w:val="009C2C5A"/>
    <w:rsid w:val="009C2D4B"/>
    <w:rsid w:val="009C2FBE"/>
    <w:rsid w:val="009C3681"/>
    <w:rsid w:val="009C4440"/>
    <w:rsid w:val="009C4D16"/>
    <w:rsid w:val="009C5132"/>
    <w:rsid w:val="009C59C1"/>
    <w:rsid w:val="009C60C8"/>
    <w:rsid w:val="009C7A09"/>
    <w:rsid w:val="009C7A7D"/>
    <w:rsid w:val="009C7B61"/>
    <w:rsid w:val="009D05AA"/>
    <w:rsid w:val="009D0F10"/>
    <w:rsid w:val="009D30FC"/>
    <w:rsid w:val="009D3153"/>
    <w:rsid w:val="009D3157"/>
    <w:rsid w:val="009D413B"/>
    <w:rsid w:val="009D45D7"/>
    <w:rsid w:val="009D4D2B"/>
    <w:rsid w:val="009D4F0F"/>
    <w:rsid w:val="009D5A36"/>
    <w:rsid w:val="009D5BF1"/>
    <w:rsid w:val="009D6305"/>
    <w:rsid w:val="009D6B67"/>
    <w:rsid w:val="009D7139"/>
    <w:rsid w:val="009D736C"/>
    <w:rsid w:val="009D76EF"/>
    <w:rsid w:val="009D7988"/>
    <w:rsid w:val="009D7992"/>
    <w:rsid w:val="009D7CC6"/>
    <w:rsid w:val="009D7F9C"/>
    <w:rsid w:val="009E0202"/>
    <w:rsid w:val="009E1ABD"/>
    <w:rsid w:val="009E1B30"/>
    <w:rsid w:val="009E2AE3"/>
    <w:rsid w:val="009E32C2"/>
    <w:rsid w:val="009E399D"/>
    <w:rsid w:val="009E3E26"/>
    <w:rsid w:val="009E4181"/>
    <w:rsid w:val="009E42F9"/>
    <w:rsid w:val="009E458B"/>
    <w:rsid w:val="009E542F"/>
    <w:rsid w:val="009E5A97"/>
    <w:rsid w:val="009E5D32"/>
    <w:rsid w:val="009E5F94"/>
    <w:rsid w:val="009E693A"/>
    <w:rsid w:val="009E6C8C"/>
    <w:rsid w:val="009E71A1"/>
    <w:rsid w:val="009E7697"/>
    <w:rsid w:val="009E7C80"/>
    <w:rsid w:val="009F0CEE"/>
    <w:rsid w:val="009F0E96"/>
    <w:rsid w:val="009F151E"/>
    <w:rsid w:val="009F18FA"/>
    <w:rsid w:val="009F1D16"/>
    <w:rsid w:val="009F1E0B"/>
    <w:rsid w:val="009F2B3B"/>
    <w:rsid w:val="009F2CEA"/>
    <w:rsid w:val="009F379F"/>
    <w:rsid w:val="009F3A6A"/>
    <w:rsid w:val="009F3CDD"/>
    <w:rsid w:val="009F3D0B"/>
    <w:rsid w:val="009F428B"/>
    <w:rsid w:val="009F439E"/>
    <w:rsid w:val="009F4648"/>
    <w:rsid w:val="009F5264"/>
    <w:rsid w:val="009F56B7"/>
    <w:rsid w:val="009F58FE"/>
    <w:rsid w:val="009F5924"/>
    <w:rsid w:val="009F5B89"/>
    <w:rsid w:val="009F65A3"/>
    <w:rsid w:val="009F6DF0"/>
    <w:rsid w:val="009F6EA0"/>
    <w:rsid w:val="009F7199"/>
    <w:rsid w:val="009F73E3"/>
    <w:rsid w:val="009F795C"/>
    <w:rsid w:val="00A00977"/>
    <w:rsid w:val="00A00CBF"/>
    <w:rsid w:val="00A01AD5"/>
    <w:rsid w:val="00A026C5"/>
    <w:rsid w:val="00A032CD"/>
    <w:rsid w:val="00A033F4"/>
    <w:rsid w:val="00A0348E"/>
    <w:rsid w:val="00A03889"/>
    <w:rsid w:val="00A03A19"/>
    <w:rsid w:val="00A03D5B"/>
    <w:rsid w:val="00A04AB4"/>
    <w:rsid w:val="00A05E4C"/>
    <w:rsid w:val="00A061C6"/>
    <w:rsid w:val="00A0627E"/>
    <w:rsid w:val="00A06523"/>
    <w:rsid w:val="00A07A3C"/>
    <w:rsid w:val="00A10C44"/>
    <w:rsid w:val="00A11503"/>
    <w:rsid w:val="00A11C42"/>
    <w:rsid w:val="00A1206A"/>
    <w:rsid w:val="00A129B3"/>
    <w:rsid w:val="00A12AD6"/>
    <w:rsid w:val="00A13B69"/>
    <w:rsid w:val="00A140F5"/>
    <w:rsid w:val="00A14647"/>
    <w:rsid w:val="00A1568A"/>
    <w:rsid w:val="00A15E12"/>
    <w:rsid w:val="00A15E42"/>
    <w:rsid w:val="00A15E70"/>
    <w:rsid w:val="00A164A1"/>
    <w:rsid w:val="00A16BEB"/>
    <w:rsid w:val="00A17085"/>
    <w:rsid w:val="00A178FF"/>
    <w:rsid w:val="00A17EB9"/>
    <w:rsid w:val="00A20592"/>
    <w:rsid w:val="00A20E80"/>
    <w:rsid w:val="00A210EB"/>
    <w:rsid w:val="00A21831"/>
    <w:rsid w:val="00A2184D"/>
    <w:rsid w:val="00A21B29"/>
    <w:rsid w:val="00A21B79"/>
    <w:rsid w:val="00A21FAE"/>
    <w:rsid w:val="00A22640"/>
    <w:rsid w:val="00A22FB4"/>
    <w:rsid w:val="00A2307F"/>
    <w:rsid w:val="00A23333"/>
    <w:rsid w:val="00A23407"/>
    <w:rsid w:val="00A2361C"/>
    <w:rsid w:val="00A23758"/>
    <w:rsid w:val="00A23E19"/>
    <w:rsid w:val="00A24674"/>
    <w:rsid w:val="00A247E2"/>
    <w:rsid w:val="00A24937"/>
    <w:rsid w:val="00A24C9C"/>
    <w:rsid w:val="00A24EF8"/>
    <w:rsid w:val="00A25151"/>
    <w:rsid w:val="00A2524E"/>
    <w:rsid w:val="00A253CC"/>
    <w:rsid w:val="00A2568C"/>
    <w:rsid w:val="00A2572C"/>
    <w:rsid w:val="00A2662B"/>
    <w:rsid w:val="00A26BA0"/>
    <w:rsid w:val="00A26EB6"/>
    <w:rsid w:val="00A27445"/>
    <w:rsid w:val="00A279B8"/>
    <w:rsid w:val="00A30B82"/>
    <w:rsid w:val="00A30DF0"/>
    <w:rsid w:val="00A31303"/>
    <w:rsid w:val="00A314DA"/>
    <w:rsid w:val="00A322A9"/>
    <w:rsid w:val="00A32430"/>
    <w:rsid w:val="00A32B0C"/>
    <w:rsid w:val="00A3306C"/>
    <w:rsid w:val="00A3332A"/>
    <w:rsid w:val="00A33683"/>
    <w:rsid w:val="00A33721"/>
    <w:rsid w:val="00A33905"/>
    <w:rsid w:val="00A33BCE"/>
    <w:rsid w:val="00A34033"/>
    <w:rsid w:val="00A3409D"/>
    <w:rsid w:val="00A35693"/>
    <w:rsid w:val="00A361BB"/>
    <w:rsid w:val="00A36807"/>
    <w:rsid w:val="00A36E79"/>
    <w:rsid w:val="00A404C3"/>
    <w:rsid w:val="00A40B12"/>
    <w:rsid w:val="00A41325"/>
    <w:rsid w:val="00A4222D"/>
    <w:rsid w:val="00A42547"/>
    <w:rsid w:val="00A42E69"/>
    <w:rsid w:val="00A432E5"/>
    <w:rsid w:val="00A43577"/>
    <w:rsid w:val="00A43AE7"/>
    <w:rsid w:val="00A44187"/>
    <w:rsid w:val="00A447BB"/>
    <w:rsid w:val="00A44B64"/>
    <w:rsid w:val="00A46261"/>
    <w:rsid w:val="00A46B0B"/>
    <w:rsid w:val="00A47694"/>
    <w:rsid w:val="00A47A1C"/>
    <w:rsid w:val="00A50560"/>
    <w:rsid w:val="00A50DC5"/>
    <w:rsid w:val="00A51375"/>
    <w:rsid w:val="00A515AE"/>
    <w:rsid w:val="00A5185A"/>
    <w:rsid w:val="00A52D1A"/>
    <w:rsid w:val="00A52EDF"/>
    <w:rsid w:val="00A52FAA"/>
    <w:rsid w:val="00A53121"/>
    <w:rsid w:val="00A53E33"/>
    <w:rsid w:val="00A53F52"/>
    <w:rsid w:val="00A54BFB"/>
    <w:rsid w:val="00A55819"/>
    <w:rsid w:val="00A55ED4"/>
    <w:rsid w:val="00A5620C"/>
    <w:rsid w:val="00A56ACF"/>
    <w:rsid w:val="00A56E12"/>
    <w:rsid w:val="00A56F91"/>
    <w:rsid w:val="00A5715F"/>
    <w:rsid w:val="00A574DF"/>
    <w:rsid w:val="00A579CD"/>
    <w:rsid w:val="00A605C4"/>
    <w:rsid w:val="00A61F1D"/>
    <w:rsid w:val="00A627B9"/>
    <w:rsid w:val="00A63444"/>
    <w:rsid w:val="00A634E7"/>
    <w:rsid w:val="00A63B14"/>
    <w:rsid w:val="00A63BA1"/>
    <w:rsid w:val="00A647F1"/>
    <w:rsid w:val="00A66145"/>
    <w:rsid w:val="00A6668D"/>
    <w:rsid w:val="00A66A0F"/>
    <w:rsid w:val="00A66AE3"/>
    <w:rsid w:val="00A67127"/>
    <w:rsid w:val="00A6769D"/>
    <w:rsid w:val="00A679BD"/>
    <w:rsid w:val="00A67ACF"/>
    <w:rsid w:val="00A70005"/>
    <w:rsid w:val="00A7008B"/>
    <w:rsid w:val="00A70BD9"/>
    <w:rsid w:val="00A71238"/>
    <w:rsid w:val="00A7155D"/>
    <w:rsid w:val="00A71874"/>
    <w:rsid w:val="00A722E7"/>
    <w:rsid w:val="00A72367"/>
    <w:rsid w:val="00A727A6"/>
    <w:rsid w:val="00A728AA"/>
    <w:rsid w:val="00A72BA9"/>
    <w:rsid w:val="00A72EFE"/>
    <w:rsid w:val="00A731EB"/>
    <w:rsid w:val="00A73377"/>
    <w:rsid w:val="00A7376E"/>
    <w:rsid w:val="00A737DA"/>
    <w:rsid w:val="00A73AE8"/>
    <w:rsid w:val="00A74974"/>
    <w:rsid w:val="00A74A74"/>
    <w:rsid w:val="00A74A9F"/>
    <w:rsid w:val="00A74F21"/>
    <w:rsid w:val="00A76077"/>
    <w:rsid w:val="00A760AC"/>
    <w:rsid w:val="00A7637B"/>
    <w:rsid w:val="00A765E4"/>
    <w:rsid w:val="00A773D0"/>
    <w:rsid w:val="00A775A1"/>
    <w:rsid w:val="00A77B9B"/>
    <w:rsid w:val="00A80F8C"/>
    <w:rsid w:val="00A81502"/>
    <w:rsid w:val="00A815BE"/>
    <w:rsid w:val="00A818DB"/>
    <w:rsid w:val="00A82ADA"/>
    <w:rsid w:val="00A83B2F"/>
    <w:rsid w:val="00A83B6E"/>
    <w:rsid w:val="00A844A0"/>
    <w:rsid w:val="00A84638"/>
    <w:rsid w:val="00A854DE"/>
    <w:rsid w:val="00A85C69"/>
    <w:rsid w:val="00A86233"/>
    <w:rsid w:val="00A86B69"/>
    <w:rsid w:val="00A871BA"/>
    <w:rsid w:val="00A871DC"/>
    <w:rsid w:val="00A87801"/>
    <w:rsid w:val="00A87DB1"/>
    <w:rsid w:val="00A90082"/>
    <w:rsid w:val="00A903DC"/>
    <w:rsid w:val="00A90647"/>
    <w:rsid w:val="00A919EA"/>
    <w:rsid w:val="00A92239"/>
    <w:rsid w:val="00A92268"/>
    <w:rsid w:val="00A922BD"/>
    <w:rsid w:val="00A92ACC"/>
    <w:rsid w:val="00A953D5"/>
    <w:rsid w:val="00A9557D"/>
    <w:rsid w:val="00A959E0"/>
    <w:rsid w:val="00A95BDF"/>
    <w:rsid w:val="00A96443"/>
    <w:rsid w:val="00A96A10"/>
    <w:rsid w:val="00A96A91"/>
    <w:rsid w:val="00A97056"/>
    <w:rsid w:val="00A9733F"/>
    <w:rsid w:val="00A974C4"/>
    <w:rsid w:val="00A97F19"/>
    <w:rsid w:val="00AA093E"/>
    <w:rsid w:val="00AA1A59"/>
    <w:rsid w:val="00AA1C12"/>
    <w:rsid w:val="00AA212C"/>
    <w:rsid w:val="00AA24C9"/>
    <w:rsid w:val="00AA251A"/>
    <w:rsid w:val="00AA25CC"/>
    <w:rsid w:val="00AA318C"/>
    <w:rsid w:val="00AA4188"/>
    <w:rsid w:val="00AA4693"/>
    <w:rsid w:val="00AA46A3"/>
    <w:rsid w:val="00AA4C2E"/>
    <w:rsid w:val="00AA53F1"/>
    <w:rsid w:val="00AA5801"/>
    <w:rsid w:val="00AA580A"/>
    <w:rsid w:val="00AA674D"/>
    <w:rsid w:val="00AA6B41"/>
    <w:rsid w:val="00AA6D1C"/>
    <w:rsid w:val="00AA77D6"/>
    <w:rsid w:val="00AA7840"/>
    <w:rsid w:val="00AB0195"/>
    <w:rsid w:val="00AB062B"/>
    <w:rsid w:val="00AB1123"/>
    <w:rsid w:val="00AB17E6"/>
    <w:rsid w:val="00AB1BCD"/>
    <w:rsid w:val="00AB1C7D"/>
    <w:rsid w:val="00AB265A"/>
    <w:rsid w:val="00AB2D0B"/>
    <w:rsid w:val="00AB2FB6"/>
    <w:rsid w:val="00AB4025"/>
    <w:rsid w:val="00AB405D"/>
    <w:rsid w:val="00AB4249"/>
    <w:rsid w:val="00AB429C"/>
    <w:rsid w:val="00AB5268"/>
    <w:rsid w:val="00AB5A1A"/>
    <w:rsid w:val="00AB60BE"/>
    <w:rsid w:val="00AB625F"/>
    <w:rsid w:val="00AB686A"/>
    <w:rsid w:val="00AB6A94"/>
    <w:rsid w:val="00AB783D"/>
    <w:rsid w:val="00AB7AD2"/>
    <w:rsid w:val="00AC00CF"/>
    <w:rsid w:val="00AC035C"/>
    <w:rsid w:val="00AC17EC"/>
    <w:rsid w:val="00AC1A65"/>
    <w:rsid w:val="00AC1E5A"/>
    <w:rsid w:val="00AC258D"/>
    <w:rsid w:val="00AC2962"/>
    <w:rsid w:val="00AC2A33"/>
    <w:rsid w:val="00AC3076"/>
    <w:rsid w:val="00AC423B"/>
    <w:rsid w:val="00AC53EA"/>
    <w:rsid w:val="00AC558B"/>
    <w:rsid w:val="00AC595E"/>
    <w:rsid w:val="00AC5B97"/>
    <w:rsid w:val="00AC60BD"/>
    <w:rsid w:val="00AC6299"/>
    <w:rsid w:val="00AC648E"/>
    <w:rsid w:val="00AC6625"/>
    <w:rsid w:val="00AC6689"/>
    <w:rsid w:val="00AC6CE2"/>
    <w:rsid w:val="00AC7942"/>
    <w:rsid w:val="00AD02CD"/>
    <w:rsid w:val="00AD0333"/>
    <w:rsid w:val="00AD06B4"/>
    <w:rsid w:val="00AD0A0E"/>
    <w:rsid w:val="00AD1018"/>
    <w:rsid w:val="00AD11CA"/>
    <w:rsid w:val="00AD18E2"/>
    <w:rsid w:val="00AD1C38"/>
    <w:rsid w:val="00AD1E4F"/>
    <w:rsid w:val="00AD2098"/>
    <w:rsid w:val="00AD2384"/>
    <w:rsid w:val="00AD2515"/>
    <w:rsid w:val="00AD2560"/>
    <w:rsid w:val="00AD2566"/>
    <w:rsid w:val="00AD258B"/>
    <w:rsid w:val="00AD2814"/>
    <w:rsid w:val="00AD2A4B"/>
    <w:rsid w:val="00AD2AC2"/>
    <w:rsid w:val="00AD2D15"/>
    <w:rsid w:val="00AD31B8"/>
    <w:rsid w:val="00AD3865"/>
    <w:rsid w:val="00AD4681"/>
    <w:rsid w:val="00AD4BEE"/>
    <w:rsid w:val="00AD5AF5"/>
    <w:rsid w:val="00AD70B7"/>
    <w:rsid w:val="00AD7613"/>
    <w:rsid w:val="00AD7679"/>
    <w:rsid w:val="00AD7F57"/>
    <w:rsid w:val="00AE090D"/>
    <w:rsid w:val="00AE0AEC"/>
    <w:rsid w:val="00AE0CEF"/>
    <w:rsid w:val="00AE0DA6"/>
    <w:rsid w:val="00AE0FA9"/>
    <w:rsid w:val="00AE10DD"/>
    <w:rsid w:val="00AE1C02"/>
    <w:rsid w:val="00AE1FFE"/>
    <w:rsid w:val="00AE269F"/>
    <w:rsid w:val="00AE2D99"/>
    <w:rsid w:val="00AE3A9B"/>
    <w:rsid w:val="00AE4347"/>
    <w:rsid w:val="00AE4461"/>
    <w:rsid w:val="00AE4719"/>
    <w:rsid w:val="00AE4745"/>
    <w:rsid w:val="00AE4AA7"/>
    <w:rsid w:val="00AE4DFF"/>
    <w:rsid w:val="00AE4E41"/>
    <w:rsid w:val="00AE508E"/>
    <w:rsid w:val="00AE6098"/>
    <w:rsid w:val="00AE60AE"/>
    <w:rsid w:val="00AE6197"/>
    <w:rsid w:val="00AE62F2"/>
    <w:rsid w:val="00AE6FC1"/>
    <w:rsid w:val="00AE7184"/>
    <w:rsid w:val="00AE7255"/>
    <w:rsid w:val="00AE77F4"/>
    <w:rsid w:val="00AF0671"/>
    <w:rsid w:val="00AF090E"/>
    <w:rsid w:val="00AF0AA4"/>
    <w:rsid w:val="00AF2050"/>
    <w:rsid w:val="00AF2167"/>
    <w:rsid w:val="00AF22C2"/>
    <w:rsid w:val="00AF24A7"/>
    <w:rsid w:val="00AF2AF4"/>
    <w:rsid w:val="00AF2F7A"/>
    <w:rsid w:val="00AF301E"/>
    <w:rsid w:val="00AF3530"/>
    <w:rsid w:val="00AF3904"/>
    <w:rsid w:val="00AF429A"/>
    <w:rsid w:val="00AF44EC"/>
    <w:rsid w:val="00AF4BF7"/>
    <w:rsid w:val="00AF5023"/>
    <w:rsid w:val="00AF595D"/>
    <w:rsid w:val="00AF5B1F"/>
    <w:rsid w:val="00AF5D8E"/>
    <w:rsid w:val="00AF6034"/>
    <w:rsid w:val="00AF6F25"/>
    <w:rsid w:val="00AF776E"/>
    <w:rsid w:val="00B0015C"/>
    <w:rsid w:val="00B00542"/>
    <w:rsid w:val="00B00608"/>
    <w:rsid w:val="00B0069E"/>
    <w:rsid w:val="00B006CD"/>
    <w:rsid w:val="00B018FF"/>
    <w:rsid w:val="00B01F23"/>
    <w:rsid w:val="00B046A4"/>
    <w:rsid w:val="00B046AC"/>
    <w:rsid w:val="00B04B74"/>
    <w:rsid w:val="00B05398"/>
    <w:rsid w:val="00B05400"/>
    <w:rsid w:val="00B06286"/>
    <w:rsid w:val="00B06836"/>
    <w:rsid w:val="00B069D2"/>
    <w:rsid w:val="00B06ABA"/>
    <w:rsid w:val="00B06FFE"/>
    <w:rsid w:val="00B0715E"/>
    <w:rsid w:val="00B071AC"/>
    <w:rsid w:val="00B07BFC"/>
    <w:rsid w:val="00B07C25"/>
    <w:rsid w:val="00B07C56"/>
    <w:rsid w:val="00B10A8D"/>
    <w:rsid w:val="00B11800"/>
    <w:rsid w:val="00B11C10"/>
    <w:rsid w:val="00B1213D"/>
    <w:rsid w:val="00B123D0"/>
    <w:rsid w:val="00B12570"/>
    <w:rsid w:val="00B129BD"/>
    <w:rsid w:val="00B1351F"/>
    <w:rsid w:val="00B13CDB"/>
    <w:rsid w:val="00B1403D"/>
    <w:rsid w:val="00B14D28"/>
    <w:rsid w:val="00B15010"/>
    <w:rsid w:val="00B158BB"/>
    <w:rsid w:val="00B16D9F"/>
    <w:rsid w:val="00B17139"/>
    <w:rsid w:val="00B1760D"/>
    <w:rsid w:val="00B17C33"/>
    <w:rsid w:val="00B17C4D"/>
    <w:rsid w:val="00B20C81"/>
    <w:rsid w:val="00B2122D"/>
    <w:rsid w:val="00B218DB"/>
    <w:rsid w:val="00B2223F"/>
    <w:rsid w:val="00B2279C"/>
    <w:rsid w:val="00B22C90"/>
    <w:rsid w:val="00B25C40"/>
    <w:rsid w:val="00B26001"/>
    <w:rsid w:val="00B26284"/>
    <w:rsid w:val="00B26382"/>
    <w:rsid w:val="00B26885"/>
    <w:rsid w:val="00B274F3"/>
    <w:rsid w:val="00B275D8"/>
    <w:rsid w:val="00B27E0D"/>
    <w:rsid w:val="00B27F25"/>
    <w:rsid w:val="00B27F8C"/>
    <w:rsid w:val="00B314A1"/>
    <w:rsid w:val="00B31C15"/>
    <w:rsid w:val="00B32E90"/>
    <w:rsid w:val="00B33F70"/>
    <w:rsid w:val="00B33FF9"/>
    <w:rsid w:val="00B369A3"/>
    <w:rsid w:val="00B36AF7"/>
    <w:rsid w:val="00B36C44"/>
    <w:rsid w:val="00B36D21"/>
    <w:rsid w:val="00B36D48"/>
    <w:rsid w:val="00B36F46"/>
    <w:rsid w:val="00B37336"/>
    <w:rsid w:val="00B3779C"/>
    <w:rsid w:val="00B37D20"/>
    <w:rsid w:val="00B40180"/>
    <w:rsid w:val="00B404F2"/>
    <w:rsid w:val="00B40A51"/>
    <w:rsid w:val="00B40C08"/>
    <w:rsid w:val="00B40F4C"/>
    <w:rsid w:val="00B41142"/>
    <w:rsid w:val="00B412D4"/>
    <w:rsid w:val="00B412F5"/>
    <w:rsid w:val="00B42595"/>
    <w:rsid w:val="00B426D4"/>
    <w:rsid w:val="00B43290"/>
    <w:rsid w:val="00B44275"/>
    <w:rsid w:val="00B44576"/>
    <w:rsid w:val="00B4462F"/>
    <w:rsid w:val="00B44CC0"/>
    <w:rsid w:val="00B45B76"/>
    <w:rsid w:val="00B45F93"/>
    <w:rsid w:val="00B469C7"/>
    <w:rsid w:val="00B46E49"/>
    <w:rsid w:val="00B47285"/>
    <w:rsid w:val="00B47D1A"/>
    <w:rsid w:val="00B47D6C"/>
    <w:rsid w:val="00B502AA"/>
    <w:rsid w:val="00B5037E"/>
    <w:rsid w:val="00B50D3C"/>
    <w:rsid w:val="00B50ED0"/>
    <w:rsid w:val="00B51078"/>
    <w:rsid w:val="00B5133A"/>
    <w:rsid w:val="00B518B8"/>
    <w:rsid w:val="00B519D6"/>
    <w:rsid w:val="00B51CB7"/>
    <w:rsid w:val="00B5288F"/>
    <w:rsid w:val="00B52C04"/>
    <w:rsid w:val="00B52E32"/>
    <w:rsid w:val="00B546D9"/>
    <w:rsid w:val="00B54766"/>
    <w:rsid w:val="00B5606B"/>
    <w:rsid w:val="00B56563"/>
    <w:rsid w:val="00B56A33"/>
    <w:rsid w:val="00B5708D"/>
    <w:rsid w:val="00B5775E"/>
    <w:rsid w:val="00B57BCC"/>
    <w:rsid w:val="00B60346"/>
    <w:rsid w:val="00B603EE"/>
    <w:rsid w:val="00B60C21"/>
    <w:rsid w:val="00B60EE6"/>
    <w:rsid w:val="00B61167"/>
    <w:rsid w:val="00B6117C"/>
    <w:rsid w:val="00B6212E"/>
    <w:rsid w:val="00B62788"/>
    <w:rsid w:val="00B62E7E"/>
    <w:rsid w:val="00B62EAC"/>
    <w:rsid w:val="00B63247"/>
    <w:rsid w:val="00B633B5"/>
    <w:rsid w:val="00B6374F"/>
    <w:rsid w:val="00B63879"/>
    <w:rsid w:val="00B6399F"/>
    <w:rsid w:val="00B63AD0"/>
    <w:rsid w:val="00B63E65"/>
    <w:rsid w:val="00B64AA5"/>
    <w:rsid w:val="00B64D19"/>
    <w:rsid w:val="00B65611"/>
    <w:rsid w:val="00B659D5"/>
    <w:rsid w:val="00B65AFC"/>
    <w:rsid w:val="00B66410"/>
    <w:rsid w:val="00B664EA"/>
    <w:rsid w:val="00B66603"/>
    <w:rsid w:val="00B667D7"/>
    <w:rsid w:val="00B66F4E"/>
    <w:rsid w:val="00B670F2"/>
    <w:rsid w:val="00B70193"/>
    <w:rsid w:val="00B7020D"/>
    <w:rsid w:val="00B70C43"/>
    <w:rsid w:val="00B70F96"/>
    <w:rsid w:val="00B7329B"/>
    <w:rsid w:val="00B732E0"/>
    <w:rsid w:val="00B7410C"/>
    <w:rsid w:val="00B74297"/>
    <w:rsid w:val="00B743F6"/>
    <w:rsid w:val="00B75045"/>
    <w:rsid w:val="00B75BD3"/>
    <w:rsid w:val="00B7618F"/>
    <w:rsid w:val="00B763CC"/>
    <w:rsid w:val="00B765EB"/>
    <w:rsid w:val="00B76727"/>
    <w:rsid w:val="00B773BA"/>
    <w:rsid w:val="00B77520"/>
    <w:rsid w:val="00B77E81"/>
    <w:rsid w:val="00B80787"/>
    <w:rsid w:val="00B80E06"/>
    <w:rsid w:val="00B80F3D"/>
    <w:rsid w:val="00B81258"/>
    <w:rsid w:val="00B81740"/>
    <w:rsid w:val="00B81A1A"/>
    <w:rsid w:val="00B82045"/>
    <w:rsid w:val="00B82339"/>
    <w:rsid w:val="00B82BFB"/>
    <w:rsid w:val="00B8330A"/>
    <w:rsid w:val="00B83693"/>
    <w:rsid w:val="00B83B17"/>
    <w:rsid w:val="00B846D8"/>
    <w:rsid w:val="00B8601D"/>
    <w:rsid w:val="00B8692C"/>
    <w:rsid w:val="00B86D63"/>
    <w:rsid w:val="00B86FCF"/>
    <w:rsid w:val="00B90722"/>
    <w:rsid w:val="00B90BDD"/>
    <w:rsid w:val="00B9124B"/>
    <w:rsid w:val="00B914A7"/>
    <w:rsid w:val="00B915AC"/>
    <w:rsid w:val="00B9241E"/>
    <w:rsid w:val="00B924B4"/>
    <w:rsid w:val="00B92D90"/>
    <w:rsid w:val="00B93213"/>
    <w:rsid w:val="00B9487D"/>
    <w:rsid w:val="00B949C6"/>
    <w:rsid w:val="00B94C25"/>
    <w:rsid w:val="00B95493"/>
    <w:rsid w:val="00B95A78"/>
    <w:rsid w:val="00B961BA"/>
    <w:rsid w:val="00B96FEB"/>
    <w:rsid w:val="00B97492"/>
    <w:rsid w:val="00B97A43"/>
    <w:rsid w:val="00BA0BB3"/>
    <w:rsid w:val="00BA1490"/>
    <w:rsid w:val="00BA1814"/>
    <w:rsid w:val="00BA196C"/>
    <w:rsid w:val="00BA1C73"/>
    <w:rsid w:val="00BA2394"/>
    <w:rsid w:val="00BA3453"/>
    <w:rsid w:val="00BA3898"/>
    <w:rsid w:val="00BA40D1"/>
    <w:rsid w:val="00BA4235"/>
    <w:rsid w:val="00BA4D28"/>
    <w:rsid w:val="00BA4D71"/>
    <w:rsid w:val="00BA4FF3"/>
    <w:rsid w:val="00BA534F"/>
    <w:rsid w:val="00BA564D"/>
    <w:rsid w:val="00BA62B1"/>
    <w:rsid w:val="00BA65C5"/>
    <w:rsid w:val="00BA733E"/>
    <w:rsid w:val="00BA7591"/>
    <w:rsid w:val="00BA75E7"/>
    <w:rsid w:val="00BA7605"/>
    <w:rsid w:val="00BA78FD"/>
    <w:rsid w:val="00BA7ACC"/>
    <w:rsid w:val="00BB0594"/>
    <w:rsid w:val="00BB0EF5"/>
    <w:rsid w:val="00BB15F3"/>
    <w:rsid w:val="00BB1612"/>
    <w:rsid w:val="00BB17B7"/>
    <w:rsid w:val="00BB1844"/>
    <w:rsid w:val="00BB2829"/>
    <w:rsid w:val="00BB2C3D"/>
    <w:rsid w:val="00BB31C7"/>
    <w:rsid w:val="00BB3453"/>
    <w:rsid w:val="00BB3B76"/>
    <w:rsid w:val="00BB42CF"/>
    <w:rsid w:val="00BB4311"/>
    <w:rsid w:val="00BB4355"/>
    <w:rsid w:val="00BB483D"/>
    <w:rsid w:val="00BB4A42"/>
    <w:rsid w:val="00BB4B45"/>
    <w:rsid w:val="00BB50FE"/>
    <w:rsid w:val="00BB581F"/>
    <w:rsid w:val="00BB5887"/>
    <w:rsid w:val="00BB5D33"/>
    <w:rsid w:val="00BB7BFF"/>
    <w:rsid w:val="00BC03BC"/>
    <w:rsid w:val="00BC1380"/>
    <w:rsid w:val="00BC16F5"/>
    <w:rsid w:val="00BC18CF"/>
    <w:rsid w:val="00BC216F"/>
    <w:rsid w:val="00BC2BBA"/>
    <w:rsid w:val="00BC2FBF"/>
    <w:rsid w:val="00BC3241"/>
    <w:rsid w:val="00BC32CA"/>
    <w:rsid w:val="00BC4103"/>
    <w:rsid w:val="00BC4182"/>
    <w:rsid w:val="00BC4A1A"/>
    <w:rsid w:val="00BC5A2E"/>
    <w:rsid w:val="00BC5A65"/>
    <w:rsid w:val="00BC5F79"/>
    <w:rsid w:val="00BC6648"/>
    <w:rsid w:val="00BC767B"/>
    <w:rsid w:val="00BD03F0"/>
    <w:rsid w:val="00BD075F"/>
    <w:rsid w:val="00BD0938"/>
    <w:rsid w:val="00BD133B"/>
    <w:rsid w:val="00BD16E6"/>
    <w:rsid w:val="00BD1865"/>
    <w:rsid w:val="00BD235B"/>
    <w:rsid w:val="00BD2877"/>
    <w:rsid w:val="00BD2C7C"/>
    <w:rsid w:val="00BD367D"/>
    <w:rsid w:val="00BD3DA2"/>
    <w:rsid w:val="00BD3F26"/>
    <w:rsid w:val="00BD4283"/>
    <w:rsid w:val="00BD49F8"/>
    <w:rsid w:val="00BD5233"/>
    <w:rsid w:val="00BD5CC0"/>
    <w:rsid w:val="00BD669C"/>
    <w:rsid w:val="00BD6BD1"/>
    <w:rsid w:val="00BD75B5"/>
    <w:rsid w:val="00BD797B"/>
    <w:rsid w:val="00BD7C39"/>
    <w:rsid w:val="00BE0152"/>
    <w:rsid w:val="00BE030F"/>
    <w:rsid w:val="00BE0395"/>
    <w:rsid w:val="00BE0B9F"/>
    <w:rsid w:val="00BE0BC6"/>
    <w:rsid w:val="00BE0FFD"/>
    <w:rsid w:val="00BE104F"/>
    <w:rsid w:val="00BE12FA"/>
    <w:rsid w:val="00BE1559"/>
    <w:rsid w:val="00BE178E"/>
    <w:rsid w:val="00BE21A0"/>
    <w:rsid w:val="00BE21A1"/>
    <w:rsid w:val="00BE2700"/>
    <w:rsid w:val="00BE30E4"/>
    <w:rsid w:val="00BE3ED1"/>
    <w:rsid w:val="00BE4611"/>
    <w:rsid w:val="00BE476D"/>
    <w:rsid w:val="00BE48DE"/>
    <w:rsid w:val="00BE4ECD"/>
    <w:rsid w:val="00BE4FC8"/>
    <w:rsid w:val="00BE51B0"/>
    <w:rsid w:val="00BE5515"/>
    <w:rsid w:val="00BE5B21"/>
    <w:rsid w:val="00BE5B43"/>
    <w:rsid w:val="00BE6714"/>
    <w:rsid w:val="00BE6DD9"/>
    <w:rsid w:val="00BE6F8E"/>
    <w:rsid w:val="00BE776C"/>
    <w:rsid w:val="00BE7F76"/>
    <w:rsid w:val="00BF006A"/>
    <w:rsid w:val="00BF04B1"/>
    <w:rsid w:val="00BF1E93"/>
    <w:rsid w:val="00BF222B"/>
    <w:rsid w:val="00BF2363"/>
    <w:rsid w:val="00BF2951"/>
    <w:rsid w:val="00BF33F8"/>
    <w:rsid w:val="00BF35E5"/>
    <w:rsid w:val="00BF3826"/>
    <w:rsid w:val="00BF3A83"/>
    <w:rsid w:val="00BF3C3F"/>
    <w:rsid w:val="00BF3D17"/>
    <w:rsid w:val="00BF42BB"/>
    <w:rsid w:val="00BF5431"/>
    <w:rsid w:val="00BF60AE"/>
    <w:rsid w:val="00BF7218"/>
    <w:rsid w:val="00BF726A"/>
    <w:rsid w:val="00BF7D45"/>
    <w:rsid w:val="00BF7D98"/>
    <w:rsid w:val="00BF7EEF"/>
    <w:rsid w:val="00C0117A"/>
    <w:rsid w:val="00C011E7"/>
    <w:rsid w:val="00C01262"/>
    <w:rsid w:val="00C01497"/>
    <w:rsid w:val="00C01577"/>
    <w:rsid w:val="00C01B85"/>
    <w:rsid w:val="00C022B9"/>
    <w:rsid w:val="00C02542"/>
    <w:rsid w:val="00C02E26"/>
    <w:rsid w:val="00C0331F"/>
    <w:rsid w:val="00C033F9"/>
    <w:rsid w:val="00C0360C"/>
    <w:rsid w:val="00C03B27"/>
    <w:rsid w:val="00C04226"/>
    <w:rsid w:val="00C0465E"/>
    <w:rsid w:val="00C04EE7"/>
    <w:rsid w:val="00C06085"/>
    <w:rsid w:val="00C06489"/>
    <w:rsid w:val="00C066E1"/>
    <w:rsid w:val="00C06CB5"/>
    <w:rsid w:val="00C06D12"/>
    <w:rsid w:val="00C07174"/>
    <w:rsid w:val="00C0723F"/>
    <w:rsid w:val="00C072AE"/>
    <w:rsid w:val="00C07A4C"/>
    <w:rsid w:val="00C10059"/>
    <w:rsid w:val="00C106EC"/>
    <w:rsid w:val="00C11A4A"/>
    <w:rsid w:val="00C12D86"/>
    <w:rsid w:val="00C13050"/>
    <w:rsid w:val="00C139E5"/>
    <w:rsid w:val="00C14256"/>
    <w:rsid w:val="00C1481D"/>
    <w:rsid w:val="00C152DA"/>
    <w:rsid w:val="00C15338"/>
    <w:rsid w:val="00C15A4C"/>
    <w:rsid w:val="00C15B66"/>
    <w:rsid w:val="00C15C94"/>
    <w:rsid w:val="00C1615D"/>
    <w:rsid w:val="00C16356"/>
    <w:rsid w:val="00C16673"/>
    <w:rsid w:val="00C16923"/>
    <w:rsid w:val="00C16F4A"/>
    <w:rsid w:val="00C16F74"/>
    <w:rsid w:val="00C17261"/>
    <w:rsid w:val="00C1728D"/>
    <w:rsid w:val="00C17CCF"/>
    <w:rsid w:val="00C17D6E"/>
    <w:rsid w:val="00C2029D"/>
    <w:rsid w:val="00C203F9"/>
    <w:rsid w:val="00C2043F"/>
    <w:rsid w:val="00C20727"/>
    <w:rsid w:val="00C20C77"/>
    <w:rsid w:val="00C213FA"/>
    <w:rsid w:val="00C219C2"/>
    <w:rsid w:val="00C21AD5"/>
    <w:rsid w:val="00C2262E"/>
    <w:rsid w:val="00C227E4"/>
    <w:rsid w:val="00C228EF"/>
    <w:rsid w:val="00C228F7"/>
    <w:rsid w:val="00C23538"/>
    <w:rsid w:val="00C235D0"/>
    <w:rsid w:val="00C24379"/>
    <w:rsid w:val="00C24A18"/>
    <w:rsid w:val="00C25185"/>
    <w:rsid w:val="00C253DF"/>
    <w:rsid w:val="00C255E4"/>
    <w:rsid w:val="00C2569A"/>
    <w:rsid w:val="00C25719"/>
    <w:rsid w:val="00C25864"/>
    <w:rsid w:val="00C25991"/>
    <w:rsid w:val="00C25BB6"/>
    <w:rsid w:val="00C25D5B"/>
    <w:rsid w:val="00C263ED"/>
    <w:rsid w:val="00C265F6"/>
    <w:rsid w:val="00C26673"/>
    <w:rsid w:val="00C26AE4"/>
    <w:rsid w:val="00C270E8"/>
    <w:rsid w:val="00C27287"/>
    <w:rsid w:val="00C3009B"/>
    <w:rsid w:val="00C3017F"/>
    <w:rsid w:val="00C31139"/>
    <w:rsid w:val="00C31838"/>
    <w:rsid w:val="00C3185E"/>
    <w:rsid w:val="00C3196E"/>
    <w:rsid w:val="00C31C63"/>
    <w:rsid w:val="00C32327"/>
    <w:rsid w:val="00C32B0B"/>
    <w:rsid w:val="00C32F6D"/>
    <w:rsid w:val="00C330C8"/>
    <w:rsid w:val="00C331D5"/>
    <w:rsid w:val="00C332E6"/>
    <w:rsid w:val="00C33586"/>
    <w:rsid w:val="00C3366E"/>
    <w:rsid w:val="00C33704"/>
    <w:rsid w:val="00C339D7"/>
    <w:rsid w:val="00C33C06"/>
    <w:rsid w:val="00C34134"/>
    <w:rsid w:val="00C346AB"/>
    <w:rsid w:val="00C34ED0"/>
    <w:rsid w:val="00C352EE"/>
    <w:rsid w:val="00C353C0"/>
    <w:rsid w:val="00C35A48"/>
    <w:rsid w:val="00C36062"/>
    <w:rsid w:val="00C36267"/>
    <w:rsid w:val="00C373F2"/>
    <w:rsid w:val="00C37860"/>
    <w:rsid w:val="00C37898"/>
    <w:rsid w:val="00C37D7F"/>
    <w:rsid w:val="00C40090"/>
    <w:rsid w:val="00C40886"/>
    <w:rsid w:val="00C40A76"/>
    <w:rsid w:val="00C40AC1"/>
    <w:rsid w:val="00C41E9F"/>
    <w:rsid w:val="00C42C27"/>
    <w:rsid w:val="00C430A3"/>
    <w:rsid w:val="00C442C8"/>
    <w:rsid w:val="00C44BC8"/>
    <w:rsid w:val="00C44DB2"/>
    <w:rsid w:val="00C45083"/>
    <w:rsid w:val="00C45825"/>
    <w:rsid w:val="00C45A8A"/>
    <w:rsid w:val="00C45C49"/>
    <w:rsid w:val="00C4615E"/>
    <w:rsid w:val="00C46635"/>
    <w:rsid w:val="00C47423"/>
    <w:rsid w:val="00C47D30"/>
    <w:rsid w:val="00C47F92"/>
    <w:rsid w:val="00C50776"/>
    <w:rsid w:val="00C50D1E"/>
    <w:rsid w:val="00C50E00"/>
    <w:rsid w:val="00C50F4E"/>
    <w:rsid w:val="00C51499"/>
    <w:rsid w:val="00C517B9"/>
    <w:rsid w:val="00C51CC3"/>
    <w:rsid w:val="00C5269B"/>
    <w:rsid w:val="00C5272A"/>
    <w:rsid w:val="00C52982"/>
    <w:rsid w:val="00C5318A"/>
    <w:rsid w:val="00C5362D"/>
    <w:rsid w:val="00C5474C"/>
    <w:rsid w:val="00C54EEC"/>
    <w:rsid w:val="00C55E78"/>
    <w:rsid w:val="00C561EB"/>
    <w:rsid w:val="00C56231"/>
    <w:rsid w:val="00C56E02"/>
    <w:rsid w:val="00C56F4C"/>
    <w:rsid w:val="00C57933"/>
    <w:rsid w:val="00C579EB"/>
    <w:rsid w:val="00C57B9C"/>
    <w:rsid w:val="00C603C8"/>
    <w:rsid w:val="00C60A5E"/>
    <w:rsid w:val="00C60F4A"/>
    <w:rsid w:val="00C622E0"/>
    <w:rsid w:val="00C62646"/>
    <w:rsid w:val="00C62990"/>
    <w:rsid w:val="00C62F65"/>
    <w:rsid w:val="00C632DF"/>
    <w:rsid w:val="00C6361E"/>
    <w:rsid w:val="00C636B1"/>
    <w:rsid w:val="00C63FD9"/>
    <w:rsid w:val="00C64809"/>
    <w:rsid w:val="00C64B4E"/>
    <w:rsid w:val="00C64C70"/>
    <w:rsid w:val="00C65439"/>
    <w:rsid w:val="00C655D7"/>
    <w:rsid w:val="00C65A57"/>
    <w:rsid w:val="00C65C7E"/>
    <w:rsid w:val="00C65CBE"/>
    <w:rsid w:val="00C65E43"/>
    <w:rsid w:val="00C66B0A"/>
    <w:rsid w:val="00C66BDD"/>
    <w:rsid w:val="00C672FB"/>
    <w:rsid w:val="00C67F9F"/>
    <w:rsid w:val="00C703CC"/>
    <w:rsid w:val="00C7057E"/>
    <w:rsid w:val="00C70703"/>
    <w:rsid w:val="00C707E5"/>
    <w:rsid w:val="00C707F6"/>
    <w:rsid w:val="00C71603"/>
    <w:rsid w:val="00C723EB"/>
    <w:rsid w:val="00C724DA"/>
    <w:rsid w:val="00C72B53"/>
    <w:rsid w:val="00C72E46"/>
    <w:rsid w:val="00C73132"/>
    <w:rsid w:val="00C73223"/>
    <w:rsid w:val="00C734D1"/>
    <w:rsid w:val="00C73A5D"/>
    <w:rsid w:val="00C74404"/>
    <w:rsid w:val="00C744EF"/>
    <w:rsid w:val="00C748A8"/>
    <w:rsid w:val="00C75055"/>
    <w:rsid w:val="00C759E6"/>
    <w:rsid w:val="00C76292"/>
    <w:rsid w:val="00C769AA"/>
    <w:rsid w:val="00C76AFA"/>
    <w:rsid w:val="00C777C8"/>
    <w:rsid w:val="00C804E2"/>
    <w:rsid w:val="00C80504"/>
    <w:rsid w:val="00C8086D"/>
    <w:rsid w:val="00C812C4"/>
    <w:rsid w:val="00C817D7"/>
    <w:rsid w:val="00C81D2E"/>
    <w:rsid w:val="00C82359"/>
    <w:rsid w:val="00C8292F"/>
    <w:rsid w:val="00C834F1"/>
    <w:rsid w:val="00C84606"/>
    <w:rsid w:val="00C846B1"/>
    <w:rsid w:val="00C8569C"/>
    <w:rsid w:val="00C8592C"/>
    <w:rsid w:val="00C863BD"/>
    <w:rsid w:val="00C86A8B"/>
    <w:rsid w:val="00C86B25"/>
    <w:rsid w:val="00C86DE7"/>
    <w:rsid w:val="00C86F6F"/>
    <w:rsid w:val="00C8719F"/>
    <w:rsid w:val="00C871FA"/>
    <w:rsid w:val="00C87258"/>
    <w:rsid w:val="00C87A2D"/>
    <w:rsid w:val="00C87E83"/>
    <w:rsid w:val="00C9048C"/>
    <w:rsid w:val="00C906F0"/>
    <w:rsid w:val="00C90C24"/>
    <w:rsid w:val="00C91035"/>
    <w:rsid w:val="00C92822"/>
    <w:rsid w:val="00C92885"/>
    <w:rsid w:val="00C92A93"/>
    <w:rsid w:val="00C938C2"/>
    <w:rsid w:val="00C94C00"/>
    <w:rsid w:val="00C94ED5"/>
    <w:rsid w:val="00C95046"/>
    <w:rsid w:val="00C953DD"/>
    <w:rsid w:val="00C9586D"/>
    <w:rsid w:val="00C95919"/>
    <w:rsid w:val="00C95BDA"/>
    <w:rsid w:val="00C95ECC"/>
    <w:rsid w:val="00C9697F"/>
    <w:rsid w:val="00C977AA"/>
    <w:rsid w:val="00C977DA"/>
    <w:rsid w:val="00C978DF"/>
    <w:rsid w:val="00CA052F"/>
    <w:rsid w:val="00CA061D"/>
    <w:rsid w:val="00CA07D1"/>
    <w:rsid w:val="00CA0BBC"/>
    <w:rsid w:val="00CA0D28"/>
    <w:rsid w:val="00CA166D"/>
    <w:rsid w:val="00CA1797"/>
    <w:rsid w:val="00CA1E62"/>
    <w:rsid w:val="00CA27C8"/>
    <w:rsid w:val="00CA28E4"/>
    <w:rsid w:val="00CA4579"/>
    <w:rsid w:val="00CA4DFA"/>
    <w:rsid w:val="00CA5158"/>
    <w:rsid w:val="00CA5856"/>
    <w:rsid w:val="00CA5CBA"/>
    <w:rsid w:val="00CA6053"/>
    <w:rsid w:val="00CA64A9"/>
    <w:rsid w:val="00CA6BCC"/>
    <w:rsid w:val="00CA77DF"/>
    <w:rsid w:val="00CA7AFC"/>
    <w:rsid w:val="00CA7D21"/>
    <w:rsid w:val="00CB0BCC"/>
    <w:rsid w:val="00CB1452"/>
    <w:rsid w:val="00CB172B"/>
    <w:rsid w:val="00CB1B18"/>
    <w:rsid w:val="00CB23E5"/>
    <w:rsid w:val="00CB29F9"/>
    <w:rsid w:val="00CB2D2A"/>
    <w:rsid w:val="00CB3913"/>
    <w:rsid w:val="00CB479D"/>
    <w:rsid w:val="00CB4891"/>
    <w:rsid w:val="00CB5353"/>
    <w:rsid w:val="00CB5407"/>
    <w:rsid w:val="00CB5C83"/>
    <w:rsid w:val="00CB69BF"/>
    <w:rsid w:val="00CB700D"/>
    <w:rsid w:val="00CB70CD"/>
    <w:rsid w:val="00CB7208"/>
    <w:rsid w:val="00CC0125"/>
    <w:rsid w:val="00CC0380"/>
    <w:rsid w:val="00CC03AE"/>
    <w:rsid w:val="00CC0A94"/>
    <w:rsid w:val="00CC1147"/>
    <w:rsid w:val="00CC1AEF"/>
    <w:rsid w:val="00CC1C7D"/>
    <w:rsid w:val="00CC23A7"/>
    <w:rsid w:val="00CC28D2"/>
    <w:rsid w:val="00CC31B1"/>
    <w:rsid w:val="00CC35FC"/>
    <w:rsid w:val="00CC39F2"/>
    <w:rsid w:val="00CC3BBA"/>
    <w:rsid w:val="00CC3BD1"/>
    <w:rsid w:val="00CC3D5C"/>
    <w:rsid w:val="00CC3D5F"/>
    <w:rsid w:val="00CC3F4B"/>
    <w:rsid w:val="00CC45C5"/>
    <w:rsid w:val="00CC46DD"/>
    <w:rsid w:val="00CC4709"/>
    <w:rsid w:val="00CC4D2D"/>
    <w:rsid w:val="00CC52D2"/>
    <w:rsid w:val="00CC60CB"/>
    <w:rsid w:val="00CC631A"/>
    <w:rsid w:val="00CC63CF"/>
    <w:rsid w:val="00CC66DC"/>
    <w:rsid w:val="00CC6807"/>
    <w:rsid w:val="00CC7198"/>
    <w:rsid w:val="00CC7319"/>
    <w:rsid w:val="00CC78A1"/>
    <w:rsid w:val="00CC7A9A"/>
    <w:rsid w:val="00CC7C77"/>
    <w:rsid w:val="00CD054E"/>
    <w:rsid w:val="00CD075A"/>
    <w:rsid w:val="00CD07D5"/>
    <w:rsid w:val="00CD1132"/>
    <w:rsid w:val="00CD15BB"/>
    <w:rsid w:val="00CD1FEC"/>
    <w:rsid w:val="00CD2006"/>
    <w:rsid w:val="00CD2518"/>
    <w:rsid w:val="00CD28F3"/>
    <w:rsid w:val="00CD2A97"/>
    <w:rsid w:val="00CD3384"/>
    <w:rsid w:val="00CD3D62"/>
    <w:rsid w:val="00CD46EE"/>
    <w:rsid w:val="00CD5472"/>
    <w:rsid w:val="00CD5A04"/>
    <w:rsid w:val="00CD5D3A"/>
    <w:rsid w:val="00CD6060"/>
    <w:rsid w:val="00CD64F5"/>
    <w:rsid w:val="00CD6921"/>
    <w:rsid w:val="00CD6AB6"/>
    <w:rsid w:val="00CD6D50"/>
    <w:rsid w:val="00CD7172"/>
    <w:rsid w:val="00CD72FB"/>
    <w:rsid w:val="00CD759B"/>
    <w:rsid w:val="00CD772B"/>
    <w:rsid w:val="00CD777F"/>
    <w:rsid w:val="00CD78D7"/>
    <w:rsid w:val="00CD7B3A"/>
    <w:rsid w:val="00CD7B95"/>
    <w:rsid w:val="00CE014B"/>
    <w:rsid w:val="00CE0E6A"/>
    <w:rsid w:val="00CE1D79"/>
    <w:rsid w:val="00CE1EF7"/>
    <w:rsid w:val="00CE2D51"/>
    <w:rsid w:val="00CE2F22"/>
    <w:rsid w:val="00CE3222"/>
    <w:rsid w:val="00CE3779"/>
    <w:rsid w:val="00CE3BC9"/>
    <w:rsid w:val="00CE3CFB"/>
    <w:rsid w:val="00CE3DF6"/>
    <w:rsid w:val="00CE467E"/>
    <w:rsid w:val="00CE4695"/>
    <w:rsid w:val="00CE47B9"/>
    <w:rsid w:val="00CE599D"/>
    <w:rsid w:val="00CE5B11"/>
    <w:rsid w:val="00CE65E9"/>
    <w:rsid w:val="00CE6E31"/>
    <w:rsid w:val="00CE77C0"/>
    <w:rsid w:val="00CE7CC7"/>
    <w:rsid w:val="00CF0420"/>
    <w:rsid w:val="00CF05F5"/>
    <w:rsid w:val="00CF0962"/>
    <w:rsid w:val="00CF09DC"/>
    <w:rsid w:val="00CF1650"/>
    <w:rsid w:val="00CF197B"/>
    <w:rsid w:val="00CF23BD"/>
    <w:rsid w:val="00CF33E5"/>
    <w:rsid w:val="00CF375A"/>
    <w:rsid w:val="00CF383F"/>
    <w:rsid w:val="00CF38FD"/>
    <w:rsid w:val="00CF3B47"/>
    <w:rsid w:val="00CF3C60"/>
    <w:rsid w:val="00CF3CBA"/>
    <w:rsid w:val="00CF4078"/>
    <w:rsid w:val="00CF40AD"/>
    <w:rsid w:val="00CF4382"/>
    <w:rsid w:val="00CF5597"/>
    <w:rsid w:val="00CF55FE"/>
    <w:rsid w:val="00CF68B8"/>
    <w:rsid w:val="00CF7012"/>
    <w:rsid w:val="00CF7B2B"/>
    <w:rsid w:val="00CF7E6D"/>
    <w:rsid w:val="00D004F3"/>
    <w:rsid w:val="00D006C6"/>
    <w:rsid w:val="00D014E0"/>
    <w:rsid w:val="00D01831"/>
    <w:rsid w:val="00D01BC3"/>
    <w:rsid w:val="00D0222D"/>
    <w:rsid w:val="00D0397F"/>
    <w:rsid w:val="00D039B1"/>
    <w:rsid w:val="00D03C82"/>
    <w:rsid w:val="00D03F2A"/>
    <w:rsid w:val="00D04416"/>
    <w:rsid w:val="00D0493C"/>
    <w:rsid w:val="00D04FDB"/>
    <w:rsid w:val="00D05201"/>
    <w:rsid w:val="00D05EFF"/>
    <w:rsid w:val="00D069E7"/>
    <w:rsid w:val="00D07EB8"/>
    <w:rsid w:val="00D105F7"/>
    <w:rsid w:val="00D107B2"/>
    <w:rsid w:val="00D108D1"/>
    <w:rsid w:val="00D10DC6"/>
    <w:rsid w:val="00D1121A"/>
    <w:rsid w:val="00D130F5"/>
    <w:rsid w:val="00D132FC"/>
    <w:rsid w:val="00D1357B"/>
    <w:rsid w:val="00D138C5"/>
    <w:rsid w:val="00D13EA2"/>
    <w:rsid w:val="00D144E8"/>
    <w:rsid w:val="00D150D8"/>
    <w:rsid w:val="00D15722"/>
    <w:rsid w:val="00D1576F"/>
    <w:rsid w:val="00D157FB"/>
    <w:rsid w:val="00D15FAC"/>
    <w:rsid w:val="00D16302"/>
    <w:rsid w:val="00D1699F"/>
    <w:rsid w:val="00D16A12"/>
    <w:rsid w:val="00D174D8"/>
    <w:rsid w:val="00D17960"/>
    <w:rsid w:val="00D17A42"/>
    <w:rsid w:val="00D17FD1"/>
    <w:rsid w:val="00D200EC"/>
    <w:rsid w:val="00D20188"/>
    <w:rsid w:val="00D208E8"/>
    <w:rsid w:val="00D20A89"/>
    <w:rsid w:val="00D20E37"/>
    <w:rsid w:val="00D20F84"/>
    <w:rsid w:val="00D20FB6"/>
    <w:rsid w:val="00D2109B"/>
    <w:rsid w:val="00D21126"/>
    <w:rsid w:val="00D213FE"/>
    <w:rsid w:val="00D215E0"/>
    <w:rsid w:val="00D21752"/>
    <w:rsid w:val="00D21967"/>
    <w:rsid w:val="00D21C02"/>
    <w:rsid w:val="00D21FAF"/>
    <w:rsid w:val="00D2204E"/>
    <w:rsid w:val="00D2214C"/>
    <w:rsid w:val="00D22B8D"/>
    <w:rsid w:val="00D232DA"/>
    <w:rsid w:val="00D2352B"/>
    <w:rsid w:val="00D24C8C"/>
    <w:rsid w:val="00D24F9D"/>
    <w:rsid w:val="00D2566E"/>
    <w:rsid w:val="00D25782"/>
    <w:rsid w:val="00D26134"/>
    <w:rsid w:val="00D26471"/>
    <w:rsid w:val="00D26514"/>
    <w:rsid w:val="00D268DE"/>
    <w:rsid w:val="00D274C0"/>
    <w:rsid w:val="00D27978"/>
    <w:rsid w:val="00D30BE6"/>
    <w:rsid w:val="00D3183D"/>
    <w:rsid w:val="00D325D3"/>
    <w:rsid w:val="00D32D6A"/>
    <w:rsid w:val="00D32EDF"/>
    <w:rsid w:val="00D3324F"/>
    <w:rsid w:val="00D343C4"/>
    <w:rsid w:val="00D34528"/>
    <w:rsid w:val="00D34A25"/>
    <w:rsid w:val="00D34FB7"/>
    <w:rsid w:val="00D3539B"/>
    <w:rsid w:val="00D35C37"/>
    <w:rsid w:val="00D36139"/>
    <w:rsid w:val="00D36F9D"/>
    <w:rsid w:val="00D37A97"/>
    <w:rsid w:val="00D401FA"/>
    <w:rsid w:val="00D40AFE"/>
    <w:rsid w:val="00D40BF8"/>
    <w:rsid w:val="00D40C25"/>
    <w:rsid w:val="00D40CC8"/>
    <w:rsid w:val="00D40DCC"/>
    <w:rsid w:val="00D40EFB"/>
    <w:rsid w:val="00D41C06"/>
    <w:rsid w:val="00D42093"/>
    <w:rsid w:val="00D420E9"/>
    <w:rsid w:val="00D4490E"/>
    <w:rsid w:val="00D456A3"/>
    <w:rsid w:val="00D45BDB"/>
    <w:rsid w:val="00D46832"/>
    <w:rsid w:val="00D4751E"/>
    <w:rsid w:val="00D47886"/>
    <w:rsid w:val="00D47BEA"/>
    <w:rsid w:val="00D47E17"/>
    <w:rsid w:val="00D504A9"/>
    <w:rsid w:val="00D51046"/>
    <w:rsid w:val="00D5187C"/>
    <w:rsid w:val="00D52256"/>
    <w:rsid w:val="00D52501"/>
    <w:rsid w:val="00D52801"/>
    <w:rsid w:val="00D529AD"/>
    <w:rsid w:val="00D52CC7"/>
    <w:rsid w:val="00D537D6"/>
    <w:rsid w:val="00D54686"/>
    <w:rsid w:val="00D54902"/>
    <w:rsid w:val="00D55AB9"/>
    <w:rsid w:val="00D56A65"/>
    <w:rsid w:val="00D56FC0"/>
    <w:rsid w:val="00D57065"/>
    <w:rsid w:val="00D571CA"/>
    <w:rsid w:val="00D5794E"/>
    <w:rsid w:val="00D57B00"/>
    <w:rsid w:val="00D57B7D"/>
    <w:rsid w:val="00D60E8E"/>
    <w:rsid w:val="00D619AF"/>
    <w:rsid w:val="00D622FE"/>
    <w:rsid w:val="00D62557"/>
    <w:rsid w:val="00D6258E"/>
    <w:rsid w:val="00D62628"/>
    <w:rsid w:val="00D62CA1"/>
    <w:rsid w:val="00D6305A"/>
    <w:rsid w:val="00D6340E"/>
    <w:rsid w:val="00D63CC5"/>
    <w:rsid w:val="00D63EBE"/>
    <w:rsid w:val="00D64234"/>
    <w:rsid w:val="00D64433"/>
    <w:rsid w:val="00D66AA2"/>
    <w:rsid w:val="00D67410"/>
    <w:rsid w:val="00D70336"/>
    <w:rsid w:val="00D71271"/>
    <w:rsid w:val="00D713D7"/>
    <w:rsid w:val="00D715EB"/>
    <w:rsid w:val="00D71918"/>
    <w:rsid w:val="00D71DF6"/>
    <w:rsid w:val="00D72C9D"/>
    <w:rsid w:val="00D73165"/>
    <w:rsid w:val="00D73946"/>
    <w:rsid w:val="00D741B9"/>
    <w:rsid w:val="00D74535"/>
    <w:rsid w:val="00D746D0"/>
    <w:rsid w:val="00D74D4F"/>
    <w:rsid w:val="00D751AA"/>
    <w:rsid w:val="00D75A6E"/>
    <w:rsid w:val="00D76ADB"/>
    <w:rsid w:val="00D774F1"/>
    <w:rsid w:val="00D7769A"/>
    <w:rsid w:val="00D7784A"/>
    <w:rsid w:val="00D77A16"/>
    <w:rsid w:val="00D77B2D"/>
    <w:rsid w:val="00D807C7"/>
    <w:rsid w:val="00D80E5D"/>
    <w:rsid w:val="00D81066"/>
    <w:rsid w:val="00D813D1"/>
    <w:rsid w:val="00D814DE"/>
    <w:rsid w:val="00D81509"/>
    <w:rsid w:val="00D82210"/>
    <w:rsid w:val="00D827E5"/>
    <w:rsid w:val="00D82E01"/>
    <w:rsid w:val="00D83B2B"/>
    <w:rsid w:val="00D8449B"/>
    <w:rsid w:val="00D845F5"/>
    <w:rsid w:val="00D8495F"/>
    <w:rsid w:val="00D84E11"/>
    <w:rsid w:val="00D84F59"/>
    <w:rsid w:val="00D8638F"/>
    <w:rsid w:val="00D86C89"/>
    <w:rsid w:val="00D879F8"/>
    <w:rsid w:val="00D9003D"/>
    <w:rsid w:val="00D902FF"/>
    <w:rsid w:val="00D9037B"/>
    <w:rsid w:val="00D90656"/>
    <w:rsid w:val="00D90B79"/>
    <w:rsid w:val="00D90E97"/>
    <w:rsid w:val="00D928DD"/>
    <w:rsid w:val="00D92D9E"/>
    <w:rsid w:val="00D93A11"/>
    <w:rsid w:val="00D94486"/>
    <w:rsid w:val="00D9448B"/>
    <w:rsid w:val="00D9549F"/>
    <w:rsid w:val="00D956F0"/>
    <w:rsid w:val="00D96216"/>
    <w:rsid w:val="00D97038"/>
    <w:rsid w:val="00D971A8"/>
    <w:rsid w:val="00D97AFC"/>
    <w:rsid w:val="00DA0525"/>
    <w:rsid w:val="00DA1400"/>
    <w:rsid w:val="00DA1CF8"/>
    <w:rsid w:val="00DA1F40"/>
    <w:rsid w:val="00DA25ED"/>
    <w:rsid w:val="00DA2DF5"/>
    <w:rsid w:val="00DA31B0"/>
    <w:rsid w:val="00DA3865"/>
    <w:rsid w:val="00DA3A48"/>
    <w:rsid w:val="00DA47C6"/>
    <w:rsid w:val="00DA4CD7"/>
    <w:rsid w:val="00DA567D"/>
    <w:rsid w:val="00DA5851"/>
    <w:rsid w:val="00DA6041"/>
    <w:rsid w:val="00DA67CE"/>
    <w:rsid w:val="00DA6AC9"/>
    <w:rsid w:val="00DA6E99"/>
    <w:rsid w:val="00DA6F84"/>
    <w:rsid w:val="00DA75DD"/>
    <w:rsid w:val="00DA7A41"/>
    <w:rsid w:val="00DA7B42"/>
    <w:rsid w:val="00DB00AF"/>
    <w:rsid w:val="00DB0102"/>
    <w:rsid w:val="00DB3AB7"/>
    <w:rsid w:val="00DB3C36"/>
    <w:rsid w:val="00DB3DB8"/>
    <w:rsid w:val="00DB435E"/>
    <w:rsid w:val="00DB4562"/>
    <w:rsid w:val="00DB4776"/>
    <w:rsid w:val="00DB5113"/>
    <w:rsid w:val="00DB5788"/>
    <w:rsid w:val="00DB5980"/>
    <w:rsid w:val="00DB5A7B"/>
    <w:rsid w:val="00DB65DF"/>
    <w:rsid w:val="00DB66D8"/>
    <w:rsid w:val="00DB6899"/>
    <w:rsid w:val="00DB6AFF"/>
    <w:rsid w:val="00DB6B20"/>
    <w:rsid w:val="00DB6EEB"/>
    <w:rsid w:val="00DB7F6A"/>
    <w:rsid w:val="00DC018C"/>
    <w:rsid w:val="00DC0619"/>
    <w:rsid w:val="00DC0C34"/>
    <w:rsid w:val="00DC0FFE"/>
    <w:rsid w:val="00DC138A"/>
    <w:rsid w:val="00DC1831"/>
    <w:rsid w:val="00DC1F1E"/>
    <w:rsid w:val="00DC20CB"/>
    <w:rsid w:val="00DC274C"/>
    <w:rsid w:val="00DC28AC"/>
    <w:rsid w:val="00DC293D"/>
    <w:rsid w:val="00DC2C94"/>
    <w:rsid w:val="00DC2F11"/>
    <w:rsid w:val="00DC31F2"/>
    <w:rsid w:val="00DC340B"/>
    <w:rsid w:val="00DC3568"/>
    <w:rsid w:val="00DC478F"/>
    <w:rsid w:val="00DC4C8E"/>
    <w:rsid w:val="00DC5247"/>
    <w:rsid w:val="00DC5F9C"/>
    <w:rsid w:val="00DC66F9"/>
    <w:rsid w:val="00DC679C"/>
    <w:rsid w:val="00DC6949"/>
    <w:rsid w:val="00DC69FF"/>
    <w:rsid w:val="00DC6D51"/>
    <w:rsid w:val="00DC749B"/>
    <w:rsid w:val="00DC7918"/>
    <w:rsid w:val="00DC7B79"/>
    <w:rsid w:val="00DC7D43"/>
    <w:rsid w:val="00DD0415"/>
    <w:rsid w:val="00DD0906"/>
    <w:rsid w:val="00DD18C7"/>
    <w:rsid w:val="00DD2062"/>
    <w:rsid w:val="00DD29AF"/>
    <w:rsid w:val="00DD2C5F"/>
    <w:rsid w:val="00DD305E"/>
    <w:rsid w:val="00DD3109"/>
    <w:rsid w:val="00DD3812"/>
    <w:rsid w:val="00DD383F"/>
    <w:rsid w:val="00DD3F4C"/>
    <w:rsid w:val="00DD437A"/>
    <w:rsid w:val="00DD463D"/>
    <w:rsid w:val="00DD475D"/>
    <w:rsid w:val="00DD482F"/>
    <w:rsid w:val="00DD4F9F"/>
    <w:rsid w:val="00DD57D0"/>
    <w:rsid w:val="00DD5E65"/>
    <w:rsid w:val="00DD615B"/>
    <w:rsid w:val="00DD637B"/>
    <w:rsid w:val="00DD6603"/>
    <w:rsid w:val="00DD75E2"/>
    <w:rsid w:val="00DD7A47"/>
    <w:rsid w:val="00DD7B3F"/>
    <w:rsid w:val="00DE087E"/>
    <w:rsid w:val="00DE0E3A"/>
    <w:rsid w:val="00DE11E0"/>
    <w:rsid w:val="00DE120A"/>
    <w:rsid w:val="00DE12B2"/>
    <w:rsid w:val="00DE1AF0"/>
    <w:rsid w:val="00DE35B6"/>
    <w:rsid w:val="00DE4374"/>
    <w:rsid w:val="00DE4828"/>
    <w:rsid w:val="00DE4F7A"/>
    <w:rsid w:val="00DE58A4"/>
    <w:rsid w:val="00DE5DEE"/>
    <w:rsid w:val="00DE6040"/>
    <w:rsid w:val="00DE61BC"/>
    <w:rsid w:val="00DE62B7"/>
    <w:rsid w:val="00DE693B"/>
    <w:rsid w:val="00DE723B"/>
    <w:rsid w:val="00DE77E0"/>
    <w:rsid w:val="00DE78A7"/>
    <w:rsid w:val="00DE7DA6"/>
    <w:rsid w:val="00DE7E45"/>
    <w:rsid w:val="00DF13E4"/>
    <w:rsid w:val="00DF1828"/>
    <w:rsid w:val="00DF1B30"/>
    <w:rsid w:val="00DF2258"/>
    <w:rsid w:val="00DF2564"/>
    <w:rsid w:val="00DF2AD2"/>
    <w:rsid w:val="00DF3D37"/>
    <w:rsid w:val="00DF442C"/>
    <w:rsid w:val="00DF4DA7"/>
    <w:rsid w:val="00DF53FA"/>
    <w:rsid w:val="00DF61FE"/>
    <w:rsid w:val="00DF6241"/>
    <w:rsid w:val="00DF68D3"/>
    <w:rsid w:val="00DF740F"/>
    <w:rsid w:val="00DF741E"/>
    <w:rsid w:val="00DF7604"/>
    <w:rsid w:val="00DF7A89"/>
    <w:rsid w:val="00DF7EAE"/>
    <w:rsid w:val="00E0085F"/>
    <w:rsid w:val="00E00C02"/>
    <w:rsid w:val="00E01D7A"/>
    <w:rsid w:val="00E01E2B"/>
    <w:rsid w:val="00E0205E"/>
    <w:rsid w:val="00E02462"/>
    <w:rsid w:val="00E025B0"/>
    <w:rsid w:val="00E02EAA"/>
    <w:rsid w:val="00E03323"/>
    <w:rsid w:val="00E035B6"/>
    <w:rsid w:val="00E0417A"/>
    <w:rsid w:val="00E04313"/>
    <w:rsid w:val="00E055A4"/>
    <w:rsid w:val="00E063DB"/>
    <w:rsid w:val="00E069BD"/>
    <w:rsid w:val="00E07048"/>
    <w:rsid w:val="00E073C7"/>
    <w:rsid w:val="00E07D4F"/>
    <w:rsid w:val="00E07F96"/>
    <w:rsid w:val="00E10EC6"/>
    <w:rsid w:val="00E10FFA"/>
    <w:rsid w:val="00E11071"/>
    <w:rsid w:val="00E118E7"/>
    <w:rsid w:val="00E12F05"/>
    <w:rsid w:val="00E131A2"/>
    <w:rsid w:val="00E138CE"/>
    <w:rsid w:val="00E13C51"/>
    <w:rsid w:val="00E13E3F"/>
    <w:rsid w:val="00E149DD"/>
    <w:rsid w:val="00E14E65"/>
    <w:rsid w:val="00E14ED5"/>
    <w:rsid w:val="00E14F56"/>
    <w:rsid w:val="00E1512A"/>
    <w:rsid w:val="00E1551C"/>
    <w:rsid w:val="00E15989"/>
    <w:rsid w:val="00E15A64"/>
    <w:rsid w:val="00E16D37"/>
    <w:rsid w:val="00E17AB0"/>
    <w:rsid w:val="00E17B53"/>
    <w:rsid w:val="00E20E3E"/>
    <w:rsid w:val="00E2159A"/>
    <w:rsid w:val="00E2170C"/>
    <w:rsid w:val="00E217CD"/>
    <w:rsid w:val="00E2180C"/>
    <w:rsid w:val="00E2190B"/>
    <w:rsid w:val="00E226BC"/>
    <w:rsid w:val="00E229D2"/>
    <w:rsid w:val="00E22C63"/>
    <w:rsid w:val="00E23020"/>
    <w:rsid w:val="00E23B45"/>
    <w:rsid w:val="00E23DF8"/>
    <w:rsid w:val="00E24658"/>
    <w:rsid w:val="00E248F5"/>
    <w:rsid w:val="00E24A1E"/>
    <w:rsid w:val="00E24A35"/>
    <w:rsid w:val="00E24A8F"/>
    <w:rsid w:val="00E24D99"/>
    <w:rsid w:val="00E24E85"/>
    <w:rsid w:val="00E25E9B"/>
    <w:rsid w:val="00E2618A"/>
    <w:rsid w:val="00E26954"/>
    <w:rsid w:val="00E26D37"/>
    <w:rsid w:val="00E27AC8"/>
    <w:rsid w:val="00E27E70"/>
    <w:rsid w:val="00E30669"/>
    <w:rsid w:val="00E30E06"/>
    <w:rsid w:val="00E31937"/>
    <w:rsid w:val="00E31D9C"/>
    <w:rsid w:val="00E33581"/>
    <w:rsid w:val="00E336BF"/>
    <w:rsid w:val="00E34368"/>
    <w:rsid w:val="00E34582"/>
    <w:rsid w:val="00E35BF0"/>
    <w:rsid w:val="00E3668D"/>
    <w:rsid w:val="00E3685C"/>
    <w:rsid w:val="00E37496"/>
    <w:rsid w:val="00E376F9"/>
    <w:rsid w:val="00E37821"/>
    <w:rsid w:val="00E37A0F"/>
    <w:rsid w:val="00E4060C"/>
    <w:rsid w:val="00E4117F"/>
    <w:rsid w:val="00E4171D"/>
    <w:rsid w:val="00E41C66"/>
    <w:rsid w:val="00E42D1B"/>
    <w:rsid w:val="00E42DD8"/>
    <w:rsid w:val="00E42ED7"/>
    <w:rsid w:val="00E4330B"/>
    <w:rsid w:val="00E4398A"/>
    <w:rsid w:val="00E442E0"/>
    <w:rsid w:val="00E44459"/>
    <w:rsid w:val="00E4513E"/>
    <w:rsid w:val="00E46379"/>
    <w:rsid w:val="00E46C3C"/>
    <w:rsid w:val="00E4788B"/>
    <w:rsid w:val="00E47C5D"/>
    <w:rsid w:val="00E47DA8"/>
    <w:rsid w:val="00E50085"/>
    <w:rsid w:val="00E502A1"/>
    <w:rsid w:val="00E5145A"/>
    <w:rsid w:val="00E53027"/>
    <w:rsid w:val="00E534B1"/>
    <w:rsid w:val="00E5356A"/>
    <w:rsid w:val="00E54142"/>
    <w:rsid w:val="00E5439D"/>
    <w:rsid w:val="00E54422"/>
    <w:rsid w:val="00E54651"/>
    <w:rsid w:val="00E54AB1"/>
    <w:rsid w:val="00E54C6F"/>
    <w:rsid w:val="00E55176"/>
    <w:rsid w:val="00E5547D"/>
    <w:rsid w:val="00E55F63"/>
    <w:rsid w:val="00E55FF6"/>
    <w:rsid w:val="00E56391"/>
    <w:rsid w:val="00E56397"/>
    <w:rsid w:val="00E56C05"/>
    <w:rsid w:val="00E56E2E"/>
    <w:rsid w:val="00E579E9"/>
    <w:rsid w:val="00E600DE"/>
    <w:rsid w:val="00E603BD"/>
    <w:rsid w:val="00E60567"/>
    <w:rsid w:val="00E60CF7"/>
    <w:rsid w:val="00E60D77"/>
    <w:rsid w:val="00E61024"/>
    <w:rsid w:val="00E611AF"/>
    <w:rsid w:val="00E61363"/>
    <w:rsid w:val="00E61602"/>
    <w:rsid w:val="00E61CF9"/>
    <w:rsid w:val="00E61E26"/>
    <w:rsid w:val="00E62512"/>
    <w:rsid w:val="00E62A75"/>
    <w:rsid w:val="00E63377"/>
    <w:rsid w:val="00E63BDC"/>
    <w:rsid w:val="00E63C94"/>
    <w:rsid w:val="00E63D91"/>
    <w:rsid w:val="00E64742"/>
    <w:rsid w:val="00E649C5"/>
    <w:rsid w:val="00E652E8"/>
    <w:rsid w:val="00E664A8"/>
    <w:rsid w:val="00E668C1"/>
    <w:rsid w:val="00E66B2E"/>
    <w:rsid w:val="00E67821"/>
    <w:rsid w:val="00E67937"/>
    <w:rsid w:val="00E67A89"/>
    <w:rsid w:val="00E70152"/>
    <w:rsid w:val="00E7016A"/>
    <w:rsid w:val="00E71EDC"/>
    <w:rsid w:val="00E7208C"/>
    <w:rsid w:val="00E72866"/>
    <w:rsid w:val="00E729B2"/>
    <w:rsid w:val="00E729DF"/>
    <w:rsid w:val="00E72B5C"/>
    <w:rsid w:val="00E72F39"/>
    <w:rsid w:val="00E7321C"/>
    <w:rsid w:val="00E73485"/>
    <w:rsid w:val="00E73C29"/>
    <w:rsid w:val="00E73D91"/>
    <w:rsid w:val="00E73F56"/>
    <w:rsid w:val="00E74BC9"/>
    <w:rsid w:val="00E75228"/>
    <w:rsid w:val="00E75E39"/>
    <w:rsid w:val="00E76391"/>
    <w:rsid w:val="00E7700F"/>
    <w:rsid w:val="00E7705D"/>
    <w:rsid w:val="00E770D2"/>
    <w:rsid w:val="00E77380"/>
    <w:rsid w:val="00E776A0"/>
    <w:rsid w:val="00E77C64"/>
    <w:rsid w:val="00E8070E"/>
    <w:rsid w:val="00E811BE"/>
    <w:rsid w:val="00E81572"/>
    <w:rsid w:val="00E81E16"/>
    <w:rsid w:val="00E81EAA"/>
    <w:rsid w:val="00E81EF0"/>
    <w:rsid w:val="00E820AB"/>
    <w:rsid w:val="00E82735"/>
    <w:rsid w:val="00E82A0C"/>
    <w:rsid w:val="00E82A79"/>
    <w:rsid w:val="00E82AC0"/>
    <w:rsid w:val="00E82FFD"/>
    <w:rsid w:val="00E8310F"/>
    <w:rsid w:val="00E83A0E"/>
    <w:rsid w:val="00E83A49"/>
    <w:rsid w:val="00E84330"/>
    <w:rsid w:val="00E84E23"/>
    <w:rsid w:val="00E851EE"/>
    <w:rsid w:val="00E85BBB"/>
    <w:rsid w:val="00E8600B"/>
    <w:rsid w:val="00E866B2"/>
    <w:rsid w:val="00E8672A"/>
    <w:rsid w:val="00E87249"/>
    <w:rsid w:val="00E8794C"/>
    <w:rsid w:val="00E90142"/>
    <w:rsid w:val="00E90E10"/>
    <w:rsid w:val="00E90F46"/>
    <w:rsid w:val="00E91864"/>
    <w:rsid w:val="00E91DC5"/>
    <w:rsid w:val="00E91DDB"/>
    <w:rsid w:val="00E92223"/>
    <w:rsid w:val="00E923AC"/>
    <w:rsid w:val="00E9273B"/>
    <w:rsid w:val="00E92743"/>
    <w:rsid w:val="00E92ACF"/>
    <w:rsid w:val="00E93757"/>
    <w:rsid w:val="00E941FB"/>
    <w:rsid w:val="00E94728"/>
    <w:rsid w:val="00E94966"/>
    <w:rsid w:val="00E9514D"/>
    <w:rsid w:val="00E95635"/>
    <w:rsid w:val="00E9583A"/>
    <w:rsid w:val="00E95BFA"/>
    <w:rsid w:val="00E961CE"/>
    <w:rsid w:val="00E9645D"/>
    <w:rsid w:val="00E96657"/>
    <w:rsid w:val="00E96666"/>
    <w:rsid w:val="00E97A22"/>
    <w:rsid w:val="00E97A4B"/>
    <w:rsid w:val="00E97C73"/>
    <w:rsid w:val="00EA0460"/>
    <w:rsid w:val="00EA062A"/>
    <w:rsid w:val="00EA0837"/>
    <w:rsid w:val="00EA0C9F"/>
    <w:rsid w:val="00EA0F9F"/>
    <w:rsid w:val="00EA1A30"/>
    <w:rsid w:val="00EA2950"/>
    <w:rsid w:val="00EA29E2"/>
    <w:rsid w:val="00EA29F2"/>
    <w:rsid w:val="00EA2C20"/>
    <w:rsid w:val="00EA2EEE"/>
    <w:rsid w:val="00EA3199"/>
    <w:rsid w:val="00EA32EA"/>
    <w:rsid w:val="00EA3B49"/>
    <w:rsid w:val="00EA4B7E"/>
    <w:rsid w:val="00EA4CC7"/>
    <w:rsid w:val="00EA51B3"/>
    <w:rsid w:val="00EA5382"/>
    <w:rsid w:val="00EA5BA2"/>
    <w:rsid w:val="00EA6C17"/>
    <w:rsid w:val="00EA6CD3"/>
    <w:rsid w:val="00EA6E3B"/>
    <w:rsid w:val="00EA7215"/>
    <w:rsid w:val="00EA791A"/>
    <w:rsid w:val="00EA7947"/>
    <w:rsid w:val="00EA79A7"/>
    <w:rsid w:val="00EA7F2A"/>
    <w:rsid w:val="00EB0070"/>
    <w:rsid w:val="00EB0AFD"/>
    <w:rsid w:val="00EB1224"/>
    <w:rsid w:val="00EB15D9"/>
    <w:rsid w:val="00EB1616"/>
    <w:rsid w:val="00EB17BE"/>
    <w:rsid w:val="00EB197F"/>
    <w:rsid w:val="00EB27FB"/>
    <w:rsid w:val="00EB295C"/>
    <w:rsid w:val="00EB2F0C"/>
    <w:rsid w:val="00EB31BC"/>
    <w:rsid w:val="00EB3749"/>
    <w:rsid w:val="00EB3CDA"/>
    <w:rsid w:val="00EB3FC0"/>
    <w:rsid w:val="00EB460A"/>
    <w:rsid w:val="00EB494A"/>
    <w:rsid w:val="00EB49AA"/>
    <w:rsid w:val="00EB4D2A"/>
    <w:rsid w:val="00EB4D7C"/>
    <w:rsid w:val="00EB5250"/>
    <w:rsid w:val="00EB5D9B"/>
    <w:rsid w:val="00EB6029"/>
    <w:rsid w:val="00EB64E8"/>
    <w:rsid w:val="00EB685C"/>
    <w:rsid w:val="00EB6C01"/>
    <w:rsid w:val="00EB7071"/>
    <w:rsid w:val="00EB7259"/>
    <w:rsid w:val="00EC0A8E"/>
    <w:rsid w:val="00EC0B46"/>
    <w:rsid w:val="00EC2584"/>
    <w:rsid w:val="00EC273F"/>
    <w:rsid w:val="00EC5371"/>
    <w:rsid w:val="00EC58BB"/>
    <w:rsid w:val="00EC5D83"/>
    <w:rsid w:val="00EC631D"/>
    <w:rsid w:val="00EC7359"/>
    <w:rsid w:val="00EC7BB4"/>
    <w:rsid w:val="00ED0808"/>
    <w:rsid w:val="00ED0B3F"/>
    <w:rsid w:val="00ED15FE"/>
    <w:rsid w:val="00ED1EDF"/>
    <w:rsid w:val="00ED1FB7"/>
    <w:rsid w:val="00ED2A3B"/>
    <w:rsid w:val="00ED2DB6"/>
    <w:rsid w:val="00ED348E"/>
    <w:rsid w:val="00ED400E"/>
    <w:rsid w:val="00ED434F"/>
    <w:rsid w:val="00ED4B3A"/>
    <w:rsid w:val="00ED6192"/>
    <w:rsid w:val="00ED6769"/>
    <w:rsid w:val="00ED714B"/>
    <w:rsid w:val="00ED72B2"/>
    <w:rsid w:val="00ED7C5D"/>
    <w:rsid w:val="00EE07C1"/>
    <w:rsid w:val="00EE0EBB"/>
    <w:rsid w:val="00EE16DD"/>
    <w:rsid w:val="00EE1D29"/>
    <w:rsid w:val="00EE2B86"/>
    <w:rsid w:val="00EE30B9"/>
    <w:rsid w:val="00EE3E0F"/>
    <w:rsid w:val="00EE42F1"/>
    <w:rsid w:val="00EE4A31"/>
    <w:rsid w:val="00EE5CD0"/>
    <w:rsid w:val="00EE5D98"/>
    <w:rsid w:val="00EE5DAA"/>
    <w:rsid w:val="00EE6913"/>
    <w:rsid w:val="00EE6FE5"/>
    <w:rsid w:val="00EE731C"/>
    <w:rsid w:val="00EE76A7"/>
    <w:rsid w:val="00EF022F"/>
    <w:rsid w:val="00EF1AFC"/>
    <w:rsid w:val="00EF2026"/>
    <w:rsid w:val="00EF29FB"/>
    <w:rsid w:val="00EF2A3E"/>
    <w:rsid w:val="00EF37FC"/>
    <w:rsid w:val="00EF3EA9"/>
    <w:rsid w:val="00EF45EB"/>
    <w:rsid w:val="00EF548C"/>
    <w:rsid w:val="00EF5A6F"/>
    <w:rsid w:val="00EF5F58"/>
    <w:rsid w:val="00EF7E0E"/>
    <w:rsid w:val="00EF7EFE"/>
    <w:rsid w:val="00F000CD"/>
    <w:rsid w:val="00F0026F"/>
    <w:rsid w:val="00F0046E"/>
    <w:rsid w:val="00F0086F"/>
    <w:rsid w:val="00F00C7E"/>
    <w:rsid w:val="00F0145B"/>
    <w:rsid w:val="00F0197C"/>
    <w:rsid w:val="00F01EE6"/>
    <w:rsid w:val="00F02146"/>
    <w:rsid w:val="00F02AFC"/>
    <w:rsid w:val="00F02B46"/>
    <w:rsid w:val="00F03578"/>
    <w:rsid w:val="00F035D5"/>
    <w:rsid w:val="00F03EC4"/>
    <w:rsid w:val="00F04518"/>
    <w:rsid w:val="00F046B2"/>
    <w:rsid w:val="00F047AC"/>
    <w:rsid w:val="00F05DDF"/>
    <w:rsid w:val="00F06188"/>
    <w:rsid w:val="00F06811"/>
    <w:rsid w:val="00F069A2"/>
    <w:rsid w:val="00F06E73"/>
    <w:rsid w:val="00F10643"/>
    <w:rsid w:val="00F10724"/>
    <w:rsid w:val="00F111A6"/>
    <w:rsid w:val="00F11796"/>
    <w:rsid w:val="00F11F48"/>
    <w:rsid w:val="00F125EC"/>
    <w:rsid w:val="00F127FD"/>
    <w:rsid w:val="00F12901"/>
    <w:rsid w:val="00F12D9C"/>
    <w:rsid w:val="00F12EDA"/>
    <w:rsid w:val="00F13007"/>
    <w:rsid w:val="00F13448"/>
    <w:rsid w:val="00F149B9"/>
    <w:rsid w:val="00F15548"/>
    <w:rsid w:val="00F158E1"/>
    <w:rsid w:val="00F16146"/>
    <w:rsid w:val="00F164B9"/>
    <w:rsid w:val="00F171E5"/>
    <w:rsid w:val="00F176B8"/>
    <w:rsid w:val="00F17C20"/>
    <w:rsid w:val="00F17EEE"/>
    <w:rsid w:val="00F2010B"/>
    <w:rsid w:val="00F215C0"/>
    <w:rsid w:val="00F217E9"/>
    <w:rsid w:val="00F21F04"/>
    <w:rsid w:val="00F22992"/>
    <w:rsid w:val="00F22B22"/>
    <w:rsid w:val="00F233D9"/>
    <w:rsid w:val="00F23E32"/>
    <w:rsid w:val="00F240FF"/>
    <w:rsid w:val="00F243AC"/>
    <w:rsid w:val="00F255BA"/>
    <w:rsid w:val="00F2571B"/>
    <w:rsid w:val="00F25A5E"/>
    <w:rsid w:val="00F264A1"/>
    <w:rsid w:val="00F26C31"/>
    <w:rsid w:val="00F26D40"/>
    <w:rsid w:val="00F26F16"/>
    <w:rsid w:val="00F26F3A"/>
    <w:rsid w:val="00F271AB"/>
    <w:rsid w:val="00F276C3"/>
    <w:rsid w:val="00F3017B"/>
    <w:rsid w:val="00F30221"/>
    <w:rsid w:val="00F302B2"/>
    <w:rsid w:val="00F30BBA"/>
    <w:rsid w:val="00F32EC4"/>
    <w:rsid w:val="00F32F14"/>
    <w:rsid w:val="00F33AFA"/>
    <w:rsid w:val="00F343B4"/>
    <w:rsid w:val="00F3462D"/>
    <w:rsid w:val="00F35047"/>
    <w:rsid w:val="00F35074"/>
    <w:rsid w:val="00F35D49"/>
    <w:rsid w:val="00F36596"/>
    <w:rsid w:val="00F365A6"/>
    <w:rsid w:val="00F37601"/>
    <w:rsid w:val="00F37842"/>
    <w:rsid w:val="00F37955"/>
    <w:rsid w:val="00F37FCD"/>
    <w:rsid w:val="00F4057C"/>
    <w:rsid w:val="00F40C21"/>
    <w:rsid w:val="00F40D37"/>
    <w:rsid w:val="00F40FBC"/>
    <w:rsid w:val="00F411A6"/>
    <w:rsid w:val="00F41B74"/>
    <w:rsid w:val="00F4278D"/>
    <w:rsid w:val="00F42DF4"/>
    <w:rsid w:val="00F4313B"/>
    <w:rsid w:val="00F43E5D"/>
    <w:rsid w:val="00F447D2"/>
    <w:rsid w:val="00F4496D"/>
    <w:rsid w:val="00F44EF0"/>
    <w:rsid w:val="00F4516A"/>
    <w:rsid w:val="00F451DB"/>
    <w:rsid w:val="00F45335"/>
    <w:rsid w:val="00F4699D"/>
    <w:rsid w:val="00F47951"/>
    <w:rsid w:val="00F51A94"/>
    <w:rsid w:val="00F5225B"/>
    <w:rsid w:val="00F523B8"/>
    <w:rsid w:val="00F52ACE"/>
    <w:rsid w:val="00F52FF4"/>
    <w:rsid w:val="00F5351D"/>
    <w:rsid w:val="00F53A6E"/>
    <w:rsid w:val="00F53F8C"/>
    <w:rsid w:val="00F5410B"/>
    <w:rsid w:val="00F547DA"/>
    <w:rsid w:val="00F54AAE"/>
    <w:rsid w:val="00F54E20"/>
    <w:rsid w:val="00F550CE"/>
    <w:rsid w:val="00F554C9"/>
    <w:rsid w:val="00F557A6"/>
    <w:rsid w:val="00F559EF"/>
    <w:rsid w:val="00F55B10"/>
    <w:rsid w:val="00F5658E"/>
    <w:rsid w:val="00F56781"/>
    <w:rsid w:val="00F57AE3"/>
    <w:rsid w:val="00F57FE5"/>
    <w:rsid w:val="00F60382"/>
    <w:rsid w:val="00F60454"/>
    <w:rsid w:val="00F620E1"/>
    <w:rsid w:val="00F62446"/>
    <w:rsid w:val="00F62566"/>
    <w:rsid w:val="00F62774"/>
    <w:rsid w:val="00F62D0E"/>
    <w:rsid w:val="00F637F0"/>
    <w:rsid w:val="00F63846"/>
    <w:rsid w:val="00F64A1E"/>
    <w:rsid w:val="00F651D4"/>
    <w:rsid w:val="00F65521"/>
    <w:rsid w:val="00F65A34"/>
    <w:rsid w:val="00F65DE9"/>
    <w:rsid w:val="00F65F12"/>
    <w:rsid w:val="00F66466"/>
    <w:rsid w:val="00F6710C"/>
    <w:rsid w:val="00F67E90"/>
    <w:rsid w:val="00F701C4"/>
    <w:rsid w:val="00F7153E"/>
    <w:rsid w:val="00F71D65"/>
    <w:rsid w:val="00F71F84"/>
    <w:rsid w:val="00F720B2"/>
    <w:rsid w:val="00F73523"/>
    <w:rsid w:val="00F7435C"/>
    <w:rsid w:val="00F74D78"/>
    <w:rsid w:val="00F75361"/>
    <w:rsid w:val="00F75872"/>
    <w:rsid w:val="00F7681E"/>
    <w:rsid w:val="00F76AF1"/>
    <w:rsid w:val="00F76F6F"/>
    <w:rsid w:val="00F77AD2"/>
    <w:rsid w:val="00F77CAD"/>
    <w:rsid w:val="00F80443"/>
    <w:rsid w:val="00F807B7"/>
    <w:rsid w:val="00F81306"/>
    <w:rsid w:val="00F814F3"/>
    <w:rsid w:val="00F81F02"/>
    <w:rsid w:val="00F820D5"/>
    <w:rsid w:val="00F82418"/>
    <w:rsid w:val="00F829E3"/>
    <w:rsid w:val="00F82ACD"/>
    <w:rsid w:val="00F82DE4"/>
    <w:rsid w:val="00F8324B"/>
    <w:rsid w:val="00F8356B"/>
    <w:rsid w:val="00F836E9"/>
    <w:rsid w:val="00F8377B"/>
    <w:rsid w:val="00F83DF3"/>
    <w:rsid w:val="00F85977"/>
    <w:rsid w:val="00F859EE"/>
    <w:rsid w:val="00F859EF"/>
    <w:rsid w:val="00F8671A"/>
    <w:rsid w:val="00F86D2A"/>
    <w:rsid w:val="00F86EDE"/>
    <w:rsid w:val="00F874F3"/>
    <w:rsid w:val="00F900C5"/>
    <w:rsid w:val="00F90CB0"/>
    <w:rsid w:val="00F913F6"/>
    <w:rsid w:val="00F92352"/>
    <w:rsid w:val="00F92616"/>
    <w:rsid w:val="00F92A65"/>
    <w:rsid w:val="00F92B31"/>
    <w:rsid w:val="00F934D4"/>
    <w:rsid w:val="00F936E7"/>
    <w:rsid w:val="00F93F59"/>
    <w:rsid w:val="00F9422D"/>
    <w:rsid w:val="00F9465D"/>
    <w:rsid w:val="00F9472C"/>
    <w:rsid w:val="00F94A2E"/>
    <w:rsid w:val="00F95370"/>
    <w:rsid w:val="00F95CEB"/>
    <w:rsid w:val="00F96252"/>
    <w:rsid w:val="00F96696"/>
    <w:rsid w:val="00F96878"/>
    <w:rsid w:val="00F96BDD"/>
    <w:rsid w:val="00F96F9E"/>
    <w:rsid w:val="00FA075E"/>
    <w:rsid w:val="00FA0E64"/>
    <w:rsid w:val="00FA10F8"/>
    <w:rsid w:val="00FA1101"/>
    <w:rsid w:val="00FA1494"/>
    <w:rsid w:val="00FA14D5"/>
    <w:rsid w:val="00FA19FD"/>
    <w:rsid w:val="00FA1D91"/>
    <w:rsid w:val="00FA2A69"/>
    <w:rsid w:val="00FA2B83"/>
    <w:rsid w:val="00FA3821"/>
    <w:rsid w:val="00FA3BED"/>
    <w:rsid w:val="00FA4497"/>
    <w:rsid w:val="00FA492C"/>
    <w:rsid w:val="00FA55E5"/>
    <w:rsid w:val="00FA5F77"/>
    <w:rsid w:val="00FA67F4"/>
    <w:rsid w:val="00FA6952"/>
    <w:rsid w:val="00FA771E"/>
    <w:rsid w:val="00FA7B5D"/>
    <w:rsid w:val="00FB049C"/>
    <w:rsid w:val="00FB0CE6"/>
    <w:rsid w:val="00FB0F81"/>
    <w:rsid w:val="00FB1128"/>
    <w:rsid w:val="00FB1227"/>
    <w:rsid w:val="00FB1A67"/>
    <w:rsid w:val="00FB20E7"/>
    <w:rsid w:val="00FB26C0"/>
    <w:rsid w:val="00FB3AA8"/>
    <w:rsid w:val="00FB3D65"/>
    <w:rsid w:val="00FB3F00"/>
    <w:rsid w:val="00FB4228"/>
    <w:rsid w:val="00FB449E"/>
    <w:rsid w:val="00FB4B55"/>
    <w:rsid w:val="00FB4FA7"/>
    <w:rsid w:val="00FB531E"/>
    <w:rsid w:val="00FB58F7"/>
    <w:rsid w:val="00FB5BE5"/>
    <w:rsid w:val="00FB5CE0"/>
    <w:rsid w:val="00FB7566"/>
    <w:rsid w:val="00FB7672"/>
    <w:rsid w:val="00FB7BD9"/>
    <w:rsid w:val="00FB7CC5"/>
    <w:rsid w:val="00FB7EBF"/>
    <w:rsid w:val="00FB7F67"/>
    <w:rsid w:val="00FC0137"/>
    <w:rsid w:val="00FC027F"/>
    <w:rsid w:val="00FC0290"/>
    <w:rsid w:val="00FC03C1"/>
    <w:rsid w:val="00FC10D5"/>
    <w:rsid w:val="00FC1201"/>
    <w:rsid w:val="00FC164D"/>
    <w:rsid w:val="00FC1A0F"/>
    <w:rsid w:val="00FC1C2B"/>
    <w:rsid w:val="00FC204C"/>
    <w:rsid w:val="00FC233E"/>
    <w:rsid w:val="00FC2AAA"/>
    <w:rsid w:val="00FC37FB"/>
    <w:rsid w:val="00FC3DBA"/>
    <w:rsid w:val="00FC3F8E"/>
    <w:rsid w:val="00FC403F"/>
    <w:rsid w:val="00FC479D"/>
    <w:rsid w:val="00FC4AD4"/>
    <w:rsid w:val="00FC4CF4"/>
    <w:rsid w:val="00FC6417"/>
    <w:rsid w:val="00FC695A"/>
    <w:rsid w:val="00FC696E"/>
    <w:rsid w:val="00FC6A84"/>
    <w:rsid w:val="00FC776A"/>
    <w:rsid w:val="00FC7B09"/>
    <w:rsid w:val="00FC7E61"/>
    <w:rsid w:val="00FD0256"/>
    <w:rsid w:val="00FD16E3"/>
    <w:rsid w:val="00FD1A9E"/>
    <w:rsid w:val="00FD1CA1"/>
    <w:rsid w:val="00FD26CF"/>
    <w:rsid w:val="00FD387E"/>
    <w:rsid w:val="00FD446D"/>
    <w:rsid w:val="00FD4D14"/>
    <w:rsid w:val="00FD6258"/>
    <w:rsid w:val="00FD6B2F"/>
    <w:rsid w:val="00FD71B1"/>
    <w:rsid w:val="00FD749E"/>
    <w:rsid w:val="00FD788D"/>
    <w:rsid w:val="00FE0473"/>
    <w:rsid w:val="00FE0770"/>
    <w:rsid w:val="00FE0998"/>
    <w:rsid w:val="00FE0C1E"/>
    <w:rsid w:val="00FE0D75"/>
    <w:rsid w:val="00FE1601"/>
    <w:rsid w:val="00FE1954"/>
    <w:rsid w:val="00FE2317"/>
    <w:rsid w:val="00FE27BA"/>
    <w:rsid w:val="00FE2ACB"/>
    <w:rsid w:val="00FE2F5A"/>
    <w:rsid w:val="00FE3DB9"/>
    <w:rsid w:val="00FE3E16"/>
    <w:rsid w:val="00FE406C"/>
    <w:rsid w:val="00FE4291"/>
    <w:rsid w:val="00FE46BF"/>
    <w:rsid w:val="00FE6151"/>
    <w:rsid w:val="00FE6613"/>
    <w:rsid w:val="00FE6B4C"/>
    <w:rsid w:val="00FE7C12"/>
    <w:rsid w:val="00FE7F99"/>
    <w:rsid w:val="00FF0F37"/>
    <w:rsid w:val="00FF1539"/>
    <w:rsid w:val="00FF1A43"/>
    <w:rsid w:val="00FF1F26"/>
    <w:rsid w:val="00FF2138"/>
    <w:rsid w:val="00FF230C"/>
    <w:rsid w:val="00FF28A7"/>
    <w:rsid w:val="00FF2DDE"/>
    <w:rsid w:val="00FF311E"/>
    <w:rsid w:val="00FF3CCB"/>
    <w:rsid w:val="00FF3D28"/>
    <w:rsid w:val="00FF3EFA"/>
    <w:rsid w:val="00FF410B"/>
    <w:rsid w:val="00FF44C5"/>
    <w:rsid w:val="00FF4AA3"/>
    <w:rsid w:val="00FF4F29"/>
    <w:rsid w:val="00FF5320"/>
    <w:rsid w:val="00FF550E"/>
    <w:rsid w:val="00FF5C65"/>
    <w:rsid w:val="00FF5EE5"/>
    <w:rsid w:val="00FF5F26"/>
    <w:rsid w:val="00FF61A1"/>
    <w:rsid w:val="00FF61D0"/>
    <w:rsid w:val="00FF63E3"/>
    <w:rsid w:val="00FF6596"/>
    <w:rsid w:val="00FF65ED"/>
    <w:rsid w:val="00FF67A1"/>
    <w:rsid w:val="00FF68C5"/>
    <w:rsid w:val="00FF6D19"/>
    <w:rsid w:val="00FF6E20"/>
    <w:rsid w:val="00FF70CC"/>
    <w:rsid w:val="00FF7514"/>
    <w:rsid w:val="00FF783E"/>
    <w:rsid w:val="00FF78D5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8ED0B"/>
  <w15:docId w15:val="{F11DA46C-CFE8-4065-902D-10AE159D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C5F"/>
  </w:style>
  <w:style w:type="paragraph" w:styleId="1">
    <w:name w:val="heading 1"/>
    <w:basedOn w:val="a"/>
    <w:next w:val="a"/>
    <w:link w:val="10"/>
    <w:qFormat/>
    <w:rsid w:val="00195CFB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95CFB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9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9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5725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A79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95CFB"/>
    <w:rPr>
      <w:rFonts w:ascii="Times New Roman" w:eastAsia="Calibri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95CF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195CF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95CFB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95CF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61">
    <w:name w:val="Основной текст (6)_"/>
    <w:basedOn w:val="a0"/>
    <w:link w:val="62"/>
    <w:uiPriority w:val="99"/>
    <w:locked/>
    <w:rsid w:val="00195CFB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195CFB"/>
    <w:pPr>
      <w:widowControl w:val="0"/>
      <w:shd w:val="clear" w:color="auto" w:fill="FFFFFF"/>
      <w:spacing w:before="720" w:after="180" w:line="322" w:lineRule="exact"/>
    </w:pPr>
    <w:rPr>
      <w:rFonts w:cs="Times New Roman"/>
      <w:b/>
      <w:bCs/>
      <w:sz w:val="28"/>
      <w:szCs w:val="28"/>
    </w:rPr>
  </w:style>
  <w:style w:type="paragraph" w:styleId="a8">
    <w:name w:val="Normal (Web)"/>
    <w:basedOn w:val="a"/>
    <w:uiPriority w:val="99"/>
    <w:rsid w:val="0019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95CFB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95CFB"/>
    <w:pPr>
      <w:widowControl w:val="0"/>
      <w:shd w:val="clear" w:color="auto" w:fill="FFFFFF"/>
      <w:spacing w:after="0" w:line="362" w:lineRule="exact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71">
    <w:name w:val="Основной текст (7)_"/>
    <w:basedOn w:val="a0"/>
    <w:link w:val="72"/>
    <w:uiPriority w:val="99"/>
    <w:locked/>
    <w:rsid w:val="00195CFB"/>
    <w:rPr>
      <w:rFonts w:cs="Times New Roman"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195CFB"/>
    <w:pPr>
      <w:widowControl w:val="0"/>
      <w:shd w:val="clear" w:color="auto" w:fill="FFFFFF"/>
      <w:spacing w:before="180" w:after="0" w:line="322" w:lineRule="exact"/>
      <w:jc w:val="both"/>
    </w:pPr>
    <w:rPr>
      <w:rFonts w:cs="Times New Roman"/>
      <w:sz w:val="28"/>
      <w:szCs w:val="28"/>
      <w:shd w:val="clear" w:color="auto" w:fill="FFFFFF"/>
    </w:rPr>
  </w:style>
  <w:style w:type="paragraph" w:styleId="a9">
    <w:name w:val="Body Text"/>
    <w:basedOn w:val="a"/>
    <w:link w:val="aa"/>
    <w:uiPriority w:val="99"/>
    <w:rsid w:val="00195CFB"/>
    <w:pPr>
      <w:tabs>
        <w:tab w:val="left" w:pos="4320"/>
      </w:tabs>
      <w:spacing w:after="0" w:line="240" w:lineRule="auto"/>
    </w:pPr>
    <w:rPr>
      <w:rFonts w:ascii="Bookman Old Style" w:eastAsia="Calibri" w:hAnsi="Bookman Old Style" w:cs="Arial"/>
      <w:szCs w:val="24"/>
      <w:lang w:val="uk-UA" w:eastAsia="ru-RU"/>
    </w:rPr>
  </w:style>
  <w:style w:type="character" w:customStyle="1" w:styleId="aa">
    <w:name w:val="Основний текст Знак"/>
    <w:basedOn w:val="a0"/>
    <w:link w:val="a9"/>
    <w:uiPriority w:val="99"/>
    <w:rsid w:val="00195CFB"/>
    <w:rPr>
      <w:rFonts w:ascii="Bookman Old Style" w:eastAsia="Calibri" w:hAnsi="Bookman Old Style" w:cs="Arial"/>
      <w:szCs w:val="24"/>
      <w:lang w:val="uk-UA" w:eastAsia="ru-RU"/>
    </w:rPr>
  </w:style>
  <w:style w:type="paragraph" w:styleId="ab">
    <w:name w:val="Body Text Indent"/>
    <w:basedOn w:val="a"/>
    <w:link w:val="ac"/>
    <w:uiPriority w:val="99"/>
    <w:unhideWhenUsed/>
    <w:rsid w:val="001F1B1D"/>
    <w:pPr>
      <w:spacing w:after="120"/>
      <w:ind w:left="283"/>
    </w:pPr>
  </w:style>
  <w:style w:type="character" w:customStyle="1" w:styleId="ac">
    <w:name w:val="Основний текст з відступом Знак"/>
    <w:basedOn w:val="a0"/>
    <w:link w:val="ab"/>
    <w:uiPriority w:val="99"/>
    <w:rsid w:val="001F1B1D"/>
  </w:style>
  <w:style w:type="paragraph" w:customStyle="1" w:styleId="style3">
    <w:name w:val="style3"/>
    <w:basedOn w:val="a"/>
    <w:uiPriority w:val="99"/>
    <w:rsid w:val="001F1B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E4D86"/>
      <w:sz w:val="20"/>
      <w:szCs w:val="20"/>
      <w:lang w:eastAsia="ru-RU"/>
    </w:rPr>
  </w:style>
  <w:style w:type="character" w:styleId="ad">
    <w:name w:val="Strong"/>
    <w:basedOn w:val="a0"/>
    <w:qFormat/>
    <w:rsid w:val="001F1B1D"/>
    <w:rPr>
      <w:rFonts w:cs="Times New Roman"/>
      <w:b/>
      <w:bCs/>
    </w:rPr>
  </w:style>
  <w:style w:type="paragraph" w:customStyle="1" w:styleId="11">
    <w:name w:val="Без интервала1"/>
    <w:rsid w:val="008866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 Spacing"/>
    <w:link w:val="af"/>
    <w:uiPriority w:val="1"/>
    <w:qFormat/>
    <w:rsid w:val="00F953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39475F"/>
  </w:style>
  <w:style w:type="paragraph" w:styleId="HTML">
    <w:name w:val="HTML Preformatted"/>
    <w:basedOn w:val="a"/>
    <w:link w:val="HTML0"/>
    <w:rsid w:val="001B4CA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character" w:customStyle="1" w:styleId="HTML0">
    <w:name w:val="Стандартний HTML Знак"/>
    <w:basedOn w:val="a0"/>
    <w:link w:val="HTML"/>
    <w:rsid w:val="001B4CA1"/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paragraph" w:styleId="af0">
    <w:name w:val="Subtitle"/>
    <w:basedOn w:val="a"/>
    <w:next w:val="a"/>
    <w:link w:val="af1"/>
    <w:uiPriority w:val="11"/>
    <w:qFormat/>
    <w:rsid w:val="00A80F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ідзаголовок Знак"/>
    <w:basedOn w:val="a0"/>
    <w:link w:val="af0"/>
    <w:uiPriority w:val="11"/>
    <w:rsid w:val="00A80F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ubtle Emphasis"/>
    <w:basedOn w:val="a0"/>
    <w:uiPriority w:val="19"/>
    <w:qFormat/>
    <w:rsid w:val="00A34033"/>
    <w:rPr>
      <w:i/>
      <w:iCs/>
      <w:color w:val="808080" w:themeColor="text1" w:themeTint="7F"/>
    </w:rPr>
  </w:style>
  <w:style w:type="character" w:customStyle="1" w:styleId="rvts7">
    <w:name w:val="rvts7"/>
    <w:basedOn w:val="a0"/>
    <w:rsid w:val="007E1E07"/>
    <w:rPr>
      <w:rFonts w:cs="Times New Roman"/>
    </w:rPr>
  </w:style>
  <w:style w:type="paragraph" w:customStyle="1" w:styleId="12">
    <w:name w:val="Обычный1"/>
    <w:uiPriority w:val="99"/>
    <w:rsid w:val="007E1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2E7C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rsid w:val="000A2E7C"/>
  </w:style>
  <w:style w:type="table" w:styleId="af3">
    <w:name w:val="Table Grid"/>
    <w:basedOn w:val="a1"/>
    <w:uiPriority w:val="59"/>
    <w:rsid w:val="0060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ій колонтитул Знак"/>
    <w:basedOn w:val="a0"/>
    <w:link w:val="af4"/>
    <w:uiPriority w:val="99"/>
    <w:rsid w:val="00DE58A4"/>
  </w:style>
  <w:style w:type="paragraph" w:styleId="af6">
    <w:name w:val="footer"/>
    <w:basedOn w:val="a"/>
    <w:link w:val="af7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ій колонтитул Знак"/>
    <w:basedOn w:val="a0"/>
    <w:link w:val="af6"/>
    <w:uiPriority w:val="99"/>
    <w:rsid w:val="00DE58A4"/>
  </w:style>
  <w:style w:type="paragraph" w:customStyle="1" w:styleId="23">
    <w:name w:val="Без интервала2"/>
    <w:rsid w:val="00686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vps184">
    <w:name w:val="rvps184"/>
    <w:basedOn w:val="a"/>
    <w:uiPriority w:val="99"/>
    <w:rsid w:val="005D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7A1830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A1830"/>
    <w:pPr>
      <w:widowControl w:val="0"/>
      <w:shd w:val="clear" w:color="auto" w:fill="FFFFFF"/>
      <w:spacing w:after="0" w:line="322" w:lineRule="exact"/>
      <w:ind w:hanging="440"/>
      <w:jc w:val="both"/>
    </w:pPr>
    <w:rPr>
      <w:sz w:val="28"/>
      <w:szCs w:val="28"/>
    </w:rPr>
  </w:style>
  <w:style w:type="character" w:styleId="af8">
    <w:name w:val="Emphasis"/>
    <w:basedOn w:val="a0"/>
    <w:qFormat/>
    <w:rsid w:val="003450A2"/>
    <w:rPr>
      <w:i/>
      <w:iCs/>
    </w:rPr>
  </w:style>
  <w:style w:type="character" w:customStyle="1" w:styleId="rvts8">
    <w:name w:val="rvts8"/>
    <w:basedOn w:val="a0"/>
    <w:rsid w:val="00730628"/>
  </w:style>
  <w:style w:type="character" w:customStyle="1" w:styleId="70">
    <w:name w:val="Заголовок 7 Знак"/>
    <w:basedOn w:val="a0"/>
    <w:link w:val="7"/>
    <w:uiPriority w:val="9"/>
    <w:rsid w:val="005725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ndard">
    <w:name w:val="Standard"/>
    <w:rsid w:val="006918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customStyle="1" w:styleId="Default">
    <w:name w:val="Default"/>
    <w:rsid w:val="007C7E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5">
    <w:name w:val="Pa5"/>
    <w:basedOn w:val="a"/>
    <w:next w:val="a"/>
    <w:uiPriority w:val="99"/>
    <w:rsid w:val="004F418F"/>
    <w:pPr>
      <w:autoSpaceDE w:val="0"/>
      <w:autoSpaceDN w:val="0"/>
      <w:adjustRightInd w:val="0"/>
      <w:spacing w:after="0" w:line="241" w:lineRule="atLeas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Без інтервалів Знак"/>
    <w:link w:val="ae"/>
    <w:uiPriority w:val="1"/>
    <w:locked/>
    <w:rsid w:val="00920F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559E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59E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562">
    <w:name w:val="rvps562"/>
    <w:basedOn w:val="a"/>
    <w:rsid w:val="00450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C575A-9349-4784-9C77-CE393A4D7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31</Pages>
  <Words>57813</Words>
  <Characters>32954</Characters>
  <Application>Microsoft Office Word</Application>
  <DocSecurity>0</DocSecurity>
  <Lines>274</Lines>
  <Paragraphs>181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90586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28</cp:revision>
  <cp:lastPrinted>2025-05-02T06:38:00Z</cp:lastPrinted>
  <dcterms:created xsi:type="dcterms:W3CDTF">2025-03-23T20:16:00Z</dcterms:created>
  <dcterms:modified xsi:type="dcterms:W3CDTF">2025-05-02T07:19:00Z</dcterms:modified>
</cp:coreProperties>
</file>