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8C4FF" w14:textId="1A412D85" w:rsidR="0075534B" w:rsidRPr="00EE2541" w:rsidRDefault="00FA33F5" w:rsidP="007717D4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67B54B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4" o:title=""/>
            <o:lock v:ext="edit" aspectratio="f"/>
          </v:shape>
          <o:OLEObject Type="Embed" ProgID="Word.Picture.8" ShapeID="_x0000_i1025" DrawAspect="Content" ObjectID="_1807940191" r:id="rId5"/>
        </w:object>
      </w:r>
    </w:p>
    <w:p w14:paraId="6BFA775A" w14:textId="77777777" w:rsidR="0075534B" w:rsidRPr="00EE2541" w:rsidRDefault="0075534B" w:rsidP="00771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02C19655" w14:textId="77777777" w:rsidR="0075534B" w:rsidRPr="00EE2541" w:rsidRDefault="0075534B" w:rsidP="007717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57B0FE3D" w14:textId="77777777" w:rsidR="0075534B" w:rsidRPr="00EE2541" w:rsidRDefault="0075534B" w:rsidP="007553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3C164F51" w14:textId="77777777" w:rsidR="0075534B" w:rsidRPr="00EE2541" w:rsidRDefault="0075534B" w:rsidP="007553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43102FF" wp14:editId="174CDAA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4E2DE0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3EEDA926" w14:textId="77777777" w:rsidR="0075534B" w:rsidRPr="00EE2541" w:rsidRDefault="0075534B" w:rsidP="0075534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3E7EDEA9" w14:textId="3B6ACE4E" w:rsidR="0075534B" w:rsidRPr="00EE2541" w:rsidRDefault="0075534B" w:rsidP="00FA33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 квітня</w:t>
      </w:r>
      <w:r w:rsidR="00FA3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7717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164</w:t>
      </w:r>
    </w:p>
    <w:p w14:paraId="2430DAA7" w14:textId="77777777" w:rsidR="0075534B" w:rsidRPr="00EE2541" w:rsidRDefault="0075534B" w:rsidP="0075534B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014109AB" w14:textId="77777777" w:rsidR="0075534B" w:rsidRPr="00F22790" w:rsidRDefault="0075534B" w:rsidP="0075534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71CA629" w14:textId="77777777" w:rsidR="0075534B" w:rsidRPr="00F22790" w:rsidRDefault="0075534B" w:rsidP="007553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611F3FD8" w14:textId="77777777" w:rsidR="0075534B" w:rsidRPr="00F22790" w:rsidRDefault="0075534B" w:rsidP="007553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06E13BAE" w14:textId="77777777" w:rsidR="0075534B" w:rsidRPr="00E82175" w:rsidRDefault="0075534B" w:rsidP="0075534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BB3F82" w14:textId="77777777" w:rsidR="0075534B" w:rsidRPr="00681E9A" w:rsidRDefault="0075534B" w:rsidP="00587F7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81E9A">
        <w:rPr>
          <w:rFonts w:ascii="Times New Roman" w:hAnsi="Times New Roman" w:cs="Times New Roman"/>
          <w:sz w:val="28"/>
          <w:szCs w:val="28"/>
        </w:rPr>
        <w:t>Керуючись</w:t>
      </w:r>
      <w:r w:rsidRPr="00247B0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ст.32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Цивільного кодексу України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, ст. 177 Сімейного кодексу</w:t>
      </w:r>
      <w:r w:rsidRPr="00681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ст. 42,46,47,51,52,54,61Закону України «Про адміністративну процедуру», </w:t>
      </w:r>
      <w:r w:rsidRPr="00681E9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статтею 34 Закону України «Про місцеве самоврядування в Україні», 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ст.17,18 Закону України «Про охорону дитинства», ст. 12 Закону України «Про основи соціального захисту бездомних громадян і безпритульних дітей» 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відповідно до п.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66,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>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ради,  виконавчий комітет міської ради ВИРІШИВ:</w:t>
      </w:r>
    </w:p>
    <w:p w14:paraId="6F8001AA" w14:textId="588DCE1A" w:rsidR="0075534B" w:rsidRDefault="00FA33F5" w:rsidP="0026312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Style w:val="rvts8"/>
          <w:rFonts w:ascii="Times New Roman" w:hAnsi="Times New Roman"/>
          <w:color w:val="000000"/>
          <w:sz w:val="28"/>
          <w:szCs w:val="28"/>
        </w:rPr>
        <w:t>1.</w:t>
      </w:r>
      <w:r w:rsidR="0075534B" w:rsidRPr="002D0573">
        <w:rPr>
          <w:rStyle w:val="rvts8"/>
          <w:rFonts w:ascii="Times New Roman" w:hAnsi="Times New Roman"/>
          <w:color w:val="000000"/>
          <w:sz w:val="28"/>
          <w:szCs w:val="28"/>
        </w:rPr>
        <w:t xml:space="preserve">Надати дозвіл </w:t>
      </w:r>
      <w:r w:rsidR="0075534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ПОГОРИСЬКО Любові Михайлівні</w:t>
      </w:r>
      <w:r w:rsidR="00352F6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жительці </w:t>
      </w:r>
      <w:r w:rsidR="00832653" w:rsidRPr="0083265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----------------</w:t>
      </w:r>
      <w:r w:rsidR="00352F6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52F6A" w:rsidRPr="002D057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Івано-Франківськ</w:t>
      </w:r>
      <w:r w:rsidR="00352F6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ого</w:t>
      </w:r>
      <w:r w:rsidR="00352F6A" w:rsidRPr="002D057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район, Івано-Франківськ</w:t>
      </w:r>
      <w:r w:rsidR="00352F6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="00352F6A" w:rsidRPr="002D057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област</w:t>
      </w:r>
      <w:r w:rsidR="00352F6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75534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75534B" w:rsidRPr="002D057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укладення та підписання договору дарування </w:t>
      </w:r>
      <w:r w:rsidR="0075534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домоволодіння</w:t>
      </w:r>
      <w:r w:rsidR="0075534B" w:rsidRPr="002D057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що знаходиться за адресою: </w:t>
      </w:r>
      <w:r w:rsidR="00832653" w:rsidRPr="0083265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-----------------</w:t>
      </w:r>
      <w:r w:rsidR="0075534B" w:rsidRPr="002D057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Івано-Франківський район, Івано-Франківська область на ім’я </w:t>
      </w:r>
      <w:r w:rsidR="00352F6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ПОГОРИСЬКО Андрія Ярославович</w:t>
      </w:r>
      <w:r w:rsidR="009630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="0075534B" w:rsidRPr="002D057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де зареєстровані </w:t>
      </w:r>
      <w:r w:rsidR="00352F6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його</w:t>
      </w:r>
      <w:r w:rsidR="0075534B" w:rsidRPr="002D057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неповнолітні діти</w:t>
      </w:r>
      <w:r w:rsidR="00352F6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ПОГОРИСЬКО Аріна Андріївна, </w:t>
      </w:r>
      <w:r w:rsidR="00832653" w:rsidRPr="0083265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----------------</w:t>
      </w:r>
      <w:r w:rsidR="00352F6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ПОГОР</w:t>
      </w:r>
      <w:r w:rsidR="008D62C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="00352F6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СЬКО Артем Андрійович, </w:t>
      </w:r>
      <w:r w:rsidR="00832653">
        <w:rPr>
          <w:rFonts w:ascii="Times New Roman" w:hAnsi="Times New Roman" w:cs="Times New Roman"/>
          <w:color w:val="000000" w:themeColor="text1"/>
          <w:sz w:val="28"/>
          <w:szCs w:val="28"/>
          <w:lang w:val="en-US" w:eastAsia="uk-UA"/>
        </w:rPr>
        <w:t>----------------</w:t>
      </w:r>
      <w:bookmarkStart w:id="0" w:name="_GoBack"/>
      <w:bookmarkEnd w:id="0"/>
      <w:r w:rsidR="0075534B" w:rsidRPr="002D057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1FA725C" w14:textId="1593D65A" w:rsidR="00263126" w:rsidRDefault="00263126" w:rsidP="00263126">
      <w:pPr>
        <w:ind w:firstLine="426"/>
        <w:rPr>
          <w:rStyle w:val="rvts8"/>
          <w:rFonts w:ascii="Times New Roman" w:hAnsi="Times New Roman"/>
          <w:kern w:val="0"/>
          <w:sz w:val="28"/>
          <w:szCs w:val="28"/>
        </w:rPr>
      </w:pPr>
      <w:r>
        <w:rPr>
          <w:rStyle w:val="rvts8"/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</w:t>
      </w:r>
      <w:r w:rsidR="007717D4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у виконавчому комітеті.</w:t>
      </w:r>
    </w:p>
    <w:p w14:paraId="78E3D299" w14:textId="738B6D7F" w:rsidR="0075534B" w:rsidRDefault="0075534B" w:rsidP="00263126">
      <w:pPr>
        <w:pStyle w:val="a3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uk-UA"/>
          <w14:ligatures w14:val="standardContextual"/>
        </w:rPr>
      </w:pPr>
    </w:p>
    <w:p w14:paraId="46F4A430" w14:textId="77777777" w:rsidR="00263126" w:rsidRPr="002254F5" w:rsidRDefault="00263126" w:rsidP="00263126">
      <w:pPr>
        <w:pStyle w:val="a3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571328B9" w14:textId="720AAAA3" w:rsidR="0075534B" w:rsidRPr="00914380" w:rsidRDefault="0075534B" w:rsidP="00FA3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</w:t>
      </w:r>
      <w:r w:rsidR="00FA3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Сергій  НАСАЛИК</w:t>
      </w:r>
    </w:p>
    <w:p w14:paraId="150E25D7" w14:textId="77777777" w:rsidR="0075534B" w:rsidRPr="00914380" w:rsidRDefault="0075534B" w:rsidP="0075534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CE5A68" w14:textId="77777777" w:rsidR="0075534B" w:rsidRPr="00914380" w:rsidRDefault="0075534B" w:rsidP="00FA3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396F358D" w14:textId="55BA6D42" w:rsidR="0075534B" w:rsidRPr="00914380" w:rsidRDefault="0075534B" w:rsidP="00FA3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</w:t>
      </w:r>
      <w:r w:rsidR="00FA3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Олег ВОВКУН</w:t>
      </w:r>
    </w:p>
    <w:p w14:paraId="7A664008" w14:textId="77777777" w:rsidR="0075534B" w:rsidRDefault="0075534B" w:rsidP="0075534B"/>
    <w:p w14:paraId="0068B995" w14:textId="1964F52F" w:rsidR="00091DC6" w:rsidRDefault="00091DC6"/>
    <w:sectPr w:rsidR="00091DC6" w:rsidSect="00FA33F5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4B"/>
    <w:rsid w:val="00091DC6"/>
    <w:rsid w:val="00263126"/>
    <w:rsid w:val="00352F6A"/>
    <w:rsid w:val="003E32CC"/>
    <w:rsid w:val="004C5025"/>
    <w:rsid w:val="00587F7A"/>
    <w:rsid w:val="0075534B"/>
    <w:rsid w:val="007717D4"/>
    <w:rsid w:val="00832653"/>
    <w:rsid w:val="008D62C8"/>
    <w:rsid w:val="008D7496"/>
    <w:rsid w:val="0096308D"/>
    <w:rsid w:val="00A80E25"/>
    <w:rsid w:val="00DD3FA7"/>
    <w:rsid w:val="00EB027E"/>
    <w:rsid w:val="00FA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262A6A"/>
  <w15:chartTrackingRefBased/>
  <w15:docId w15:val="{1E709FB3-111F-44ED-87FD-51C47815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75534B"/>
  </w:style>
  <w:style w:type="paragraph" w:styleId="a3">
    <w:name w:val="No Spacing"/>
    <w:uiPriority w:val="1"/>
    <w:qFormat/>
    <w:rsid w:val="0075534B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A8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0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10</cp:revision>
  <cp:lastPrinted>2025-04-25T04:44:00Z</cp:lastPrinted>
  <dcterms:created xsi:type="dcterms:W3CDTF">2025-04-24T05:36:00Z</dcterms:created>
  <dcterms:modified xsi:type="dcterms:W3CDTF">2025-05-05T05:50:00Z</dcterms:modified>
</cp:coreProperties>
</file>