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82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46D4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692A">
        <w:rPr>
          <w:rFonts w:ascii="Times New Roman" w:hAnsi="Times New Roman"/>
          <w:color w:val="000000"/>
          <w:sz w:val="28"/>
          <w:szCs w:val="28"/>
          <w:lang w:eastAsia="uk-UA"/>
        </w:rPr>
        <w:t>11522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5FA8E8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BD0B7A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2D7D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0B7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52A6">
        <w:rPr>
          <w:rFonts w:ascii="Times New Roman" w:hAnsi="Times New Roman"/>
          <w:sz w:val="28"/>
          <w:szCs w:val="28"/>
          <w:lang w:eastAsia="uk-UA"/>
        </w:rPr>
        <w:t>101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52A6">
        <w:rPr>
          <w:rFonts w:ascii="Times New Roman" w:hAnsi="Times New Roman"/>
          <w:sz w:val="28"/>
          <w:szCs w:val="28"/>
          <w:lang w:eastAsia="uk-UA"/>
        </w:rPr>
        <w:t>0453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581ECB" w14:textId="77777777" w:rsidR="00B57BFF" w:rsidRDefault="00B57BFF" w:rsidP="00B57BF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DA21735" w14:textId="77777777" w:rsidR="00B57BFF" w:rsidRDefault="00B57BFF" w:rsidP="00B57BF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473DC7" w14:textId="77777777" w:rsidR="00C64401" w:rsidRPr="00A8692A" w:rsidRDefault="00C64401" w:rsidP="00C6440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86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21DE67F7" w:rsidR="00147EC5" w:rsidRPr="00A8692A" w:rsidRDefault="00147EC5" w:rsidP="00C64401">
      <w:pPr>
        <w:tabs>
          <w:tab w:val="left" w:pos="6500"/>
        </w:tabs>
        <w:rPr>
          <w:sz w:val="28"/>
          <w:szCs w:val="28"/>
        </w:rPr>
      </w:pPr>
    </w:p>
    <w:sectPr w:rsidR="00147EC5" w:rsidRPr="00A8692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B4B7" w14:textId="77777777" w:rsidR="007B5993" w:rsidRDefault="007B5993">
      <w:r>
        <w:separator/>
      </w:r>
    </w:p>
  </w:endnote>
  <w:endnote w:type="continuationSeparator" w:id="0">
    <w:p w14:paraId="3673B711" w14:textId="77777777" w:rsidR="007B5993" w:rsidRDefault="007B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B38C" w14:textId="77777777" w:rsidR="007B5993" w:rsidRDefault="007B5993">
      <w:r>
        <w:separator/>
      </w:r>
    </w:p>
  </w:footnote>
  <w:footnote w:type="continuationSeparator" w:id="0">
    <w:p w14:paraId="05DFB84D" w14:textId="77777777" w:rsidR="007B5993" w:rsidRDefault="007B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752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993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3F58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8692A"/>
    <w:rsid w:val="00A91CA6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BFF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B7A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401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5D3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208F3E2-AEE3-40BD-BAF2-0BA8051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2025-04-25T07:41:00Z</cp:lastPrinted>
  <dcterms:created xsi:type="dcterms:W3CDTF">2025-04-11T10:47:00Z</dcterms:created>
  <dcterms:modified xsi:type="dcterms:W3CDTF">2025-04-25T07:41:00Z</dcterms:modified>
</cp:coreProperties>
</file>