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D5545B" w14:textId="77777777" w:rsidR="00636E73" w:rsidRPr="00636E73" w:rsidRDefault="008B4C55" w:rsidP="00636E73">
      <w:pPr>
        <w:rPr>
          <w:b/>
          <w:sz w:val="28"/>
          <w:szCs w:val="28"/>
          <w:lang w:eastAsia="en-US"/>
        </w:rPr>
      </w:pPr>
      <w:r>
        <w:rPr>
          <w:b/>
          <w:sz w:val="28"/>
          <w:szCs w:val="28"/>
          <w:lang w:eastAsia="en-US"/>
        </w:rPr>
        <w:t xml:space="preserve"> </w:t>
      </w:r>
      <w:r w:rsidR="00636E73">
        <w:rPr>
          <w:b/>
          <w:sz w:val="28"/>
          <w:szCs w:val="28"/>
          <w:lang w:eastAsia="en-US"/>
        </w:rPr>
        <w:t xml:space="preserve">                                                                                                                                                            </w:t>
      </w:r>
      <w:r w:rsidR="00BF6917">
        <w:rPr>
          <w:b/>
          <w:sz w:val="28"/>
          <w:szCs w:val="28"/>
          <w:lang w:eastAsia="en-US"/>
        </w:rPr>
        <w:t xml:space="preserve"> </w:t>
      </w:r>
      <w:r w:rsidR="000F7123">
        <w:rPr>
          <w:b/>
          <w:sz w:val="28"/>
          <w:szCs w:val="28"/>
          <w:lang w:eastAsia="en-US"/>
        </w:rPr>
        <w:t xml:space="preserve">           </w:t>
      </w:r>
      <w:r w:rsidR="00636E73" w:rsidRPr="00636E73">
        <w:rPr>
          <w:b/>
          <w:sz w:val="28"/>
          <w:szCs w:val="28"/>
          <w:lang w:eastAsia="en-US"/>
        </w:rPr>
        <w:t>ЗАТВЕРДЖЕНО</w:t>
      </w:r>
    </w:p>
    <w:p w14:paraId="081213C9" w14:textId="77777777"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розпорядження</w:t>
      </w:r>
    </w:p>
    <w:p w14:paraId="388DA8B6" w14:textId="77777777"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 xml:space="preserve">Івано-Франківської                                                                                                             </w:t>
      </w:r>
    </w:p>
    <w:p w14:paraId="2D8E2BC7" w14:textId="77777777"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обласної військової</w:t>
      </w:r>
    </w:p>
    <w:p w14:paraId="42324D15" w14:textId="77777777" w:rsidR="00636E73" w:rsidRPr="00636E73" w:rsidRDefault="00636E73" w:rsidP="00636E73">
      <w:pPr>
        <w:rPr>
          <w:b/>
          <w:sz w:val="28"/>
          <w:szCs w:val="28"/>
          <w:lang w:eastAsia="en-US"/>
        </w:rPr>
      </w:pPr>
      <w:r w:rsidRPr="00636E73">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w:t>
      </w:r>
      <w:r w:rsidRPr="00636E73">
        <w:rPr>
          <w:b/>
          <w:sz w:val="28"/>
          <w:szCs w:val="28"/>
          <w:lang w:eastAsia="en-US"/>
        </w:rPr>
        <w:t xml:space="preserve">адміністрації </w:t>
      </w:r>
    </w:p>
    <w:p w14:paraId="1EC3E5AA" w14:textId="77777777" w:rsidR="009865BF" w:rsidRDefault="00636E73" w:rsidP="005E49A2">
      <w:pPr>
        <w:rPr>
          <w:b/>
          <w:sz w:val="28"/>
          <w:szCs w:val="28"/>
          <w:lang w:eastAsia="en-US"/>
        </w:rPr>
      </w:pPr>
      <w:r w:rsidRPr="00636E73">
        <w:rPr>
          <w:b/>
          <w:sz w:val="28"/>
          <w:szCs w:val="28"/>
          <w:lang w:eastAsia="en-US"/>
        </w:rPr>
        <w:t xml:space="preserve">                                                                                       </w:t>
      </w:r>
      <w:r w:rsidR="009865BF" w:rsidRPr="00933F85">
        <w:rPr>
          <w:b/>
          <w:sz w:val="28"/>
          <w:szCs w:val="28"/>
          <w:lang w:eastAsia="en-US"/>
        </w:rPr>
        <w:t xml:space="preserve"> </w:t>
      </w:r>
      <w:r>
        <w:rPr>
          <w:b/>
          <w:sz w:val="28"/>
          <w:szCs w:val="28"/>
          <w:lang w:eastAsia="en-US"/>
        </w:rPr>
        <w:t xml:space="preserve">                                               </w:t>
      </w:r>
      <w:r w:rsidR="00E36662">
        <w:rPr>
          <w:b/>
          <w:sz w:val="28"/>
          <w:szCs w:val="28"/>
          <w:lang w:eastAsia="en-US"/>
        </w:rPr>
        <w:t xml:space="preserve">                      </w:t>
      </w:r>
      <w:r w:rsidR="000F7123">
        <w:rPr>
          <w:b/>
          <w:sz w:val="28"/>
          <w:szCs w:val="28"/>
          <w:lang w:eastAsia="en-US"/>
        </w:rPr>
        <w:t xml:space="preserve">            від ________ № _____</w:t>
      </w:r>
    </w:p>
    <w:p w14:paraId="5C4E65BA" w14:textId="77777777" w:rsidR="005D4593" w:rsidRPr="00933F85" w:rsidRDefault="005D4593" w:rsidP="0026322B">
      <w:pPr>
        <w:tabs>
          <w:tab w:val="left" w:pos="7770"/>
        </w:tabs>
        <w:jc w:val="both"/>
        <w:rPr>
          <w:b/>
          <w:noProof/>
          <w:sz w:val="28"/>
          <w:szCs w:val="28"/>
        </w:rPr>
      </w:pPr>
    </w:p>
    <w:p w14:paraId="46A16889" w14:textId="77777777" w:rsidR="00C6363A" w:rsidRPr="0026322B" w:rsidRDefault="00C6363A" w:rsidP="0026322B">
      <w:pPr>
        <w:tabs>
          <w:tab w:val="left" w:pos="7770"/>
        </w:tabs>
        <w:jc w:val="both"/>
        <w:rPr>
          <w:rFonts w:ascii="Arial" w:hAnsi="Arial"/>
        </w:rPr>
      </w:pPr>
      <w:r w:rsidRPr="0026322B">
        <w:rPr>
          <w:b/>
          <w:noProof/>
          <w:sz w:val="28"/>
          <w:szCs w:val="28"/>
        </w:rPr>
        <w:tab/>
      </w:r>
      <w:r w:rsidRPr="0026322B">
        <w:rPr>
          <w:b/>
          <w:noProof/>
          <w:sz w:val="28"/>
          <w:szCs w:val="28"/>
        </w:rPr>
        <w:tab/>
      </w:r>
      <w:r w:rsidRPr="0026322B">
        <w:rPr>
          <w:b/>
          <w:noProof/>
          <w:sz w:val="28"/>
          <w:szCs w:val="28"/>
        </w:rPr>
        <w:tab/>
      </w:r>
      <w:r w:rsidRPr="0026322B">
        <w:rPr>
          <w:b/>
          <w:noProof/>
          <w:sz w:val="28"/>
          <w:szCs w:val="28"/>
        </w:rPr>
        <w:tab/>
      </w:r>
      <w:r w:rsidRPr="0026322B">
        <w:rPr>
          <w:noProof/>
          <w:sz w:val="28"/>
          <w:szCs w:val="28"/>
        </w:rPr>
        <w:tab/>
      </w:r>
      <w:r w:rsidRPr="0026322B">
        <w:rPr>
          <w:noProof/>
          <w:sz w:val="28"/>
          <w:szCs w:val="28"/>
        </w:rPr>
        <w:tab/>
      </w:r>
      <w:r w:rsidRPr="0026322B">
        <w:rPr>
          <w:noProof/>
          <w:sz w:val="28"/>
          <w:szCs w:val="28"/>
        </w:rPr>
        <w:tab/>
        <w:t xml:space="preserve">                                                                            </w:t>
      </w:r>
    </w:p>
    <w:p w14:paraId="3934330D" w14:textId="77777777" w:rsidR="009D4F09" w:rsidRPr="001E119B" w:rsidRDefault="00F72EB2" w:rsidP="009D4F09">
      <w:pPr>
        <w:jc w:val="center"/>
        <w:rPr>
          <w:b/>
          <w:sz w:val="28"/>
          <w:szCs w:val="28"/>
        </w:rPr>
      </w:pPr>
      <w:r w:rsidRPr="001E119B">
        <w:rPr>
          <w:b/>
          <w:sz w:val="28"/>
          <w:szCs w:val="28"/>
        </w:rPr>
        <w:t>Регіональн</w:t>
      </w:r>
      <w:r w:rsidR="001C1EA4" w:rsidRPr="001E119B">
        <w:rPr>
          <w:b/>
          <w:sz w:val="28"/>
          <w:szCs w:val="28"/>
        </w:rPr>
        <w:t>ий</w:t>
      </w:r>
      <w:r w:rsidRPr="001E119B">
        <w:rPr>
          <w:b/>
          <w:sz w:val="28"/>
          <w:szCs w:val="28"/>
        </w:rPr>
        <w:t xml:space="preserve"> </w:t>
      </w:r>
      <w:r w:rsidR="009D4F09" w:rsidRPr="001E119B">
        <w:rPr>
          <w:b/>
          <w:sz w:val="28"/>
          <w:szCs w:val="28"/>
        </w:rPr>
        <w:t>план</w:t>
      </w:r>
      <w:r w:rsidR="00717FCF" w:rsidRPr="001E119B">
        <w:rPr>
          <w:b/>
          <w:sz w:val="28"/>
          <w:szCs w:val="28"/>
        </w:rPr>
        <w:t xml:space="preserve"> заходів</w:t>
      </w:r>
    </w:p>
    <w:p w14:paraId="2297470D" w14:textId="77777777" w:rsidR="0026322B" w:rsidRPr="001E119B" w:rsidRDefault="003A10B2" w:rsidP="009D4F09">
      <w:pPr>
        <w:jc w:val="center"/>
        <w:rPr>
          <w:b/>
          <w:position w:val="-1"/>
          <w:sz w:val="28"/>
          <w:szCs w:val="28"/>
        </w:rPr>
      </w:pPr>
      <w:r w:rsidRPr="001E119B">
        <w:rPr>
          <w:b/>
          <w:sz w:val="28"/>
          <w:szCs w:val="28"/>
        </w:rPr>
        <w:t xml:space="preserve">в Івано-Франківській області на 2025-2026 роки з реалізації Стратегії </w:t>
      </w:r>
      <w:r w:rsidR="0026322B" w:rsidRPr="001E119B">
        <w:rPr>
          <w:b/>
          <w:position w:val="-1"/>
          <w:sz w:val="28"/>
          <w:szCs w:val="28"/>
        </w:rPr>
        <w:t xml:space="preserve">забезпечення права </w:t>
      </w:r>
      <w:proofErr w:type="spellStart"/>
      <w:r w:rsidR="0026322B" w:rsidRPr="001E119B">
        <w:rPr>
          <w:b/>
          <w:position w:val="-1"/>
          <w:sz w:val="28"/>
          <w:szCs w:val="28"/>
        </w:rPr>
        <w:t>кожноі</w:t>
      </w:r>
      <w:proofErr w:type="spellEnd"/>
      <w:r w:rsidR="0026322B" w:rsidRPr="001E119B">
        <w:rPr>
          <w:b/>
          <w:position w:val="-1"/>
          <w:sz w:val="28"/>
          <w:szCs w:val="28"/>
        </w:rPr>
        <w:t xml:space="preserve">̈ дитини в </w:t>
      </w:r>
      <w:proofErr w:type="spellStart"/>
      <w:r w:rsidR="0026322B" w:rsidRPr="001E119B">
        <w:rPr>
          <w:b/>
          <w:position w:val="-1"/>
          <w:sz w:val="28"/>
          <w:szCs w:val="28"/>
        </w:rPr>
        <w:t>Україні</w:t>
      </w:r>
      <w:proofErr w:type="spellEnd"/>
      <w:r w:rsidR="0026322B" w:rsidRPr="001E119B">
        <w:rPr>
          <w:b/>
          <w:position w:val="-1"/>
          <w:sz w:val="28"/>
          <w:szCs w:val="28"/>
        </w:rPr>
        <w:t xml:space="preserve"> на зростання в </w:t>
      </w:r>
      <w:proofErr w:type="spellStart"/>
      <w:r w:rsidR="0026322B" w:rsidRPr="001E119B">
        <w:rPr>
          <w:b/>
          <w:position w:val="-1"/>
          <w:sz w:val="28"/>
          <w:szCs w:val="28"/>
        </w:rPr>
        <w:t>сімейному</w:t>
      </w:r>
      <w:proofErr w:type="spellEnd"/>
      <w:r w:rsidR="0026322B" w:rsidRPr="001E119B">
        <w:rPr>
          <w:b/>
          <w:position w:val="-1"/>
          <w:sz w:val="28"/>
          <w:szCs w:val="28"/>
        </w:rPr>
        <w:t xml:space="preserve"> оточенні</w:t>
      </w:r>
      <w:r w:rsidRPr="001E119B">
        <w:rPr>
          <w:b/>
          <w:position w:val="-1"/>
          <w:sz w:val="28"/>
          <w:szCs w:val="28"/>
        </w:rPr>
        <w:t xml:space="preserve"> на 2024-2028 роки</w:t>
      </w:r>
    </w:p>
    <w:p w14:paraId="208D8296" w14:textId="77777777" w:rsidR="0026322B" w:rsidRPr="00BB0061" w:rsidRDefault="0026322B" w:rsidP="0026322B">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10"/>
        <w:gridCol w:w="1098"/>
        <w:gridCol w:w="3580"/>
        <w:gridCol w:w="1664"/>
        <w:gridCol w:w="10"/>
        <w:gridCol w:w="31"/>
        <w:gridCol w:w="1414"/>
        <w:gridCol w:w="3409"/>
        <w:tblGridChange w:id="0">
          <w:tblGrid>
            <w:gridCol w:w="113"/>
            <w:gridCol w:w="3510"/>
            <w:gridCol w:w="985"/>
            <w:gridCol w:w="113"/>
            <w:gridCol w:w="3467"/>
            <w:gridCol w:w="113"/>
            <w:gridCol w:w="1561"/>
            <w:gridCol w:w="103"/>
            <w:gridCol w:w="10"/>
            <w:gridCol w:w="31"/>
            <w:gridCol w:w="1159"/>
            <w:gridCol w:w="255"/>
            <w:gridCol w:w="3296"/>
            <w:gridCol w:w="113"/>
          </w:tblGrid>
        </w:tblGridChange>
      </w:tblGrid>
      <w:tr w:rsidR="00445AD3" w:rsidRPr="00BB0061" w14:paraId="7CCEC11D" w14:textId="77777777" w:rsidTr="00383F00">
        <w:tc>
          <w:tcPr>
            <w:tcW w:w="3510" w:type="dxa"/>
            <w:shd w:val="clear" w:color="auto" w:fill="auto"/>
          </w:tcPr>
          <w:p w14:paraId="6FD76531" w14:textId="77777777" w:rsidR="00445AD3" w:rsidRPr="00B56830" w:rsidRDefault="00445AD3" w:rsidP="00445AD3">
            <w:pPr>
              <w:jc w:val="center"/>
              <w:rPr>
                <w:b/>
              </w:rPr>
            </w:pPr>
            <w:r w:rsidRPr="00B56830">
              <w:rPr>
                <w:b/>
              </w:rPr>
              <w:t>Найменування завдання</w:t>
            </w:r>
          </w:p>
        </w:tc>
        <w:tc>
          <w:tcPr>
            <w:tcW w:w="4678" w:type="dxa"/>
            <w:gridSpan w:val="2"/>
            <w:shd w:val="clear" w:color="auto" w:fill="auto"/>
          </w:tcPr>
          <w:p w14:paraId="35520B8D" w14:textId="77777777" w:rsidR="00445AD3" w:rsidRPr="00B56830" w:rsidRDefault="00445AD3" w:rsidP="00171670">
            <w:pPr>
              <w:jc w:val="center"/>
              <w:rPr>
                <w:b/>
              </w:rPr>
            </w:pPr>
            <w:r w:rsidRPr="00B56830">
              <w:rPr>
                <w:b/>
              </w:rPr>
              <w:t>Найменування заходу</w:t>
            </w:r>
          </w:p>
        </w:tc>
        <w:tc>
          <w:tcPr>
            <w:tcW w:w="1664" w:type="dxa"/>
            <w:shd w:val="clear" w:color="auto" w:fill="auto"/>
          </w:tcPr>
          <w:p w14:paraId="2791F8B7" w14:textId="77777777" w:rsidR="00445AD3" w:rsidRPr="00B56830" w:rsidRDefault="00445AD3" w:rsidP="00171670">
            <w:pPr>
              <w:jc w:val="center"/>
              <w:rPr>
                <w:b/>
              </w:rPr>
            </w:pPr>
            <w:r w:rsidRPr="00B56830">
              <w:rPr>
                <w:b/>
              </w:rPr>
              <w:t>Строк виконання</w:t>
            </w:r>
          </w:p>
        </w:tc>
        <w:tc>
          <w:tcPr>
            <w:tcW w:w="1455" w:type="dxa"/>
            <w:gridSpan w:val="3"/>
            <w:shd w:val="clear" w:color="auto" w:fill="auto"/>
          </w:tcPr>
          <w:p w14:paraId="25FF4BD0" w14:textId="77777777" w:rsidR="00383F00" w:rsidRPr="00B56830" w:rsidRDefault="007A2840" w:rsidP="00A8531D">
            <w:pPr>
              <w:ind w:right="-108"/>
              <w:jc w:val="center"/>
              <w:rPr>
                <w:b/>
              </w:rPr>
            </w:pPr>
            <w:r w:rsidRPr="00B56830">
              <w:rPr>
                <w:b/>
              </w:rPr>
              <w:t xml:space="preserve">Джерела </w:t>
            </w:r>
            <w:proofErr w:type="spellStart"/>
            <w:r w:rsidR="0058501A">
              <w:rPr>
                <w:b/>
              </w:rPr>
              <w:t>фінансув</w:t>
            </w:r>
            <w:r w:rsidR="00A8531D">
              <w:rPr>
                <w:b/>
              </w:rPr>
              <w:t>а</w:t>
            </w:r>
            <w:r w:rsidR="00383F00" w:rsidRPr="00B56830">
              <w:rPr>
                <w:b/>
              </w:rPr>
              <w:t>н</w:t>
            </w:r>
            <w:proofErr w:type="spellEnd"/>
            <w:r w:rsidRPr="00B56830">
              <w:rPr>
                <w:b/>
              </w:rPr>
              <w:t>-</w:t>
            </w:r>
          </w:p>
          <w:p w14:paraId="4E0C4167" w14:textId="77777777" w:rsidR="00445AD3" w:rsidRPr="00B56830" w:rsidRDefault="00333D3F" w:rsidP="00333D3F">
            <w:pPr>
              <w:jc w:val="center"/>
              <w:rPr>
                <w:b/>
              </w:rPr>
            </w:pPr>
            <w:r w:rsidRPr="00B56830">
              <w:rPr>
                <w:b/>
              </w:rPr>
              <w:t>ня</w:t>
            </w:r>
          </w:p>
        </w:tc>
        <w:tc>
          <w:tcPr>
            <w:tcW w:w="3409" w:type="dxa"/>
            <w:shd w:val="clear" w:color="auto" w:fill="auto"/>
          </w:tcPr>
          <w:p w14:paraId="4735FA43" w14:textId="77777777" w:rsidR="00445AD3" w:rsidRPr="00B56830" w:rsidRDefault="00445AD3" w:rsidP="00171670">
            <w:pPr>
              <w:jc w:val="center"/>
              <w:rPr>
                <w:b/>
              </w:rPr>
            </w:pPr>
            <w:r w:rsidRPr="00B56830">
              <w:rPr>
                <w:b/>
              </w:rPr>
              <w:t>Відповідальні за виконання</w:t>
            </w:r>
          </w:p>
        </w:tc>
      </w:tr>
      <w:tr w:rsidR="00840268" w:rsidRPr="00BB0061" w14:paraId="75FA7819" w14:textId="77777777" w:rsidTr="000247AB">
        <w:tc>
          <w:tcPr>
            <w:tcW w:w="14716" w:type="dxa"/>
            <w:gridSpan w:val="8"/>
            <w:shd w:val="clear" w:color="auto" w:fill="auto"/>
          </w:tcPr>
          <w:p w14:paraId="22D38181" w14:textId="77777777" w:rsidR="003760B0" w:rsidRPr="00B56830" w:rsidRDefault="002226BA" w:rsidP="003760B0">
            <w:pPr>
              <w:jc w:val="center"/>
              <w:rPr>
                <w:b/>
                <w:position w:val="-1"/>
              </w:rPr>
            </w:pPr>
            <w:r w:rsidRPr="00B56830">
              <w:rPr>
                <w:b/>
                <w:position w:val="-1"/>
              </w:rPr>
              <w:t>Розділ І. Забезпечення досягнення цілей і реалізації завдань Стратегії</w:t>
            </w:r>
            <w:r w:rsidR="003760B0" w:rsidRPr="00B56830">
              <w:rPr>
                <w:b/>
                <w:position w:val="-1"/>
              </w:rPr>
              <w:t xml:space="preserve"> забезпечення права </w:t>
            </w:r>
            <w:proofErr w:type="spellStart"/>
            <w:r w:rsidR="003760B0" w:rsidRPr="00B56830">
              <w:rPr>
                <w:b/>
                <w:position w:val="-1"/>
              </w:rPr>
              <w:t>кожноі</w:t>
            </w:r>
            <w:proofErr w:type="spellEnd"/>
            <w:r w:rsidR="003760B0" w:rsidRPr="00B56830">
              <w:rPr>
                <w:b/>
                <w:position w:val="-1"/>
              </w:rPr>
              <w:t xml:space="preserve">̈ дитини в </w:t>
            </w:r>
            <w:proofErr w:type="spellStart"/>
            <w:r w:rsidR="003760B0" w:rsidRPr="00B56830">
              <w:rPr>
                <w:b/>
                <w:position w:val="-1"/>
              </w:rPr>
              <w:t>Україні</w:t>
            </w:r>
            <w:proofErr w:type="spellEnd"/>
            <w:r w:rsidR="003760B0" w:rsidRPr="00B56830">
              <w:rPr>
                <w:b/>
                <w:position w:val="-1"/>
              </w:rPr>
              <w:t xml:space="preserve"> на зростання в </w:t>
            </w:r>
          </w:p>
          <w:p w14:paraId="271BF108" w14:textId="77777777" w:rsidR="00840268" w:rsidRPr="00B56830" w:rsidRDefault="003760B0" w:rsidP="003760B0">
            <w:pPr>
              <w:jc w:val="center"/>
              <w:rPr>
                <w:b/>
                <w:position w:val="-1"/>
              </w:rPr>
            </w:pPr>
            <w:proofErr w:type="spellStart"/>
            <w:r w:rsidRPr="00B56830">
              <w:rPr>
                <w:b/>
                <w:position w:val="-1"/>
              </w:rPr>
              <w:t>сімейному</w:t>
            </w:r>
            <w:proofErr w:type="spellEnd"/>
            <w:r w:rsidRPr="00B56830">
              <w:rPr>
                <w:b/>
                <w:position w:val="-1"/>
              </w:rPr>
              <w:t xml:space="preserve"> оточенні на 2024-2028 роки (далі – Стратегія)</w:t>
            </w:r>
          </w:p>
        </w:tc>
      </w:tr>
      <w:tr w:rsidR="00840268" w:rsidRPr="00BB0061" w14:paraId="021A8E03" w14:textId="77777777" w:rsidTr="000247AB">
        <w:tc>
          <w:tcPr>
            <w:tcW w:w="14716" w:type="dxa"/>
            <w:gridSpan w:val="8"/>
            <w:shd w:val="clear" w:color="auto" w:fill="auto"/>
          </w:tcPr>
          <w:p w14:paraId="24DE6021" w14:textId="77777777" w:rsidR="00840268" w:rsidRPr="00B56830" w:rsidRDefault="00944463" w:rsidP="002226BA">
            <w:pPr>
              <w:numPr>
                <w:ilvl w:val="0"/>
                <w:numId w:val="1"/>
              </w:numPr>
              <w:jc w:val="center"/>
              <w:rPr>
                <w:b/>
              </w:rPr>
            </w:pPr>
            <w:r w:rsidRPr="00B56830">
              <w:rPr>
                <w:b/>
                <w:position w:val="-1"/>
              </w:rPr>
              <w:t>Стратегічна ціль.  Підвищення спроможно</w:t>
            </w:r>
            <w:r w:rsidR="00535FE9" w:rsidRPr="00B56830">
              <w:rPr>
                <w:b/>
                <w:position w:val="-1"/>
              </w:rPr>
              <w:t>сті</w:t>
            </w:r>
            <w:r w:rsidR="002226BA" w:rsidRPr="00B56830">
              <w:rPr>
                <w:b/>
                <w:position w:val="-1"/>
              </w:rPr>
              <w:t xml:space="preserve"> сім</w:t>
            </w:r>
            <w:r w:rsidRPr="00B56830">
              <w:rPr>
                <w:b/>
                <w:position w:val="-1"/>
              </w:rPr>
              <w:t>ей з дітьми здійснювати догляд та</w:t>
            </w:r>
            <w:r w:rsidR="002226BA" w:rsidRPr="00B56830">
              <w:rPr>
                <w:b/>
                <w:position w:val="-1"/>
              </w:rPr>
              <w:t xml:space="preserve"> виховання дітей, забезпечувати безпечне та сприятливе для розвитку</w:t>
            </w:r>
            <w:r w:rsidRPr="00B56830">
              <w:rPr>
                <w:b/>
                <w:position w:val="-1"/>
              </w:rPr>
              <w:t xml:space="preserve"> дітей</w:t>
            </w:r>
            <w:r w:rsidR="002226BA" w:rsidRPr="00B56830">
              <w:rPr>
                <w:b/>
                <w:position w:val="-1"/>
              </w:rPr>
              <w:t xml:space="preserve"> середовище</w:t>
            </w:r>
          </w:p>
        </w:tc>
      </w:tr>
      <w:tr w:rsidR="002226BA" w:rsidRPr="00BB0061" w14:paraId="135459D9" w14:textId="77777777" w:rsidTr="000247AB">
        <w:tc>
          <w:tcPr>
            <w:tcW w:w="14716" w:type="dxa"/>
            <w:gridSpan w:val="8"/>
            <w:shd w:val="clear" w:color="auto" w:fill="auto"/>
          </w:tcPr>
          <w:p w14:paraId="4FC6A929" w14:textId="77777777" w:rsidR="002226BA" w:rsidRPr="00B56830" w:rsidRDefault="002226BA" w:rsidP="00535FE9">
            <w:pPr>
              <w:ind w:left="1080"/>
              <w:rPr>
                <w:b/>
                <w:position w:val="-1"/>
              </w:rPr>
            </w:pPr>
            <w:r w:rsidRPr="00B56830">
              <w:rPr>
                <w:b/>
                <w:position w:val="-1"/>
              </w:rPr>
              <w:t xml:space="preserve">1.1.  </w:t>
            </w:r>
            <w:r w:rsidR="00944463" w:rsidRPr="00B56830">
              <w:rPr>
                <w:b/>
                <w:position w:val="-1"/>
              </w:rPr>
              <w:t>Операційна ціль. Запровадження</w:t>
            </w:r>
            <w:r w:rsidRPr="00B56830">
              <w:rPr>
                <w:b/>
                <w:position w:val="-1"/>
              </w:rPr>
              <w:t xml:space="preserve"> підтр</w:t>
            </w:r>
            <w:r w:rsidR="00535FE9" w:rsidRPr="00B56830">
              <w:rPr>
                <w:b/>
                <w:position w:val="-1"/>
              </w:rPr>
              <w:t>имки сімей з дітьми, що передбачає надання фінансової, матеріальної допомоги</w:t>
            </w:r>
            <w:r w:rsidRPr="00B56830">
              <w:rPr>
                <w:b/>
                <w:position w:val="-1"/>
              </w:rPr>
              <w:t xml:space="preserve"> та підвищення батьківської спроможності</w:t>
            </w:r>
            <w:r w:rsidR="00535FE9" w:rsidRPr="00B56830">
              <w:rPr>
                <w:b/>
                <w:position w:val="-1"/>
              </w:rPr>
              <w:t xml:space="preserve"> до виконання свої </w:t>
            </w:r>
            <w:proofErr w:type="spellStart"/>
            <w:r w:rsidR="00535FE9" w:rsidRPr="00B56830">
              <w:rPr>
                <w:b/>
                <w:position w:val="-1"/>
              </w:rPr>
              <w:t>обовʼязків</w:t>
            </w:r>
            <w:proofErr w:type="spellEnd"/>
            <w:r w:rsidRPr="00B56830">
              <w:rPr>
                <w:b/>
                <w:position w:val="-1"/>
              </w:rPr>
              <w:t xml:space="preserve"> з догляду та виховання дітей</w:t>
            </w:r>
          </w:p>
        </w:tc>
      </w:tr>
      <w:tr w:rsidR="00090FE7" w:rsidRPr="00BB0061" w14:paraId="7D4A3E2C" w14:textId="77777777" w:rsidTr="00383F00">
        <w:tc>
          <w:tcPr>
            <w:tcW w:w="3510" w:type="dxa"/>
            <w:vMerge w:val="restart"/>
            <w:shd w:val="clear" w:color="auto" w:fill="auto"/>
          </w:tcPr>
          <w:p w14:paraId="26079D0B" w14:textId="77777777" w:rsidR="00090FE7" w:rsidRPr="00B56830" w:rsidRDefault="00090FE7" w:rsidP="0042117E">
            <w:r w:rsidRPr="00B56830">
              <w:t xml:space="preserve">1.1.1. Забезпечення кожній дитині, </w:t>
            </w:r>
            <w:proofErr w:type="spellStart"/>
            <w:r w:rsidRPr="00B56830">
              <w:t>сімʼї</w:t>
            </w:r>
            <w:proofErr w:type="spellEnd"/>
            <w:r w:rsidRPr="00B56830">
              <w:t xml:space="preserve"> з дітьми, майбутнім батькам, у тому числі внутрішньо переміщеним унаслідок збройної агресії, доступу до інклюзивних універсальних послуг в територіальній громаді</w:t>
            </w:r>
          </w:p>
          <w:p w14:paraId="0D208637" w14:textId="77777777" w:rsidR="00090FE7" w:rsidRPr="00B56830" w:rsidRDefault="00090FE7" w:rsidP="00171670">
            <w:pPr>
              <w:jc w:val="both"/>
            </w:pPr>
          </w:p>
          <w:p w14:paraId="33C9AFF1" w14:textId="77777777" w:rsidR="00090FE7" w:rsidRPr="00B56830" w:rsidRDefault="00090FE7" w:rsidP="00171670">
            <w:pPr>
              <w:jc w:val="both"/>
            </w:pPr>
          </w:p>
        </w:tc>
        <w:tc>
          <w:tcPr>
            <w:tcW w:w="4678" w:type="dxa"/>
            <w:gridSpan w:val="2"/>
            <w:shd w:val="clear" w:color="auto" w:fill="auto"/>
          </w:tcPr>
          <w:p w14:paraId="5B6F80B9" w14:textId="77777777" w:rsidR="00090FE7" w:rsidRPr="00B56830" w:rsidRDefault="00090FE7" w:rsidP="00BB0061">
            <w:r w:rsidRPr="00B56830">
              <w:lastRenderedPageBreak/>
              <w:t xml:space="preserve">1.1.1.1) Поширення інструментів самооцінки психологічного стану вагітними жінками та батьками дітей раннього віку, проведення інформаційно-просвітницької роботи серед вагітних жінок, </w:t>
            </w:r>
            <w:proofErr w:type="spellStart"/>
            <w:r w:rsidRPr="00B56830">
              <w:t>породіль</w:t>
            </w:r>
            <w:proofErr w:type="spellEnd"/>
            <w:r w:rsidRPr="00B56830">
              <w:t xml:space="preserve"> та батьків дітей раннього віку щодо способів отримання психологічної допомоги</w:t>
            </w:r>
          </w:p>
        </w:tc>
        <w:tc>
          <w:tcPr>
            <w:tcW w:w="1705" w:type="dxa"/>
            <w:gridSpan w:val="3"/>
            <w:shd w:val="clear" w:color="auto" w:fill="auto"/>
          </w:tcPr>
          <w:p w14:paraId="5FAA20AE" w14:textId="77777777" w:rsidR="00090FE7" w:rsidRPr="00B56830" w:rsidRDefault="00090FE7" w:rsidP="00F52761">
            <w:pPr>
              <w:jc w:val="center"/>
            </w:pPr>
            <w:r w:rsidRPr="00B56830">
              <w:t xml:space="preserve">2025-2026 </w:t>
            </w:r>
          </w:p>
          <w:p w14:paraId="1CB4AD7F" w14:textId="77777777" w:rsidR="00090FE7" w:rsidRPr="00B56830" w:rsidRDefault="00090FE7" w:rsidP="00F52761">
            <w:pPr>
              <w:jc w:val="center"/>
            </w:pPr>
            <w:r w:rsidRPr="00B56830">
              <w:t>роки</w:t>
            </w:r>
          </w:p>
        </w:tc>
        <w:tc>
          <w:tcPr>
            <w:tcW w:w="1414" w:type="dxa"/>
            <w:shd w:val="clear" w:color="auto" w:fill="auto"/>
          </w:tcPr>
          <w:p w14:paraId="5A70A565" w14:textId="77777777" w:rsidR="00090FE7" w:rsidRPr="00B56830" w:rsidRDefault="00090FE7" w:rsidP="00090FE7"/>
        </w:tc>
        <w:tc>
          <w:tcPr>
            <w:tcW w:w="3409" w:type="dxa"/>
            <w:shd w:val="clear" w:color="auto" w:fill="auto"/>
          </w:tcPr>
          <w:p w14:paraId="2E85FFBD" w14:textId="77777777" w:rsidR="00090FE7" w:rsidRPr="00B56830" w:rsidRDefault="00090FE7" w:rsidP="00333D3F">
            <w:pPr>
              <w:rPr>
                <w:rFonts w:eastAsia="Antiqua"/>
                <w:color w:val="000000"/>
                <w:position w:val="-1"/>
              </w:rPr>
            </w:pPr>
            <w:r w:rsidRPr="00B56830">
              <w:rPr>
                <w:rFonts w:eastAsia="Antiqua"/>
                <w:color w:val="000000"/>
                <w:position w:val="-1"/>
              </w:rPr>
              <w:t>Департамент охорони  здоров</w:t>
            </w:r>
            <w:r w:rsidRPr="00B56830">
              <w:rPr>
                <w:rFonts w:ascii="Calibri" w:eastAsia="Antiqua" w:hAnsi="Calibri" w:cs="Calibri"/>
                <w:color w:val="000000"/>
                <w:position w:val="-1"/>
                <w:rtl/>
                <w:lang w:bidi="he-IL"/>
              </w:rPr>
              <w:t>׳</w:t>
            </w:r>
            <w:r w:rsidRPr="00B56830">
              <w:rPr>
                <w:rFonts w:eastAsia="Antiqua"/>
                <w:color w:val="000000"/>
                <w:position w:val="-1"/>
              </w:rPr>
              <w:t xml:space="preserve">я </w:t>
            </w:r>
            <w:r w:rsidR="003943C2" w:rsidRPr="00B56830">
              <w:rPr>
                <w:rFonts w:eastAsia="Antiqua"/>
                <w:color w:val="000000"/>
                <w:position w:val="-1"/>
              </w:rPr>
              <w:t xml:space="preserve">Івано-Франківської </w:t>
            </w:r>
            <w:r w:rsidRPr="00B56830">
              <w:rPr>
                <w:rFonts w:eastAsia="Antiqua"/>
                <w:color w:val="000000"/>
                <w:position w:val="-1"/>
              </w:rPr>
              <w:t>облдержадміністрації,</w:t>
            </w:r>
          </w:p>
          <w:p w14:paraId="65B0CCA6" w14:textId="77777777" w:rsidR="00090FE7" w:rsidRPr="00B56830" w:rsidRDefault="00090FE7" w:rsidP="00333D3F">
            <w:pPr>
              <w:rPr>
                <w:rFonts w:eastAsia="Antiqua"/>
                <w:color w:val="000000"/>
                <w:position w:val="-1"/>
              </w:rPr>
            </w:pPr>
            <w:r w:rsidRPr="00B56830">
              <w:t>д</w:t>
            </w:r>
            <w:proofErr w:type="spellStart"/>
            <w:r w:rsidRPr="00B56830">
              <w:rPr>
                <w:rFonts w:eastAsia="Antiqua"/>
                <w:color w:val="000000"/>
                <w:position w:val="-1"/>
              </w:rPr>
              <w:t>епартамент</w:t>
            </w:r>
            <w:proofErr w:type="spellEnd"/>
            <w:r w:rsidRPr="00B56830">
              <w:rPr>
                <w:rFonts w:eastAsia="Antiqua"/>
                <w:color w:val="000000"/>
                <w:position w:val="-1"/>
              </w:rPr>
              <w:t xml:space="preserve"> соціальної</w:t>
            </w:r>
            <w:r w:rsidR="004B1323" w:rsidRPr="00B56830">
              <w:rPr>
                <w:rFonts w:eastAsia="Antiqua"/>
                <w:color w:val="000000"/>
                <w:position w:val="-1"/>
              </w:rPr>
              <w:t xml:space="preserve"> політики </w:t>
            </w:r>
            <w:r w:rsidR="003943C2" w:rsidRPr="00B56830">
              <w:rPr>
                <w:rFonts w:eastAsia="Antiqua"/>
                <w:color w:val="000000"/>
                <w:position w:val="-1"/>
              </w:rPr>
              <w:t>Івано-Франківської</w:t>
            </w:r>
            <w:r w:rsidRPr="00B56830">
              <w:rPr>
                <w:rFonts w:eastAsia="Antiqua"/>
                <w:color w:val="000000"/>
                <w:position w:val="-1"/>
              </w:rPr>
              <w:t xml:space="preserve"> </w:t>
            </w:r>
            <w:r w:rsidR="004B1323" w:rsidRPr="00B56830">
              <w:rPr>
                <w:rFonts w:eastAsia="Antiqua"/>
                <w:color w:val="000000"/>
                <w:position w:val="-1"/>
              </w:rPr>
              <w:t>обл</w:t>
            </w:r>
            <w:r w:rsidRPr="00B56830">
              <w:rPr>
                <w:rFonts w:eastAsia="Antiqua"/>
                <w:color w:val="000000"/>
                <w:position w:val="-1"/>
              </w:rPr>
              <w:t>держадміністрації,</w:t>
            </w:r>
          </w:p>
          <w:p w14:paraId="4AA7F816" w14:textId="77777777" w:rsidR="00090FE7" w:rsidRPr="00B56830" w:rsidRDefault="00090FE7" w:rsidP="00333D3F">
            <w:pPr>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28E54088" w14:textId="77777777" w:rsidR="00090FE7" w:rsidRPr="00B56830" w:rsidRDefault="00090FE7" w:rsidP="00333D3F">
            <w:r w:rsidRPr="00B56830">
              <w:t>районні державні</w:t>
            </w:r>
            <w:r w:rsidR="00F70C7A" w:rsidRPr="00B56830">
              <w:t xml:space="preserve"> (військові)</w:t>
            </w:r>
            <w:r w:rsidRPr="00B56830">
              <w:t xml:space="preserve"> </w:t>
            </w:r>
            <w:r w:rsidRPr="00B56830">
              <w:lastRenderedPageBreak/>
              <w:t>адміністрації,</w:t>
            </w:r>
          </w:p>
          <w:p w14:paraId="7DE96164" w14:textId="77777777" w:rsidR="00090FE7" w:rsidRPr="00B56830" w:rsidRDefault="00F70C7A" w:rsidP="00333D3F">
            <w:pPr>
              <w:rPr>
                <w:rFonts w:eastAsia="Antiqua"/>
                <w:color w:val="000000"/>
                <w:position w:val="-1"/>
              </w:rPr>
            </w:pPr>
            <w:r w:rsidRPr="00B56830">
              <w:t>орган</w:t>
            </w:r>
            <w:r w:rsidR="008D0713" w:rsidRPr="00B56830">
              <w:t>и місцевого с</w:t>
            </w:r>
            <w:r w:rsidRPr="00B56830">
              <w:t>амоврядування</w:t>
            </w:r>
            <w:r w:rsidR="00090FE7" w:rsidRPr="00B56830">
              <w:t xml:space="preserve"> (згідно з повноваженнями, відповідно до норм чинного законодавства) </w:t>
            </w:r>
          </w:p>
        </w:tc>
      </w:tr>
      <w:tr w:rsidR="00090FE7" w:rsidRPr="00BB0061" w14:paraId="50193C6C" w14:textId="77777777" w:rsidTr="00383F00">
        <w:tc>
          <w:tcPr>
            <w:tcW w:w="3510" w:type="dxa"/>
            <w:vMerge/>
            <w:shd w:val="clear" w:color="auto" w:fill="auto"/>
          </w:tcPr>
          <w:p w14:paraId="24402023" w14:textId="77777777" w:rsidR="00090FE7" w:rsidRPr="00B56830" w:rsidRDefault="00090FE7" w:rsidP="00171670">
            <w:pPr>
              <w:jc w:val="both"/>
            </w:pPr>
          </w:p>
        </w:tc>
        <w:tc>
          <w:tcPr>
            <w:tcW w:w="4678" w:type="dxa"/>
            <w:gridSpan w:val="2"/>
            <w:shd w:val="clear" w:color="auto" w:fill="auto"/>
          </w:tcPr>
          <w:p w14:paraId="4B1DA5D2" w14:textId="77777777" w:rsidR="00090FE7" w:rsidRPr="00B56830" w:rsidRDefault="00B63F2C" w:rsidP="00AF5FDA">
            <w:r w:rsidRPr="00B56830">
              <w:t>1.1.1.2</w:t>
            </w:r>
            <w:r w:rsidR="00090FE7" w:rsidRPr="00B56830">
              <w:t>) Розроблення медико-соціальної моделі домашніх візитів за місцем проживання новонародженої дитини</w:t>
            </w:r>
          </w:p>
        </w:tc>
        <w:tc>
          <w:tcPr>
            <w:tcW w:w="1705" w:type="dxa"/>
            <w:gridSpan w:val="3"/>
            <w:shd w:val="clear" w:color="auto" w:fill="auto"/>
          </w:tcPr>
          <w:p w14:paraId="4B6F5197" w14:textId="77777777" w:rsidR="00090FE7" w:rsidRPr="00B56830" w:rsidRDefault="003943C2" w:rsidP="002872C0">
            <w:pPr>
              <w:jc w:val="center"/>
            </w:pPr>
            <w:r w:rsidRPr="00B56830">
              <w:t>П</w:t>
            </w:r>
            <w:r w:rsidR="00090FE7" w:rsidRPr="00B56830">
              <w:t xml:space="preserve">ротягом </w:t>
            </w:r>
          </w:p>
          <w:p w14:paraId="0899E1B4" w14:textId="77777777" w:rsidR="00090FE7" w:rsidRPr="00B56830" w:rsidRDefault="00090FE7" w:rsidP="002872C0">
            <w:pPr>
              <w:jc w:val="center"/>
            </w:pPr>
            <w:r w:rsidRPr="00B56830">
              <w:t>2025 року</w:t>
            </w:r>
          </w:p>
        </w:tc>
        <w:tc>
          <w:tcPr>
            <w:tcW w:w="1414" w:type="dxa"/>
            <w:shd w:val="clear" w:color="auto" w:fill="auto"/>
          </w:tcPr>
          <w:p w14:paraId="127473AF" w14:textId="77777777" w:rsidR="00090FE7" w:rsidRPr="00B56830" w:rsidRDefault="00090FE7" w:rsidP="00090FE7"/>
        </w:tc>
        <w:tc>
          <w:tcPr>
            <w:tcW w:w="3409" w:type="dxa"/>
            <w:shd w:val="clear" w:color="auto" w:fill="auto"/>
          </w:tcPr>
          <w:p w14:paraId="1886CA62" w14:textId="77777777" w:rsidR="00090FE7" w:rsidRPr="00B56830" w:rsidRDefault="00090FE7" w:rsidP="00754135">
            <w:r w:rsidRPr="00B56830">
              <w:t xml:space="preserve">Департамент охорони </w:t>
            </w:r>
            <w:proofErr w:type="spellStart"/>
            <w:r w:rsidRPr="00B56830">
              <w:t>здоров׳я</w:t>
            </w:r>
            <w:proofErr w:type="spellEnd"/>
            <w:r w:rsidR="003943C2" w:rsidRPr="00B56830">
              <w:t xml:space="preserve"> </w:t>
            </w:r>
            <w:r w:rsidR="003943C2" w:rsidRPr="00B56830">
              <w:rPr>
                <w:rFonts w:eastAsia="Antiqua"/>
                <w:color w:val="000000"/>
                <w:position w:val="-1"/>
              </w:rPr>
              <w:t>Івано-Франківської</w:t>
            </w:r>
            <w:r w:rsidRPr="00B56830">
              <w:t xml:space="preserve"> облдержадміністрації, </w:t>
            </w:r>
          </w:p>
          <w:p w14:paraId="060EC1DC" w14:textId="77777777" w:rsidR="00090FE7" w:rsidRPr="00B56830" w:rsidRDefault="00090FE7" w:rsidP="00754135">
            <w:r w:rsidRPr="00B56830">
              <w:t xml:space="preserve">департамент соціальної політики </w:t>
            </w:r>
            <w:r w:rsidR="003943C2" w:rsidRPr="00B56830">
              <w:rPr>
                <w:rFonts w:eastAsia="Antiqua"/>
                <w:color w:val="000000"/>
                <w:position w:val="-1"/>
              </w:rPr>
              <w:t xml:space="preserve">Івано-Франківської </w:t>
            </w:r>
            <w:r w:rsidRPr="00B56830">
              <w:t>облдержадміністрації,</w:t>
            </w:r>
          </w:p>
          <w:p w14:paraId="7F2FC77F" w14:textId="77777777" w:rsidR="00090FE7" w:rsidRPr="00B56830" w:rsidRDefault="00090FE7" w:rsidP="00754135">
            <w:r w:rsidRPr="00B56830">
              <w:t>районні державні</w:t>
            </w:r>
            <w:r w:rsidR="00475979" w:rsidRPr="00B56830">
              <w:t xml:space="preserve"> (військові)</w:t>
            </w:r>
            <w:r w:rsidRPr="00B56830">
              <w:t xml:space="preserve"> адміністрації, </w:t>
            </w:r>
          </w:p>
          <w:p w14:paraId="67054447" w14:textId="77777777" w:rsidR="00090FE7" w:rsidRPr="00B56830" w:rsidRDefault="00475979" w:rsidP="00754135">
            <w:r w:rsidRPr="00B56830">
              <w:t xml:space="preserve">органи місцевого самоврядування </w:t>
            </w:r>
            <w:r w:rsidR="00090FE7" w:rsidRPr="00B56830">
              <w:t>(згідно з повноваженнями, відповідно до норм чинного законодавства)</w:t>
            </w:r>
          </w:p>
        </w:tc>
      </w:tr>
      <w:tr w:rsidR="00717FCF" w:rsidRPr="00BB0061" w14:paraId="4259691F" w14:textId="77777777" w:rsidTr="00383F00">
        <w:tc>
          <w:tcPr>
            <w:tcW w:w="3510" w:type="dxa"/>
            <w:vMerge w:val="restart"/>
            <w:shd w:val="clear" w:color="auto" w:fill="auto"/>
          </w:tcPr>
          <w:p w14:paraId="732FD2E6" w14:textId="77777777" w:rsidR="00717FCF" w:rsidRPr="00B56830" w:rsidRDefault="00BC2D1B" w:rsidP="00BC2D1B">
            <w:r w:rsidRPr="00B56830">
              <w:t>1.1.2. </w:t>
            </w:r>
            <w:r w:rsidR="00717FCF" w:rsidRPr="00B56830">
              <w:t>П</w:t>
            </w:r>
            <w:r w:rsidRPr="00B56830">
              <w:t>ідвищення  економічної спромож</w:t>
            </w:r>
            <w:r w:rsidR="00717FCF" w:rsidRPr="00B56830">
              <w:t>ності сімей з дітьми</w:t>
            </w:r>
          </w:p>
        </w:tc>
        <w:tc>
          <w:tcPr>
            <w:tcW w:w="4678" w:type="dxa"/>
            <w:gridSpan w:val="2"/>
            <w:shd w:val="clear" w:color="auto" w:fill="auto"/>
          </w:tcPr>
          <w:p w14:paraId="0CBAAF54" w14:textId="77777777" w:rsidR="00717FCF" w:rsidRPr="00B56830" w:rsidRDefault="00910DE6" w:rsidP="00BC2D1B">
            <w:r w:rsidRPr="00B56830">
              <w:rPr>
                <w:lang w:eastAsia="uk-UA"/>
              </w:rPr>
              <w:t>1.1.2.1)</w:t>
            </w:r>
            <w:r w:rsidR="00717FCF" w:rsidRPr="00B56830">
              <w:t> Організація зайнятості дітей  (зокрема, дітей, які мають особливі освітні потреби, дітей, які проживають в сільській місцевості) в позаурочний час, що включає організацію дозвілля в закладах позашкільної освіти, культури, роботу груп продовженого дня закладів загальної середньої освіти</w:t>
            </w:r>
          </w:p>
        </w:tc>
        <w:tc>
          <w:tcPr>
            <w:tcW w:w="1705" w:type="dxa"/>
            <w:gridSpan w:val="3"/>
            <w:shd w:val="clear" w:color="auto" w:fill="auto"/>
          </w:tcPr>
          <w:p w14:paraId="70E4E109" w14:textId="77777777" w:rsidR="001C6222" w:rsidRPr="00B56830" w:rsidRDefault="00E70AD6" w:rsidP="00983220">
            <w:pPr>
              <w:jc w:val="center"/>
            </w:pPr>
            <w:r w:rsidRPr="00B56830">
              <w:t>2025</w:t>
            </w:r>
            <w:r w:rsidR="00717FCF" w:rsidRPr="00B56830">
              <w:t>-2026</w:t>
            </w:r>
          </w:p>
          <w:p w14:paraId="179A06F7" w14:textId="77777777" w:rsidR="00717FCF" w:rsidRPr="00B56830" w:rsidRDefault="00717FCF" w:rsidP="00983220">
            <w:pPr>
              <w:jc w:val="center"/>
            </w:pPr>
            <w:r w:rsidRPr="00B56830">
              <w:t>роки</w:t>
            </w:r>
          </w:p>
        </w:tc>
        <w:tc>
          <w:tcPr>
            <w:tcW w:w="1414" w:type="dxa"/>
            <w:shd w:val="clear" w:color="auto" w:fill="auto"/>
          </w:tcPr>
          <w:p w14:paraId="0B09EC67" w14:textId="77777777" w:rsidR="00737C36" w:rsidRPr="00B56830" w:rsidRDefault="00737C36" w:rsidP="00737C36"/>
        </w:tc>
        <w:tc>
          <w:tcPr>
            <w:tcW w:w="3409" w:type="dxa"/>
            <w:shd w:val="clear" w:color="auto" w:fill="auto"/>
          </w:tcPr>
          <w:p w14:paraId="16BEE783" w14:textId="77777777" w:rsidR="00737C36" w:rsidRPr="00B56830" w:rsidRDefault="00717FCF" w:rsidP="00BC2D1B">
            <w:r w:rsidRPr="00B56830">
              <w:t>Департамент освіти і науки</w:t>
            </w:r>
            <w:r w:rsidR="00737C36" w:rsidRPr="00B56830">
              <w:t xml:space="preserve"> </w:t>
            </w:r>
            <w:r w:rsidR="005D6ADD" w:rsidRPr="00B56830">
              <w:t xml:space="preserve">       </w:t>
            </w:r>
            <w:r w:rsidR="005D6ADD" w:rsidRPr="00B56830">
              <w:rPr>
                <w:rFonts w:eastAsia="Antiqua"/>
                <w:color w:val="000000"/>
                <w:position w:val="-1"/>
              </w:rPr>
              <w:t xml:space="preserve">Івано-Франківської </w:t>
            </w:r>
            <w:r w:rsidR="00737C36" w:rsidRPr="00B56830">
              <w:t>облдержадміністрації</w:t>
            </w:r>
            <w:r w:rsidRPr="00B56830">
              <w:t xml:space="preserve">, </w:t>
            </w:r>
          </w:p>
          <w:p w14:paraId="34C459FE" w14:textId="77777777" w:rsidR="005D6ADD" w:rsidRPr="00B56830" w:rsidRDefault="00717FCF" w:rsidP="00BC2D1B">
            <w:r w:rsidRPr="00B56830">
              <w:t>управління культури, національностей та релігій</w:t>
            </w:r>
            <w:r w:rsidR="00737C36" w:rsidRPr="00B56830">
              <w:t xml:space="preserve"> </w:t>
            </w:r>
            <w:r w:rsidR="005D6ADD" w:rsidRPr="00B56830">
              <w:t xml:space="preserve">        </w:t>
            </w:r>
            <w:r w:rsidR="005D6ADD" w:rsidRPr="00B56830">
              <w:rPr>
                <w:rFonts w:eastAsia="Antiqua"/>
                <w:color w:val="000000"/>
                <w:position w:val="-1"/>
              </w:rPr>
              <w:t xml:space="preserve">Івано-Франківської </w:t>
            </w:r>
            <w:r w:rsidR="00737C36" w:rsidRPr="00B56830">
              <w:t>облдержадміністрації</w:t>
            </w:r>
            <w:r w:rsidRPr="00B56830">
              <w:t>,</w:t>
            </w:r>
          </w:p>
          <w:p w14:paraId="6BBD3119" w14:textId="77777777" w:rsidR="00737C36" w:rsidRPr="00B56830" w:rsidRDefault="00717FCF" w:rsidP="00BC2D1B">
            <w:r w:rsidRPr="00B56830">
              <w:t>районні державні</w:t>
            </w:r>
            <w:r w:rsidR="004B5EA5" w:rsidRPr="00B56830">
              <w:t xml:space="preserve"> (військові)</w:t>
            </w:r>
            <w:r w:rsidRPr="00B56830">
              <w:t xml:space="preserve"> адміністрації, </w:t>
            </w:r>
          </w:p>
          <w:p w14:paraId="54118564" w14:textId="77777777" w:rsidR="00717FCF" w:rsidRPr="00B56830" w:rsidRDefault="004B5EA5" w:rsidP="00BC2D1B">
            <w:r w:rsidRPr="00B56830">
              <w:t xml:space="preserve">органи місцевого самоврядування </w:t>
            </w:r>
            <w:r w:rsidR="007A73C1" w:rsidRPr="00B56830">
              <w:t xml:space="preserve">(згідно з повноваженнями, відповідно до норм чинного </w:t>
            </w:r>
            <w:r w:rsidR="007A73C1" w:rsidRPr="00B56830">
              <w:lastRenderedPageBreak/>
              <w:t>законодавства</w:t>
            </w:r>
            <w:r w:rsidR="00717FCF" w:rsidRPr="00B56830">
              <w:t>)</w:t>
            </w:r>
            <w:r w:rsidR="00737C36" w:rsidRPr="00B56830">
              <w:t>,</w:t>
            </w:r>
          </w:p>
          <w:p w14:paraId="3F372A2A" w14:textId="77777777" w:rsidR="00737C36" w:rsidRPr="00B56830" w:rsidRDefault="000C70DE" w:rsidP="00BC2D1B">
            <w:r w:rsidRPr="00B56830">
              <w:t>неурядові організації</w:t>
            </w:r>
            <w:r w:rsidR="00737C36" w:rsidRPr="00B56830">
              <w:t xml:space="preserve"> (за згодою)</w:t>
            </w:r>
          </w:p>
        </w:tc>
      </w:tr>
      <w:tr w:rsidR="00717FCF" w:rsidRPr="00BB0061" w14:paraId="73F4B6BD" w14:textId="77777777" w:rsidTr="00383F00">
        <w:tc>
          <w:tcPr>
            <w:tcW w:w="3510" w:type="dxa"/>
            <w:vMerge/>
            <w:shd w:val="clear" w:color="auto" w:fill="auto"/>
          </w:tcPr>
          <w:p w14:paraId="7B229842" w14:textId="77777777" w:rsidR="00717FCF" w:rsidRPr="00B56830" w:rsidRDefault="00717FCF" w:rsidP="00171670">
            <w:pPr>
              <w:jc w:val="both"/>
            </w:pPr>
          </w:p>
        </w:tc>
        <w:tc>
          <w:tcPr>
            <w:tcW w:w="4678" w:type="dxa"/>
            <w:gridSpan w:val="2"/>
            <w:shd w:val="clear" w:color="auto" w:fill="auto"/>
          </w:tcPr>
          <w:p w14:paraId="79381F8C" w14:textId="77777777" w:rsidR="00717FCF" w:rsidRPr="00B56830" w:rsidRDefault="00910DE6" w:rsidP="00E176C3">
            <w:r w:rsidRPr="00B56830">
              <w:rPr>
                <w:position w:val="-1"/>
              </w:rPr>
              <w:t>1.1.</w:t>
            </w:r>
            <w:r w:rsidR="00717FCF" w:rsidRPr="00B56830">
              <w:rPr>
                <w:position w:val="-1"/>
              </w:rPr>
              <w:t>2.</w:t>
            </w:r>
            <w:r w:rsidRPr="00B56830">
              <w:rPr>
                <w:position w:val="-1"/>
              </w:rPr>
              <w:t>2)</w:t>
            </w:r>
            <w:r w:rsidR="00717FCF" w:rsidRPr="00B56830">
              <w:rPr>
                <w:position w:val="-1"/>
              </w:rPr>
              <w:t> </w:t>
            </w:r>
            <w:r w:rsidR="00E176C3" w:rsidRPr="00B56830">
              <w:rPr>
                <w:position w:val="-1"/>
              </w:rPr>
              <w:t>В</w:t>
            </w:r>
            <w:r w:rsidR="00717FCF" w:rsidRPr="00B56830">
              <w:rPr>
                <w:position w:val="-1"/>
              </w:rPr>
              <w:t>изначення потреби у послугах та підтримці одиноких матерів та батьків, які виховують дитину без батька (матері), опікунів, піклувальників з числа осіб, які перебувають у сімейних, родинних відносинах з дитиною</w:t>
            </w:r>
          </w:p>
        </w:tc>
        <w:tc>
          <w:tcPr>
            <w:tcW w:w="1705" w:type="dxa"/>
            <w:gridSpan w:val="3"/>
            <w:shd w:val="clear" w:color="auto" w:fill="auto"/>
          </w:tcPr>
          <w:p w14:paraId="791F3C8F" w14:textId="77777777" w:rsidR="005467C0" w:rsidRPr="00B56830" w:rsidRDefault="00021491" w:rsidP="00983220">
            <w:pPr>
              <w:jc w:val="center"/>
            </w:pPr>
            <w:r>
              <w:t>Лютий</w:t>
            </w:r>
            <w:r w:rsidR="00E4617C" w:rsidRPr="00B56830">
              <w:t>-червень</w:t>
            </w:r>
          </w:p>
          <w:p w14:paraId="3E634025" w14:textId="77777777" w:rsidR="00717FCF" w:rsidRPr="00B56830" w:rsidRDefault="00E4617C" w:rsidP="00983220">
            <w:pPr>
              <w:jc w:val="center"/>
            </w:pPr>
            <w:r w:rsidRPr="00B56830">
              <w:t>2025 року</w:t>
            </w:r>
          </w:p>
        </w:tc>
        <w:tc>
          <w:tcPr>
            <w:tcW w:w="1414" w:type="dxa"/>
            <w:shd w:val="clear" w:color="auto" w:fill="auto"/>
          </w:tcPr>
          <w:p w14:paraId="00A0B193" w14:textId="77777777" w:rsidR="00717FCF" w:rsidRPr="00B56830" w:rsidRDefault="00717FCF" w:rsidP="00CF3612"/>
        </w:tc>
        <w:tc>
          <w:tcPr>
            <w:tcW w:w="3409" w:type="dxa"/>
            <w:shd w:val="clear" w:color="auto" w:fill="auto"/>
          </w:tcPr>
          <w:p w14:paraId="2FC8F79F" w14:textId="77777777" w:rsidR="00CF3612" w:rsidRPr="00B56830" w:rsidRDefault="00BD13DD" w:rsidP="006961DC">
            <w:r w:rsidRPr="00B56830">
              <w:t>Департамент соціальної пол</w:t>
            </w:r>
            <w:r w:rsidR="006961DC" w:rsidRPr="00B56830">
              <w:t xml:space="preserve">ітики </w:t>
            </w:r>
            <w:r w:rsidR="005D6ADD" w:rsidRPr="00B56830">
              <w:rPr>
                <w:rFonts w:eastAsia="Antiqua"/>
                <w:color w:val="000000"/>
                <w:position w:val="-1"/>
              </w:rPr>
              <w:t xml:space="preserve">Івано-Франківської </w:t>
            </w:r>
            <w:r w:rsidR="006961DC" w:rsidRPr="00B56830">
              <w:t>облдержадміністра</w:t>
            </w:r>
            <w:r w:rsidRPr="00B56830">
              <w:t xml:space="preserve">ції,  </w:t>
            </w:r>
          </w:p>
          <w:p w14:paraId="4BD05079" w14:textId="77777777" w:rsidR="00CF3612" w:rsidRPr="00B56830" w:rsidRDefault="00BD13DD" w:rsidP="006961DC">
            <w:r w:rsidRPr="00B56830">
              <w:t xml:space="preserve">Івано-Франківський обласний центр соціальних служб, </w:t>
            </w:r>
          </w:p>
          <w:p w14:paraId="11AC22C4" w14:textId="77777777" w:rsidR="00554637" w:rsidRPr="00B56830" w:rsidRDefault="00554637" w:rsidP="006961DC">
            <w:r w:rsidRPr="00B56830">
              <w:t xml:space="preserve">служба у справах дітей </w:t>
            </w:r>
            <w:r w:rsidR="005D6ADD" w:rsidRPr="00B56830">
              <w:t xml:space="preserve">              </w:t>
            </w:r>
            <w:r w:rsidR="005D6ADD" w:rsidRPr="00B56830">
              <w:rPr>
                <w:rFonts w:eastAsia="Antiqua"/>
                <w:color w:val="000000"/>
                <w:position w:val="-1"/>
              </w:rPr>
              <w:t xml:space="preserve">Івано-Франківської </w:t>
            </w:r>
            <w:r w:rsidRPr="00B56830">
              <w:t>облдержадміністрації,</w:t>
            </w:r>
          </w:p>
          <w:p w14:paraId="13BE6B1C" w14:textId="77777777" w:rsidR="00CF3612" w:rsidRPr="00B56830" w:rsidRDefault="00BD13DD" w:rsidP="006961DC">
            <w:r w:rsidRPr="00B56830">
              <w:t>районні державні</w:t>
            </w:r>
            <w:r w:rsidR="00E176C3" w:rsidRPr="00B56830">
              <w:t xml:space="preserve"> (військові)</w:t>
            </w:r>
            <w:r w:rsidRPr="00B56830">
              <w:t xml:space="preserve"> адміністрації,</w:t>
            </w:r>
          </w:p>
          <w:p w14:paraId="0B1FC39A" w14:textId="77777777" w:rsidR="00E176C3" w:rsidRPr="00B56830" w:rsidRDefault="00E176C3" w:rsidP="00E176C3">
            <w:r w:rsidRPr="00B56830">
              <w:t>органи місцевого самоврядування (згідно з повноваженнями, відповідно до норм чинного законодавства),</w:t>
            </w:r>
          </w:p>
          <w:p w14:paraId="5C9FA7C9" w14:textId="77777777" w:rsidR="00CF3612" w:rsidRPr="00B56830" w:rsidRDefault="0076139D" w:rsidP="00E176C3">
            <w:r w:rsidRPr="00B56830">
              <w:t xml:space="preserve">неурядові організації </w:t>
            </w:r>
            <w:r w:rsidR="00E176C3" w:rsidRPr="00B56830">
              <w:t>(за згодою)</w:t>
            </w:r>
          </w:p>
        </w:tc>
      </w:tr>
      <w:tr w:rsidR="00C93F0D" w:rsidRPr="00BB0061" w14:paraId="577101BC" w14:textId="77777777" w:rsidTr="000247AB">
        <w:tc>
          <w:tcPr>
            <w:tcW w:w="14716" w:type="dxa"/>
            <w:gridSpan w:val="8"/>
            <w:shd w:val="clear" w:color="auto" w:fill="auto"/>
          </w:tcPr>
          <w:p w14:paraId="0E136002" w14:textId="77777777" w:rsidR="0041110C" w:rsidRDefault="00C93F0D" w:rsidP="00C93F0D">
            <w:pPr>
              <w:tabs>
                <w:tab w:val="left" w:pos="8049"/>
              </w:tabs>
              <w:jc w:val="center"/>
              <w:rPr>
                <w:b/>
                <w:lang w:eastAsia="en-US"/>
              </w:rPr>
            </w:pPr>
            <w:r w:rsidRPr="00B56830">
              <w:rPr>
                <w:b/>
                <w:position w:val="-1"/>
                <w:highlight w:val="white"/>
              </w:rPr>
              <w:t xml:space="preserve"> 1.2. Операційна ціль. </w:t>
            </w:r>
            <w:r w:rsidR="003772D1" w:rsidRPr="00B56830">
              <w:rPr>
                <w:b/>
                <w:lang w:eastAsia="en-US"/>
              </w:rPr>
              <w:t>Забезпечення</w:t>
            </w:r>
            <w:r w:rsidR="003772D1" w:rsidRPr="00B56830">
              <w:rPr>
                <w:b/>
                <w:spacing w:val="-4"/>
                <w:lang w:eastAsia="en-US"/>
              </w:rPr>
              <w:t xml:space="preserve"> </w:t>
            </w:r>
            <w:r w:rsidR="003772D1" w:rsidRPr="00B56830">
              <w:rPr>
                <w:b/>
                <w:lang w:eastAsia="en-US"/>
              </w:rPr>
              <w:t>участі</w:t>
            </w:r>
            <w:r w:rsidR="003772D1" w:rsidRPr="00B56830">
              <w:rPr>
                <w:b/>
                <w:spacing w:val="-4"/>
                <w:lang w:eastAsia="en-US"/>
              </w:rPr>
              <w:t xml:space="preserve"> </w:t>
            </w:r>
            <w:r w:rsidR="003772D1" w:rsidRPr="00B56830">
              <w:rPr>
                <w:b/>
                <w:lang w:eastAsia="en-US"/>
              </w:rPr>
              <w:t>усіх</w:t>
            </w:r>
            <w:r w:rsidR="003772D1" w:rsidRPr="00B56830">
              <w:rPr>
                <w:b/>
                <w:spacing w:val="-3"/>
                <w:lang w:eastAsia="en-US"/>
              </w:rPr>
              <w:t xml:space="preserve"> </w:t>
            </w:r>
            <w:r w:rsidR="003772D1" w:rsidRPr="00B56830">
              <w:rPr>
                <w:b/>
                <w:lang w:eastAsia="en-US"/>
              </w:rPr>
              <w:t>дітей</w:t>
            </w:r>
            <w:r w:rsidR="003772D1" w:rsidRPr="00B56830">
              <w:rPr>
                <w:b/>
                <w:spacing w:val="-4"/>
                <w:lang w:eastAsia="en-US"/>
              </w:rPr>
              <w:t xml:space="preserve"> </w:t>
            </w:r>
            <w:r w:rsidR="003772D1" w:rsidRPr="00B56830">
              <w:rPr>
                <w:b/>
                <w:lang w:eastAsia="en-US"/>
              </w:rPr>
              <w:t>з</w:t>
            </w:r>
            <w:r w:rsidR="003772D1" w:rsidRPr="00B56830">
              <w:rPr>
                <w:b/>
                <w:spacing w:val="-4"/>
                <w:lang w:eastAsia="en-US"/>
              </w:rPr>
              <w:t xml:space="preserve"> </w:t>
            </w:r>
            <w:r w:rsidR="003772D1" w:rsidRPr="00B56830">
              <w:rPr>
                <w:b/>
                <w:lang w:eastAsia="en-US"/>
              </w:rPr>
              <w:t>особливими</w:t>
            </w:r>
            <w:r w:rsidR="003772D1" w:rsidRPr="00B56830">
              <w:rPr>
                <w:b/>
                <w:spacing w:val="-4"/>
                <w:lang w:eastAsia="en-US"/>
              </w:rPr>
              <w:t xml:space="preserve"> </w:t>
            </w:r>
            <w:r w:rsidR="003772D1" w:rsidRPr="00B56830">
              <w:rPr>
                <w:b/>
                <w:lang w:eastAsia="en-US"/>
              </w:rPr>
              <w:t>освітніми</w:t>
            </w:r>
            <w:r w:rsidR="003772D1" w:rsidRPr="00B56830">
              <w:rPr>
                <w:b/>
                <w:spacing w:val="-4"/>
                <w:lang w:eastAsia="en-US"/>
              </w:rPr>
              <w:t xml:space="preserve"> </w:t>
            </w:r>
            <w:r w:rsidR="003772D1" w:rsidRPr="00B56830">
              <w:rPr>
                <w:b/>
                <w:lang w:eastAsia="en-US"/>
              </w:rPr>
              <w:t>потребами</w:t>
            </w:r>
          </w:p>
          <w:p w14:paraId="1856DD35" w14:textId="77777777" w:rsidR="00C93F0D" w:rsidRPr="0041110C" w:rsidRDefault="003772D1" w:rsidP="0041110C">
            <w:pPr>
              <w:tabs>
                <w:tab w:val="left" w:pos="8049"/>
              </w:tabs>
              <w:jc w:val="center"/>
              <w:rPr>
                <w:b/>
                <w:lang w:eastAsia="en-US"/>
              </w:rPr>
            </w:pPr>
            <w:r w:rsidRPr="00B56830">
              <w:rPr>
                <w:b/>
                <w:spacing w:val="-4"/>
                <w:lang w:eastAsia="en-US"/>
              </w:rPr>
              <w:t xml:space="preserve"> </w:t>
            </w:r>
            <w:r w:rsidRPr="00B56830">
              <w:rPr>
                <w:b/>
                <w:lang w:eastAsia="en-US"/>
              </w:rPr>
              <w:t>та/або</w:t>
            </w:r>
            <w:r w:rsidRPr="00B56830">
              <w:rPr>
                <w:b/>
                <w:spacing w:val="-4"/>
                <w:lang w:eastAsia="en-US"/>
              </w:rPr>
              <w:t xml:space="preserve"> </w:t>
            </w:r>
            <w:r w:rsidRPr="00B56830">
              <w:rPr>
                <w:b/>
                <w:lang w:eastAsia="en-US"/>
              </w:rPr>
              <w:t>інвалідністю</w:t>
            </w:r>
            <w:r w:rsidRPr="00B56830">
              <w:rPr>
                <w:b/>
                <w:spacing w:val="-4"/>
                <w:lang w:eastAsia="en-US"/>
              </w:rPr>
              <w:t xml:space="preserve"> </w:t>
            </w:r>
            <w:r w:rsidRPr="00B56830">
              <w:rPr>
                <w:b/>
                <w:lang w:eastAsia="en-US"/>
              </w:rPr>
              <w:t>у</w:t>
            </w:r>
            <w:r w:rsidRPr="00B56830">
              <w:rPr>
                <w:b/>
                <w:spacing w:val="-2"/>
                <w:lang w:eastAsia="en-US"/>
              </w:rPr>
              <w:t xml:space="preserve"> </w:t>
            </w:r>
            <w:r w:rsidR="0041110C">
              <w:rPr>
                <w:b/>
                <w:lang w:eastAsia="en-US"/>
              </w:rPr>
              <w:t xml:space="preserve">житті територіальної </w:t>
            </w:r>
            <w:r w:rsidRPr="00B56830">
              <w:rPr>
                <w:b/>
                <w:lang w:eastAsia="en-US"/>
              </w:rPr>
              <w:t>громади</w:t>
            </w:r>
            <w:r w:rsidR="0041110C">
              <w:rPr>
                <w:b/>
                <w:lang w:eastAsia="en-US"/>
              </w:rPr>
              <w:t xml:space="preserve"> </w:t>
            </w:r>
            <w:r w:rsidRPr="00B56830">
              <w:rPr>
                <w:b/>
                <w:lang w:eastAsia="en-US"/>
              </w:rPr>
              <w:t>на рівні із своїми однолітками</w:t>
            </w:r>
          </w:p>
        </w:tc>
      </w:tr>
      <w:tr w:rsidR="00A51B4C" w:rsidRPr="00BB0061" w14:paraId="0A7EB2DD" w14:textId="77777777" w:rsidTr="00383F00">
        <w:tc>
          <w:tcPr>
            <w:tcW w:w="3510" w:type="dxa"/>
            <w:vMerge w:val="restart"/>
            <w:shd w:val="clear" w:color="auto" w:fill="auto"/>
          </w:tcPr>
          <w:p w14:paraId="255C6E14" w14:textId="77777777" w:rsidR="00A51B4C" w:rsidRPr="00B56830" w:rsidRDefault="00A51B4C" w:rsidP="008A076B">
            <w:pPr>
              <w:tabs>
                <w:tab w:val="left" w:pos="8049"/>
              </w:tabs>
            </w:pPr>
            <w:r w:rsidRPr="00B56830">
              <w:rPr>
                <w:position w:val="-1"/>
                <w:highlight w:val="white"/>
              </w:rPr>
              <w:t>1.2.1.</w:t>
            </w:r>
            <w:r w:rsidRPr="00B56830">
              <w:rPr>
                <w:position w:val="-1"/>
              </w:rPr>
              <w:t> </w:t>
            </w:r>
            <w:r w:rsidR="006652A2" w:rsidRPr="00B56830">
              <w:rPr>
                <w:position w:val="-1"/>
              </w:rPr>
              <w:t>В</w:t>
            </w:r>
            <w:r w:rsidRPr="00B56830">
              <w:rPr>
                <w:position w:val="-1"/>
              </w:rPr>
              <w:t>провадження механізмів раннього виявлення потреб дитини у підтримці, скерування для подальшої діагностики та організації надання допомоги і підтримки</w:t>
            </w:r>
          </w:p>
        </w:tc>
        <w:tc>
          <w:tcPr>
            <w:tcW w:w="4678" w:type="dxa"/>
            <w:gridSpan w:val="2"/>
            <w:shd w:val="clear" w:color="auto" w:fill="auto"/>
          </w:tcPr>
          <w:p w14:paraId="65F7B481" w14:textId="77777777" w:rsidR="00A51B4C" w:rsidRPr="00B56830" w:rsidRDefault="00A51B4C" w:rsidP="008A076B">
            <w:pPr>
              <w:ind w:right="57" w:hanging="3"/>
              <w:rPr>
                <w:highlight w:val="white"/>
              </w:rPr>
            </w:pPr>
            <w:r w:rsidRPr="00B56830">
              <w:rPr>
                <w:lang w:eastAsia="uk-UA"/>
              </w:rPr>
              <w:t>1.2.1.1)</w:t>
            </w:r>
            <w:r w:rsidRPr="00B56830">
              <w:t> Забезпечення використання працівниками закладів охорони </w:t>
            </w:r>
            <w:proofErr w:type="spellStart"/>
            <w:r w:rsidRPr="00B56830">
              <w:t>здоровʼя</w:t>
            </w:r>
            <w:proofErr w:type="spellEnd"/>
            <w:r w:rsidRPr="00B56830">
              <w:t> Національного </w:t>
            </w:r>
            <w:proofErr w:type="spellStart"/>
            <w:r w:rsidRPr="00B56830">
              <w:t>класифі-катора</w:t>
            </w:r>
            <w:proofErr w:type="spellEnd"/>
            <w:r w:rsidRPr="00B56830">
              <w:t xml:space="preserve"> НК 030:2022 «Класифікатор </w:t>
            </w:r>
            <w:proofErr w:type="spellStart"/>
            <w:r w:rsidRPr="00B56830">
              <w:t>функ-ціонування</w:t>
            </w:r>
            <w:proofErr w:type="spellEnd"/>
            <w:r w:rsidRPr="00B56830">
              <w:t xml:space="preserve">, обмеження життєдіяльності та </w:t>
            </w:r>
            <w:proofErr w:type="spellStart"/>
            <w:r w:rsidRPr="00B56830">
              <w:t>здоровʼя</w:t>
            </w:r>
            <w:proofErr w:type="spellEnd"/>
            <w:r w:rsidRPr="00B56830">
              <w:t xml:space="preserve">», приведення у відповідність до нього критеріїв оцінки фізичного розвитку дитини відповідного віку, індивідуальної програми реабілітації дитини з інвалідністю, </w:t>
            </w:r>
            <w:proofErr w:type="spellStart"/>
            <w:r w:rsidRPr="00B56830">
              <w:t>цифровізація</w:t>
            </w:r>
            <w:proofErr w:type="spellEnd"/>
            <w:r w:rsidRPr="00B56830">
              <w:t xml:space="preserve"> форми індивідуальної програми реабілітації дитини з інвалідністю, удосконалення контролю за її виконанням</w:t>
            </w:r>
          </w:p>
        </w:tc>
        <w:tc>
          <w:tcPr>
            <w:tcW w:w="1664" w:type="dxa"/>
            <w:shd w:val="clear" w:color="auto" w:fill="auto"/>
          </w:tcPr>
          <w:p w14:paraId="6AD49E64" w14:textId="77777777" w:rsidR="00A51B4C" w:rsidRPr="00B56830" w:rsidRDefault="002C1CDE" w:rsidP="002C1CDE">
            <w:pPr>
              <w:tabs>
                <w:tab w:val="left" w:pos="8049"/>
              </w:tabs>
              <w:jc w:val="center"/>
            </w:pPr>
            <w:r>
              <w:t>Лютий</w:t>
            </w:r>
            <w:r w:rsidR="00A51B4C" w:rsidRPr="00B56830">
              <w:t>-червень</w:t>
            </w:r>
          </w:p>
          <w:p w14:paraId="79CD40E2" w14:textId="77777777" w:rsidR="00A51B4C" w:rsidRPr="00B56830" w:rsidRDefault="00A51B4C" w:rsidP="00C93F0D">
            <w:pPr>
              <w:tabs>
                <w:tab w:val="left" w:pos="8049"/>
              </w:tabs>
              <w:jc w:val="center"/>
              <w:rPr>
                <w:b/>
              </w:rPr>
            </w:pPr>
            <w:r w:rsidRPr="00B56830">
              <w:t>2025 року</w:t>
            </w:r>
          </w:p>
        </w:tc>
        <w:tc>
          <w:tcPr>
            <w:tcW w:w="1455" w:type="dxa"/>
            <w:gridSpan w:val="3"/>
            <w:shd w:val="clear" w:color="auto" w:fill="auto"/>
          </w:tcPr>
          <w:p w14:paraId="523F274B" w14:textId="77777777" w:rsidR="00A51B4C" w:rsidRPr="00B56830" w:rsidRDefault="00A51B4C" w:rsidP="00171670">
            <w:pPr>
              <w:tabs>
                <w:tab w:val="left" w:pos="8049"/>
              </w:tabs>
              <w:rPr>
                <w:b/>
              </w:rPr>
            </w:pPr>
          </w:p>
        </w:tc>
        <w:tc>
          <w:tcPr>
            <w:tcW w:w="3409" w:type="dxa"/>
            <w:shd w:val="clear" w:color="auto" w:fill="auto"/>
          </w:tcPr>
          <w:p w14:paraId="5BD35890" w14:textId="77777777" w:rsidR="00A51B4C" w:rsidRPr="00B56830" w:rsidRDefault="00A51B4C" w:rsidP="00CC5A0A">
            <w:pPr>
              <w:tabs>
                <w:tab w:val="left" w:pos="8049"/>
              </w:tabs>
            </w:pPr>
            <w:r w:rsidRPr="00B56830">
              <w:t>Департамент охорони </w:t>
            </w:r>
            <w:proofErr w:type="spellStart"/>
            <w:r w:rsidRPr="00B56830">
              <w:t>здоров</w:t>
            </w:r>
            <w:proofErr w:type="spellEnd"/>
            <w:r w:rsidRPr="00B56830">
              <w:rPr>
                <w:lang w:val="ru-RU"/>
              </w:rPr>
              <w:t>’</w:t>
            </w:r>
            <w:r w:rsidRPr="00B56830">
              <w:t xml:space="preserve">я </w:t>
            </w:r>
            <w:r w:rsidR="005D6ADD" w:rsidRPr="00B56830">
              <w:rPr>
                <w:rFonts w:eastAsia="Antiqua"/>
                <w:color w:val="000000"/>
                <w:position w:val="-1"/>
              </w:rPr>
              <w:t xml:space="preserve">Івано-Франківської </w:t>
            </w:r>
            <w:r w:rsidRPr="00B56830">
              <w:t>облдержадміністрації</w:t>
            </w:r>
            <w:r w:rsidR="00CA3E4E" w:rsidRPr="00B56830">
              <w:t>,</w:t>
            </w:r>
          </w:p>
          <w:p w14:paraId="55F970DE" w14:textId="77777777" w:rsidR="00CA3E4E" w:rsidRPr="00B56830" w:rsidRDefault="00CA3E4E" w:rsidP="00CA3E4E">
            <w:r w:rsidRPr="00B56830">
              <w:t>районні державні (військові) адміністрації,</w:t>
            </w:r>
          </w:p>
          <w:p w14:paraId="5D6BC558" w14:textId="77777777" w:rsidR="00CA3E4E" w:rsidRPr="00B56830" w:rsidRDefault="00CA3E4E" w:rsidP="00CA3E4E">
            <w:pPr>
              <w:tabs>
                <w:tab w:val="left" w:pos="8049"/>
              </w:tabs>
              <w:rPr>
                <w:b/>
              </w:rPr>
            </w:pPr>
            <w:r w:rsidRPr="00B56830">
              <w:t>органи місцевого самоврядування (згідно з повноваженнями, відповідно до норм чинного законодавства)</w:t>
            </w:r>
          </w:p>
        </w:tc>
      </w:tr>
      <w:tr w:rsidR="00A51B4C" w:rsidRPr="00BB0061" w14:paraId="499B385B" w14:textId="77777777" w:rsidTr="00383F00">
        <w:tc>
          <w:tcPr>
            <w:tcW w:w="3510" w:type="dxa"/>
            <w:vMerge/>
            <w:shd w:val="clear" w:color="auto" w:fill="auto"/>
          </w:tcPr>
          <w:p w14:paraId="39A07F5C" w14:textId="77777777" w:rsidR="00A51B4C" w:rsidRPr="00B56830" w:rsidRDefault="00A51B4C" w:rsidP="008A076B">
            <w:pPr>
              <w:tabs>
                <w:tab w:val="left" w:pos="8049"/>
              </w:tabs>
              <w:rPr>
                <w:position w:val="-1"/>
                <w:highlight w:val="white"/>
              </w:rPr>
            </w:pPr>
          </w:p>
        </w:tc>
        <w:tc>
          <w:tcPr>
            <w:tcW w:w="4678" w:type="dxa"/>
            <w:gridSpan w:val="2"/>
            <w:shd w:val="clear" w:color="auto" w:fill="auto"/>
          </w:tcPr>
          <w:p w14:paraId="5D42B34D" w14:textId="77777777" w:rsidR="00A51B4C" w:rsidRPr="00B56830" w:rsidRDefault="00A51B4C" w:rsidP="00875E41">
            <w:pPr>
              <w:ind w:right="57"/>
            </w:pPr>
            <w:r w:rsidRPr="00B56830">
              <w:t>1.2.1.2) Розроблення та поширення серед батьків дітей дошкільного віку інструментів раннього виявлення порушень розвитку та здоров´я дитини</w:t>
            </w:r>
          </w:p>
        </w:tc>
        <w:tc>
          <w:tcPr>
            <w:tcW w:w="1664" w:type="dxa"/>
            <w:shd w:val="clear" w:color="auto" w:fill="auto"/>
          </w:tcPr>
          <w:p w14:paraId="62E58ABB" w14:textId="77777777" w:rsidR="00A51B4C" w:rsidRPr="00B56830" w:rsidRDefault="00D67B10" w:rsidP="0066393F">
            <w:pPr>
              <w:ind w:right="57"/>
              <w:jc w:val="center"/>
            </w:pPr>
            <w:r>
              <w:t>Лютий</w:t>
            </w:r>
            <w:r w:rsidR="00CA3E4E" w:rsidRPr="00B56830">
              <w:t>-</w:t>
            </w:r>
            <w:r w:rsidR="00A51B4C" w:rsidRPr="00B56830">
              <w:t>червень 2025 року</w:t>
            </w:r>
          </w:p>
        </w:tc>
        <w:tc>
          <w:tcPr>
            <w:tcW w:w="1455" w:type="dxa"/>
            <w:gridSpan w:val="3"/>
            <w:shd w:val="clear" w:color="auto" w:fill="auto"/>
          </w:tcPr>
          <w:p w14:paraId="1B080825" w14:textId="77777777" w:rsidR="00A51B4C" w:rsidRPr="00B56830" w:rsidRDefault="00A51B4C" w:rsidP="00875E41">
            <w:pPr>
              <w:ind w:right="57"/>
            </w:pPr>
          </w:p>
        </w:tc>
        <w:tc>
          <w:tcPr>
            <w:tcW w:w="3409" w:type="dxa"/>
            <w:shd w:val="clear" w:color="auto" w:fill="auto"/>
          </w:tcPr>
          <w:p w14:paraId="1E2D2F9C" w14:textId="77777777" w:rsidR="005D6ADD" w:rsidRPr="00B56830" w:rsidRDefault="00A51B4C" w:rsidP="00B32A3E">
            <w:pPr>
              <w:tabs>
                <w:tab w:val="left" w:pos="8049"/>
              </w:tabs>
            </w:pPr>
            <w:r w:rsidRPr="00B56830">
              <w:t>Департамент охорони здоров’я</w:t>
            </w:r>
            <w:r w:rsidR="005D6ADD" w:rsidRPr="00B56830">
              <w:rPr>
                <w:rFonts w:eastAsia="Antiqua"/>
                <w:color w:val="000000"/>
                <w:position w:val="-1"/>
              </w:rPr>
              <w:t xml:space="preserve"> Івано-Франківської</w:t>
            </w:r>
            <w:r w:rsidRPr="00B56830">
              <w:t> </w:t>
            </w:r>
          </w:p>
          <w:p w14:paraId="4688480B" w14:textId="77777777" w:rsidR="00A51B4C" w:rsidRPr="00B56830" w:rsidRDefault="00A51B4C" w:rsidP="00B32A3E">
            <w:pPr>
              <w:tabs>
                <w:tab w:val="left" w:pos="8049"/>
              </w:tabs>
            </w:pPr>
            <w:r w:rsidRPr="00B56830">
              <w:t>облдержадміністрації, </w:t>
            </w:r>
          </w:p>
          <w:p w14:paraId="754095B3" w14:textId="77777777" w:rsidR="00A51B4C" w:rsidRPr="00B56830" w:rsidRDefault="00A51B4C" w:rsidP="00B32A3E">
            <w:r w:rsidRPr="00B56830">
              <w:t>районні державні (військові) адміністрації,</w:t>
            </w:r>
          </w:p>
          <w:p w14:paraId="49BBEDB6" w14:textId="77777777" w:rsidR="00A51B4C" w:rsidRPr="00B56830" w:rsidRDefault="00A51B4C" w:rsidP="00B32A3E">
            <w:pPr>
              <w:widowControl w:val="0"/>
              <w:spacing w:after="200"/>
            </w:pPr>
            <w:r w:rsidRPr="00B56830">
              <w:t>органи місцевого самоврядування (згідно з повноваженнями, відповідно до норм чинного законодавства)</w:t>
            </w:r>
          </w:p>
        </w:tc>
      </w:tr>
      <w:tr w:rsidR="00A51B4C" w:rsidRPr="00BB0061" w14:paraId="1F3B6E47" w14:textId="77777777" w:rsidTr="00383F00">
        <w:tc>
          <w:tcPr>
            <w:tcW w:w="3510" w:type="dxa"/>
            <w:vMerge/>
            <w:shd w:val="clear" w:color="auto" w:fill="auto"/>
          </w:tcPr>
          <w:p w14:paraId="62CDE1B5" w14:textId="77777777" w:rsidR="00A51B4C" w:rsidRPr="00B56830" w:rsidRDefault="00A51B4C" w:rsidP="00CF6F6F">
            <w:pPr>
              <w:jc w:val="both"/>
            </w:pPr>
          </w:p>
        </w:tc>
        <w:tc>
          <w:tcPr>
            <w:tcW w:w="4678" w:type="dxa"/>
            <w:gridSpan w:val="2"/>
            <w:shd w:val="clear" w:color="auto" w:fill="auto"/>
          </w:tcPr>
          <w:p w14:paraId="0F58D71D" w14:textId="77777777" w:rsidR="00A51B4C" w:rsidRPr="00B56830" w:rsidRDefault="00A51B4C" w:rsidP="0030594F">
            <w:pPr>
              <w:tabs>
                <w:tab w:val="left" w:pos="8049"/>
              </w:tabs>
            </w:pPr>
            <w:r w:rsidRPr="00B56830">
              <w:rPr>
                <w:position w:val="-1"/>
              </w:rPr>
              <w:t>1.2.1.3) Забезпечення територіальної </w:t>
            </w:r>
            <w:proofErr w:type="spellStart"/>
            <w:r w:rsidRPr="00B56830">
              <w:rPr>
                <w:position w:val="-1"/>
              </w:rPr>
              <w:t>до</w:t>
            </w:r>
            <w:r w:rsidR="0028683C">
              <w:rPr>
                <w:position w:val="-1"/>
              </w:rPr>
              <w:t>с-</w:t>
            </w:r>
            <w:r w:rsidRPr="00B56830">
              <w:rPr>
                <w:position w:val="-1"/>
              </w:rPr>
              <w:t>тупності</w:t>
            </w:r>
            <w:proofErr w:type="spellEnd"/>
            <w:r w:rsidRPr="00B56830">
              <w:rPr>
                <w:position w:val="-1"/>
              </w:rPr>
              <w:t xml:space="preserve">  </w:t>
            </w:r>
            <w:proofErr w:type="spellStart"/>
            <w:r w:rsidRPr="00B56830">
              <w:rPr>
                <w:position w:val="-1"/>
              </w:rPr>
              <w:t>інклюзивно</w:t>
            </w:r>
            <w:proofErr w:type="spellEnd"/>
            <w:r w:rsidRPr="00B56830">
              <w:rPr>
                <w:position w:val="-1"/>
              </w:rPr>
              <w:t>-ресурсних центрів відповідно до чисельності дитячого населення в межах передбачених видатків на їх утримання</w:t>
            </w:r>
          </w:p>
        </w:tc>
        <w:tc>
          <w:tcPr>
            <w:tcW w:w="1664" w:type="dxa"/>
            <w:shd w:val="clear" w:color="auto" w:fill="auto"/>
          </w:tcPr>
          <w:p w14:paraId="5E413EC3" w14:textId="77777777" w:rsidR="00A51B4C" w:rsidRPr="00B56830" w:rsidRDefault="00A51B4C" w:rsidP="002205C8">
            <w:pPr>
              <w:jc w:val="center"/>
            </w:pPr>
            <w:r w:rsidRPr="00B56830">
              <w:t xml:space="preserve">2025-2026 </w:t>
            </w:r>
          </w:p>
          <w:p w14:paraId="0811A6C5" w14:textId="77777777" w:rsidR="00A51B4C" w:rsidRPr="00B56830" w:rsidRDefault="00A51B4C" w:rsidP="002205C8">
            <w:pPr>
              <w:tabs>
                <w:tab w:val="left" w:pos="8049"/>
              </w:tabs>
              <w:jc w:val="center"/>
            </w:pPr>
            <w:r w:rsidRPr="00B56830">
              <w:t>роки</w:t>
            </w:r>
          </w:p>
        </w:tc>
        <w:tc>
          <w:tcPr>
            <w:tcW w:w="1455" w:type="dxa"/>
            <w:gridSpan w:val="3"/>
            <w:shd w:val="clear" w:color="auto" w:fill="auto"/>
          </w:tcPr>
          <w:p w14:paraId="28378492" w14:textId="77777777" w:rsidR="00A51B4C" w:rsidRPr="00B56830" w:rsidRDefault="005D6ADD" w:rsidP="00171670">
            <w:pPr>
              <w:tabs>
                <w:tab w:val="left" w:pos="8049"/>
              </w:tabs>
            </w:pPr>
            <w:r w:rsidRPr="00B56830">
              <w:t>М</w:t>
            </w:r>
            <w:r w:rsidR="00A51B4C" w:rsidRPr="00B56830">
              <w:t>ісцеві бюджети</w:t>
            </w:r>
          </w:p>
        </w:tc>
        <w:tc>
          <w:tcPr>
            <w:tcW w:w="3409" w:type="dxa"/>
            <w:shd w:val="clear" w:color="auto" w:fill="auto"/>
          </w:tcPr>
          <w:p w14:paraId="74E5A6EF" w14:textId="77777777" w:rsidR="005D6ADD" w:rsidRPr="00B56830" w:rsidRDefault="00A51B4C" w:rsidP="0030594F">
            <w:pPr>
              <w:tabs>
                <w:tab w:val="left" w:pos="8049"/>
              </w:tabs>
            </w:pPr>
            <w:r w:rsidRPr="00B56830">
              <w:t xml:space="preserve">Департамент освіти і науки </w:t>
            </w:r>
          </w:p>
          <w:p w14:paraId="29420D1F" w14:textId="77777777" w:rsidR="00A51B4C" w:rsidRPr="00B56830" w:rsidRDefault="005D6ADD" w:rsidP="0030594F">
            <w:pPr>
              <w:tabs>
                <w:tab w:val="left" w:pos="8049"/>
              </w:tabs>
            </w:pPr>
            <w:r w:rsidRPr="00B56830">
              <w:rPr>
                <w:rFonts w:eastAsia="Antiqua"/>
                <w:color w:val="000000"/>
                <w:position w:val="-1"/>
              </w:rPr>
              <w:t xml:space="preserve">Івано-Франківської </w:t>
            </w:r>
            <w:r w:rsidR="00A51B4C" w:rsidRPr="00B56830">
              <w:t>облдержадміністрації, </w:t>
            </w:r>
          </w:p>
          <w:p w14:paraId="65FE201F" w14:textId="77777777" w:rsidR="00A51B4C" w:rsidRPr="00B56830" w:rsidRDefault="00A51B4C" w:rsidP="000E7901">
            <w:r w:rsidRPr="00B56830">
              <w:t>районні державні (військові) адміністрації,</w:t>
            </w:r>
          </w:p>
          <w:p w14:paraId="61233880" w14:textId="77777777" w:rsidR="00A51B4C" w:rsidRPr="00B56830" w:rsidRDefault="00A51B4C" w:rsidP="000E7901">
            <w:pPr>
              <w:tabs>
                <w:tab w:val="left" w:pos="8049"/>
              </w:tabs>
            </w:pPr>
            <w:r w:rsidRPr="00B56830">
              <w:t>органи місцевого самоврядування (згідно з повноваженнями, відповідно до норм чинного законодавства)</w:t>
            </w:r>
          </w:p>
        </w:tc>
      </w:tr>
      <w:tr w:rsidR="00A51B4C" w:rsidRPr="00BB0061" w14:paraId="00FF9796" w14:textId="77777777" w:rsidTr="00383F00">
        <w:tc>
          <w:tcPr>
            <w:tcW w:w="3510" w:type="dxa"/>
            <w:vMerge/>
            <w:shd w:val="clear" w:color="auto" w:fill="auto"/>
          </w:tcPr>
          <w:p w14:paraId="46026339" w14:textId="77777777" w:rsidR="00A51B4C" w:rsidRPr="00B56830" w:rsidRDefault="00A51B4C" w:rsidP="00D06BC2">
            <w:pPr>
              <w:jc w:val="both"/>
            </w:pPr>
          </w:p>
        </w:tc>
        <w:tc>
          <w:tcPr>
            <w:tcW w:w="4678" w:type="dxa"/>
            <w:gridSpan w:val="2"/>
            <w:shd w:val="clear" w:color="auto" w:fill="auto"/>
          </w:tcPr>
          <w:p w14:paraId="64A55BD8" w14:textId="77777777" w:rsidR="00A51B4C" w:rsidRPr="00B56830" w:rsidRDefault="00A51B4C" w:rsidP="0030594F">
            <w:pPr>
              <w:tabs>
                <w:tab w:val="left" w:pos="8049"/>
              </w:tabs>
            </w:pPr>
            <w:r w:rsidRPr="00B56830">
              <w:rPr>
                <w:position w:val="-1"/>
              </w:rPr>
              <w:t>1.2.1.4) Проведення інформаційно-просвітницької роботи щодо послуг, які надаються інклюзивно-ресурсними центрами, та порядку звернення до них</w:t>
            </w:r>
          </w:p>
        </w:tc>
        <w:tc>
          <w:tcPr>
            <w:tcW w:w="1664" w:type="dxa"/>
            <w:shd w:val="clear" w:color="auto" w:fill="auto"/>
          </w:tcPr>
          <w:p w14:paraId="36C15B04" w14:textId="77777777" w:rsidR="00A51B4C" w:rsidRPr="00B56830" w:rsidRDefault="00A51B4C" w:rsidP="002205C8">
            <w:pPr>
              <w:jc w:val="center"/>
            </w:pPr>
            <w:r w:rsidRPr="00B56830">
              <w:t xml:space="preserve">2025-2026 </w:t>
            </w:r>
          </w:p>
          <w:p w14:paraId="32CD715C" w14:textId="77777777" w:rsidR="00A51B4C" w:rsidRPr="00B56830" w:rsidRDefault="00A51B4C" w:rsidP="002205C8">
            <w:pPr>
              <w:tabs>
                <w:tab w:val="left" w:pos="8049"/>
              </w:tabs>
              <w:jc w:val="center"/>
            </w:pPr>
            <w:r w:rsidRPr="00B56830">
              <w:t>роки</w:t>
            </w:r>
          </w:p>
        </w:tc>
        <w:tc>
          <w:tcPr>
            <w:tcW w:w="1455" w:type="dxa"/>
            <w:gridSpan w:val="3"/>
            <w:shd w:val="clear" w:color="auto" w:fill="auto"/>
          </w:tcPr>
          <w:p w14:paraId="0E82A626" w14:textId="77777777" w:rsidR="00A51B4C" w:rsidRPr="00B56830" w:rsidRDefault="00A51B4C" w:rsidP="000E7901"/>
        </w:tc>
        <w:tc>
          <w:tcPr>
            <w:tcW w:w="3409" w:type="dxa"/>
            <w:shd w:val="clear" w:color="auto" w:fill="auto"/>
          </w:tcPr>
          <w:p w14:paraId="452CBD78" w14:textId="77777777" w:rsidR="00A51B4C" w:rsidRPr="00B56830" w:rsidRDefault="00A51B4C" w:rsidP="0030594F">
            <w:pPr>
              <w:tabs>
                <w:tab w:val="left" w:pos="8049"/>
              </w:tabs>
            </w:pPr>
            <w:r w:rsidRPr="00B56830">
              <w:t>Департамент освіти і науки</w:t>
            </w:r>
            <w:r w:rsidR="005D6ADD" w:rsidRPr="00B56830">
              <w:t xml:space="preserve">       </w:t>
            </w:r>
            <w:r w:rsidRPr="00B56830">
              <w:t xml:space="preserve"> </w:t>
            </w:r>
            <w:r w:rsidR="005D6ADD" w:rsidRPr="00B56830">
              <w:rPr>
                <w:rFonts w:eastAsia="Antiqua"/>
                <w:color w:val="000000"/>
                <w:position w:val="-1"/>
              </w:rPr>
              <w:t xml:space="preserve">Івано-Франківської </w:t>
            </w:r>
            <w:r w:rsidRPr="00B56830">
              <w:t>облдержадміністрації, </w:t>
            </w:r>
          </w:p>
          <w:p w14:paraId="606D913D" w14:textId="77777777" w:rsidR="00A51B4C" w:rsidRPr="00B56830" w:rsidRDefault="00A51B4C" w:rsidP="000E7901">
            <w:r w:rsidRPr="00B56830">
              <w:t>районні державні (військові) адміністрації,</w:t>
            </w:r>
          </w:p>
          <w:p w14:paraId="6669B989" w14:textId="77777777" w:rsidR="00A51B4C" w:rsidRPr="00B56830" w:rsidRDefault="00A51B4C" w:rsidP="000E7901">
            <w:pPr>
              <w:tabs>
                <w:tab w:val="left" w:pos="8049"/>
              </w:tabs>
            </w:pPr>
            <w:r w:rsidRPr="00B56830">
              <w:t>органи місцевого самоврядування (згідно з повноваженнями, відповідно до норм чинного законодавства)</w:t>
            </w:r>
          </w:p>
        </w:tc>
      </w:tr>
      <w:tr w:rsidR="00A51B4C" w:rsidRPr="00BB0061" w14:paraId="779BB8A8" w14:textId="77777777" w:rsidTr="00383F00">
        <w:tc>
          <w:tcPr>
            <w:tcW w:w="3510" w:type="dxa"/>
            <w:vMerge/>
            <w:shd w:val="clear" w:color="auto" w:fill="auto"/>
          </w:tcPr>
          <w:p w14:paraId="68670EA9" w14:textId="77777777" w:rsidR="00A51B4C" w:rsidRPr="00B56830" w:rsidRDefault="00A51B4C" w:rsidP="00D06BC2">
            <w:pPr>
              <w:jc w:val="both"/>
            </w:pPr>
          </w:p>
        </w:tc>
        <w:tc>
          <w:tcPr>
            <w:tcW w:w="4678" w:type="dxa"/>
            <w:gridSpan w:val="2"/>
            <w:shd w:val="clear" w:color="auto" w:fill="auto"/>
          </w:tcPr>
          <w:p w14:paraId="54AA59F0" w14:textId="77777777" w:rsidR="00A51B4C" w:rsidRPr="00B56830" w:rsidRDefault="00A51B4C" w:rsidP="00875E41">
            <w:pPr>
              <w:ind w:right="57"/>
            </w:pPr>
            <w:r w:rsidRPr="00B56830">
              <w:t xml:space="preserve">1.2.1.5) Забезпечення виявлення дітей, які мають потреби в підтримці у </w:t>
            </w:r>
            <w:proofErr w:type="spellStart"/>
            <w:r w:rsidRPr="00B56830">
              <w:t>звʼязку</w:t>
            </w:r>
            <w:proofErr w:type="spellEnd"/>
            <w:r w:rsidRPr="00B56830">
              <w:t xml:space="preserve"> з порушеннями розвитку та </w:t>
            </w:r>
            <w:proofErr w:type="spellStart"/>
            <w:r w:rsidRPr="00B56830">
              <w:t>здоровʼя</w:t>
            </w:r>
            <w:proofErr w:type="spellEnd"/>
            <w:r w:rsidRPr="00B56830">
              <w:t xml:space="preserve">, забезпечення відповідного реагування та надання допомоги </w:t>
            </w:r>
          </w:p>
        </w:tc>
        <w:tc>
          <w:tcPr>
            <w:tcW w:w="1664" w:type="dxa"/>
            <w:shd w:val="clear" w:color="auto" w:fill="auto"/>
          </w:tcPr>
          <w:p w14:paraId="26492AC0" w14:textId="77777777" w:rsidR="00AE2CD0" w:rsidRPr="00B56830" w:rsidRDefault="00AE2CD0" w:rsidP="00AE2CD0">
            <w:pPr>
              <w:jc w:val="center"/>
            </w:pPr>
            <w:r w:rsidRPr="00B56830">
              <w:t xml:space="preserve">2025-2026 </w:t>
            </w:r>
          </w:p>
          <w:p w14:paraId="5FF9C411" w14:textId="77777777" w:rsidR="00A51B4C" w:rsidRPr="00B56830" w:rsidRDefault="00AE2CD0" w:rsidP="00AE2CD0">
            <w:pPr>
              <w:ind w:right="57"/>
              <w:jc w:val="center"/>
            </w:pPr>
            <w:r w:rsidRPr="00B56830">
              <w:t>роки</w:t>
            </w:r>
          </w:p>
        </w:tc>
        <w:tc>
          <w:tcPr>
            <w:tcW w:w="1455" w:type="dxa"/>
            <w:gridSpan w:val="3"/>
            <w:shd w:val="clear" w:color="auto" w:fill="auto"/>
          </w:tcPr>
          <w:p w14:paraId="0BE3A27C" w14:textId="77777777" w:rsidR="00A51B4C" w:rsidRPr="00B56830" w:rsidRDefault="005D6ADD" w:rsidP="00875E41">
            <w:pPr>
              <w:ind w:right="57"/>
            </w:pPr>
            <w:r w:rsidRPr="00B56830">
              <w:t>М</w:t>
            </w:r>
            <w:r w:rsidR="00AE2CD0" w:rsidRPr="00B56830">
              <w:t>ісцеві бюджети</w:t>
            </w:r>
          </w:p>
        </w:tc>
        <w:tc>
          <w:tcPr>
            <w:tcW w:w="3409" w:type="dxa"/>
            <w:shd w:val="clear" w:color="auto" w:fill="auto"/>
            <w:vAlign w:val="center"/>
          </w:tcPr>
          <w:p w14:paraId="36DD2E83" w14:textId="77777777" w:rsidR="00AE2CD0" w:rsidRPr="00B56830" w:rsidRDefault="00AE2CD0" w:rsidP="00AE2CD0">
            <w:pPr>
              <w:tabs>
                <w:tab w:val="left" w:pos="8049"/>
              </w:tabs>
            </w:pPr>
            <w:r w:rsidRPr="00B56830">
              <w:t>Департамент охорони здоров’я</w:t>
            </w:r>
            <w:r w:rsidR="005D6ADD" w:rsidRPr="00B56830">
              <w:t xml:space="preserve"> </w:t>
            </w:r>
            <w:r w:rsidR="005D6ADD" w:rsidRPr="00B56830">
              <w:rPr>
                <w:rFonts w:eastAsia="Antiqua"/>
                <w:color w:val="000000"/>
                <w:position w:val="-1"/>
              </w:rPr>
              <w:t xml:space="preserve">Івано-Франківської </w:t>
            </w:r>
            <w:r w:rsidRPr="00B56830">
              <w:t>облдержадміністрації, </w:t>
            </w:r>
          </w:p>
          <w:p w14:paraId="5E4E2BA8" w14:textId="77777777" w:rsidR="00AE2CD0" w:rsidRPr="00B56830" w:rsidRDefault="00AE2CD0" w:rsidP="00AE2CD0">
            <w:r w:rsidRPr="00B56830">
              <w:t>районні державні (військові) адміністрації,</w:t>
            </w:r>
          </w:p>
          <w:p w14:paraId="77EDC496" w14:textId="77777777" w:rsidR="00A51B4C" w:rsidRPr="00B56830" w:rsidRDefault="00AE2CD0" w:rsidP="00AE2CD0">
            <w:pPr>
              <w:widowControl w:val="0"/>
            </w:pPr>
            <w:r w:rsidRPr="00B56830">
              <w:t>органи місцевого самоврядування (згідно з повноваженнями, відповідно до норм чинного законодавства)</w:t>
            </w:r>
          </w:p>
        </w:tc>
      </w:tr>
      <w:tr w:rsidR="00D635EA" w:rsidRPr="00BB0061" w14:paraId="6CB65C0F" w14:textId="77777777" w:rsidTr="00383F00">
        <w:tc>
          <w:tcPr>
            <w:tcW w:w="3510" w:type="dxa"/>
            <w:vMerge w:val="restart"/>
            <w:shd w:val="clear" w:color="auto" w:fill="auto"/>
          </w:tcPr>
          <w:p w14:paraId="2C080323" w14:textId="77777777" w:rsidR="00D635EA" w:rsidRPr="00B56830" w:rsidRDefault="00D635EA" w:rsidP="00EC4E89">
            <w:pPr>
              <w:suppressAutoHyphens/>
              <w:spacing w:line="1" w:lineRule="atLeast"/>
              <w:ind w:leftChars="-1" w:right="57" w:hangingChars="1" w:hanging="2"/>
              <w:textDirection w:val="btLr"/>
              <w:textAlignment w:val="top"/>
              <w:outlineLvl w:val="0"/>
              <w:rPr>
                <w:position w:val="-1"/>
              </w:rPr>
            </w:pPr>
            <w:r w:rsidRPr="00B56830">
              <w:rPr>
                <w:position w:val="-1"/>
                <w:highlight w:val="white"/>
              </w:rPr>
              <w:t xml:space="preserve">1.2.2. </w:t>
            </w:r>
            <w:r w:rsidR="009F375C" w:rsidRPr="00B56830">
              <w:rPr>
                <w:position w:val="-1"/>
              </w:rPr>
              <w:t>Створення умов для залучення у</w:t>
            </w:r>
            <w:r w:rsidRPr="00B56830">
              <w:rPr>
                <w:position w:val="-1"/>
              </w:rPr>
              <w:t xml:space="preserve"> життя територіальної громади дітей з особливими освітніми потребами та/або інвалідністю, а також їхніх сімей</w:t>
            </w:r>
          </w:p>
          <w:p w14:paraId="4A6D242A" w14:textId="77777777" w:rsidR="00D635EA" w:rsidRPr="00B56830" w:rsidRDefault="00D635EA" w:rsidP="00BB0061">
            <w:pPr>
              <w:suppressAutoHyphens/>
              <w:spacing w:line="1" w:lineRule="atLeast"/>
              <w:ind w:leftChars="-1" w:right="57" w:hangingChars="1" w:hanging="2"/>
              <w:textDirection w:val="btLr"/>
              <w:textAlignment w:val="top"/>
              <w:outlineLvl w:val="0"/>
              <w:rPr>
                <w:position w:val="-1"/>
              </w:rPr>
            </w:pPr>
          </w:p>
          <w:p w14:paraId="58113FEA" w14:textId="77777777" w:rsidR="00D635EA" w:rsidRPr="00B56830" w:rsidRDefault="00D635EA" w:rsidP="00EC4E89"/>
        </w:tc>
        <w:tc>
          <w:tcPr>
            <w:tcW w:w="4678" w:type="dxa"/>
            <w:gridSpan w:val="2"/>
            <w:shd w:val="clear" w:color="auto" w:fill="auto"/>
          </w:tcPr>
          <w:p w14:paraId="28CDD9FD" w14:textId="77777777" w:rsidR="00D635EA" w:rsidRPr="00B56830" w:rsidRDefault="00D635EA" w:rsidP="00EC4E89">
            <w:pPr>
              <w:tabs>
                <w:tab w:val="left" w:pos="8049"/>
              </w:tabs>
            </w:pPr>
            <w:r w:rsidRPr="00B56830">
              <w:rPr>
                <w:lang w:eastAsia="uk-UA"/>
              </w:rPr>
              <w:t>1.2.2.1)</w:t>
            </w:r>
            <w:r w:rsidRPr="00B56830">
              <w:rPr>
                <w:position w:val="-1"/>
              </w:rPr>
              <w:t> Забезпечення  доступності в територіальних громадах медичних послуг медичної реабілітації немовлят, які народились передчасно та/або хворими, протягом перших трьох років життя; реабілітаційної допомоги дітям в амбулаторних та стаціонарних умовах; психіатричної допомоги дітям; паліативної допомоги дітям (зокрема, мобільної паліативної допомоги)</w:t>
            </w:r>
          </w:p>
        </w:tc>
        <w:tc>
          <w:tcPr>
            <w:tcW w:w="1664" w:type="dxa"/>
            <w:shd w:val="clear" w:color="auto" w:fill="auto"/>
          </w:tcPr>
          <w:p w14:paraId="7C307A8D" w14:textId="77777777" w:rsidR="00D635EA" w:rsidRPr="00B56830" w:rsidRDefault="00D635EA" w:rsidP="002205C8">
            <w:pPr>
              <w:jc w:val="center"/>
            </w:pPr>
            <w:r w:rsidRPr="00B56830">
              <w:t xml:space="preserve">2025-2026 </w:t>
            </w:r>
          </w:p>
          <w:p w14:paraId="6ADA638A" w14:textId="77777777" w:rsidR="00D635EA" w:rsidRPr="00B56830" w:rsidRDefault="00D635EA" w:rsidP="002205C8">
            <w:pPr>
              <w:tabs>
                <w:tab w:val="left" w:pos="8049"/>
              </w:tabs>
              <w:jc w:val="center"/>
            </w:pPr>
            <w:r w:rsidRPr="00B56830">
              <w:t>роки</w:t>
            </w:r>
          </w:p>
        </w:tc>
        <w:tc>
          <w:tcPr>
            <w:tcW w:w="1455" w:type="dxa"/>
            <w:gridSpan w:val="3"/>
            <w:shd w:val="clear" w:color="auto" w:fill="auto"/>
          </w:tcPr>
          <w:p w14:paraId="572989C3" w14:textId="77777777" w:rsidR="00D635EA" w:rsidRPr="00B56830" w:rsidRDefault="00904AD4" w:rsidP="00171670">
            <w:pPr>
              <w:tabs>
                <w:tab w:val="left" w:pos="8049"/>
              </w:tabs>
            </w:pPr>
            <w:r w:rsidRPr="00B56830">
              <w:t>М</w:t>
            </w:r>
            <w:r w:rsidR="00D635EA" w:rsidRPr="00B56830">
              <w:t xml:space="preserve">ісцеві бюджети </w:t>
            </w:r>
          </w:p>
        </w:tc>
        <w:tc>
          <w:tcPr>
            <w:tcW w:w="3409" w:type="dxa"/>
            <w:shd w:val="clear" w:color="auto" w:fill="auto"/>
          </w:tcPr>
          <w:p w14:paraId="6F96D594" w14:textId="77777777" w:rsidR="00D635EA" w:rsidRPr="00B56830" w:rsidRDefault="00D635EA" w:rsidP="00EC4E89">
            <w:pPr>
              <w:tabs>
                <w:tab w:val="left" w:pos="8049"/>
              </w:tabs>
            </w:pPr>
            <w:r w:rsidRPr="00B56830">
              <w:t>Департамент охорони здоров’я </w:t>
            </w:r>
            <w:r w:rsidR="00AD6506" w:rsidRPr="00B56830">
              <w:rPr>
                <w:rFonts w:eastAsia="Antiqua"/>
                <w:color w:val="000000"/>
                <w:position w:val="-1"/>
              </w:rPr>
              <w:t xml:space="preserve">Івано-Франківської </w:t>
            </w:r>
            <w:r w:rsidRPr="00B56830">
              <w:t>облдержадміністрації, </w:t>
            </w:r>
          </w:p>
          <w:p w14:paraId="088C8382" w14:textId="77777777" w:rsidR="00D635EA" w:rsidRPr="00B56830" w:rsidRDefault="00D635EA" w:rsidP="00E75657">
            <w:r w:rsidRPr="00B56830">
              <w:t>районні державні (військові) адміністрації,</w:t>
            </w:r>
          </w:p>
          <w:p w14:paraId="119DC5B5" w14:textId="77777777" w:rsidR="00D635EA" w:rsidRPr="00B56830" w:rsidRDefault="00D635EA" w:rsidP="00E75657">
            <w:pPr>
              <w:tabs>
                <w:tab w:val="left" w:pos="8049"/>
              </w:tabs>
            </w:pPr>
            <w:r w:rsidRPr="00B56830">
              <w:t>органи місцевого самоврядування (згідно з повноваженнями, відповідно до норм чинного законодавства)</w:t>
            </w:r>
          </w:p>
        </w:tc>
      </w:tr>
      <w:tr w:rsidR="00D635EA" w:rsidRPr="00BB0061" w14:paraId="42543597" w14:textId="77777777" w:rsidTr="00383F00">
        <w:tc>
          <w:tcPr>
            <w:tcW w:w="3510" w:type="dxa"/>
            <w:vMerge/>
            <w:shd w:val="clear" w:color="auto" w:fill="auto"/>
          </w:tcPr>
          <w:p w14:paraId="2AF6AB34" w14:textId="77777777" w:rsidR="00D635EA" w:rsidRPr="00B56830" w:rsidRDefault="00D635EA" w:rsidP="002F4708">
            <w:pPr>
              <w:jc w:val="both"/>
            </w:pPr>
          </w:p>
        </w:tc>
        <w:tc>
          <w:tcPr>
            <w:tcW w:w="4678" w:type="dxa"/>
            <w:gridSpan w:val="2"/>
            <w:shd w:val="clear" w:color="auto" w:fill="auto"/>
          </w:tcPr>
          <w:p w14:paraId="5412B831" w14:textId="77777777" w:rsidR="00D635EA" w:rsidRPr="00B56830" w:rsidRDefault="00D635EA" w:rsidP="00330622">
            <w:pPr>
              <w:tabs>
                <w:tab w:val="left" w:pos="8049"/>
              </w:tabs>
            </w:pPr>
            <w:r w:rsidRPr="00B56830">
              <w:rPr>
                <w:position w:val="-1"/>
              </w:rPr>
              <w:t xml:space="preserve">1.2.2.2) Створення безпечного комфортного інклюзивного освітнього середовища в закладах освіти в територіальних громадах, забезпечення архітектурної доступності укриттів, закладів культури, позашкільної освіти,  молодіжних центрів, </w:t>
            </w:r>
            <w:proofErr w:type="spellStart"/>
            <w:r w:rsidRPr="00B56830">
              <w:rPr>
                <w:position w:val="-1"/>
              </w:rPr>
              <w:t>обʼєктів</w:t>
            </w:r>
            <w:proofErr w:type="spellEnd"/>
            <w:r w:rsidRPr="00B56830">
              <w:rPr>
                <w:position w:val="-1"/>
              </w:rPr>
              <w:t xml:space="preserve"> спортивної інфраструктури на т</w:t>
            </w:r>
            <w:r w:rsidR="0041110C">
              <w:rPr>
                <w:position w:val="-1"/>
              </w:rPr>
              <w:t>ериторії  територіальних громад</w:t>
            </w:r>
            <w:r w:rsidRPr="00B56830">
              <w:rPr>
                <w:position w:val="-1"/>
              </w:rPr>
              <w:t xml:space="preserve"> для задоволення потреб дітей та сімей з дітьми, які мають, зокрема,  фізичні, інтелектуальні та сенсорні порушення</w:t>
            </w:r>
          </w:p>
        </w:tc>
        <w:tc>
          <w:tcPr>
            <w:tcW w:w="1664" w:type="dxa"/>
            <w:shd w:val="clear" w:color="auto" w:fill="auto"/>
          </w:tcPr>
          <w:p w14:paraId="6D310285" w14:textId="77777777" w:rsidR="00D635EA" w:rsidRPr="00B56830" w:rsidRDefault="00D635EA" w:rsidP="002205C8">
            <w:pPr>
              <w:jc w:val="center"/>
            </w:pPr>
            <w:r w:rsidRPr="00B56830">
              <w:t xml:space="preserve">2025-2026 </w:t>
            </w:r>
          </w:p>
          <w:p w14:paraId="0C3A968A" w14:textId="77777777" w:rsidR="00D635EA" w:rsidRPr="00B56830" w:rsidRDefault="00D635EA" w:rsidP="002205C8">
            <w:pPr>
              <w:tabs>
                <w:tab w:val="left" w:pos="8049"/>
              </w:tabs>
              <w:jc w:val="center"/>
            </w:pPr>
            <w:r w:rsidRPr="00B56830">
              <w:t>роки</w:t>
            </w:r>
          </w:p>
        </w:tc>
        <w:tc>
          <w:tcPr>
            <w:tcW w:w="1455" w:type="dxa"/>
            <w:gridSpan w:val="3"/>
            <w:shd w:val="clear" w:color="auto" w:fill="auto"/>
          </w:tcPr>
          <w:p w14:paraId="3EADE71A" w14:textId="77777777" w:rsidR="00D635EA" w:rsidRPr="00B56830" w:rsidRDefault="00AD6506" w:rsidP="00171670">
            <w:pPr>
              <w:tabs>
                <w:tab w:val="left" w:pos="8049"/>
              </w:tabs>
            </w:pPr>
            <w:r w:rsidRPr="00B56830">
              <w:t>М</w:t>
            </w:r>
            <w:r w:rsidR="00D635EA" w:rsidRPr="00B56830">
              <w:t xml:space="preserve">ісцеві бюджети </w:t>
            </w:r>
          </w:p>
        </w:tc>
        <w:tc>
          <w:tcPr>
            <w:tcW w:w="3409" w:type="dxa"/>
            <w:shd w:val="clear" w:color="auto" w:fill="auto"/>
          </w:tcPr>
          <w:p w14:paraId="3087A86A" w14:textId="77777777" w:rsidR="00D635EA" w:rsidRPr="00B56830" w:rsidRDefault="00D635EA" w:rsidP="00330622">
            <w:pPr>
              <w:tabs>
                <w:tab w:val="left" w:pos="8049"/>
              </w:tabs>
            </w:pPr>
            <w:r w:rsidRPr="00B56830">
              <w:t>Департамент освіти і науки</w:t>
            </w:r>
            <w:r w:rsidR="00AD6506" w:rsidRPr="00B56830">
              <w:t xml:space="preserve">       </w:t>
            </w:r>
            <w:r w:rsidRPr="00B56830">
              <w:t xml:space="preserve"> </w:t>
            </w:r>
            <w:r w:rsidR="00AD6506" w:rsidRPr="00B56830">
              <w:rPr>
                <w:rFonts w:eastAsia="Antiqua"/>
                <w:color w:val="000000"/>
                <w:position w:val="-1"/>
              </w:rPr>
              <w:t xml:space="preserve">Івано-Франківської </w:t>
            </w:r>
            <w:r w:rsidRPr="00B56830">
              <w:t xml:space="preserve">облдержадміністрації, </w:t>
            </w:r>
          </w:p>
          <w:p w14:paraId="5F54A76C" w14:textId="77777777" w:rsidR="00D635EA" w:rsidRPr="00B56830" w:rsidRDefault="00D635EA" w:rsidP="00330622">
            <w:pPr>
              <w:tabs>
                <w:tab w:val="left" w:pos="8049"/>
              </w:tabs>
            </w:pPr>
            <w:r w:rsidRPr="00B56830">
              <w:t xml:space="preserve">департамент соціальної політики </w:t>
            </w:r>
            <w:r w:rsidR="00AD6506" w:rsidRPr="00B56830">
              <w:rPr>
                <w:rFonts w:eastAsia="Antiqua"/>
                <w:color w:val="000000"/>
                <w:position w:val="-1"/>
              </w:rPr>
              <w:t xml:space="preserve">Івано-Франківської </w:t>
            </w:r>
            <w:r w:rsidRPr="00B56830">
              <w:t>облдержадміністрації,</w:t>
            </w:r>
          </w:p>
          <w:p w14:paraId="4DA7CDEC" w14:textId="77777777" w:rsidR="000210D8" w:rsidRPr="00B56830" w:rsidRDefault="00D635EA" w:rsidP="00E75657">
            <w:r w:rsidRPr="00B56830">
              <w:t>управління культури, національностей та релігій</w:t>
            </w:r>
            <w:r w:rsidR="00AD6506" w:rsidRPr="00B56830">
              <w:t xml:space="preserve">         </w:t>
            </w:r>
            <w:r w:rsidR="00AD6506" w:rsidRPr="00B56830">
              <w:rPr>
                <w:rFonts w:eastAsia="Antiqua"/>
                <w:color w:val="000000"/>
                <w:position w:val="-1"/>
              </w:rPr>
              <w:t xml:space="preserve">Івано-Франківської </w:t>
            </w:r>
            <w:r w:rsidRPr="00B56830">
              <w:t>облдержадміністрації,</w:t>
            </w:r>
          </w:p>
          <w:p w14:paraId="3993C1F5" w14:textId="77777777" w:rsidR="000210D8" w:rsidRPr="00B56830" w:rsidRDefault="00D635EA" w:rsidP="00E75657">
            <w:r w:rsidRPr="00B56830">
              <w:t>управління спорту та молодіжної політики</w:t>
            </w:r>
            <w:r w:rsidR="000210D8" w:rsidRPr="00B56830">
              <w:rPr>
                <w:rFonts w:eastAsia="Antiqua"/>
                <w:color w:val="000000"/>
                <w:position w:val="-1"/>
              </w:rPr>
              <w:t xml:space="preserve"> </w:t>
            </w:r>
            <w:r w:rsidR="00B56830">
              <w:rPr>
                <w:rFonts w:eastAsia="Antiqua"/>
                <w:color w:val="000000"/>
                <w:position w:val="-1"/>
              </w:rPr>
              <w:t xml:space="preserve">       </w:t>
            </w:r>
            <w:r w:rsidR="000210D8" w:rsidRPr="00B56830">
              <w:rPr>
                <w:rFonts w:eastAsia="Antiqua"/>
                <w:color w:val="000000"/>
                <w:position w:val="-1"/>
              </w:rPr>
              <w:t>Івано-Франківської</w:t>
            </w:r>
            <w:r w:rsidRPr="00B56830">
              <w:t xml:space="preserve"> облдержадміністрації,</w:t>
            </w:r>
          </w:p>
          <w:p w14:paraId="7484AB11" w14:textId="77777777" w:rsidR="00D635EA" w:rsidRPr="00B56830" w:rsidRDefault="00D635EA" w:rsidP="00E75657">
            <w:r w:rsidRPr="00B56830">
              <w:t>районні державні (військові) адміністрації,</w:t>
            </w:r>
          </w:p>
          <w:p w14:paraId="20A3ADEE" w14:textId="77777777" w:rsidR="00D635EA" w:rsidRPr="00B56830" w:rsidRDefault="00D635EA" w:rsidP="00E75657">
            <w:pPr>
              <w:tabs>
                <w:tab w:val="left" w:pos="8049"/>
              </w:tabs>
            </w:pPr>
            <w:r w:rsidRPr="00B56830">
              <w:t>органи місцевого самоврядування (згідно з повноваженнями, відповідно до норм чинного законодавства)</w:t>
            </w:r>
          </w:p>
        </w:tc>
      </w:tr>
      <w:tr w:rsidR="00D635EA" w:rsidRPr="00BB0061" w14:paraId="168FF3D9" w14:textId="77777777" w:rsidTr="00383F00">
        <w:tc>
          <w:tcPr>
            <w:tcW w:w="3510" w:type="dxa"/>
            <w:vMerge/>
            <w:shd w:val="clear" w:color="auto" w:fill="auto"/>
          </w:tcPr>
          <w:p w14:paraId="3398A930" w14:textId="77777777" w:rsidR="00D635EA" w:rsidRPr="00B56830" w:rsidRDefault="00D635EA" w:rsidP="002F4708">
            <w:pPr>
              <w:jc w:val="both"/>
            </w:pPr>
          </w:p>
        </w:tc>
        <w:tc>
          <w:tcPr>
            <w:tcW w:w="4678" w:type="dxa"/>
            <w:gridSpan w:val="2"/>
            <w:shd w:val="clear" w:color="auto" w:fill="auto"/>
          </w:tcPr>
          <w:p w14:paraId="029F6D49" w14:textId="77777777" w:rsidR="00D635EA" w:rsidRPr="00B56830" w:rsidRDefault="00D635EA" w:rsidP="00875E41">
            <w:r w:rsidRPr="00B56830">
              <w:t>1.2.2.3) Забезпечення доступності навчання в закладах загальної середньої освіти для дітей з особливими освітнім</w:t>
            </w:r>
            <w:r w:rsidR="00A345B7" w:rsidRPr="00B56830">
              <w:t>и потребами, які потребують четвертого  або п</w:t>
            </w:r>
            <w:r w:rsidR="00A345B7" w:rsidRPr="00B56830">
              <w:rPr>
                <w:rFonts w:ascii="Calibri" w:hAnsi="Calibri" w:cs="Calibri"/>
                <w:rtl/>
                <w:lang w:bidi="he-IL"/>
              </w:rPr>
              <w:t>׳</w:t>
            </w:r>
            <w:proofErr w:type="spellStart"/>
            <w:r w:rsidR="00A345B7" w:rsidRPr="00B56830">
              <w:rPr>
                <w:lang w:bidi="he-IL"/>
              </w:rPr>
              <w:t>ятого</w:t>
            </w:r>
            <w:proofErr w:type="spellEnd"/>
            <w:r w:rsidRPr="00B56830">
              <w:t xml:space="preserve"> рівня підтри</w:t>
            </w:r>
            <w:r w:rsidR="00A345B7" w:rsidRPr="00B56830">
              <w:t>мки,</w:t>
            </w:r>
            <w:r w:rsidRPr="00B56830">
              <w:t xml:space="preserve"> в межах передбачених видатків на утримання закладів освіти </w:t>
            </w:r>
          </w:p>
        </w:tc>
        <w:tc>
          <w:tcPr>
            <w:tcW w:w="1664" w:type="dxa"/>
            <w:shd w:val="clear" w:color="auto" w:fill="auto"/>
          </w:tcPr>
          <w:p w14:paraId="39302AA3" w14:textId="77777777" w:rsidR="00D635EA" w:rsidRPr="00B56830" w:rsidRDefault="00D635EA" w:rsidP="003B5C16">
            <w:pPr>
              <w:jc w:val="center"/>
            </w:pPr>
            <w:r w:rsidRPr="00B56830">
              <w:t xml:space="preserve">2025-2026 </w:t>
            </w:r>
          </w:p>
          <w:p w14:paraId="07E09400" w14:textId="77777777" w:rsidR="00D635EA" w:rsidRPr="00B56830" w:rsidRDefault="00D635EA" w:rsidP="003B5C16">
            <w:pPr>
              <w:ind w:right="57"/>
              <w:jc w:val="center"/>
            </w:pPr>
            <w:r w:rsidRPr="00B56830">
              <w:t>роки</w:t>
            </w:r>
          </w:p>
        </w:tc>
        <w:tc>
          <w:tcPr>
            <w:tcW w:w="1455" w:type="dxa"/>
            <w:gridSpan w:val="3"/>
            <w:shd w:val="clear" w:color="auto" w:fill="auto"/>
          </w:tcPr>
          <w:p w14:paraId="4D9A73E1" w14:textId="77777777" w:rsidR="00D635EA" w:rsidRPr="00B56830" w:rsidRDefault="000210D8" w:rsidP="00875E41">
            <w:pPr>
              <w:ind w:right="57"/>
            </w:pPr>
            <w:r w:rsidRPr="00B56830">
              <w:t>М</w:t>
            </w:r>
            <w:r w:rsidR="00D635EA" w:rsidRPr="00B56830">
              <w:t>ісцеві бюджети</w:t>
            </w:r>
          </w:p>
          <w:p w14:paraId="395C5B33" w14:textId="77777777" w:rsidR="00F325DE" w:rsidRPr="00B56830" w:rsidRDefault="00F325DE" w:rsidP="00875E41">
            <w:pPr>
              <w:ind w:right="57"/>
            </w:pPr>
          </w:p>
          <w:p w14:paraId="272392EA" w14:textId="77777777" w:rsidR="00F325DE" w:rsidRPr="00B56830" w:rsidRDefault="00F325DE" w:rsidP="00CE0FB3">
            <w:pPr>
              <w:ind w:right="-108"/>
            </w:pPr>
            <w:r w:rsidRPr="00B56830">
              <w:t>кошти неурядових</w:t>
            </w:r>
            <w:r w:rsidR="00CE0FB3">
              <w:t xml:space="preserve"> </w:t>
            </w:r>
            <w:r w:rsidRPr="00B56830">
              <w:t>організацій</w:t>
            </w:r>
          </w:p>
        </w:tc>
        <w:tc>
          <w:tcPr>
            <w:tcW w:w="3409" w:type="dxa"/>
            <w:shd w:val="clear" w:color="auto" w:fill="auto"/>
            <w:vAlign w:val="center"/>
          </w:tcPr>
          <w:p w14:paraId="1AC7D741" w14:textId="77777777" w:rsidR="00D635EA" w:rsidRPr="00B56830" w:rsidRDefault="00D635EA" w:rsidP="00BC1F41">
            <w:pPr>
              <w:tabs>
                <w:tab w:val="left" w:pos="8049"/>
              </w:tabs>
            </w:pPr>
            <w:r w:rsidRPr="00B56830">
              <w:t xml:space="preserve">Департамент освіти і науки </w:t>
            </w:r>
            <w:r w:rsidR="000210D8" w:rsidRPr="00B56830">
              <w:t xml:space="preserve">       </w:t>
            </w:r>
            <w:r w:rsidR="000210D8" w:rsidRPr="00B56830">
              <w:rPr>
                <w:rFonts w:eastAsia="Antiqua"/>
                <w:color w:val="000000"/>
                <w:position w:val="-1"/>
              </w:rPr>
              <w:t xml:space="preserve">Івано-Франківської </w:t>
            </w:r>
            <w:r w:rsidRPr="00B56830">
              <w:t xml:space="preserve">облдержадміністрації, </w:t>
            </w:r>
          </w:p>
          <w:p w14:paraId="7F998D96" w14:textId="77777777" w:rsidR="00D635EA" w:rsidRPr="00B56830" w:rsidRDefault="00D635EA" w:rsidP="00BC1F41">
            <w:r w:rsidRPr="00B56830">
              <w:t>районні державні (військові) адміністрації,</w:t>
            </w:r>
          </w:p>
          <w:p w14:paraId="40D99D71" w14:textId="77777777" w:rsidR="00D635EA" w:rsidRPr="00B56830" w:rsidRDefault="00D635EA" w:rsidP="00BC1F41">
            <w:r w:rsidRPr="00B56830">
              <w:t>органи місцевого самоврядування (згідно з повноваженнями, відповідно до норм чинного законодавства),</w:t>
            </w:r>
          </w:p>
          <w:p w14:paraId="7779CBE4" w14:textId="77777777" w:rsidR="00D635EA" w:rsidRPr="00B56830" w:rsidRDefault="00D635EA" w:rsidP="00BC1F41">
            <w:pPr>
              <w:widowControl w:val="0"/>
            </w:pPr>
            <w:r w:rsidRPr="00B56830">
              <w:t>неурядові організації (за згодою)</w:t>
            </w:r>
          </w:p>
        </w:tc>
      </w:tr>
      <w:tr w:rsidR="00D635EA" w:rsidRPr="00BB0061" w14:paraId="544A0B5D" w14:textId="77777777" w:rsidTr="00383F00">
        <w:tc>
          <w:tcPr>
            <w:tcW w:w="3510" w:type="dxa"/>
            <w:vMerge/>
            <w:shd w:val="clear" w:color="auto" w:fill="auto"/>
          </w:tcPr>
          <w:p w14:paraId="2B8A95CA" w14:textId="77777777" w:rsidR="00D635EA" w:rsidRPr="00B56830" w:rsidRDefault="00D635EA" w:rsidP="007A5F81">
            <w:pPr>
              <w:jc w:val="both"/>
            </w:pPr>
          </w:p>
        </w:tc>
        <w:tc>
          <w:tcPr>
            <w:tcW w:w="4678" w:type="dxa"/>
            <w:gridSpan w:val="2"/>
            <w:shd w:val="clear" w:color="auto" w:fill="auto"/>
          </w:tcPr>
          <w:p w14:paraId="7EA12492" w14:textId="77777777" w:rsidR="00D635EA" w:rsidRPr="00B56830" w:rsidRDefault="00D635EA" w:rsidP="00B85CEC">
            <w:r w:rsidRPr="00B56830">
              <w:t xml:space="preserve">1.2.2.4) </w:t>
            </w:r>
            <w:r w:rsidRPr="00B56830">
              <w:rPr>
                <w:position w:val="-1"/>
              </w:rPr>
              <w:t xml:space="preserve">Організація надання дітям з особливими освітніми потребами, які навчаються в закладах дошкільної, загальної середньої, професійної (професійно-технічної) освіти, дітям, які не відвідують закладів освіти за станом </w:t>
            </w:r>
            <w:proofErr w:type="spellStart"/>
            <w:r w:rsidRPr="00B56830">
              <w:rPr>
                <w:position w:val="-1"/>
              </w:rPr>
              <w:t>здоровʼя</w:t>
            </w:r>
            <w:proofErr w:type="spellEnd"/>
            <w:r w:rsidRPr="00B56830">
              <w:rPr>
                <w:position w:val="-1"/>
              </w:rPr>
              <w:t>, підтримки в освітньому процесі відповідно до їхніх потреб</w:t>
            </w:r>
          </w:p>
        </w:tc>
        <w:tc>
          <w:tcPr>
            <w:tcW w:w="1664" w:type="dxa"/>
            <w:shd w:val="clear" w:color="auto" w:fill="auto"/>
          </w:tcPr>
          <w:p w14:paraId="0704EC1B" w14:textId="77777777" w:rsidR="00D635EA" w:rsidRPr="00B56830" w:rsidRDefault="00D635EA" w:rsidP="002205C8">
            <w:pPr>
              <w:jc w:val="center"/>
            </w:pPr>
            <w:r w:rsidRPr="00B56830">
              <w:t xml:space="preserve">2025-2026 </w:t>
            </w:r>
          </w:p>
          <w:p w14:paraId="62E26D0C" w14:textId="77777777" w:rsidR="00D635EA" w:rsidRPr="00B56830" w:rsidRDefault="00D635EA" w:rsidP="002205C8">
            <w:pPr>
              <w:jc w:val="center"/>
            </w:pPr>
            <w:r w:rsidRPr="00B56830">
              <w:t>роки</w:t>
            </w:r>
          </w:p>
        </w:tc>
        <w:tc>
          <w:tcPr>
            <w:tcW w:w="1455" w:type="dxa"/>
            <w:gridSpan w:val="3"/>
            <w:shd w:val="clear" w:color="auto" w:fill="auto"/>
          </w:tcPr>
          <w:p w14:paraId="237E49C4" w14:textId="77777777" w:rsidR="00D635EA" w:rsidRPr="00B56830" w:rsidRDefault="00D635EA" w:rsidP="00AA654B"/>
        </w:tc>
        <w:tc>
          <w:tcPr>
            <w:tcW w:w="3409" w:type="dxa"/>
            <w:shd w:val="clear" w:color="auto" w:fill="auto"/>
          </w:tcPr>
          <w:p w14:paraId="3EE0A6F7" w14:textId="77777777" w:rsidR="00D635EA" w:rsidRPr="00B56830" w:rsidRDefault="00D635EA" w:rsidP="00AA654B">
            <w:r w:rsidRPr="00B56830">
              <w:t>Департамент освіти і науки </w:t>
            </w:r>
            <w:r w:rsidR="000210D8" w:rsidRPr="00B56830">
              <w:t xml:space="preserve">       </w:t>
            </w:r>
            <w:r w:rsidR="000210D8" w:rsidRPr="00B56830">
              <w:rPr>
                <w:rFonts w:eastAsia="Antiqua"/>
                <w:color w:val="000000"/>
                <w:position w:val="-1"/>
              </w:rPr>
              <w:t xml:space="preserve">Івано-Франківської </w:t>
            </w:r>
            <w:r w:rsidRPr="00B56830">
              <w:t xml:space="preserve">облдержадміністрації,  </w:t>
            </w:r>
          </w:p>
          <w:p w14:paraId="4B722580" w14:textId="77777777" w:rsidR="00D635EA" w:rsidRPr="00B56830" w:rsidRDefault="00D635EA" w:rsidP="00AA654B">
            <w:r w:rsidRPr="00B56830">
              <w:t>районні державні (військові) адміністрації,</w:t>
            </w:r>
          </w:p>
          <w:p w14:paraId="75157C2F" w14:textId="77777777" w:rsidR="00D635EA" w:rsidRPr="00B56830" w:rsidRDefault="00D635EA" w:rsidP="00B85CEC">
            <w:r w:rsidRPr="00B56830">
              <w:t>органи місцевого самоврядування (згідно з повноваженнями, відповідно до норм чинного законодавства)</w:t>
            </w:r>
          </w:p>
        </w:tc>
      </w:tr>
      <w:tr w:rsidR="00D635EA" w:rsidRPr="00BB0061" w14:paraId="4CD77F22" w14:textId="77777777" w:rsidTr="00383F00">
        <w:tc>
          <w:tcPr>
            <w:tcW w:w="3510" w:type="dxa"/>
            <w:vMerge/>
            <w:shd w:val="clear" w:color="auto" w:fill="auto"/>
          </w:tcPr>
          <w:p w14:paraId="37A2C507" w14:textId="77777777" w:rsidR="00D635EA" w:rsidRPr="00B56830" w:rsidRDefault="00D635EA" w:rsidP="007A5F81">
            <w:pPr>
              <w:jc w:val="both"/>
            </w:pPr>
          </w:p>
        </w:tc>
        <w:tc>
          <w:tcPr>
            <w:tcW w:w="4678" w:type="dxa"/>
            <w:gridSpan w:val="2"/>
            <w:shd w:val="clear" w:color="auto" w:fill="auto"/>
          </w:tcPr>
          <w:p w14:paraId="7A6D7A00" w14:textId="77777777" w:rsidR="00D635EA" w:rsidRPr="00B56830" w:rsidRDefault="00D635EA" w:rsidP="00875E41">
            <w:pPr>
              <w:widowControl w:val="0"/>
            </w:pPr>
            <w:r w:rsidRPr="00B56830">
              <w:t xml:space="preserve">1.2.2.5) Розроблення реабілітаційного маршруту дитини для отримання реабілітаційних послуг перегляд і розмежування змісту та обсягу реабілітаційних послуг у сфері охорони </w:t>
            </w:r>
            <w:proofErr w:type="spellStart"/>
            <w:r w:rsidRPr="00B56830">
              <w:t>здоровʼя</w:t>
            </w:r>
            <w:proofErr w:type="spellEnd"/>
            <w:r w:rsidRPr="00B56830">
              <w:t>, освіти та соціального захисту населення, визначення потреб у таких послугах та розвиток мережі їх надавачів відповідно до потреб населення</w:t>
            </w:r>
          </w:p>
        </w:tc>
        <w:tc>
          <w:tcPr>
            <w:tcW w:w="1664" w:type="dxa"/>
            <w:shd w:val="clear" w:color="auto" w:fill="auto"/>
          </w:tcPr>
          <w:p w14:paraId="54EE57BF" w14:textId="77777777" w:rsidR="00204C1C" w:rsidRPr="00B56830" w:rsidRDefault="000210D8" w:rsidP="00D635EA">
            <w:pPr>
              <w:ind w:right="57"/>
              <w:jc w:val="center"/>
            </w:pPr>
            <w:r w:rsidRPr="00B56830">
              <w:t>П</w:t>
            </w:r>
            <w:r w:rsidR="00D635EA" w:rsidRPr="00B56830">
              <w:t xml:space="preserve">ротягом </w:t>
            </w:r>
          </w:p>
          <w:p w14:paraId="56A91D11" w14:textId="77777777" w:rsidR="00D635EA" w:rsidRPr="00B56830" w:rsidRDefault="00D635EA" w:rsidP="00D635EA">
            <w:pPr>
              <w:ind w:right="57"/>
              <w:jc w:val="center"/>
            </w:pPr>
            <w:r w:rsidRPr="00B56830">
              <w:t>2025 року</w:t>
            </w:r>
          </w:p>
        </w:tc>
        <w:tc>
          <w:tcPr>
            <w:tcW w:w="1455" w:type="dxa"/>
            <w:gridSpan w:val="3"/>
            <w:shd w:val="clear" w:color="auto" w:fill="auto"/>
          </w:tcPr>
          <w:p w14:paraId="30CCF77C" w14:textId="77777777" w:rsidR="00D635EA" w:rsidRPr="00B56830" w:rsidRDefault="00D635EA" w:rsidP="00875E41">
            <w:pPr>
              <w:ind w:right="57"/>
            </w:pPr>
          </w:p>
        </w:tc>
        <w:tc>
          <w:tcPr>
            <w:tcW w:w="3409" w:type="dxa"/>
            <w:shd w:val="clear" w:color="auto" w:fill="auto"/>
          </w:tcPr>
          <w:p w14:paraId="423F0F83" w14:textId="77777777" w:rsidR="00B7755C" w:rsidRDefault="00B7755C" w:rsidP="00B7755C">
            <w:r>
              <w:t>Департамент охорони здоров’я Івано-Франківської</w:t>
            </w:r>
          </w:p>
          <w:p w14:paraId="0842E8AA" w14:textId="77777777" w:rsidR="00B7755C" w:rsidRDefault="00B7755C" w:rsidP="00B7755C">
            <w:r>
              <w:t>облдержадміністрації,</w:t>
            </w:r>
          </w:p>
          <w:p w14:paraId="09E46D98" w14:textId="77777777" w:rsidR="000210D8" w:rsidRPr="00B56830" w:rsidRDefault="00D635EA" w:rsidP="00D635EA">
            <w:r w:rsidRPr="00B56830">
              <w:t>Департамент освіти і</w:t>
            </w:r>
            <w:r w:rsidR="00CB5F61" w:rsidRPr="00B56830">
              <w:t xml:space="preserve"> науки</w:t>
            </w:r>
            <w:r w:rsidRPr="00B56830">
              <w:t xml:space="preserve"> </w:t>
            </w:r>
          </w:p>
          <w:p w14:paraId="1B4D1DAA" w14:textId="77777777" w:rsidR="00B7755C" w:rsidRDefault="000210D8" w:rsidP="00D635EA">
            <w:r w:rsidRPr="00B56830">
              <w:rPr>
                <w:rFonts w:eastAsia="Antiqua"/>
                <w:color w:val="000000"/>
                <w:position w:val="-1"/>
              </w:rPr>
              <w:t xml:space="preserve">Івано-Франківської </w:t>
            </w:r>
            <w:r w:rsidR="00D635EA" w:rsidRPr="00B56830">
              <w:t>облдержадміністрації,</w:t>
            </w:r>
          </w:p>
          <w:p w14:paraId="7877B422" w14:textId="77777777" w:rsidR="00B7755C" w:rsidRDefault="00B7755C" w:rsidP="00B7755C">
            <w:r>
              <w:t>Департамент соціальної політики Івано-Франківської</w:t>
            </w:r>
          </w:p>
          <w:p w14:paraId="23467118" w14:textId="77777777" w:rsidR="00D635EA" w:rsidRPr="00B56830" w:rsidRDefault="00B7755C" w:rsidP="00B7755C">
            <w:r>
              <w:t xml:space="preserve">облдержадміністрації, </w:t>
            </w:r>
            <w:r w:rsidR="00D635EA" w:rsidRPr="00B56830">
              <w:t xml:space="preserve"> </w:t>
            </w:r>
          </w:p>
          <w:p w14:paraId="606D5931" w14:textId="77777777" w:rsidR="00D635EA" w:rsidRPr="00B56830" w:rsidRDefault="00D635EA" w:rsidP="00D635EA">
            <w:r w:rsidRPr="00B56830">
              <w:t>районні державні (військові) адміністрації,</w:t>
            </w:r>
          </w:p>
          <w:p w14:paraId="5E03A4D6" w14:textId="77777777" w:rsidR="00D635EA" w:rsidRPr="00B56830" w:rsidRDefault="00D635EA" w:rsidP="000210D8">
            <w:pPr>
              <w:rPr>
                <w:rFonts w:eastAsia="Antiqua"/>
                <w:position w:val="-1"/>
              </w:rPr>
            </w:pPr>
            <w:r w:rsidRPr="00B56830">
              <w:t>органи місцевого самоврядування (згідно з повноваженнями, відповідно до норм чинного законодавства)</w:t>
            </w:r>
          </w:p>
        </w:tc>
      </w:tr>
      <w:tr w:rsidR="00222DFD" w:rsidRPr="00BB0061" w14:paraId="50448DF9" w14:textId="77777777" w:rsidTr="00383F00">
        <w:tc>
          <w:tcPr>
            <w:tcW w:w="3510" w:type="dxa"/>
            <w:vMerge w:val="restart"/>
            <w:shd w:val="clear" w:color="auto" w:fill="auto"/>
          </w:tcPr>
          <w:p w14:paraId="02350995" w14:textId="77777777" w:rsidR="00222DFD" w:rsidRPr="00B56830" w:rsidRDefault="00222DFD" w:rsidP="007A5F81">
            <w:pPr>
              <w:jc w:val="both"/>
            </w:pPr>
          </w:p>
        </w:tc>
        <w:tc>
          <w:tcPr>
            <w:tcW w:w="4678" w:type="dxa"/>
            <w:gridSpan w:val="2"/>
            <w:shd w:val="clear" w:color="auto" w:fill="auto"/>
          </w:tcPr>
          <w:p w14:paraId="47BD3E85" w14:textId="77777777" w:rsidR="00222DFD" w:rsidRPr="00B56830" w:rsidRDefault="00222DFD" w:rsidP="00875E41">
            <w:pPr>
              <w:widowControl w:val="0"/>
            </w:pPr>
            <w:r w:rsidRPr="00B56830">
              <w:t xml:space="preserve">1.2.2.6) Забезпечення допоміжними засобами реабілітації (технічними та іншими засобами реабілітації) дітей з інвалідністю, дітей з порушеннями опорно-рухового апарату в межах передбачених видатків на забезпечення допоміжними засобами реабілітації </w:t>
            </w:r>
          </w:p>
        </w:tc>
        <w:tc>
          <w:tcPr>
            <w:tcW w:w="1664" w:type="dxa"/>
            <w:shd w:val="clear" w:color="auto" w:fill="auto"/>
          </w:tcPr>
          <w:p w14:paraId="4214404C" w14:textId="77777777" w:rsidR="00222DFD" w:rsidRPr="00B56830" w:rsidRDefault="00222DFD" w:rsidP="00222DFD">
            <w:pPr>
              <w:jc w:val="center"/>
            </w:pPr>
            <w:r w:rsidRPr="00B56830">
              <w:t>2025-2026</w:t>
            </w:r>
          </w:p>
          <w:p w14:paraId="1DF37522" w14:textId="77777777" w:rsidR="00222DFD" w:rsidRPr="00B56830" w:rsidRDefault="00222DFD" w:rsidP="00222DFD">
            <w:pPr>
              <w:ind w:right="57"/>
              <w:jc w:val="center"/>
            </w:pPr>
            <w:r w:rsidRPr="00B56830">
              <w:t>роки</w:t>
            </w:r>
          </w:p>
        </w:tc>
        <w:tc>
          <w:tcPr>
            <w:tcW w:w="1455" w:type="dxa"/>
            <w:gridSpan w:val="3"/>
            <w:shd w:val="clear" w:color="auto" w:fill="auto"/>
          </w:tcPr>
          <w:p w14:paraId="1FE164CE" w14:textId="77777777" w:rsidR="00222DFD" w:rsidRPr="00B56830" w:rsidRDefault="000210D8" w:rsidP="00875E41">
            <w:pPr>
              <w:ind w:right="57"/>
            </w:pPr>
            <w:r w:rsidRPr="00B56830">
              <w:t>Д</w:t>
            </w:r>
            <w:r w:rsidR="00222DFD" w:rsidRPr="00B56830">
              <w:t>ержавний та місцеві бюджети,</w:t>
            </w:r>
          </w:p>
          <w:p w14:paraId="24E5094E" w14:textId="77777777" w:rsidR="00222DFD" w:rsidRPr="00B56830" w:rsidRDefault="00222DFD" w:rsidP="00875E41">
            <w:pPr>
              <w:ind w:right="57"/>
            </w:pPr>
          </w:p>
          <w:p w14:paraId="01A2C058" w14:textId="77777777" w:rsidR="00222DFD" w:rsidRPr="00B56830" w:rsidRDefault="00222DFD" w:rsidP="00875E41">
            <w:pPr>
              <w:ind w:right="57"/>
            </w:pPr>
            <w:proofErr w:type="spellStart"/>
            <w:r w:rsidRPr="00B56830">
              <w:t>позабюд-жетні</w:t>
            </w:r>
            <w:proofErr w:type="spellEnd"/>
            <w:r w:rsidRPr="00B56830">
              <w:t xml:space="preserve"> кошти</w:t>
            </w:r>
          </w:p>
        </w:tc>
        <w:tc>
          <w:tcPr>
            <w:tcW w:w="3409" w:type="dxa"/>
            <w:shd w:val="clear" w:color="auto" w:fill="auto"/>
          </w:tcPr>
          <w:p w14:paraId="5BB99CA0" w14:textId="77777777" w:rsidR="000210D8" w:rsidRPr="00B56830" w:rsidRDefault="00222DFD" w:rsidP="00222DFD">
            <w:pPr>
              <w:rPr>
                <w:rFonts w:eastAsia="Antiqua"/>
                <w:color w:val="000000"/>
                <w:position w:val="-1"/>
              </w:rPr>
            </w:pPr>
            <w:r w:rsidRPr="00B56830">
              <w:t>Д</w:t>
            </w:r>
            <w:proofErr w:type="spellStart"/>
            <w:r w:rsidRPr="00B56830">
              <w:rPr>
                <w:rFonts w:eastAsia="Antiqua"/>
                <w:position w:val="-1"/>
              </w:rPr>
              <w:t>епартамент</w:t>
            </w:r>
            <w:proofErr w:type="spellEnd"/>
            <w:r w:rsidRPr="00B56830">
              <w:rPr>
                <w:rFonts w:eastAsia="Antiqua"/>
                <w:position w:val="-1"/>
              </w:rPr>
              <w:t xml:space="preserve"> соціальної політики </w:t>
            </w:r>
            <w:r w:rsidR="000210D8" w:rsidRPr="00B56830">
              <w:rPr>
                <w:rFonts w:eastAsia="Antiqua"/>
                <w:position w:val="-1"/>
              </w:rPr>
              <w:t xml:space="preserve"> </w:t>
            </w:r>
            <w:r w:rsidR="000210D8" w:rsidRPr="00B56830">
              <w:rPr>
                <w:rFonts w:eastAsia="Antiqua"/>
                <w:color w:val="000000"/>
                <w:position w:val="-1"/>
              </w:rPr>
              <w:t>Івано-Франківської</w:t>
            </w:r>
          </w:p>
          <w:p w14:paraId="7ABA89DA" w14:textId="77777777" w:rsidR="00222DFD" w:rsidRPr="00B56830" w:rsidRDefault="00222DFD" w:rsidP="00222DFD">
            <w:pPr>
              <w:rPr>
                <w:rFonts w:eastAsia="Antiqua"/>
                <w:position w:val="-1"/>
              </w:rPr>
            </w:pPr>
            <w:r w:rsidRPr="00B56830">
              <w:rPr>
                <w:rFonts w:eastAsia="Antiqua"/>
                <w:position w:val="-1"/>
              </w:rPr>
              <w:t xml:space="preserve">облдержадміністрації, </w:t>
            </w:r>
          </w:p>
          <w:p w14:paraId="614772CB" w14:textId="77777777" w:rsidR="00222DFD" w:rsidRPr="00B56830" w:rsidRDefault="00222DFD" w:rsidP="00222DFD">
            <w:r w:rsidRPr="00B56830">
              <w:t>районні державні (військові) адміністрації,</w:t>
            </w:r>
          </w:p>
          <w:p w14:paraId="0D0BC6AB" w14:textId="77777777" w:rsidR="00222DFD" w:rsidRPr="00B56830" w:rsidRDefault="00222DFD" w:rsidP="00222DFD">
            <w:r w:rsidRPr="00B56830">
              <w:t>органи місцевого самоврядування (згідно з повноваженнями, відповідно до норм чинного законодавства),</w:t>
            </w:r>
          </w:p>
          <w:p w14:paraId="17D13756" w14:textId="77777777" w:rsidR="00222DFD" w:rsidRPr="00B56830" w:rsidRDefault="00222DFD" w:rsidP="00222DFD">
            <w:pPr>
              <w:ind w:right="57"/>
            </w:pPr>
            <w:r w:rsidRPr="00B56830">
              <w:t>неурядові організації (за згодою)</w:t>
            </w:r>
          </w:p>
        </w:tc>
      </w:tr>
      <w:tr w:rsidR="00222DFD" w:rsidRPr="00BB0061" w14:paraId="7E1F8EE0" w14:textId="77777777" w:rsidTr="00383F00">
        <w:tc>
          <w:tcPr>
            <w:tcW w:w="3510" w:type="dxa"/>
            <w:vMerge/>
            <w:shd w:val="clear" w:color="auto" w:fill="auto"/>
          </w:tcPr>
          <w:p w14:paraId="710757FB" w14:textId="77777777" w:rsidR="00222DFD" w:rsidRPr="00B56830" w:rsidRDefault="00222DFD" w:rsidP="0093627D">
            <w:pPr>
              <w:jc w:val="both"/>
            </w:pPr>
          </w:p>
        </w:tc>
        <w:tc>
          <w:tcPr>
            <w:tcW w:w="4678" w:type="dxa"/>
            <w:gridSpan w:val="2"/>
            <w:shd w:val="clear" w:color="auto" w:fill="auto"/>
          </w:tcPr>
          <w:p w14:paraId="41C71FCF" w14:textId="77777777" w:rsidR="00222DFD" w:rsidRPr="00B56830" w:rsidRDefault="00222DFD" w:rsidP="00B85CEC">
            <w:r w:rsidRPr="00B56830">
              <w:t>1.2.2.7) </w:t>
            </w:r>
            <w:r w:rsidRPr="00B56830">
              <w:rPr>
                <w:position w:val="-1"/>
              </w:rPr>
              <w:t>Забезпечення функціонування надавачів соціальних послуг (денний догляд за дітьми з інвалідністю/денне перебування дітей з інвалідністю), що надають послуги тимчасового відпочинку для батьків або осіб, які їх замінюють, що здійснюють догляд за дітьми з інвалідністю</w:t>
            </w:r>
          </w:p>
        </w:tc>
        <w:tc>
          <w:tcPr>
            <w:tcW w:w="1664" w:type="dxa"/>
            <w:shd w:val="clear" w:color="auto" w:fill="auto"/>
          </w:tcPr>
          <w:p w14:paraId="0F1C2A22" w14:textId="77777777" w:rsidR="00222DFD" w:rsidRPr="00B56830" w:rsidRDefault="00222DFD" w:rsidP="002205C8">
            <w:pPr>
              <w:jc w:val="center"/>
            </w:pPr>
            <w:r w:rsidRPr="00B56830">
              <w:t xml:space="preserve">2025-2026 </w:t>
            </w:r>
          </w:p>
          <w:p w14:paraId="46891D56" w14:textId="77777777" w:rsidR="00222DFD" w:rsidRPr="00B56830" w:rsidRDefault="00222DFD" w:rsidP="002205C8">
            <w:pPr>
              <w:jc w:val="center"/>
            </w:pPr>
            <w:r w:rsidRPr="00B56830">
              <w:t>роки</w:t>
            </w:r>
          </w:p>
        </w:tc>
        <w:tc>
          <w:tcPr>
            <w:tcW w:w="1455" w:type="dxa"/>
            <w:gridSpan w:val="3"/>
            <w:shd w:val="clear" w:color="auto" w:fill="auto"/>
          </w:tcPr>
          <w:p w14:paraId="153754EC" w14:textId="77777777" w:rsidR="00222DFD" w:rsidRPr="00B56830" w:rsidRDefault="000210D8" w:rsidP="009D4F09">
            <w:r w:rsidRPr="00B56830">
              <w:t>М</w:t>
            </w:r>
            <w:r w:rsidR="00222DFD" w:rsidRPr="00B56830">
              <w:t xml:space="preserve">ісцеві бюджети </w:t>
            </w:r>
          </w:p>
        </w:tc>
        <w:tc>
          <w:tcPr>
            <w:tcW w:w="3409" w:type="dxa"/>
            <w:shd w:val="clear" w:color="auto" w:fill="auto"/>
          </w:tcPr>
          <w:p w14:paraId="06C18BB3" w14:textId="77777777" w:rsidR="000210D8" w:rsidRPr="00B56830" w:rsidRDefault="00222DFD" w:rsidP="00B85CEC">
            <w:pPr>
              <w:rPr>
                <w:rFonts w:eastAsia="Antiqua"/>
                <w:color w:val="000000"/>
                <w:position w:val="-1"/>
              </w:rPr>
            </w:pPr>
            <w:r w:rsidRPr="00B56830">
              <w:t>Д</w:t>
            </w:r>
            <w:proofErr w:type="spellStart"/>
            <w:r w:rsidRPr="00B56830">
              <w:rPr>
                <w:rFonts w:eastAsia="Antiqua"/>
                <w:color w:val="000000"/>
                <w:position w:val="-1"/>
              </w:rPr>
              <w:t>епартамент</w:t>
            </w:r>
            <w:proofErr w:type="spellEnd"/>
            <w:r w:rsidRPr="00B56830">
              <w:rPr>
                <w:rFonts w:eastAsia="Antiqua"/>
                <w:color w:val="000000"/>
                <w:position w:val="-1"/>
              </w:rPr>
              <w:t xml:space="preserve"> соціальної політики </w:t>
            </w:r>
            <w:r w:rsidR="000210D8" w:rsidRPr="00B56830">
              <w:rPr>
                <w:rFonts w:eastAsia="Antiqua"/>
                <w:color w:val="000000"/>
                <w:position w:val="-1"/>
              </w:rPr>
              <w:t>Івано-Франківської</w:t>
            </w:r>
          </w:p>
          <w:p w14:paraId="4A18FAB7" w14:textId="77777777" w:rsidR="00222DFD" w:rsidRPr="00B56830" w:rsidRDefault="00222DFD" w:rsidP="00B85CEC">
            <w:pPr>
              <w:rPr>
                <w:rFonts w:eastAsia="Antiqua"/>
                <w:color w:val="000000"/>
                <w:position w:val="-1"/>
              </w:rPr>
            </w:pPr>
            <w:r w:rsidRPr="00B56830">
              <w:rPr>
                <w:rFonts w:eastAsia="Antiqua"/>
                <w:color w:val="000000"/>
                <w:position w:val="-1"/>
              </w:rPr>
              <w:t xml:space="preserve">облдержадміністрації, </w:t>
            </w:r>
          </w:p>
          <w:p w14:paraId="3B570A29" w14:textId="77777777" w:rsidR="00222DFD" w:rsidRPr="00B56830" w:rsidRDefault="00222DFD" w:rsidP="0068523F">
            <w:r w:rsidRPr="00B56830">
              <w:t>районні державні (військові) адміністрації,</w:t>
            </w:r>
          </w:p>
          <w:p w14:paraId="152D8BE8" w14:textId="77777777" w:rsidR="00222DFD" w:rsidRPr="00B56830" w:rsidRDefault="00222DFD" w:rsidP="0068523F">
            <w:r w:rsidRPr="00B56830">
              <w:t>органи місцевого самоврядування (згідно з повноваженнями, відповідно до норм чинного законодавства),</w:t>
            </w:r>
          </w:p>
          <w:p w14:paraId="0F5D01ED" w14:textId="77777777" w:rsidR="00222DFD" w:rsidRPr="00B56830" w:rsidRDefault="00222DFD" w:rsidP="0068523F">
            <w:r w:rsidRPr="00B56830">
              <w:t>неурядові організації (за згодою)</w:t>
            </w:r>
          </w:p>
        </w:tc>
      </w:tr>
      <w:tr w:rsidR="0076251D" w:rsidRPr="00BB0061" w14:paraId="5764EACD" w14:textId="77777777" w:rsidTr="000247AB">
        <w:tc>
          <w:tcPr>
            <w:tcW w:w="14716" w:type="dxa"/>
            <w:gridSpan w:val="8"/>
            <w:shd w:val="clear" w:color="auto" w:fill="auto"/>
          </w:tcPr>
          <w:p w14:paraId="1BB926E8" w14:textId="77777777" w:rsidR="001E7351" w:rsidRPr="00B56830" w:rsidRDefault="001E7351" w:rsidP="0076251D">
            <w:pPr>
              <w:jc w:val="center"/>
              <w:rPr>
                <w:b/>
                <w:lang w:eastAsia="en-US"/>
              </w:rPr>
            </w:pPr>
            <w:r w:rsidRPr="00B56830">
              <w:rPr>
                <w:b/>
                <w:position w:val="-1"/>
              </w:rPr>
              <w:t xml:space="preserve">1.3. Операційна ціль. </w:t>
            </w:r>
            <w:r w:rsidRPr="00B56830">
              <w:rPr>
                <w:b/>
                <w:lang w:eastAsia="en-US"/>
              </w:rPr>
              <w:t>Забезпечення доступу дітей та сімей, які перебувають у складних життєвих обставинах або можуть потрапити</w:t>
            </w:r>
            <w:r w:rsidRPr="00B56830">
              <w:rPr>
                <w:b/>
                <w:spacing w:val="-4"/>
                <w:lang w:eastAsia="en-US"/>
              </w:rPr>
              <w:t xml:space="preserve"> </w:t>
            </w:r>
            <w:r w:rsidRPr="00B56830">
              <w:rPr>
                <w:b/>
                <w:lang w:eastAsia="en-US"/>
              </w:rPr>
              <w:t>у</w:t>
            </w:r>
            <w:r w:rsidRPr="00B56830">
              <w:rPr>
                <w:b/>
                <w:spacing w:val="-4"/>
                <w:lang w:eastAsia="en-US"/>
              </w:rPr>
              <w:t xml:space="preserve"> </w:t>
            </w:r>
            <w:r w:rsidRPr="00B56830">
              <w:rPr>
                <w:b/>
                <w:lang w:eastAsia="en-US"/>
              </w:rPr>
              <w:t>такі</w:t>
            </w:r>
            <w:r w:rsidRPr="00B56830">
              <w:rPr>
                <w:b/>
                <w:spacing w:val="-4"/>
                <w:lang w:eastAsia="en-US"/>
              </w:rPr>
              <w:t xml:space="preserve"> </w:t>
            </w:r>
            <w:r w:rsidRPr="00B56830">
              <w:rPr>
                <w:b/>
                <w:lang w:eastAsia="en-US"/>
              </w:rPr>
              <w:t>обставини,</w:t>
            </w:r>
            <w:r w:rsidRPr="00B56830">
              <w:rPr>
                <w:b/>
                <w:spacing w:val="-3"/>
                <w:lang w:eastAsia="en-US"/>
              </w:rPr>
              <w:t xml:space="preserve"> </w:t>
            </w:r>
            <w:r w:rsidRPr="00B56830">
              <w:rPr>
                <w:b/>
                <w:lang w:eastAsia="en-US"/>
              </w:rPr>
              <w:t>до</w:t>
            </w:r>
            <w:r w:rsidRPr="00B56830">
              <w:rPr>
                <w:b/>
                <w:spacing w:val="-4"/>
                <w:lang w:eastAsia="en-US"/>
              </w:rPr>
              <w:t xml:space="preserve"> </w:t>
            </w:r>
            <w:r w:rsidRPr="00B56830">
              <w:rPr>
                <w:b/>
                <w:lang w:eastAsia="en-US"/>
              </w:rPr>
              <w:t>соціальних</w:t>
            </w:r>
            <w:r w:rsidRPr="00B56830">
              <w:rPr>
                <w:b/>
                <w:spacing w:val="-4"/>
                <w:lang w:eastAsia="en-US"/>
              </w:rPr>
              <w:t xml:space="preserve"> </w:t>
            </w:r>
            <w:r w:rsidRPr="00B56830">
              <w:rPr>
                <w:b/>
                <w:lang w:eastAsia="en-US"/>
              </w:rPr>
              <w:t>послуг,</w:t>
            </w:r>
            <w:r w:rsidRPr="00B56830">
              <w:rPr>
                <w:b/>
                <w:spacing w:val="-4"/>
                <w:lang w:eastAsia="en-US"/>
              </w:rPr>
              <w:t xml:space="preserve"> </w:t>
            </w:r>
            <w:r w:rsidRPr="00B56830">
              <w:rPr>
                <w:b/>
                <w:lang w:eastAsia="en-US"/>
              </w:rPr>
              <w:t>які</w:t>
            </w:r>
            <w:r w:rsidRPr="00B56830">
              <w:rPr>
                <w:b/>
                <w:spacing w:val="-4"/>
                <w:lang w:eastAsia="en-US"/>
              </w:rPr>
              <w:t xml:space="preserve"> </w:t>
            </w:r>
            <w:r w:rsidRPr="00B56830">
              <w:rPr>
                <w:b/>
                <w:lang w:eastAsia="en-US"/>
              </w:rPr>
              <w:t>відповідають</w:t>
            </w:r>
            <w:r w:rsidRPr="00B56830">
              <w:rPr>
                <w:b/>
                <w:spacing w:val="-4"/>
                <w:lang w:eastAsia="en-US"/>
              </w:rPr>
              <w:t xml:space="preserve"> </w:t>
            </w:r>
            <w:r w:rsidRPr="00B56830">
              <w:rPr>
                <w:b/>
                <w:lang w:eastAsia="en-US"/>
              </w:rPr>
              <w:t>їх</w:t>
            </w:r>
            <w:r w:rsidRPr="00B56830">
              <w:rPr>
                <w:b/>
                <w:spacing w:val="-4"/>
                <w:lang w:eastAsia="en-US"/>
              </w:rPr>
              <w:t xml:space="preserve"> </w:t>
            </w:r>
            <w:r w:rsidRPr="00B56830">
              <w:rPr>
                <w:b/>
                <w:lang w:eastAsia="en-US"/>
              </w:rPr>
              <w:t>індивідуальним</w:t>
            </w:r>
            <w:r w:rsidRPr="00B56830">
              <w:rPr>
                <w:b/>
                <w:spacing w:val="-3"/>
                <w:lang w:eastAsia="en-US"/>
              </w:rPr>
              <w:t xml:space="preserve"> </w:t>
            </w:r>
            <w:r w:rsidRPr="00B56830">
              <w:rPr>
                <w:b/>
                <w:lang w:eastAsia="en-US"/>
              </w:rPr>
              <w:t>потребам</w:t>
            </w:r>
            <w:r w:rsidRPr="00B56830">
              <w:rPr>
                <w:b/>
                <w:spacing w:val="-4"/>
                <w:lang w:eastAsia="en-US"/>
              </w:rPr>
              <w:t xml:space="preserve"> </w:t>
            </w:r>
            <w:r w:rsidRPr="00B56830">
              <w:rPr>
                <w:b/>
                <w:lang w:eastAsia="en-US"/>
              </w:rPr>
              <w:t>та</w:t>
            </w:r>
            <w:r w:rsidRPr="00B56830">
              <w:rPr>
                <w:b/>
                <w:spacing w:val="-4"/>
                <w:lang w:eastAsia="en-US"/>
              </w:rPr>
              <w:t xml:space="preserve"> </w:t>
            </w:r>
            <w:r w:rsidRPr="00B56830">
              <w:rPr>
                <w:b/>
                <w:lang w:eastAsia="en-US"/>
              </w:rPr>
              <w:t>надаються</w:t>
            </w:r>
            <w:r w:rsidRPr="00B56830">
              <w:rPr>
                <w:b/>
                <w:spacing w:val="-3"/>
                <w:lang w:eastAsia="en-US"/>
              </w:rPr>
              <w:t xml:space="preserve"> </w:t>
            </w:r>
            <w:r w:rsidRPr="00B56830">
              <w:rPr>
                <w:b/>
                <w:lang w:eastAsia="en-US"/>
              </w:rPr>
              <w:t>на</w:t>
            </w:r>
            <w:r w:rsidRPr="00B56830">
              <w:rPr>
                <w:b/>
                <w:spacing w:val="-4"/>
                <w:lang w:eastAsia="en-US"/>
              </w:rPr>
              <w:t xml:space="preserve"> </w:t>
            </w:r>
            <w:r w:rsidRPr="00B56830">
              <w:rPr>
                <w:b/>
                <w:lang w:eastAsia="en-US"/>
              </w:rPr>
              <w:t>основі принципів</w:t>
            </w:r>
          </w:p>
          <w:p w14:paraId="29164BC1" w14:textId="77777777" w:rsidR="0076251D" w:rsidRPr="00B56830" w:rsidRDefault="001E7351" w:rsidP="0076251D">
            <w:pPr>
              <w:jc w:val="center"/>
            </w:pPr>
            <w:r w:rsidRPr="00B56830">
              <w:rPr>
                <w:b/>
                <w:lang w:eastAsia="en-US"/>
              </w:rPr>
              <w:t xml:space="preserve"> інтегрованості, </w:t>
            </w:r>
            <w:proofErr w:type="spellStart"/>
            <w:r w:rsidRPr="00B56830">
              <w:rPr>
                <w:b/>
                <w:lang w:eastAsia="en-US"/>
              </w:rPr>
              <w:t>інклюзивності</w:t>
            </w:r>
            <w:proofErr w:type="spellEnd"/>
            <w:r w:rsidRPr="00B56830">
              <w:rPr>
                <w:b/>
                <w:lang w:eastAsia="en-US"/>
              </w:rPr>
              <w:t>, послідовності та доступності</w:t>
            </w:r>
          </w:p>
        </w:tc>
      </w:tr>
      <w:tr w:rsidR="000A5A55" w:rsidRPr="00BB0061" w14:paraId="0AB53636" w14:textId="77777777" w:rsidTr="00383F00">
        <w:trPr>
          <w:trHeight w:val="1125"/>
        </w:trPr>
        <w:tc>
          <w:tcPr>
            <w:tcW w:w="3510" w:type="dxa"/>
            <w:shd w:val="clear" w:color="auto" w:fill="auto"/>
          </w:tcPr>
          <w:p w14:paraId="5590A372" w14:textId="77777777" w:rsidR="000A5A55" w:rsidRPr="00B56830" w:rsidRDefault="000A5A55" w:rsidP="006350B2">
            <w:pPr>
              <w:widowControl w:val="0"/>
              <w:suppressAutoHyphens/>
              <w:spacing w:line="1" w:lineRule="atLeast"/>
              <w:ind w:leftChars="-1" w:hangingChars="1" w:hanging="2"/>
              <w:textDirection w:val="btLr"/>
              <w:textAlignment w:val="top"/>
              <w:outlineLvl w:val="0"/>
              <w:rPr>
                <w:position w:val="-1"/>
              </w:rPr>
            </w:pPr>
            <w:r w:rsidRPr="00B56830">
              <w:rPr>
                <w:position w:val="-1"/>
              </w:rPr>
              <w:t xml:space="preserve">1.3.1. Посилення спроможності усіх </w:t>
            </w:r>
            <w:proofErr w:type="spellStart"/>
            <w:r w:rsidRPr="00B56830">
              <w:rPr>
                <w:position w:val="-1"/>
              </w:rPr>
              <w:t>субʼєктів</w:t>
            </w:r>
            <w:proofErr w:type="spellEnd"/>
            <w:r w:rsidRPr="00B56830">
              <w:rPr>
                <w:position w:val="-1"/>
              </w:rPr>
              <w:t xml:space="preserve">, які працюють з дітьми та </w:t>
            </w:r>
            <w:proofErr w:type="spellStart"/>
            <w:r w:rsidRPr="00B56830">
              <w:rPr>
                <w:position w:val="-1"/>
              </w:rPr>
              <w:t>сімʼями</w:t>
            </w:r>
            <w:proofErr w:type="spellEnd"/>
            <w:r w:rsidRPr="00B56830">
              <w:rPr>
                <w:position w:val="-1"/>
              </w:rPr>
              <w:t>, виявляти ознаки вразливості дітей та сімей на ранніх етапах, забезпечувати необхідне реагування та організацію допомоги відповідно до потреб</w:t>
            </w:r>
          </w:p>
          <w:p w14:paraId="28DB389D" w14:textId="77777777" w:rsidR="000A5A55" w:rsidRPr="00B56830" w:rsidRDefault="000A5A55" w:rsidP="009D4F09"/>
        </w:tc>
        <w:tc>
          <w:tcPr>
            <w:tcW w:w="4678" w:type="dxa"/>
            <w:gridSpan w:val="2"/>
            <w:shd w:val="clear" w:color="auto" w:fill="auto"/>
          </w:tcPr>
          <w:p w14:paraId="7D179D99" w14:textId="77777777" w:rsidR="000A5A55" w:rsidRPr="00B56830" w:rsidRDefault="000A5A55" w:rsidP="00875E41">
            <w:pPr>
              <w:ind w:right="57"/>
            </w:pPr>
            <w:r w:rsidRPr="00B56830">
              <w:t>1.3.1.1) Розроблення та впровадження в кожній територіальній громаді з урахуванням положень законодавства порядку виявлення дітей і сімей, які перебувають у складних життєвих обставинах, відповідного реагування та організації надання допомоги,  забезпечення моніторингу його виконання</w:t>
            </w:r>
          </w:p>
        </w:tc>
        <w:tc>
          <w:tcPr>
            <w:tcW w:w="1664" w:type="dxa"/>
            <w:shd w:val="clear" w:color="auto" w:fill="auto"/>
          </w:tcPr>
          <w:p w14:paraId="0E05EA20" w14:textId="77777777" w:rsidR="00204C1C" w:rsidRPr="00B56830" w:rsidRDefault="000210D8" w:rsidP="000A5A55">
            <w:pPr>
              <w:ind w:right="57"/>
              <w:jc w:val="center"/>
            </w:pPr>
            <w:r w:rsidRPr="00B56830">
              <w:t>П</w:t>
            </w:r>
            <w:r w:rsidR="000A5A55" w:rsidRPr="00B56830">
              <w:t xml:space="preserve">ротягом  </w:t>
            </w:r>
          </w:p>
          <w:p w14:paraId="13F384B3" w14:textId="77777777" w:rsidR="000A5A55" w:rsidRPr="00B56830" w:rsidRDefault="000A5A55" w:rsidP="000A5A55">
            <w:pPr>
              <w:ind w:right="57"/>
              <w:jc w:val="center"/>
            </w:pPr>
            <w:r w:rsidRPr="00B56830">
              <w:t>2025 року</w:t>
            </w:r>
          </w:p>
        </w:tc>
        <w:tc>
          <w:tcPr>
            <w:tcW w:w="1455" w:type="dxa"/>
            <w:gridSpan w:val="3"/>
            <w:shd w:val="clear" w:color="auto" w:fill="auto"/>
          </w:tcPr>
          <w:p w14:paraId="00368DEA" w14:textId="77777777" w:rsidR="000A5A55" w:rsidRPr="00B56830" w:rsidRDefault="000210D8" w:rsidP="00875E41">
            <w:pPr>
              <w:ind w:right="57"/>
            </w:pPr>
            <w:r w:rsidRPr="00B56830">
              <w:t>М</w:t>
            </w:r>
            <w:r w:rsidR="008814E8" w:rsidRPr="00B56830">
              <w:t>ісцеві бюджети</w:t>
            </w:r>
          </w:p>
        </w:tc>
        <w:tc>
          <w:tcPr>
            <w:tcW w:w="3409" w:type="dxa"/>
            <w:shd w:val="clear" w:color="auto" w:fill="auto"/>
          </w:tcPr>
          <w:p w14:paraId="47EEF70A" w14:textId="77777777" w:rsidR="000210D8" w:rsidRPr="00B56830" w:rsidRDefault="008814E8" w:rsidP="008814E8">
            <w:r w:rsidRPr="00B56830">
              <w:t xml:space="preserve">Служба у справах дітей </w:t>
            </w:r>
          </w:p>
          <w:p w14:paraId="35881AD8" w14:textId="77777777" w:rsidR="008814E8" w:rsidRPr="00B56830" w:rsidRDefault="000210D8" w:rsidP="008814E8">
            <w:pPr>
              <w:rPr>
                <w:rFonts w:eastAsia="Antiqua"/>
                <w:position w:val="-1"/>
              </w:rPr>
            </w:pPr>
            <w:r w:rsidRPr="00B56830">
              <w:rPr>
                <w:rFonts w:eastAsia="Antiqua"/>
                <w:color w:val="000000"/>
                <w:position w:val="-1"/>
              </w:rPr>
              <w:t xml:space="preserve">Івано-Франківської </w:t>
            </w:r>
            <w:r w:rsidR="008814E8" w:rsidRPr="00B56830">
              <w:t>облдержадміністрації</w:t>
            </w:r>
            <w:r w:rsidR="008814E8" w:rsidRPr="00B56830">
              <w:rPr>
                <w:rFonts w:eastAsia="Antiqua"/>
                <w:position w:val="-1"/>
              </w:rPr>
              <w:t>,</w:t>
            </w:r>
          </w:p>
          <w:p w14:paraId="417A9B06" w14:textId="77777777" w:rsidR="008814E8" w:rsidRPr="00B56830" w:rsidRDefault="008814E8" w:rsidP="008814E8">
            <w:r w:rsidRPr="00B56830">
              <w:t>районні державні (військові) адміністрації,</w:t>
            </w:r>
          </w:p>
          <w:p w14:paraId="179A04C2" w14:textId="77777777" w:rsidR="000A5A55" w:rsidRPr="00B56830" w:rsidRDefault="008814E8" w:rsidP="008814E8">
            <w:pPr>
              <w:ind w:right="57"/>
            </w:pPr>
            <w:r w:rsidRPr="00B56830">
              <w:t>органи місцевого самоврядування (згідно з повноваженнями, відповідно до норм чинного законодавства)</w:t>
            </w:r>
          </w:p>
        </w:tc>
      </w:tr>
      <w:tr w:rsidR="000A5A55" w:rsidRPr="00BB0061" w14:paraId="4405241F" w14:textId="77777777" w:rsidTr="00B56830">
        <w:trPr>
          <w:trHeight w:val="699"/>
        </w:trPr>
        <w:tc>
          <w:tcPr>
            <w:tcW w:w="3510" w:type="dxa"/>
            <w:shd w:val="clear" w:color="auto" w:fill="auto"/>
          </w:tcPr>
          <w:p w14:paraId="64ED5DC7" w14:textId="77777777" w:rsidR="000A5A55" w:rsidRPr="00B56830" w:rsidRDefault="000A5A55" w:rsidP="006350B2">
            <w:pPr>
              <w:widowControl w:val="0"/>
              <w:suppressAutoHyphens/>
              <w:spacing w:line="1" w:lineRule="atLeast"/>
              <w:ind w:leftChars="-1" w:hangingChars="1" w:hanging="2"/>
              <w:textDirection w:val="btLr"/>
              <w:textAlignment w:val="top"/>
              <w:outlineLvl w:val="0"/>
              <w:rPr>
                <w:position w:val="-1"/>
              </w:rPr>
            </w:pPr>
          </w:p>
        </w:tc>
        <w:tc>
          <w:tcPr>
            <w:tcW w:w="4678" w:type="dxa"/>
            <w:gridSpan w:val="2"/>
            <w:shd w:val="clear" w:color="auto" w:fill="auto"/>
          </w:tcPr>
          <w:p w14:paraId="013382EC" w14:textId="77777777" w:rsidR="000A5A55" w:rsidRPr="00B56830" w:rsidRDefault="000A5A55" w:rsidP="00875E41">
            <w:pPr>
              <w:suppressAutoHyphens/>
              <w:spacing w:line="1" w:lineRule="atLeast"/>
              <w:ind w:right="57"/>
              <w:contextualSpacing/>
              <w:textDirection w:val="btLr"/>
              <w:textAlignment w:val="top"/>
              <w:outlineLvl w:val="0"/>
              <w:rPr>
                <w:position w:val="-1"/>
              </w:rPr>
            </w:pPr>
            <w:r w:rsidRPr="00B56830">
              <w:rPr>
                <w:lang w:eastAsia="uk-UA"/>
              </w:rPr>
              <w:t>1.3.1.2)</w:t>
            </w:r>
            <w:r w:rsidRPr="00B56830">
              <w:rPr>
                <w:position w:val="-1"/>
              </w:rPr>
              <w:t xml:space="preserve"> Забезпечення виявлення дітей та сімей з дітьми, які перебувають у складних життєвих обставинах або в яких є ризик потрапляння в такі обставини, відповідного реагування та надання допомоги з метою реалізації права дитини на виховання в </w:t>
            </w:r>
            <w:proofErr w:type="spellStart"/>
            <w:r w:rsidRPr="00B56830">
              <w:rPr>
                <w:position w:val="-1"/>
              </w:rPr>
              <w:t>сімʼї</w:t>
            </w:r>
            <w:proofErr w:type="spellEnd"/>
          </w:p>
        </w:tc>
        <w:tc>
          <w:tcPr>
            <w:tcW w:w="1664" w:type="dxa"/>
            <w:shd w:val="clear" w:color="auto" w:fill="auto"/>
          </w:tcPr>
          <w:p w14:paraId="3032533B" w14:textId="77777777" w:rsidR="000A5A55" w:rsidRPr="00B56830" w:rsidRDefault="000A5A55" w:rsidP="00875E41">
            <w:pPr>
              <w:jc w:val="center"/>
            </w:pPr>
            <w:r w:rsidRPr="00B56830">
              <w:t xml:space="preserve">2025-2026 </w:t>
            </w:r>
          </w:p>
          <w:p w14:paraId="15AFBA75" w14:textId="77777777" w:rsidR="000A5A55" w:rsidRPr="00B56830" w:rsidRDefault="000A5A55" w:rsidP="00875E41">
            <w:pPr>
              <w:jc w:val="center"/>
            </w:pPr>
            <w:r w:rsidRPr="00B56830">
              <w:t>роки</w:t>
            </w:r>
          </w:p>
        </w:tc>
        <w:tc>
          <w:tcPr>
            <w:tcW w:w="1455" w:type="dxa"/>
            <w:gridSpan w:val="3"/>
            <w:shd w:val="clear" w:color="auto" w:fill="auto"/>
          </w:tcPr>
          <w:p w14:paraId="1190C614" w14:textId="77777777" w:rsidR="000A5A55" w:rsidRPr="00B56830" w:rsidRDefault="000A5A55" w:rsidP="00875E41"/>
        </w:tc>
        <w:tc>
          <w:tcPr>
            <w:tcW w:w="3409" w:type="dxa"/>
            <w:shd w:val="clear" w:color="auto" w:fill="auto"/>
          </w:tcPr>
          <w:p w14:paraId="7A0BA57F" w14:textId="77777777" w:rsidR="000A5A55" w:rsidRPr="00B56830" w:rsidRDefault="000A5A55" w:rsidP="00875E41">
            <w:pPr>
              <w:rPr>
                <w:rFonts w:eastAsia="Antiqua"/>
                <w:color w:val="000000"/>
                <w:position w:val="-1"/>
              </w:rPr>
            </w:pPr>
            <w:r w:rsidRPr="00B56830">
              <w:t>Служба у справах дітей</w:t>
            </w:r>
            <w:r w:rsidR="000210D8" w:rsidRPr="00B56830">
              <w:t xml:space="preserve">            </w:t>
            </w:r>
            <w:r w:rsidRPr="00B56830">
              <w:t xml:space="preserve"> </w:t>
            </w:r>
            <w:r w:rsidR="000210D8" w:rsidRPr="00B56830">
              <w:rPr>
                <w:rFonts w:eastAsia="Antiqua"/>
                <w:color w:val="000000"/>
                <w:position w:val="-1"/>
              </w:rPr>
              <w:t xml:space="preserve">Івано-Франківської </w:t>
            </w:r>
            <w:r w:rsidRPr="00B56830">
              <w:t>облдержадміністрації</w:t>
            </w:r>
            <w:r w:rsidRPr="00B56830">
              <w:rPr>
                <w:rFonts w:eastAsia="Antiqua"/>
                <w:color w:val="000000"/>
                <w:position w:val="-1"/>
              </w:rPr>
              <w:t>,</w:t>
            </w:r>
          </w:p>
          <w:p w14:paraId="2BD8F27C" w14:textId="77777777" w:rsidR="000A5A55" w:rsidRPr="00B56830" w:rsidRDefault="000A5A55" w:rsidP="00875E41">
            <w:r w:rsidRPr="00B56830">
              <w:t>районні державні (військові) адміністрації,</w:t>
            </w:r>
          </w:p>
          <w:p w14:paraId="3CDB4C26" w14:textId="77777777" w:rsidR="000A5A55" w:rsidRPr="00B56830" w:rsidRDefault="000A5A55" w:rsidP="00875E41">
            <w:r w:rsidRPr="00B56830">
              <w:t>органи місцевого самоврядування (згідно з повноваженнями, відповідно до норм чинного законодавства)</w:t>
            </w:r>
          </w:p>
        </w:tc>
      </w:tr>
      <w:tr w:rsidR="000D5561" w:rsidRPr="00BB0061" w14:paraId="4320E3DC" w14:textId="77777777" w:rsidTr="00383F00">
        <w:trPr>
          <w:trHeight w:val="1125"/>
        </w:trPr>
        <w:tc>
          <w:tcPr>
            <w:tcW w:w="3510" w:type="dxa"/>
            <w:vMerge w:val="restart"/>
            <w:shd w:val="clear" w:color="auto" w:fill="auto"/>
          </w:tcPr>
          <w:p w14:paraId="14479CB2" w14:textId="77777777" w:rsidR="000D5561" w:rsidRPr="00B56830" w:rsidRDefault="000D5561" w:rsidP="00AA2B39">
            <w:pPr>
              <w:spacing w:after="160" w:line="259" w:lineRule="auto"/>
              <w:ind w:right="57"/>
              <w:rPr>
                <w:lang w:eastAsia="uk-UA"/>
              </w:rPr>
            </w:pPr>
            <w:r w:rsidRPr="00B56830">
              <w:rPr>
                <w:lang w:eastAsia="uk-UA"/>
              </w:rPr>
              <w:t>1.3.2. Забезпечення сталості функціонування системи надання соціальних послуг на рівні територіальної громади</w:t>
            </w:r>
          </w:p>
          <w:p w14:paraId="1A530D91" w14:textId="77777777" w:rsidR="000D5561" w:rsidRPr="00B56830" w:rsidRDefault="000D5561" w:rsidP="006350B2">
            <w:pPr>
              <w:widowControl w:val="0"/>
              <w:suppressAutoHyphens/>
              <w:spacing w:line="1" w:lineRule="atLeast"/>
              <w:ind w:leftChars="-1" w:hangingChars="1" w:hanging="2"/>
              <w:textDirection w:val="btLr"/>
              <w:textAlignment w:val="top"/>
              <w:outlineLvl w:val="0"/>
              <w:rPr>
                <w:position w:val="-1"/>
              </w:rPr>
            </w:pPr>
          </w:p>
        </w:tc>
        <w:tc>
          <w:tcPr>
            <w:tcW w:w="4678" w:type="dxa"/>
            <w:gridSpan w:val="2"/>
            <w:shd w:val="clear" w:color="auto" w:fill="auto"/>
          </w:tcPr>
          <w:p w14:paraId="7F3C304A" w14:textId="77777777" w:rsidR="000D5561" w:rsidRPr="00B56830" w:rsidRDefault="000D5561" w:rsidP="00875E41">
            <w:pPr>
              <w:ind w:right="57"/>
            </w:pPr>
            <w:r w:rsidRPr="00B56830">
              <w:t>1.3.2.1) Забезпечення визначення потреб адмініс</w:t>
            </w:r>
            <w:r w:rsidR="00DF5833" w:rsidRPr="00B56830">
              <w:t>тративно-територіальної одиниці</w:t>
            </w:r>
            <w:r w:rsidRPr="00B56830">
              <w:t>/ територіальної громади у соціальних послугах для дітей та сімей з дітьми</w:t>
            </w:r>
          </w:p>
        </w:tc>
        <w:tc>
          <w:tcPr>
            <w:tcW w:w="1664" w:type="dxa"/>
            <w:shd w:val="clear" w:color="auto" w:fill="auto"/>
          </w:tcPr>
          <w:p w14:paraId="43158510" w14:textId="77777777" w:rsidR="000D5561" w:rsidRPr="00B56830" w:rsidRDefault="000D5561" w:rsidP="00AA2B39">
            <w:pPr>
              <w:jc w:val="center"/>
            </w:pPr>
            <w:r w:rsidRPr="00B56830">
              <w:t xml:space="preserve">2025-2026 </w:t>
            </w:r>
          </w:p>
          <w:p w14:paraId="2B9E8C28" w14:textId="77777777" w:rsidR="000D5561" w:rsidRPr="00B56830" w:rsidRDefault="000D5561" w:rsidP="00AA2B39">
            <w:pPr>
              <w:ind w:right="57"/>
              <w:jc w:val="center"/>
            </w:pPr>
            <w:r w:rsidRPr="00B56830">
              <w:t>роки</w:t>
            </w:r>
          </w:p>
        </w:tc>
        <w:tc>
          <w:tcPr>
            <w:tcW w:w="1455" w:type="dxa"/>
            <w:gridSpan w:val="3"/>
            <w:shd w:val="clear" w:color="auto" w:fill="auto"/>
          </w:tcPr>
          <w:p w14:paraId="7C73B019" w14:textId="77777777" w:rsidR="000D5561" w:rsidRPr="00B56830" w:rsidRDefault="000210D8" w:rsidP="00875E41">
            <w:pPr>
              <w:ind w:right="57"/>
            </w:pPr>
            <w:r w:rsidRPr="00B56830">
              <w:t>М</w:t>
            </w:r>
            <w:r w:rsidR="000D5561" w:rsidRPr="00B56830">
              <w:t>ісцеві бюджети</w:t>
            </w:r>
          </w:p>
        </w:tc>
        <w:tc>
          <w:tcPr>
            <w:tcW w:w="3409" w:type="dxa"/>
            <w:shd w:val="clear" w:color="auto" w:fill="auto"/>
          </w:tcPr>
          <w:p w14:paraId="7D37998D" w14:textId="77777777" w:rsidR="000210D8" w:rsidRPr="00B56830" w:rsidRDefault="000D5561" w:rsidP="00FD636C">
            <w:pPr>
              <w:rPr>
                <w:rFonts w:eastAsia="Antiqua"/>
                <w:position w:val="-1"/>
              </w:rPr>
            </w:pPr>
            <w:r w:rsidRPr="00B56830">
              <w:t>Д</w:t>
            </w:r>
            <w:r w:rsidRPr="00B56830">
              <w:rPr>
                <w:rFonts w:eastAsia="Antiqua"/>
                <w:position w:val="-1"/>
              </w:rPr>
              <w:t>епартамент соціальної </w:t>
            </w:r>
          </w:p>
          <w:p w14:paraId="590ABAC5" w14:textId="77777777" w:rsidR="000D5561" w:rsidRPr="00B56830" w:rsidRDefault="000D5561" w:rsidP="00FD636C">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 xml:space="preserve">облдержадміністрації, </w:t>
            </w:r>
          </w:p>
          <w:p w14:paraId="0BABFDD9" w14:textId="77777777" w:rsidR="003A3828" w:rsidRPr="00B56830" w:rsidRDefault="003A3828" w:rsidP="003A3828">
            <w:pPr>
              <w:tabs>
                <w:tab w:val="left" w:pos="8049"/>
              </w:tabs>
            </w:pPr>
            <w:r w:rsidRPr="00B56830">
              <w:t xml:space="preserve">Івано-Франківський обласний центр соціальних служб, </w:t>
            </w:r>
          </w:p>
          <w:p w14:paraId="60361EFC" w14:textId="77777777" w:rsidR="000D5561" w:rsidRPr="00B56830" w:rsidRDefault="000D5561" w:rsidP="00FD636C">
            <w:r w:rsidRPr="00B56830">
              <w:t>районні державні (військові) адміністрації,</w:t>
            </w:r>
          </w:p>
          <w:p w14:paraId="174F8962" w14:textId="77777777" w:rsidR="000D5561" w:rsidRPr="00B56830" w:rsidRDefault="000D5561" w:rsidP="00FD636C">
            <w:r w:rsidRPr="00B56830">
              <w:t>органи місцевого самоврядування (згідно з повноваженнями, відповідно до норм чинного законодавства),</w:t>
            </w:r>
          </w:p>
          <w:p w14:paraId="6156344A" w14:textId="77777777" w:rsidR="000D5561" w:rsidRPr="00B56830" w:rsidRDefault="000D5561" w:rsidP="00FD636C">
            <w:pPr>
              <w:widowControl w:val="0"/>
            </w:pPr>
            <w:r w:rsidRPr="00B56830">
              <w:t>неурядові організації (за згодою)</w:t>
            </w:r>
          </w:p>
        </w:tc>
      </w:tr>
      <w:tr w:rsidR="000D5561" w:rsidRPr="00BB0061" w14:paraId="28079358" w14:textId="77777777" w:rsidTr="00383F00">
        <w:trPr>
          <w:trHeight w:val="1125"/>
        </w:trPr>
        <w:tc>
          <w:tcPr>
            <w:tcW w:w="3510" w:type="dxa"/>
            <w:vMerge/>
            <w:shd w:val="clear" w:color="auto" w:fill="auto"/>
          </w:tcPr>
          <w:p w14:paraId="5FD234C1" w14:textId="77777777" w:rsidR="000D5561" w:rsidRPr="00B56830" w:rsidRDefault="000D5561" w:rsidP="00AA2B39">
            <w:pPr>
              <w:spacing w:after="160" w:line="259" w:lineRule="auto"/>
              <w:ind w:right="57"/>
              <w:rPr>
                <w:color w:val="FF0000"/>
                <w:lang w:eastAsia="uk-UA"/>
              </w:rPr>
            </w:pPr>
          </w:p>
        </w:tc>
        <w:tc>
          <w:tcPr>
            <w:tcW w:w="4678" w:type="dxa"/>
            <w:gridSpan w:val="2"/>
            <w:shd w:val="clear" w:color="auto" w:fill="auto"/>
          </w:tcPr>
          <w:p w14:paraId="1E3EB50B" w14:textId="77777777" w:rsidR="000D5561" w:rsidRPr="00B56830" w:rsidRDefault="000D5561" w:rsidP="00875E41">
            <w:pPr>
              <w:ind w:right="57"/>
            </w:pPr>
            <w:r w:rsidRPr="00B56830">
              <w:t>1.3.2.2) Включення до регіональних та місцевих стратегічних, прогнозних та програмних документів, програм комплексного відновлення областей, територій територіальних громад (у разі їх розроблення) завдань і заходів, спрямованих на задоволення потреб адміністр</w:t>
            </w:r>
            <w:r w:rsidR="00DF5833" w:rsidRPr="00B56830">
              <w:t>ативно-територіальної одиниці/</w:t>
            </w:r>
            <w:r w:rsidRPr="00B56830">
              <w:t xml:space="preserve">територіальної громади в соціальних послугах для дітей та сімей з дітьми </w:t>
            </w:r>
          </w:p>
        </w:tc>
        <w:tc>
          <w:tcPr>
            <w:tcW w:w="1664" w:type="dxa"/>
            <w:shd w:val="clear" w:color="auto" w:fill="auto"/>
          </w:tcPr>
          <w:p w14:paraId="66B4342C" w14:textId="77777777" w:rsidR="000D5561" w:rsidRPr="00B56830" w:rsidRDefault="000D5561" w:rsidP="004577A7">
            <w:pPr>
              <w:jc w:val="center"/>
            </w:pPr>
            <w:r w:rsidRPr="00B56830">
              <w:t xml:space="preserve">2025-2026 </w:t>
            </w:r>
          </w:p>
          <w:p w14:paraId="2A425946" w14:textId="77777777" w:rsidR="000D5561" w:rsidRPr="00B56830" w:rsidRDefault="000D5561" w:rsidP="004577A7">
            <w:pPr>
              <w:ind w:right="57"/>
              <w:jc w:val="center"/>
            </w:pPr>
            <w:r w:rsidRPr="00B56830">
              <w:t>роки</w:t>
            </w:r>
          </w:p>
        </w:tc>
        <w:tc>
          <w:tcPr>
            <w:tcW w:w="1455" w:type="dxa"/>
            <w:gridSpan w:val="3"/>
            <w:shd w:val="clear" w:color="auto" w:fill="auto"/>
          </w:tcPr>
          <w:p w14:paraId="4E678B60" w14:textId="77777777" w:rsidR="000D5561" w:rsidRPr="00B56830" w:rsidRDefault="000210D8" w:rsidP="00875E41">
            <w:pPr>
              <w:ind w:right="57"/>
            </w:pPr>
            <w:r w:rsidRPr="00B56830">
              <w:t>М</w:t>
            </w:r>
            <w:r w:rsidR="000D5561" w:rsidRPr="00B56830">
              <w:t>ісцеві бюджети</w:t>
            </w:r>
          </w:p>
        </w:tc>
        <w:tc>
          <w:tcPr>
            <w:tcW w:w="3409" w:type="dxa"/>
            <w:shd w:val="clear" w:color="auto" w:fill="auto"/>
          </w:tcPr>
          <w:p w14:paraId="755ABD82" w14:textId="77777777" w:rsidR="000210D8" w:rsidRPr="00B56830" w:rsidRDefault="000D5561" w:rsidP="003A3828">
            <w:pPr>
              <w:rPr>
                <w:rFonts w:eastAsia="Antiqua"/>
                <w:position w:val="-1"/>
              </w:rPr>
            </w:pPr>
            <w:r w:rsidRPr="00B56830">
              <w:t>Д</w:t>
            </w:r>
            <w:r w:rsidRPr="00B56830">
              <w:rPr>
                <w:rFonts w:eastAsia="Antiqua"/>
                <w:position w:val="-1"/>
              </w:rPr>
              <w:t>епартамент соціальної</w:t>
            </w:r>
          </w:p>
          <w:p w14:paraId="35252A0D" w14:textId="77777777" w:rsidR="003A3828" w:rsidRPr="00B56830" w:rsidRDefault="000D5561" w:rsidP="003A3828">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облдержадміністрації,</w:t>
            </w:r>
          </w:p>
          <w:p w14:paraId="6DCAF815" w14:textId="77777777" w:rsidR="000D5561" w:rsidRPr="00B56830" w:rsidRDefault="003A3828" w:rsidP="003A3828">
            <w:pPr>
              <w:rPr>
                <w:rFonts w:eastAsia="Antiqua"/>
                <w:position w:val="-1"/>
              </w:rPr>
            </w:pPr>
            <w:r w:rsidRPr="00B56830">
              <w:t xml:space="preserve">Івано-Франківський обласний центр соціальних служб, </w:t>
            </w:r>
          </w:p>
          <w:p w14:paraId="1E9C22C9" w14:textId="77777777" w:rsidR="000D5561" w:rsidRPr="00B56830" w:rsidRDefault="000D5561" w:rsidP="00177BE7">
            <w:r w:rsidRPr="00B56830">
              <w:t>районні державні (військові) адміністрації,</w:t>
            </w:r>
          </w:p>
          <w:p w14:paraId="66EF34E3" w14:textId="77777777" w:rsidR="000D5561" w:rsidRPr="00B56830" w:rsidRDefault="000D5561" w:rsidP="00177BE7">
            <w:r w:rsidRPr="00B56830">
              <w:t>органи місцевого самоврядування (згідно з повноваженнями, відповідно до норм чинного законодавства),</w:t>
            </w:r>
          </w:p>
          <w:p w14:paraId="01CCC754" w14:textId="77777777" w:rsidR="000D5561" w:rsidRPr="00B56830" w:rsidRDefault="000D5561" w:rsidP="00177BE7">
            <w:pPr>
              <w:spacing w:after="200"/>
              <w:ind w:right="57"/>
            </w:pPr>
            <w:r w:rsidRPr="00B56830">
              <w:t>неурядові організації (за згодою)</w:t>
            </w:r>
          </w:p>
        </w:tc>
      </w:tr>
      <w:tr w:rsidR="000D5561" w:rsidRPr="00BB0061" w14:paraId="70B8898E" w14:textId="77777777" w:rsidTr="00383F00">
        <w:trPr>
          <w:trHeight w:val="1125"/>
        </w:trPr>
        <w:tc>
          <w:tcPr>
            <w:tcW w:w="3510" w:type="dxa"/>
            <w:vMerge/>
            <w:shd w:val="clear" w:color="auto" w:fill="auto"/>
          </w:tcPr>
          <w:p w14:paraId="45AC68CB" w14:textId="77777777" w:rsidR="000D5561" w:rsidRPr="00B56830" w:rsidRDefault="000D5561" w:rsidP="00AA2B39">
            <w:pPr>
              <w:spacing w:after="160" w:line="259" w:lineRule="auto"/>
              <w:ind w:right="57"/>
              <w:rPr>
                <w:color w:val="FF0000"/>
                <w:lang w:eastAsia="uk-UA"/>
              </w:rPr>
            </w:pPr>
          </w:p>
        </w:tc>
        <w:tc>
          <w:tcPr>
            <w:tcW w:w="4678" w:type="dxa"/>
            <w:gridSpan w:val="2"/>
            <w:shd w:val="clear" w:color="auto" w:fill="auto"/>
          </w:tcPr>
          <w:p w14:paraId="023D0BB7" w14:textId="77777777" w:rsidR="000D5561" w:rsidRPr="00B56830" w:rsidRDefault="000D5561" w:rsidP="00875E41">
            <w:pPr>
              <w:ind w:right="57"/>
            </w:pPr>
            <w:r w:rsidRPr="00B56830">
              <w:t xml:space="preserve">1.3.2.3) Організація надання соціальних послуг дітям та </w:t>
            </w:r>
            <w:proofErr w:type="spellStart"/>
            <w:r w:rsidRPr="00B56830">
              <w:t>сімʼям</w:t>
            </w:r>
            <w:proofErr w:type="spellEnd"/>
            <w:r w:rsidRPr="00B56830">
              <w:t xml:space="preserve"> з дітьми відповідно до результатів визначення потреб адміністр</w:t>
            </w:r>
            <w:r w:rsidR="00DF5833" w:rsidRPr="00B56830">
              <w:t>ативно-територіальної одиниці/</w:t>
            </w:r>
            <w:r w:rsidRPr="00B56830">
              <w:t>територіальної громади у соціальних послугах, зокрема, шляхом соціального замовлення, державно-приватного партнерства, конкурсів соціальних проектів, місцевих соціальних програм, публічних закупівель, співробітництва територіальних громад тощо</w:t>
            </w:r>
          </w:p>
        </w:tc>
        <w:tc>
          <w:tcPr>
            <w:tcW w:w="1664" w:type="dxa"/>
            <w:shd w:val="clear" w:color="auto" w:fill="auto"/>
          </w:tcPr>
          <w:p w14:paraId="7AF72865" w14:textId="77777777" w:rsidR="00125404" w:rsidRPr="00B56830" w:rsidRDefault="00125404" w:rsidP="00125404">
            <w:pPr>
              <w:jc w:val="center"/>
            </w:pPr>
            <w:r w:rsidRPr="00B56830">
              <w:t xml:space="preserve">2025-2026 </w:t>
            </w:r>
          </w:p>
          <w:p w14:paraId="76D59E61" w14:textId="77777777" w:rsidR="000D5561" w:rsidRPr="00B56830" w:rsidRDefault="00125404" w:rsidP="00125404">
            <w:pPr>
              <w:ind w:right="57"/>
              <w:jc w:val="center"/>
            </w:pPr>
            <w:r w:rsidRPr="00B56830">
              <w:t>роки</w:t>
            </w:r>
          </w:p>
        </w:tc>
        <w:tc>
          <w:tcPr>
            <w:tcW w:w="1455" w:type="dxa"/>
            <w:gridSpan w:val="3"/>
            <w:shd w:val="clear" w:color="auto" w:fill="auto"/>
          </w:tcPr>
          <w:p w14:paraId="7C29F189" w14:textId="77777777" w:rsidR="00125404" w:rsidRPr="00B56830" w:rsidRDefault="000210D8" w:rsidP="00125404">
            <w:pPr>
              <w:ind w:right="57"/>
            </w:pPr>
            <w:r w:rsidRPr="00B56830">
              <w:t>М</w:t>
            </w:r>
            <w:r w:rsidR="00125404" w:rsidRPr="00B56830">
              <w:t>ісцеві бюджети,</w:t>
            </w:r>
          </w:p>
          <w:p w14:paraId="7024102C" w14:textId="77777777" w:rsidR="00125404" w:rsidRPr="00B56830" w:rsidRDefault="00125404" w:rsidP="00125404">
            <w:pPr>
              <w:ind w:right="57"/>
            </w:pPr>
          </w:p>
          <w:p w14:paraId="328D6E7B" w14:textId="77777777" w:rsidR="000D5561" w:rsidRPr="00B56830" w:rsidRDefault="002D1C41" w:rsidP="00CE0FB3">
            <w:pPr>
              <w:ind w:right="-108"/>
            </w:pPr>
            <w:r w:rsidRPr="00B56830">
              <w:t>кошти неурядових</w:t>
            </w:r>
            <w:r w:rsidR="00CE0FB3">
              <w:t xml:space="preserve"> </w:t>
            </w:r>
            <w:r w:rsidRPr="00B56830">
              <w:t>організацій</w:t>
            </w:r>
          </w:p>
        </w:tc>
        <w:tc>
          <w:tcPr>
            <w:tcW w:w="3409" w:type="dxa"/>
            <w:shd w:val="clear" w:color="auto" w:fill="auto"/>
          </w:tcPr>
          <w:p w14:paraId="76D44051" w14:textId="77777777" w:rsidR="000210D8" w:rsidRPr="00B56830" w:rsidRDefault="00125404" w:rsidP="00125404">
            <w:pPr>
              <w:rPr>
                <w:rFonts w:eastAsia="Antiqua"/>
                <w:position w:val="-1"/>
              </w:rPr>
            </w:pPr>
            <w:r w:rsidRPr="00B56830">
              <w:t>Д</w:t>
            </w:r>
            <w:r w:rsidRPr="00B56830">
              <w:rPr>
                <w:rFonts w:eastAsia="Antiqua"/>
                <w:position w:val="-1"/>
              </w:rPr>
              <w:t>епартамент соціальної </w:t>
            </w:r>
          </w:p>
          <w:p w14:paraId="47B4693F" w14:textId="77777777" w:rsidR="003A3828" w:rsidRPr="00B56830" w:rsidRDefault="00125404" w:rsidP="00125404">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облдержадміністрації,</w:t>
            </w:r>
          </w:p>
          <w:p w14:paraId="6F367F9C" w14:textId="77777777" w:rsidR="00125404" w:rsidRPr="00B56830" w:rsidRDefault="003A3828" w:rsidP="003A3828">
            <w:pPr>
              <w:tabs>
                <w:tab w:val="left" w:pos="8049"/>
              </w:tabs>
            </w:pPr>
            <w:r w:rsidRPr="00B56830">
              <w:t xml:space="preserve">Івано-Франківський обласний центр соціальних служб, </w:t>
            </w:r>
          </w:p>
          <w:p w14:paraId="18CA68D4" w14:textId="77777777" w:rsidR="00125404" w:rsidRPr="00B56830" w:rsidRDefault="00125404" w:rsidP="00125404">
            <w:r w:rsidRPr="00B56830">
              <w:t>районні державні (військові) адміністрації,</w:t>
            </w:r>
          </w:p>
          <w:p w14:paraId="282448E3" w14:textId="77777777" w:rsidR="00125404" w:rsidRPr="00B56830" w:rsidRDefault="00125404" w:rsidP="00125404">
            <w:r w:rsidRPr="00B56830">
              <w:t>органи місцевого самоврядування (згідно з повноваженнями, відповідно до норм чинного законодавства),</w:t>
            </w:r>
          </w:p>
          <w:p w14:paraId="130CE4F7" w14:textId="77777777" w:rsidR="000D5561" w:rsidRPr="00B56830" w:rsidRDefault="00125404" w:rsidP="00125404">
            <w:pPr>
              <w:ind w:right="57"/>
            </w:pPr>
            <w:r w:rsidRPr="00B56830">
              <w:t>неурядові організації (за згодою)</w:t>
            </w:r>
          </w:p>
        </w:tc>
      </w:tr>
      <w:tr w:rsidR="00124198" w:rsidRPr="00BB0061" w14:paraId="6B1C32DC" w14:textId="77777777" w:rsidTr="00383F00">
        <w:trPr>
          <w:trHeight w:val="2390"/>
        </w:trPr>
        <w:tc>
          <w:tcPr>
            <w:tcW w:w="3510" w:type="dxa"/>
            <w:vMerge w:val="restart"/>
            <w:shd w:val="clear" w:color="auto" w:fill="auto"/>
          </w:tcPr>
          <w:p w14:paraId="728204C5" w14:textId="77777777" w:rsidR="00124198" w:rsidRPr="00B56830" w:rsidRDefault="00124198" w:rsidP="0021744B">
            <w:r w:rsidRPr="00B56830">
              <w:rPr>
                <w:position w:val="-1"/>
              </w:rPr>
              <w:t>1.3.3. Організація надання на рівні територі</w:t>
            </w:r>
            <w:r w:rsidR="00DF5833" w:rsidRPr="00B56830">
              <w:rPr>
                <w:position w:val="-1"/>
              </w:rPr>
              <w:t>альної громади пакета послуг із</w:t>
            </w:r>
            <w:r w:rsidRPr="00B56830">
              <w:rPr>
                <w:position w:val="-1"/>
              </w:rPr>
              <w:t xml:space="preserve"> забезпечення права дитини на зростання в сімейному оточенні та доступності комплексних спеціалізованих соціальних послуг відповідно до потреб сімей з дітьми, які перебувають у складних життєвих обставинах або в яких є ризик потрапляння у такі обставини</w:t>
            </w:r>
            <w:r w:rsidRPr="00B56830">
              <w:t xml:space="preserve"> </w:t>
            </w:r>
          </w:p>
        </w:tc>
        <w:tc>
          <w:tcPr>
            <w:tcW w:w="4678" w:type="dxa"/>
            <w:gridSpan w:val="2"/>
            <w:shd w:val="clear" w:color="auto" w:fill="auto"/>
          </w:tcPr>
          <w:p w14:paraId="00FDE0E6" w14:textId="77777777" w:rsidR="00124198" w:rsidRPr="00B56830" w:rsidRDefault="009E5B9A" w:rsidP="00875E41">
            <w:pPr>
              <w:widowControl w:val="0"/>
            </w:pPr>
            <w:r w:rsidRPr="00B56830">
              <w:t>1.3.3.1</w:t>
            </w:r>
            <w:r w:rsidR="00133B40" w:rsidRPr="00B56830">
              <w:t>) В</w:t>
            </w:r>
            <w:r w:rsidR="00124198" w:rsidRPr="00B56830">
              <w:t>провадження програм підготовки працівників надавачів послуг, я</w:t>
            </w:r>
            <w:r w:rsidR="00F37B87">
              <w:t>кі включені до пакета послуг із</w:t>
            </w:r>
            <w:r w:rsidR="00124198" w:rsidRPr="00B56830">
              <w:t xml:space="preserve"> забезпечення права дитини на зростання в сімейному оточенні, а також соціальної послуги соціально-психологічної реабілітації дітей, які перебувають у складних життєвих обставинах, зокрема, шляхом підготовки регіональних тренерів</w:t>
            </w:r>
          </w:p>
          <w:p w14:paraId="26A97740" w14:textId="77777777" w:rsidR="00124198" w:rsidRPr="00B56830" w:rsidRDefault="00124198" w:rsidP="00875E41">
            <w:pPr>
              <w:widowControl w:val="0"/>
            </w:pPr>
          </w:p>
        </w:tc>
        <w:tc>
          <w:tcPr>
            <w:tcW w:w="1664" w:type="dxa"/>
            <w:shd w:val="clear" w:color="auto" w:fill="auto"/>
          </w:tcPr>
          <w:p w14:paraId="4E50A5B9" w14:textId="77777777" w:rsidR="007C5180" w:rsidRDefault="000210D8" w:rsidP="000C2FE8">
            <w:pPr>
              <w:ind w:right="57"/>
              <w:jc w:val="center"/>
            </w:pPr>
            <w:r w:rsidRPr="00B56830">
              <w:t>Л</w:t>
            </w:r>
            <w:r w:rsidR="00124198" w:rsidRPr="00B56830">
              <w:t xml:space="preserve">ипень </w:t>
            </w:r>
          </w:p>
          <w:p w14:paraId="06F27686" w14:textId="77777777" w:rsidR="00124198" w:rsidRPr="00B56830" w:rsidRDefault="00124198" w:rsidP="000C2FE8">
            <w:pPr>
              <w:ind w:right="57"/>
              <w:jc w:val="center"/>
            </w:pPr>
            <w:r w:rsidRPr="00B56830">
              <w:t>2025</w:t>
            </w:r>
            <w:r w:rsidR="00CE0FB3">
              <w:t xml:space="preserve"> року</w:t>
            </w:r>
            <w:r w:rsidR="00875E41" w:rsidRPr="00B56830">
              <w:t>-</w:t>
            </w:r>
            <w:r w:rsidRPr="00B56830">
              <w:t>грудень 2026</w:t>
            </w:r>
            <w:r w:rsidR="00556BA1" w:rsidRPr="00B56830">
              <w:t xml:space="preserve"> року</w:t>
            </w:r>
          </w:p>
        </w:tc>
        <w:tc>
          <w:tcPr>
            <w:tcW w:w="1455" w:type="dxa"/>
            <w:gridSpan w:val="3"/>
            <w:shd w:val="clear" w:color="auto" w:fill="auto"/>
          </w:tcPr>
          <w:p w14:paraId="1EB9B96A" w14:textId="77777777" w:rsidR="002D1C41" w:rsidRPr="00B56830" w:rsidRDefault="000210D8" w:rsidP="002D1C41">
            <w:r w:rsidRPr="00B56830">
              <w:t>М</w:t>
            </w:r>
            <w:r w:rsidR="002D1C41" w:rsidRPr="00B56830">
              <w:t>ісцеві бюджети,</w:t>
            </w:r>
          </w:p>
          <w:p w14:paraId="560ADCF7" w14:textId="77777777" w:rsidR="002D1C41" w:rsidRPr="00B56830" w:rsidRDefault="002D1C41" w:rsidP="002D1C41"/>
          <w:p w14:paraId="79CBD82D" w14:textId="77777777" w:rsidR="00124198" w:rsidRPr="00B56830" w:rsidRDefault="002D1C41" w:rsidP="00CE0FB3">
            <w:pPr>
              <w:ind w:right="-108"/>
            </w:pPr>
            <w:r w:rsidRPr="00B56830">
              <w:t>кошти неурядових організацій</w:t>
            </w:r>
          </w:p>
        </w:tc>
        <w:tc>
          <w:tcPr>
            <w:tcW w:w="3409" w:type="dxa"/>
            <w:shd w:val="clear" w:color="auto" w:fill="auto"/>
          </w:tcPr>
          <w:p w14:paraId="1C313E7F" w14:textId="77777777" w:rsidR="00C70EBC" w:rsidRPr="00B56830" w:rsidRDefault="00C70EBC" w:rsidP="00C70EBC">
            <w:pPr>
              <w:rPr>
                <w:rFonts w:eastAsia="Antiqua"/>
                <w:position w:val="-1"/>
              </w:rPr>
            </w:pPr>
            <w:r w:rsidRPr="00B56830">
              <w:t xml:space="preserve">Івано-Франківський обласний центр соціальних служб, </w:t>
            </w:r>
          </w:p>
          <w:p w14:paraId="28374343" w14:textId="77777777" w:rsidR="00124198" w:rsidRPr="00B56830" w:rsidRDefault="00C70EBC" w:rsidP="00875E41">
            <w:r w:rsidRPr="00B56830">
              <w:t>неурядові організації (за згодою)</w:t>
            </w:r>
          </w:p>
        </w:tc>
      </w:tr>
      <w:tr w:rsidR="00124198" w:rsidRPr="00BB0061" w14:paraId="00A84933" w14:textId="77777777" w:rsidTr="00383F00">
        <w:trPr>
          <w:trHeight w:val="2390"/>
        </w:trPr>
        <w:tc>
          <w:tcPr>
            <w:tcW w:w="3510" w:type="dxa"/>
            <w:vMerge/>
            <w:shd w:val="clear" w:color="auto" w:fill="auto"/>
          </w:tcPr>
          <w:p w14:paraId="33D813BD" w14:textId="77777777" w:rsidR="00124198" w:rsidRPr="00B56830" w:rsidRDefault="00124198" w:rsidP="0021744B">
            <w:pPr>
              <w:rPr>
                <w:position w:val="-1"/>
              </w:rPr>
            </w:pPr>
          </w:p>
        </w:tc>
        <w:tc>
          <w:tcPr>
            <w:tcW w:w="4678" w:type="dxa"/>
            <w:gridSpan w:val="2"/>
            <w:shd w:val="clear" w:color="auto" w:fill="auto"/>
          </w:tcPr>
          <w:p w14:paraId="037A1035" w14:textId="77777777" w:rsidR="00124198" w:rsidRPr="00B56830" w:rsidRDefault="009E5B9A" w:rsidP="00875E41">
            <w:r w:rsidRPr="00B56830">
              <w:rPr>
                <w:lang w:eastAsia="uk-UA"/>
              </w:rPr>
              <w:t>1.3.3.2</w:t>
            </w:r>
            <w:r w:rsidR="00124198" w:rsidRPr="00B56830">
              <w:rPr>
                <w:lang w:eastAsia="uk-UA"/>
              </w:rPr>
              <w:t>)</w:t>
            </w:r>
            <w:r w:rsidR="00124198" w:rsidRPr="00B56830">
              <w:rPr>
                <w:position w:val="-1"/>
              </w:rPr>
              <w:t> Визначення потреб територіальної громади/жителів області у соціальних послугах, що надаються стаціонарно в соціальних центрах матері та дитини, кризових кімнатах/притулках/центрах для постраждалих від домашнього насильства/ центрах соціально-психологічної допомоги, а також у соціальній послузі соціально-психологічної реабілітації осіб із залежністю від наркотичних засобів чи психотропних речовин</w:t>
            </w:r>
          </w:p>
        </w:tc>
        <w:tc>
          <w:tcPr>
            <w:tcW w:w="1664" w:type="dxa"/>
            <w:shd w:val="clear" w:color="auto" w:fill="auto"/>
          </w:tcPr>
          <w:p w14:paraId="7CCC6CDC" w14:textId="77777777" w:rsidR="004F0FEA" w:rsidRPr="00B56830" w:rsidRDefault="004F0FEA" w:rsidP="00875E41">
            <w:pPr>
              <w:jc w:val="center"/>
            </w:pPr>
            <w:r w:rsidRPr="00B56830">
              <w:t xml:space="preserve">Лютий </w:t>
            </w:r>
          </w:p>
          <w:p w14:paraId="4979292F" w14:textId="77777777" w:rsidR="00124198" w:rsidRPr="00B56830" w:rsidRDefault="00124198" w:rsidP="00875E41">
            <w:pPr>
              <w:jc w:val="center"/>
            </w:pPr>
            <w:r w:rsidRPr="00B56830">
              <w:t>2025 року</w:t>
            </w:r>
          </w:p>
        </w:tc>
        <w:tc>
          <w:tcPr>
            <w:tcW w:w="1455" w:type="dxa"/>
            <w:gridSpan w:val="3"/>
            <w:shd w:val="clear" w:color="auto" w:fill="auto"/>
          </w:tcPr>
          <w:p w14:paraId="482DD441" w14:textId="77777777" w:rsidR="00124198" w:rsidRPr="00B56830" w:rsidRDefault="00124198" w:rsidP="00875E41"/>
        </w:tc>
        <w:tc>
          <w:tcPr>
            <w:tcW w:w="3409" w:type="dxa"/>
            <w:shd w:val="clear" w:color="auto" w:fill="auto"/>
          </w:tcPr>
          <w:p w14:paraId="213495D6" w14:textId="77777777" w:rsidR="000210D8" w:rsidRPr="00B56830" w:rsidRDefault="00124198" w:rsidP="00875E41">
            <w:pPr>
              <w:rPr>
                <w:rFonts w:eastAsia="Antiqua"/>
                <w:color w:val="000000"/>
                <w:position w:val="-1"/>
              </w:rPr>
            </w:pPr>
            <w:r w:rsidRPr="00B56830">
              <w:t>Д</w:t>
            </w:r>
            <w:r w:rsidRPr="00B56830">
              <w:rPr>
                <w:rFonts w:eastAsia="Antiqua"/>
                <w:color w:val="000000"/>
                <w:position w:val="-1"/>
              </w:rPr>
              <w:t>епартамент соціальної </w:t>
            </w:r>
          </w:p>
          <w:p w14:paraId="7964EC82" w14:textId="77777777" w:rsidR="00124198" w:rsidRPr="00B56830" w:rsidRDefault="00124198" w:rsidP="00875E41">
            <w:pPr>
              <w:rPr>
                <w:rFonts w:eastAsia="Antiqua"/>
                <w:color w:val="000000"/>
                <w:position w:val="-1"/>
              </w:rPr>
            </w:pPr>
            <w:r w:rsidRPr="00B56830">
              <w:rPr>
                <w:rFonts w:eastAsia="Antiqua"/>
                <w:color w:val="000000"/>
                <w:position w:val="-1"/>
              </w:rPr>
              <w:t xml:space="preserve">політики </w:t>
            </w:r>
            <w:r w:rsidR="000210D8" w:rsidRPr="00B56830">
              <w:rPr>
                <w:rFonts w:eastAsia="Antiqua"/>
                <w:color w:val="000000"/>
                <w:position w:val="-1"/>
              </w:rPr>
              <w:t xml:space="preserve">Івано-Франківської </w:t>
            </w:r>
            <w:r w:rsidRPr="00B56830">
              <w:rPr>
                <w:rFonts w:eastAsia="Antiqua"/>
                <w:color w:val="000000"/>
                <w:position w:val="-1"/>
              </w:rPr>
              <w:t xml:space="preserve">облдержадміністрації, </w:t>
            </w:r>
          </w:p>
          <w:p w14:paraId="2FD23927" w14:textId="77777777" w:rsidR="00124198" w:rsidRPr="00B56830" w:rsidRDefault="00124198" w:rsidP="00875E41">
            <w:r w:rsidRPr="00B56830">
              <w:t>районні державні (військові) адміністрації,</w:t>
            </w:r>
          </w:p>
          <w:p w14:paraId="2EE765CF" w14:textId="77777777" w:rsidR="00124198" w:rsidRPr="00B56830" w:rsidRDefault="00124198" w:rsidP="00875E41">
            <w:r w:rsidRPr="00B56830">
              <w:t>органи місцевого самоврядування (згідно з повноваженнями, відповідно до норм чинного законодавства),</w:t>
            </w:r>
          </w:p>
          <w:p w14:paraId="7E398B77" w14:textId="77777777" w:rsidR="00124198" w:rsidRPr="00B56830" w:rsidRDefault="00124198" w:rsidP="00875E41">
            <w:r w:rsidRPr="00B56830">
              <w:t>неурядові організації (за згодою)</w:t>
            </w:r>
          </w:p>
        </w:tc>
      </w:tr>
      <w:tr w:rsidR="009E4A9E" w:rsidRPr="00BB0061" w14:paraId="2D87757C" w14:textId="77777777" w:rsidTr="00383F00">
        <w:trPr>
          <w:trHeight w:val="2825"/>
        </w:trPr>
        <w:tc>
          <w:tcPr>
            <w:tcW w:w="3510" w:type="dxa"/>
            <w:vMerge/>
            <w:shd w:val="clear" w:color="auto" w:fill="auto"/>
          </w:tcPr>
          <w:p w14:paraId="530CCB78" w14:textId="77777777" w:rsidR="009E4A9E" w:rsidRPr="00B56830" w:rsidRDefault="009E4A9E" w:rsidP="00B83E7D">
            <w:pPr>
              <w:jc w:val="both"/>
            </w:pPr>
          </w:p>
        </w:tc>
        <w:tc>
          <w:tcPr>
            <w:tcW w:w="4678" w:type="dxa"/>
            <w:gridSpan w:val="2"/>
            <w:shd w:val="clear" w:color="auto" w:fill="auto"/>
          </w:tcPr>
          <w:p w14:paraId="2CE69F4D" w14:textId="77777777" w:rsidR="009E4A9E" w:rsidRPr="00B56830" w:rsidRDefault="009E5B9A" w:rsidP="00D76865">
            <w:r w:rsidRPr="00B56830">
              <w:rPr>
                <w:lang w:eastAsia="uk-UA"/>
              </w:rPr>
              <w:t>1.3.3.3</w:t>
            </w:r>
            <w:r w:rsidR="009E4A9E" w:rsidRPr="00B56830">
              <w:rPr>
                <w:lang w:eastAsia="uk-UA"/>
              </w:rPr>
              <w:t>)</w:t>
            </w:r>
            <w:r w:rsidR="009E4A9E" w:rsidRPr="00B56830">
              <w:rPr>
                <w:position w:val="-1"/>
              </w:rPr>
              <w:t> Організація надання та забезпечення доступності соціальної послуги соціально-психологічної реабілітації осіб із залежністю від наркотичних засобів чи психотропних речовин, а також соціальних послуг, що надаються стаціонарно в соціальних центрах матері та дитини, кризових кімнатах/притулках/центрах для постраждалих від домашнього насильства/центрах соціально-психологічної допомоги з урахуванням потреб населення в таких послугах та в межах передбачених видатків на їх надання та з залученням позабюджетних коштів</w:t>
            </w:r>
          </w:p>
        </w:tc>
        <w:tc>
          <w:tcPr>
            <w:tcW w:w="1664" w:type="dxa"/>
            <w:shd w:val="clear" w:color="auto" w:fill="auto"/>
          </w:tcPr>
          <w:p w14:paraId="267A10B6" w14:textId="77777777" w:rsidR="002205C8" w:rsidRPr="00B56830" w:rsidRDefault="002205C8" w:rsidP="002205C8">
            <w:pPr>
              <w:jc w:val="center"/>
            </w:pPr>
            <w:r w:rsidRPr="00B56830">
              <w:t xml:space="preserve">2025-2026 </w:t>
            </w:r>
          </w:p>
          <w:p w14:paraId="33DFD163" w14:textId="77777777" w:rsidR="009E4A9E" w:rsidRPr="00B56830" w:rsidRDefault="002205C8" w:rsidP="002205C8">
            <w:pPr>
              <w:jc w:val="center"/>
            </w:pPr>
            <w:r w:rsidRPr="00B56830">
              <w:t>роки</w:t>
            </w:r>
          </w:p>
        </w:tc>
        <w:tc>
          <w:tcPr>
            <w:tcW w:w="1455" w:type="dxa"/>
            <w:gridSpan w:val="3"/>
            <w:shd w:val="clear" w:color="auto" w:fill="auto"/>
          </w:tcPr>
          <w:p w14:paraId="2C709071" w14:textId="77777777" w:rsidR="009E4A9E" w:rsidRPr="00B56830" w:rsidRDefault="000210D8" w:rsidP="00CA1009">
            <w:r w:rsidRPr="00B56830">
              <w:t>М</w:t>
            </w:r>
            <w:r w:rsidR="009E4A9E" w:rsidRPr="00B56830">
              <w:t>ісцев</w:t>
            </w:r>
            <w:r w:rsidR="005E3BC6" w:rsidRPr="00B56830">
              <w:t>і бюджети</w:t>
            </w:r>
            <w:r w:rsidR="009E4A9E" w:rsidRPr="00B56830">
              <w:t>,</w:t>
            </w:r>
          </w:p>
          <w:p w14:paraId="756211D8" w14:textId="77777777" w:rsidR="00E51258" w:rsidRPr="00B56830" w:rsidRDefault="00E51258" w:rsidP="00CA1009"/>
          <w:p w14:paraId="4E5380A8" w14:textId="77777777" w:rsidR="009E4A9E" w:rsidRPr="00B56830" w:rsidRDefault="009E4A9E" w:rsidP="00CA1009">
            <w:r w:rsidRPr="00B56830">
              <w:t>кошти неурядових організацій</w:t>
            </w:r>
          </w:p>
        </w:tc>
        <w:tc>
          <w:tcPr>
            <w:tcW w:w="3409" w:type="dxa"/>
            <w:shd w:val="clear" w:color="auto" w:fill="auto"/>
          </w:tcPr>
          <w:p w14:paraId="747B8A2A" w14:textId="77777777" w:rsidR="000210D8" w:rsidRPr="00B56830" w:rsidRDefault="00DA4558" w:rsidP="00DA4558">
            <w:pPr>
              <w:rPr>
                <w:rFonts w:eastAsia="Antiqua"/>
                <w:color w:val="000000"/>
                <w:position w:val="-1"/>
              </w:rPr>
            </w:pPr>
            <w:r w:rsidRPr="00B56830">
              <w:t>Д</w:t>
            </w:r>
            <w:r w:rsidRPr="00B56830">
              <w:rPr>
                <w:rFonts w:eastAsia="Antiqua"/>
                <w:color w:val="000000"/>
                <w:position w:val="-1"/>
              </w:rPr>
              <w:t>епартамент соціальної </w:t>
            </w:r>
          </w:p>
          <w:p w14:paraId="427064FE" w14:textId="77777777" w:rsidR="00DA4558" w:rsidRPr="00B56830" w:rsidRDefault="00DA4558" w:rsidP="00DA4558">
            <w:pPr>
              <w:rPr>
                <w:rFonts w:eastAsia="Antiqua"/>
                <w:color w:val="000000"/>
                <w:position w:val="-1"/>
              </w:rPr>
            </w:pPr>
            <w:r w:rsidRPr="00B56830">
              <w:rPr>
                <w:rFonts w:eastAsia="Antiqua"/>
                <w:color w:val="000000"/>
                <w:position w:val="-1"/>
              </w:rPr>
              <w:t>політики</w:t>
            </w:r>
            <w:r w:rsidR="000210D8" w:rsidRPr="00B56830">
              <w:rPr>
                <w:rFonts w:eastAsia="Antiqua"/>
                <w:color w:val="000000"/>
                <w:position w:val="-1"/>
              </w:rPr>
              <w:t xml:space="preserve"> Івано-Франківської</w:t>
            </w:r>
            <w:r w:rsidRPr="00B56830">
              <w:rPr>
                <w:rFonts w:eastAsia="Antiqua"/>
                <w:color w:val="000000"/>
                <w:position w:val="-1"/>
              </w:rPr>
              <w:t xml:space="preserve"> облдержадміністрації, </w:t>
            </w:r>
          </w:p>
          <w:p w14:paraId="6CDF484D" w14:textId="77777777" w:rsidR="00DA4558" w:rsidRPr="00B56830" w:rsidRDefault="00DA4558" w:rsidP="00DA4558">
            <w:r w:rsidRPr="00B56830">
              <w:t>районні державні (військові) адміністрації,</w:t>
            </w:r>
          </w:p>
          <w:p w14:paraId="4CE59E9E" w14:textId="77777777" w:rsidR="00DA4558" w:rsidRPr="00B56830" w:rsidRDefault="00DA4558" w:rsidP="00DA4558">
            <w:r w:rsidRPr="00B56830">
              <w:t>органи місцевого самоврядування (згідно з повноваженнями, відповідно до норм чинного законодавства),</w:t>
            </w:r>
          </w:p>
          <w:p w14:paraId="2002FBED" w14:textId="77777777" w:rsidR="009E4A9E" w:rsidRPr="00B56830" w:rsidRDefault="005E3BC6" w:rsidP="00DA4558">
            <w:r w:rsidRPr="00B56830">
              <w:t>неурядові організації (за згодою)</w:t>
            </w:r>
          </w:p>
        </w:tc>
      </w:tr>
      <w:tr w:rsidR="00147B47" w:rsidRPr="00BB0061" w14:paraId="03D0526C" w14:textId="77777777" w:rsidTr="00383F00">
        <w:trPr>
          <w:trHeight w:val="2825"/>
        </w:trPr>
        <w:tc>
          <w:tcPr>
            <w:tcW w:w="3510" w:type="dxa"/>
            <w:shd w:val="clear" w:color="auto" w:fill="auto"/>
          </w:tcPr>
          <w:p w14:paraId="40B2ED57" w14:textId="77777777" w:rsidR="00147B47" w:rsidRPr="00B56830" w:rsidRDefault="00147B47" w:rsidP="00B83E7D">
            <w:pPr>
              <w:jc w:val="both"/>
            </w:pPr>
          </w:p>
        </w:tc>
        <w:tc>
          <w:tcPr>
            <w:tcW w:w="4678" w:type="dxa"/>
            <w:gridSpan w:val="2"/>
            <w:shd w:val="clear" w:color="auto" w:fill="auto"/>
          </w:tcPr>
          <w:p w14:paraId="2B47ED89" w14:textId="77777777" w:rsidR="00147B47" w:rsidRPr="00B56830" w:rsidRDefault="00147B47" w:rsidP="00875E41">
            <w:pPr>
              <w:widowControl w:val="0"/>
            </w:pPr>
            <w:r w:rsidRPr="00B56830">
              <w:t>1.3.3.4</w:t>
            </w:r>
            <w:r w:rsidR="00263A68" w:rsidRPr="00B56830">
              <w:t>) З</w:t>
            </w:r>
            <w:r w:rsidRPr="00B56830">
              <w:t xml:space="preserve">абезпечення доступності комплексних  спеціалізованих соціальних послуг в межах передбачених видатків на їх надання </w:t>
            </w:r>
          </w:p>
        </w:tc>
        <w:tc>
          <w:tcPr>
            <w:tcW w:w="1664" w:type="dxa"/>
            <w:shd w:val="clear" w:color="auto" w:fill="auto"/>
          </w:tcPr>
          <w:p w14:paraId="01706CD3" w14:textId="77777777" w:rsidR="004712FC" w:rsidRPr="00B56830" w:rsidRDefault="004712FC" w:rsidP="004712FC">
            <w:pPr>
              <w:jc w:val="center"/>
            </w:pPr>
            <w:r w:rsidRPr="00B56830">
              <w:t xml:space="preserve">2025-2026 </w:t>
            </w:r>
          </w:p>
          <w:p w14:paraId="510B9C24" w14:textId="77777777" w:rsidR="00147B47" w:rsidRPr="00B56830" w:rsidRDefault="004712FC" w:rsidP="004712FC">
            <w:pPr>
              <w:ind w:right="57"/>
              <w:jc w:val="center"/>
            </w:pPr>
            <w:r w:rsidRPr="00B56830">
              <w:t>роки</w:t>
            </w:r>
          </w:p>
        </w:tc>
        <w:tc>
          <w:tcPr>
            <w:tcW w:w="1455" w:type="dxa"/>
            <w:gridSpan w:val="3"/>
            <w:shd w:val="clear" w:color="auto" w:fill="auto"/>
          </w:tcPr>
          <w:p w14:paraId="4571E17A" w14:textId="77777777" w:rsidR="00147B47" w:rsidRPr="00B56830" w:rsidRDefault="000210D8" w:rsidP="00875E41">
            <w:pPr>
              <w:ind w:right="57"/>
            </w:pPr>
            <w:r w:rsidRPr="00B56830">
              <w:t>М</w:t>
            </w:r>
            <w:r w:rsidR="007E2241" w:rsidRPr="00B56830">
              <w:t>ісцеві бюджети</w:t>
            </w:r>
          </w:p>
        </w:tc>
        <w:tc>
          <w:tcPr>
            <w:tcW w:w="3409" w:type="dxa"/>
            <w:shd w:val="clear" w:color="auto" w:fill="auto"/>
          </w:tcPr>
          <w:p w14:paraId="3CE3E6CD" w14:textId="77777777" w:rsidR="000210D8" w:rsidRPr="00B56830" w:rsidRDefault="00263A68" w:rsidP="00263A68">
            <w:pPr>
              <w:rPr>
                <w:rFonts w:eastAsia="Antiqua"/>
                <w:position w:val="-1"/>
              </w:rPr>
            </w:pPr>
            <w:r w:rsidRPr="00B56830">
              <w:t>Д</w:t>
            </w:r>
            <w:r w:rsidRPr="00B56830">
              <w:rPr>
                <w:rFonts w:eastAsia="Antiqua"/>
                <w:position w:val="-1"/>
              </w:rPr>
              <w:t>епартамент соціальної </w:t>
            </w:r>
          </w:p>
          <w:p w14:paraId="0E1A2C61" w14:textId="77777777" w:rsidR="00263A68" w:rsidRPr="00B56830" w:rsidRDefault="00263A68" w:rsidP="00263A68">
            <w:pPr>
              <w:rPr>
                <w:rFonts w:eastAsia="Antiqua"/>
                <w:position w:val="-1"/>
              </w:rPr>
            </w:pPr>
            <w:r w:rsidRPr="00B56830">
              <w:rPr>
                <w:rFonts w:eastAsia="Antiqua"/>
                <w:position w:val="-1"/>
              </w:rPr>
              <w:t xml:space="preserve">політики </w:t>
            </w:r>
            <w:r w:rsidR="000210D8" w:rsidRPr="00B56830">
              <w:rPr>
                <w:rFonts w:eastAsia="Antiqua"/>
                <w:color w:val="000000"/>
                <w:position w:val="-1"/>
              </w:rPr>
              <w:t xml:space="preserve">Івано-Франківської </w:t>
            </w:r>
            <w:r w:rsidRPr="00B56830">
              <w:rPr>
                <w:rFonts w:eastAsia="Antiqua"/>
                <w:position w:val="-1"/>
              </w:rPr>
              <w:t xml:space="preserve">облдержадміністрації, </w:t>
            </w:r>
          </w:p>
          <w:p w14:paraId="1D2539EA" w14:textId="77777777" w:rsidR="00263A68" w:rsidRPr="00B56830" w:rsidRDefault="00263A68" w:rsidP="00263A68">
            <w:r w:rsidRPr="00B56830">
              <w:t>районні державні (військові) адміністрації,</w:t>
            </w:r>
          </w:p>
          <w:p w14:paraId="382B9415" w14:textId="77777777" w:rsidR="00263A68" w:rsidRPr="00B56830" w:rsidRDefault="00263A68" w:rsidP="00263A68">
            <w:r w:rsidRPr="00B56830">
              <w:t>органи місцевого самоврядування (згідно з повноваженнями, відповідно до норм чинного законодавства),</w:t>
            </w:r>
          </w:p>
          <w:p w14:paraId="7ADCCDCE" w14:textId="77777777" w:rsidR="00147B47" w:rsidRPr="00B56830" w:rsidRDefault="00263A68" w:rsidP="00263A68">
            <w:pPr>
              <w:spacing w:after="200"/>
              <w:ind w:right="57"/>
            </w:pPr>
            <w:r w:rsidRPr="00B56830">
              <w:t>неурядові організації (за згодою)</w:t>
            </w:r>
          </w:p>
        </w:tc>
      </w:tr>
      <w:tr w:rsidR="009E4A9E" w:rsidRPr="00BB0061" w14:paraId="0767275B" w14:textId="77777777" w:rsidTr="00383F00">
        <w:tc>
          <w:tcPr>
            <w:tcW w:w="3510" w:type="dxa"/>
            <w:vMerge w:val="restart"/>
            <w:shd w:val="clear" w:color="auto" w:fill="auto"/>
          </w:tcPr>
          <w:p w14:paraId="69F6B300" w14:textId="77777777" w:rsidR="009E4A9E" w:rsidRPr="00B56830" w:rsidRDefault="00A54D2A" w:rsidP="00B45E5E">
            <w:r w:rsidRPr="00B56830">
              <w:rPr>
                <w:position w:val="-1"/>
              </w:rPr>
              <w:t>1.3.4</w:t>
            </w:r>
            <w:r w:rsidR="009E4A9E" w:rsidRPr="00B56830">
              <w:rPr>
                <w:position w:val="-1"/>
              </w:rPr>
              <w:t>. Запровадження дієвої системи контролю якості надання соціальних послуг для дітей та сімей з дітьми, у тому числі шляхом здійснення обов’язкової реєстрації надавачів  соціальних послуг</w:t>
            </w:r>
          </w:p>
        </w:tc>
        <w:tc>
          <w:tcPr>
            <w:tcW w:w="4678" w:type="dxa"/>
            <w:gridSpan w:val="2"/>
            <w:shd w:val="clear" w:color="auto" w:fill="auto"/>
          </w:tcPr>
          <w:p w14:paraId="383E08ED" w14:textId="77777777" w:rsidR="009E4A9E" w:rsidRPr="00B56830" w:rsidRDefault="00A54D2A" w:rsidP="00B45E5E">
            <w:pPr>
              <w:rPr>
                <w:position w:val="-1"/>
              </w:rPr>
            </w:pPr>
            <w:r w:rsidRPr="00B56830">
              <w:rPr>
                <w:lang w:eastAsia="uk-UA"/>
              </w:rPr>
              <w:t>1.3.4</w:t>
            </w:r>
            <w:r w:rsidR="009E4A9E" w:rsidRPr="00B56830">
              <w:rPr>
                <w:lang w:eastAsia="uk-UA"/>
              </w:rPr>
              <w:t>.1)</w:t>
            </w:r>
            <w:r w:rsidR="009E4A9E" w:rsidRPr="00B56830">
              <w:rPr>
                <w:position w:val="-1"/>
              </w:rPr>
              <w:t xml:space="preserve"> Проведення моніторингу надання соціальних послуг дітям та </w:t>
            </w:r>
            <w:proofErr w:type="spellStart"/>
            <w:r w:rsidR="009E4A9E" w:rsidRPr="00B56830">
              <w:rPr>
                <w:position w:val="-1"/>
              </w:rPr>
              <w:t>сімʼям</w:t>
            </w:r>
            <w:proofErr w:type="spellEnd"/>
            <w:r w:rsidR="009E4A9E" w:rsidRPr="00B56830">
              <w:rPr>
                <w:position w:val="-1"/>
              </w:rPr>
              <w:t xml:space="preserve"> з дітьми, оцінки їх якості (у тому числі зовнішньої) та оприлюднення їх результатів</w:t>
            </w:r>
          </w:p>
          <w:p w14:paraId="3EE94497" w14:textId="77777777" w:rsidR="009E4A9E" w:rsidRPr="00B56830" w:rsidRDefault="009E4A9E" w:rsidP="00B45E5E">
            <w:pPr>
              <w:rPr>
                <w:position w:val="-1"/>
              </w:rPr>
            </w:pPr>
          </w:p>
          <w:p w14:paraId="15F91C31" w14:textId="77777777" w:rsidR="009E4A9E" w:rsidRPr="00B56830" w:rsidRDefault="009E4A9E" w:rsidP="00B45E5E">
            <w:pPr>
              <w:rPr>
                <w:position w:val="-1"/>
              </w:rPr>
            </w:pPr>
          </w:p>
          <w:p w14:paraId="10BB3448" w14:textId="77777777" w:rsidR="009E4A9E" w:rsidRPr="00B56830" w:rsidRDefault="009E4A9E" w:rsidP="00B45E5E"/>
        </w:tc>
        <w:tc>
          <w:tcPr>
            <w:tcW w:w="1664" w:type="dxa"/>
            <w:shd w:val="clear" w:color="auto" w:fill="auto"/>
          </w:tcPr>
          <w:p w14:paraId="78D175A2" w14:textId="77777777" w:rsidR="009E4A9E" w:rsidRPr="00B56830" w:rsidRDefault="00CB5F61" w:rsidP="006911CA">
            <w:pPr>
              <w:jc w:val="center"/>
            </w:pPr>
            <w:r w:rsidRPr="00B56830">
              <w:rPr>
                <w:position w:val="-1"/>
              </w:rPr>
              <w:t>П</w:t>
            </w:r>
            <w:r w:rsidR="009E4A9E" w:rsidRPr="00B56830">
              <w:rPr>
                <w:position w:val="-1"/>
              </w:rPr>
              <w:t>ротягом  трьох місяців після припинення (скасування) дії правового режиму воєнного стану</w:t>
            </w:r>
          </w:p>
        </w:tc>
        <w:tc>
          <w:tcPr>
            <w:tcW w:w="1455" w:type="dxa"/>
            <w:gridSpan w:val="3"/>
            <w:shd w:val="clear" w:color="auto" w:fill="auto"/>
          </w:tcPr>
          <w:p w14:paraId="169AD2FF" w14:textId="77777777" w:rsidR="00E51258" w:rsidRPr="00B56830" w:rsidRDefault="000210D8" w:rsidP="008D5343">
            <w:r w:rsidRPr="00B56830">
              <w:t>В</w:t>
            </w:r>
            <w:r w:rsidR="00CA2A24" w:rsidRPr="00B56830">
              <w:t xml:space="preserve"> межах кошторис-них </w:t>
            </w:r>
            <w:proofErr w:type="spellStart"/>
            <w:r w:rsidR="00F7542E" w:rsidRPr="00B56830">
              <w:t>призна</w:t>
            </w:r>
            <w:r w:rsidR="00CA2A24" w:rsidRPr="00B56830">
              <w:t>-</w:t>
            </w:r>
            <w:r w:rsidR="00F7542E" w:rsidRPr="00B56830">
              <w:t>чень</w:t>
            </w:r>
            <w:proofErr w:type="spellEnd"/>
            <w:r w:rsidR="009E4A9E" w:rsidRPr="00B56830">
              <w:t>,</w:t>
            </w:r>
          </w:p>
          <w:p w14:paraId="4C9D3FF3" w14:textId="77777777" w:rsidR="00E51258" w:rsidRPr="00B56830" w:rsidRDefault="00CA2A24" w:rsidP="008D5343">
            <w:r w:rsidRPr="00B56830">
              <w:t> </w:t>
            </w:r>
          </w:p>
          <w:p w14:paraId="47AB39C6" w14:textId="77777777" w:rsidR="009E4A9E" w:rsidRPr="00B56830" w:rsidRDefault="009E4A9E" w:rsidP="00D76865">
            <w:pPr>
              <w:ind w:right="-108"/>
            </w:pPr>
            <w:r w:rsidRPr="00B56830">
              <w:t>кошти неурядових організацій</w:t>
            </w:r>
          </w:p>
        </w:tc>
        <w:tc>
          <w:tcPr>
            <w:tcW w:w="3409" w:type="dxa"/>
            <w:shd w:val="clear" w:color="auto" w:fill="auto"/>
          </w:tcPr>
          <w:p w14:paraId="0ED43B5F" w14:textId="77777777" w:rsidR="009E4A9E" w:rsidRPr="00B56830" w:rsidRDefault="009E4A9E" w:rsidP="00B45E5E">
            <w:pPr>
              <w:rPr>
                <w:rFonts w:eastAsia="Antiqua"/>
                <w:color w:val="000000"/>
                <w:position w:val="-1"/>
              </w:rPr>
            </w:pPr>
            <w:r w:rsidRPr="00B56830">
              <w:rPr>
                <w:rFonts w:eastAsia="Antiqua"/>
                <w:color w:val="000000"/>
                <w:position w:val="-1"/>
              </w:rPr>
              <w:t>Головне управління Національної соціальної сервісної служби в Івано-Франківській області,</w:t>
            </w:r>
          </w:p>
          <w:p w14:paraId="7EF66833" w14:textId="77777777" w:rsidR="00CA2A24" w:rsidRPr="00B56830" w:rsidRDefault="00CA2A24" w:rsidP="00CA2A24">
            <w:r w:rsidRPr="00B56830">
              <w:t>районні державні (військові) адміністрації,</w:t>
            </w:r>
          </w:p>
          <w:p w14:paraId="4E0871AD" w14:textId="77777777" w:rsidR="00CA2A24" w:rsidRPr="00B56830" w:rsidRDefault="00CA2A24" w:rsidP="00CA2A24">
            <w:r w:rsidRPr="00B56830">
              <w:t>органи місцевого самоврядування (згідно з повноваженнями, відповідно до норм чинного законодавства),</w:t>
            </w:r>
          </w:p>
          <w:p w14:paraId="34FDCB25" w14:textId="77777777" w:rsidR="009E4A9E" w:rsidRPr="00B56830" w:rsidRDefault="00583BDB" w:rsidP="00CA2A24">
            <w:r w:rsidRPr="00B56830">
              <w:t>неурядові організації (за згодою)</w:t>
            </w:r>
          </w:p>
        </w:tc>
      </w:tr>
      <w:tr w:rsidR="009E4A9E" w:rsidRPr="00BB0061" w14:paraId="4AFE3845" w14:textId="77777777" w:rsidTr="00383F00">
        <w:tc>
          <w:tcPr>
            <w:tcW w:w="3510" w:type="dxa"/>
            <w:vMerge/>
            <w:shd w:val="clear" w:color="auto" w:fill="auto"/>
          </w:tcPr>
          <w:p w14:paraId="1B5D8A87" w14:textId="77777777" w:rsidR="009E4A9E" w:rsidRPr="00B56830" w:rsidRDefault="009E4A9E" w:rsidP="00A73A42">
            <w:pPr>
              <w:jc w:val="both"/>
            </w:pPr>
          </w:p>
        </w:tc>
        <w:tc>
          <w:tcPr>
            <w:tcW w:w="4678" w:type="dxa"/>
            <w:gridSpan w:val="2"/>
            <w:shd w:val="clear" w:color="auto" w:fill="auto"/>
          </w:tcPr>
          <w:p w14:paraId="6E9826EB" w14:textId="77777777" w:rsidR="009E4A9E" w:rsidRPr="00B56830" w:rsidRDefault="00A54D2A" w:rsidP="00F87716">
            <w:pPr>
              <w:ind w:right="180"/>
            </w:pPr>
            <w:r w:rsidRPr="00B56830">
              <w:rPr>
                <w:lang w:eastAsia="uk-UA"/>
              </w:rPr>
              <w:t>1.3.4</w:t>
            </w:r>
            <w:r w:rsidR="009E4A9E" w:rsidRPr="00B56830">
              <w:rPr>
                <w:lang w:eastAsia="uk-UA"/>
              </w:rPr>
              <w:t xml:space="preserve">.2) </w:t>
            </w:r>
            <w:r w:rsidR="009E4A9E" w:rsidRPr="00B56830">
              <w:rPr>
                <w:position w:val="-1"/>
              </w:rPr>
              <w:t xml:space="preserve"> Здійснення контролю за дотриманням державних стандартів надання соціальних послуг, якістю надання соціальних послуг дітям та </w:t>
            </w:r>
            <w:proofErr w:type="spellStart"/>
            <w:r w:rsidR="009E4A9E" w:rsidRPr="00B56830">
              <w:rPr>
                <w:position w:val="-1"/>
              </w:rPr>
              <w:t>сімʼям</w:t>
            </w:r>
            <w:proofErr w:type="spellEnd"/>
            <w:r w:rsidR="009E4A9E" w:rsidRPr="00B56830">
              <w:rPr>
                <w:position w:val="-1"/>
              </w:rPr>
              <w:t xml:space="preserve"> з дітьми</w:t>
            </w:r>
          </w:p>
        </w:tc>
        <w:tc>
          <w:tcPr>
            <w:tcW w:w="1674" w:type="dxa"/>
            <w:gridSpan w:val="2"/>
            <w:shd w:val="clear" w:color="auto" w:fill="auto"/>
          </w:tcPr>
          <w:p w14:paraId="5E1A0951" w14:textId="77777777" w:rsidR="002205C8" w:rsidRPr="00B56830" w:rsidRDefault="002205C8" w:rsidP="002205C8">
            <w:pPr>
              <w:jc w:val="center"/>
            </w:pPr>
            <w:r w:rsidRPr="00B56830">
              <w:t xml:space="preserve">2025-2026 </w:t>
            </w:r>
          </w:p>
          <w:p w14:paraId="27E463AF" w14:textId="77777777" w:rsidR="009E4A9E" w:rsidRPr="00B56830" w:rsidRDefault="002205C8" w:rsidP="002205C8">
            <w:pPr>
              <w:tabs>
                <w:tab w:val="left" w:pos="3412"/>
              </w:tabs>
              <w:ind w:right="-80"/>
              <w:jc w:val="center"/>
            </w:pPr>
            <w:r w:rsidRPr="00B56830">
              <w:t>роки</w:t>
            </w:r>
          </w:p>
        </w:tc>
        <w:tc>
          <w:tcPr>
            <w:tcW w:w="1445" w:type="dxa"/>
            <w:gridSpan w:val="2"/>
            <w:shd w:val="clear" w:color="auto" w:fill="auto"/>
          </w:tcPr>
          <w:p w14:paraId="7FD102B1" w14:textId="77777777" w:rsidR="009E4A9E" w:rsidRPr="00B56830" w:rsidRDefault="000210D8" w:rsidP="001B4529">
            <w:r w:rsidRPr="00B56830">
              <w:t xml:space="preserve">В </w:t>
            </w:r>
            <w:r w:rsidR="002F5D75" w:rsidRPr="00B56830">
              <w:t>межах кошторис-них </w:t>
            </w:r>
            <w:proofErr w:type="spellStart"/>
            <w:r w:rsidR="002F5D75" w:rsidRPr="00B56830">
              <w:t>призна-чень</w:t>
            </w:r>
            <w:proofErr w:type="spellEnd"/>
          </w:p>
        </w:tc>
        <w:tc>
          <w:tcPr>
            <w:tcW w:w="3409" w:type="dxa"/>
            <w:shd w:val="clear" w:color="auto" w:fill="auto"/>
          </w:tcPr>
          <w:p w14:paraId="10614381" w14:textId="77777777" w:rsidR="009E4A9E" w:rsidRPr="00B56830" w:rsidRDefault="009E4A9E" w:rsidP="00891C88">
            <w:pPr>
              <w:rPr>
                <w:rFonts w:eastAsia="Antiqua"/>
                <w:color w:val="000000"/>
                <w:position w:val="-1"/>
              </w:rPr>
            </w:pPr>
            <w:r w:rsidRPr="00B56830">
              <w:rPr>
                <w:rFonts w:eastAsia="Antiqua"/>
                <w:color w:val="000000"/>
                <w:position w:val="-1"/>
              </w:rPr>
              <w:t>Головне управління Національної соціальної сервісної служби в Івано-Франківській області,</w:t>
            </w:r>
          </w:p>
          <w:p w14:paraId="7E67616F" w14:textId="77777777" w:rsidR="002F5D75" w:rsidRPr="00B56830" w:rsidRDefault="002F5D75" w:rsidP="002F5D75">
            <w:r w:rsidRPr="00B56830">
              <w:t>районні державні (військові) адміністрації,</w:t>
            </w:r>
          </w:p>
          <w:p w14:paraId="5F11DAA8" w14:textId="77777777" w:rsidR="009E4A9E" w:rsidRPr="00B56830" w:rsidRDefault="002F5D75" w:rsidP="002F5D75">
            <w:r w:rsidRPr="00B56830">
              <w:t>органи місцевого самоврядування (згідно з повноваженнями, відповідно до норм чинного законодавства)</w:t>
            </w:r>
          </w:p>
        </w:tc>
      </w:tr>
      <w:tr w:rsidR="00132B01" w:rsidRPr="00BB0061" w14:paraId="3E9987D7" w14:textId="77777777" w:rsidTr="000247AB">
        <w:tc>
          <w:tcPr>
            <w:tcW w:w="14716" w:type="dxa"/>
            <w:gridSpan w:val="8"/>
            <w:shd w:val="clear" w:color="auto" w:fill="auto"/>
          </w:tcPr>
          <w:p w14:paraId="15C195B9" w14:textId="77777777" w:rsidR="00132B01" w:rsidRPr="00B56830" w:rsidRDefault="00D82C41" w:rsidP="00D82C41">
            <w:pPr>
              <w:jc w:val="center"/>
            </w:pPr>
            <w:r w:rsidRPr="00B56830">
              <w:rPr>
                <w:b/>
                <w:position w:val="-1"/>
              </w:rPr>
              <w:t xml:space="preserve">1.4. Операційна ціль. </w:t>
            </w:r>
            <w:r w:rsidR="00520EBF" w:rsidRPr="00B56830">
              <w:rPr>
                <w:b/>
                <w:lang w:eastAsia="en-US"/>
              </w:rPr>
              <w:t>Отримання</w:t>
            </w:r>
            <w:r w:rsidR="00520EBF" w:rsidRPr="00B56830">
              <w:rPr>
                <w:b/>
                <w:spacing w:val="-4"/>
                <w:lang w:eastAsia="en-US"/>
              </w:rPr>
              <w:t xml:space="preserve"> </w:t>
            </w:r>
            <w:r w:rsidR="00520EBF" w:rsidRPr="00B56830">
              <w:rPr>
                <w:b/>
                <w:lang w:eastAsia="en-US"/>
              </w:rPr>
              <w:t>дітьми,</w:t>
            </w:r>
            <w:r w:rsidR="00520EBF" w:rsidRPr="00B56830">
              <w:rPr>
                <w:b/>
                <w:spacing w:val="-2"/>
                <w:lang w:eastAsia="en-US"/>
              </w:rPr>
              <w:t xml:space="preserve"> </w:t>
            </w:r>
            <w:r w:rsidR="00520EBF" w:rsidRPr="00B56830">
              <w:rPr>
                <w:b/>
                <w:lang w:eastAsia="en-US"/>
              </w:rPr>
              <w:t>які</w:t>
            </w:r>
            <w:r w:rsidR="00520EBF" w:rsidRPr="00B56830">
              <w:rPr>
                <w:b/>
                <w:spacing w:val="-4"/>
                <w:lang w:eastAsia="en-US"/>
              </w:rPr>
              <w:t xml:space="preserve"> </w:t>
            </w:r>
            <w:r w:rsidR="00520EBF" w:rsidRPr="00B56830">
              <w:rPr>
                <w:b/>
                <w:lang w:eastAsia="en-US"/>
              </w:rPr>
              <w:t>залишилися</w:t>
            </w:r>
            <w:r w:rsidR="00520EBF" w:rsidRPr="00B56830">
              <w:rPr>
                <w:b/>
                <w:spacing w:val="-4"/>
                <w:lang w:eastAsia="en-US"/>
              </w:rPr>
              <w:t xml:space="preserve"> </w:t>
            </w:r>
            <w:r w:rsidR="00520EBF" w:rsidRPr="00B56830">
              <w:rPr>
                <w:b/>
                <w:lang w:eastAsia="en-US"/>
              </w:rPr>
              <w:t>без</w:t>
            </w:r>
            <w:r w:rsidR="00520EBF" w:rsidRPr="00B56830">
              <w:rPr>
                <w:b/>
                <w:spacing w:val="-4"/>
                <w:lang w:eastAsia="en-US"/>
              </w:rPr>
              <w:t xml:space="preserve"> </w:t>
            </w:r>
            <w:r w:rsidR="00520EBF" w:rsidRPr="00B56830">
              <w:rPr>
                <w:b/>
                <w:lang w:eastAsia="en-US"/>
              </w:rPr>
              <w:t>батьківського</w:t>
            </w:r>
            <w:r w:rsidR="00520EBF" w:rsidRPr="00B56830">
              <w:rPr>
                <w:b/>
                <w:spacing w:val="-4"/>
                <w:lang w:eastAsia="en-US"/>
              </w:rPr>
              <w:t xml:space="preserve"> </w:t>
            </w:r>
            <w:r w:rsidR="00520EBF" w:rsidRPr="00B56830">
              <w:rPr>
                <w:b/>
                <w:lang w:eastAsia="en-US"/>
              </w:rPr>
              <w:t>піклування,</w:t>
            </w:r>
            <w:r w:rsidR="00520EBF" w:rsidRPr="00B56830">
              <w:rPr>
                <w:b/>
                <w:spacing w:val="-4"/>
                <w:lang w:eastAsia="en-US"/>
              </w:rPr>
              <w:t xml:space="preserve"> </w:t>
            </w:r>
            <w:r w:rsidR="00520EBF" w:rsidRPr="00B56830">
              <w:rPr>
                <w:b/>
                <w:lang w:eastAsia="en-US"/>
              </w:rPr>
              <w:t>у</w:t>
            </w:r>
            <w:r w:rsidR="00520EBF" w:rsidRPr="00B56830">
              <w:rPr>
                <w:b/>
                <w:spacing w:val="-3"/>
                <w:lang w:eastAsia="en-US"/>
              </w:rPr>
              <w:t xml:space="preserve"> </w:t>
            </w:r>
            <w:r w:rsidR="00520EBF" w:rsidRPr="00B56830">
              <w:rPr>
                <w:b/>
                <w:lang w:eastAsia="en-US"/>
              </w:rPr>
              <w:t>тому</w:t>
            </w:r>
            <w:r w:rsidR="00520EBF" w:rsidRPr="00B56830">
              <w:rPr>
                <w:b/>
                <w:spacing w:val="-4"/>
                <w:lang w:eastAsia="en-US"/>
              </w:rPr>
              <w:t xml:space="preserve"> </w:t>
            </w:r>
            <w:r w:rsidR="00520EBF" w:rsidRPr="00B56830">
              <w:rPr>
                <w:b/>
                <w:lang w:eastAsia="en-US"/>
              </w:rPr>
              <w:t>числі</w:t>
            </w:r>
            <w:r w:rsidR="00520EBF" w:rsidRPr="00B56830">
              <w:rPr>
                <w:b/>
                <w:spacing w:val="-4"/>
                <w:lang w:eastAsia="en-US"/>
              </w:rPr>
              <w:t xml:space="preserve"> </w:t>
            </w:r>
            <w:r w:rsidR="00520EBF" w:rsidRPr="00B56830">
              <w:rPr>
                <w:b/>
                <w:lang w:eastAsia="en-US"/>
              </w:rPr>
              <w:t>дітьми</w:t>
            </w:r>
            <w:r w:rsidR="00520EBF" w:rsidRPr="00B56830">
              <w:rPr>
                <w:b/>
                <w:spacing w:val="-4"/>
                <w:lang w:eastAsia="en-US"/>
              </w:rPr>
              <w:t xml:space="preserve"> </w:t>
            </w:r>
            <w:r w:rsidR="00520EBF" w:rsidRPr="00B56830">
              <w:rPr>
                <w:b/>
                <w:lang w:eastAsia="en-US"/>
              </w:rPr>
              <w:t>з</w:t>
            </w:r>
            <w:r w:rsidR="00520EBF" w:rsidRPr="00B56830">
              <w:rPr>
                <w:b/>
                <w:spacing w:val="-3"/>
                <w:lang w:eastAsia="en-US"/>
              </w:rPr>
              <w:t xml:space="preserve"> </w:t>
            </w:r>
            <w:r w:rsidR="00520EBF" w:rsidRPr="00B56830">
              <w:rPr>
                <w:b/>
                <w:lang w:eastAsia="en-US"/>
              </w:rPr>
              <w:t>інвалідністю, тимчасового догляду та виховання в умовах, наближених до сімейних</w:t>
            </w:r>
          </w:p>
        </w:tc>
      </w:tr>
      <w:tr w:rsidR="000C1179" w:rsidRPr="00BB0061" w14:paraId="74328713" w14:textId="77777777" w:rsidTr="00383F00">
        <w:tc>
          <w:tcPr>
            <w:tcW w:w="3510" w:type="dxa"/>
            <w:shd w:val="clear" w:color="auto" w:fill="auto"/>
          </w:tcPr>
          <w:p w14:paraId="22FD0E56" w14:textId="77777777" w:rsidR="000C1179" w:rsidRPr="00B56830" w:rsidRDefault="00AE24BC" w:rsidP="00AE24BC">
            <w:r w:rsidRPr="00B56830">
              <w:rPr>
                <w:position w:val="-1"/>
              </w:rPr>
              <w:t>1.4.1. </w:t>
            </w:r>
            <w:r w:rsidR="000C1179" w:rsidRPr="00B56830">
              <w:rPr>
                <w:position w:val="-1"/>
              </w:rPr>
              <w:t>Розроблення та впровадження механізмів запобігання влаштуванню дітей у заклади, які здійснюють інституційний догляд та виховання</w:t>
            </w:r>
          </w:p>
        </w:tc>
        <w:tc>
          <w:tcPr>
            <w:tcW w:w="4678" w:type="dxa"/>
            <w:gridSpan w:val="2"/>
            <w:shd w:val="clear" w:color="auto" w:fill="auto"/>
          </w:tcPr>
          <w:p w14:paraId="611BBACE" w14:textId="77777777" w:rsidR="000C1179" w:rsidRPr="00B56830" w:rsidRDefault="00A418D4" w:rsidP="00AE24BC">
            <w:pPr>
              <w:ind w:right="180"/>
            </w:pPr>
            <w:r w:rsidRPr="00B56830">
              <w:rPr>
                <w:lang w:eastAsia="uk-UA"/>
              </w:rPr>
              <w:t>1.4.1.1)</w:t>
            </w:r>
            <w:r w:rsidR="00AE24BC" w:rsidRPr="00B56830">
              <w:rPr>
                <w:position w:val="-1"/>
              </w:rPr>
              <w:t> </w:t>
            </w:r>
            <w:r w:rsidR="000C1179" w:rsidRPr="00B56830">
              <w:rPr>
                <w:position w:val="-1"/>
              </w:rPr>
              <w:t xml:space="preserve">Організація роботи із забезпечення прав і найкращих інтересів дітей, які влаштовані на цілодобове перебування до закладів, які здійснюють інституційний догляд та виховання, та соціальної підтримки </w:t>
            </w:r>
            <w:proofErr w:type="spellStart"/>
            <w:r w:rsidR="000C1179" w:rsidRPr="00B56830">
              <w:rPr>
                <w:position w:val="-1"/>
              </w:rPr>
              <w:t>сімʼї</w:t>
            </w:r>
            <w:proofErr w:type="spellEnd"/>
            <w:r w:rsidR="000C1179" w:rsidRPr="00B56830">
              <w:rPr>
                <w:position w:val="-1"/>
              </w:rPr>
              <w:t xml:space="preserve"> дитини відповідно до її потреб, подолання або мінімізації впливу обставин, через які виникла потреба у влаштуванні дитини на цілодобове перебування до відповідного закладу</w:t>
            </w:r>
          </w:p>
        </w:tc>
        <w:tc>
          <w:tcPr>
            <w:tcW w:w="1674" w:type="dxa"/>
            <w:gridSpan w:val="2"/>
            <w:shd w:val="clear" w:color="auto" w:fill="auto"/>
          </w:tcPr>
          <w:p w14:paraId="7FDA4833" w14:textId="77777777" w:rsidR="002205C8" w:rsidRPr="00B56830" w:rsidRDefault="002205C8" w:rsidP="002205C8">
            <w:pPr>
              <w:jc w:val="center"/>
            </w:pPr>
            <w:r w:rsidRPr="00B56830">
              <w:t xml:space="preserve">2025-2026 </w:t>
            </w:r>
          </w:p>
          <w:p w14:paraId="7410C4C9" w14:textId="77777777" w:rsidR="000C1179" w:rsidRPr="00B56830" w:rsidRDefault="002205C8" w:rsidP="002205C8">
            <w:pPr>
              <w:tabs>
                <w:tab w:val="left" w:pos="3412"/>
              </w:tabs>
              <w:ind w:right="-80"/>
              <w:jc w:val="center"/>
            </w:pPr>
            <w:r w:rsidRPr="00B56830">
              <w:t>роки</w:t>
            </w:r>
          </w:p>
        </w:tc>
        <w:tc>
          <w:tcPr>
            <w:tcW w:w="1445" w:type="dxa"/>
            <w:gridSpan w:val="2"/>
            <w:shd w:val="clear" w:color="auto" w:fill="auto"/>
          </w:tcPr>
          <w:p w14:paraId="425A4164" w14:textId="77777777" w:rsidR="000C1179" w:rsidRPr="00B56830" w:rsidRDefault="000210D8" w:rsidP="00D76865">
            <w:pPr>
              <w:ind w:right="34"/>
            </w:pPr>
            <w:r w:rsidRPr="00B56830">
              <w:t>В</w:t>
            </w:r>
            <w:r w:rsidR="00520EBF" w:rsidRPr="00B56830">
              <w:t xml:space="preserve"> межах </w:t>
            </w:r>
            <w:r w:rsidR="00AE510F" w:rsidRPr="00B56830">
              <w:t>кошторис-них приз-</w:t>
            </w:r>
            <w:proofErr w:type="spellStart"/>
            <w:r w:rsidR="00AE510F" w:rsidRPr="00B56830">
              <w:t>начень</w:t>
            </w:r>
            <w:proofErr w:type="spellEnd"/>
            <w:r w:rsidR="00E51258" w:rsidRPr="00B56830">
              <w:t>,</w:t>
            </w:r>
          </w:p>
          <w:p w14:paraId="1B8B623C" w14:textId="77777777" w:rsidR="00E51258" w:rsidRPr="00B56830" w:rsidRDefault="00E51258" w:rsidP="00D76865">
            <w:pPr>
              <w:ind w:right="34"/>
            </w:pPr>
          </w:p>
          <w:p w14:paraId="4D446785" w14:textId="77777777" w:rsidR="00D76865" w:rsidRPr="00B56830" w:rsidRDefault="00D76865" w:rsidP="00D76865">
            <w:pPr>
              <w:ind w:right="34"/>
            </w:pPr>
            <w:r w:rsidRPr="00B56830">
              <w:t>кошти</w:t>
            </w:r>
          </w:p>
          <w:p w14:paraId="54443D58" w14:textId="77777777" w:rsidR="00E51258" w:rsidRPr="00B56830" w:rsidRDefault="00D76865" w:rsidP="00D76865">
            <w:pPr>
              <w:ind w:right="34"/>
            </w:pPr>
            <w:r w:rsidRPr="00B56830">
              <w:t>неурядових організацій</w:t>
            </w:r>
          </w:p>
        </w:tc>
        <w:tc>
          <w:tcPr>
            <w:tcW w:w="3409" w:type="dxa"/>
            <w:shd w:val="clear" w:color="auto" w:fill="auto"/>
          </w:tcPr>
          <w:p w14:paraId="58F2459D" w14:textId="77777777" w:rsidR="000210D8" w:rsidRPr="00B56830" w:rsidRDefault="00395FF9" w:rsidP="00AE24BC">
            <w:pPr>
              <w:ind w:right="180"/>
            </w:pPr>
            <w:r w:rsidRPr="00B56830">
              <w:t>Служба у справах дітей</w:t>
            </w:r>
            <w:r w:rsidR="004B740D" w:rsidRPr="00B56830">
              <w:t xml:space="preserve">  </w:t>
            </w:r>
          </w:p>
          <w:p w14:paraId="61658069" w14:textId="77777777" w:rsidR="004B740D" w:rsidRPr="00B56830" w:rsidRDefault="000210D8" w:rsidP="00AE24BC">
            <w:pPr>
              <w:ind w:right="180"/>
            </w:pPr>
            <w:r w:rsidRPr="00B56830">
              <w:rPr>
                <w:rFonts w:eastAsia="Antiqua"/>
                <w:color w:val="000000"/>
                <w:position w:val="-1"/>
              </w:rPr>
              <w:t xml:space="preserve">Івано-Франківської </w:t>
            </w:r>
            <w:r w:rsidR="004B740D" w:rsidRPr="00B56830">
              <w:t>облдержадміністрації</w:t>
            </w:r>
            <w:r w:rsidR="00395FF9" w:rsidRPr="00B56830">
              <w:t>,</w:t>
            </w:r>
          </w:p>
          <w:p w14:paraId="0DFC16F6" w14:textId="77777777" w:rsidR="000210D8" w:rsidRPr="00B56830" w:rsidRDefault="00395FF9" w:rsidP="00AE24BC">
            <w:pPr>
              <w:ind w:right="180"/>
            </w:pPr>
            <w:r w:rsidRPr="00B56830">
              <w:t xml:space="preserve">департамент соціальної </w:t>
            </w:r>
          </w:p>
          <w:p w14:paraId="1B09948A" w14:textId="77777777" w:rsidR="004B740D" w:rsidRPr="00B56830" w:rsidRDefault="00395FF9" w:rsidP="00AE24BC">
            <w:pPr>
              <w:ind w:right="180"/>
            </w:pPr>
            <w:r w:rsidRPr="00B56830">
              <w:t>політики</w:t>
            </w:r>
            <w:r w:rsidR="004B740D" w:rsidRPr="00B56830">
              <w:t xml:space="preserve"> </w:t>
            </w:r>
            <w:r w:rsidR="000210D8" w:rsidRPr="00B56830">
              <w:rPr>
                <w:rFonts w:eastAsia="Antiqua"/>
                <w:color w:val="000000"/>
                <w:position w:val="-1"/>
              </w:rPr>
              <w:t xml:space="preserve">Івано-Франківської </w:t>
            </w:r>
            <w:r w:rsidR="004B740D" w:rsidRPr="00B56830">
              <w:t xml:space="preserve">облдержадміністрації, </w:t>
            </w:r>
          </w:p>
          <w:p w14:paraId="59943C50" w14:textId="77777777" w:rsidR="000210D8" w:rsidRPr="00B56830" w:rsidRDefault="00E54FBC" w:rsidP="00AE24BC">
            <w:pPr>
              <w:ind w:right="180"/>
              <w:rPr>
                <w:rFonts w:eastAsia="Antiqua"/>
                <w:color w:val="000000"/>
                <w:position w:val="-1"/>
              </w:rPr>
            </w:pPr>
            <w:r w:rsidRPr="00B56830">
              <w:t>департамент</w:t>
            </w:r>
            <w:r w:rsidR="00395FF9" w:rsidRPr="00B56830">
              <w:t xml:space="preserve"> освіти і науки</w:t>
            </w:r>
            <w:r w:rsidR="000210D8" w:rsidRPr="00B56830">
              <w:rPr>
                <w:rFonts w:eastAsia="Antiqua"/>
                <w:color w:val="000000"/>
                <w:position w:val="-1"/>
              </w:rPr>
              <w:t xml:space="preserve"> </w:t>
            </w:r>
          </w:p>
          <w:p w14:paraId="26DA9C29" w14:textId="77777777" w:rsidR="004B740D" w:rsidRPr="00B56830" w:rsidRDefault="000210D8" w:rsidP="00AE24BC">
            <w:pPr>
              <w:ind w:right="180"/>
            </w:pPr>
            <w:r w:rsidRPr="00B56830">
              <w:rPr>
                <w:rFonts w:eastAsia="Antiqua"/>
                <w:color w:val="000000"/>
                <w:position w:val="-1"/>
              </w:rPr>
              <w:t>Івано-Франківської</w:t>
            </w:r>
            <w:r w:rsidR="00395FF9" w:rsidRPr="00B56830">
              <w:t xml:space="preserve"> облдержадміністрації,</w:t>
            </w:r>
          </w:p>
          <w:p w14:paraId="2BA5953B" w14:textId="77777777" w:rsidR="00AE510F" w:rsidRPr="00B56830" w:rsidRDefault="00AE510F" w:rsidP="00AE510F">
            <w:r w:rsidRPr="00B56830">
              <w:t>районні державні (військові) адміністрації,</w:t>
            </w:r>
          </w:p>
          <w:p w14:paraId="0A5AC517" w14:textId="77777777" w:rsidR="000C1179" w:rsidRPr="00B56830" w:rsidRDefault="00AE510F" w:rsidP="00AE510F">
            <w:pPr>
              <w:ind w:right="180"/>
            </w:pPr>
            <w:r w:rsidRPr="00B56830">
              <w:t>органи місцевого самоврядування (згідно з повноваженнями, відповідно до норм чинного законодавства)</w:t>
            </w:r>
            <w:r w:rsidR="00E51258" w:rsidRPr="00B56830">
              <w:t>,</w:t>
            </w:r>
          </w:p>
          <w:p w14:paraId="5747AFDD" w14:textId="77777777" w:rsidR="00E51258" w:rsidRPr="00B56830" w:rsidRDefault="00E51258" w:rsidP="00AE510F">
            <w:pPr>
              <w:ind w:right="180"/>
            </w:pPr>
            <w:r w:rsidRPr="00B56830">
              <w:t>неурядові організації (за згодою)</w:t>
            </w:r>
          </w:p>
        </w:tc>
      </w:tr>
      <w:tr w:rsidR="00537CAD" w:rsidRPr="00BB0061" w14:paraId="4E8E7F36" w14:textId="77777777" w:rsidTr="00383F00">
        <w:tc>
          <w:tcPr>
            <w:tcW w:w="3510" w:type="dxa"/>
            <w:shd w:val="clear" w:color="auto" w:fill="auto"/>
          </w:tcPr>
          <w:p w14:paraId="5174E348" w14:textId="77777777" w:rsidR="00537CAD" w:rsidRPr="00B56830" w:rsidRDefault="00B0029C" w:rsidP="00B0029C">
            <w:pPr>
              <w:ind w:right="180"/>
            </w:pPr>
            <w:r w:rsidRPr="00B56830">
              <w:rPr>
                <w:position w:val="-1"/>
              </w:rPr>
              <w:t>1.4.2. </w:t>
            </w:r>
            <w:r w:rsidR="00537CAD" w:rsidRPr="00B56830">
              <w:rPr>
                <w:position w:val="-1"/>
              </w:rPr>
              <w:t>Розвиток в територіальних громадах  сімейних форм тимчасового влаштування дітей, зокрема сімей патронатних вихователів чи  умов, наближених до сімейних, як альтернативи влаштуванню дитини до будинків дитини, центрів соціально-психологічної реабілітації, притулків та інших закладів для дітей</w:t>
            </w:r>
          </w:p>
        </w:tc>
        <w:tc>
          <w:tcPr>
            <w:tcW w:w="4678" w:type="dxa"/>
            <w:gridSpan w:val="2"/>
            <w:shd w:val="clear" w:color="auto" w:fill="auto"/>
          </w:tcPr>
          <w:p w14:paraId="0C4012E8" w14:textId="77777777" w:rsidR="00537CAD" w:rsidRPr="00B56830" w:rsidRDefault="00A42DF9" w:rsidP="00B0029C">
            <w:pPr>
              <w:ind w:right="180"/>
            </w:pPr>
            <w:r w:rsidRPr="00B56830">
              <w:rPr>
                <w:lang w:eastAsia="uk-UA"/>
              </w:rPr>
              <w:t xml:space="preserve">1.4.2.1) </w:t>
            </w:r>
            <w:r w:rsidR="00537CAD" w:rsidRPr="00B56830">
              <w:rPr>
                <w:position w:val="-1"/>
              </w:rPr>
              <w:t>Визначення потреб територіальних громад у запровадженні послуги патронату над дитиною, пошук та первинний відбір кандидатів у патронатні вихователі та їхні помічники</w:t>
            </w:r>
          </w:p>
        </w:tc>
        <w:tc>
          <w:tcPr>
            <w:tcW w:w="1674" w:type="dxa"/>
            <w:gridSpan w:val="2"/>
            <w:shd w:val="clear" w:color="auto" w:fill="auto"/>
          </w:tcPr>
          <w:p w14:paraId="11220847" w14:textId="77777777" w:rsidR="002205C8" w:rsidRPr="00B56830" w:rsidRDefault="002205C8" w:rsidP="002205C8">
            <w:pPr>
              <w:jc w:val="center"/>
            </w:pPr>
            <w:r w:rsidRPr="00B56830">
              <w:t xml:space="preserve">2025-2026 </w:t>
            </w:r>
          </w:p>
          <w:p w14:paraId="61A455E5" w14:textId="77777777" w:rsidR="00537CAD" w:rsidRPr="00B56830" w:rsidRDefault="002205C8" w:rsidP="002205C8">
            <w:pPr>
              <w:ind w:right="180"/>
              <w:jc w:val="center"/>
            </w:pPr>
            <w:r w:rsidRPr="00B56830">
              <w:t>роки</w:t>
            </w:r>
          </w:p>
        </w:tc>
        <w:tc>
          <w:tcPr>
            <w:tcW w:w="1445" w:type="dxa"/>
            <w:gridSpan w:val="2"/>
            <w:shd w:val="clear" w:color="auto" w:fill="auto"/>
          </w:tcPr>
          <w:p w14:paraId="788024AE" w14:textId="77777777" w:rsidR="00537CAD" w:rsidRPr="00B56830" w:rsidRDefault="00537CAD" w:rsidP="00D76865">
            <w:pPr>
              <w:ind w:right="34"/>
            </w:pPr>
          </w:p>
        </w:tc>
        <w:tc>
          <w:tcPr>
            <w:tcW w:w="3409" w:type="dxa"/>
            <w:shd w:val="clear" w:color="auto" w:fill="auto"/>
          </w:tcPr>
          <w:p w14:paraId="670C1607" w14:textId="77777777" w:rsidR="000210D8" w:rsidRPr="00B56830" w:rsidRDefault="0034032A" w:rsidP="00B0029C">
            <w:pPr>
              <w:ind w:right="180"/>
            </w:pPr>
            <w:r w:rsidRPr="00B56830">
              <w:t xml:space="preserve">Служба у справах дітей </w:t>
            </w:r>
          </w:p>
          <w:p w14:paraId="55B5FD42" w14:textId="77777777" w:rsidR="00DF268B" w:rsidRPr="00B56830" w:rsidRDefault="000210D8" w:rsidP="00B0029C">
            <w:pPr>
              <w:ind w:right="180"/>
              <w:rPr>
                <w:lang w:val="ru-RU"/>
              </w:rPr>
            </w:pPr>
            <w:r w:rsidRPr="00B56830">
              <w:rPr>
                <w:rFonts w:eastAsia="Antiqua"/>
                <w:color w:val="000000"/>
                <w:position w:val="-1"/>
              </w:rPr>
              <w:t xml:space="preserve">Івано-Франківської </w:t>
            </w:r>
            <w:r w:rsidR="0034032A" w:rsidRPr="00B56830">
              <w:t>облдержадміністрації,</w:t>
            </w:r>
            <w:r w:rsidR="00BE5C4D" w:rsidRPr="00B56830">
              <w:rPr>
                <w:lang w:val="ru-RU"/>
              </w:rPr>
              <w:t> </w:t>
            </w:r>
          </w:p>
          <w:p w14:paraId="41C1AA56" w14:textId="77777777" w:rsidR="00D56839" w:rsidRPr="00B56830" w:rsidRDefault="0034032A" w:rsidP="00D56839">
            <w:pPr>
              <w:rPr>
                <w:rFonts w:eastAsia="Antiqua"/>
                <w:color w:val="000000"/>
                <w:position w:val="-1"/>
              </w:rPr>
            </w:pPr>
            <w:r w:rsidRPr="00B56830">
              <w:rPr>
                <w:rFonts w:eastAsia="Antiqua"/>
                <w:color w:val="000000"/>
                <w:position w:val="-1"/>
              </w:rPr>
              <w:t>Іва</w:t>
            </w:r>
            <w:r w:rsidR="00DF268B" w:rsidRPr="00B56830">
              <w:rPr>
                <w:rFonts w:eastAsia="Antiqua"/>
                <w:color w:val="000000"/>
                <w:position w:val="-1"/>
              </w:rPr>
              <w:t>но-</w:t>
            </w:r>
            <w:r w:rsidRPr="00B56830">
              <w:rPr>
                <w:rFonts w:eastAsia="Antiqua"/>
                <w:color w:val="000000"/>
                <w:position w:val="-1"/>
              </w:rPr>
              <w:t xml:space="preserve">Франківський обласний  центр соціальних служб, </w:t>
            </w:r>
          </w:p>
          <w:p w14:paraId="3DB08B85" w14:textId="77777777" w:rsidR="00D56839" w:rsidRPr="00B56830" w:rsidRDefault="00D56839" w:rsidP="00D56839">
            <w:r w:rsidRPr="00B56830">
              <w:t>районні державні (військові) адміністрації,</w:t>
            </w:r>
          </w:p>
          <w:p w14:paraId="38E544D5" w14:textId="77777777" w:rsidR="00070AD6" w:rsidRPr="00B56830" w:rsidRDefault="00D56839" w:rsidP="00B0029C">
            <w:pPr>
              <w:ind w:right="180"/>
            </w:pPr>
            <w:r w:rsidRPr="00B56830">
              <w:t>органи місцевого самоврядування (згідно з повноваженнями, відповідно до норм чинного законодавства)</w:t>
            </w:r>
          </w:p>
        </w:tc>
      </w:tr>
      <w:tr w:rsidR="00F95D19" w:rsidRPr="00BB0061" w14:paraId="31F92919" w14:textId="77777777" w:rsidTr="000247AB">
        <w:tc>
          <w:tcPr>
            <w:tcW w:w="14716" w:type="dxa"/>
            <w:gridSpan w:val="8"/>
            <w:shd w:val="clear" w:color="auto" w:fill="auto"/>
          </w:tcPr>
          <w:p w14:paraId="4BB320AB" w14:textId="77777777" w:rsidR="00F95D19" w:rsidRPr="00B56830" w:rsidRDefault="00D25946" w:rsidP="00F37B87">
            <w:pPr>
              <w:numPr>
                <w:ilvl w:val="0"/>
                <w:numId w:val="1"/>
              </w:numPr>
              <w:jc w:val="center"/>
            </w:pPr>
            <w:r w:rsidRPr="00B56830">
              <w:rPr>
                <w:b/>
                <w:color w:val="000000"/>
                <w:position w:val="-1"/>
              </w:rPr>
              <w:t>Стратегічна ціль.</w:t>
            </w:r>
            <w:r w:rsidR="00F95D19" w:rsidRPr="00B56830">
              <w:rPr>
                <w:b/>
                <w:color w:val="000000"/>
                <w:position w:val="-1"/>
              </w:rPr>
              <w:t xml:space="preserve"> </w:t>
            </w:r>
            <w:r w:rsidR="00520EBF" w:rsidRPr="00B56830">
              <w:rPr>
                <w:b/>
                <w:lang w:eastAsia="en-US"/>
              </w:rPr>
              <w:t>Зростання</w:t>
            </w:r>
            <w:r w:rsidR="00520EBF" w:rsidRPr="00B56830">
              <w:rPr>
                <w:b/>
                <w:spacing w:val="-3"/>
                <w:lang w:eastAsia="en-US"/>
              </w:rPr>
              <w:t xml:space="preserve"> </w:t>
            </w:r>
            <w:r w:rsidR="00520EBF" w:rsidRPr="00B56830">
              <w:rPr>
                <w:b/>
                <w:lang w:eastAsia="en-US"/>
              </w:rPr>
              <w:t>дітей-сиріт</w:t>
            </w:r>
            <w:r w:rsidR="00520EBF" w:rsidRPr="00B56830">
              <w:rPr>
                <w:b/>
                <w:spacing w:val="-2"/>
                <w:lang w:eastAsia="en-US"/>
              </w:rPr>
              <w:t xml:space="preserve"> </w:t>
            </w:r>
            <w:r w:rsidR="00520EBF" w:rsidRPr="00B56830">
              <w:rPr>
                <w:b/>
                <w:lang w:eastAsia="en-US"/>
              </w:rPr>
              <w:t>та</w:t>
            </w:r>
            <w:r w:rsidR="00520EBF" w:rsidRPr="00B56830">
              <w:rPr>
                <w:b/>
                <w:spacing w:val="-3"/>
                <w:lang w:eastAsia="en-US"/>
              </w:rPr>
              <w:t xml:space="preserve"> </w:t>
            </w:r>
            <w:r w:rsidR="00520EBF" w:rsidRPr="00B56830">
              <w:rPr>
                <w:b/>
                <w:lang w:eastAsia="en-US"/>
              </w:rPr>
              <w:t>дітей,</w:t>
            </w:r>
            <w:r w:rsidR="00520EBF" w:rsidRPr="00B56830">
              <w:rPr>
                <w:b/>
                <w:spacing w:val="-3"/>
                <w:lang w:eastAsia="en-US"/>
              </w:rPr>
              <w:t xml:space="preserve"> </w:t>
            </w:r>
            <w:r w:rsidR="00520EBF" w:rsidRPr="00B56830">
              <w:rPr>
                <w:b/>
                <w:lang w:eastAsia="en-US"/>
              </w:rPr>
              <w:t>позбавлених</w:t>
            </w:r>
            <w:r w:rsidR="00520EBF" w:rsidRPr="00B56830">
              <w:rPr>
                <w:b/>
                <w:spacing w:val="-1"/>
                <w:lang w:eastAsia="en-US"/>
              </w:rPr>
              <w:t xml:space="preserve"> </w:t>
            </w:r>
            <w:r w:rsidR="00520EBF" w:rsidRPr="00B56830">
              <w:rPr>
                <w:b/>
                <w:lang w:eastAsia="en-US"/>
              </w:rPr>
              <w:t>батьківського</w:t>
            </w:r>
            <w:r w:rsidR="00520EBF" w:rsidRPr="00B56830">
              <w:rPr>
                <w:b/>
                <w:spacing w:val="-3"/>
                <w:lang w:eastAsia="en-US"/>
              </w:rPr>
              <w:t xml:space="preserve"> </w:t>
            </w:r>
            <w:r w:rsidR="00520EBF" w:rsidRPr="00B56830">
              <w:rPr>
                <w:b/>
                <w:lang w:eastAsia="en-US"/>
              </w:rPr>
              <w:t>піклування,</w:t>
            </w:r>
            <w:r w:rsidR="00520EBF" w:rsidRPr="00B56830">
              <w:rPr>
                <w:b/>
                <w:spacing w:val="-3"/>
                <w:lang w:eastAsia="en-US"/>
              </w:rPr>
              <w:t xml:space="preserve"> </w:t>
            </w:r>
            <w:r w:rsidR="00520EBF" w:rsidRPr="00B56830">
              <w:rPr>
                <w:b/>
                <w:lang w:eastAsia="en-US"/>
              </w:rPr>
              <w:t>у</w:t>
            </w:r>
            <w:r w:rsidR="00520EBF" w:rsidRPr="00B56830">
              <w:rPr>
                <w:b/>
                <w:spacing w:val="-3"/>
                <w:lang w:eastAsia="en-US"/>
              </w:rPr>
              <w:t xml:space="preserve"> </w:t>
            </w:r>
            <w:r w:rsidR="00520EBF" w:rsidRPr="00B56830">
              <w:rPr>
                <w:b/>
                <w:lang w:eastAsia="en-US"/>
              </w:rPr>
              <w:t>тому</w:t>
            </w:r>
            <w:r w:rsidR="00520EBF" w:rsidRPr="00B56830">
              <w:rPr>
                <w:b/>
                <w:spacing w:val="-3"/>
                <w:lang w:eastAsia="en-US"/>
              </w:rPr>
              <w:t xml:space="preserve"> </w:t>
            </w:r>
            <w:r w:rsidR="00520EBF" w:rsidRPr="00B56830">
              <w:rPr>
                <w:b/>
                <w:lang w:eastAsia="en-US"/>
              </w:rPr>
              <w:t>числі</w:t>
            </w:r>
            <w:r w:rsidR="00520EBF" w:rsidRPr="00B56830">
              <w:rPr>
                <w:b/>
                <w:spacing w:val="-3"/>
                <w:lang w:eastAsia="en-US"/>
              </w:rPr>
              <w:t xml:space="preserve"> </w:t>
            </w:r>
            <w:r w:rsidR="00520EBF" w:rsidRPr="00B56830">
              <w:rPr>
                <w:b/>
                <w:lang w:eastAsia="en-US"/>
              </w:rPr>
              <w:t>дітей</w:t>
            </w:r>
            <w:r w:rsidR="00520EBF" w:rsidRPr="00B56830">
              <w:rPr>
                <w:b/>
                <w:spacing w:val="-1"/>
                <w:lang w:eastAsia="en-US"/>
              </w:rPr>
              <w:t xml:space="preserve"> </w:t>
            </w:r>
            <w:r w:rsidR="00520EBF" w:rsidRPr="00B56830">
              <w:rPr>
                <w:b/>
                <w:lang w:eastAsia="en-US"/>
              </w:rPr>
              <w:t>з</w:t>
            </w:r>
            <w:r w:rsidR="00520EBF" w:rsidRPr="00B56830">
              <w:rPr>
                <w:b/>
                <w:spacing w:val="-3"/>
                <w:lang w:eastAsia="en-US"/>
              </w:rPr>
              <w:t xml:space="preserve"> </w:t>
            </w:r>
            <w:r w:rsidR="00520EBF" w:rsidRPr="00B56830">
              <w:rPr>
                <w:b/>
                <w:lang w:eastAsia="en-US"/>
              </w:rPr>
              <w:t>інвалідністю,</w:t>
            </w:r>
            <w:r w:rsidR="00520EBF" w:rsidRPr="00B56830">
              <w:rPr>
                <w:b/>
                <w:spacing w:val="-3"/>
                <w:lang w:eastAsia="en-US"/>
              </w:rPr>
              <w:t xml:space="preserve"> </w:t>
            </w:r>
            <w:r w:rsidR="00520EBF" w:rsidRPr="00B56830">
              <w:rPr>
                <w:b/>
                <w:lang w:eastAsia="en-US"/>
              </w:rPr>
              <w:t>в сімейному оточенні</w:t>
            </w:r>
          </w:p>
        </w:tc>
      </w:tr>
      <w:tr w:rsidR="00F95D19" w:rsidRPr="00BB0061" w14:paraId="2AAE1AF0" w14:textId="77777777" w:rsidTr="000247AB">
        <w:tc>
          <w:tcPr>
            <w:tcW w:w="14716" w:type="dxa"/>
            <w:gridSpan w:val="8"/>
            <w:shd w:val="clear" w:color="auto" w:fill="auto"/>
          </w:tcPr>
          <w:p w14:paraId="3EAA69EA" w14:textId="77777777" w:rsidR="00F95D19" w:rsidRPr="00B56830" w:rsidRDefault="00F95D19" w:rsidP="00F95D19">
            <w:pPr>
              <w:jc w:val="center"/>
            </w:pPr>
            <w:r w:rsidRPr="00B56830">
              <w:rPr>
                <w:b/>
                <w:color w:val="000000"/>
                <w:position w:val="-1"/>
              </w:rPr>
              <w:t>2.1. Операційна ціль</w:t>
            </w:r>
            <w:r w:rsidR="00520EBF" w:rsidRPr="00B56830">
              <w:rPr>
                <w:lang w:eastAsia="en-US"/>
              </w:rPr>
              <w:t xml:space="preserve"> </w:t>
            </w:r>
            <w:r w:rsidR="00520EBF" w:rsidRPr="00B56830">
              <w:rPr>
                <w:b/>
                <w:lang w:eastAsia="en-US"/>
              </w:rPr>
              <w:t>Задоволення</w:t>
            </w:r>
            <w:r w:rsidR="00520EBF" w:rsidRPr="00B56830">
              <w:rPr>
                <w:b/>
                <w:spacing w:val="-3"/>
                <w:lang w:eastAsia="en-US"/>
              </w:rPr>
              <w:t xml:space="preserve"> </w:t>
            </w:r>
            <w:r w:rsidR="00520EBF" w:rsidRPr="00B56830">
              <w:rPr>
                <w:b/>
                <w:lang w:eastAsia="en-US"/>
              </w:rPr>
              <w:t>потреб</w:t>
            </w:r>
            <w:r w:rsidR="00520EBF" w:rsidRPr="00B56830">
              <w:rPr>
                <w:b/>
                <w:spacing w:val="-3"/>
                <w:lang w:eastAsia="en-US"/>
              </w:rPr>
              <w:t xml:space="preserve"> </w:t>
            </w:r>
            <w:r w:rsidR="00520EBF" w:rsidRPr="00B56830">
              <w:rPr>
                <w:b/>
                <w:lang w:eastAsia="en-US"/>
              </w:rPr>
              <w:t>дітей-сиріт</w:t>
            </w:r>
            <w:r w:rsidR="00520EBF" w:rsidRPr="00B56830">
              <w:rPr>
                <w:b/>
                <w:spacing w:val="-2"/>
                <w:lang w:eastAsia="en-US"/>
              </w:rPr>
              <w:t xml:space="preserve"> </w:t>
            </w:r>
            <w:r w:rsidR="00520EBF" w:rsidRPr="00B56830">
              <w:rPr>
                <w:b/>
                <w:lang w:eastAsia="en-US"/>
              </w:rPr>
              <w:t>та</w:t>
            </w:r>
            <w:r w:rsidR="00520EBF" w:rsidRPr="00B56830">
              <w:rPr>
                <w:b/>
                <w:spacing w:val="-3"/>
                <w:lang w:eastAsia="en-US"/>
              </w:rPr>
              <w:t xml:space="preserve"> </w:t>
            </w:r>
            <w:r w:rsidR="00520EBF" w:rsidRPr="00B56830">
              <w:rPr>
                <w:b/>
                <w:lang w:eastAsia="en-US"/>
              </w:rPr>
              <w:t>дітей,</w:t>
            </w:r>
            <w:r w:rsidR="00520EBF" w:rsidRPr="00B56830">
              <w:rPr>
                <w:b/>
                <w:spacing w:val="-3"/>
                <w:lang w:eastAsia="en-US"/>
              </w:rPr>
              <w:t xml:space="preserve"> </w:t>
            </w:r>
            <w:r w:rsidR="00520EBF" w:rsidRPr="00B56830">
              <w:rPr>
                <w:b/>
                <w:lang w:eastAsia="en-US"/>
              </w:rPr>
              <w:t>позбавлених</w:t>
            </w:r>
            <w:r w:rsidR="00520EBF" w:rsidRPr="00B56830">
              <w:rPr>
                <w:b/>
                <w:spacing w:val="-2"/>
                <w:lang w:eastAsia="en-US"/>
              </w:rPr>
              <w:t xml:space="preserve"> </w:t>
            </w:r>
            <w:r w:rsidR="00520EBF" w:rsidRPr="00B56830">
              <w:rPr>
                <w:b/>
                <w:lang w:eastAsia="en-US"/>
              </w:rPr>
              <w:t>батьківського</w:t>
            </w:r>
            <w:r w:rsidR="00520EBF" w:rsidRPr="00B56830">
              <w:rPr>
                <w:b/>
                <w:spacing w:val="-3"/>
                <w:lang w:eastAsia="en-US"/>
              </w:rPr>
              <w:t xml:space="preserve"> </w:t>
            </w:r>
            <w:r w:rsidR="00520EBF" w:rsidRPr="00B56830">
              <w:rPr>
                <w:b/>
                <w:lang w:eastAsia="en-US"/>
              </w:rPr>
              <w:t>піклування,</w:t>
            </w:r>
            <w:r w:rsidR="00520EBF" w:rsidRPr="00B56830">
              <w:rPr>
                <w:b/>
                <w:spacing w:val="-3"/>
                <w:lang w:eastAsia="en-US"/>
              </w:rPr>
              <w:t xml:space="preserve"> </w:t>
            </w:r>
            <w:r w:rsidR="00520EBF" w:rsidRPr="00B56830">
              <w:rPr>
                <w:b/>
                <w:lang w:eastAsia="en-US"/>
              </w:rPr>
              <w:t>у</w:t>
            </w:r>
            <w:r w:rsidR="00520EBF" w:rsidRPr="00B56830">
              <w:rPr>
                <w:b/>
                <w:spacing w:val="-3"/>
                <w:lang w:eastAsia="en-US"/>
              </w:rPr>
              <w:t xml:space="preserve"> </w:t>
            </w:r>
            <w:r w:rsidR="00520EBF" w:rsidRPr="00B56830">
              <w:rPr>
                <w:b/>
                <w:lang w:eastAsia="en-US"/>
              </w:rPr>
              <w:t>тому</w:t>
            </w:r>
            <w:r w:rsidR="00520EBF" w:rsidRPr="00B56830">
              <w:rPr>
                <w:b/>
                <w:spacing w:val="-3"/>
                <w:lang w:eastAsia="en-US"/>
              </w:rPr>
              <w:t xml:space="preserve"> </w:t>
            </w:r>
            <w:r w:rsidR="00520EBF" w:rsidRPr="00B56830">
              <w:rPr>
                <w:b/>
                <w:lang w:eastAsia="en-US"/>
              </w:rPr>
              <w:t>числі</w:t>
            </w:r>
            <w:r w:rsidR="00520EBF" w:rsidRPr="00B56830">
              <w:rPr>
                <w:b/>
                <w:spacing w:val="-3"/>
                <w:lang w:eastAsia="en-US"/>
              </w:rPr>
              <w:t xml:space="preserve"> </w:t>
            </w:r>
            <w:r w:rsidR="00520EBF" w:rsidRPr="00B56830">
              <w:rPr>
                <w:b/>
                <w:lang w:eastAsia="en-US"/>
              </w:rPr>
              <w:t>дітей,</w:t>
            </w:r>
            <w:r w:rsidR="00520EBF" w:rsidRPr="00B56830">
              <w:rPr>
                <w:b/>
                <w:spacing w:val="-3"/>
                <w:lang w:eastAsia="en-US"/>
              </w:rPr>
              <w:t xml:space="preserve"> </w:t>
            </w:r>
            <w:r w:rsidR="00520EBF" w:rsidRPr="00B56830">
              <w:rPr>
                <w:b/>
                <w:lang w:eastAsia="en-US"/>
              </w:rPr>
              <w:t>які потребують особливих умов проживання чи спеціального догляду, у зростанні в сімейному оточенні</w:t>
            </w:r>
          </w:p>
        </w:tc>
      </w:tr>
      <w:tr w:rsidR="00610097" w:rsidRPr="00BB0061" w14:paraId="724EDD11" w14:textId="77777777" w:rsidTr="00383F00">
        <w:tc>
          <w:tcPr>
            <w:tcW w:w="3510" w:type="dxa"/>
            <w:vMerge w:val="restart"/>
            <w:shd w:val="clear" w:color="auto" w:fill="auto"/>
          </w:tcPr>
          <w:p w14:paraId="744C365C" w14:textId="77777777" w:rsidR="00610097" w:rsidRPr="00B56830" w:rsidRDefault="00610097" w:rsidP="00AE2864">
            <w:pPr>
              <w:widowControl w:val="0"/>
              <w:suppressAutoHyphens/>
              <w:spacing w:before="100" w:after="100" w:line="1" w:lineRule="atLeast"/>
              <w:ind w:leftChars="-1" w:hangingChars="1" w:hanging="2"/>
              <w:textDirection w:val="btLr"/>
              <w:textAlignment w:val="top"/>
              <w:outlineLvl w:val="0"/>
              <w:rPr>
                <w:color w:val="000000"/>
                <w:position w:val="-1"/>
              </w:rPr>
            </w:pPr>
            <w:r w:rsidRPr="00B56830">
              <w:rPr>
                <w:color w:val="000000"/>
                <w:position w:val="-1"/>
              </w:rPr>
              <w:t>2.1.1. Осучаснення підходів щодо  правового регулювання створення та функціонування сімейних форм виховання, прийняття рішень про влаштування дитини з урахуванням її найкращих інтересів і потреб</w:t>
            </w:r>
          </w:p>
        </w:tc>
        <w:tc>
          <w:tcPr>
            <w:tcW w:w="4678" w:type="dxa"/>
            <w:gridSpan w:val="2"/>
            <w:shd w:val="clear" w:color="auto" w:fill="auto"/>
          </w:tcPr>
          <w:p w14:paraId="2ACE6B13" w14:textId="77777777" w:rsidR="00610097" w:rsidRPr="00B56830" w:rsidRDefault="007D2710" w:rsidP="00AE2864">
            <w:pPr>
              <w:ind w:right="180"/>
            </w:pPr>
            <w:r w:rsidRPr="00B56830">
              <w:rPr>
                <w:lang w:eastAsia="uk-UA"/>
              </w:rPr>
              <w:t>2.1.1.1)</w:t>
            </w:r>
            <w:r w:rsidR="00610097" w:rsidRPr="00B56830">
              <w:rPr>
                <w:position w:val="-1"/>
              </w:rPr>
              <w:t> Запровадження спеціалізації прийомних сімей з ме</w:t>
            </w:r>
            <w:r w:rsidR="00BE0F68" w:rsidRPr="00B56830">
              <w:rPr>
                <w:position w:val="-1"/>
              </w:rPr>
              <w:t>тою створення умов для зростання</w:t>
            </w:r>
            <w:r w:rsidR="00610097" w:rsidRPr="00B56830">
              <w:rPr>
                <w:position w:val="-1"/>
              </w:rPr>
              <w:t xml:space="preserve"> в сімейному оточенні дітей, які потребують особливих умов проживання  чи спеціального</w:t>
            </w:r>
            <w:r w:rsidR="00E31734" w:rsidRPr="00B56830">
              <w:rPr>
                <w:position w:val="-1"/>
              </w:rPr>
              <w:t xml:space="preserve"> </w:t>
            </w:r>
            <w:proofErr w:type="spellStart"/>
            <w:r w:rsidR="00E31734" w:rsidRPr="00B56830">
              <w:rPr>
                <w:position w:val="-1"/>
              </w:rPr>
              <w:t>догляду,з</w:t>
            </w:r>
            <w:proofErr w:type="spellEnd"/>
            <w:r w:rsidR="00E31734" w:rsidRPr="00B56830">
              <w:rPr>
                <w:position w:val="-1"/>
              </w:rPr>
              <w:t> </w:t>
            </w:r>
            <w:r w:rsidR="00610097" w:rsidRPr="00B56830">
              <w:rPr>
                <w:position w:val="-1"/>
              </w:rPr>
              <w:t>передбаченням відповідного </w:t>
            </w:r>
            <w:r w:rsidR="00B56830">
              <w:rPr>
                <w:position w:val="-1"/>
              </w:rPr>
              <w:t xml:space="preserve"> </w:t>
            </w:r>
            <w:r w:rsidR="00610097" w:rsidRPr="00B56830">
              <w:rPr>
                <w:position w:val="-1"/>
              </w:rPr>
              <w:t>матеріально</w:t>
            </w:r>
            <w:r w:rsidR="00AE2864" w:rsidRPr="00B56830">
              <w:rPr>
                <w:position w:val="-1"/>
              </w:rPr>
              <w:t>го, фінансо</w:t>
            </w:r>
            <w:r w:rsidR="00610097" w:rsidRPr="00B56830">
              <w:rPr>
                <w:position w:val="-1"/>
              </w:rPr>
              <w:t>вого забезпечення  та соціального супроводу таких сімей працівниками надавачів послуг, які пройшли спеціальну підготовку</w:t>
            </w:r>
          </w:p>
        </w:tc>
        <w:tc>
          <w:tcPr>
            <w:tcW w:w="1674" w:type="dxa"/>
            <w:gridSpan w:val="2"/>
            <w:shd w:val="clear" w:color="auto" w:fill="auto"/>
          </w:tcPr>
          <w:p w14:paraId="4BEE70EC" w14:textId="77777777" w:rsidR="002205C8" w:rsidRPr="00B56830" w:rsidRDefault="002205C8" w:rsidP="002205C8">
            <w:pPr>
              <w:jc w:val="center"/>
            </w:pPr>
            <w:r w:rsidRPr="00B56830">
              <w:t xml:space="preserve">2025-2026 </w:t>
            </w:r>
          </w:p>
          <w:p w14:paraId="156EF058" w14:textId="77777777" w:rsidR="00610097" w:rsidRPr="00B56830" w:rsidRDefault="002205C8" w:rsidP="002205C8">
            <w:pPr>
              <w:ind w:right="-80"/>
              <w:jc w:val="center"/>
            </w:pPr>
            <w:r w:rsidRPr="00B56830">
              <w:t>роки</w:t>
            </w:r>
          </w:p>
        </w:tc>
        <w:tc>
          <w:tcPr>
            <w:tcW w:w="1445" w:type="dxa"/>
            <w:gridSpan w:val="2"/>
            <w:shd w:val="clear" w:color="auto" w:fill="auto"/>
          </w:tcPr>
          <w:p w14:paraId="5C0714F1" w14:textId="77777777" w:rsidR="00610097" w:rsidRPr="00B56830" w:rsidRDefault="00610097" w:rsidP="00FB64A3"/>
        </w:tc>
        <w:tc>
          <w:tcPr>
            <w:tcW w:w="3409" w:type="dxa"/>
            <w:shd w:val="clear" w:color="auto" w:fill="auto"/>
          </w:tcPr>
          <w:p w14:paraId="16BB4B81" w14:textId="77777777" w:rsidR="000210D8" w:rsidRPr="00B56830" w:rsidRDefault="00AE2864" w:rsidP="00AE2864">
            <w:pPr>
              <w:ind w:right="180"/>
            </w:pPr>
            <w:r w:rsidRPr="00B56830">
              <w:t>Служба у справах дітей</w:t>
            </w:r>
            <w:r w:rsidR="009220C8" w:rsidRPr="00B56830">
              <w:t xml:space="preserve"> </w:t>
            </w:r>
          </w:p>
          <w:p w14:paraId="2A4C4132" w14:textId="77777777" w:rsidR="009220C8" w:rsidRPr="00B56830" w:rsidRDefault="000210D8" w:rsidP="00AE2864">
            <w:pPr>
              <w:ind w:right="180"/>
            </w:pPr>
            <w:r w:rsidRPr="00B56830">
              <w:rPr>
                <w:rFonts w:eastAsia="Antiqua"/>
                <w:color w:val="000000"/>
                <w:position w:val="-1"/>
              </w:rPr>
              <w:t xml:space="preserve">Івано-Франківської </w:t>
            </w:r>
            <w:r w:rsidR="009220C8" w:rsidRPr="00B56830">
              <w:t>облдержадміністрації</w:t>
            </w:r>
            <w:r w:rsidR="00AE2864" w:rsidRPr="00B56830">
              <w:t xml:space="preserve">, </w:t>
            </w:r>
          </w:p>
          <w:p w14:paraId="4A6DF0E2" w14:textId="77777777" w:rsidR="000210D8" w:rsidRPr="00B56830" w:rsidRDefault="00610097" w:rsidP="00AE2864">
            <w:pPr>
              <w:ind w:right="180"/>
              <w:rPr>
                <w:rFonts w:eastAsia="Antiqua"/>
                <w:color w:val="000000"/>
                <w:position w:val="-1"/>
              </w:rPr>
            </w:pPr>
            <w:r w:rsidRPr="00B56830">
              <w:t>департамент  соціальної політики</w:t>
            </w:r>
            <w:r w:rsidR="000210D8" w:rsidRPr="00B56830">
              <w:rPr>
                <w:rFonts w:eastAsia="Antiqua"/>
                <w:color w:val="000000"/>
                <w:position w:val="-1"/>
              </w:rPr>
              <w:t xml:space="preserve"> Івано-Франківської</w:t>
            </w:r>
          </w:p>
          <w:p w14:paraId="76BEE025" w14:textId="77777777" w:rsidR="009220C8" w:rsidRPr="00B56830" w:rsidRDefault="00610097" w:rsidP="00AE2864">
            <w:pPr>
              <w:ind w:right="180"/>
            </w:pPr>
            <w:r w:rsidRPr="00B56830">
              <w:t>облдержадміністрації, </w:t>
            </w:r>
          </w:p>
          <w:p w14:paraId="13A9E7AD" w14:textId="77777777" w:rsidR="009220C8" w:rsidRPr="00B56830" w:rsidRDefault="00AE2864" w:rsidP="00AE2864">
            <w:pPr>
              <w:ind w:right="180"/>
              <w:rPr>
                <w:rFonts w:eastAsia="Antiqua"/>
                <w:color w:val="000000"/>
                <w:position w:val="-1"/>
              </w:rPr>
            </w:pPr>
            <w:r w:rsidRPr="00B56830">
              <w:rPr>
                <w:rFonts w:eastAsia="Antiqua"/>
                <w:color w:val="000000"/>
                <w:position w:val="-1"/>
              </w:rPr>
              <w:t>Івано-</w:t>
            </w:r>
            <w:r w:rsidR="00610097" w:rsidRPr="00B56830">
              <w:rPr>
                <w:rFonts w:eastAsia="Antiqua"/>
                <w:color w:val="000000"/>
                <w:position w:val="-1"/>
              </w:rPr>
              <w:t>Франківський  обласн</w:t>
            </w:r>
            <w:r w:rsidR="009220C8" w:rsidRPr="00B56830">
              <w:rPr>
                <w:rFonts w:eastAsia="Antiqua"/>
                <w:color w:val="000000"/>
                <w:position w:val="-1"/>
              </w:rPr>
              <w:t xml:space="preserve">ий  центр соціальних </w:t>
            </w:r>
            <w:r w:rsidR="00610097" w:rsidRPr="00B56830">
              <w:rPr>
                <w:rFonts w:eastAsia="Antiqua"/>
                <w:color w:val="000000"/>
                <w:position w:val="-1"/>
              </w:rPr>
              <w:t>служб, </w:t>
            </w:r>
          </w:p>
          <w:p w14:paraId="7829919D" w14:textId="77777777" w:rsidR="00FB64A3" w:rsidRPr="00B56830" w:rsidRDefault="00FB64A3" w:rsidP="00FB64A3">
            <w:r w:rsidRPr="00B56830">
              <w:t>районні державні (військові) адміністрації,</w:t>
            </w:r>
          </w:p>
          <w:p w14:paraId="6DC435F5" w14:textId="77777777" w:rsidR="00FB64A3" w:rsidRPr="00B56830" w:rsidRDefault="00FB64A3" w:rsidP="00FB64A3">
            <w:r w:rsidRPr="00B56830">
              <w:t>органи місцевого самоврядування (згідно з повноваженнями, відповідно до норм чинного законодавства),</w:t>
            </w:r>
          </w:p>
          <w:p w14:paraId="1B56F703" w14:textId="77777777" w:rsidR="009220C8" w:rsidRPr="00B56830" w:rsidRDefault="0037529D" w:rsidP="0037529D">
            <w:pPr>
              <w:ind w:right="180"/>
            </w:pPr>
            <w:r w:rsidRPr="00B56830">
              <w:t xml:space="preserve">неурядові організації </w:t>
            </w:r>
            <w:r w:rsidR="00FB64A3" w:rsidRPr="00B56830">
              <w:t>(за згодою)</w:t>
            </w:r>
          </w:p>
        </w:tc>
      </w:tr>
      <w:tr w:rsidR="00610097" w:rsidRPr="00BB0061" w14:paraId="7E87C413" w14:textId="77777777" w:rsidTr="00383F00">
        <w:tc>
          <w:tcPr>
            <w:tcW w:w="3510" w:type="dxa"/>
            <w:vMerge/>
            <w:shd w:val="clear" w:color="auto" w:fill="auto"/>
          </w:tcPr>
          <w:p w14:paraId="5683D11B" w14:textId="77777777" w:rsidR="00610097" w:rsidRPr="00B56830" w:rsidRDefault="00610097" w:rsidP="000222DF">
            <w:pPr>
              <w:jc w:val="both"/>
            </w:pPr>
          </w:p>
        </w:tc>
        <w:tc>
          <w:tcPr>
            <w:tcW w:w="4678" w:type="dxa"/>
            <w:gridSpan w:val="2"/>
            <w:shd w:val="clear" w:color="auto" w:fill="auto"/>
          </w:tcPr>
          <w:p w14:paraId="19F9E36F" w14:textId="77777777" w:rsidR="00610097" w:rsidRPr="00B56830" w:rsidRDefault="007D2710" w:rsidP="0075203A">
            <w:pPr>
              <w:ind w:right="180"/>
            </w:pPr>
            <w:r w:rsidRPr="00B56830">
              <w:rPr>
                <w:lang w:eastAsia="uk-UA"/>
              </w:rPr>
              <w:t>2.1.1.2)</w:t>
            </w:r>
            <w:r w:rsidR="0075203A" w:rsidRPr="00B56830">
              <w:rPr>
                <w:position w:val="-1"/>
              </w:rPr>
              <w:t> </w:t>
            </w:r>
            <w:r w:rsidR="00610097" w:rsidRPr="00B56830">
              <w:rPr>
                <w:position w:val="-1"/>
              </w:rPr>
              <w:t xml:space="preserve">Проведення регулярних навчань (тренінгів, семінарів) для працівників служб у справах дітей з питань </w:t>
            </w:r>
            <w:proofErr w:type="spellStart"/>
            <w:r w:rsidR="00610097" w:rsidRPr="00B56830">
              <w:rPr>
                <w:position w:val="-1"/>
              </w:rPr>
              <w:t>взаємодобору</w:t>
            </w:r>
            <w:proofErr w:type="spellEnd"/>
            <w:r w:rsidR="00610097" w:rsidRPr="00B56830">
              <w:rPr>
                <w:position w:val="-1"/>
              </w:rPr>
              <w:t xml:space="preserve"> дитини та </w:t>
            </w:r>
            <w:proofErr w:type="spellStart"/>
            <w:r w:rsidR="00610097" w:rsidRPr="00B56830">
              <w:rPr>
                <w:position w:val="-1"/>
              </w:rPr>
              <w:t>сімʼї</w:t>
            </w:r>
            <w:proofErr w:type="spellEnd"/>
            <w:r w:rsidR="00610097" w:rsidRPr="00B56830">
              <w:rPr>
                <w:position w:val="-1"/>
              </w:rPr>
              <w:t xml:space="preserve">, організації знайомства дитини та </w:t>
            </w:r>
            <w:proofErr w:type="spellStart"/>
            <w:r w:rsidR="00610097" w:rsidRPr="00B56830">
              <w:rPr>
                <w:position w:val="-1"/>
              </w:rPr>
              <w:t>сімʼї</w:t>
            </w:r>
            <w:proofErr w:type="spellEnd"/>
            <w:r w:rsidR="00610097" w:rsidRPr="00B56830">
              <w:rPr>
                <w:position w:val="-1"/>
              </w:rPr>
              <w:t xml:space="preserve">, </w:t>
            </w:r>
            <w:proofErr w:type="spellStart"/>
            <w:r w:rsidR="00610097" w:rsidRPr="00B56830">
              <w:rPr>
                <w:position w:val="-1"/>
              </w:rPr>
              <w:t>зʼясування</w:t>
            </w:r>
            <w:proofErr w:type="spellEnd"/>
            <w:r w:rsidR="00610097" w:rsidRPr="00B56830">
              <w:rPr>
                <w:position w:val="-1"/>
              </w:rPr>
              <w:t xml:space="preserve"> думки дитини при прийнятті рішень про її влаштування</w:t>
            </w:r>
          </w:p>
        </w:tc>
        <w:tc>
          <w:tcPr>
            <w:tcW w:w="1674" w:type="dxa"/>
            <w:gridSpan w:val="2"/>
            <w:shd w:val="clear" w:color="auto" w:fill="auto"/>
          </w:tcPr>
          <w:p w14:paraId="2296DF02" w14:textId="77777777" w:rsidR="002205C8" w:rsidRPr="00B56830" w:rsidRDefault="002205C8" w:rsidP="002205C8">
            <w:pPr>
              <w:jc w:val="center"/>
            </w:pPr>
            <w:r w:rsidRPr="00B56830">
              <w:t xml:space="preserve">2025-2026 </w:t>
            </w:r>
          </w:p>
          <w:p w14:paraId="10F626B9" w14:textId="77777777" w:rsidR="00610097" w:rsidRPr="00B56830" w:rsidRDefault="00F37B87" w:rsidP="002205C8">
            <w:pPr>
              <w:ind w:right="180"/>
              <w:jc w:val="center"/>
            </w:pPr>
            <w:r>
              <w:t xml:space="preserve">   </w:t>
            </w:r>
            <w:r w:rsidR="002205C8" w:rsidRPr="00B56830">
              <w:t>роки</w:t>
            </w:r>
          </w:p>
        </w:tc>
        <w:tc>
          <w:tcPr>
            <w:tcW w:w="1445" w:type="dxa"/>
            <w:gridSpan w:val="2"/>
            <w:shd w:val="clear" w:color="auto" w:fill="auto"/>
          </w:tcPr>
          <w:p w14:paraId="4E383643" w14:textId="77777777" w:rsidR="000274A7" w:rsidRPr="00B56830" w:rsidRDefault="000210D8" w:rsidP="000274A7">
            <w:r w:rsidRPr="00B56830">
              <w:t>М</w:t>
            </w:r>
            <w:r w:rsidR="0086319A" w:rsidRPr="00B56830">
              <w:t>ісцеві бюджети</w:t>
            </w:r>
            <w:r w:rsidR="000274A7" w:rsidRPr="00B56830">
              <w:t>,</w:t>
            </w:r>
          </w:p>
          <w:p w14:paraId="5D8684E0" w14:textId="77777777" w:rsidR="00D76865" w:rsidRPr="00B56830" w:rsidRDefault="00D76865" w:rsidP="000274A7"/>
          <w:p w14:paraId="0CA46BBB" w14:textId="77777777" w:rsidR="00610097" w:rsidRPr="00B56830" w:rsidRDefault="000274A7" w:rsidP="008B70B3">
            <w:r w:rsidRPr="00B56830">
              <w:t>кошти неурядових організацій</w:t>
            </w:r>
          </w:p>
        </w:tc>
        <w:tc>
          <w:tcPr>
            <w:tcW w:w="3409" w:type="dxa"/>
            <w:shd w:val="clear" w:color="auto" w:fill="auto"/>
          </w:tcPr>
          <w:p w14:paraId="1AC59D0F" w14:textId="77777777" w:rsidR="000210D8" w:rsidRPr="00B56830" w:rsidRDefault="003D27A8" w:rsidP="0075203A">
            <w:pPr>
              <w:ind w:right="180"/>
              <w:rPr>
                <w:rFonts w:eastAsia="Antiqua"/>
                <w:color w:val="000000"/>
                <w:position w:val="-1"/>
              </w:rPr>
            </w:pPr>
            <w:r w:rsidRPr="00B56830">
              <w:rPr>
                <w:rFonts w:eastAsia="Antiqua"/>
                <w:color w:val="000000"/>
                <w:position w:val="-1"/>
              </w:rPr>
              <w:t xml:space="preserve">Служба у справах дітей </w:t>
            </w:r>
          </w:p>
          <w:p w14:paraId="2A26FDCD" w14:textId="77777777" w:rsidR="003D27A8" w:rsidRPr="00B56830" w:rsidRDefault="000210D8" w:rsidP="0075203A">
            <w:pPr>
              <w:ind w:right="180"/>
              <w:rPr>
                <w:rFonts w:eastAsia="Antiqua"/>
                <w:color w:val="000000"/>
                <w:position w:val="-1"/>
              </w:rPr>
            </w:pPr>
            <w:r w:rsidRPr="00B56830">
              <w:rPr>
                <w:rFonts w:eastAsia="Antiqua"/>
                <w:color w:val="000000"/>
                <w:position w:val="-1"/>
              </w:rPr>
              <w:t xml:space="preserve">Івано-Франківської </w:t>
            </w:r>
            <w:r w:rsidR="003D27A8" w:rsidRPr="00B56830">
              <w:rPr>
                <w:rFonts w:eastAsia="Antiqua"/>
                <w:color w:val="000000"/>
                <w:position w:val="-1"/>
              </w:rPr>
              <w:t>облдержадміністрації,</w:t>
            </w:r>
          </w:p>
          <w:p w14:paraId="34E3618A" w14:textId="77777777" w:rsidR="00922DAF" w:rsidRPr="00B56830" w:rsidRDefault="0075203A" w:rsidP="0075203A">
            <w:pPr>
              <w:ind w:right="180"/>
              <w:rPr>
                <w:rFonts w:eastAsia="Antiqua"/>
                <w:color w:val="000000"/>
                <w:position w:val="-1"/>
              </w:rPr>
            </w:pPr>
            <w:r w:rsidRPr="00B56830">
              <w:rPr>
                <w:rFonts w:eastAsia="Antiqua"/>
                <w:color w:val="000000"/>
                <w:position w:val="-1"/>
              </w:rPr>
              <w:t>Івано-</w:t>
            </w:r>
            <w:r w:rsidR="00610097" w:rsidRPr="00B56830">
              <w:rPr>
                <w:rFonts w:eastAsia="Antiqua"/>
                <w:color w:val="000000"/>
                <w:position w:val="-1"/>
              </w:rPr>
              <w:t>Франківський  обласний  центр соціальних служб,</w:t>
            </w:r>
          </w:p>
          <w:p w14:paraId="1221AA3A" w14:textId="77777777" w:rsidR="00FB64A3" w:rsidRPr="00B56830" w:rsidRDefault="00FB64A3" w:rsidP="00FB64A3">
            <w:r w:rsidRPr="00B56830">
              <w:t>районні державні (військові) адміністрації,</w:t>
            </w:r>
          </w:p>
          <w:p w14:paraId="308C244D" w14:textId="77777777" w:rsidR="00FB64A3" w:rsidRPr="00B56830" w:rsidRDefault="00FB64A3" w:rsidP="00FB64A3">
            <w:r w:rsidRPr="00B56830">
              <w:t>органи місцевого самоврядування (згідно з повноваженнями, відповідно до норм чинного законодавства),</w:t>
            </w:r>
          </w:p>
          <w:p w14:paraId="0B595E6A" w14:textId="77777777" w:rsidR="00610097" w:rsidRPr="00B56830" w:rsidRDefault="0086319A" w:rsidP="00FB64A3">
            <w:pPr>
              <w:ind w:right="180"/>
            </w:pPr>
            <w:r w:rsidRPr="00B56830">
              <w:t>неурядові організації (за згодою)</w:t>
            </w:r>
          </w:p>
        </w:tc>
      </w:tr>
      <w:tr w:rsidR="00543DAD" w:rsidRPr="00BB0061" w14:paraId="624EC877" w14:textId="77777777" w:rsidTr="00383F00">
        <w:tc>
          <w:tcPr>
            <w:tcW w:w="3510" w:type="dxa"/>
            <w:vMerge w:val="restart"/>
            <w:shd w:val="clear" w:color="auto" w:fill="auto"/>
          </w:tcPr>
          <w:p w14:paraId="3979F641" w14:textId="77777777" w:rsidR="00543DAD" w:rsidRPr="00B56830" w:rsidRDefault="00543DAD" w:rsidP="007D4284">
            <w:pPr>
              <w:ind w:right="180"/>
            </w:pPr>
            <w:r w:rsidRPr="00B56830">
              <w:rPr>
                <w:color w:val="000000"/>
                <w:position w:val="-1"/>
              </w:rPr>
              <w:t>2.1.2.</w:t>
            </w:r>
            <w:r w:rsidRPr="00B56830">
              <w:rPr>
                <w:position w:val="-1"/>
              </w:rPr>
              <w:t> Підвищення </w:t>
            </w:r>
            <w:r w:rsidR="00A41161">
              <w:rPr>
                <w:position w:val="-1"/>
              </w:rPr>
              <w:t>спромож-</w:t>
            </w:r>
            <w:r w:rsidRPr="00B56830">
              <w:rPr>
                <w:position w:val="-1"/>
              </w:rPr>
              <w:t xml:space="preserve">ності та відповідальності органів місцевого самоврядування за створення та забезпечення функціонування сімейних форм виховання для дітей-сиріт, дітей, позбавлених батьківського піклування, інтеграції таких сімей в життя територіальної  громади, зокрема, шляхом надання послуг і підтримки дітям з інвалідністю та </w:t>
            </w:r>
            <w:proofErr w:type="spellStart"/>
            <w:r w:rsidRPr="00B56830">
              <w:rPr>
                <w:position w:val="-1"/>
              </w:rPr>
              <w:t>сімʼям</w:t>
            </w:r>
            <w:proofErr w:type="spellEnd"/>
            <w:r w:rsidRPr="00B56830">
              <w:rPr>
                <w:position w:val="-1"/>
              </w:rPr>
              <w:t>, у яких вони виховуються</w:t>
            </w:r>
          </w:p>
          <w:p w14:paraId="16E8DE14" w14:textId="77777777" w:rsidR="00543DAD" w:rsidRPr="00B56830" w:rsidRDefault="00543DAD" w:rsidP="00171670">
            <w:pPr>
              <w:ind w:right="180"/>
              <w:jc w:val="both"/>
            </w:pPr>
            <w:r w:rsidRPr="00B56830">
              <w:t xml:space="preserve"> </w:t>
            </w:r>
          </w:p>
        </w:tc>
        <w:tc>
          <w:tcPr>
            <w:tcW w:w="4678" w:type="dxa"/>
            <w:gridSpan w:val="2"/>
            <w:shd w:val="clear" w:color="auto" w:fill="auto"/>
          </w:tcPr>
          <w:p w14:paraId="7E9C5D29" w14:textId="77777777" w:rsidR="00543DAD" w:rsidRPr="00B56830" w:rsidRDefault="00543DAD" w:rsidP="009E6686">
            <w:pPr>
              <w:ind w:right="180"/>
            </w:pPr>
            <w:r w:rsidRPr="00B56830">
              <w:rPr>
                <w:lang w:eastAsia="uk-UA"/>
              </w:rPr>
              <w:t>2.1.2.1)</w:t>
            </w:r>
            <w:r w:rsidRPr="00B56830">
              <w:rPr>
                <w:position w:val="-1"/>
              </w:rPr>
              <w:t> Запровадження обміну досвідом між територіальними громада</w:t>
            </w:r>
            <w:r w:rsidR="00F80F13">
              <w:rPr>
                <w:position w:val="-1"/>
              </w:rPr>
              <w:t>-</w:t>
            </w:r>
            <w:r w:rsidRPr="00B56830">
              <w:rPr>
                <w:position w:val="-1"/>
              </w:rPr>
              <w:t>ми  щодо успішних практик створення, функціонування та підтримки сімейних форм виховання</w:t>
            </w:r>
          </w:p>
        </w:tc>
        <w:tc>
          <w:tcPr>
            <w:tcW w:w="1674" w:type="dxa"/>
            <w:gridSpan w:val="2"/>
            <w:shd w:val="clear" w:color="auto" w:fill="auto"/>
          </w:tcPr>
          <w:p w14:paraId="4FAEDB10" w14:textId="77777777" w:rsidR="00543DAD" w:rsidRPr="00B56830" w:rsidRDefault="00543DAD" w:rsidP="009E6686">
            <w:pPr>
              <w:ind w:right="180"/>
              <w:jc w:val="center"/>
            </w:pPr>
            <w:r w:rsidRPr="00B56830">
              <w:rPr>
                <w:lang w:eastAsia="uk-UA"/>
              </w:rPr>
              <w:t>2025˗2026 роки</w:t>
            </w:r>
          </w:p>
        </w:tc>
        <w:tc>
          <w:tcPr>
            <w:tcW w:w="1445" w:type="dxa"/>
            <w:gridSpan w:val="2"/>
            <w:shd w:val="clear" w:color="auto" w:fill="auto"/>
          </w:tcPr>
          <w:p w14:paraId="0216E7AF" w14:textId="77777777" w:rsidR="00543DAD" w:rsidRPr="00B56830" w:rsidRDefault="00543DAD" w:rsidP="009E6686"/>
        </w:tc>
        <w:tc>
          <w:tcPr>
            <w:tcW w:w="3409" w:type="dxa"/>
            <w:shd w:val="clear" w:color="auto" w:fill="auto"/>
          </w:tcPr>
          <w:p w14:paraId="43C2C325" w14:textId="77777777" w:rsidR="000210D8" w:rsidRPr="00B56830" w:rsidRDefault="00543DAD" w:rsidP="009E6686">
            <w:pPr>
              <w:ind w:right="180"/>
            </w:pPr>
            <w:r w:rsidRPr="00B56830">
              <w:t xml:space="preserve">Служба у справах дітей </w:t>
            </w:r>
          </w:p>
          <w:p w14:paraId="21C5407B" w14:textId="77777777" w:rsidR="00543DAD" w:rsidRPr="00B56830" w:rsidRDefault="000210D8" w:rsidP="009E6686">
            <w:pPr>
              <w:ind w:right="180"/>
            </w:pPr>
            <w:r w:rsidRPr="00B56830">
              <w:rPr>
                <w:rFonts w:eastAsia="Antiqua"/>
                <w:color w:val="000000"/>
                <w:position w:val="-1"/>
              </w:rPr>
              <w:t xml:space="preserve">Івано-Франківської </w:t>
            </w:r>
            <w:r w:rsidR="00543DAD" w:rsidRPr="00B56830">
              <w:t>облдержадміністрації, </w:t>
            </w:r>
          </w:p>
          <w:p w14:paraId="27477797" w14:textId="77777777" w:rsidR="00543DAD" w:rsidRPr="00B56830" w:rsidRDefault="00543DAD" w:rsidP="009E6686">
            <w:pPr>
              <w:ind w:right="180"/>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7BC3AB93" w14:textId="77777777" w:rsidR="00543DAD" w:rsidRPr="00B56830" w:rsidRDefault="00543DAD" w:rsidP="009E6686">
            <w:r w:rsidRPr="00B56830">
              <w:t>районні державні (військові) адміністрації,</w:t>
            </w:r>
          </w:p>
          <w:p w14:paraId="1C9A30CC" w14:textId="77777777" w:rsidR="00543DAD" w:rsidRPr="00B56830" w:rsidRDefault="00543DAD" w:rsidP="009E6686">
            <w:pPr>
              <w:ind w:right="180"/>
            </w:pPr>
            <w:r w:rsidRPr="00B56830">
              <w:t>органи місцевого самоврядування (згідно з повноваженнями, відповідно до норм чинного законодавства)</w:t>
            </w:r>
          </w:p>
        </w:tc>
      </w:tr>
      <w:tr w:rsidR="00924775" w:rsidRPr="00BB0061" w14:paraId="0A311530" w14:textId="77777777" w:rsidTr="00383F00">
        <w:tc>
          <w:tcPr>
            <w:tcW w:w="3510" w:type="dxa"/>
            <w:vMerge/>
            <w:shd w:val="clear" w:color="auto" w:fill="auto"/>
          </w:tcPr>
          <w:p w14:paraId="036D6C94" w14:textId="77777777" w:rsidR="00924775" w:rsidRPr="00B56830" w:rsidRDefault="00924775" w:rsidP="00171670">
            <w:pPr>
              <w:ind w:right="180"/>
              <w:jc w:val="both"/>
            </w:pPr>
          </w:p>
        </w:tc>
        <w:tc>
          <w:tcPr>
            <w:tcW w:w="4678" w:type="dxa"/>
            <w:gridSpan w:val="2"/>
            <w:shd w:val="clear" w:color="auto" w:fill="auto"/>
          </w:tcPr>
          <w:p w14:paraId="17EB1A19" w14:textId="77777777" w:rsidR="00924775" w:rsidRPr="00B56830" w:rsidRDefault="00924775" w:rsidP="00875E41">
            <w:pPr>
              <w:widowControl w:val="0"/>
              <w:ind w:hanging="2"/>
            </w:pPr>
            <w:r w:rsidRPr="00B56830">
              <w:t xml:space="preserve">2.1.2.2) Розроблення  та впровадження методики планування  створення сімейних форм виховання з урахуванням результатів оцінювання потреб територіальної громади </w:t>
            </w:r>
          </w:p>
        </w:tc>
        <w:tc>
          <w:tcPr>
            <w:tcW w:w="1674" w:type="dxa"/>
            <w:gridSpan w:val="2"/>
            <w:shd w:val="clear" w:color="auto" w:fill="auto"/>
          </w:tcPr>
          <w:p w14:paraId="3154EAA1" w14:textId="77777777" w:rsidR="00924775" w:rsidRPr="00B56830" w:rsidRDefault="008A5CCE" w:rsidP="00924775">
            <w:pPr>
              <w:ind w:right="57" w:hanging="2"/>
              <w:jc w:val="center"/>
            </w:pPr>
            <w:r>
              <w:t>Лютий</w:t>
            </w:r>
            <w:r w:rsidR="004B42C2" w:rsidRPr="00B56830">
              <w:t>-</w:t>
            </w:r>
            <w:r w:rsidR="00924775" w:rsidRPr="00B56830">
              <w:t>червень 2025 року</w:t>
            </w:r>
          </w:p>
        </w:tc>
        <w:tc>
          <w:tcPr>
            <w:tcW w:w="1445" w:type="dxa"/>
            <w:gridSpan w:val="2"/>
            <w:shd w:val="clear" w:color="auto" w:fill="auto"/>
          </w:tcPr>
          <w:p w14:paraId="21B9E926" w14:textId="77777777" w:rsidR="00924775" w:rsidRPr="00B56830" w:rsidRDefault="00924775" w:rsidP="00875E41">
            <w:pPr>
              <w:ind w:right="57" w:hanging="2"/>
            </w:pPr>
          </w:p>
        </w:tc>
        <w:tc>
          <w:tcPr>
            <w:tcW w:w="3409" w:type="dxa"/>
            <w:shd w:val="clear" w:color="auto" w:fill="auto"/>
          </w:tcPr>
          <w:p w14:paraId="7432154B" w14:textId="77777777" w:rsidR="000210D8" w:rsidRPr="00B56830" w:rsidRDefault="00E200CC" w:rsidP="00E200CC">
            <w:pPr>
              <w:ind w:right="180"/>
            </w:pPr>
            <w:r w:rsidRPr="00B56830">
              <w:t xml:space="preserve">Служба у справах дітей </w:t>
            </w:r>
          </w:p>
          <w:p w14:paraId="4067CAD1" w14:textId="77777777" w:rsidR="00E200CC" w:rsidRPr="00B56830" w:rsidRDefault="000210D8" w:rsidP="00E200CC">
            <w:pPr>
              <w:ind w:right="180"/>
            </w:pPr>
            <w:r w:rsidRPr="00B56830">
              <w:rPr>
                <w:rFonts w:eastAsia="Antiqua"/>
                <w:color w:val="000000"/>
                <w:position w:val="-1"/>
              </w:rPr>
              <w:t xml:space="preserve">Івано-Франківської </w:t>
            </w:r>
            <w:r w:rsidR="00E200CC" w:rsidRPr="00B56830">
              <w:t>облдержадміністрації, </w:t>
            </w:r>
          </w:p>
          <w:p w14:paraId="68DC9568" w14:textId="77777777" w:rsidR="00E200CC" w:rsidRPr="00B56830" w:rsidRDefault="00E200CC" w:rsidP="00E200CC">
            <w:pPr>
              <w:ind w:right="180"/>
              <w:rPr>
                <w:rFonts w:eastAsia="Antiqua"/>
                <w:position w:val="-1"/>
              </w:rPr>
            </w:pPr>
            <w:r w:rsidRPr="00B56830">
              <w:rPr>
                <w:rFonts w:eastAsia="Antiqua"/>
                <w:position w:val="-1"/>
              </w:rPr>
              <w:t>Івано-Франківський  обласний  центр соціальних служб,</w:t>
            </w:r>
          </w:p>
          <w:p w14:paraId="715C9CAE" w14:textId="77777777" w:rsidR="00E200CC" w:rsidRPr="00B56830" w:rsidRDefault="00E200CC" w:rsidP="00E200CC">
            <w:r w:rsidRPr="00B56830">
              <w:t>районні державні (військові) адміністрації,</w:t>
            </w:r>
          </w:p>
          <w:p w14:paraId="08F3C09E" w14:textId="77777777" w:rsidR="00924775" w:rsidRPr="00B56830" w:rsidRDefault="00E200CC" w:rsidP="00E200CC">
            <w:pPr>
              <w:widowControl w:val="0"/>
              <w:ind w:hanging="2"/>
            </w:pPr>
            <w:r w:rsidRPr="00B56830">
              <w:t>органи місцевого самоврядування (згідно з повноваженнями, відповідно до норм чинного законодавства)</w:t>
            </w:r>
          </w:p>
        </w:tc>
      </w:tr>
      <w:tr w:rsidR="003C6625" w:rsidRPr="00BB0061" w14:paraId="6B73415B" w14:textId="77777777" w:rsidTr="00383F00">
        <w:tc>
          <w:tcPr>
            <w:tcW w:w="3510" w:type="dxa"/>
            <w:vMerge/>
            <w:shd w:val="clear" w:color="auto" w:fill="auto"/>
          </w:tcPr>
          <w:p w14:paraId="18069739" w14:textId="77777777" w:rsidR="003C6625" w:rsidRPr="00B56830" w:rsidRDefault="003C6625" w:rsidP="00171670">
            <w:pPr>
              <w:ind w:right="180"/>
              <w:jc w:val="both"/>
            </w:pPr>
          </w:p>
        </w:tc>
        <w:tc>
          <w:tcPr>
            <w:tcW w:w="4678" w:type="dxa"/>
            <w:gridSpan w:val="2"/>
            <w:shd w:val="clear" w:color="auto" w:fill="auto"/>
          </w:tcPr>
          <w:p w14:paraId="4FE435CE" w14:textId="77777777" w:rsidR="003C6625" w:rsidRPr="00B56830" w:rsidRDefault="003C6625" w:rsidP="007D4284">
            <w:pPr>
              <w:ind w:right="180"/>
            </w:pPr>
            <w:r w:rsidRPr="00B56830">
              <w:rPr>
                <w:position w:val="-1"/>
              </w:rPr>
              <w:t>2.</w:t>
            </w:r>
            <w:r w:rsidR="00543DAD" w:rsidRPr="00B56830">
              <w:rPr>
                <w:position w:val="-1"/>
              </w:rPr>
              <w:t>1.2.3</w:t>
            </w:r>
            <w:r w:rsidRPr="00B56830">
              <w:rPr>
                <w:position w:val="-1"/>
              </w:rPr>
              <w:t>) Розроблення та впровадження</w:t>
            </w:r>
            <w:r w:rsidR="004B42C2" w:rsidRPr="00B56830">
              <w:rPr>
                <w:position w:val="-1"/>
              </w:rPr>
              <w:t xml:space="preserve"> регіональних та</w:t>
            </w:r>
            <w:r w:rsidRPr="00B56830">
              <w:rPr>
                <w:position w:val="-1"/>
              </w:rPr>
              <w:t xml:space="preserve"> місцевих програм, спрямованих на розвиток сімейних форм виховання, підтримку їх функціонування за рахунок коштів місцевих бюджетів</w:t>
            </w:r>
          </w:p>
        </w:tc>
        <w:tc>
          <w:tcPr>
            <w:tcW w:w="1674" w:type="dxa"/>
            <w:gridSpan w:val="2"/>
            <w:shd w:val="clear" w:color="auto" w:fill="auto"/>
          </w:tcPr>
          <w:p w14:paraId="00F10059" w14:textId="77777777" w:rsidR="00620848" w:rsidRPr="00B56830" w:rsidRDefault="00620848" w:rsidP="00DD0D6D">
            <w:pPr>
              <w:tabs>
                <w:tab w:val="left" w:pos="3412"/>
              </w:tabs>
              <w:ind w:right="-80"/>
              <w:jc w:val="center"/>
            </w:pPr>
            <w:r w:rsidRPr="00B56830">
              <w:t>2025-2026</w:t>
            </w:r>
          </w:p>
          <w:p w14:paraId="38A70803" w14:textId="77777777" w:rsidR="003C6625" w:rsidRPr="00B56830" w:rsidRDefault="00620848" w:rsidP="00DD0D6D">
            <w:pPr>
              <w:tabs>
                <w:tab w:val="left" w:pos="3412"/>
              </w:tabs>
              <w:ind w:right="-80"/>
              <w:jc w:val="center"/>
            </w:pPr>
            <w:r w:rsidRPr="00B56830">
              <w:t>роки</w:t>
            </w:r>
          </w:p>
        </w:tc>
        <w:tc>
          <w:tcPr>
            <w:tcW w:w="1445" w:type="dxa"/>
            <w:gridSpan w:val="2"/>
            <w:shd w:val="clear" w:color="auto" w:fill="auto"/>
          </w:tcPr>
          <w:p w14:paraId="7AEB1EF9" w14:textId="77777777" w:rsidR="003C6625" w:rsidRPr="00B56830" w:rsidRDefault="000210D8" w:rsidP="00783882">
            <w:pPr>
              <w:ind w:right="180"/>
            </w:pPr>
            <w:r w:rsidRPr="00B56830">
              <w:t>М</w:t>
            </w:r>
            <w:r w:rsidR="00B947C1" w:rsidRPr="00B56830">
              <w:t>ісцеві</w:t>
            </w:r>
            <w:r w:rsidR="003C6625" w:rsidRPr="00B56830">
              <w:t xml:space="preserve"> бюджет</w:t>
            </w:r>
            <w:r w:rsidR="00B947C1" w:rsidRPr="00B56830">
              <w:t>и</w:t>
            </w:r>
          </w:p>
        </w:tc>
        <w:tc>
          <w:tcPr>
            <w:tcW w:w="3409" w:type="dxa"/>
            <w:shd w:val="clear" w:color="auto" w:fill="auto"/>
          </w:tcPr>
          <w:p w14:paraId="2910317E" w14:textId="77777777" w:rsidR="000210D8" w:rsidRPr="00B56830" w:rsidRDefault="003C6625" w:rsidP="007D4284">
            <w:pPr>
              <w:ind w:right="180"/>
            </w:pPr>
            <w:r w:rsidRPr="00B56830">
              <w:t xml:space="preserve">Служба у справах дітей </w:t>
            </w:r>
          </w:p>
          <w:p w14:paraId="6D476C23" w14:textId="77777777" w:rsidR="003C6625" w:rsidRPr="00B56830" w:rsidRDefault="000210D8" w:rsidP="007D4284">
            <w:pPr>
              <w:ind w:right="180"/>
            </w:pPr>
            <w:r w:rsidRPr="00B56830">
              <w:rPr>
                <w:rFonts w:eastAsia="Antiqua"/>
                <w:color w:val="000000"/>
                <w:position w:val="-1"/>
              </w:rPr>
              <w:t xml:space="preserve">Івано-Франківської </w:t>
            </w:r>
            <w:r w:rsidR="003C6625" w:rsidRPr="00B56830">
              <w:t>облдержадміністрації, </w:t>
            </w:r>
          </w:p>
          <w:p w14:paraId="680C71D9" w14:textId="77777777" w:rsidR="00DD0D6D" w:rsidRPr="00B56830" w:rsidRDefault="00DD0D6D" w:rsidP="00DD0D6D">
            <w:r w:rsidRPr="00B56830">
              <w:t>районні державні (військові) адміністрації,</w:t>
            </w:r>
          </w:p>
          <w:p w14:paraId="40788AD7" w14:textId="77777777" w:rsidR="003C6625" w:rsidRPr="00B56830" w:rsidRDefault="00DD0D6D" w:rsidP="00DD0D6D">
            <w:pPr>
              <w:ind w:right="180"/>
            </w:pPr>
            <w:r w:rsidRPr="00B56830">
              <w:t>органи місцевого самоврядування (згідно з повноваженнями, відповідно до норм чинного законодавства)</w:t>
            </w:r>
          </w:p>
        </w:tc>
      </w:tr>
      <w:tr w:rsidR="003C6625" w:rsidRPr="00BB0061" w14:paraId="2D681FBB" w14:textId="77777777" w:rsidTr="00383F00">
        <w:tc>
          <w:tcPr>
            <w:tcW w:w="3510" w:type="dxa"/>
            <w:vMerge/>
            <w:shd w:val="clear" w:color="auto" w:fill="auto"/>
          </w:tcPr>
          <w:p w14:paraId="3F9F2570" w14:textId="77777777" w:rsidR="003C6625" w:rsidRPr="00B56830" w:rsidRDefault="003C6625" w:rsidP="00171670">
            <w:pPr>
              <w:ind w:right="180"/>
              <w:jc w:val="both"/>
            </w:pPr>
          </w:p>
        </w:tc>
        <w:tc>
          <w:tcPr>
            <w:tcW w:w="4678" w:type="dxa"/>
            <w:gridSpan w:val="2"/>
            <w:shd w:val="clear" w:color="auto" w:fill="auto"/>
          </w:tcPr>
          <w:p w14:paraId="576C0A62" w14:textId="77777777" w:rsidR="003C6625" w:rsidRPr="00B56830" w:rsidRDefault="003C6625" w:rsidP="007D4284">
            <w:pPr>
              <w:ind w:right="180"/>
            </w:pPr>
            <w:r w:rsidRPr="00B56830">
              <w:rPr>
                <w:position w:val="-1"/>
              </w:rPr>
              <w:t>2.</w:t>
            </w:r>
            <w:r w:rsidR="00543DAD" w:rsidRPr="00B56830">
              <w:rPr>
                <w:position w:val="-1"/>
              </w:rPr>
              <w:t>1.2.4</w:t>
            </w:r>
            <w:r w:rsidRPr="00B56830">
              <w:rPr>
                <w:position w:val="-1"/>
              </w:rPr>
              <w:t>) Забезпечення моніторингу діяльності  місцевих органів виконавчої влади та органів місцевого самоврядування, служб у справах дітей, центрів соціальних служб  щодо розвитку сімейних форм виховання, відповідності кількості створених сімейних форм виховання потребам та щодо влаштування в них дітей, зокрема дітей-сиріт, дітей, позбавлених батьківського піклування, які перебувають в закладах, які здійснюють інституційний догляд та виховання, дітей з інвалідністю, дітей підліткового віку</w:t>
            </w:r>
          </w:p>
        </w:tc>
        <w:tc>
          <w:tcPr>
            <w:tcW w:w="1674" w:type="dxa"/>
            <w:gridSpan w:val="2"/>
            <w:shd w:val="clear" w:color="auto" w:fill="auto"/>
          </w:tcPr>
          <w:p w14:paraId="66D7437E" w14:textId="77777777" w:rsidR="00B16A8F" w:rsidRPr="00B56830" w:rsidRDefault="00B16A8F" w:rsidP="00B16A8F">
            <w:pPr>
              <w:tabs>
                <w:tab w:val="left" w:pos="3412"/>
              </w:tabs>
              <w:ind w:right="-80"/>
              <w:jc w:val="center"/>
            </w:pPr>
            <w:r w:rsidRPr="00B56830">
              <w:t>2025-2026</w:t>
            </w:r>
          </w:p>
          <w:p w14:paraId="6B451635" w14:textId="77777777" w:rsidR="003C6625" w:rsidRPr="00B56830" w:rsidRDefault="00B16A8F" w:rsidP="00B16A8F">
            <w:pPr>
              <w:ind w:right="180"/>
              <w:jc w:val="center"/>
            </w:pPr>
            <w:r w:rsidRPr="00B56830">
              <w:t xml:space="preserve"> роки</w:t>
            </w:r>
          </w:p>
        </w:tc>
        <w:tc>
          <w:tcPr>
            <w:tcW w:w="1445" w:type="dxa"/>
            <w:gridSpan w:val="2"/>
            <w:shd w:val="clear" w:color="auto" w:fill="auto"/>
          </w:tcPr>
          <w:p w14:paraId="5471DC80" w14:textId="77777777" w:rsidR="003C6625" w:rsidRPr="00B56830" w:rsidRDefault="003C6625" w:rsidP="00A86E09">
            <w:pPr>
              <w:ind w:right="180"/>
            </w:pPr>
          </w:p>
        </w:tc>
        <w:tc>
          <w:tcPr>
            <w:tcW w:w="3409" w:type="dxa"/>
            <w:shd w:val="clear" w:color="auto" w:fill="auto"/>
          </w:tcPr>
          <w:p w14:paraId="2F24EE0C" w14:textId="77777777" w:rsidR="000210D8" w:rsidRPr="00B56830" w:rsidRDefault="003C6625" w:rsidP="007D4284">
            <w:pPr>
              <w:ind w:right="180"/>
            </w:pPr>
            <w:r w:rsidRPr="00B56830">
              <w:t xml:space="preserve">Служба у справах дітей </w:t>
            </w:r>
          </w:p>
          <w:p w14:paraId="36CD0A24" w14:textId="77777777" w:rsidR="003C6625" w:rsidRPr="00B56830" w:rsidRDefault="000210D8" w:rsidP="007D4284">
            <w:pPr>
              <w:ind w:right="180"/>
            </w:pPr>
            <w:r w:rsidRPr="00B56830">
              <w:rPr>
                <w:rFonts w:eastAsia="Antiqua"/>
                <w:color w:val="000000"/>
                <w:position w:val="-1"/>
              </w:rPr>
              <w:t xml:space="preserve">Івано-Франківської </w:t>
            </w:r>
            <w:r w:rsidR="003C6625" w:rsidRPr="00B56830">
              <w:t>облдержадміністрації,</w:t>
            </w:r>
          </w:p>
          <w:p w14:paraId="730AE15D" w14:textId="77777777" w:rsidR="003C6625" w:rsidRPr="00B56830" w:rsidRDefault="003C6625" w:rsidP="00A86E09">
            <w:pPr>
              <w:ind w:right="180"/>
              <w:rPr>
                <w:rFonts w:eastAsia="Antiqua"/>
                <w:color w:val="000000"/>
                <w:position w:val="-1"/>
              </w:rPr>
            </w:pPr>
            <w:r w:rsidRPr="00B56830">
              <w:rPr>
                <w:rFonts w:eastAsia="Antiqua"/>
                <w:color w:val="000000"/>
                <w:position w:val="-1"/>
              </w:rPr>
              <w:t xml:space="preserve">Івано-Франківський  обласний  центр соціальних служб, </w:t>
            </w:r>
          </w:p>
          <w:p w14:paraId="0374A845" w14:textId="77777777" w:rsidR="003C6625" w:rsidRPr="00B56830" w:rsidRDefault="00CA05DA" w:rsidP="00F41A89">
            <w:r w:rsidRPr="00B56830">
              <w:t>районні державні (військові)</w:t>
            </w:r>
            <w:r w:rsidR="00F41A89" w:rsidRPr="00B56830">
              <w:t xml:space="preserve"> адміністрації </w:t>
            </w:r>
            <w:r w:rsidRPr="00B56830">
              <w:t>(згідно з повноваженнями, відповідно до норм чинного законодавства)</w:t>
            </w:r>
          </w:p>
        </w:tc>
      </w:tr>
      <w:tr w:rsidR="003C6625" w:rsidRPr="00BB0061" w14:paraId="452FBBA2" w14:textId="77777777" w:rsidTr="00383F00">
        <w:tc>
          <w:tcPr>
            <w:tcW w:w="3510" w:type="dxa"/>
            <w:vMerge w:val="restart"/>
            <w:shd w:val="clear" w:color="auto" w:fill="auto"/>
          </w:tcPr>
          <w:p w14:paraId="0E961969" w14:textId="77777777" w:rsidR="003C6625" w:rsidRPr="00B56830" w:rsidRDefault="003C6625" w:rsidP="00036675">
            <w:pPr>
              <w:ind w:right="180"/>
            </w:pPr>
            <w:r w:rsidRPr="00B56830">
              <w:rPr>
                <w:color w:val="000000"/>
                <w:position w:val="-1"/>
              </w:rPr>
              <w:t>2.1.3. </w:t>
            </w:r>
            <w:r w:rsidRPr="00B56830">
              <w:rPr>
                <w:position w:val="-1"/>
              </w:rPr>
              <w:t xml:space="preserve">Запровадження ефективних механізмів інформування та </w:t>
            </w:r>
            <w:proofErr w:type="spellStart"/>
            <w:r w:rsidRPr="00B56830">
              <w:rPr>
                <w:position w:val="-1"/>
              </w:rPr>
              <w:t>рекрутингу</w:t>
            </w:r>
            <w:proofErr w:type="spellEnd"/>
            <w:r w:rsidRPr="00B56830">
              <w:rPr>
                <w:position w:val="-1"/>
              </w:rPr>
              <w:t xml:space="preserve"> осіб для створення сімейних форм виховання для влаштування дітей-сиріт, дітей, позбавлених батьківського піклування</w:t>
            </w:r>
          </w:p>
        </w:tc>
        <w:tc>
          <w:tcPr>
            <w:tcW w:w="4678" w:type="dxa"/>
            <w:gridSpan w:val="2"/>
            <w:shd w:val="clear" w:color="auto" w:fill="auto"/>
          </w:tcPr>
          <w:p w14:paraId="2F5987C5" w14:textId="77777777" w:rsidR="003C6625" w:rsidRPr="00B56830" w:rsidRDefault="003C6625" w:rsidP="00036675">
            <w:pPr>
              <w:widowControl w:val="0"/>
              <w:suppressAutoHyphens/>
              <w:spacing w:line="1" w:lineRule="atLeast"/>
              <w:ind w:leftChars="-1" w:hangingChars="1" w:hanging="2"/>
              <w:textDirection w:val="btLr"/>
              <w:textAlignment w:val="top"/>
              <w:outlineLvl w:val="0"/>
              <w:rPr>
                <w:position w:val="-1"/>
              </w:rPr>
            </w:pPr>
            <w:r w:rsidRPr="00B56830">
              <w:rPr>
                <w:lang w:eastAsia="uk-UA"/>
              </w:rPr>
              <w:t>2.1.3.1)</w:t>
            </w:r>
            <w:r w:rsidRPr="00B56830">
              <w:rPr>
                <w:position w:val="-1"/>
              </w:rPr>
              <w:t> Проведення   інформаційних кампаній з метою популяризації сімейних форм виховання дітей та формування в суспільстві позитивного ставлення до сімей, які виховують дітей-сиріт, дітей, позбавлених батьківського піклування,  зокрема, у межах яких демонструватимуться успішні випадки влаштування дітей (за згодою дорослих та дітей, яких це стосується)</w:t>
            </w:r>
          </w:p>
          <w:p w14:paraId="18BA5401" w14:textId="77777777" w:rsidR="003C6625" w:rsidRPr="00B56830" w:rsidRDefault="003C6625" w:rsidP="00036675">
            <w:pPr>
              <w:ind w:right="180"/>
            </w:pPr>
          </w:p>
        </w:tc>
        <w:tc>
          <w:tcPr>
            <w:tcW w:w="1674" w:type="dxa"/>
            <w:gridSpan w:val="2"/>
            <w:shd w:val="clear" w:color="auto" w:fill="auto"/>
          </w:tcPr>
          <w:p w14:paraId="3F35701F" w14:textId="77777777" w:rsidR="002205C8" w:rsidRPr="00B56830" w:rsidRDefault="002205C8" w:rsidP="002205C8">
            <w:pPr>
              <w:jc w:val="center"/>
            </w:pPr>
            <w:r w:rsidRPr="00B56830">
              <w:t xml:space="preserve">2025-2026 </w:t>
            </w:r>
          </w:p>
          <w:p w14:paraId="001B333A" w14:textId="77777777" w:rsidR="003C6625" w:rsidRPr="00B56830" w:rsidRDefault="002205C8" w:rsidP="002205C8">
            <w:pPr>
              <w:ind w:right="-80"/>
              <w:jc w:val="center"/>
            </w:pPr>
            <w:r w:rsidRPr="00B56830">
              <w:t>роки</w:t>
            </w:r>
          </w:p>
        </w:tc>
        <w:tc>
          <w:tcPr>
            <w:tcW w:w="1445" w:type="dxa"/>
            <w:gridSpan w:val="2"/>
            <w:shd w:val="clear" w:color="auto" w:fill="auto"/>
          </w:tcPr>
          <w:p w14:paraId="2E88E301" w14:textId="77777777" w:rsidR="003C6625" w:rsidRPr="00B56830" w:rsidRDefault="000210D8" w:rsidP="00BD78A7">
            <w:r w:rsidRPr="00B56830">
              <w:t>Д</w:t>
            </w:r>
            <w:r w:rsidR="0031008E" w:rsidRPr="00B56830">
              <w:t>ержавний та місцеві</w:t>
            </w:r>
            <w:r w:rsidR="00996A5E" w:rsidRPr="00B56830">
              <w:t xml:space="preserve"> бюджети</w:t>
            </w:r>
            <w:r w:rsidR="003C6625" w:rsidRPr="00B56830">
              <w:t>,</w:t>
            </w:r>
          </w:p>
          <w:p w14:paraId="54797A46" w14:textId="77777777" w:rsidR="003A7820" w:rsidRPr="00B56830" w:rsidRDefault="003A7820" w:rsidP="00BD78A7"/>
          <w:p w14:paraId="5354C0A5" w14:textId="77777777" w:rsidR="003C6625" w:rsidRPr="00B56830" w:rsidRDefault="003C6625" w:rsidP="00BD78A7">
            <w:r w:rsidRPr="00B56830">
              <w:t>кошти неурядових організацій</w:t>
            </w:r>
          </w:p>
          <w:p w14:paraId="756F6563" w14:textId="77777777" w:rsidR="003C6625" w:rsidRPr="00B56830" w:rsidRDefault="003C6625" w:rsidP="00171670">
            <w:pPr>
              <w:ind w:right="180"/>
              <w:jc w:val="both"/>
            </w:pPr>
          </w:p>
        </w:tc>
        <w:tc>
          <w:tcPr>
            <w:tcW w:w="3409" w:type="dxa"/>
            <w:shd w:val="clear" w:color="auto" w:fill="auto"/>
          </w:tcPr>
          <w:p w14:paraId="4D9172F0" w14:textId="77777777" w:rsidR="003C6625" w:rsidRPr="00B56830" w:rsidRDefault="003C6625" w:rsidP="00036675">
            <w:pPr>
              <w:ind w:right="180"/>
            </w:pPr>
            <w:r w:rsidRPr="00B56830">
              <w:t xml:space="preserve">Управління інформаційної діяльності та комунікацій з громадськістю </w:t>
            </w:r>
            <w:r w:rsidR="000210D8" w:rsidRPr="00B56830">
              <w:rPr>
                <w:rFonts w:eastAsia="Antiqua"/>
                <w:color w:val="000000"/>
                <w:position w:val="-1"/>
              </w:rPr>
              <w:t xml:space="preserve">Івано-Франківської </w:t>
            </w:r>
            <w:r w:rsidRPr="00B56830">
              <w:t>облдержадміністрації,</w:t>
            </w:r>
            <w:r w:rsidR="00DB2BF2" w:rsidRPr="00B56830">
              <w:t xml:space="preserve"> </w:t>
            </w:r>
          </w:p>
          <w:p w14:paraId="5FF33149" w14:textId="77777777" w:rsidR="000210D8" w:rsidRPr="00B56830" w:rsidRDefault="000514CF" w:rsidP="00DB2BF2">
            <w:r w:rsidRPr="00B56830">
              <w:t>служба </w:t>
            </w:r>
            <w:r w:rsidR="003C6625" w:rsidRPr="00B56830">
              <w:t>у справах дітей</w:t>
            </w:r>
            <w:r w:rsidR="000210D8" w:rsidRPr="00B56830">
              <w:t xml:space="preserve"> </w:t>
            </w:r>
          </w:p>
          <w:p w14:paraId="0FB69E08" w14:textId="77777777" w:rsidR="000514CF" w:rsidRPr="00B56830" w:rsidRDefault="000210D8" w:rsidP="00DB2BF2">
            <w:r w:rsidRPr="00B56830">
              <w:rPr>
                <w:rFonts w:eastAsia="Antiqua"/>
                <w:color w:val="000000"/>
                <w:position w:val="-1"/>
              </w:rPr>
              <w:t>Івано-Франківської</w:t>
            </w:r>
          </w:p>
          <w:p w14:paraId="6BD94A95" w14:textId="77777777" w:rsidR="000514CF" w:rsidRPr="00B56830" w:rsidRDefault="003C6625" w:rsidP="00DB2BF2">
            <w:r w:rsidRPr="00B56830">
              <w:t>облдержадміністрації</w:t>
            </w:r>
            <w:r w:rsidR="00DB2BF2" w:rsidRPr="00B56830">
              <w:t>,</w:t>
            </w:r>
          </w:p>
          <w:p w14:paraId="0A0F2061" w14:textId="77777777" w:rsidR="00DB2BF2" w:rsidRPr="00B56830" w:rsidRDefault="00DB2BF2" w:rsidP="00DB2BF2">
            <w:r w:rsidRPr="00B56830">
              <w:t>районні державні (військові) адміністрації,</w:t>
            </w:r>
          </w:p>
          <w:p w14:paraId="0159F299" w14:textId="77777777" w:rsidR="00DB2BF2" w:rsidRPr="00B56830" w:rsidRDefault="00DB2BF2" w:rsidP="00DB2BF2">
            <w:r w:rsidRPr="00B56830">
              <w:t>органи місцевого самоврядування (згідно з повноваженнями, відповідно до норм чинного законодавства),</w:t>
            </w:r>
          </w:p>
          <w:p w14:paraId="72BC8463" w14:textId="77777777" w:rsidR="003C6625" w:rsidRPr="00B56830" w:rsidRDefault="00996A5E" w:rsidP="00DB2BF2">
            <w:pPr>
              <w:ind w:right="180"/>
            </w:pPr>
            <w:r w:rsidRPr="00B56830">
              <w:t>неурядові організації</w:t>
            </w:r>
            <w:r w:rsidR="00DB2BF2" w:rsidRPr="00B56830">
              <w:t xml:space="preserve"> (за згодою)</w:t>
            </w:r>
          </w:p>
        </w:tc>
      </w:tr>
      <w:tr w:rsidR="003C6625" w:rsidRPr="00BB0061" w14:paraId="2C17FFB5" w14:textId="77777777" w:rsidTr="00383F00">
        <w:tc>
          <w:tcPr>
            <w:tcW w:w="3510" w:type="dxa"/>
            <w:vMerge/>
            <w:shd w:val="clear" w:color="auto" w:fill="auto"/>
          </w:tcPr>
          <w:p w14:paraId="533E09FF" w14:textId="77777777" w:rsidR="003C6625" w:rsidRPr="00B56830" w:rsidRDefault="003C6625" w:rsidP="00171670">
            <w:pPr>
              <w:ind w:right="180"/>
            </w:pPr>
          </w:p>
        </w:tc>
        <w:tc>
          <w:tcPr>
            <w:tcW w:w="4678" w:type="dxa"/>
            <w:gridSpan w:val="2"/>
            <w:shd w:val="clear" w:color="auto" w:fill="auto"/>
          </w:tcPr>
          <w:p w14:paraId="0E1254CE" w14:textId="77777777" w:rsidR="003C6625" w:rsidRPr="00B56830" w:rsidRDefault="00E57F49" w:rsidP="00036675">
            <w:pPr>
              <w:ind w:right="180"/>
            </w:pPr>
            <w:r w:rsidRPr="00B56830">
              <w:rPr>
                <w:lang w:eastAsia="uk-UA"/>
              </w:rPr>
              <w:t>2.1.3.2</w:t>
            </w:r>
            <w:r w:rsidR="003C6625" w:rsidRPr="00B56830">
              <w:rPr>
                <w:lang w:eastAsia="uk-UA"/>
              </w:rPr>
              <w:t>)</w:t>
            </w:r>
            <w:r w:rsidR="003C6625" w:rsidRPr="00B56830">
              <w:rPr>
                <w:position w:val="-1"/>
              </w:rPr>
              <w:t xml:space="preserve"> Проведення онлайн-навчання для працівників центрів соціальних служб/центрів надання соціальних послуг, служб у справах дітей  з питань комунікації та мотивування потенційних опікунів, піклувальників, прийомних батьків, батьків-вихователів, кандидатів в </w:t>
            </w:r>
            <w:proofErr w:type="spellStart"/>
            <w:r w:rsidR="003C6625" w:rsidRPr="00B56830">
              <w:rPr>
                <w:position w:val="-1"/>
              </w:rPr>
              <w:t>усиновлювачі</w:t>
            </w:r>
            <w:proofErr w:type="spellEnd"/>
            <w:r w:rsidR="003C6625" w:rsidRPr="00B56830">
              <w:rPr>
                <w:position w:val="-1"/>
              </w:rPr>
              <w:t xml:space="preserve"> з оглядом міжнародної практики забезпечення прав і найкращих інтересів дитини, створення умов для виховання та розвитку дітей у </w:t>
            </w:r>
            <w:proofErr w:type="spellStart"/>
            <w:r w:rsidR="003C6625" w:rsidRPr="00B56830">
              <w:rPr>
                <w:position w:val="-1"/>
              </w:rPr>
              <w:t>сімʼї</w:t>
            </w:r>
            <w:proofErr w:type="spellEnd"/>
          </w:p>
        </w:tc>
        <w:tc>
          <w:tcPr>
            <w:tcW w:w="1674" w:type="dxa"/>
            <w:gridSpan w:val="2"/>
            <w:shd w:val="clear" w:color="auto" w:fill="auto"/>
          </w:tcPr>
          <w:p w14:paraId="704C1C27" w14:textId="77777777" w:rsidR="003C6625" w:rsidRPr="00B56830" w:rsidRDefault="003C6625" w:rsidP="00036675">
            <w:pPr>
              <w:ind w:right="-80"/>
              <w:jc w:val="center"/>
            </w:pPr>
            <w:r w:rsidRPr="00B56830">
              <w:t>2025-2026</w:t>
            </w:r>
          </w:p>
          <w:p w14:paraId="32E102A6" w14:textId="77777777" w:rsidR="003C6625" w:rsidRPr="00B56830" w:rsidRDefault="003C6625" w:rsidP="00036675">
            <w:pPr>
              <w:ind w:right="-80"/>
              <w:jc w:val="center"/>
            </w:pPr>
            <w:r w:rsidRPr="00B56830">
              <w:t xml:space="preserve"> роки</w:t>
            </w:r>
          </w:p>
        </w:tc>
        <w:tc>
          <w:tcPr>
            <w:tcW w:w="1445" w:type="dxa"/>
            <w:gridSpan w:val="2"/>
            <w:shd w:val="clear" w:color="auto" w:fill="auto"/>
          </w:tcPr>
          <w:p w14:paraId="7D2F6528" w14:textId="77777777" w:rsidR="003C6625" w:rsidRPr="00B56830" w:rsidRDefault="003C6625" w:rsidP="007F7AB4"/>
        </w:tc>
        <w:tc>
          <w:tcPr>
            <w:tcW w:w="3409" w:type="dxa"/>
            <w:shd w:val="clear" w:color="auto" w:fill="auto"/>
          </w:tcPr>
          <w:p w14:paraId="1E489AFB" w14:textId="77777777" w:rsidR="003C6625" w:rsidRPr="00B56830" w:rsidRDefault="00B56830" w:rsidP="00036675">
            <w:pPr>
              <w:ind w:right="180"/>
              <w:rPr>
                <w:rFonts w:eastAsia="Antiqua"/>
                <w:color w:val="000000"/>
                <w:position w:val="-1"/>
              </w:rPr>
            </w:pPr>
            <w:r>
              <w:rPr>
                <w:rFonts w:eastAsia="Antiqua"/>
                <w:color w:val="000000"/>
                <w:position w:val="-1"/>
              </w:rPr>
              <w:t>Івано-</w:t>
            </w:r>
            <w:r w:rsidR="003C6625" w:rsidRPr="00B56830">
              <w:rPr>
                <w:rFonts w:eastAsia="Antiqua"/>
                <w:color w:val="000000"/>
                <w:position w:val="-1"/>
              </w:rPr>
              <w:t>Франківський </w:t>
            </w:r>
            <w:proofErr w:type="spellStart"/>
            <w:r w:rsidR="003C6625" w:rsidRPr="00B56830">
              <w:rPr>
                <w:rFonts w:eastAsia="Antiqua"/>
                <w:color w:val="000000"/>
                <w:position w:val="-1"/>
              </w:rPr>
              <w:t>облас</w:t>
            </w:r>
            <w:proofErr w:type="spellEnd"/>
            <w:r>
              <w:rPr>
                <w:rFonts w:eastAsia="Antiqua"/>
                <w:color w:val="000000"/>
                <w:position w:val="-1"/>
              </w:rPr>
              <w:t>-</w:t>
            </w:r>
            <w:r w:rsidR="003C6625" w:rsidRPr="00B56830">
              <w:rPr>
                <w:rFonts w:eastAsia="Antiqua"/>
                <w:color w:val="000000"/>
                <w:position w:val="-1"/>
              </w:rPr>
              <w:t>ний  центр соціальних служб, </w:t>
            </w:r>
          </w:p>
          <w:p w14:paraId="626E54F1" w14:textId="77777777" w:rsidR="000210D8" w:rsidRPr="00B56830" w:rsidRDefault="003C6625" w:rsidP="00036675">
            <w:pPr>
              <w:ind w:right="180"/>
            </w:pPr>
            <w:r w:rsidRPr="00B56830">
              <w:t xml:space="preserve">служба у справах дітей </w:t>
            </w:r>
          </w:p>
          <w:p w14:paraId="3DBD7F83" w14:textId="77777777" w:rsidR="003C6625" w:rsidRPr="00B56830" w:rsidRDefault="000210D8" w:rsidP="00036675">
            <w:pPr>
              <w:ind w:right="180"/>
            </w:pPr>
            <w:r w:rsidRPr="00B56830">
              <w:rPr>
                <w:rFonts w:eastAsia="Antiqua"/>
                <w:color w:val="000000"/>
                <w:position w:val="-1"/>
              </w:rPr>
              <w:t xml:space="preserve">Івано-Франківської </w:t>
            </w:r>
            <w:r w:rsidR="003C6625" w:rsidRPr="00B56830">
              <w:t>облдержадміністрації,</w:t>
            </w:r>
          </w:p>
          <w:p w14:paraId="29D195E4" w14:textId="77777777" w:rsidR="001E281B" w:rsidRPr="00B56830" w:rsidRDefault="001E281B" w:rsidP="001E281B">
            <w:r w:rsidRPr="00B56830">
              <w:t>районні державні (військові) адміністрації,</w:t>
            </w:r>
          </w:p>
          <w:p w14:paraId="68700260" w14:textId="77777777" w:rsidR="003C6625" w:rsidRPr="00B56830" w:rsidRDefault="001E281B" w:rsidP="001E281B">
            <w:pPr>
              <w:ind w:right="180"/>
            </w:pPr>
            <w:r w:rsidRPr="00B56830">
              <w:t>органи місцевого самоврядування (згідно з повноваженнями, відповідно до норм чинного законодавства)</w:t>
            </w:r>
          </w:p>
        </w:tc>
      </w:tr>
      <w:tr w:rsidR="008771CD" w:rsidRPr="00BB0061" w14:paraId="5311CDCC" w14:textId="77777777" w:rsidTr="00383F00">
        <w:tc>
          <w:tcPr>
            <w:tcW w:w="3510" w:type="dxa"/>
            <w:vMerge/>
            <w:shd w:val="clear" w:color="auto" w:fill="auto"/>
          </w:tcPr>
          <w:p w14:paraId="2FB98CA2" w14:textId="77777777" w:rsidR="008771CD" w:rsidRPr="00B56830" w:rsidRDefault="008771CD" w:rsidP="00171670">
            <w:pPr>
              <w:ind w:right="180"/>
            </w:pPr>
          </w:p>
        </w:tc>
        <w:tc>
          <w:tcPr>
            <w:tcW w:w="4678" w:type="dxa"/>
            <w:gridSpan w:val="2"/>
            <w:shd w:val="clear" w:color="auto" w:fill="auto"/>
          </w:tcPr>
          <w:p w14:paraId="7C55006F" w14:textId="77777777" w:rsidR="008771CD" w:rsidRPr="00B56830" w:rsidRDefault="00EB1B7B" w:rsidP="00875E41">
            <w:pPr>
              <w:widowControl w:val="0"/>
              <w:ind w:hanging="2"/>
            </w:pPr>
            <w:r w:rsidRPr="00B56830">
              <w:t>2.1.3.3</w:t>
            </w:r>
            <w:r w:rsidR="008771CD" w:rsidRPr="00B56830">
              <w:t>) Проведення навчальних та інформаційно-просвітницьких заходів для представників медіа (засобів масової інформації) щодо висвітлення питань влаштування дітей в сімейні форми виховання та усиновлення</w:t>
            </w:r>
          </w:p>
        </w:tc>
        <w:tc>
          <w:tcPr>
            <w:tcW w:w="1674" w:type="dxa"/>
            <w:gridSpan w:val="2"/>
            <w:shd w:val="clear" w:color="auto" w:fill="auto"/>
          </w:tcPr>
          <w:p w14:paraId="63FE9D81" w14:textId="77777777" w:rsidR="008771CD" w:rsidRPr="00B56830" w:rsidRDefault="008771CD" w:rsidP="008771CD">
            <w:pPr>
              <w:ind w:right="-80"/>
              <w:jc w:val="center"/>
            </w:pPr>
            <w:r w:rsidRPr="00B56830">
              <w:t>2025-2026</w:t>
            </w:r>
          </w:p>
          <w:p w14:paraId="39ED4F61" w14:textId="77777777" w:rsidR="008771CD" w:rsidRPr="00B56830" w:rsidRDefault="008771CD" w:rsidP="008771CD">
            <w:pPr>
              <w:ind w:right="57"/>
              <w:jc w:val="center"/>
            </w:pPr>
            <w:r w:rsidRPr="00B56830">
              <w:t>роки</w:t>
            </w:r>
          </w:p>
        </w:tc>
        <w:tc>
          <w:tcPr>
            <w:tcW w:w="1445" w:type="dxa"/>
            <w:gridSpan w:val="2"/>
            <w:shd w:val="clear" w:color="auto" w:fill="auto"/>
          </w:tcPr>
          <w:p w14:paraId="600B1D32" w14:textId="77777777" w:rsidR="004D0C71" w:rsidRPr="00B56830" w:rsidRDefault="009365D8" w:rsidP="004D0C71">
            <w:r>
              <w:t>К</w:t>
            </w:r>
            <w:r w:rsidR="004D0C71" w:rsidRPr="00B56830">
              <w:t>ошти неурядових організацій</w:t>
            </w:r>
          </w:p>
          <w:p w14:paraId="256BE2A7" w14:textId="77777777" w:rsidR="008771CD" w:rsidRPr="00B56830" w:rsidRDefault="008771CD" w:rsidP="00875E41">
            <w:pPr>
              <w:ind w:right="57" w:hanging="2"/>
            </w:pPr>
          </w:p>
        </w:tc>
        <w:tc>
          <w:tcPr>
            <w:tcW w:w="3409" w:type="dxa"/>
            <w:shd w:val="clear" w:color="auto" w:fill="auto"/>
          </w:tcPr>
          <w:p w14:paraId="36E2F231" w14:textId="77777777" w:rsidR="004D0C71" w:rsidRPr="00B56830" w:rsidRDefault="004D0C71" w:rsidP="004D0C71">
            <w:r w:rsidRPr="00B56830">
              <w:t>Служба у справах дітей</w:t>
            </w:r>
            <w:r w:rsidR="000210D8" w:rsidRPr="00B56830">
              <w:t xml:space="preserve">             </w:t>
            </w:r>
            <w:r w:rsidR="000210D8" w:rsidRPr="00B56830">
              <w:rPr>
                <w:rFonts w:eastAsia="Antiqua"/>
                <w:color w:val="000000"/>
                <w:position w:val="-1"/>
              </w:rPr>
              <w:t xml:space="preserve"> Івано-Франківської</w:t>
            </w:r>
          </w:p>
          <w:p w14:paraId="3B720D41" w14:textId="77777777" w:rsidR="004D0C71" w:rsidRPr="00B56830" w:rsidRDefault="004D0C71" w:rsidP="004D0C71">
            <w:r w:rsidRPr="00B56830">
              <w:t>облдержадміністрації,</w:t>
            </w:r>
          </w:p>
          <w:p w14:paraId="21734D15" w14:textId="77777777" w:rsidR="004D0C71" w:rsidRPr="00B56830" w:rsidRDefault="004D0C71" w:rsidP="004D0C71">
            <w:r w:rsidRPr="00B56830">
              <w:t xml:space="preserve">управління інформаційної діяльності та комунікацій з громадськістю </w:t>
            </w:r>
            <w:r w:rsidR="00B56830">
              <w:t xml:space="preserve">                 </w:t>
            </w:r>
            <w:r w:rsidR="000210D8" w:rsidRPr="00B56830">
              <w:rPr>
                <w:rFonts w:eastAsia="Antiqua"/>
                <w:color w:val="000000"/>
                <w:position w:val="-1"/>
              </w:rPr>
              <w:t xml:space="preserve">Івано-Франківської </w:t>
            </w:r>
            <w:r w:rsidRPr="00B56830">
              <w:t>облдержадміністрації</w:t>
            </w:r>
          </w:p>
          <w:p w14:paraId="5F60E9A1" w14:textId="77777777" w:rsidR="004D0C71" w:rsidRPr="00B56830" w:rsidRDefault="004D0C71" w:rsidP="004D0C71">
            <w:r w:rsidRPr="00B56830">
              <w:t>районні державні (військові) адміністрації,</w:t>
            </w:r>
          </w:p>
          <w:p w14:paraId="23EFBEE0" w14:textId="77777777" w:rsidR="004D0C71" w:rsidRPr="00B56830" w:rsidRDefault="004D0C71" w:rsidP="004D0C71">
            <w:r w:rsidRPr="00B56830">
              <w:t>органи місцевого самоврядування (згідно з повноваженнями, відповідно до норм чинного законодавства),</w:t>
            </w:r>
          </w:p>
          <w:p w14:paraId="3F7A54BE" w14:textId="77777777" w:rsidR="008771CD" w:rsidRPr="00B56830" w:rsidRDefault="004D0C71" w:rsidP="004D0C71">
            <w:pPr>
              <w:widowControl w:val="0"/>
              <w:ind w:hanging="2"/>
            </w:pPr>
            <w:r w:rsidRPr="00B56830">
              <w:t>неурядові організації (за згодою)</w:t>
            </w:r>
          </w:p>
        </w:tc>
      </w:tr>
      <w:tr w:rsidR="008532DC" w:rsidRPr="00BB0061" w14:paraId="7C0F2143" w14:textId="77777777" w:rsidTr="00383F00">
        <w:tc>
          <w:tcPr>
            <w:tcW w:w="3510" w:type="dxa"/>
            <w:vMerge w:val="restart"/>
            <w:shd w:val="clear" w:color="auto" w:fill="auto"/>
          </w:tcPr>
          <w:p w14:paraId="6D10DD9A" w14:textId="77777777" w:rsidR="008532DC" w:rsidRPr="00B56830" w:rsidRDefault="008532DC" w:rsidP="007535B1">
            <w:pPr>
              <w:ind w:right="180"/>
            </w:pPr>
            <w:r w:rsidRPr="00B56830">
              <w:rPr>
                <w:color w:val="000000"/>
                <w:position w:val="-1"/>
              </w:rPr>
              <w:t>2.1.4. </w:t>
            </w:r>
            <w:r w:rsidRPr="00B56830">
              <w:rPr>
                <w:position w:val="-1"/>
              </w:rPr>
              <w:t>Забезпечення якісного відбору, підготовки та супроводу осіб, які бажають взяти дитину на виховання, формування навичок догляду за дітьми, захисту їхніх прав та інтересів</w:t>
            </w:r>
          </w:p>
        </w:tc>
        <w:tc>
          <w:tcPr>
            <w:tcW w:w="4678" w:type="dxa"/>
            <w:gridSpan w:val="2"/>
            <w:shd w:val="clear" w:color="auto" w:fill="auto"/>
          </w:tcPr>
          <w:p w14:paraId="3B125CA0" w14:textId="77777777" w:rsidR="008532DC" w:rsidRPr="00B56830" w:rsidRDefault="008532DC" w:rsidP="00257D75">
            <w:pPr>
              <w:ind w:right="180"/>
              <w:rPr>
                <w:lang w:eastAsia="uk-UA"/>
              </w:rPr>
            </w:pPr>
            <w:r w:rsidRPr="00B56830">
              <w:rPr>
                <w:lang w:eastAsia="uk-UA"/>
              </w:rPr>
              <w:t>2.1.4.1)</w:t>
            </w:r>
            <w:r w:rsidR="00C316B2" w:rsidRPr="00B56830">
              <w:rPr>
                <w:lang w:eastAsia="uk-UA"/>
              </w:rPr>
              <w:t xml:space="preserve"> Здійснення</w:t>
            </w:r>
            <w:r w:rsidRPr="00B56830">
              <w:rPr>
                <w:lang w:eastAsia="uk-UA"/>
              </w:rPr>
              <w:t xml:space="preserve"> первинного відбору потенційних опікунів, піклувальників, прийомних батьків, батьків-вихователів, а також  інструментів </w:t>
            </w:r>
            <w:proofErr w:type="spellStart"/>
            <w:r w:rsidRPr="00B56830">
              <w:rPr>
                <w:lang w:eastAsia="uk-UA"/>
              </w:rPr>
              <w:t>психо</w:t>
            </w:r>
            <w:proofErr w:type="spellEnd"/>
            <w:r w:rsidRPr="00B56830">
              <w:rPr>
                <w:lang w:eastAsia="uk-UA"/>
              </w:rPr>
              <w:t>-емоційного оцінювання для визначення їхньої мотивації та спроможності виховувати дітей-сиріт, дітей, позбавлених бать</w:t>
            </w:r>
            <w:r w:rsidR="001C6222" w:rsidRPr="00B56830">
              <w:rPr>
                <w:lang w:eastAsia="uk-UA"/>
              </w:rPr>
              <w:t>ківського піклування, а також перегляду/</w:t>
            </w:r>
            <w:r w:rsidRPr="00B56830">
              <w:rPr>
                <w:lang w:eastAsia="uk-UA"/>
              </w:rPr>
              <w:t xml:space="preserve">повторного розгляду рекомендацій, наданих за результатами  навчання,  у разі змін сімейного стану чи виникнення інших обставин (розлучення, смерть, тяжка хвороба одного з членів </w:t>
            </w:r>
            <w:proofErr w:type="spellStart"/>
            <w:r w:rsidRPr="00B56830">
              <w:rPr>
                <w:lang w:eastAsia="uk-UA"/>
              </w:rPr>
              <w:t>сімʼї</w:t>
            </w:r>
            <w:proofErr w:type="spellEnd"/>
            <w:r w:rsidRPr="00B56830">
              <w:rPr>
                <w:lang w:eastAsia="uk-UA"/>
              </w:rPr>
              <w:t xml:space="preserve"> тощо)</w:t>
            </w:r>
          </w:p>
        </w:tc>
        <w:tc>
          <w:tcPr>
            <w:tcW w:w="1674" w:type="dxa"/>
            <w:gridSpan w:val="2"/>
            <w:shd w:val="clear" w:color="auto" w:fill="auto"/>
          </w:tcPr>
          <w:p w14:paraId="4A782D62" w14:textId="77777777" w:rsidR="008532DC" w:rsidRPr="00B56830" w:rsidRDefault="000210D8" w:rsidP="007C5180">
            <w:pPr>
              <w:ind w:right="180"/>
              <w:jc w:val="center"/>
              <w:rPr>
                <w:lang w:eastAsia="uk-UA"/>
              </w:rPr>
            </w:pPr>
            <w:r w:rsidRPr="00B56830">
              <w:rPr>
                <w:lang w:eastAsia="uk-UA"/>
              </w:rPr>
              <w:t>Липень 2025</w:t>
            </w:r>
            <w:r w:rsidR="00531180">
              <w:rPr>
                <w:lang w:eastAsia="uk-UA"/>
              </w:rPr>
              <w:t xml:space="preserve"> року</w:t>
            </w:r>
            <w:r w:rsidRPr="00B56830">
              <w:rPr>
                <w:lang w:eastAsia="uk-UA"/>
              </w:rPr>
              <w:t>-</w:t>
            </w:r>
            <w:r w:rsidR="00531180">
              <w:rPr>
                <w:lang w:eastAsia="uk-UA"/>
              </w:rPr>
              <w:t xml:space="preserve">грудень </w:t>
            </w:r>
            <w:r w:rsidR="007C5180">
              <w:rPr>
                <w:lang w:eastAsia="uk-UA"/>
              </w:rPr>
              <w:t>2026 рок</w:t>
            </w:r>
            <w:r w:rsidR="00531180">
              <w:rPr>
                <w:lang w:eastAsia="uk-UA"/>
              </w:rPr>
              <w:t>у</w:t>
            </w:r>
          </w:p>
        </w:tc>
        <w:tc>
          <w:tcPr>
            <w:tcW w:w="1445" w:type="dxa"/>
            <w:gridSpan w:val="2"/>
            <w:shd w:val="clear" w:color="auto" w:fill="auto"/>
          </w:tcPr>
          <w:p w14:paraId="7F71D879" w14:textId="77777777" w:rsidR="008532DC" w:rsidRPr="00B56830" w:rsidRDefault="008532DC" w:rsidP="00BE7A38"/>
        </w:tc>
        <w:tc>
          <w:tcPr>
            <w:tcW w:w="3409" w:type="dxa"/>
            <w:shd w:val="clear" w:color="auto" w:fill="auto"/>
          </w:tcPr>
          <w:p w14:paraId="4D8A8BEC" w14:textId="77777777" w:rsidR="00C316B2" w:rsidRPr="00B56830" w:rsidRDefault="00C316B2" w:rsidP="00171670">
            <w:pPr>
              <w:ind w:right="180"/>
            </w:pPr>
            <w:r w:rsidRPr="00B56830">
              <w:t xml:space="preserve">Служба у справах дітей </w:t>
            </w:r>
            <w:r w:rsidR="000210D8" w:rsidRPr="00B56830">
              <w:t xml:space="preserve">          </w:t>
            </w:r>
            <w:r w:rsidR="000210D8" w:rsidRPr="00B56830">
              <w:rPr>
                <w:rFonts w:eastAsia="Antiqua"/>
                <w:color w:val="000000"/>
                <w:position w:val="-1"/>
              </w:rPr>
              <w:t xml:space="preserve">Івано-Франківської </w:t>
            </w:r>
            <w:r w:rsidRPr="00B56830">
              <w:t>облдержадміністрації,</w:t>
            </w:r>
          </w:p>
          <w:p w14:paraId="5726C136" w14:textId="77777777" w:rsidR="008532DC" w:rsidRPr="00B56830" w:rsidRDefault="00B56830" w:rsidP="00171670">
            <w:pPr>
              <w:ind w:right="180"/>
              <w:rPr>
                <w:rFonts w:eastAsia="Antiqua"/>
                <w:color w:val="000000"/>
                <w:position w:val="-1"/>
              </w:rPr>
            </w:pPr>
            <w:r>
              <w:rPr>
                <w:rFonts w:eastAsia="Antiqua"/>
                <w:color w:val="000000"/>
                <w:position w:val="-1"/>
              </w:rPr>
              <w:t>Івано-</w:t>
            </w:r>
            <w:r w:rsidR="00747BD4" w:rsidRPr="00B56830">
              <w:rPr>
                <w:rFonts w:eastAsia="Antiqua"/>
                <w:color w:val="000000"/>
                <w:position w:val="-1"/>
              </w:rPr>
              <w:t>Франківський </w:t>
            </w:r>
            <w:proofErr w:type="spellStart"/>
            <w:r w:rsidR="00747BD4" w:rsidRPr="00B56830">
              <w:rPr>
                <w:rFonts w:eastAsia="Antiqua"/>
                <w:color w:val="000000"/>
                <w:position w:val="-1"/>
              </w:rPr>
              <w:t>облас</w:t>
            </w:r>
            <w:proofErr w:type="spellEnd"/>
            <w:r>
              <w:rPr>
                <w:rFonts w:eastAsia="Antiqua"/>
                <w:color w:val="000000"/>
                <w:position w:val="-1"/>
              </w:rPr>
              <w:t>-</w:t>
            </w:r>
            <w:r w:rsidR="00747BD4" w:rsidRPr="00B56830">
              <w:rPr>
                <w:rFonts w:eastAsia="Antiqua"/>
                <w:color w:val="000000"/>
                <w:position w:val="-1"/>
              </w:rPr>
              <w:t>ний  центр соціальних служб</w:t>
            </w:r>
            <w:r w:rsidR="00257D75" w:rsidRPr="00B56830">
              <w:rPr>
                <w:rFonts w:eastAsia="Antiqua"/>
                <w:color w:val="000000"/>
                <w:position w:val="-1"/>
              </w:rPr>
              <w:t>,</w:t>
            </w:r>
          </w:p>
          <w:p w14:paraId="04CF24B7" w14:textId="77777777" w:rsidR="008E6609" w:rsidRPr="00B56830" w:rsidRDefault="008E6609" w:rsidP="008E6609">
            <w:r w:rsidRPr="00B56830">
              <w:t>районні державні (військові) адміністрації,</w:t>
            </w:r>
          </w:p>
          <w:p w14:paraId="19C029C5" w14:textId="77777777" w:rsidR="00257D75" w:rsidRPr="00B56830" w:rsidRDefault="008E6609" w:rsidP="008E6609">
            <w:pPr>
              <w:ind w:right="180"/>
              <w:rPr>
                <w:rFonts w:eastAsia="Antiqua"/>
                <w:color w:val="000000"/>
                <w:position w:val="-1"/>
              </w:rPr>
            </w:pPr>
            <w:r w:rsidRPr="00B56830">
              <w:t>органи місцевого самоврядування (згідно з повноваженнями, відповідно до норм чинного законодавства)</w:t>
            </w:r>
          </w:p>
        </w:tc>
      </w:tr>
      <w:tr w:rsidR="008532DC" w:rsidRPr="00BB0061" w14:paraId="649C2F46" w14:textId="77777777" w:rsidTr="00383F00">
        <w:tc>
          <w:tcPr>
            <w:tcW w:w="3510" w:type="dxa"/>
            <w:vMerge/>
            <w:shd w:val="clear" w:color="auto" w:fill="auto"/>
          </w:tcPr>
          <w:p w14:paraId="6B7BF81B" w14:textId="77777777" w:rsidR="008532DC" w:rsidRPr="00B56830" w:rsidRDefault="008532DC" w:rsidP="007535B1">
            <w:pPr>
              <w:ind w:right="180"/>
            </w:pPr>
          </w:p>
        </w:tc>
        <w:tc>
          <w:tcPr>
            <w:tcW w:w="4678" w:type="dxa"/>
            <w:gridSpan w:val="2"/>
            <w:shd w:val="clear" w:color="auto" w:fill="auto"/>
          </w:tcPr>
          <w:p w14:paraId="0DEA0BE3" w14:textId="77777777" w:rsidR="008532DC" w:rsidRPr="00B56830" w:rsidRDefault="00592E3C" w:rsidP="007535B1">
            <w:pPr>
              <w:ind w:right="180"/>
            </w:pPr>
            <w:r w:rsidRPr="00B56830">
              <w:rPr>
                <w:lang w:eastAsia="uk-UA"/>
              </w:rPr>
              <w:t>2.1.4.2</w:t>
            </w:r>
            <w:r w:rsidR="008532DC" w:rsidRPr="00B56830">
              <w:rPr>
                <w:lang w:eastAsia="uk-UA"/>
              </w:rPr>
              <w:t xml:space="preserve">) </w:t>
            </w:r>
            <w:r w:rsidR="0097763E" w:rsidRPr="00B56830">
              <w:rPr>
                <w:position w:val="-1"/>
              </w:rPr>
              <w:t>Підготовка пропозицій до</w:t>
            </w:r>
            <w:r w:rsidR="008532DC" w:rsidRPr="00B56830">
              <w:rPr>
                <w:position w:val="-1"/>
              </w:rPr>
              <w:t xml:space="preserve"> програми навчального курсу з питань виховання дітей-сиріт, дітей, позбавлених батьківського піклування, для забезпечення формування у прийомних батьків, батьків-вихователів необхідних компетенцій, у тому числі підготовки прийомних батьків для створення спеціалізованих прийомних сімей</w:t>
            </w:r>
          </w:p>
        </w:tc>
        <w:tc>
          <w:tcPr>
            <w:tcW w:w="1674" w:type="dxa"/>
            <w:gridSpan w:val="2"/>
            <w:shd w:val="clear" w:color="auto" w:fill="auto"/>
          </w:tcPr>
          <w:p w14:paraId="66D6C27A" w14:textId="77777777" w:rsidR="008532DC" w:rsidRPr="00B56830" w:rsidRDefault="000210D8" w:rsidP="00811B0F">
            <w:pPr>
              <w:ind w:right="-80"/>
              <w:jc w:val="center"/>
            </w:pPr>
            <w:r w:rsidRPr="00B56830">
              <w:t>Л</w:t>
            </w:r>
            <w:r w:rsidR="008532DC" w:rsidRPr="00B56830">
              <w:t>ипень-грудень</w:t>
            </w:r>
          </w:p>
          <w:p w14:paraId="57EFB94E" w14:textId="77777777" w:rsidR="008532DC" w:rsidRPr="00B56830" w:rsidRDefault="008532DC" w:rsidP="00811B0F">
            <w:pPr>
              <w:ind w:right="-80"/>
              <w:jc w:val="center"/>
            </w:pPr>
            <w:r w:rsidRPr="00B56830">
              <w:t>2025 року</w:t>
            </w:r>
          </w:p>
        </w:tc>
        <w:tc>
          <w:tcPr>
            <w:tcW w:w="1445" w:type="dxa"/>
            <w:gridSpan w:val="2"/>
            <w:shd w:val="clear" w:color="auto" w:fill="auto"/>
          </w:tcPr>
          <w:p w14:paraId="22A4D043" w14:textId="77777777" w:rsidR="008532DC" w:rsidRPr="00B56830" w:rsidRDefault="008532DC" w:rsidP="00BE7A38"/>
        </w:tc>
        <w:tc>
          <w:tcPr>
            <w:tcW w:w="3409" w:type="dxa"/>
            <w:shd w:val="clear" w:color="auto" w:fill="auto"/>
          </w:tcPr>
          <w:p w14:paraId="27D65589" w14:textId="77777777" w:rsidR="008532DC" w:rsidRPr="00B56830" w:rsidRDefault="00B56830" w:rsidP="008E664B">
            <w:pPr>
              <w:ind w:right="180"/>
              <w:jc w:val="both"/>
            </w:pPr>
            <w:r>
              <w:rPr>
                <w:rFonts w:eastAsia="Antiqua"/>
                <w:color w:val="000000"/>
                <w:position w:val="-1"/>
              </w:rPr>
              <w:t>Івано-</w:t>
            </w:r>
            <w:r w:rsidR="008532DC" w:rsidRPr="00B56830">
              <w:rPr>
                <w:rFonts w:eastAsia="Antiqua"/>
                <w:color w:val="000000"/>
                <w:position w:val="-1"/>
              </w:rPr>
              <w:t>Франківський </w:t>
            </w:r>
            <w:proofErr w:type="spellStart"/>
            <w:r w:rsidR="008532DC" w:rsidRPr="00B56830">
              <w:rPr>
                <w:rFonts w:eastAsia="Antiqua"/>
                <w:color w:val="000000"/>
                <w:position w:val="-1"/>
              </w:rPr>
              <w:t>облас</w:t>
            </w:r>
            <w:proofErr w:type="spellEnd"/>
            <w:r>
              <w:rPr>
                <w:rFonts w:eastAsia="Antiqua"/>
                <w:color w:val="000000"/>
                <w:position w:val="-1"/>
              </w:rPr>
              <w:t>-</w:t>
            </w:r>
            <w:r w:rsidR="008532DC" w:rsidRPr="00B56830">
              <w:rPr>
                <w:rFonts w:eastAsia="Antiqua"/>
                <w:color w:val="000000"/>
                <w:position w:val="-1"/>
              </w:rPr>
              <w:t>ний  центр соціальних служб</w:t>
            </w:r>
          </w:p>
        </w:tc>
      </w:tr>
      <w:tr w:rsidR="008532DC" w:rsidRPr="00BB0061" w14:paraId="02D7DD1C" w14:textId="77777777" w:rsidTr="00383F00">
        <w:tc>
          <w:tcPr>
            <w:tcW w:w="3510" w:type="dxa"/>
            <w:vMerge/>
            <w:shd w:val="clear" w:color="auto" w:fill="auto"/>
          </w:tcPr>
          <w:p w14:paraId="56CE8DB5" w14:textId="77777777" w:rsidR="008532DC" w:rsidRPr="00B56830" w:rsidRDefault="008532DC" w:rsidP="00171670">
            <w:pPr>
              <w:ind w:right="180"/>
            </w:pPr>
          </w:p>
        </w:tc>
        <w:tc>
          <w:tcPr>
            <w:tcW w:w="4678" w:type="dxa"/>
            <w:gridSpan w:val="2"/>
            <w:shd w:val="clear" w:color="auto" w:fill="auto"/>
          </w:tcPr>
          <w:p w14:paraId="4D1F4D91" w14:textId="77777777" w:rsidR="008532DC" w:rsidRPr="00B56830" w:rsidRDefault="008A33C5" w:rsidP="008C194C">
            <w:pPr>
              <w:ind w:right="180"/>
              <w:rPr>
                <w:position w:val="-1"/>
              </w:rPr>
            </w:pPr>
            <w:r w:rsidRPr="00B56830">
              <w:rPr>
                <w:lang w:eastAsia="uk-UA"/>
              </w:rPr>
              <w:t>2.1.4.3)</w:t>
            </w:r>
            <w:r w:rsidR="00A46BA8" w:rsidRPr="00B56830">
              <w:rPr>
                <w:position w:val="-1"/>
                <w:highlight w:val="white"/>
              </w:rPr>
              <w:t> Участь у навчальних заходах з</w:t>
            </w:r>
            <w:r w:rsidR="008532DC" w:rsidRPr="00B56830">
              <w:rPr>
                <w:position w:val="-1"/>
                <w:highlight w:val="white"/>
              </w:rPr>
              <w:t xml:space="preserve"> підготовки, підвищення кваліфікації та </w:t>
            </w:r>
            <w:proofErr w:type="spellStart"/>
            <w:r w:rsidR="008532DC" w:rsidRPr="00B56830">
              <w:rPr>
                <w:position w:val="-1"/>
                <w:highlight w:val="white"/>
              </w:rPr>
              <w:t>супервізії</w:t>
            </w:r>
            <w:proofErr w:type="spellEnd"/>
            <w:r w:rsidR="008532DC" w:rsidRPr="00B56830">
              <w:rPr>
                <w:position w:val="-1"/>
                <w:highlight w:val="white"/>
              </w:rPr>
              <w:t xml:space="preserve"> тренерів, які здійснюють  навчання потенційних опікунів, піклувальників, прийомних батьків, батьків-вихователів, в межах передбачених видатків та із залученням позабюджетних коштів </w:t>
            </w:r>
          </w:p>
        </w:tc>
        <w:tc>
          <w:tcPr>
            <w:tcW w:w="1674" w:type="dxa"/>
            <w:gridSpan w:val="2"/>
            <w:shd w:val="clear" w:color="auto" w:fill="auto"/>
          </w:tcPr>
          <w:p w14:paraId="44EF9455" w14:textId="77777777" w:rsidR="008532DC" w:rsidRPr="00B56830" w:rsidRDefault="008532DC" w:rsidP="00A4611A">
            <w:pPr>
              <w:ind w:right="180"/>
              <w:jc w:val="center"/>
            </w:pPr>
            <w:r w:rsidRPr="00B56830">
              <w:t>2025-2026 роки</w:t>
            </w:r>
          </w:p>
        </w:tc>
        <w:tc>
          <w:tcPr>
            <w:tcW w:w="1445" w:type="dxa"/>
            <w:gridSpan w:val="2"/>
            <w:shd w:val="clear" w:color="auto" w:fill="auto"/>
          </w:tcPr>
          <w:p w14:paraId="361A66DB" w14:textId="77777777" w:rsidR="007F7AB4" w:rsidRPr="00B56830" w:rsidRDefault="00A147DF" w:rsidP="007F7AB4">
            <w:r w:rsidRPr="00B56830">
              <w:t>Д</w:t>
            </w:r>
            <w:r w:rsidR="003A7820" w:rsidRPr="00B56830">
              <w:t>ержавний та місцеві бюджети,</w:t>
            </w:r>
          </w:p>
          <w:p w14:paraId="2DE8C191" w14:textId="77777777" w:rsidR="003A7820" w:rsidRPr="00B56830" w:rsidRDefault="003A7820" w:rsidP="007F7AB4"/>
          <w:p w14:paraId="5556A1A1" w14:textId="77777777" w:rsidR="008532DC" w:rsidRPr="00B56830" w:rsidRDefault="003A7820" w:rsidP="003A7820">
            <w:r w:rsidRPr="00B56830">
              <w:t>кошти неурядових організацій</w:t>
            </w:r>
          </w:p>
        </w:tc>
        <w:tc>
          <w:tcPr>
            <w:tcW w:w="3409" w:type="dxa"/>
            <w:shd w:val="clear" w:color="auto" w:fill="auto"/>
          </w:tcPr>
          <w:p w14:paraId="7783820A" w14:textId="77777777" w:rsidR="00BB0CB3" w:rsidRPr="00B56830" w:rsidRDefault="00B56830" w:rsidP="00BB0CB3">
            <w:pPr>
              <w:ind w:right="180"/>
              <w:rPr>
                <w:rFonts w:eastAsia="Antiqua"/>
                <w:color w:val="000000"/>
                <w:position w:val="-1"/>
              </w:rPr>
            </w:pPr>
            <w:r>
              <w:rPr>
                <w:rFonts w:eastAsia="Antiqua"/>
                <w:color w:val="000000"/>
                <w:position w:val="-1"/>
              </w:rPr>
              <w:t>Івано-</w:t>
            </w:r>
            <w:r w:rsidR="008532DC" w:rsidRPr="00B56830">
              <w:rPr>
                <w:rFonts w:eastAsia="Antiqua"/>
                <w:color w:val="000000"/>
                <w:position w:val="-1"/>
              </w:rPr>
              <w:t>Франківський </w:t>
            </w:r>
            <w:proofErr w:type="spellStart"/>
            <w:r w:rsidR="008532DC" w:rsidRPr="00B56830">
              <w:rPr>
                <w:rFonts w:eastAsia="Antiqua"/>
                <w:color w:val="000000"/>
                <w:position w:val="-1"/>
              </w:rPr>
              <w:t>облас</w:t>
            </w:r>
            <w:proofErr w:type="spellEnd"/>
            <w:r>
              <w:rPr>
                <w:rFonts w:eastAsia="Antiqua"/>
                <w:color w:val="000000"/>
                <w:position w:val="-1"/>
              </w:rPr>
              <w:t>-</w:t>
            </w:r>
            <w:r w:rsidR="008532DC" w:rsidRPr="00B56830">
              <w:rPr>
                <w:rFonts w:eastAsia="Antiqua"/>
                <w:color w:val="000000"/>
                <w:position w:val="-1"/>
              </w:rPr>
              <w:t>ний  центр соціальних служб</w:t>
            </w:r>
            <w:r w:rsidR="003A7820" w:rsidRPr="00B56830">
              <w:rPr>
                <w:rFonts w:eastAsia="Antiqua"/>
                <w:color w:val="000000"/>
                <w:position w:val="-1"/>
              </w:rPr>
              <w:t>,</w:t>
            </w:r>
          </w:p>
          <w:p w14:paraId="0B20B0B3" w14:textId="77777777" w:rsidR="003A7820" w:rsidRPr="00B56830" w:rsidRDefault="003A7820" w:rsidP="00BB0CB3">
            <w:pPr>
              <w:ind w:right="180"/>
            </w:pPr>
            <w:r w:rsidRPr="00B56830">
              <w:t>неурядові організації (за згодою)</w:t>
            </w:r>
          </w:p>
          <w:p w14:paraId="00276845" w14:textId="77777777" w:rsidR="008532DC" w:rsidRPr="00B56830" w:rsidRDefault="008532DC" w:rsidP="008C194C">
            <w:pPr>
              <w:ind w:right="180"/>
            </w:pPr>
          </w:p>
        </w:tc>
      </w:tr>
      <w:tr w:rsidR="00835A15" w:rsidRPr="00BB0061" w14:paraId="696C5A12" w14:textId="77777777" w:rsidTr="00383F00">
        <w:tc>
          <w:tcPr>
            <w:tcW w:w="3510" w:type="dxa"/>
            <w:shd w:val="clear" w:color="auto" w:fill="auto"/>
          </w:tcPr>
          <w:p w14:paraId="2E4A3DF0" w14:textId="77777777" w:rsidR="00835A15" w:rsidRPr="00B56830" w:rsidRDefault="00835A15" w:rsidP="00171670">
            <w:pPr>
              <w:ind w:right="180"/>
            </w:pPr>
          </w:p>
        </w:tc>
        <w:tc>
          <w:tcPr>
            <w:tcW w:w="4678" w:type="dxa"/>
            <w:gridSpan w:val="2"/>
            <w:shd w:val="clear" w:color="auto" w:fill="auto"/>
          </w:tcPr>
          <w:p w14:paraId="7136DBF7" w14:textId="77777777" w:rsidR="00835A15" w:rsidRPr="00B56830" w:rsidRDefault="00835A15" w:rsidP="008C194C">
            <w:pPr>
              <w:ind w:right="180"/>
              <w:rPr>
                <w:lang w:eastAsia="uk-UA"/>
              </w:rPr>
            </w:pPr>
            <w:r w:rsidRPr="00B56830">
              <w:rPr>
                <w:lang w:eastAsia="uk-UA"/>
              </w:rPr>
              <w:t xml:space="preserve">2.1.4.4) </w:t>
            </w:r>
            <w:r w:rsidR="00A46BA8" w:rsidRPr="00B56830">
              <w:rPr>
                <w:highlight w:val="white"/>
                <w:lang w:eastAsia="uk-UA"/>
              </w:rPr>
              <w:t>П</w:t>
            </w:r>
            <w:r w:rsidR="002C69BC" w:rsidRPr="00B56830">
              <w:rPr>
                <w:highlight w:val="white"/>
                <w:lang w:eastAsia="uk-UA"/>
              </w:rPr>
              <w:t>ланування, проведення та оцінювання якості навчання потенційних опікунів, піклувальників, прийомних батьків, батьків-вихователів відповідно до потреби у створенні сімейних форм виховання в межах передбачених видатків на такі цілі та із залученням позабюджетних коштів</w:t>
            </w:r>
            <w:r w:rsidRPr="00B56830">
              <w:rPr>
                <w:position w:val="-1"/>
                <w:highlight w:val="white"/>
              </w:rPr>
              <w:t> </w:t>
            </w:r>
          </w:p>
        </w:tc>
        <w:tc>
          <w:tcPr>
            <w:tcW w:w="1674" w:type="dxa"/>
            <w:gridSpan w:val="2"/>
            <w:shd w:val="clear" w:color="auto" w:fill="auto"/>
          </w:tcPr>
          <w:p w14:paraId="60A19118" w14:textId="77777777" w:rsidR="00835A15" w:rsidRPr="00B56830" w:rsidRDefault="002E5654" w:rsidP="00A4611A">
            <w:pPr>
              <w:ind w:right="180"/>
              <w:jc w:val="center"/>
            </w:pPr>
            <w:r w:rsidRPr="00B56830">
              <w:t>2025-2026 роки</w:t>
            </w:r>
          </w:p>
        </w:tc>
        <w:tc>
          <w:tcPr>
            <w:tcW w:w="1445" w:type="dxa"/>
            <w:gridSpan w:val="2"/>
            <w:shd w:val="clear" w:color="auto" w:fill="auto"/>
          </w:tcPr>
          <w:p w14:paraId="31483FC7" w14:textId="77777777" w:rsidR="007F7AB4" w:rsidRPr="00B56830" w:rsidRDefault="00A147DF" w:rsidP="007F7AB4">
            <w:r w:rsidRPr="00B56830">
              <w:t>Д</w:t>
            </w:r>
            <w:r w:rsidR="00A46BA8" w:rsidRPr="00B56830">
              <w:t>ержавний та місцеві бюджети,</w:t>
            </w:r>
          </w:p>
          <w:p w14:paraId="3BC38B03" w14:textId="77777777" w:rsidR="00A46BA8" w:rsidRPr="00B56830" w:rsidRDefault="00A46BA8" w:rsidP="007F7AB4"/>
          <w:p w14:paraId="57B8C423" w14:textId="77777777" w:rsidR="00A46BA8" w:rsidRPr="00B56830" w:rsidRDefault="00A46BA8" w:rsidP="007F7AB4">
            <w:proofErr w:type="spellStart"/>
            <w:r w:rsidRPr="00B56830">
              <w:t>позабюд</w:t>
            </w:r>
            <w:proofErr w:type="spellEnd"/>
            <w:r w:rsidRPr="00B56830">
              <w:t>-</w:t>
            </w:r>
          </w:p>
          <w:p w14:paraId="66494895" w14:textId="77777777" w:rsidR="00A46BA8" w:rsidRPr="00B56830" w:rsidRDefault="00A46BA8" w:rsidP="007F7AB4">
            <w:proofErr w:type="spellStart"/>
            <w:r w:rsidRPr="00B56830">
              <w:t>жетні</w:t>
            </w:r>
            <w:proofErr w:type="spellEnd"/>
            <w:r w:rsidRPr="00B56830">
              <w:t xml:space="preserve"> кошти</w:t>
            </w:r>
          </w:p>
          <w:p w14:paraId="24725C1D" w14:textId="77777777" w:rsidR="00835A15" w:rsidRPr="00B56830" w:rsidRDefault="00835A15" w:rsidP="00BB0CB3">
            <w:pPr>
              <w:ind w:right="180"/>
            </w:pPr>
          </w:p>
        </w:tc>
        <w:tc>
          <w:tcPr>
            <w:tcW w:w="3409" w:type="dxa"/>
            <w:shd w:val="clear" w:color="auto" w:fill="auto"/>
          </w:tcPr>
          <w:p w14:paraId="52449229" w14:textId="77777777" w:rsidR="00AA0A72" w:rsidRPr="00B56830" w:rsidRDefault="008959BF" w:rsidP="00AA0A72">
            <w:pPr>
              <w:ind w:right="180"/>
            </w:pPr>
            <w:r>
              <w:rPr>
                <w:rFonts w:eastAsia="Antiqua"/>
                <w:color w:val="000000"/>
                <w:position w:val="-1"/>
              </w:rPr>
              <w:t>Івано-</w:t>
            </w:r>
            <w:r w:rsidR="00AA0A72" w:rsidRPr="00B56830">
              <w:rPr>
                <w:rFonts w:eastAsia="Antiqua"/>
                <w:color w:val="000000"/>
                <w:position w:val="-1"/>
              </w:rPr>
              <w:t>Франківський </w:t>
            </w:r>
            <w:proofErr w:type="spellStart"/>
            <w:r w:rsidR="00AA0A72" w:rsidRPr="00B56830">
              <w:rPr>
                <w:rFonts w:eastAsia="Antiqua"/>
                <w:color w:val="000000"/>
                <w:position w:val="-1"/>
              </w:rPr>
              <w:t>облас</w:t>
            </w:r>
            <w:proofErr w:type="spellEnd"/>
            <w:r>
              <w:rPr>
                <w:rFonts w:eastAsia="Antiqua"/>
                <w:color w:val="000000"/>
                <w:position w:val="-1"/>
              </w:rPr>
              <w:t>-</w:t>
            </w:r>
            <w:r w:rsidR="00AA0A72" w:rsidRPr="00B56830">
              <w:rPr>
                <w:rFonts w:eastAsia="Antiqua"/>
                <w:color w:val="000000"/>
                <w:position w:val="-1"/>
              </w:rPr>
              <w:t>ний  центр соціальних служб</w:t>
            </w:r>
          </w:p>
          <w:p w14:paraId="2BA80FA1" w14:textId="77777777" w:rsidR="00835A15" w:rsidRPr="00B56830" w:rsidRDefault="00835A15" w:rsidP="008C194C">
            <w:pPr>
              <w:ind w:right="180"/>
            </w:pPr>
          </w:p>
        </w:tc>
      </w:tr>
      <w:tr w:rsidR="00F63556" w:rsidRPr="00BB0061" w14:paraId="29A919EE" w14:textId="77777777" w:rsidTr="000247AB">
        <w:trPr>
          <w:trHeight w:val="562"/>
        </w:trPr>
        <w:tc>
          <w:tcPr>
            <w:tcW w:w="14716" w:type="dxa"/>
            <w:gridSpan w:val="8"/>
            <w:shd w:val="clear" w:color="auto" w:fill="auto"/>
          </w:tcPr>
          <w:p w14:paraId="7CC8426C" w14:textId="77777777" w:rsidR="00F63556" w:rsidRPr="00B56830" w:rsidRDefault="005F16AB" w:rsidP="00F80F13">
            <w:pPr>
              <w:pStyle w:val="ad"/>
              <w:spacing w:before="120"/>
              <w:ind w:left="5733" w:right="382" w:hanging="5348"/>
            </w:pPr>
            <w:r>
              <w:rPr>
                <w:b/>
                <w:color w:val="000000"/>
                <w:position w:val="-1"/>
              </w:rPr>
              <w:t xml:space="preserve">2.2. Операційна ціль.   </w:t>
            </w:r>
            <w:r w:rsidR="00F63556" w:rsidRPr="00B56830">
              <w:rPr>
                <w:b/>
                <w:color w:val="000000"/>
                <w:position w:val="-1"/>
              </w:rPr>
              <w:t xml:space="preserve"> </w:t>
            </w:r>
            <w:r w:rsidR="004906DA" w:rsidRPr="00B56830">
              <w:rPr>
                <w:b/>
              </w:rPr>
              <w:t>Отримання</w:t>
            </w:r>
            <w:r w:rsidR="004906DA" w:rsidRPr="00B56830">
              <w:rPr>
                <w:b/>
                <w:spacing w:val="-3"/>
              </w:rPr>
              <w:t xml:space="preserve"> </w:t>
            </w:r>
            <w:r w:rsidR="004906DA" w:rsidRPr="00B56830">
              <w:rPr>
                <w:b/>
              </w:rPr>
              <w:t>дітьми-сиротами</w:t>
            </w:r>
            <w:r w:rsidR="004906DA" w:rsidRPr="00B56830">
              <w:rPr>
                <w:b/>
                <w:spacing w:val="-3"/>
              </w:rPr>
              <w:t xml:space="preserve"> </w:t>
            </w:r>
            <w:r w:rsidR="004906DA" w:rsidRPr="00B56830">
              <w:rPr>
                <w:b/>
              </w:rPr>
              <w:t>та</w:t>
            </w:r>
            <w:r w:rsidR="004906DA" w:rsidRPr="00B56830">
              <w:rPr>
                <w:b/>
                <w:spacing w:val="-3"/>
              </w:rPr>
              <w:t xml:space="preserve"> </w:t>
            </w:r>
            <w:r w:rsidR="004906DA" w:rsidRPr="00B56830">
              <w:rPr>
                <w:b/>
              </w:rPr>
              <w:t>дітьми,</w:t>
            </w:r>
            <w:r w:rsidR="004906DA" w:rsidRPr="00B56830">
              <w:rPr>
                <w:b/>
                <w:spacing w:val="-3"/>
              </w:rPr>
              <w:t xml:space="preserve"> </w:t>
            </w:r>
            <w:r w:rsidR="004906DA" w:rsidRPr="00B56830">
              <w:rPr>
                <w:b/>
              </w:rPr>
              <w:t>позбавленими</w:t>
            </w:r>
            <w:r w:rsidR="004906DA" w:rsidRPr="00B56830">
              <w:rPr>
                <w:b/>
                <w:spacing w:val="-3"/>
              </w:rPr>
              <w:t xml:space="preserve"> </w:t>
            </w:r>
            <w:r w:rsidR="004906DA" w:rsidRPr="00B56830">
              <w:rPr>
                <w:b/>
              </w:rPr>
              <w:t>батьківського</w:t>
            </w:r>
            <w:r w:rsidR="004906DA" w:rsidRPr="00B56830">
              <w:rPr>
                <w:b/>
                <w:spacing w:val="-3"/>
              </w:rPr>
              <w:t xml:space="preserve"> </w:t>
            </w:r>
            <w:r w:rsidR="004906DA" w:rsidRPr="00B56830">
              <w:rPr>
                <w:b/>
              </w:rPr>
              <w:t>піклування,</w:t>
            </w:r>
            <w:r w:rsidR="004906DA" w:rsidRPr="00B56830">
              <w:rPr>
                <w:b/>
                <w:spacing w:val="-3"/>
              </w:rPr>
              <w:t xml:space="preserve"> </w:t>
            </w:r>
            <w:r w:rsidR="004906DA" w:rsidRPr="00B56830">
              <w:rPr>
                <w:b/>
              </w:rPr>
              <w:t>та</w:t>
            </w:r>
            <w:r w:rsidR="004906DA" w:rsidRPr="00B56830">
              <w:rPr>
                <w:b/>
                <w:spacing w:val="-3"/>
              </w:rPr>
              <w:t xml:space="preserve"> </w:t>
            </w:r>
            <w:r w:rsidR="004906DA" w:rsidRPr="00B56830">
              <w:rPr>
                <w:b/>
              </w:rPr>
              <w:t>сім’ями,</w:t>
            </w:r>
            <w:r w:rsidR="004906DA" w:rsidRPr="00B56830">
              <w:rPr>
                <w:b/>
                <w:spacing w:val="-3"/>
              </w:rPr>
              <w:t xml:space="preserve"> </w:t>
            </w:r>
            <w:r w:rsidR="004906DA" w:rsidRPr="00B56830">
              <w:rPr>
                <w:b/>
              </w:rPr>
              <w:t>в</w:t>
            </w:r>
            <w:r w:rsidR="004906DA" w:rsidRPr="00B56830">
              <w:rPr>
                <w:b/>
                <w:spacing w:val="-3"/>
              </w:rPr>
              <w:t xml:space="preserve"> </w:t>
            </w:r>
            <w:r w:rsidR="004906DA" w:rsidRPr="00B56830">
              <w:rPr>
                <w:b/>
              </w:rPr>
              <w:t>яких</w:t>
            </w:r>
            <w:r w:rsidR="004906DA" w:rsidRPr="00B56830">
              <w:rPr>
                <w:b/>
                <w:spacing w:val="-2"/>
              </w:rPr>
              <w:t xml:space="preserve"> </w:t>
            </w:r>
            <w:r w:rsidR="004906DA" w:rsidRPr="00B56830">
              <w:rPr>
                <w:b/>
              </w:rPr>
              <w:t>вони виховуються, належної підтримки</w:t>
            </w:r>
          </w:p>
        </w:tc>
      </w:tr>
      <w:tr w:rsidR="00F63556" w:rsidRPr="00BB0061" w14:paraId="03EBE626" w14:textId="77777777" w:rsidTr="00383F00">
        <w:tc>
          <w:tcPr>
            <w:tcW w:w="4608" w:type="dxa"/>
            <w:gridSpan w:val="2"/>
            <w:vMerge w:val="restart"/>
            <w:shd w:val="clear" w:color="auto" w:fill="auto"/>
          </w:tcPr>
          <w:p w14:paraId="57547A21" w14:textId="77777777" w:rsidR="00F63556" w:rsidRPr="00B56830" w:rsidRDefault="00F63556" w:rsidP="005174CB">
            <w:pPr>
              <w:widowControl w:val="0"/>
              <w:suppressAutoHyphens/>
              <w:spacing w:before="100" w:after="100" w:line="1" w:lineRule="atLeast"/>
              <w:ind w:leftChars="-1" w:hangingChars="1" w:hanging="2"/>
              <w:textDirection w:val="btLr"/>
              <w:textAlignment w:val="top"/>
              <w:outlineLvl w:val="0"/>
              <w:rPr>
                <w:color w:val="000000"/>
                <w:position w:val="-1"/>
              </w:rPr>
            </w:pPr>
            <w:r w:rsidRPr="00B56830">
              <w:rPr>
                <w:color w:val="000000"/>
                <w:position w:val="-1"/>
              </w:rPr>
              <w:t>2.2.1. Забезпечення якісної підтримки через соціальну послугу соціального супроводу сімей, в яких виховуються діти-сироти, діти, позбавлені батьківського піклування, працівниками, які пройшли спеціальну підготовку та володіють відповідними навичками</w:t>
            </w:r>
          </w:p>
        </w:tc>
        <w:tc>
          <w:tcPr>
            <w:tcW w:w="3580" w:type="dxa"/>
            <w:shd w:val="clear" w:color="auto" w:fill="auto"/>
          </w:tcPr>
          <w:p w14:paraId="5EDE2671" w14:textId="77777777" w:rsidR="00F63556" w:rsidRPr="00B56830" w:rsidRDefault="00B572EE" w:rsidP="005174CB">
            <w:pPr>
              <w:rPr>
                <w:position w:val="-1"/>
              </w:rPr>
            </w:pPr>
            <w:r w:rsidRPr="00B56830">
              <w:rPr>
                <w:lang w:eastAsia="uk-UA"/>
              </w:rPr>
              <w:t>2.2.1.1)</w:t>
            </w:r>
            <w:r w:rsidR="00F63556" w:rsidRPr="00B56830">
              <w:rPr>
                <w:position w:val="-1"/>
              </w:rPr>
              <w:t> Забезпечення якісного соціального супроводу сімей, в яких виховуються діти-сироти, діти, позбавлені батьківського піклування</w:t>
            </w:r>
          </w:p>
          <w:p w14:paraId="0B75B0D2" w14:textId="77777777" w:rsidR="00F63556" w:rsidRPr="00B56830" w:rsidRDefault="00F63556" w:rsidP="005174CB">
            <w:pPr>
              <w:rPr>
                <w:position w:val="-1"/>
              </w:rPr>
            </w:pPr>
          </w:p>
        </w:tc>
        <w:tc>
          <w:tcPr>
            <w:tcW w:w="1674" w:type="dxa"/>
            <w:gridSpan w:val="2"/>
            <w:shd w:val="clear" w:color="auto" w:fill="auto"/>
          </w:tcPr>
          <w:p w14:paraId="3D0D0DC1" w14:textId="77777777" w:rsidR="005738FC" w:rsidRPr="00B56830" w:rsidRDefault="00F63556" w:rsidP="005174CB">
            <w:pPr>
              <w:jc w:val="center"/>
            </w:pPr>
            <w:r w:rsidRPr="00B56830">
              <w:t>2025-2026</w:t>
            </w:r>
          </w:p>
          <w:p w14:paraId="38D5780F" w14:textId="77777777" w:rsidR="00F63556" w:rsidRPr="00B56830" w:rsidRDefault="00F63556" w:rsidP="005174CB">
            <w:pPr>
              <w:jc w:val="center"/>
            </w:pPr>
            <w:r w:rsidRPr="00B56830">
              <w:t>роки</w:t>
            </w:r>
          </w:p>
        </w:tc>
        <w:tc>
          <w:tcPr>
            <w:tcW w:w="1445" w:type="dxa"/>
            <w:gridSpan w:val="2"/>
            <w:shd w:val="clear" w:color="auto" w:fill="auto"/>
          </w:tcPr>
          <w:p w14:paraId="706BB435" w14:textId="77777777" w:rsidR="00F63556" w:rsidRPr="00B56830" w:rsidRDefault="00F63556" w:rsidP="005929FB"/>
        </w:tc>
        <w:tc>
          <w:tcPr>
            <w:tcW w:w="3409" w:type="dxa"/>
            <w:shd w:val="clear" w:color="auto" w:fill="auto"/>
          </w:tcPr>
          <w:p w14:paraId="6EED5082" w14:textId="77777777" w:rsidR="008E6609" w:rsidRPr="00B56830" w:rsidRDefault="008959BF" w:rsidP="008E6609">
            <w:pPr>
              <w:ind w:right="180"/>
              <w:rPr>
                <w:rFonts w:eastAsia="Antiqua"/>
                <w:color w:val="000000"/>
                <w:position w:val="-1"/>
              </w:rPr>
            </w:pPr>
            <w:r>
              <w:rPr>
                <w:rFonts w:eastAsia="Antiqua"/>
                <w:color w:val="000000"/>
                <w:position w:val="-1"/>
              </w:rPr>
              <w:t>Івано-</w:t>
            </w:r>
            <w:r w:rsidR="008E6609" w:rsidRPr="00B56830">
              <w:rPr>
                <w:rFonts w:eastAsia="Antiqua"/>
                <w:color w:val="000000"/>
                <w:position w:val="-1"/>
              </w:rPr>
              <w:t>Франківський </w:t>
            </w:r>
            <w:proofErr w:type="spellStart"/>
            <w:r w:rsidR="008E6609" w:rsidRPr="00B56830">
              <w:rPr>
                <w:rFonts w:eastAsia="Antiqua"/>
                <w:color w:val="000000"/>
                <w:position w:val="-1"/>
              </w:rPr>
              <w:t>облас</w:t>
            </w:r>
            <w:proofErr w:type="spellEnd"/>
            <w:r>
              <w:rPr>
                <w:rFonts w:eastAsia="Antiqua"/>
                <w:color w:val="000000"/>
                <w:position w:val="-1"/>
              </w:rPr>
              <w:t>-</w:t>
            </w:r>
            <w:r w:rsidR="008E6609" w:rsidRPr="00B56830">
              <w:rPr>
                <w:rFonts w:eastAsia="Antiqua"/>
                <w:color w:val="000000"/>
                <w:position w:val="-1"/>
              </w:rPr>
              <w:t>ний  центр соціальних служб,</w:t>
            </w:r>
          </w:p>
          <w:p w14:paraId="213683CA" w14:textId="77777777" w:rsidR="00A147DF" w:rsidRPr="00B56830" w:rsidRDefault="008E6609" w:rsidP="008E6609">
            <w:pPr>
              <w:rPr>
                <w:rFonts w:eastAsia="Antiqua"/>
                <w:color w:val="000000"/>
                <w:position w:val="-1"/>
              </w:rPr>
            </w:pPr>
            <w:r w:rsidRPr="00B56830">
              <w:rPr>
                <w:rFonts w:eastAsia="Antiqua"/>
                <w:color w:val="000000"/>
                <w:position w:val="-1"/>
              </w:rPr>
              <w:t>д</w:t>
            </w:r>
            <w:r w:rsidR="00B572EE" w:rsidRPr="00B56830">
              <w:rPr>
                <w:rFonts w:eastAsia="Antiqua"/>
                <w:color w:val="000000"/>
                <w:position w:val="-1"/>
              </w:rPr>
              <w:t xml:space="preserve">епартамент соціальної </w:t>
            </w:r>
          </w:p>
          <w:p w14:paraId="436A99E6" w14:textId="77777777" w:rsidR="008E6609" w:rsidRPr="00B56830" w:rsidRDefault="00B572EE" w:rsidP="008E6609">
            <w:pPr>
              <w:rPr>
                <w:rFonts w:eastAsia="Antiqua"/>
                <w:color w:val="000000"/>
                <w:position w:val="-1"/>
              </w:rPr>
            </w:pPr>
            <w:r w:rsidRPr="00B56830">
              <w:rPr>
                <w:rFonts w:eastAsia="Antiqua"/>
                <w:color w:val="000000"/>
                <w:position w:val="-1"/>
              </w:rPr>
              <w:t xml:space="preserve">політики </w:t>
            </w:r>
            <w:r w:rsidR="00A147DF" w:rsidRPr="00B56830">
              <w:rPr>
                <w:rFonts w:eastAsia="Antiqua"/>
                <w:color w:val="000000"/>
                <w:position w:val="-1"/>
              </w:rPr>
              <w:t xml:space="preserve">Івано-Франківської </w:t>
            </w:r>
            <w:r w:rsidRPr="00B56830">
              <w:rPr>
                <w:rFonts w:eastAsia="Antiqua"/>
                <w:color w:val="000000"/>
                <w:position w:val="-1"/>
              </w:rPr>
              <w:t>облдержадміністрації</w:t>
            </w:r>
            <w:r w:rsidR="00F63556" w:rsidRPr="00B56830">
              <w:rPr>
                <w:rFonts w:eastAsia="Antiqua"/>
                <w:color w:val="000000"/>
                <w:position w:val="-1"/>
              </w:rPr>
              <w:t xml:space="preserve">, </w:t>
            </w:r>
          </w:p>
          <w:p w14:paraId="6B9EEB43" w14:textId="77777777" w:rsidR="008E6609" w:rsidRPr="00B56830" w:rsidRDefault="008E6609" w:rsidP="008E6609">
            <w:r w:rsidRPr="00B56830">
              <w:t>районні державні (військові) адміністрації,</w:t>
            </w:r>
          </w:p>
          <w:p w14:paraId="4AB459F5" w14:textId="77777777" w:rsidR="00F63556" w:rsidRPr="00B56830" w:rsidRDefault="008E6609" w:rsidP="008E6609">
            <w:r w:rsidRPr="00B56830">
              <w:t>органи місцевого самоврядування (згідно з повноваженнями, відповідно до норм чинного законодавства)</w:t>
            </w:r>
          </w:p>
        </w:tc>
      </w:tr>
      <w:tr w:rsidR="00F63556" w:rsidRPr="00BB0061" w14:paraId="3B17AF52" w14:textId="77777777" w:rsidTr="00383F00">
        <w:tc>
          <w:tcPr>
            <w:tcW w:w="4608" w:type="dxa"/>
            <w:gridSpan w:val="2"/>
            <w:vMerge/>
            <w:shd w:val="clear" w:color="auto" w:fill="auto"/>
          </w:tcPr>
          <w:p w14:paraId="0BE8E0A0" w14:textId="77777777" w:rsidR="00F63556" w:rsidRPr="00B56830" w:rsidRDefault="00F63556" w:rsidP="00171670">
            <w:pPr>
              <w:jc w:val="both"/>
            </w:pPr>
          </w:p>
        </w:tc>
        <w:tc>
          <w:tcPr>
            <w:tcW w:w="3580" w:type="dxa"/>
            <w:shd w:val="clear" w:color="auto" w:fill="auto"/>
          </w:tcPr>
          <w:p w14:paraId="7FFE2307" w14:textId="77777777" w:rsidR="00F63556" w:rsidRPr="00B56830" w:rsidRDefault="00BF634B" w:rsidP="00CC044C">
            <w:r w:rsidRPr="00B56830">
              <w:rPr>
                <w:lang w:eastAsia="uk-UA"/>
              </w:rPr>
              <w:t>2.2.1.2)</w:t>
            </w:r>
            <w:r w:rsidR="00F80F13">
              <w:rPr>
                <w:position w:val="-1"/>
              </w:rPr>
              <w:t> </w:t>
            </w:r>
            <w:r w:rsidRPr="00B56830">
              <w:rPr>
                <w:position w:val="-1"/>
              </w:rPr>
              <w:t xml:space="preserve">Участь у запровадженні спеціалізації, відповідної професійної підготовки та підвищення кваліфікації </w:t>
            </w:r>
            <w:r w:rsidR="003B6DF2">
              <w:rPr>
                <w:position w:val="-1"/>
              </w:rPr>
              <w:t>фахівців, які надають  соціальні</w:t>
            </w:r>
            <w:r w:rsidRPr="00B56830">
              <w:rPr>
                <w:position w:val="-1"/>
              </w:rPr>
              <w:t xml:space="preserve"> послуги соціального супроводу сімей, в яких виховуються діти-сироти, діти, позбавлені батьківського піклування, у  тому числі з урахуванням спеціалізації таких сімей, та визначення норм навантаження на одного працівника надавача послуги</w:t>
            </w:r>
          </w:p>
        </w:tc>
        <w:tc>
          <w:tcPr>
            <w:tcW w:w="1674" w:type="dxa"/>
            <w:gridSpan w:val="2"/>
            <w:shd w:val="clear" w:color="auto" w:fill="auto"/>
          </w:tcPr>
          <w:p w14:paraId="5392B9A1" w14:textId="77777777" w:rsidR="005738FC" w:rsidRPr="00B56830" w:rsidRDefault="00F63556" w:rsidP="00B31BB6">
            <w:pPr>
              <w:jc w:val="center"/>
            </w:pPr>
            <w:r w:rsidRPr="00B56830">
              <w:t xml:space="preserve">2025-2026 </w:t>
            </w:r>
          </w:p>
          <w:p w14:paraId="3EE83985" w14:textId="77777777" w:rsidR="00F63556" w:rsidRPr="00B56830" w:rsidRDefault="00F63556" w:rsidP="00B31BB6">
            <w:pPr>
              <w:jc w:val="center"/>
            </w:pPr>
            <w:r w:rsidRPr="00B56830">
              <w:t>роки</w:t>
            </w:r>
          </w:p>
        </w:tc>
        <w:tc>
          <w:tcPr>
            <w:tcW w:w="1445" w:type="dxa"/>
            <w:gridSpan w:val="2"/>
            <w:shd w:val="clear" w:color="auto" w:fill="auto"/>
          </w:tcPr>
          <w:p w14:paraId="6DF36999" w14:textId="77777777" w:rsidR="008F59AD" w:rsidRPr="00B56830" w:rsidRDefault="00A147DF" w:rsidP="005F16AB">
            <w:r w:rsidRPr="00B56830">
              <w:t>М</w:t>
            </w:r>
            <w:r w:rsidR="008F59AD" w:rsidRPr="00B56830">
              <w:t>ісцеві бюджети,</w:t>
            </w:r>
          </w:p>
          <w:p w14:paraId="2E26FAF5" w14:textId="77777777" w:rsidR="008F59AD" w:rsidRPr="00B56830" w:rsidRDefault="008F59AD" w:rsidP="008F59AD"/>
          <w:p w14:paraId="287663E5" w14:textId="77777777" w:rsidR="00F63556" w:rsidRPr="00B56830" w:rsidRDefault="008F59AD" w:rsidP="005F16AB">
            <w:r w:rsidRPr="00B56830">
              <w:t>кошти неурядових організацій</w:t>
            </w:r>
          </w:p>
        </w:tc>
        <w:tc>
          <w:tcPr>
            <w:tcW w:w="3409" w:type="dxa"/>
            <w:shd w:val="clear" w:color="auto" w:fill="auto"/>
          </w:tcPr>
          <w:p w14:paraId="60E30854" w14:textId="77777777" w:rsidR="003F56F1" w:rsidRPr="00B56830" w:rsidRDefault="00F63556" w:rsidP="000A3E6E">
            <w:pPr>
              <w:rPr>
                <w:rFonts w:eastAsia="Antiqua"/>
                <w:color w:val="000000"/>
                <w:position w:val="-1"/>
              </w:rPr>
            </w:pPr>
            <w:r w:rsidRPr="00B56830">
              <w:rPr>
                <w:rFonts w:eastAsia="Antiqua"/>
                <w:color w:val="000000"/>
                <w:position w:val="-1"/>
              </w:rPr>
              <w:t xml:space="preserve">Івано-Франківський обласний  центр соціальних служб, </w:t>
            </w:r>
          </w:p>
          <w:p w14:paraId="00C36AF1" w14:textId="77777777" w:rsidR="00A147DF" w:rsidRPr="00B56830" w:rsidRDefault="003F56F1" w:rsidP="000A3E6E">
            <w:pPr>
              <w:rPr>
                <w:rFonts w:eastAsia="Antiqua"/>
                <w:color w:val="000000"/>
                <w:position w:val="-1"/>
              </w:rPr>
            </w:pPr>
            <w:r w:rsidRPr="00B56830">
              <w:rPr>
                <w:rFonts w:eastAsia="Antiqua"/>
                <w:color w:val="000000"/>
                <w:position w:val="-1"/>
              </w:rPr>
              <w:t>департамент соціальної</w:t>
            </w:r>
          </w:p>
          <w:p w14:paraId="63EA4CA8" w14:textId="77777777" w:rsidR="003F56F1" w:rsidRPr="00B56830" w:rsidRDefault="003F56F1" w:rsidP="000A3E6E">
            <w:pPr>
              <w:rPr>
                <w:rFonts w:eastAsia="Antiqua"/>
                <w:color w:val="000000"/>
                <w:position w:val="-1"/>
              </w:rPr>
            </w:pPr>
            <w:r w:rsidRPr="00B56830">
              <w:rPr>
                <w:rFonts w:eastAsia="Antiqua"/>
                <w:color w:val="000000"/>
                <w:position w:val="-1"/>
              </w:rPr>
              <w:t>політики</w:t>
            </w:r>
            <w:r w:rsidR="00A147DF" w:rsidRPr="00B56830">
              <w:rPr>
                <w:rFonts w:eastAsia="Antiqua"/>
                <w:color w:val="000000"/>
                <w:position w:val="-1"/>
              </w:rPr>
              <w:t xml:space="preserve"> Івано-Франківської</w:t>
            </w:r>
          </w:p>
          <w:p w14:paraId="2E8BB036" w14:textId="77777777" w:rsidR="009F6AB1" w:rsidRPr="00B56830" w:rsidRDefault="003F56F1" w:rsidP="009F6AB1">
            <w:pPr>
              <w:rPr>
                <w:rFonts w:eastAsia="Antiqua"/>
                <w:color w:val="000000"/>
                <w:position w:val="-1"/>
              </w:rPr>
            </w:pPr>
            <w:r w:rsidRPr="00B56830">
              <w:rPr>
                <w:rFonts w:eastAsia="Antiqua"/>
                <w:color w:val="000000"/>
                <w:position w:val="-1"/>
              </w:rPr>
              <w:t>облдержадміністрації,</w:t>
            </w:r>
          </w:p>
          <w:p w14:paraId="3FF3CB21" w14:textId="77777777" w:rsidR="009F6AB1" w:rsidRPr="00B56830" w:rsidRDefault="009F6AB1" w:rsidP="009F6AB1">
            <w:r w:rsidRPr="00B56830">
              <w:t>районні державні (військові) адміністрації,</w:t>
            </w:r>
          </w:p>
          <w:p w14:paraId="06C47DB8" w14:textId="77777777" w:rsidR="00F63556" w:rsidRPr="00B56830" w:rsidRDefault="009F6AB1" w:rsidP="009F6AB1">
            <w:r w:rsidRPr="00B56830">
              <w:t>органи місцевого самоврядування (згідно з повноваженнями, відповідно до норм чинного законодавства)</w:t>
            </w:r>
          </w:p>
        </w:tc>
      </w:tr>
      <w:tr w:rsidR="00DA178C" w:rsidRPr="00BB0061" w14:paraId="66879E31" w14:textId="77777777" w:rsidTr="00383F00">
        <w:tc>
          <w:tcPr>
            <w:tcW w:w="4608" w:type="dxa"/>
            <w:gridSpan w:val="2"/>
            <w:vMerge/>
            <w:shd w:val="clear" w:color="auto" w:fill="auto"/>
          </w:tcPr>
          <w:p w14:paraId="16ADAE77" w14:textId="77777777" w:rsidR="00DA178C" w:rsidRPr="00B56830" w:rsidRDefault="00DA178C" w:rsidP="00171670">
            <w:pPr>
              <w:jc w:val="both"/>
            </w:pPr>
          </w:p>
        </w:tc>
        <w:tc>
          <w:tcPr>
            <w:tcW w:w="3580" w:type="dxa"/>
            <w:shd w:val="clear" w:color="auto" w:fill="auto"/>
          </w:tcPr>
          <w:p w14:paraId="200ABE42" w14:textId="77777777" w:rsidR="00DA178C" w:rsidRPr="00B56830" w:rsidRDefault="00BE0B09" w:rsidP="00875E41">
            <w:pPr>
              <w:widowControl w:val="0"/>
              <w:ind w:hanging="2"/>
            </w:pPr>
            <w:r w:rsidRPr="00B56830">
              <w:t>2.2.1.3</w:t>
            </w:r>
            <w:r w:rsidR="00DA178C" w:rsidRPr="00B56830">
              <w:t>)</w:t>
            </w:r>
            <w:r w:rsidR="005F6FAD" w:rsidRPr="00B56830">
              <w:t xml:space="preserve"> Участь у</w:t>
            </w:r>
            <w:r w:rsidR="00DA178C" w:rsidRPr="00B56830">
              <w:t xml:space="preserve"> </w:t>
            </w:r>
            <w:r w:rsidR="005F6FAD" w:rsidRPr="00B56830">
              <w:t>розробленні</w:t>
            </w:r>
            <w:r w:rsidR="00DA178C" w:rsidRPr="00B56830">
              <w:t xml:space="preserve"> програми підготовки працівників надавачів послуг до надання соціальної послуги соціального супроводу сімей, у яких виховуються діти-сироти, діти, позбавлені батьківського піклування</w:t>
            </w:r>
          </w:p>
        </w:tc>
        <w:tc>
          <w:tcPr>
            <w:tcW w:w="1674" w:type="dxa"/>
            <w:gridSpan w:val="2"/>
            <w:shd w:val="clear" w:color="auto" w:fill="auto"/>
          </w:tcPr>
          <w:p w14:paraId="5731B833" w14:textId="77777777" w:rsidR="00DA178C" w:rsidRPr="00B56830" w:rsidRDefault="00A147DF" w:rsidP="00DA178C">
            <w:pPr>
              <w:ind w:right="57" w:hanging="2"/>
              <w:jc w:val="center"/>
            </w:pPr>
            <w:r w:rsidRPr="00B56830">
              <w:t>Л</w:t>
            </w:r>
            <w:r w:rsidR="00DA178C" w:rsidRPr="00B56830">
              <w:t xml:space="preserve">ипень-грудень </w:t>
            </w:r>
          </w:p>
          <w:p w14:paraId="29746EA5" w14:textId="77777777" w:rsidR="00DA178C" w:rsidRPr="00B56830" w:rsidRDefault="00DA178C" w:rsidP="00DA178C">
            <w:pPr>
              <w:ind w:right="57" w:hanging="2"/>
              <w:jc w:val="center"/>
            </w:pPr>
            <w:r w:rsidRPr="00B56830">
              <w:t>2025 року</w:t>
            </w:r>
          </w:p>
        </w:tc>
        <w:tc>
          <w:tcPr>
            <w:tcW w:w="1445" w:type="dxa"/>
            <w:gridSpan w:val="2"/>
            <w:shd w:val="clear" w:color="auto" w:fill="auto"/>
          </w:tcPr>
          <w:p w14:paraId="72C57BEA" w14:textId="77777777" w:rsidR="005F16AB" w:rsidRDefault="00A147DF" w:rsidP="005F16AB">
            <w:r w:rsidRPr="00B56830">
              <w:t>М</w:t>
            </w:r>
            <w:r w:rsidR="005F16AB">
              <w:t>ісцеві</w:t>
            </w:r>
          </w:p>
          <w:p w14:paraId="1D2FC741" w14:textId="77777777" w:rsidR="005F6FAD" w:rsidRPr="00B56830" w:rsidRDefault="005F6FAD" w:rsidP="005F16AB">
            <w:r w:rsidRPr="00B56830">
              <w:t>бюджети,</w:t>
            </w:r>
          </w:p>
          <w:p w14:paraId="4CFBDD35" w14:textId="77777777" w:rsidR="005F6FAD" w:rsidRPr="00B56830" w:rsidRDefault="005F6FAD" w:rsidP="005F6FAD"/>
          <w:p w14:paraId="756216DD" w14:textId="77777777" w:rsidR="00DA178C" w:rsidRPr="00B56830" w:rsidRDefault="005F6FAD" w:rsidP="005F16AB">
            <w:pPr>
              <w:ind w:right="-249" w:hanging="2"/>
            </w:pPr>
            <w:r w:rsidRPr="00B56830">
              <w:t>кошти неурядових організацій</w:t>
            </w:r>
          </w:p>
        </w:tc>
        <w:tc>
          <w:tcPr>
            <w:tcW w:w="3409" w:type="dxa"/>
            <w:shd w:val="clear" w:color="auto" w:fill="auto"/>
          </w:tcPr>
          <w:p w14:paraId="4F14099B" w14:textId="77777777" w:rsidR="005F6FAD" w:rsidRPr="00B56830" w:rsidRDefault="005F6FAD" w:rsidP="005F6FAD">
            <w:pPr>
              <w:rPr>
                <w:rFonts w:eastAsia="Antiqua"/>
                <w:position w:val="-1"/>
              </w:rPr>
            </w:pPr>
            <w:r w:rsidRPr="00B56830">
              <w:rPr>
                <w:rFonts w:eastAsia="Antiqua"/>
                <w:position w:val="-1"/>
              </w:rPr>
              <w:t xml:space="preserve">Івано-Франківський обласний  центр соціальних служб, </w:t>
            </w:r>
          </w:p>
          <w:p w14:paraId="4EC159BF" w14:textId="77777777" w:rsidR="00A147DF" w:rsidRPr="00B56830" w:rsidRDefault="005F6FAD" w:rsidP="005F6FAD">
            <w:pPr>
              <w:rPr>
                <w:rFonts w:eastAsia="Antiqua"/>
                <w:position w:val="-1"/>
              </w:rPr>
            </w:pPr>
            <w:r w:rsidRPr="00B56830">
              <w:rPr>
                <w:rFonts w:eastAsia="Antiqua"/>
                <w:position w:val="-1"/>
              </w:rPr>
              <w:t xml:space="preserve">департамент соціальної </w:t>
            </w:r>
          </w:p>
          <w:p w14:paraId="6A9CD771" w14:textId="77777777" w:rsidR="005F6FAD" w:rsidRPr="00B56830" w:rsidRDefault="005F6FAD" w:rsidP="005F6FAD">
            <w:pPr>
              <w:rPr>
                <w:rFonts w:eastAsia="Antiqua"/>
                <w:position w:val="-1"/>
              </w:rPr>
            </w:pPr>
            <w:r w:rsidRPr="00B56830">
              <w:rPr>
                <w:rFonts w:eastAsia="Antiqua"/>
                <w:position w:val="-1"/>
              </w:rPr>
              <w:t>політики</w:t>
            </w:r>
            <w:r w:rsidR="00A147DF" w:rsidRPr="00B56830">
              <w:rPr>
                <w:rFonts w:eastAsia="Antiqua"/>
                <w:color w:val="000000"/>
                <w:position w:val="-1"/>
              </w:rPr>
              <w:t xml:space="preserve"> Івано-Франківської</w:t>
            </w:r>
          </w:p>
          <w:p w14:paraId="1E01E8D6" w14:textId="77777777" w:rsidR="005F6FAD" w:rsidRPr="00B56830" w:rsidRDefault="005F6FAD" w:rsidP="005F6FAD">
            <w:pPr>
              <w:rPr>
                <w:rFonts w:eastAsia="Antiqua"/>
                <w:position w:val="-1"/>
              </w:rPr>
            </w:pPr>
            <w:r w:rsidRPr="00B56830">
              <w:rPr>
                <w:rFonts w:eastAsia="Antiqua"/>
                <w:position w:val="-1"/>
              </w:rPr>
              <w:t>облдержадміністрації,</w:t>
            </w:r>
          </w:p>
          <w:p w14:paraId="4A4E2AF7" w14:textId="77777777" w:rsidR="00260A96" w:rsidRPr="00B56830" w:rsidRDefault="00DE2B8A" w:rsidP="005F6FAD">
            <w:r w:rsidRPr="00B56830">
              <w:t>департамент освіти і науки </w:t>
            </w:r>
            <w:r w:rsidR="00A147DF" w:rsidRPr="00B56830">
              <w:t xml:space="preserve">        </w:t>
            </w:r>
            <w:r w:rsidR="00A147DF" w:rsidRPr="00B56830">
              <w:rPr>
                <w:rFonts w:eastAsia="Antiqua"/>
                <w:color w:val="000000"/>
                <w:position w:val="-1"/>
              </w:rPr>
              <w:t xml:space="preserve">Івано-Франківської </w:t>
            </w:r>
            <w:r w:rsidRPr="00B56830">
              <w:t xml:space="preserve">облдержадміністрації,  </w:t>
            </w:r>
          </w:p>
          <w:p w14:paraId="33D31BAD" w14:textId="77777777" w:rsidR="005F6FAD" w:rsidRPr="00B56830" w:rsidRDefault="005F6FAD" w:rsidP="005F6FAD">
            <w:r w:rsidRPr="00B56830">
              <w:t>районні державні (військові) адміністрації,</w:t>
            </w:r>
          </w:p>
          <w:p w14:paraId="44D97C70" w14:textId="77777777" w:rsidR="00DA178C" w:rsidRPr="00B56830" w:rsidRDefault="005F6FAD" w:rsidP="005F6FAD">
            <w:pPr>
              <w:widowControl w:val="0"/>
              <w:ind w:hanging="2"/>
            </w:pPr>
            <w:r w:rsidRPr="00B56830">
              <w:t>органи місцевого самоврядування (згідно з повноваженнями, відповідно до норм чинного законодавства)</w:t>
            </w:r>
          </w:p>
        </w:tc>
      </w:tr>
      <w:tr w:rsidR="00F63556" w:rsidRPr="00BB0061" w14:paraId="7A7BD9AC" w14:textId="77777777" w:rsidTr="00383F00">
        <w:tc>
          <w:tcPr>
            <w:tcW w:w="4608" w:type="dxa"/>
            <w:gridSpan w:val="2"/>
            <w:vMerge/>
            <w:shd w:val="clear" w:color="auto" w:fill="auto"/>
          </w:tcPr>
          <w:p w14:paraId="7BCC9EE8" w14:textId="77777777" w:rsidR="00F63556" w:rsidRPr="00B56830" w:rsidRDefault="00F63556" w:rsidP="00DE660D"/>
        </w:tc>
        <w:tc>
          <w:tcPr>
            <w:tcW w:w="3580" w:type="dxa"/>
            <w:shd w:val="clear" w:color="auto" w:fill="auto"/>
          </w:tcPr>
          <w:p w14:paraId="73F913B4" w14:textId="77777777" w:rsidR="00F63556" w:rsidRPr="00B56830" w:rsidRDefault="00BE0B09" w:rsidP="00FB789D">
            <w:r w:rsidRPr="00B56830">
              <w:rPr>
                <w:lang w:eastAsia="uk-UA"/>
              </w:rPr>
              <w:t>2.2.1.4</w:t>
            </w:r>
            <w:r w:rsidR="005E6B10" w:rsidRPr="00B56830">
              <w:rPr>
                <w:lang w:eastAsia="uk-UA"/>
              </w:rPr>
              <w:t>)</w:t>
            </w:r>
            <w:r w:rsidR="005E6B10" w:rsidRPr="00B56830">
              <w:rPr>
                <w:position w:val="-1"/>
              </w:rPr>
              <w:t> </w:t>
            </w:r>
            <w:r w:rsidR="00F63556" w:rsidRPr="00B56830">
              <w:rPr>
                <w:position w:val="-1"/>
              </w:rPr>
              <w:t xml:space="preserve">Врегулювання питання здійснення контролю за станом утримання та виховання дітей у </w:t>
            </w:r>
            <w:proofErr w:type="spellStart"/>
            <w:r w:rsidR="00F63556" w:rsidRPr="00B56830">
              <w:rPr>
                <w:position w:val="-1"/>
              </w:rPr>
              <w:t>сімʼях</w:t>
            </w:r>
            <w:proofErr w:type="spellEnd"/>
            <w:r w:rsidR="00F63556" w:rsidRPr="00B56830">
              <w:rPr>
                <w:position w:val="-1"/>
              </w:rPr>
              <w:t xml:space="preserve"> опікунів, піклувальників, прийомних </w:t>
            </w:r>
            <w:proofErr w:type="spellStart"/>
            <w:r w:rsidR="00F63556" w:rsidRPr="00B56830">
              <w:rPr>
                <w:position w:val="-1"/>
              </w:rPr>
              <w:t>сімʼях</w:t>
            </w:r>
            <w:proofErr w:type="spellEnd"/>
            <w:r w:rsidR="00F63556" w:rsidRPr="00B56830">
              <w:rPr>
                <w:position w:val="-1"/>
              </w:rPr>
              <w:t xml:space="preserve">, дитячих будинках сімейного типу та виконання опікунами, піклувальниками, прийомними </w:t>
            </w:r>
            <w:r w:rsidR="008F6BFD">
              <w:rPr>
                <w:position w:val="-1"/>
              </w:rPr>
              <w:t>батьками, батьками-вихователями</w:t>
            </w:r>
            <w:r w:rsidR="00F63556" w:rsidRPr="00B56830">
              <w:rPr>
                <w:position w:val="-1"/>
              </w:rPr>
              <w:t xml:space="preserve"> покладених на них </w:t>
            </w:r>
            <w:proofErr w:type="spellStart"/>
            <w:r w:rsidR="00F63556" w:rsidRPr="00B56830">
              <w:rPr>
                <w:position w:val="-1"/>
              </w:rPr>
              <w:t>обовʼязків</w:t>
            </w:r>
            <w:proofErr w:type="spellEnd"/>
            <w:r w:rsidR="00F63556" w:rsidRPr="00B56830">
              <w:rPr>
                <w:position w:val="-1"/>
              </w:rPr>
              <w:t>, а також підготовки дитини до самостійного життя</w:t>
            </w:r>
          </w:p>
        </w:tc>
        <w:tc>
          <w:tcPr>
            <w:tcW w:w="1674" w:type="dxa"/>
            <w:gridSpan w:val="2"/>
            <w:shd w:val="clear" w:color="auto" w:fill="auto"/>
          </w:tcPr>
          <w:p w14:paraId="3575D01C" w14:textId="77777777" w:rsidR="00F63556" w:rsidRPr="00B56830" w:rsidRDefault="004906DA" w:rsidP="004906DA">
            <w:pPr>
              <w:jc w:val="center"/>
            </w:pPr>
            <w:r w:rsidRPr="00B56830">
              <w:t>Січень-травень 2026 року</w:t>
            </w:r>
          </w:p>
        </w:tc>
        <w:tc>
          <w:tcPr>
            <w:tcW w:w="1445" w:type="dxa"/>
            <w:gridSpan w:val="2"/>
            <w:shd w:val="clear" w:color="auto" w:fill="auto"/>
          </w:tcPr>
          <w:p w14:paraId="03BD956C" w14:textId="77777777" w:rsidR="00F63556" w:rsidRPr="00B56830" w:rsidRDefault="00F63556" w:rsidP="00A56BF2"/>
        </w:tc>
        <w:tc>
          <w:tcPr>
            <w:tcW w:w="3409" w:type="dxa"/>
            <w:shd w:val="clear" w:color="auto" w:fill="auto"/>
          </w:tcPr>
          <w:p w14:paraId="1B19FC25" w14:textId="77777777" w:rsidR="003E412E" w:rsidRPr="00B56830" w:rsidRDefault="0051773A" w:rsidP="00FB789D">
            <w:pPr>
              <w:rPr>
                <w:rFonts w:eastAsia="Antiqua"/>
                <w:color w:val="000000"/>
                <w:position w:val="-1"/>
              </w:rPr>
            </w:pPr>
            <w:r w:rsidRPr="00B56830">
              <w:rPr>
                <w:rFonts w:eastAsia="Antiqua"/>
                <w:color w:val="000000"/>
                <w:position w:val="-1"/>
              </w:rPr>
              <w:t>С</w:t>
            </w:r>
            <w:r w:rsidR="003E412E" w:rsidRPr="00B56830">
              <w:rPr>
                <w:rFonts w:eastAsia="Antiqua"/>
                <w:color w:val="000000"/>
                <w:position w:val="-1"/>
              </w:rPr>
              <w:t xml:space="preserve">лужба у справах дітей </w:t>
            </w:r>
            <w:r w:rsidR="00A147DF" w:rsidRPr="00B56830">
              <w:rPr>
                <w:rFonts w:eastAsia="Antiqua"/>
                <w:color w:val="000000"/>
                <w:position w:val="-1"/>
              </w:rPr>
              <w:t xml:space="preserve">             Івано-Франківської </w:t>
            </w:r>
            <w:r w:rsidR="00F63556" w:rsidRPr="00B56830">
              <w:rPr>
                <w:rFonts w:eastAsia="Antiqua"/>
                <w:color w:val="000000"/>
                <w:position w:val="-1"/>
              </w:rPr>
              <w:t xml:space="preserve">облдержадміністрації, </w:t>
            </w:r>
          </w:p>
          <w:p w14:paraId="4EEADBDA" w14:textId="77777777" w:rsidR="009F6AB1" w:rsidRPr="00B56830" w:rsidRDefault="009F6AB1" w:rsidP="009F6AB1">
            <w:r w:rsidRPr="00B56830">
              <w:t>районні державні (військові) адміністрації,</w:t>
            </w:r>
          </w:p>
          <w:p w14:paraId="23010DD1" w14:textId="77777777" w:rsidR="00F63556" w:rsidRPr="00B56830" w:rsidRDefault="009F6AB1" w:rsidP="009F6AB1">
            <w:r w:rsidRPr="00B56830">
              <w:t>органи місцевого самоврядування (згідно з повноваженнями, відповідно до норм чинного законодавства)</w:t>
            </w:r>
          </w:p>
        </w:tc>
      </w:tr>
      <w:tr w:rsidR="00A32F09" w:rsidRPr="00BB0061" w14:paraId="0E74979D" w14:textId="77777777" w:rsidTr="00383F00">
        <w:tc>
          <w:tcPr>
            <w:tcW w:w="4608" w:type="dxa"/>
            <w:gridSpan w:val="2"/>
            <w:shd w:val="clear" w:color="auto" w:fill="auto"/>
          </w:tcPr>
          <w:p w14:paraId="7C5A9803" w14:textId="77777777" w:rsidR="00A32F09" w:rsidRPr="00B56830" w:rsidRDefault="00A32F09" w:rsidP="00DE660D"/>
        </w:tc>
        <w:tc>
          <w:tcPr>
            <w:tcW w:w="3580" w:type="dxa"/>
            <w:shd w:val="clear" w:color="auto" w:fill="auto"/>
          </w:tcPr>
          <w:p w14:paraId="3A86A719" w14:textId="77777777" w:rsidR="00A32F09" w:rsidRPr="00B56830" w:rsidRDefault="00A32F09" w:rsidP="00875E41">
            <w:pPr>
              <w:widowControl w:val="0"/>
              <w:ind w:right="60" w:hanging="2"/>
            </w:pPr>
            <w:r w:rsidRPr="00B56830">
              <w:t xml:space="preserve">2.2.1.5) Сприяння створенню та підтримці діяльності груп взаємодопомоги батьків-вихователів, прийомних батьків, опікунів, піклувальників з розповсюдження позитивного досвіду виховання дітей </w:t>
            </w:r>
          </w:p>
        </w:tc>
        <w:tc>
          <w:tcPr>
            <w:tcW w:w="1674" w:type="dxa"/>
            <w:gridSpan w:val="2"/>
            <w:shd w:val="clear" w:color="auto" w:fill="auto"/>
          </w:tcPr>
          <w:p w14:paraId="5AC5353C" w14:textId="77777777" w:rsidR="00A32F09" w:rsidRPr="00B56830" w:rsidRDefault="00A32F09" w:rsidP="00A32F09">
            <w:pPr>
              <w:jc w:val="center"/>
            </w:pPr>
            <w:r w:rsidRPr="00B56830">
              <w:t>2025-2026</w:t>
            </w:r>
          </w:p>
          <w:p w14:paraId="5A981FC1" w14:textId="77777777" w:rsidR="00A32F09" w:rsidRPr="00B56830" w:rsidRDefault="00A32F09" w:rsidP="00A32F09">
            <w:pPr>
              <w:ind w:right="57"/>
              <w:jc w:val="center"/>
            </w:pPr>
            <w:r w:rsidRPr="00B56830">
              <w:t>роки</w:t>
            </w:r>
          </w:p>
        </w:tc>
        <w:tc>
          <w:tcPr>
            <w:tcW w:w="1445" w:type="dxa"/>
            <w:gridSpan w:val="2"/>
            <w:shd w:val="clear" w:color="auto" w:fill="auto"/>
          </w:tcPr>
          <w:p w14:paraId="19070A9A" w14:textId="77777777" w:rsidR="00A32F09" w:rsidRPr="00B56830" w:rsidRDefault="00A147DF" w:rsidP="008959BF">
            <w:pPr>
              <w:ind w:right="-108"/>
            </w:pPr>
            <w:r w:rsidRPr="00B56830">
              <w:t>К</w:t>
            </w:r>
            <w:r w:rsidR="006571F1" w:rsidRPr="00B56830">
              <w:t>ошти неурядових організацій</w:t>
            </w:r>
          </w:p>
        </w:tc>
        <w:tc>
          <w:tcPr>
            <w:tcW w:w="3409" w:type="dxa"/>
            <w:shd w:val="clear" w:color="auto" w:fill="auto"/>
          </w:tcPr>
          <w:p w14:paraId="3E2E8778" w14:textId="77777777" w:rsidR="006518A1" w:rsidRPr="00B56830" w:rsidRDefault="006518A1" w:rsidP="006518A1">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облдержадміністрації,</w:t>
            </w:r>
          </w:p>
          <w:p w14:paraId="1A0FD20D" w14:textId="77777777" w:rsidR="00A147DF" w:rsidRPr="00B56830" w:rsidRDefault="006518A1" w:rsidP="006518A1">
            <w:r w:rsidRPr="00B56830">
              <w:t xml:space="preserve">департамент соціальної </w:t>
            </w:r>
          </w:p>
          <w:p w14:paraId="6BF9ECD3" w14:textId="77777777" w:rsidR="006518A1" w:rsidRPr="00B56830" w:rsidRDefault="006518A1" w:rsidP="006518A1">
            <w:r w:rsidRPr="00B56830">
              <w:t xml:space="preserve">політики </w:t>
            </w:r>
            <w:r w:rsidR="00A147DF" w:rsidRPr="00B56830">
              <w:rPr>
                <w:rFonts w:eastAsia="Antiqua"/>
                <w:color w:val="000000"/>
                <w:position w:val="-1"/>
              </w:rPr>
              <w:t xml:space="preserve">Івано-Франківської </w:t>
            </w:r>
            <w:r w:rsidRPr="00B56830">
              <w:t>облдержадміністрації,</w:t>
            </w:r>
          </w:p>
          <w:p w14:paraId="6DFF4C04" w14:textId="77777777" w:rsidR="006518A1" w:rsidRPr="00B56830" w:rsidRDefault="006518A1" w:rsidP="006518A1">
            <w:pPr>
              <w:rPr>
                <w:rFonts w:eastAsia="Antiqua"/>
                <w:position w:val="-1"/>
              </w:rPr>
            </w:pPr>
            <w:r w:rsidRPr="00B56830">
              <w:rPr>
                <w:rFonts w:eastAsia="Antiqua"/>
                <w:position w:val="-1"/>
              </w:rPr>
              <w:t xml:space="preserve">Івано-Франківський обласний  центр соціальних служб, </w:t>
            </w:r>
          </w:p>
          <w:p w14:paraId="76142EE9" w14:textId="77777777" w:rsidR="006518A1" w:rsidRPr="00B56830" w:rsidRDefault="006518A1" w:rsidP="006518A1">
            <w:r w:rsidRPr="00B56830">
              <w:t>районні державні (військові) адміністрації,</w:t>
            </w:r>
          </w:p>
          <w:p w14:paraId="7F588B6A" w14:textId="77777777" w:rsidR="00A32F09" w:rsidRPr="00B56830" w:rsidRDefault="006518A1" w:rsidP="006518A1">
            <w:pPr>
              <w:widowControl w:val="0"/>
              <w:ind w:hanging="2"/>
            </w:pPr>
            <w:r w:rsidRPr="00B56830">
              <w:t>органи місцевого самоврядування (згідно з повноваженнями, відповідно до норм чинного законодавства)</w:t>
            </w:r>
            <w:r w:rsidR="00EF6503" w:rsidRPr="00B56830">
              <w:t>,</w:t>
            </w:r>
          </w:p>
          <w:p w14:paraId="02E95B92" w14:textId="77777777" w:rsidR="00EF6503" w:rsidRDefault="00EF6503" w:rsidP="006518A1">
            <w:pPr>
              <w:widowControl w:val="0"/>
              <w:ind w:hanging="2"/>
            </w:pPr>
            <w:r w:rsidRPr="00B56830">
              <w:t>неурядові організації (за згодою)</w:t>
            </w:r>
          </w:p>
          <w:p w14:paraId="4D6A9F78" w14:textId="77777777" w:rsidR="00E67D27" w:rsidRPr="00B56830" w:rsidRDefault="00E67D27" w:rsidP="006518A1">
            <w:pPr>
              <w:widowControl w:val="0"/>
              <w:ind w:hanging="2"/>
            </w:pPr>
          </w:p>
        </w:tc>
      </w:tr>
      <w:tr w:rsidR="00F63556" w:rsidRPr="00BB0061" w14:paraId="195EF545" w14:textId="77777777" w:rsidTr="00383F00">
        <w:tc>
          <w:tcPr>
            <w:tcW w:w="4608" w:type="dxa"/>
            <w:gridSpan w:val="2"/>
            <w:shd w:val="clear" w:color="auto" w:fill="auto"/>
          </w:tcPr>
          <w:p w14:paraId="29E9246C" w14:textId="77777777" w:rsidR="00F63556" w:rsidRPr="00B56830" w:rsidRDefault="00F63556" w:rsidP="00D47CE5">
            <w:r w:rsidRPr="00B56830">
              <w:rPr>
                <w:color w:val="000000"/>
                <w:position w:val="-1"/>
              </w:rPr>
              <w:t>2.2.2. </w:t>
            </w:r>
            <w:r w:rsidRPr="00B56830">
              <w:rPr>
                <w:position w:val="-1"/>
              </w:rPr>
              <w:t>Забезпечення належного рівня матеріального забезпечення та соціального захисту осіб, які виховують дітей-сиріт, дітей, позбавлених батьківського піклування, зокрема, з урахуванням необхідності в задоволенні потреб дітей з інвалідністю</w:t>
            </w:r>
          </w:p>
          <w:p w14:paraId="70271A86" w14:textId="77777777" w:rsidR="00F63556" w:rsidRPr="00B56830" w:rsidRDefault="00F63556" w:rsidP="00171670">
            <w:pPr>
              <w:jc w:val="both"/>
            </w:pPr>
            <w:r w:rsidRPr="00B56830">
              <w:t xml:space="preserve"> </w:t>
            </w:r>
          </w:p>
        </w:tc>
        <w:tc>
          <w:tcPr>
            <w:tcW w:w="3580" w:type="dxa"/>
            <w:shd w:val="clear" w:color="auto" w:fill="auto"/>
          </w:tcPr>
          <w:p w14:paraId="273177F9" w14:textId="77777777" w:rsidR="00F63556" w:rsidRPr="00B56830" w:rsidRDefault="00C02FE6" w:rsidP="00D47CE5">
            <w:r w:rsidRPr="00B56830">
              <w:rPr>
                <w:lang w:eastAsia="uk-UA"/>
              </w:rPr>
              <w:t xml:space="preserve">2.2.2.1) </w:t>
            </w:r>
            <w:r w:rsidR="00F63556" w:rsidRPr="00B56830">
              <w:rPr>
                <w:position w:val="-1"/>
              </w:rPr>
              <w:t>Проведення дослідження стану утримання та рівня забезпечення потреб дітей-сиріт, дітей, позбавлених батьківського піклування, які виховуються в сімейних формах виховання</w:t>
            </w:r>
          </w:p>
        </w:tc>
        <w:tc>
          <w:tcPr>
            <w:tcW w:w="1674" w:type="dxa"/>
            <w:gridSpan w:val="2"/>
            <w:shd w:val="clear" w:color="auto" w:fill="auto"/>
          </w:tcPr>
          <w:p w14:paraId="2FD45783" w14:textId="77777777" w:rsidR="00F63556" w:rsidRPr="00B56830" w:rsidRDefault="00A147DF" w:rsidP="001D53DA">
            <w:pPr>
              <w:jc w:val="center"/>
            </w:pPr>
            <w:r w:rsidRPr="00B56830">
              <w:t>П</w:t>
            </w:r>
            <w:r w:rsidR="00B872B3" w:rsidRPr="00B56830">
              <w:t>ротягом</w:t>
            </w:r>
            <w:r w:rsidR="00F63556" w:rsidRPr="00B56830">
              <w:t xml:space="preserve"> </w:t>
            </w:r>
          </w:p>
          <w:p w14:paraId="002DFE15" w14:textId="77777777" w:rsidR="00F63556" w:rsidRPr="00B56830" w:rsidRDefault="00F63556" w:rsidP="001D53DA">
            <w:pPr>
              <w:jc w:val="center"/>
            </w:pPr>
            <w:r w:rsidRPr="00B56830">
              <w:t>2025 року</w:t>
            </w:r>
          </w:p>
        </w:tc>
        <w:tc>
          <w:tcPr>
            <w:tcW w:w="1445" w:type="dxa"/>
            <w:gridSpan w:val="2"/>
            <w:shd w:val="clear" w:color="auto" w:fill="auto"/>
          </w:tcPr>
          <w:p w14:paraId="7F7915A9" w14:textId="77777777" w:rsidR="00F63556" w:rsidRPr="00B56830" w:rsidRDefault="00F63556" w:rsidP="005929FB"/>
        </w:tc>
        <w:tc>
          <w:tcPr>
            <w:tcW w:w="3409" w:type="dxa"/>
            <w:shd w:val="clear" w:color="auto" w:fill="auto"/>
          </w:tcPr>
          <w:p w14:paraId="6340F0C6" w14:textId="77777777" w:rsidR="00C02FE6" w:rsidRPr="00B56830" w:rsidRDefault="00F63556" w:rsidP="00D47CE5">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облдержадміністрації</w:t>
            </w:r>
            <w:r w:rsidR="00C02FE6" w:rsidRPr="00B56830">
              <w:t>,</w:t>
            </w:r>
          </w:p>
          <w:p w14:paraId="4D61D83C" w14:textId="77777777" w:rsidR="00C02FE6" w:rsidRPr="00B56830" w:rsidRDefault="00C02FE6" w:rsidP="00D47CE5">
            <w:r w:rsidRPr="00B56830">
              <w:t xml:space="preserve">департамент соціальної політики </w:t>
            </w:r>
            <w:r w:rsidR="00A147DF" w:rsidRPr="00B56830">
              <w:rPr>
                <w:rFonts w:eastAsia="Antiqua"/>
                <w:color w:val="000000"/>
                <w:position w:val="-1"/>
              </w:rPr>
              <w:t xml:space="preserve">Івано-Франківської </w:t>
            </w:r>
            <w:r w:rsidRPr="00B56830">
              <w:t>облдержадміністрації,</w:t>
            </w:r>
          </w:p>
          <w:p w14:paraId="3DB15CC0" w14:textId="77777777" w:rsidR="009F6AB1" w:rsidRPr="00B56830" w:rsidRDefault="009F6AB1" w:rsidP="009F6AB1">
            <w:r w:rsidRPr="00B56830">
              <w:t>районні державні (військові) адміністрації,</w:t>
            </w:r>
          </w:p>
          <w:p w14:paraId="583FFB41" w14:textId="77777777" w:rsidR="00F63556" w:rsidRPr="00B56830" w:rsidRDefault="009F6AB1" w:rsidP="009F6AB1">
            <w:r w:rsidRPr="00B56830">
              <w:t>органи місцевого самоврядування (згідно з повноваженнями, відповідно до норм чинного законодавства)</w:t>
            </w:r>
            <w:r w:rsidR="00A45140" w:rsidRPr="00B56830">
              <w:t>,</w:t>
            </w:r>
          </w:p>
          <w:p w14:paraId="2996CDB9" w14:textId="77777777" w:rsidR="00A45140" w:rsidRPr="00B56830" w:rsidRDefault="00A45140" w:rsidP="009F6AB1">
            <w:r w:rsidRPr="00B56830">
              <w:t>неурядові організації (за згодою)</w:t>
            </w:r>
          </w:p>
        </w:tc>
      </w:tr>
      <w:tr w:rsidR="00F63556" w:rsidRPr="00BB0061" w14:paraId="29B69A45" w14:textId="77777777" w:rsidTr="000247AB">
        <w:tc>
          <w:tcPr>
            <w:tcW w:w="14716" w:type="dxa"/>
            <w:gridSpan w:val="8"/>
            <w:shd w:val="clear" w:color="auto" w:fill="auto"/>
          </w:tcPr>
          <w:p w14:paraId="6AF42158" w14:textId="77777777" w:rsidR="00DE5FD8" w:rsidRPr="00B56830" w:rsidRDefault="00F63556" w:rsidP="00DE5FD8">
            <w:pPr>
              <w:jc w:val="center"/>
              <w:rPr>
                <w:b/>
                <w:lang w:eastAsia="en-US"/>
              </w:rPr>
            </w:pPr>
            <w:r w:rsidRPr="00B56830">
              <w:rPr>
                <w:b/>
                <w:position w:val="-1"/>
              </w:rPr>
              <w:t xml:space="preserve">2.3. Операційна ціль. </w:t>
            </w:r>
            <w:r w:rsidR="00DE5FD8" w:rsidRPr="00B56830">
              <w:rPr>
                <w:b/>
                <w:lang w:eastAsia="en-US"/>
              </w:rPr>
              <w:t>Реалізація</w:t>
            </w:r>
            <w:r w:rsidR="00DE5FD8" w:rsidRPr="00B56830">
              <w:rPr>
                <w:b/>
                <w:spacing w:val="-3"/>
                <w:lang w:eastAsia="en-US"/>
              </w:rPr>
              <w:t xml:space="preserve"> </w:t>
            </w:r>
            <w:r w:rsidR="00DE5FD8" w:rsidRPr="00B56830">
              <w:rPr>
                <w:b/>
                <w:lang w:eastAsia="en-US"/>
              </w:rPr>
              <w:t>права</w:t>
            </w:r>
            <w:r w:rsidR="00DE5FD8" w:rsidRPr="00B56830">
              <w:rPr>
                <w:b/>
                <w:spacing w:val="-4"/>
                <w:lang w:eastAsia="en-US"/>
              </w:rPr>
              <w:t xml:space="preserve"> </w:t>
            </w:r>
            <w:r w:rsidR="00DE5FD8" w:rsidRPr="00B56830">
              <w:rPr>
                <w:b/>
                <w:lang w:eastAsia="en-US"/>
              </w:rPr>
              <w:t>дитини</w:t>
            </w:r>
            <w:r w:rsidR="00DE5FD8" w:rsidRPr="00B56830">
              <w:rPr>
                <w:b/>
                <w:spacing w:val="-3"/>
                <w:lang w:eastAsia="en-US"/>
              </w:rPr>
              <w:t xml:space="preserve"> </w:t>
            </w:r>
            <w:r w:rsidR="00DE5FD8" w:rsidRPr="00B56830">
              <w:rPr>
                <w:b/>
                <w:lang w:eastAsia="en-US"/>
              </w:rPr>
              <w:t>на</w:t>
            </w:r>
            <w:r w:rsidR="00DE5FD8" w:rsidRPr="00B56830">
              <w:rPr>
                <w:b/>
                <w:spacing w:val="-4"/>
                <w:lang w:eastAsia="en-US"/>
              </w:rPr>
              <w:t xml:space="preserve"> </w:t>
            </w:r>
            <w:r w:rsidR="00DE5FD8" w:rsidRPr="00B56830">
              <w:rPr>
                <w:b/>
                <w:lang w:eastAsia="en-US"/>
              </w:rPr>
              <w:t>зростання</w:t>
            </w:r>
            <w:r w:rsidR="00DE5FD8" w:rsidRPr="00B56830">
              <w:rPr>
                <w:b/>
                <w:spacing w:val="-4"/>
                <w:lang w:eastAsia="en-US"/>
              </w:rPr>
              <w:t xml:space="preserve"> </w:t>
            </w:r>
            <w:r w:rsidR="00DE5FD8" w:rsidRPr="00B56830">
              <w:rPr>
                <w:b/>
                <w:lang w:eastAsia="en-US"/>
              </w:rPr>
              <w:t>в</w:t>
            </w:r>
            <w:r w:rsidR="00DE5FD8" w:rsidRPr="00B56830">
              <w:rPr>
                <w:b/>
                <w:spacing w:val="-2"/>
                <w:lang w:eastAsia="en-US"/>
              </w:rPr>
              <w:t xml:space="preserve"> </w:t>
            </w:r>
            <w:r w:rsidR="00DE5FD8" w:rsidRPr="00B56830">
              <w:rPr>
                <w:b/>
                <w:lang w:eastAsia="en-US"/>
              </w:rPr>
              <w:t>сімейному</w:t>
            </w:r>
            <w:r w:rsidR="00DE5FD8" w:rsidRPr="00B56830">
              <w:rPr>
                <w:b/>
                <w:spacing w:val="-3"/>
                <w:lang w:eastAsia="en-US"/>
              </w:rPr>
              <w:t xml:space="preserve"> </w:t>
            </w:r>
            <w:r w:rsidR="00DE5FD8" w:rsidRPr="00B56830">
              <w:rPr>
                <w:b/>
                <w:lang w:eastAsia="en-US"/>
              </w:rPr>
              <w:t>оточенні</w:t>
            </w:r>
            <w:r w:rsidR="00DE5FD8" w:rsidRPr="00B56830">
              <w:rPr>
                <w:b/>
                <w:spacing w:val="-4"/>
                <w:lang w:eastAsia="en-US"/>
              </w:rPr>
              <w:t xml:space="preserve"> </w:t>
            </w:r>
            <w:r w:rsidR="00DE5FD8" w:rsidRPr="00B56830">
              <w:rPr>
                <w:b/>
                <w:lang w:eastAsia="en-US"/>
              </w:rPr>
              <w:t>шляхом</w:t>
            </w:r>
            <w:r w:rsidR="00DE5FD8" w:rsidRPr="00B56830">
              <w:rPr>
                <w:b/>
                <w:spacing w:val="-4"/>
                <w:lang w:eastAsia="en-US"/>
              </w:rPr>
              <w:t xml:space="preserve"> </w:t>
            </w:r>
            <w:r w:rsidR="00DE5FD8" w:rsidRPr="00B56830">
              <w:rPr>
                <w:b/>
                <w:lang w:eastAsia="en-US"/>
              </w:rPr>
              <w:t>усиновлення</w:t>
            </w:r>
            <w:r w:rsidR="00DE5FD8" w:rsidRPr="00B56830">
              <w:rPr>
                <w:b/>
                <w:spacing w:val="-4"/>
                <w:lang w:eastAsia="en-US"/>
              </w:rPr>
              <w:t xml:space="preserve"> </w:t>
            </w:r>
            <w:r w:rsidR="00DE5FD8" w:rsidRPr="00B56830">
              <w:rPr>
                <w:b/>
                <w:lang w:eastAsia="en-US"/>
              </w:rPr>
              <w:t>з</w:t>
            </w:r>
            <w:r w:rsidR="00DE5FD8" w:rsidRPr="00B56830">
              <w:rPr>
                <w:b/>
                <w:spacing w:val="-4"/>
                <w:lang w:eastAsia="en-US"/>
              </w:rPr>
              <w:t xml:space="preserve"> </w:t>
            </w:r>
            <w:r w:rsidR="00DE5FD8" w:rsidRPr="00B56830">
              <w:rPr>
                <w:b/>
                <w:lang w:eastAsia="en-US"/>
              </w:rPr>
              <w:t>урахуванням найкращих</w:t>
            </w:r>
          </w:p>
          <w:p w14:paraId="32B01F89" w14:textId="77777777" w:rsidR="00F63556" w:rsidRPr="00B56830" w:rsidRDefault="00DE5FD8" w:rsidP="00DE5FD8">
            <w:pPr>
              <w:jc w:val="center"/>
            </w:pPr>
            <w:r w:rsidRPr="00B56830">
              <w:rPr>
                <w:b/>
                <w:lang w:eastAsia="en-US"/>
              </w:rPr>
              <w:t xml:space="preserve"> інтересів дитини</w:t>
            </w:r>
          </w:p>
        </w:tc>
      </w:tr>
      <w:tr w:rsidR="00F63556" w:rsidRPr="00BB0061" w14:paraId="75C1C7D7" w14:textId="77777777" w:rsidTr="00383F00">
        <w:tc>
          <w:tcPr>
            <w:tcW w:w="4608" w:type="dxa"/>
            <w:gridSpan w:val="2"/>
            <w:vMerge w:val="restart"/>
            <w:shd w:val="clear" w:color="auto" w:fill="auto"/>
          </w:tcPr>
          <w:p w14:paraId="5D491830" w14:textId="77777777" w:rsidR="00F63556" w:rsidRPr="00B56830" w:rsidRDefault="00F63556" w:rsidP="008F6BC0">
            <w:r w:rsidRPr="00B56830">
              <w:rPr>
                <w:color w:val="000000"/>
                <w:position w:val="-1"/>
              </w:rPr>
              <w:t>2.3.1. </w:t>
            </w:r>
            <w:r w:rsidRPr="00B56830">
              <w:rPr>
                <w:position w:val="-1"/>
              </w:rPr>
              <w:t>Якісний підбір, підготовка та супровід осіб, які бажають усиновити дитину</w:t>
            </w:r>
          </w:p>
        </w:tc>
        <w:tc>
          <w:tcPr>
            <w:tcW w:w="3580" w:type="dxa"/>
            <w:shd w:val="clear" w:color="auto" w:fill="auto"/>
          </w:tcPr>
          <w:p w14:paraId="5831E272" w14:textId="77777777" w:rsidR="00864F45" w:rsidRPr="00B56830" w:rsidRDefault="008706EE" w:rsidP="00363488">
            <w:pPr>
              <w:rPr>
                <w:lang w:eastAsia="uk-UA"/>
              </w:rPr>
            </w:pPr>
            <w:r w:rsidRPr="00B56830">
              <w:rPr>
                <w:lang w:eastAsia="uk-UA"/>
              </w:rPr>
              <w:t xml:space="preserve">2.3.1.1) Участь у дослідженні </w:t>
            </w:r>
            <w:r w:rsidR="0068323B" w:rsidRPr="00B56830">
              <w:rPr>
                <w:lang w:eastAsia="uk-UA"/>
              </w:rPr>
              <w:t>(</w:t>
            </w:r>
            <w:r w:rsidRPr="00B56830">
              <w:rPr>
                <w:lang w:eastAsia="uk-UA"/>
              </w:rPr>
              <w:t>за фактом</w:t>
            </w:r>
            <w:r w:rsidR="0068323B" w:rsidRPr="00B56830">
              <w:rPr>
                <w:lang w:eastAsia="uk-UA"/>
              </w:rPr>
              <w:t>) стосовно</w:t>
            </w:r>
            <w:r w:rsidR="003C4230" w:rsidRPr="00B56830">
              <w:rPr>
                <w:lang w:eastAsia="uk-UA"/>
              </w:rPr>
              <w:t xml:space="preserve"> готовності людей до усиновлення дитини з метою визначення цільових груп для проведення інформаційних кампаній з </w:t>
            </w:r>
            <w:proofErr w:type="spellStart"/>
            <w:r w:rsidR="003C4230" w:rsidRPr="00B56830">
              <w:rPr>
                <w:lang w:eastAsia="uk-UA"/>
              </w:rPr>
              <w:t>рекрутингу</w:t>
            </w:r>
            <w:proofErr w:type="spellEnd"/>
            <w:r w:rsidR="003C4230" w:rsidRPr="00B56830">
              <w:rPr>
                <w:lang w:eastAsia="uk-UA"/>
              </w:rPr>
              <w:t xml:space="preserve"> кандидатів в </w:t>
            </w:r>
            <w:proofErr w:type="spellStart"/>
            <w:r w:rsidR="003C4230" w:rsidRPr="00B56830">
              <w:rPr>
                <w:lang w:eastAsia="uk-UA"/>
              </w:rPr>
              <w:t>усиновлювачі</w:t>
            </w:r>
            <w:proofErr w:type="spellEnd"/>
            <w:r w:rsidR="003C4230" w:rsidRPr="00B56830">
              <w:rPr>
                <w:lang w:eastAsia="uk-UA"/>
              </w:rPr>
              <w:t xml:space="preserve"> з урахуванням характеристик дітей, які перебувають на обліку</w:t>
            </w:r>
          </w:p>
        </w:tc>
        <w:tc>
          <w:tcPr>
            <w:tcW w:w="1674" w:type="dxa"/>
            <w:gridSpan w:val="2"/>
            <w:shd w:val="clear" w:color="auto" w:fill="auto"/>
          </w:tcPr>
          <w:p w14:paraId="0CC916AB" w14:textId="77777777" w:rsidR="003C4230" w:rsidRPr="00B56830" w:rsidRDefault="00A147DF" w:rsidP="008959BF">
            <w:pPr>
              <w:jc w:val="center"/>
              <w:rPr>
                <w:lang w:eastAsia="uk-UA"/>
              </w:rPr>
            </w:pPr>
            <w:r w:rsidRPr="00B56830">
              <w:rPr>
                <w:lang w:eastAsia="uk-UA"/>
              </w:rPr>
              <w:t>Л</w:t>
            </w:r>
            <w:r w:rsidR="008959BF">
              <w:rPr>
                <w:lang w:eastAsia="uk-UA"/>
              </w:rPr>
              <w:t>ипень-</w:t>
            </w:r>
            <w:r w:rsidR="003C4230" w:rsidRPr="00B56830">
              <w:rPr>
                <w:lang w:eastAsia="uk-UA"/>
              </w:rPr>
              <w:t>грудень</w:t>
            </w:r>
          </w:p>
          <w:p w14:paraId="19775D23" w14:textId="77777777" w:rsidR="00F63556" w:rsidRPr="00B56830" w:rsidRDefault="003C4230" w:rsidP="008F6BC0">
            <w:pPr>
              <w:jc w:val="center"/>
            </w:pPr>
            <w:r w:rsidRPr="00B56830">
              <w:rPr>
                <w:lang w:eastAsia="uk-UA"/>
              </w:rPr>
              <w:t>2025 року</w:t>
            </w:r>
          </w:p>
        </w:tc>
        <w:tc>
          <w:tcPr>
            <w:tcW w:w="1445" w:type="dxa"/>
            <w:gridSpan w:val="2"/>
            <w:shd w:val="clear" w:color="auto" w:fill="auto"/>
          </w:tcPr>
          <w:p w14:paraId="133CD857" w14:textId="77777777" w:rsidR="00F63556" w:rsidRPr="00B56830" w:rsidRDefault="00F63556" w:rsidP="008706EE"/>
        </w:tc>
        <w:tc>
          <w:tcPr>
            <w:tcW w:w="3409" w:type="dxa"/>
            <w:shd w:val="clear" w:color="auto" w:fill="auto"/>
          </w:tcPr>
          <w:p w14:paraId="2044462B" w14:textId="77777777" w:rsidR="008706EE" w:rsidRPr="00B56830" w:rsidRDefault="008706EE" w:rsidP="008706EE">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облдержадміністрації,</w:t>
            </w:r>
          </w:p>
          <w:p w14:paraId="76449AD0" w14:textId="77777777" w:rsidR="008706EE" w:rsidRPr="00B56830" w:rsidRDefault="008706EE" w:rsidP="008706EE">
            <w:r w:rsidRPr="00B56830">
              <w:t>районні державні (військові) адміністрації,</w:t>
            </w:r>
          </w:p>
          <w:p w14:paraId="40F40A6F" w14:textId="77777777" w:rsidR="00B116A3" w:rsidRPr="00B56830" w:rsidRDefault="008706EE" w:rsidP="008706EE">
            <w:r w:rsidRPr="00B56830">
              <w:t>органи місцевого самоврядування (згідно з повноваженнями, відповідно до норм чинного законодавства),</w:t>
            </w:r>
          </w:p>
          <w:p w14:paraId="6D411B50" w14:textId="77777777" w:rsidR="008706EE" w:rsidRPr="00B56830" w:rsidRDefault="008706EE" w:rsidP="008706EE">
            <w:r w:rsidRPr="00B56830">
              <w:t>неурядові організації (за згодою)</w:t>
            </w:r>
          </w:p>
        </w:tc>
      </w:tr>
      <w:tr w:rsidR="00363488" w:rsidRPr="00BB0061" w14:paraId="25F573F0" w14:textId="77777777" w:rsidTr="00383F00">
        <w:tc>
          <w:tcPr>
            <w:tcW w:w="4608" w:type="dxa"/>
            <w:gridSpan w:val="2"/>
            <w:vMerge/>
            <w:shd w:val="clear" w:color="auto" w:fill="auto"/>
          </w:tcPr>
          <w:p w14:paraId="261C8602" w14:textId="77777777" w:rsidR="00363488" w:rsidRPr="00B56830" w:rsidRDefault="00363488" w:rsidP="008F6BC0">
            <w:pPr>
              <w:rPr>
                <w:color w:val="000000"/>
                <w:position w:val="-1"/>
              </w:rPr>
            </w:pPr>
          </w:p>
        </w:tc>
        <w:tc>
          <w:tcPr>
            <w:tcW w:w="3580" w:type="dxa"/>
            <w:shd w:val="clear" w:color="auto" w:fill="auto"/>
          </w:tcPr>
          <w:p w14:paraId="2F4DBACB" w14:textId="77777777" w:rsidR="00363488" w:rsidRPr="00B56830" w:rsidRDefault="008F4753" w:rsidP="008F6BC0">
            <w:pPr>
              <w:rPr>
                <w:position w:val="-1"/>
              </w:rPr>
            </w:pPr>
            <w:r w:rsidRPr="00B56830">
              <w:rPr>
                <w:lang w:eastAsia="uk-UA"/>
              </w:rPr>
              <w:t xml:space="preserve">2.3.1.2) </w:t>
            </w:r>
            <w:r w:rsidR="00363488" w:rsidRPr="00B56830">
              <w:rPr>
                <w:position w:val="-1"/>
              </w:rPr>
              <w:t xml:space="preserve">Проведення інформаційних кампаній щодо популяризації усиновлення дітей, формування в суспільстві культури усиновлення дітей з інвалідністю,  дітей старшого віку, сімейних груп братів і сестер, зокрема, шляхом поширення інформації про успішні історії про усиновлення (за  згодою </w:t>
            </w:r>
            <w:proofErr w:type="spellStart"/>
            <w:r w:rsidR="00363488" w:rsidRPr="00B56830">
              <w:rPr>
                <w:position w:val="-1"/>
              </w:rPr>
              <w:t>усиновлювачів</w:t>
            </w:r>
            <w:proofErr w:type="spellEnd"/>
            <w:r w:rsidR="00363488" w:rsidRPr="00B56830">
              <w:rPr>
                <w:position w:val="-1"/>
              </w:rPr>
              <w:t xml:space="preserve"> та дітей, яких це стосується)</w:t>
            </w:r>
          </w:p>
        </w:tc>
        <w:tc>
          <w:tcPr>
            <w:tcW w:w="1674" w:type="dxa"/>
            <w:gridSpan w:val="2"/>
            <w:shd w:val="clear" w:color="auto" w:fill="auto"/>
          </w:tcPr>
          <w:p w14:paraId="5403BCD6" w14:textId="77777777" w:rsidR="00363488" w:rsidRPr="00B56830" w:rsidRDefault="00363488" w:rsidP="00363488">
            <w:pPr>
              <w:jc w:val="center"/>
            </w:pPr>
            <w:r w:rsidRPr="00B56830">
              <w:t>2025-2026</w:t>
            </w:r>
          </w:p>
          <w:p w14:paraId="2E703556" w14:textId="77777777" w:rsidR="00363488" w:rsidRPr="00B56830" w:rsidRDefault="00363488" w:rsidP="00363488">
            <w:pPr>
              <w:jc w:val="center"/>
            </w:pPr>
            <w:r w:rsidRPr="00B56830">
              <w:t>роки</w:t>
            </w:r>
          </w:p>
        </w:tc>
        <w:tc>
          <w:tcPr>
            <w:tcW w:w="1445" w:type="dxa"/>
            <w:gridSpan w:val="2"/>
            <w:shd w:val="clear" w:color="auto" w:fill="auto"/>
          </w:tcPr>
          <w:p w14:paraId="21BAE4AF" w14:textId="77777777" w:rsidR="00363488" w:rsidRPr="00B56830" w:rsidRDefault="00A147DF" w:rsidP="005929FB">
            <w:r w:rsidRPr="00B56830">
              <w:t>М</w:t>
            </w:r>
            <w:r w:rsidR="008706EE" w:rsidRPr="00B56830">
              <w:t>ісцеві</w:t>
            </w:r>
            <w:r w:rsidR="00603E3E" w:rsidRPr="00B56830">
              <w:t xml:space="preserve"> бюджет</w:t>
            </w:r>
            <w:r w:rsidR="008706EE" w:rsidRPr="00B56830">
              <w:t>и</w:t>
            </w:r>
          </w:p>
        </w:tc>
        <w:tc>
          <w:tcPr>
            <w:tcW w:w="3409" w:type="dxa"/>
            <w:shd w:val="clear" w:color="auto" w:fill="auto"/>
          </w:tcPr>
          <w:p w14:paraId="19E3C925" w14:textId="77777777" w:rsidR="00A147DF" w:rsidRPr="00B56830" w:rsidRDefault="00363488" w:rsidP="00363488">
            <w:r w:rsidRPr="00B56830">
              <w:t xml:space="preserve">Служба у справах дітей </w:t>
            </w:r>
          </w:p>
          <w:p w14:paraId="52A8536D" w14:textId="77777777" w:rsidR="00962DBB" w:rsidRPr="00B56830" w:rsidRDefault="00A147DF" w:rsidP="00363488">
            <w:r w:rsidRPr="00B56830">
              <w:rPr>
                <w:rFonts w:eastAsia="Antiqua"/>
                <w:color w:val="000000"/>
                <w:position w:val="-1"/>
              </w:rPr>
              <w:t xml:space="preserve">Івано-Франківської </w:t>
            </w:r>
            <w:r w:rsidR="00363488" w:rsidRPr="00B56830">
              <w:t>облдержадміністрації,</w:t>
            </w:r>
          </w:p>
          <w:p w14:paraId="1E956546" w14:textId="77777777" w:rsidR="008F4753" w:rsidRPr="00B56830" w:rsidRDefault="00962DBB" w:rsidP="00962DBB">
            <w:pPr>
              <w:ind w:right="180"/>
            </w:pPr>
            <w:r w:rsidRPr="00B56830">
              <w:t xml:space="preserve">управління інформаційної діяльності та комунікацій з громадськістю </w:t>
            </w:r>
            <w:r w:rsidR="00A147DF" w:rsidRPr="00B56830">
              <w:rPr>
                <w:rFonts w:eastAsia="Antiqua"/>
                <w:color w:val="000000"/>
                <w:position w:val="-1"/>
              </w:rPr>
              <w:t xml:space="preserve">Івано-Франківської </w:t>
            </w:r>
            <w:r w:rsidRPr="00B56830">
              <w:t xml:space="preserve">облдержадміністрації, </w:t>
            </w:r>
          </w:p>
          <w:p w14:paraId="645AFEC0" w14:textId="77777777" w:rsidR="00962DBB" w:rsidRPr="00B56830" w:rsidRDefault="00962DBB" w:rsidP="00962DBB">
            <w:r w:rsidRPr="00B56830">
              <w:t>районні державні (військові) адміністрації,</w:t>
            </w:r>
          </w:p>
          <w:p w14:paraId="11EC012A" w14:textId="77777777" w:rsidR="00363488" w:rsidRPr="00B56830" w:rsidRDefault="00962DBB" w:rsidP="00363488">
            <w:r w:rsidRPr="00B56830">
              <w:t>органи місцевого самоврядування (згідно з повноваженнями, відповідно до норм чинного законодавства)</w:t>
            </w:r>
          </w:p>
        </w:tc>
      </w:tr>
      <w:tr w:rsidR="00E67063" w:rsidRPr="00BB0061" w14:paraId="3B96F334" w14:textId="77777777" w:rsidTr="00383F00">
        <w:tc>
          <w:tcPr>
            <w:tcW w:w="4608" w:type="dxa"/>
            <w:gridSpan w:val="2"/>
            <w:vMerge/>
            <w:shd w:val="clear" w:color="auto" w:fill="auto"/>
          </w:tcPr>
          <w:p w14:paraId="546D8332" w14:textId="77777777" w:rsidR="00E67063" w:rsidRPr="00B56830" w:rsidRDefault="00E67063" w:rsidP="008F6BC0">
            <w:pPr>
              <w:rPr>
                <w:color w:val="000000"/>
                <w:position w:val="-1"/>
              </w:rPr>
            </w:pPr>
          </w:p>
        </w:tc>
        <w:tc>
          <w:tcPr>
            <w:tcW w:w="3580" w:type="dxa"/>
            <w:shd w:val="clear" w:color="auto" w:fill="auto"/>
          </w:tcPr>
          <w:p w14:paraId="084EFA2C" w14:textId="77777777" w:rsidR="00E67063" w:rsidRPr="00B56830" w:rsidRDefault="00E67063" w:rsidP="00875E41">
            <w:pPr>
              <w:widowControl w:val="0"/>
              <w:ind w:right="60" w:hanging="2"/>
            </w:pPr>
            <w:r w:rsidRPr="00B56830">
              <w:t xml:space="preserve">2.3.1.3) Впровадження інструментів оцінювання спроможності осіб, які бажають усиновити дитину, забезпечити догляд та виховання дитини, їхньої мотивації з метою недопущення постановки на облік кандидатів в </w:t>
            </w:r>
            <w:proofErr w:type="spellStart"/>
            <w:r w:rsidRPr="00B56830">
              <w:t>усиновлювачі</w:t>
            </w:r>
            <w:proofErr w:type="spellEnd"/>
            <w:r w:rsidRPr="00B56830">
              <w:t xml:space="preserve"> осіб, інтереси яких суперечать інтересам дитини</w:t>
            </w:r>
          </w:p>
        </w:tc>
        <w:tc>
          <w:tcPr>
            <w:tcW w:w="1674" w:type="dxa"/>
            <w:gridSpan w:val="2"/>
            <w:shd w:val="clear" w:color="auto" w:fill="auto"/>
          </w:tcPr>
          <w:p w14:paraId="58E017C4" w14:textId="77777777" w:rsidR="00B74ABF" w:rsidRDefault="00A147DF" w:rsidP="002337DA">
            <w:pPr>
              <w:ind w:right="57" w:hanging="2"/>
              <w:jc w:val="center"/>
            </w:pPr>
            <w:r w:rsidRPr="00B56830">
              <w:t>Л</w:t>
            </w:r>
            <w:r w:rsidR="00E67063" w:rsidRPr="00B56830">
              <w:t xml:space="preserve">ипень </w:t>
            </w:r>
          </w:p>
          <w:p w14:paraId="27FC935F" w14:textId="77777777" w:rsidR="00E67063" w:rsidRPr="00B56830" w:rsidRDefault="00E67063" w:rsidP="002337DA">
            <w:pPr>
              <w:ind w:right="57" w:hanging="2"/>
              <w:jc w:val="center"/>
            </w:pPr>
            <w:r w:rsidRPr="00B56830">
              <w:t>2025</w:t>
            </w:r>
            <w:r w:rsidR="00831C9C">
              <w:t xml:space="preserve"> року</w:t>
            </w:r>
            <w:r w:rsidRPr="00B56830">
              <w:t>-</w:t>
            </w:r>
            <w:r w:rsidR="00831C9C">
              <w:t>грудень</w:t>
            </w:r>
            <w:r w:rsidRPr="00B56830">
              <w:t xml:space="preserve"> 2026 ро</w:t>
            </w:r>
            <w:r w:rsidR="00831C9C">
              <w:t>ку</w:t>
            </w:r>
          </w:p>
        </w:tc>
        <w:tc>
          <w:tcPr>
            <w:tcW w:w="1445" w:type="dxa"/>
            <w:gridSpan w:val="2"/>
            <w:shd w:val="clear" w:color="auto" w:fill="auto"/>
          </w:tcPr>
          <w:p w14:paraId="1FAE5CD6" w14:textId="77777777" w:rsidR="00E67063" w:rsidRPr="00B56830" w:rsidRDefault="00E67063" w:rsidP="00875E41">
            <w:pPr>
              <w:ind w:right="57" w:hanging="2"/>
            </w:pPr>
          </w:p>
        </w:tc>
        <w:tc>
          <w:tcPr>
            <w:tcW w:w="3409" w:type="dxa"/>
            <w:shd w:val="clear" w:color="auto" w:fill="auto"/>
          </w:tcPr>
          <w:p w14:paraId="7F2C2F7E" w14:textId="77777777" w:rsidR="00A147DF" w:rsidRPr="00B56830" w:rsidRDefault="00956511" w:rsidP="00956511">
            <w:pPr>
              <w:rPr>
                <w:rFonts w:eastAsia="Antiqua"/>
                <w:color w:val="000000"/>
                <w:position w:val="-1"/>
              </w:rPr>
            </w:pPr>
            <w:r w:rsidRPr="00B56830">
              <w:t xml:space="preserve">Служба у справах дітей </w:t>
            </w:r>
          </w:p>
          <w:p w14:paraId="5D26E5FD" w14:textId="77777777" w:rsidR="00956511" w:rsidRPr="00B56830" w:rsidRDefault="00A147DF" w:rsidP="00956511">
            <w:r w:rsidRPr="00B56830">
              <w:rPr>
                <w:rFonts w:eastAsia="Antiqua"/>
                <w:color w:val="000000"/>
                <w:position w:val="-1"/>
              </w:rPr>
              <w:t xml:space="preserve">Івано-Франківської </w:t>
            </w:r>
            <w:r w:rsidR="00956511" w:rsidRPr="00B56830">
              <w:t>облдержадміністрації,</w:t>
            </w:r>
          </w:p>
          <w:p w14:paraId="3852066F" w14:textId="77777777" w:rsidR="00956511" w:rsidRPr="00B56830" w:rsidRDefault="00956511" w:rsidP="00956511">
            <w:r w:rsidRPr="00B56830">
              <w:t>районні державні (військові) адміністрації,</w:t>
            </w:r>
          </w:p>
          <w:p w14:paraId="3DCD9CE7" w14:textId="77777777" w:rsidR="00956511" w:rsidRPr="00B56830" w:rsidRDefault="00956511" w:rsidP="00956511">
            <w:r w:rsidRPr="00B56830">
              <w:t>органи місцевого самоврядування (згідно з повноваженнями, відповідно до норм чинного законодавства),</w:t>
            </w:r>
          </w:p>
          <w:p w14:paraId="140915D3" w14:textId="77777777" w:rsidR="00E67063" w:rsidRPr="00B56830" w:rsidRDefault="00956511" w:rsidP="00956511">
            <w:pPr>
              <w:widowControl w:val="0"/>
              <w:ind w:hanging="2"/>
            </w:pPr>
            <w:r w:rsidRPr="00B56830">
              <w:t>неурядові організації (за згодою)</w:t>
            </w:r>
          </w:p>
        </w:tc>
      </w:tr>
      <w:tr w:rsidR="00F63556" w:rsidRPr="00BB0061" w14:paraId="595D2D46" w14:textId="77777777" w:rsidTr="00383F00">
        <w:tc>
          <w:tcPr>
            <w:tcW w:w="4608" w:type="dxa"/>
            <w:gridSpan w:val="2"/>
            <w:vMerge/>
            <w:shd w:val="clear" w:color="auto" w:fill="auto"/>
          </w:tcPr>
          <w:p w14:paraId="28FCEA88" w14:textId="77777777" w:rsidR="00F63556" w:rsidRPr="00B56830" w:rsidRDefault="00F63556" w:rsidP="00171670">
            <w:pPr>
              <w:ind w:right="180"/>
            </w:pPr>
          </w:p>
        </w:tc>
        <w:tc>
          <w:tcPr>
            <w:tcW w:w="3580" w:type="dxa"/>
            <w:shd w:val="clear" w:color="auto" w:fill="auto"/>
          </w:tcPr>
          <w:p w14:paraId="09BE38AE" w14:textId="77777777" w:rsidR="00F63556" w:rsidRPr="00B56830" w:rsidRDefault="0069281F" w:rsidP="008F6BC0">
            <w:pPr>
              <w:ind w:right="180"/>
            </w:pPr>
            <w:r w:rsidRPr="00B56830">
              <w:rPr>
                <w:lang w:eastAsia="uk-UA"/>
              </w:rPr>
              <w:t>2.3.1.4</w:t>
            </w:r>
            <w:r w:rsidR="00026581" w:rsidRPr="00B56830">
              <w:rPr>
                <w:lang w:eastAsia="uk-UA"/>
              </w:rPr>
              <w:t>)</w:t>
            </w:r>
            <w:r w:rsidR="00026581" w:rsidRPr="00B56830">
              <w:rPr>
                <w:position w:val="-1"/>
              </w:rPr>
              <w:t xml:space="preserve"> </w:t>
            </w:r>
            <w:r w:rsidR="00F63556" w:rsidRPr="00B56830">
              <w:rPr>
                <w:position w:val="-1"/>
              </w:rPr>
              <w:t>Запровадження стимулів для усиновлення дітей, зокрема дітей старшого віку, дітей з інвалідністю, дітей з великих сімейних груп</w:t>
            </w:r>
          </w:p>
        </w:tc>
        <w:tc>
          <w:tcPr>
            <w:tcW w:w="1674" w:type="dxa"/>
            <w:gridSpan w:val="2"/>
            <w:shd w:val="clear" w:color="auto" w:fill="auto"/>
          </w:tcPr>
          <w:p w14:paraId="61911372" w14:textId="77777777" w:rsidR="00F63556" w:rsidRPr="00B56830" w:rsidRDefault="00A51262" w:rsidP="00797218">
            <w:pPr>
              <w:tabs>
                <w:tab w:val="left" w:pos="3412"/>
              </w:tabs>
              <w:jc w:val="center"/>
            </w:pPr>
            <w:r>
              <w:t>Січень</w:t>
            </w:r>
            <w:r w:rsidR="00F63556" w:rsidRPr="00B56830">
              <w:t>-червень</w:t>
            </w:r>
          </w:p>
          <w:p w14:paraId="15A3EB03" w14:textId="77777777" w:rsidR="00F63556" w:rsidRPr="00B56830" w:rsidRDefault="00F63556" w:rsidP="00797218">
            <w:pPr>
              <w:tabs>
                <w:tab w:val="left" w:pos="3412"/>
              </w:tabs>
              <w:jc w:val="center"/>
            </w:pPr>
            <w:r w:rsidRPr="00B56830">
              <w:t>2026 року</w:t>
            </w:r>
          </w:p>
        </w:tc>
        <w:tc>
          <w:tcPr>
            <w:tcW w:w="1445" w:type="dxa"/>
            <w:gridSpan w:val="2"/>
            <w:shd w:val="clear" w:color="auto" w:fill="auto"/>
          </w:tcPr>
          <w:p w14:paraId="4C7B8976" w14:textId="77777777" w:rsidR="00D81871" w:rsidRPr="00B56830" w:rsidRDefault="00A147DF" w:rsidP="00D81871">
            <w:r w:rsidRPr="00B56830">
              <w:t>М</w:t>
            </w:r>
            <w:r w:rsidR="00412A6D" w:rsidRPr="00B56830">
              <w:t>ісцеві бюджети</w:t>
            </w:r>
            <w:r w:rsidR="00D81871" w:rsidRPr="00B56830">
              <w:t>,</w:t>
            </w:r>
          </w:p>
          <w:p w14:paraId="3A5556A0" w14:textId="77777777" w:rsidR="003A7820" w:rsidRPr="00B56830" w:rsidRDefault="003A7820" w:rsidP="00D81871"/>
          <w:p w14:paraId="76E8FB08" w14:textId="77777777" w:rsidR="00D81871" w:rsidRPr="00B56830" w:rsidRDefault="00D81871" w:rsidP="00D81871">
            <w:r w:rsidRPr="00B56830">
              <w:t>кошти неурядових організацій</w:t>
            </w:r>
          </w:p>
          <w:p w14:paraId="62F369F9" w14:textId="77777777" w:rsidR="00F63556" w:rsidRPr="00B56830" w:rsidRDefault="00F63556" w:rsidP="00D81871">
            <w:pPr>
              <w:ind w:right="180"/>
            </w:pPr>
          </w:p>
        </w:tc>
        <w:tc>
          <w:tcPr>
            <w:tcW w:w="3409" w:type="dxa"/>
            <w:shd w:val="clear" w:color="auto" w:fill="auto"/>
          </w:tcPr>
          <w:p w14:paraId="2F357044" w14:textId="77777777" w:rsidR="00A147DF" w:rsidRPr="00B56830" w:rsidRDefault="007E13CA" w:rsidP="007E13CA">
            <w:r w:rsidRPr="00B56830">
              <w:t xml:space="preserve">Служба у справах дітей </w:t>
            </w:r>
          </w:p>
          <w:p w14:paraId="3020AF61" w14:textId="77777777" w:rsidR="007E13CA" w:rsidRPr="00B56830" w:rsidRDefault="00A147DF" w:rsidP="007E13CA">
            <w:pPr>
              <w:rPr>
                <w:rFonts w:eastAsia="Antiqua"/>
                <w:color w:val="000000"/>
                <w:position w:val="-1"/>
              </w:rPr>
            </w:pPr>
            <w:r w:rsidRPr="00B56830">
              <w:rPr>
                <w:rFonts w:eastAsia="Antiqua"/>
                <w:color w:val="000000"/>
                <w:position w:val="-1"/>
              </w:rPr>
              <w:t xml:space="preserve">Івано-Франківської </w:t>
            </w:r>
            <w:r w:rsidR="007E13CA" w:rsidRPr="00B56830">
              <w:t>облдержадміністрації, </w:t>
            </w:r>
          </w:p>
          <w:p w14:paraId="70F4EB6F" w14:textId="77777777" w:rsidR="00E3157A" w:rsidRPr="00B56830" w:rsidRDefault="00E3157A" w:rsidP="00E3157A">
            <w:r w:rsidRPr="00B56830">
              <w:t>районні державні (військові) адміністрації,</w:t>
            </w:r>
          </w:p>
          <w:p w14:paraId="7EF9014C" w14:textId="77777777" w:rsidR="00E3157A" w:rsidRPr="00B56830" w:rsidRDefault="00E3157A" w:rsidP="00E3157A">
            <w:r w:rsidRPr="00B56830">
              <w:t>органи місцевого самоврядування (згідно з повноваженнями, відповідно до норм чинного законодавства),</w:t>
            </w:r>
          </w:p>
          <w:p w14:paraId="31B3CA1B" w14:textId="77777777" w:rsidR="007E13CA" w:rsidRPr="00B56830" w:rsidRDefault="00E3157A" w:rsidP="00E3157A">
            <w:pPr>
              <w:ind w:right="180"/>
            </w:pPr>
            <w:r w:rsidRPr="00B56830">
              <w:t>неурядові організації (за згодою)</w:t>
            </w:r>
          </w:p>
        </w:tc>
      </w:tr>
      <w:tr w:rsidR="0020699D" w:rsidRPr="00BB0061" w14:paraId="5CDDDDC2" w14:textId="77777777" w:rsidTr="00383F00">
        <w:tc>
          <w:tcPr>
            <w:tcW w:w="4608" w:type="dxa"/>
            <w:gridSpan w:val="2"/>
            <w:shd w:val="clear" w:color="auto" w:fill="auto"/>
          </w:tcPr>
          <w:p w14:paraId="669EAA7F" w14:textId="77777777" w:rsidR="0020699D" w:rsidRPr="00B56830" w:rsidRDefault="00E67D27" w:rsidP="008F6BC0">
            <w:pPr>
              <w:ind w:right="180"/>
            </w:pPr>
            <w:r>
              <w:rPr>
                <w:color w:val="000000"/>
                <w:position w:val="-1"/>
              </w:rPr>
              <w:t>2.3.2</w:t>
            </w:r>
            <w:r w:rsidR="0020699D" w:rsidRPr="00B56830">
              <w:rPr>
                <w:color w:val="000000"/>
                <w:position w:val="-1"/>
              </w:rPr>
              <w:t>. </w:t>
            </w:r>
            <w:r w:rsidR="0020699D" w:rsidRPr="00B56830">
              <w:rPr>
                <w:position w:val="-1"/>
              </w:rPr>
              <w:t xml:space="preserve">Підтримка сімей </w:t>
            </w:r>
            <w:proofErr w:type="spellStart"/>
            <w:r w:rsidR="0020699D" w:rsidRPr="00B56830">
              <w:rPr>
                <w:position w:val="-1"/>
              </w:rPr>
              <w:t>усиновлювачів</w:t>
            </w:r>
            <w:proofErr w:type="spellEnd"/>
            <w:r w:rsidR="0020699D" w:rsidRPr="00B56830">
              <w:rPr>
                <w:position w:val="-1"/>
              </w:rPr>
              <w:t xml:space="preserve">, зокрема </w:t>
            </w:r>
            <w:proofErr w:type="spellStart"/>
            <w:r w:rsidR="0020699D" w:rsidRPr="00B56830">
              <w:rPr>
                <w:position w:val="-1"/>
              </w:rPr>
              <w:t>усиновлювачів</w:t>
            </w:r>
            <w:proofErr w:type="spellEnd"/>
            <w:r w:rsidR="0020699D" w:rsidRPr="00B56830">
              <w:rPr>
                <w:position w:val="-1"/>
              </w:rPr>
              <w:t xml:space="preserve"> дітей з інвалідністю, з дотриманням найкращих інтересів дитини після її усиновлення</w:t>
            </w:r>
          </w:p>
        </w:tc>
        <w:tc>
          <w:tcPr>
            <w:tcW w:w="3580" w:type="dxa"/>
            <w:shd w:val="clear" w:color="auto" w:fill="auto"/>
          </w:tcPr>
          <w:p w14:paraId="6FFFC2B2" w14:textId="77777777" w:rsidR="0020699D" w:rsidRPr="00B56830" w:rsidRDefault="00E67D27" w:rsidP="008F6BC0">
            <w:pPr>
              <w:ind w:right="180"/>
            </w:pPr>
            <w:r>
              <w:rPr>
                <w:highlight w:val="white"/>
                <w:lang w:eastAsia="uk-UA"/>
              </w:rPr>
              <w:t>2.3.2</w:t>
            </w:r>
            <w:r w:rsidR="0020699D" w:rsidRPr="00B56830">
              <w:rPr>
                <w:highlight w:val="white"/>
                <w:lang w:eastAsia="uk-UA"/>
              </w:rPr>
              <w:t xml:space="preserve">.1) </w:t>
            </w:r>
            <w:r w:rsidR="0020699D" w:rsidRPr="00B56830">
              <w:rPr>
                <w:position w:val="-1"/>
                <w:highlight w:val="white"/>
              </w:rPr>
              <w:t xml:space="preserve">Запровадження механізму підтримки сімей </w:t>
            </w:r>
            <w:proofErr w:type="spellStart"/>
            <w:r w:rsidR="0020699D" w:rsidRPr="00B56830">
              <w:rPr>
                <w:position w:val="-1"/>
                <w:highlight w:val="white"/>
              </w:rPr>
              <w:t>усиновлювачів</w:t>
            </w:r>
            <w:proofErr w:type="spellEnd"/>
            <w:r w:rsidR="0020699D" w:rsidRPr="00B56830">
              <w:rPr>
                <w:position w:val="-1"/>
                <w:highlight w:val="white"/>
              </w:rPr>
              <w:t xml:space="preserve">, спрямованого на адаптацію усиновленої дитини в </w:t>
            </w:r>
            <w:proofErr w:type="spellStart"/>
            <w:r w:rsidR="0020699D" w:rsidRPr="00B56830">
              <w:rPr>
                <w:position w:val="-1"/>
                <w:highlight w:val="white"/>
              </w:rPr>
              <w:t>сімʼї</w:t>
            </w:r>
            <w:proofErr w:type="spellEnd"/>
            <w:r w:rsidR="0020699D" w:rsidRPr="00B56830">
              <w:rPr>
                <w:position w:val="-1"/>
                <w:highlight w:val="white"/>
              </w:rPr>
              <w:t xml:space="preserve"> та запобігання скасуванню усиновлень</w:t>
            </w:r>
          </w:p>
        </w:tc>
        <w:tc>
          <w:tcPr>
            <w:tcW w:w="1674" w:type="dxa"/>
            <w:gridSpan w:val="2"/>
            <w:shd w:val="clear" w:color="auto" w:fill="auto"/>
          </w:tcPr>
          <w:p w14:paraId="41DD0A78" w14:textId="77777777" w:rsidR="0020699D" w:rsidRPr="00B56830" w:rsidRDefault="00C01915" w:rsidP="00CD5118">
            <w:pPr>
              <w:tabs>
                <w:tab w:val="left" w:pos="3412"/>
              </w:tabs>
              <w:jc w:val="center"/>
            </w:pPr>
            <w:r>
              <w:t>Лютий</w:t>
            </w:r>
            <w:r w:rsidR="0020699D" w:rsidRPr="00B56830">
              <w:t xml:space="preserve">-червень </w:t>
            </w:r>
          </w:p>
          <w:p w14:paraId="57E77555" w14:textId="77777777" w:rsidR="0020699D" w:rsidRPr="00B56830" w:rsidRDefault="0020699D" w:rsidP="00CD5118">
            <w:pPr>
              <w:tabs>
                <w:tab w:val="left" w:pos="3412"/>
              </w:tabs>
              <w:jc w:val="center"/>
            </w:pPr>
            <w:r w:rsidRPr="00B56830">
              <w:t>2025 року</w:t>
            </w:r>
          </w:p>
        </w:tc>
        <w:tc>
          <w:tcPr>
            <w:tcW w:w="1445" w:type="dxa"/>
            <w:gridSpan w:val="2"/>
            <w:shd w:val="clear" w:color="auto" w:fill="auto"/>
          </w:tcPr>
          <w:p w14:paraId="658D329D" w14:textId="77777777" w:rsidR="0020699D" w:rsidRPr="00B56830" w:rsidRDefault="0020699D" w:rsidP="005E28CF"/>
        </w:tc>
        <w:tc>
          <w:tcPr>
            <w:tcW w:w="3409" w:type="dxa"/>
            <w:shd w:val="clear" w:color="auto" w:fill="auto"/>
          </w:tcPr>
          <w:p w14:paraId="74DBB116" w14:textId="77777777" w:rsidR="0020699D" w:rsidRPr="00B56830" w:rsidRDefault="0020699D" w:rsidP="008F6BC0">
            <w:pPr>
              <w:ind w:right="180"/>
              <w:rPr>
                <w:rFonts w:eastAsia="Antiqua"/>
                <w:color w:val="000000"/>
                <w:position w:val="-1"/>
              </w:rPr>
            </w:pPr>
            <w:r w:rsidRPr="00B56830">
              <w:rPr>
                <w:rFonts w:eastAsia="Antiqua"/>
                <w:color w:val="000000"/>
                <w:position w:val="-1"/>
              </w:rPr>
              <w:t>Служба у справах дітей </w:t>
            </w:r>
            <w:r w:rsidR="00A147DF" w:rsidRPr="00B56830">
              <w:rPr>
                <w:rFonts w:eastAsia="Antiqua"/>
                <w:color w:val="000000"/>
                <w:position w:val="-1"/>
              </w:rPr>
              <w:t xml:space="preserve">          Івано-Франківської </w:t>
            </w:r>
            <w:r w:rsidRPr="00B56830">
              <w:rPr>
                <w:rFonts w:eastAsia="Antiqua"/>
                <w:color w:val="000000"/>
                <w:position w:val="-1"/>
              </w:rPr>
              <w:t xml:space="preserve">облдержадміністрації, </w:t>
            </w:r>
          </w:p>
          <w:p w14:paraId="2B258318" w14:textId="77777777" w:rsidR="005E28CF" w:rsidRPr="00B56830" w:rsidRDefault="005E28CF" w:rsidP="005E28CF">
            <w:r w:rsidRPr="00B56830">
              <w:t>районні державні (військові) адміністрації,</w:t>
            </w:r>
          </w:p>
          <w:p w14:paraId="5922EAFC" w14:textId="77777777" w:rsidR="005E28CF" w:rsidRPr="00B56830" w:rsidRDefault="005E28CF" w:rsidP="005E28CF">
            <w:r w:rsidRPr="00B56830">
              <w:t>органи місцевого самоврядування (згідно з повноваженнями, відповідно до норм чинного законодавства),</w:t>
            </w:r>
          </w:p>
          <w:p w14:paraId="2B9DB963" w14:textId="77777777" w:rsidR="0020699D" w:rsidRPr="00B56830" w:rsidRDefault="005E28CF" w:rsidP="005E28CF">
            <w:pPr>
              <w:ind w:right="180"/>
            </w:pPr>
            <w:r w:rsidRPr="00B56830">
              <w:t>неурядові організації (за згодою)</w:t>
            </w:r>
          </w:p>
        </w:tc>
      </w:tr>
      <w:tr w:rsidR="001A07AD" w:rsidRPr="00BB0061" w14:paraId="1A2718FC" w14:textId="77777777" w:rsidTr="00383F00">
        <w:tc>
          <w:tcPr>
            <w:tcW w:w="4608" w:type="dxa"/>
            <w:gridSpan w:val="2"/>
            <w:shd w:val="clear" w:color="auto" w:fill="auto"/>
          </w:tcPr>
          <w:p w14:paraId="469150AA" w14:textId="77777777" w:rsidR="001A07AD" w:rsidRPr="00B56830" w:rsidRDefault="001A07AD" w:rsidP="008F6BC0">
            <w:pPr>
              <w:ind w:right="180"/>
              <w:rPr>
                <w:color w:val="000000"/>
                <w:position w:val="-1"/>
              </w:rPr>
            </w:pPr>
          </w:p>
        </w:tc>
        <w:tc>
          <w:tcPr>
            <w:tcW w:w="3580" w:type="dxa"/>
            <w:shd w:val="clear" w:color="auto" w:fill="auto"/>
          </w:tcPr>
          <w:p w14:paraId="4FD066E5" w14:textId="77777777" w:rsidR="001A07AD" w:rsidRPr="00B56830" w:rsidRDefault="00E67D27" w:rsidP="00875E41">
            <w:pPr>
              <w:widowControl w:val="0"/>
              <w:ind w:right="60" w:hanging="2"/>
            </w:pPr>
            <w:r>
              <w:t>2.3.2</w:t>
            </w:r>
            <w:r w:rsidR="001A07AD" w:rsidRPr="00B56830">
              <w:t>.2</w:t>
            </w:r>
            <w:r w:rsidR="00015FAB" w:rsidRPr="00B56830">
              <w:t>) П</w:t>
            </w:r>
            <w:r w:rsidR="001A07AD" w:rsidRPr="00B56830">
              <w:t>роведення аналізу справ про скасування усиновлень, зокрема, підстав та причин прийняття судом таких рішень, практики представництва інтересів дитини, влаштування та соціально-психологічного супроводу дітей</w:t>
            </w:r>
          </w:p>
        </w:tc>
        <w:tc>
          <w:tcPr>
            <w:tcW w:w="1674" w:type="dxa"/>
            <w:gridSpan w:val="2"/>
            <w:shd w:val="clear" w:color="auto" w:fill="auto"/>
          </w:tcPr>
          <w:p w14:paraId="09083091" w14:textId="77777777" w:rsidR="001A07AD" w:rsidRPr="00B56830" w:rsidRDefault="00447F25" w:rsidP="00015FAB">
            <w:pPr>
              <w:ind w:right="57" w:hanging="2"/>
              <w:jc w:val="center"/>
            </w:pPr>
            <w:r w:rsidRPr="00B56830">
              <w:t>Січень-</w:t>
            </w:r>
            <w:r w:rsidR="001A07AD" w:rsidRPr="00B56830">
              <w:t>березень 2026</w:t>
            </w:r>
            <w:r w:rsidR="00015FAB" w:rsidRPr="00B56830">
              <w:t xml:space="preserve"> року</w:t>
            </w:r>
          </w:p>
        </w:tc>
        <w:tc>
          <w:tcPr>
            <w:tcW w:w="1445" w:type="dxa"/>
            <w:gridSpan w:val="2"/>
            <w:shd w:val="clear" w:color="auto" w:fill="auto"/>
          </w:tcPr>
          <w:p w14:paraId="1A3BE832" w14:textId="77777777" w:rsidR="001A07AD" w:rsidRPr="00B56830" w:rsidRDefault="001A07AD" w:rsidP="00875E41">
            <w:pPr>
              <w:ind w:right="57" w:hanging="2"/>
            </w:pPr>
          </w:p>
        </w:tc>
        <w:tc>
          <w:tcPr>
            <w:tcW w:w="3409" w:type="dxa"/>
            <w:shd w:val="clear" w:color="auto" w:fill="auto"/>
          </w:tcPr>
          <w:p w14:paraId="07477E84" w14:textId="77777777" w:rsidR="00015FAB" w:rsidRPr="00B56830" w:rsidRDefault="00015FAB" w:rsidP="00015FAB">
            <w:pPr>
              <w:ind w:right="180"/>
              <w:rPr>
                <w:rFonts w:eastAsia="Antiqua"/>
                <w:position w:val="-1"/>
              </w:rPr>
            </w:pPr>
            <w:r w:rsidRPr="00B56830">
              <w:rPr>
                <w:rFonts w:eastAsia="Antiqua"/>
                <w:position w:val="-1"/>
              </w:rPr>
              <w:t>Служба у справах дітей </w:t>
            </w:r>
            <w:r w:rsidR="00A147DF" w:rsidRPr="00B56830">
              <w:rPr>
                <w:rFonts w:eastAsia="Antiqua"/>
                <w:position w:val="-1"/>
              </w:rPr>
              <w:t xml:space="preserve">          </w:t>
            </w:r>
            <w:r w:rsidR="00A147DF" w:rsidRPr="00B56830">
              <w:rPr>
                <w:rFonts w:eastAsia="Antiqua"/>
                <w:color w:val="000000"/>
                <w:position w:val="-1"/>
              </w:rPr>
              <w:t xml:space="preserve">Івано-Франківської </w:t>
            </w:r>
            <w:r w:rsidRPr="00B56830">
              <w:rPr>
                <w:rFonts w:eastAsia="Antiqua"/>
                <w:position w:val="-1"/>
              </w:rPr>
              <w:t xml:space="preserve">облдержадміністрації, </w:t>
            </w:r>
          </w:p>
          <w:p w14:paraId="5CCD31D8" w14:textId="77777777" w:rsidR="00015FAB" w:rsidRPr="00B56830" w:rsidRDefault="00015FAB" w:rsidP="00015FAB">
            <w:r w:rsidRPr="00B56830">
              <w:t>районні державні (військові) адміністрації,</w:t>
            </w:r>
          </w:p>
          <w:p w14:paraId="46FE0588" w14:textId="77777777" w:rsidR="001A07AD" w:rsidRPr="00B56830" w:rsidRDefault="00015FAB" w:rsidP="00015FAB">
            <w:pPr>
              <w:widowControl w:val="0"/>
              <w:ind w:hanging="2"/>
            </w:pPr>
            <w:r w:rsidRPr="00B56830">
              <w:t>органи місцевого самоврядування (згідно з повноваженнями, відповідно до норм чинного законодавства)</w:t>
            </w:r>
          </w:p>
        </w:tc>
      </w:tr>
      <w:tr w:rsidR="00F63556" w:rsidRPr="00BB0061" w14:paraId="171BF34E" w14:textId="77777777" w:rsidTr="000247AB">
        <w:tc>
          <w:tcPr>
            <w:tcW w:w="14716" w:type="dxa"/>
            <w:gridSpan w:val="8"/>
            <w:shd w:val="clear" w:color="auto" w:fill="auto"/>
          </w:tcPr>
          <w:p w14:paraId="68F64892" w14:textId="77777777" w:rsidR="00F63556" w:rsidRDefault="00F63556" w:rsidP="00F37D24">
            <w:pPr>
              <w:pStyle w:val="ad"/>
              <w:spacing w:before="120"/>
              <w:jc w:val="center"/>
              <w:rPr>
                <w:b/>
                <w:lang w:eastAsia="en-US"/>
              </w:rPr>
            </w:pPr>
            <w:r w:rsidRPr="00B56830">
              <w:rPr>
                <w:b/>
              </w:rPr>
              <w:t xml:space="preserve">3. Стратегічна ціль. </w:t>
            </w:r>
            <w:r w:rsidR="00F37D24" w:rsidRPr="00B56830">
              <w:rPr>
                <w:b/>
              </w:rPr>
              <w:t>Забезпечення</w:t>
            </w:r>
            <w:r w:rsidR="00F37D24" w:rsidRPr="00B56830">
              <w:rPr>
                <w:b/>
                <w:spacing w:val="-13"/>
              </w:rPr>
              <w:t xml:space="preserve"> </w:t>
            </w:r>
            <w:r w:rsidR="00F37D24" w:rsidRPr="00B56830">
              <w:rPr>
                <w:b/>
              </w:rPr>
              <w:t>зростання</w:t>
            </w:r>
            <w:r w:rsidR="00F37D24" w:rsidRPr="00B56830">
              <w:rPr>
                <w:b/>
                <w:spacing w:val="-13"/>
              </w:rPr>
              <w:t xml:space="preserve"> </w:t>
            </w:r>
            <w:r w:rsidR="00F37D24" w:rsidRPr="00B56830">
              <w:rPr>
                <w:b/>
              </w:rPr>
              <w:t>у</w:t>
            </w:r>
            <w:r w:rsidR="00F37D24" w:rsidRPr="00B56830">
              <w:rPr>
                <w:b/>
                <w:spacing w:val="-13"/>
              </w:rPr>
              <w:t xml:space="preserve"> </w:t>
            </w:r>
            <w:r w:rsidR="00F37D24" w:rsidRPr="00B56830">
              <w:rPr>
                <w:b/>
              </w:rPr>
              <w:t>сімейному</w:t>
            </w:r>
            <w:r w:rsidR="00F37D24" w:rsidRPr="00B56830">
              <w:rPr>
                <w:b/>
                <w:spacing w:val="-14"/>
              </w:rPr>
              <w:t xml:space="preserve"> </w:t>
            </w:r>
            <w:r w:rsidR="00F37D24" w:rsidRPr="00B56830">
              <w:rPr>
                <w:b/>
              </w:rPr>
              <w:t>оточенні</w:t>
            </w:r>
            <w:r w:rsidR="00F37D24" w:rsidRPr="00B56830">
              <w:rPr>
                <w:b/>
                <w:spacing w:val="-13"/>
              </w:rPr>
              <w:t xml:space="preserve"> </w:t>
            </w:r>
            <w:r w:rsidR="00F37D24" w:rsidRPr="00B56830">
              <w:rPr>
                <w:b/>
              </w:rPr>
              <w:t>тимчасово</w:t>
            </w:r>
            <w:r w:rsidR="00F37D24" w:rsidRPr="00B56830">
              <w:rPr>
                <w:b/>
                <w:spacing w:val="-12"/>
              </w:rPr>
              <w:t xml:space="preserve"> </w:t>
            </w:r>
            <w:r w:rsidR="00F37D24" w:rsidRPr="00B56830">
              <w:rPr>
                <w:b/>
              </w:rPr>
              <w:t>переміщених</w:t>
            </w:r>
            <w:r w:rsidR="00F37D24" w:rsidRPr="00B56830">
              <w:rPr>
                <w:b/>
                <w:spacing w:val="-12"/>
              </w:rPr>
              <w:t xml:space="preserve"> </w:t>
            </w:r>
            <w:r w:rsidR="00F37D24" w:rsidRPr="00B56830">
              <w:rPr>
                <w:b/>
              </w:rPr>
              <w:t>(евакуйованих),</w:t>
            </w:r>
            <w:r w:rsidR="00F37D24" w:rsidRPr="00B56830">
              <w:rPr>
                <w:b/>
                <w:spacing w:val="-13"/>
              </w:rPr>
              <w:t xml:space="preserve"> </w:t>
            </w:r>
            <w:r w:rsidR="00F37D24" w:rsidRPr="00B56830">
              <w:rPr>
                <w:b/>
                <w:spacing w:val="-2"/>
              </w:rPr>
              <w:t xml:space="preserve">примусово </w:t>
            </w:r>
            <w:r w:rsidR="00F37D24" w:rsidRPr="00B56830">
              <w:rPr>
                <w:b/>
                <w:lang w:eastAsia="en-US"/>
              </w:rPr>
              <w:t>переміщених,</w:t>
            </w:r>
            <w:r w:rsidR="00F37D24" w:rsidRPr="00B56830">
              <w:rPr>
                <w:b/>
                <w:spacing w:val="-4"/>
                <w:lang w:eastAsia="en-US"/>
              </w:rPr>
              <w:t xml:space="preserve"> </w:t>
            </w:r>
            <w:r w:rsidR="00F37D24" w:rsidRPr="00B56830">
              <w:rPr>
                <w:b/>
                <w:lang w:eastAsia="en-US"/>
              </w:rPr>
              <w:t>депортованих</w:t>
            </w:r>
            <w:r w:rsidR="00F37D24" w:rsidRPr="00B56830">
              <w:rPr>
                <w:b/>
                <w:spacing w:val="-3"/>
                <w:lang w:eastAsia="en-US"/>
              </w:rPr>
              <w:t xml:space="preserve"> </w:t>
            </w:r>
            <w:r w:rsidR="00F37D24" w:rsidRPr="00B56830">
              <w:rPr>
                <w:b/>
                <w:lang w:eastAsia="en-US"/>
              </w:rPr>
              <w:t>дітей,</w:t>
            </w:r>
            <w:r w:rsidR="00E67D27">
              <w:rPr>
                <w:b/>
                <w:spacing w:val="-4"/>
                <w:lang w:eastAsia="en-US"/>
              </w:rPr>
              <w:t xml:space="preserve"> </w:t>
            </w:r>
            <w:r w:rsidR="00F37D24" w:rsidRPr="00B56830">
              <w:rPr>
                <w:b/>
                <w:spacing w:val="-4"/>
                <w:lang w:eastAsia="en-US"/>
              </w:rPr>
              <w:t xml:space="preserve">  </w:t>
            </w:r>
            <w:r w:rsidR="00F37D24" w:rsidRPr="00B56830">
              <w:rPr>
                <w:b/>
                <w:lang w:eastAsia="en-US"/>
              </w:rPr>
              <w:t>а</w:t>
            </w:r>
            <w:r w:rsidR="00F37D24" w:rsidRPr="00B56830">
              <w:rPr>
                <w:b/>
                <w:spacing w:val="-4"/>
                <w:lang w:eastAsia="en-US"/>
              </w:rPr>
              <w:t xml:space="preserve"> </w:t>
            </w:r>
            <w:r w:rsidR="00F37D24" w:rsidRPr="00B56830">
              <w:rPr>
                <w:b/>
                <w:lang w:eastAsia="en-US"/>
              </w:rPr>
              <w:t>також</w:t>
            </w:r>
            <w:r w:rsidR="00F37D24" w:rsidRPr="00B56830">
              <w:rPr>
                <w:b/>
                <w:spacing w:val="-4"/>
                <w:lang w:eastAsia="en-US"/>
              </w:rPr>
              <w:t xml:space="preserve"> </w:t>
            </w:r>
            <w:r w:rsidR="00F37D24" w:rsidRPr="00B56830">
              <w:rPr>
                <w:b/>
                <w:lang w:eastAsia="en-US"/>
              </w:rPr>
              <w:t>дітей</w:t>
            </w:r>
            <w:r w:rsidR="00F37D24" w:rsidRPr="00B56830">
              <w:rPr>
                <w:b/>
                <w:spacing w:val="-3"/>
                <w:lang w:eastAsia="en-US"/>
              </w:rPr>
              <w:t xml:space="preserve"> </w:t>
            </w:r>
            <w:r w:rsidR="00F37D24" w:rsidRPr="00B56830">
              <w:rPr>
                <w:b/>
                <w:lang w:eastAsia="en-US"/>
              </w:rPr>
              <w:t>з</w:t>
            </w:r>
            <w:r w:rsidR="00F37D24" w:rsidRPr="00B56830">
              <w:rPr>
                <w:b/>
                <w:spacing w:val="-4"/>
                <w:lang w:eastAsia="en-US"/>
              </w:rPr>
              <w:t xml:space="preserve"> </w:t>
            </w:r>
            <w:r w:rsidR="00F37D24" w:rsidRPr="00B56830">
              <w:rPr>
                <w:b/>
                <w:lang w:eastAsia="en-US"/>
              </w:rPr>
              <w:t>тимчасово окупованої</w:t>
            </w:r>
            <w:r w:rsidR="00F37D24" w:rsidRPr="00B56830">
              <w:rPr>
                <w:b/>
                <w:spacing w:val="-4"/>
                <w:lang w:eastAsia="en-US"/>
              </w:rPr>
              <w:t xml:space="preserve"> </w:t>
            </w:r>
            <w:r w:rsidR="00F37D24" w:rsidRPr="00B56830">
              <w:rPr>
                <w:b/>
                <w:lang w:eastAsia="en-US"/>
              </w:rPr>
              <w:t>території,</w:t>
            </w:r>
            <w:r w:rsidR="00F37D24" w:rsidRPr="00B56830">
              <w:rPr>
                <w:b/>
                <w:spacing w:val="-4"/>
                <w:lang w:eastAsia="en-US"/>
              </w:rPr>
              <w:t xml:space="preserve"> </w:t>
            </w:r>
            <w:r w:rsidR="00F37D24" w:rsidRPr="00B56830">
              <w:rPr>
                <w:b/>
                <w:lang w:eastAsia="en-US"/>
              </w:rPr>
              <w:t>території,</w:t>
            </w:r>
            <w:r w:rsidR="00F37D24" w:rsidRPr="00B56830">
              <w:rPr>
                <w:b/>
                <w:spacing w:val="-4"/>
                <w:lang w:eastAsia="en-US"/>
              </w:rPr>
              <w:t xml:space="preserve"> </w:t>
            </w:r>
            <w:r w:rsidR="00F37D24" w:rsidRPr="00B56830">
              <w:rPr>
                <w:b/>
                <w:lang w:eastAsia="en-US"/>
              </w:rPr>
              <w:t>де</w:t>
            </w:r>
            <w:r w:rsidR="00F37D24" w:rsidRPr="00B56830">
              <w:rPr>
                <w:b/>
                <w:spacing w:val="-4"/>
                <w:lang w:eastAsia="en-US"/>
              </w:rPr>
              <w:t xml:space="preserve"> </w:t>
            </w:r>
            <w:r w:rsidR="00F37D24" w:rsidRPr="00B56830">
              <w:rPr>
                <w:b/>
                <w:lang w:eastAsia="en-US"/>
              </w:rPr>
              <w:t>ведуться</w:t>
            </w:r>
            <w:r w:rsidR="00F37D24" w:rsidRPr="00B56830">
              <w:rPr>
                <w:b/>
                <w:spacing w:val="-3"/>
                <w:lang w:eastAsia="en-US"/>
              </w:rPr>
              <w:t xml:space="preserve"> </w:t>
            </w:r>
            <w:r w:rsidR="00F37D24" w:rsidRPr="00B56830">
              <w:rPr>
                <w:b/>
                <w:lang w:eastAsia="en-US"/>
              </w:rPr>
              <w:t>чи</w:t>
            </w:r>
            <w:r w:rsidR="00F37D24" w:rsidRPr="00B56830">
              <w:rPr>
                <w:b/>
                <w:spacing w:val="-3"/>
                <w:lang w:eastAsia="en-US"/>
              </w:rPr>
              <w:t xml:space="preserve"> </w:t>
            </w:r>
            <w:r w:rsidR="00F37D24" w:rsidRPr="00B56830">
              <w:rPr>
                <w:b/>
                <w:lang w:eastAsia="en-US"/>
              </w:rPr>
              <w:t>можуть</w:t>
            </w:r>
            <w:r w:rsidR="00F37D24" w:rsidRPr="00B56830">
              <w:rPr>
                <w:b/>
                <w:spacing w:val="-4"/>
                <w:lang w:eastAsia="en-US"/>
              </w:rPr>
              <w:t xml:space="preserve"> </w:t>
            </w:r>
            <w:r w:rsidR="00F37D24" w:rsidRPr="00B56830">
              <w:rPr>
                <w:b/>
                <w:lang w:eastAsia="en-US"/>
              </w:rPr>
              <w:t>вестися бойові дії, які повернулися чи евакуйовані в безпечні регіони України, та їх інтеграція в життя територіальної громади</w:t>
            </w:r>
          </w:p>
          <w:p w14:paraId="4B4AFEC0" w14:textId="77777777" w:rsidR="002337DA" w:rsidRPr="00B56830" w:rsidRDefault="002337DA" w:rsidP="00F37D24">
            <w:pPr>
              <w:pStyle w:val="ad"/>
              <w:spacing w:before="120"/>
              <w:jc w:val="center"/>
              <w:rPr>
                <w:b/>
              </w:rPr>
            </w:pPr>
          </w:p>
        </w:tc>
      </w:tr>
      <w:tr w:rsidR="00F37D24" w:rsidRPr="00BB0061" w14:paraId="263AFD6D" w14:textId="77777777" w:rsidTr="000247AB">
        <w:tc>
          <w:tcPr>
            <w:tcW w:w="14716" w:type="dxa"/>
            <w:gridSpan w:val="8"/>
            <w:shd w:val="clear" w:color="auto" w:fill="auto"/>
          </w:tcPr>
          <w:p w14:paraId="2651ABDD" w14:textId="77777777" w:rsidR="00F37D24" w:rsidRPr="00B56830" w:rsidRDefault="001A197A" w:rsidP="00F37D24">
            <w:pPr>
              <w:widowControl w:val="0"/>
              <w:autoSpaceDE w:val="0"/>
              <w:autoSpaceDN w:val="0"/>
              <w:spacing w:before="121"/>
              <w:ind w:left="703" w:right="695"/>
              <w:jc w:val="center"/>
              <w:rPr>
                <w:b/>
                <w:lang w:eastAsia="en-US"/>
              </w:rPr>
            </w:pPr>
            <w:r w:rsidRPr="00B56830">
              <w:rPr>
                <w:b/>
                <w:lang w:eastAsia="en-US"/>
              </w:rPr>
              <w:t xml:space="preserve">3.1. </w:t>
            </w:r>
            <w:r w:rsidR="00F37D24" w:rsidRPr="00B56830">
              <w:rPr>
                <w:b/>
                <w:lang w:eastAsia="en-US"/>
              </w:rPr>
              <w:t>Операційна</w:t>
            </w:r>
            <w:r w:rsidR="00F37D24" w:rsidRPr="00B56830">
              <w:rPr>
                <w:b/>
                <w:spacing w:val="-4"/>
                <w:lang w:eastAsia="en-US"/>
              </w:rPr>
              <w:t xml:space="preserve"> </w:t>
            </w:r>
            <w:r w:rsidR="00F37D24" w:rsidRPr="00B56830">
              <w:rPr>
                <w:b/>
                <w:lang w:eastAsia="en-US"/>
              </w:rPr>
              <w:t>ціль</w:t>
            </w:r>
            <w:r w:rsidR="00F37D24" w:rsidRPr="00B56830">
              <w:rPr>
                <w:b/>
                <w:spacing w:val="-4"/>
                <w:lang w:eastAsia="en-US"/>
              </w:rPr>
              <w:t xml:space="preserve"> </w:t>
            </w:r>
            <w:r w:rsidR="00F37D24" w:rsidRPr="00B56830">
              <w:rPr>
                <w:b/>
                <w:lang w:eastAsia="en-US"/>
              </w:rPr>
              <w:t>.</w:t>
            </w:r>
            <w:r w:rsidR="00F37D24" w:rsidRPr="00B56830">
              <w:rPr>
                <w:b/>
                <w:spacing w:val="-4"/>
                <w:lang w:eastAsia="en-US"/>
              </w:rPr>
              <w:t xml:space="preserve"> </w:t>
            </w:r>
            <w:r w:rsidR="00F37D24" w:rsidRPr="00B56830">
              <w:rPr>
                <w:b/>
                <w:lang w:eastAsia="en-US"/>
              </w:rPr>
              <w:t>Повернення</w:t>
            </w:r>
            <w:r w:rsidR="00F37D24" w:rsidRPr="00B56830">
              <w:rPr>
                <w:b/>
                <w:spacing w:val="-4"/>
                <w:lang w:eastAsia="en-US"/>
              </w:rPr>
              <w:t xml:space="preserve"> </w:t>
            </w:r>
            <w:r w:rsidR="00F37D24" w:rsidRPr="00B56830">
              <w:rPr>
                <w:b/>
                <w:lang w:eastAsia="en-US"/>
              </w:rPr>
              <w:t>тимчасово</w:t>
            </w:r>
            <w:r w:rsidR="00F37D24" w:rsidRPr="00B56830">
              <w:rPr>
                <w:b/>
                <w:spacing w:val="-2"/>
                <w:lang w:eastAsia="en-US"/>
              </w:rPr>
              <w:t xml:space="preserve"> </w:t>
            </w:r>
            <w:r w:rsidR="00F37D24" w:rsidRPr="00B56830">
              <w:rPr>
                <w:b/>
                <w:lang w:eastAsia="en-US"/>
              </w:rPr>
              <w:t>переміщених</w:t>
            </w:r>
            <w:r w:rsidR="00F37D24" w:rsidRPr="00B56830">
              <w:rPr>
                <w:b/>
                <w:spacing w:val="-3"/>
                <w:lang w:eastAsia="en-US"/>
              </w:rPr>
              <w:t xml:space="preserve"> </w:t>
            </w:r>
            <w:r w:rsidR="00F37D24" w:rsidRPr="00B56830">
              <w:rPr>
                <w:b/>
                <w:lang w:eastAsia="en-US"/>
              </w:rPr>
              <w:t>(евакуйованих)</w:t>
            </w:r>
            <w:r w:rsidR="00F37D24" w:rsidRPr="00B56830">
              <w:rPr>
                <w:b/>
                <w:spacing w:val="-4"/>
                <w:lang w:eastAsia="en-US"/>
              </w:rPr>
              <w:t xml:space="preserve"> </w:t>
            </w:r>
            <w:r w:rsidR="00F37D24" w:rsidRPr="00B56830">
              <w:rPr>
                <w:b/>
                <w:lang w:eastAsia="en-US"/>
              </w:rPr>
              <w:t>дітей,</w:t>
            </w:r>
            <w:r w:rsidR="00F37D24" w:rsidRPr="00B56830">
              <w:rPr>
                <w:b/>
                <w:spacing w:val="-4"/>
                <w:lang w:eastAsia="en-US"/>
              </w:rPr>
              <w:t xml:space="preserve"> </w:t>
            </w:r>
            <w:r w:rsidR="00F37D24" w:rsidRPr="00B56830">
              <w:rPr>
                <w:b/>
                <w:lang w:eastAsia="en-US"/>
              </w:rPr>
              <w:t>які</w:t>
            </w:r>
            <w:r w:rsidR="00F37D24" w:rsidRPr="00B56830">
              <w:rPr>
                <w:b/>
                <w:spacing w:val="-4"/>
                <w:lang w:eastAsia="en-US"/>
              </w:rPr>
              <w:t xml:space="preserve"> </w:t>
            </w:r>
            <w:r w:rsidR="00F37D24" w:rsidRPr="00B56830">
              <w:rPr>
                <w:b/>
                <w:lang w:eastAsia="en-US"/>
              </w:rPr>
              <w:t>отримують</w:t>
            </w:r>
            <w:r w:rsidR="00F37D24" w:rsidRPr="00B56830">
              <w:rPr>
                <w:b/>
                <w:spacing w:val="-4"/>
                <w:lang w:eastAsia="en-US"/>
              </w:rPr>
              <w:t xml:space="preserve"> </w:t>
            </w:r>
            <w:r w:rsidR="00F37D24" w:rsidRPr="00B56830">
              <w:rPr>
                <w:b/>
                <w:lang w:eastAsia="en-US"/>
              </w:rPr>
              <w:t>інституційний</w:t>
            </w:r>
            <w:r w:rsidR="00F37D24" w:rsidRPr="00B56830">
              <w:rPr>
                <w:b/>
                <w:spacing w:val="-4"/>
                <w:lang w:eastAsia="en-US"/>
              </w:rPr>
              <w:t xml:space="preserve"> </w:t>
            </w:r>
            <w:r w:rsidR="00F37D24" w:rsidRPr="00B56830">
              <w:rPr>
                <w:b/>
                <w:lang w:eastAsia="en-US"/>
              </w:rPr>
              <w:t>догляд</w:t>
            </w:r>
            <w:r w:rsidR="00F37D24" w:rsidRPr="00B56830">
              <w:rPr>
                <w:b/>
                <w:spacing w:val="-4"/>
                <w:lang w:eastAsia="en-US"/>
              </w:rPr>
              <w:t xml:space="preserve"> </w:t>
            </w:r>
            <w:r w:rsidR="00F37D24" w:rsidRPr="00B56830">
              <w:rPr>
                <w:b/>
                <w:lang w:eastAsia="en-US"/>
              </w:rPr>
              <w:t>та виховання, з місць тимчасового переміщення (евакуації) відповідно до їх потреб та найкращих інтересів</w:t>
            </w:r>
          </w:p>
        </w:tc>
      </w:tr>
      <w:tr w:rsidR="0021615C" w:rsidRPr="00BB0061" w14:paraId="474772EC" w14:textId="77777777" w:rsidTr="00383F00">
        <w:tc>
          <w:tcPr>
            <w:tcW w:w="4608" w:type="dxa"/>
            <w:gridSpan w:val="2"/>
            <w:shd w:val="clear" w:color="auto" w:fill="auto"/>
          </w:tcPr>
          <w:p w14:paraId="401904A8" w14:textId="77777777" w:rsidR="00E67D27" w:rsidRDefault="00E67D27" w:rsidP="00E67D27">
            <w:pPr>
              <w:rPr>
                <w:position w:val="-1"/>
              </w:rPr>
            </w:pPr>
            <w:r w:rsidRPr="00B56830">
              <w:rPr>
                <w:position w:val="-1"/>
              </w:rPr>
              <w:t>3.1.1. Налагодження співпраці з іноземними державами, до яких тимчасово переміщено (евакуйовано) дітей-сиріт, дітей, позбавлених батьківського піклування, дітей із закладів, які здійснюють інституційний догляд та виховання, для забезпечення їхнього безпечного повернення в Україну</w:t>
            </w:r>
          </w:p>
          <w:p w14:paraId="1AD47481" w14:textId="77777777" w:rsidR="0021615C" w:rsidRPr="00B56830" w:rsidRDefault="0021615C" w:rsidP="008F6BC0">
            <w:pPr>
              <w:rPr>
                <w:position w:val="-1"/>
              </w:rPr>
            </w:pPr>
          </w:p>
        </w:tc>
        <w:tc>
          <w:tcPr>
            <w:tcW w:w="3580" w:type="dxa"/>
            <w:shd w:val="clear" w:color="auto" w:fill="auto"/>
          </w:tcPr>
          <w:p w14:paraId="638639AD" w14:textId="77777777" w:rsidR="0021615C" w:rsidRPr="00B56830" w:rsidRDefault="00767FBD" w:rsidP="00875E41">
            <w:pPr>
              <w:rPr>
                <w:position w:val="-1"/>
              </w:rPr>
            </w:pPr>
            <w:r>
              <w:rPr>
                <w:lang w:eastAsia="uk-UA"/>
              </w:rPr>
              <w:t>3.1.1.1</w:t>
            </w:r>
            <w:r w:rsidR="0021615C" w:rsidRPr="00B56830">
              <w:rPr>
                <w:lang w:eastAsia="uk-UA"/>
              </w:rPr>
              <w:t>)</w:t>
            </w:r>
            <w:r w:rsidR="0021615C" w:rsidRPr="00B56830">
              <w:rPr>
                <w:position w:val="-1"/>
              </w:rPr>
              <w:t xml:space="preserve"> Організація співпраці з громадськими </w:t>
            </w:r>
            <w:proofErr w:type="spellStart"/>
            <w:r w:rsidR="0021615C" w:rsidRPr="00B56830">
              <w:rPr>
                <w:position w:val="-1"/>
              </w:rPr>
              <w:t>обʼєднаннями</w:t>
            </w:r>
            <w:proofErr w:type="spellEnd"/>
            <w:r w:rsidR="0021615C" w:rsidRPr="00B56830">
              <w:rPr>
                <w:position w:val="-1"/>
              </w:rPr>
              <w:t xml:space="preserve"> та міжнародними неурядовими організаціями  з  метою координації спільних дій для забезпечення доступності для тимчасово переміщених (евакуйованих) дітей послуг відповідно до їхніх потреб за місцем тимчасового переміщення (евакуації), а також їхнього повернення в Україну з урахуванням їхніх потреб і найкращих інтересів</w:t>
            </w:r>
          </w:p>
        </w:tc>
        <w:tc>
          <w:tcPr>
            <w:tcW w:w="1674" w:type="dxa"/>
            <w:gridSpan w:val="2"/>
            <w:shd w:val="clear" w:color="auto" w:fill="auto"/>
          </w:tcPr>
          <w:p w14:paraId="2F5F8042" w14:textId="77777777" w:rsidR="0021615C" w:rsidRPr="00B56830" w:rsidRDefault="0021615C" w:rsidP="00875E41">
            <w:pPr>
              <w:jc w:val="center"/>
            </w:pPr>
            <w:r w:rsidRPr="00B56830">
              <w:t>2025-2026</w:t>
            </w:r>
          </w:p>
          <w:p w14:paraId="7DC838B8" w14:textId="77777777" w:rsidR="0021615C" w:rsidRPr="00B56830" w:rsidRDefault="0021615C" w:rsidP="00875E41">
            <w:pPr>
              <w:jc w:val="center"/>
            </w:pPr>
            <w:r w:rsidRPr="00B56830">
              <w:t xml:space="preserve"> роки</w:t>
            </w:r>
          </w:p>
        </w:tc>
        <w:tc>
          <w:tcPr>
            <w:tcW w:w="1445" w:type="dxa"/>
            <w:gridSpan w:val="2"/>
            <w:shd w:val="clear" w:color="auto" w:fill="auto"/>
          </w:tcPr>
          <w:p w14:paraId="0534D565" w14:textId="77777777" w:rsidR="0021615C" w:rsidRPr="00B56830" w:rsidRDefault="00A147DF" w:rsidP="00875E41">
            <w:r w:rsidRPr="00B56830">
              <w:t>К</w:t>
            </w:r>
            <w:r w:rsidR="0021615C" w:rsidRPr="00B56830">
              <w:t>ошти неурядових організацій</w:t>
            </w:r>
          </w:p>
          <w:p w14:paraId="56EB428E" w14:textId="77777777" w:rsidR="0021615C" w:rsidRPr="00B56830" w:rsidRDefault="0021615C" w:rsidP="00875E41"/>
        </w:tc>
        <w:tc>
          <w:tcPr>
            <w:tcW w:w="3409" w:type="dxa"/>
            <w:shd w:val="clear" w:color="auto" w:fill="auto"/>
          </w:tcPr>
          <w:p w14:paraId="1A652AA3" w14:textId="77777777" w:rsidR="0021615C" w:rsidRPr="00B56830" w:rsidRDefault="0021615C" w:rsidP="00875E41">
            <w:r w:rsidRPr="00B56830">
              <w:t xml:space="preserve">Служба у справах дітей </w:t>
            </w:r>
            <w:r w:rsidR="00A147DF" w:rsidRPr="00B56830">
              <w:t xml:space="preserve">              </w:t>
            </w:r>
            <w:r w:rsidR="00A147DF" w:rsidRPr="00B56830">
              <w:rPr>
                <w:rFonts w:eastAsia="Antiqua"/>
                <w:color w:val="000000"/>
                <w:position w:val="-1"/>
              </w:rPr>
              <w:t xml:space="preserve">Івано-Франківської </w:t>
            </w:r>
            <w:r w:rsidRPr="00B56830">
              <w:t xml:space="preserve">облдержадміністрації, </w:t>
            </w:r>
          </w:p>
          <w:p w14:paraId="36217C04" w14:textId="77777777" w:rsidR="00CB5F61" w:rsidRPr="00B56830" w:rsidRDefault="0021615C" w:rsidP="00875E41">
            <w:r w:rsidRPr="00B56830">
              <w:t>департамент соціальної політики </w:t>
            </w:r>
            <w:r w:rsidR="00A147DF" w:rsidRPr="00B56830">
              <w:rPr>
                <w:rFonts w:eastAsia="Antiqua"/>
                <w:color w:val="000000"/>
                <w:position w:val="-1"/>
              </w:rPr>
              <w:t xml:space="preserve">Івано-Франківської </w:t>
            </w:r>
            <w:r w:rsidRPr="00B56830">
              <w:t>облдержадміністрації,</w:t>
            </w:r>
          </w:p>
          <w:p w14:paraId="3D9F8643" w14:textId="77777777" w:rsidR="0021615C" w:rsidRPr="00B56830" w:rsidRDefault="0021615C" w:rsidP="00875E41">
            <w:r w:rsidRPr="00B56830">
              <w:t>районні державні (військові) адміністрації,</w:t>
            </w:r>
          </w:p>
          <w:p w14:paraId="2BEE85E4" w14:textId="77777777" w:rsidR="0021615C" w:rsidRPr="00B56830" w:rsidRDefault="0021615C" w:rsidP="00875E41">
            <w:r w:rsidRPr="00B56830">
              <w:t>органи місцевого самоврядування (згідно з повноваженнями, відповідно до норм чинного законодавства),</w:t>
            </w:r>
          </w:p>
          <w:p w14:paraId="78935597" w14:textId="77777777" w:rsidR="0021615C" w:rsidRPr="00B56830" w:rsidRDefault="0021615C" w:rsidP="00875E41">
            <w:r w:rsidRPr="00B56830">
              <w:t>неурядові організації (за згодою)</w:t>
            </w:r>
          </w:p>
        </w:tc>
      </w:tr>
      <w:tr w:rsidR="00C64B6E" w:rsidRPr="00BB0061" w14:paraId="32307008" w14:textId="77777777" w:rsidTr="00383F00">
        <w:tc>
          <w:tcPr>
            <w:tcW w:w="4608" w:type="dxa"/>
            <w:gridSpan w:val="2"/>
            <w:vMerge w:val="restart"/>
            <w:shd w:val="clear" w:color="auto" w:fill="auto"/>
          </w:tcPr>
          <w:p w14:paraId="1B10A553" w14:textId="77777777" w:rsidR="00C64B6E" w:rsidRDefault="00C64B6E" w:rsidP="00883192">
            <w:pPr>
              <w:rPr>
                <w:position w:val="-1"/>
              </w:rPr>
            </w:pPr>
            <w:r w:rsidRPr="00B56830">
              <w:rPr>
                <w:position w:val="-1"/>
              </w:rPr>
              <w:t>3.1.2. Планування повернення тимчасово переміщених (евакуйованих) дітей на територію України із закладів, які здійснюють інституційний догляд та виховання</w:t>
            </w:r>
          </w:p>
          <w:p w14:paraId="68A30F9B" w14:textId="77777777" w:rsidR="00E67D27" w:rsidRPr="00B56830" w:rsidRDefault="00E67D27" w:rsidP="00E67D27"/>
        </w:tc>
        <w:tc>
          <w:tcPr>
            <w:tcW w:w="3580" w:type="dxa"/>
            <w:shd w:val="clear" w:color="auto" w:fill="auto"/>
          </w:tcPr>
          <w:p w14:paraId="529A9ED3" w14:textId="77777777" w:rsidR="00C64B6E" w:rsidRPr="00B56830" w:rsidRDefault="00C64B6E" w:rsidP="00883192">
            <w:pPr>
              <w:widowControl w:val="0"/>
              <w:suppressAutoHyphens/>
              <w:ind w:leftChars="-1" w:hangingChars="1" w:hanging="2"/>
              <w:textDirection w:val="btLr"/>
              <w:textAlignment w:val="top"/>
              <w:outlineLvl w:val="0"/>
              <w:rPr>
                <w:position w:val="-1"/>
              </w:rPr>
            </w:pPr>
            <w:r w:rsidRPr="00B56830">
              <w:rPr>
                <w:lang w:eastAsia="uk-UA"/>
              </w:rPr>
              <w:t>3.1.2.1)</w:t>
            </w:r>
            <w:r w:rsidRPr="00B56830">
              <w:rPr>
                <w:position w:val="-1"/>
              </w:rPr>
              <w:t xml:space="preserve"> Забезпечення оцінювання потреб кожної дитини, яка тимчасово переміщена (евакуйована) із закладу, та складання індивідуального плану її повернення на територію України,  з метою  реалізації права дитини на виховання в </w:t>
            </w:r>
            <w:proofErr w:type="spellStart"/>
            <w:r w:rsidRPr="00B56830">
              <w:rPr>
                <w:position w:val="-1"/>
              </w:rPr>
              <w:t>сімʼї</w:t>
            </w:r>
            <w:proofErr w:type="spellEnd"/>
            <w:r w:rsidRPr="00B56830">
              <w:rPr>
                <w:position w:val="-1"/>
              </w:rPr>
              <w:t>, врахування її потреб та думки</w:t>
            </w:r>
          </w:p>
        </w:tc>
        <w:tc>
          <w:tcPr>
            <w:tcW w:w="1674" w:type="dxa"/>
            <w:gridSpan w:val="2"/>
            <w:shd w:val="clear" w:color="auto" w:fill="auto"/>
          </w:tcPr>
          <w:p w14:paraId="10CBE59D" w14:textId="77777777" w:rsidR="00C64B6E" w:rsidRPr="00B56830" w:rsidRDefault="008D776A" w:rsidP="00BD5C95">
            <w:pPr>
              <w:jc w:val="center"/>
            </w:pPr>
            <w:r>
              <w:t>Лютий</w:t>
            </w:r>
            <w:r w:rsidR="00C64B6E" w:rsidRPr="00B56830">
              <w:t>-грудень</w:t>
            </w:r>
          </w:p>
          <w:p w14:paraId="79346D28" w14:textId="77777777" w:rsidR="00C64B6E" w:rsidRPr="00B56830" w:rsidRDefault="00C64B6E" w:rsidP="00BD5C95">
            <w:pPr>
              <w:jc w:val="center"/>
            </w:pPr>
            <w:r w:rsidRPr="00B56830">
              <w:t xml:space="preserve"> 2025 року</w:t>
            </w:r>
          </w:p>
        </w:tc>
        <w:tc>
          <w:tcPr>
            <w:tcW w:w="1445" w:type="dxa"/>
            <w:gridSpan w:val="2"/>
            <w:shd w:val="clear" w:color="auto" w:fill="auto"/>
          </w:tcPr>
          <w:p w14:paraId="6B4C8F6A" w14:textId="77777777" w:rsidR="00C64B6E" w:rsidRPr="00B56830" w:rsidRDefault="00C64B6E" w:rsidP="00FB6003"/>
        </w:tc>
        <w:tc>
          <w:tcPr>
            <w:tcW w:w="3409" w:type="dxa"/>
            <w:shd w:val="clear" w:color="auto" w:fill="auto"/>
          </w:tcPr>
          <w:p w14:paraId="7326C752" w14:textId="77777777" w:rsidR="00A147DF" w:rsidRPr="00B56830" w:rsidRDefault="00C64B6E" w:rsidP="00883192">
            <w:pPr>
              <w:rPr>
                <w:rFonts w:eastAsia="Antiqua"/>
                <w:color w:val="000000"/>
                <w:position w:val="-1"/>
              </w:rPr>
            </w:pPr>
            <w:r w:rsidRPr="00B56830">
              <w:t>Служба у справах дітей </w:t>
            </w:r>
            <w:r w:rsidR="00A147DF" w:rsidRPr="00B56830">
              <w:t xml:space="preserve">             </w:t>
            </w:r>
            <w:r w:rsidR="00A147DF" w:rsidRPr="00B56830">
              <w:rPr>
                <w:rFonts w:eastAsia="Antiqua"/>
                <w:color w:val="000000"/>
                <w:position w:val="-1"/>
              </w:rPr>
              <w:t xml:space="preserve">Івано-Франківської </w:t>
            </w:r>
          </w:p>
          <w:p w14:paraId="31B991B2" w14:textId="77777777" w:rsidR="00C64B6E" w:rsidRPr="00B56830" w:rsidRDefault="00C64B6E" w:rsidP="00883192">
            <w:r w:rsidRPr="00B56830">
              <w:t xml:space="preserve">облдержадміністрації, </w:t>
            </w:r>
          </w:p>
          <w:p w14:paraId="37172BB6" w14:textId="77777777" w:rsidR="00C64B6E" w:rsidRPr="00B56830" w:rsidRDefault="00C64B6E" w:rsidP="00EF3239">
            <w:r w:rsidRPr="00B56830">
              <w:t>районні державні (військові) адміністрації,</w:t>
            </w:r>
          </w:p>
          <w:p w14:paraId="0EF4BAFD" w14:textId="77777777" w:rsidR="00C64B6E" w:rsidRPr="00B56830" w:rsidRDefault="00C64B6E" w:rsidP="00EF3239">
            <w:r w:rsidRPr="00B56830">
              <w:t>органи місцевого самоврядування (згідно з повноваженнями, відповідно до норм чинного законодавства),</w:t>
            </w:r>
          </w:p>
          <w:p w14:paraId="5DB63587" w14:textId="77777777" w:rsidR="00C64B6E" w:rsidRPr="00B56830" w:rsidRDefault="00C64B6E" w:rsidP="00EF3239">
            <w:r w:rsidRPr="00B56830">
              <w:t>неурядові організації (за згодою)</w:t>
            </w:r>
          </w:p>
        </w:tc>
      </w:tr>
      <w:tr w:rsidR="00C64B6E" w:rsidRPr="00BB0061" w14:paraId="771241A5" w14:textId="77777777" w:rsidTr="00383F00">
        <w:tc>
          <w:tcPr>
            <w:tcW w:w="4608" w:type="dxa"/>
            <w:gridSpan w:val="2"/>
            <w:vMerge/>
            <w:shd w:val="clear" w:color="auto" w:fill="auto"/>
          </w:tcPr>
          <w:p w14:paraId="0746C3A4" w14:textId="77777777" w:rsidR="00C64B6E" w:rsidRPr="00B56830" w:rsidRDefault="00C64B6E" w:rsidP="00171670">
            <w:pPr>
              <w:ind w:right="180"/>
            </w:pPr>
          </w:p>
        </w:tc>
        <w:tc>
          <w:tcPr>
            <w:tcW w:w="3580" w:type="dxa"/>
            <w:shd w:val="clear" w:color="auto" w:fill="auto"/>
          </w:tcPr>
          <w:p w14:paraId="40CC3129" w14:textId="77777777" w:rsidR="00C64B6E" w:rsidRPr="00B56830" w:rsidRDefault="00C64B6E" w:rsidP="00E313B5">
            <w:pPr>
              <w:ind w:right="180"/>
            </w:pPr>
            <w:r w:rsidRPr="00B56830">
              <w:rPr>
                <w:lang w:eastAsia="uk-UA"/>
              </w:rPr>
              <w:t xml:space="preserve">3.1.2.2) </w:t>
            </w:r>
            <w:r w:rsidRPr="00B56830">
              <w:rPr>
                <w:position w:val="-1"/>
              </w:rPr>
              <w:t xml:space="preserve">Здійснення  моніторингу (за фактом) щодо повернення тимчасово переміщених (евакуйованих) із закладів дітей, внесення відповідної інформації до Єдиного банку даних про дітей-сиріт, дітей, позбавлених батьківського піклування, і </w:t>
            </w:r>
            <w:proofErr w:type="spellStart"/>
            <w:r w:rsidRPr="00B56830">
              <w:rPr>
                <w:position w:val="-1"/>
              </w:rPr>
              <w:t>сімʼї</w:t>
            </w:r>
            <w:proofErr w:type="spellEnd"/>
            <w:r w:rsidRPr="00B56830">
              <w:rPr>
                <w:position w:val="-1"/>
              </w:rPr>
              <w:t xml:space="preserve"> потенційних </w:t>
            </w:r>
            <w:proofErr w:type="spellStart"/>
            <w:r w:rsidRPr="00B56830">
              <w:rPr>
                <w:position w:val="-1"/>
              </w:rPr>
              <w:t>усиновлювачів</w:t>
            </w:r>
            <w:proofErr w:type="spellEnd"/>
            <w:r w:rsidRPr="00B56830">
              <w:rPr>
                <w:position w:val="-1"/>
              </w:rPr>
              <w:t>, опікунів, піклувальників, прийомних батьків, батьків-вихователів  з метою недопущення порушення прав таких дітей, передання їх стороннім особам чи залишення без підтримки та супроводу за кордоном</w:t>
            </w:r>
          </w:p>
        </w:tc>
        <w:tc>
          <w:tcPr>
            <w:tcW w:w="1674" w:type="dxa"/>
            <w:gridSpan w:val="2"/>
            <w:shd w:val="clear" w:color="auto" w:fill="auto"/>
          </w:tcPr>
          <w:p w14:paraId="7486CFC7" w14:textId="77777777" w:rsidR="00C64B6E" w:rsidRPr="00B56830" w:rsidRDefault="00C64B6E" w:rsidP="009C151E">
            <w:pPr>
              <w:ind w:right="-80"/>
              <w:jc w:val="center"/>
            </w:pPr>
            <w:r w:rsidRPr="00B56830">
              <w:t>2025-2026</w:t>
            </w:r>
          </w:p>
          <w:p w14:paraId="72DDF5FB" w14:textId="77777777" w:rsidR="00C64B6E" w:rsidRPr="00B56830" w:rsidRDefault="00C64B6E" w:rsidP="009C151E">
            <w:pPr>
              <w:ind w:right="-80"/>
              <w:jc w:val="center"/>
            </w:pPr>
            <w:r w:rsidRPr="00B56830">
              <w:t>роки</w:t>
            </w:r>
          </w:p>
        </w:tc>
        <w:tc>
          <w:tcPr>
            <w:tcW w:w="1445" w:type="dxa"/>
            <w:gridSpan w:val="2"/>
            <w:shd w:val="clear" w:color="auto" w:fill="auto"/>
          </w:tcPr>
          <w:p w14:paraId="4832A594" w14:textId="77777777" w:rsidR="00C64B6E" w:rsidRPr="00B56830" w:rsidRDefault="00C64B6E" w:rsidP="00857FB9"/>
        </w:tc>
        <w:tc>
          <w:tcPr>
            <w:tcW w:w="3409" w:type="dxa"/>
            <w:shd w:val="clear" w:color="auto" w:fill="auto"/>
          </w:tcPr>
          <w:p w14:paraId="5A07014C" w14:textId="77777777" w:rsidR="00A147DF" w:rsidRPr="00B56830" w:rsidRDefault="00C64B6E" w:rsidP="00857FB9">
            <w:r w:rsidRPr="00B56830">
              <w:t>Служба у справах дітей </w:t>
            </w:r>
            <w:r w:rsidR="00A147DF" w:rsidRPr="00B56830">
              <w:t xml:space="preserve">             </w:t>
            </w:r>
            <w:r w:rsidR="00A147DF" w:rsidRPr="00B56830">
              <w:rPr>
                <w:rFonts w:eastAsia="Antiqua"/>
                <w:color w:val="000000"/>
                <w:position w:val="-1"/>
              </w:rPr>
              <w:t>Івано-Франківської</w:t>
            </w:r>
            <w:r w:rsidRPr="00B56830">
              <w:t> </w:t>
            </w:r>
          </w:p>
          <w:p w14:paraId="59C994FA" w14:textId="77777777" w:rsidR="00C64B6E" w:rsidRPr="00B56830" w:rsidRDefault="00C64B6E" w:rsidP="00857FB9">
            <w:r w:rsidRPr="00B56830">
              <w:t>облдержадміністрації, </w:t>
            </w:r>
          </w:p>
          <w:p w14:paraId="256528E4" w14:textId="77777777" w:rsidR="00C64B6E" w:rsidRPr="00B56830" w:rsidRDefault="00C64B6E" w:rsidP="00857FB9">
            <w:r w:rsidRPr="00B56830">
              <w:t>районні державні (військові) адміністрації,</w:t>
            </w:r>
          </w:p>
          <w:p w14:paraId="34DE8626" w14:textId="77777777" w:rsidR="00C64B6E" w:rsidRPr="00B56830" w:rsidRDefault="00C64B6E" w:rsidP="00857FB9">
            <w:r w:rsidRPr="00B56830">
              <w:t>органи місцевого самоврядування (згідно з повноваженнями, відповідно до норм чинного законодавства),</w:t>
            </w:r>
          </w:p>
          <w:p w14:paraId="57CD390B" w14:textId="77777777" w:rsidR="00C64B6E" w:rsidRPr="00B56830" w:rsidRDefault="00C64B6E" w:rsidP="00857FB9">
            <w:pPr>
              <w:ind w:right="180"/>
            </w:pPr>
            <w:r w:rsidRPr="00B56830">
              <w:t>неурядові організації (за згодою)</w:t>
            </w:r>
          </w:p>
        </w:tc>
      </w:tr>
      <w:tr w:rsidR="00524EDD" w:rsidRPr="00BB0061" w14:paraId="1862D616" w14:textId="77777777" w:rsidTr="00383F00">
        <w:tc>
          <w:tcPr>
            <w:tcW w:w="4608" w:type="dxa"/>
            <w:gridSpan w:val="2"/>
            <w:vMerge w:val="restart"/>
            <w:shd w:val="clear" w:color="auto" w:fill="auto"/>
          </w:tcPr>
          <w:p w14:paraId="126D514D" w14:textId="77777777" w:rsidR="00524EDD" w:rsidRPr="00B56830" w:rsidRDefault="00524EDD" w:rsidP="00EC0BCC">
            <w:r w:rsidRPr="00B56830">
              <w:rPr>
                <w:position w:val="-1"/>
              </w:rPr>
              <w:t>3.1.3. Забезпечення реінтеграції </w:t>
            </w:r>
            <w:r w:rsidR="00EC0BCC" w:rsidRPr="00B56830">
              <w:rPr>
                <w:position w:val="-1"/>
              </w:rPr>
              <w:t xml:space="preserve">тимчасово </w:t>
            </w:r>
            <w:r w:rsidRPr="00B56830">
              <w:rPr>
                <w:position w:val="-1"/>
              </w:rPr>
              <w:t>переміщених (евакуйованих</w:t>
            </w:r>
            <w:r w:rsidR="00EC0BCC" w:rsidRPr="00B56830">
              <w:rPr>
                <w:position w:val="-1"/>
              </w:rPr>
              <w:t>)</w:t>
            </w:r>
            <w:r w:rsidRPr="00B56830">
              <w:rPr>
                <w:position w:val="-1"/>
              </w:rPr>
              <w:t xml:space="preserve"> дітей, які мають батьків, інших законних представників,</w:t>
            </w:r>
            <w:r w:rsidR="00637C51" w:rsidRPr="00B56830">
              <w:rPr>
                <w:position w:val="-1"/>
              </w:rPr>
              <w:t xml:space="preserve"> із закладів, які здійснюють інституційний догляд та виховання, у їх </w:t>
            </w:r>
            <w:proofErr w:type="spellStart"/>
            <w:r w:rsidR="00637C51" w:rsidRPr="00B56830">
              <w:rPr>
                <w:position w:val="-1"/>
              </w:rPr>
              <w:t>сімʼї</w:t>
            </w:r>
            <w:proofErr w:type="spellEnd"/>
            <w:r w:rsidR="00637C51" w:rsidRPr="00B56830">
              <w:rPr>
                <w:position w:val="-1"/>
              </w:rPr>
              <w:t xml:space="preserve"> шляхом належної підготовки та супрово</w:t>
            </w:r>
            <w:r w:rsidRPr="00B56830">
              <w:rPr>
                <w:position w:val="-1"/>
              </w:rPr>
              <w:t>д</w:t>
            </w:r>
            <w:r w:rsidR="00637C51" w:rsidRPr="00B56830">
              <w:rPr>
                <w:position w:val="-1"/>
              </w:rPr>
              <w:t>у</w:t>
            </w:r>
            <w:r w:rsidRPr="00B56830">
              <w:rPr>
                <w:position w:val="-1"/>
              </w:rPr>
              <w:t xml:space="preserve"> таких сімей</w:t>
            </w:r>
          </w:p>
        </w:tc>
        <w:tc>
          <w:tcPr>
            <w:tcW w:w="3580" w:type="dxa"/>
            <w:shd w:val="clear" w:color="auto" w:fill="auto"/>
          </w:tcPr>
          <w:p w14:paraId="06D4C248" w14:textId="77777777" w:rsidR="00524EDD" w:rsidRDefault="00524EDD" w:rsidP="00875E41">
            <w:pPr>
              <w:widowControl w:val="0"/>
            </w:pPr>
            <w:r w:rsidRPr="00B56830">
              <w:t xml:space="preserve">3.1.3.1) Впровадження алгоритму дій органів опіки та піклування, служб у справах дітей, закладів, з яких тимчасово переміщено (евакуйовано) дітей, надавачів соціальних та інших  послуг для забезпечення реінтеграції дітей в їхні </w:t>
            </w:r>
            <w:proofErr w:type="spellStart"/>
            <w:r w:rsidRPr="00B56830">
              <w:t>сімʼї</w:t>
            </w:r>
            <w:proofErr w:type="spellEnd"/>
            <w:r w:rsidRPr="00B56830">
              <w:t xml:space="preserve"> з урахуванням найкращих інтересів дітей, зокрема щодо вивчення питання можливості повернення дитини в </w:t>
            </w:r>
            <w:proofErr w:type="spellStart"/>
            <w:r w:rsidRPr="00B56830">
              <w:t>сі</w:t>
            </w:r>
            <w:r w:rsidR="00EC0BCC" w:rsidRPr="00B56830">
              <w:t>мʼю</w:t>
            </w:r>
            <w:proofErr w:type="spellEnd"/>
            <w:r w:rsidR="00EC0BCC" w:rsidRPr="00B56830">
              <w:t xml:space="preserve">, оцінювання потреб </w:t>
            </w:r>
            <w:proofErr w:type="spellStart"/>
            <w:r w:rsidR="00EC0BCC" w:rsidRPr="00B56830">
              <w:t>сімʼї</w:t>
            </w:r>
            <w:proofErr w:type="spellEnd"/>
            <w:r w:rsidR="00EC0BCC" w:rsidRPr="00B56830">
              <w:t xml:space="preserve"> у </w:t>
            </w:r>
            <w:r w:rsidRPr="00B56830">
              <w:t xml:space="preserve"> соціальних послугах, підготовки її до повернення дитини</w:t>
            </w:r>
          </w:p>
          <w:p w14:paraId="2B2DE653" w14:textId="77777777" w:rsidR="00C6740F" w:rsidRPr="00B56830" w:rsidRDefault="00C6740F" w:rsidP="00875E41">
            <w:pPr>
              <w:widowControl w:val="0"/>
            </w:pPr>
          </w:p>
        </w:tc>
        <w:tc>
          <w:tcPr>
            <w:tcW w:w="1674" w:type="dxa"/>
            <w:gridSpan w:val="2"/>
            <w:shd w:val="clear" w:color="auto" w:fill="auto"/>
          </w:tcPr>
          <w:p w14:paraId="1AE9D166" w14:textId="77777777" w:rsidR="00EC0BCC" w:rsidRPr="00B56830" w:rsidRDefault="00A147DF" w:rsidP="00524EDD">
            <w:pPr>
              <w:widowControl w:val="0"/>
              <w:jc w:val="center"/>
            </w:pPr>
            <w:r w:rsidRPr="00B56830">
              <w:t>Б</w:t>
            </w:r>
            <w:r w:rsidR="00524EDD" w:rsidRPr="00B56830">
              <w:t xml:space="preserve">ерезень </w:t>
            </w:r>
          </w:p>
          <w:p w14:paraId="17130854" w14:textId="77777777" w:rsidR="00524EDD" w:rsidRPr="00B56830" w:rsidRDefault="00524EDD" w:rsidP="00524EDD">
            <w:pPr>
              <w:widowControl w:val="0"/>
              <w:jc w:val="center"/>
            </w:pPr>
            <w:r w:rsidRPr="00B56830">
              <w:t>2025 року</w:t>
            </w:r>
          </w:p>
        </w:tc>
        <w:tc>
          <w:tcPr>
            <w:tcW w:w="1445" w:type="dxa"/>
            <w:gridSpan w:val="2"/>
            <w:shd w:val="clear" w:color="auto" w:fill="auto"/>
          </w:tcPr>
          <w:p w14:paraId="503342ED" w14:textId="77777777" w:rsidR="00524EDD" w:rsidRPr="00B56830" w:rsidRDefault="00524EDD" w:rsidP="00875E41">
            <w:pPr>
              <w:widowControl w:val="0"/>
            </w:pPr>
          </w:p>
        </w:tc>
        <w:tc>
          <w:tcPr>
            <w:tcW w:w="3409" w:type="dxa"/>
            <w:shd w:val="clear" w:color="auto" w:fill="auto"/>
          </w:tcPr>
          <w:p w14:paraId="599B51B7" w14:textId="77777777" w:rsidR="00A147DF" w:rsidRPr="00B56830" w:rsidRDefault="00126E78" w:rsidP="00126E78">
            <w:pPr>
              <w:rPr>
                <w:rFonts w:eastAsia="Antiqua"/>
                <w:color w:val="000000"/>
                <w:position w:val="-1"/>
              </w:rPr>
            </w:pPr>
            <w:r w:rsidRPr="00B56830">
              <w:t>Служба у справах дітей  </w:t>
            </w:r>
            <w:r w:rsidR="00A147DF" w:rsidRPr="00B56830">
              <w:t xml:space="preserve">            </w:t>
            </w:r>
            <w:r w:rsidR="00A147DF" w:rsidRPr="00B56830">
              <w:rPr>
                <w:rFonts w:eastAsia="Antiqua"/>
                <w:color w:val="000000"/>
                <w:position w:val="-1"/>
              </w:rPr>
              <w:t xml:space="preserve">Івано-Франківської </w:t>
            </w:r>
          </w:p>
          <w:p w14:paraId="369ACE98" w14:textId="77777777" w:rsidR="00126E78" w:rsidRPr="00B56830" w:rsidRDefault="00126E78" w:rsidP="00126E78">
            <w:r w:rsidRPr="00B56830">
              <w:t>облдержадміністрації, </w:t>
            </w:r>
          </w:p>
          <w:p w14:paraId="6BF47362" w14:textId="77777777" w:rsidR="00126E78" w:rsidRPr="00B56830" w:rsidRDefault="00126E78" w:rsidP="00126E78">
            <w:r w:rsidRPr="00B56830">
              <w:t>районні державні (військові) адміністрації,</w:t>
            </w:r>
          </w:p>
          <w:p w14:paraId="1BFB7276" w14:textId="77777777" w:rsidR="00524EDD" w:rsidRPr="00B56830" w:rsidRDefault="00126E78" w:rsidP="00126E78">
            <w:pPr>
              <w:widowControl w:val="0"/>
            </w:pPr>
            <w:r w:rsidRPr="00B56830">
              <w:t>органи місцевого самоврядування (згідно з повноваженнями, відповідно до норм чинного законодавства)</w:t>
            </w:r>
          </w:p>
        </w:tc>
      </w:tr>
      <w:tr w:rsidR="00524EDD" w:rsidRPr="00BB0061" w14:paraId="027C06B0" w14:textId="77777777" w:rsidTr="00383F00">
        <w:tc>
          <w:tcPr>
            <w:tcW w:w="4608" w:type="dxa"/>
            <w:gridSpan w:val="2"/>
            <w:vMerge/>
            <w:shd w:val="clear" w:color="auto" w:fill="auto"/>
          </w:tcPr>
          <w:p w14:paraId="22BBCCD5" w14:textId="77777777" w:rsidR="00524EDD" w:rsidRPr="00B56830" w:rsidRDefault="00524EDD" w:rsidP="00AE4512">
            <w:pPr>
              <w:rPr>
                <w:position w:val="-1"/>
              </w:rPr>
            </w:pPr>
          </w:p>
        </w:tc>
        <w:tc>
          <w:tcPr>
            <w:tcW w:w="3580" w:type="dxa"/>
            <w:shd w:val="clear" w:color="auto" w:fill="auto"/>
          </w:tcPr>
          <w:p w14:paraId="19ADBBC2" w14:textId="77777777" w:rsidR="00524EDD" w:rsidRPr="00B56830" w:rsidRDefault="00524EDD" w:rsidP="00875E41">
            <w:r w:rsidRPr="00B56830">
              <w:rPr>
                <w:lang w:eastAsia="uk-UA"/>
              </w:rPr>
              <w:t>3.1.3.2)</w:t>
            </w:r>
            <w:r w:rsidRPr="00B56830">
              <w:rPr>
                <w:position w:val="-1"/>
              </w:rPr>
              <w:t> Організація роботи з батьками, іншими законними представниками  дитини з метою підтримання ними контактів (у тому числі в режимі відеоконференцій) з дітьми, які тимчасово переміщені (евакуйовані) із закладів, надання їм інформації про стан дитини, місце її перебування та  повернення</w:t>
            </w:r>
          </w:p>
        </w:tc>
        <w:tc>
          <w:tcPr>
            <w:tcW w:w="1674" w:type="dxa"/>
            <w:gridSpan w:val="2"/>
            <w:shd w:val="clear" w:color="auto" w:fill="auto"/>
          </w:tcPr>
          <w:p w14:paraId="3908B3AE" w14:textId="77777777" w:rsidR="00524EDD" w:rsidRPr="00B56830" w:rsidRDefault="00524EDD" w:rsidP="00875E41">
            <w:pPr>
              <w:jc w:val="center"/>
            </w:pPr>
            <w:r w:rsidRPr="00B56830">
              <w:t xml:space="preserve">2025-2026 </w:t>
            </w:r>
          </w:p>
          <w:p w14:paraId="1DE1E883" w14:textId="77777777" w:rsidR="00524EDD" w:rsidRPr="00B56830" w:rsidRDefault="00524EDD" w:rsidP="00875E41">
            <w:pPr>
              <w:jc w:val="center"/>
            </w:pPr>
            <w:r w:rsidRPr="00B56830">
              <w:t>роки</w:t>
            </w:r>
          </w:p>
        </w:tc>
        <w:tc>
          <w:tcPr>
            <w:tcW w:w="1445" w:type="dxa"/>
            <w:gridSpan w:val="2"/>
            <w:shd w:val="clear" w:color="auto" w:fill="auto"/>
          </w:tcPr>
          <w:p w14:paraId="7EA1BC4F" w14:textId="77777777" w:rsidR="00524EDD" w:rsidRPr="00B56830" w:rsidRDefault="00524EDD" w:rsidP="00875E41"/>
        </w:tc>
        <w:tc>
          <w:tcPr>
            <w:tcW w:w="3409" w:type="dxa"/>
            <w:shd w:val="clear" w:color="auto" w:fill="auto"/>
          </w:tcPr>
          <w:p w14:paraId="1DC210EC" w14:textId="77777777" w:rsidR="00524EDD" w:rsidRPr="00B56830" w:rsidRDefault="00524EDD" w:rsidP="00875E41">
            <w:r w:rsidRPr="00B56830">
              <w:t>Служба у справах дітей </w:t>
            </w:r>
          </w:p>
          <w:p w14:paraId="390FE8B4" w14:textId="77777777" w:rsidR="00A147DF" w:rsidRPr="00B56830" w:rsidRDefault="00A147DF" w:rsidP="00875E41">
            <w:r w:rsidRPr="00B56830">
              <w:rPr>
                <w:rFonts w:eastAsia="Antiqua"/>
                <w:color w:val="000000"/>
                <w:position w:val="-1"/>
              </w:rPr>
              <w:t>Івано-Франківської</w:t>
            </w:r>
          </w:p>
          <w:p w14:paraId="325F195C" w14:textId="77777777" w:rsidR="00524EDD" w:rsidRPr="00B56830" w:rsidRDefault="00524EDD" w:rsidP="00875E41">
            <w:r w:rsidRPr="00B56830">
              <w:t>облдержадміністрації,</w:t>
            </w:r>
          </w:p>
          <w:p w14:paraId="055C9B58" w14:textId="77777777" w:rsidR="00524EDD" w:rsidRPr="00B56830" w:rsidRDefault="00524EDD" w:rsidP="00875E41">
            <w:r w:rsidRPr="00B56830">
              <w:t>районні державні (військові) адміністрації,</w:t>
            </w:r>
          </w:p>
          <w:p w14:paraId="4CC025EE" w14:textId="77777777" w:rsidR="00524EDD" w:rsidRPr="00B56830" w:rsidRDefault="00524EDD" w:rsidP="00875E41">
            <w:r w:rsidRPr="00B56830">
              <w:t>органи місцевого самоврядування (згідно з повноваженнями, відповідно до норм чинного законодавства)</w:t>
            </w:r>
          </w:p>
        </w:tc>
      </w:tr>
      <w:tr w:rsidR="00F63556" w:rsidRPr="00BB0061" w14:paraId="394DD90A" w14:textId="77777777" w:rsidTr="00383F00">
        <w:tc>
          <w:tcPr>
            <w:tcW w:w="4608" w:type="dxa"/>
            <w:gridSpan w:val="2"/>
            <w:vMerge/>
            <w:shd w:val="clear" w:color="auto" w:fill="auto"/>
          </w:tcPr>
          <w:p w14:paraId="6B193EA3" w14:textId="77777777" w:rsidR="00F63556" w:rsidRPr="00B56830" w:rsidRDefault="00F63556" w:rsidP="002F641D"/>
        </w:tc>
        <w:tc>
          <w:tcPr>
            <w:tcW w:w="3580" w:type="dxa"/>
            <w:shd w:val="clear" w:color="auto" w:fill="auto"/>
          </w:tcPr>
          <w:p w14:paraId="4284F5F8" w14:textId="77777777" w:rsidR="00F63556" w:rsidRPr="00B56830" w:rsidRDefault="00524EDD" w:rsidP="00C76158">
            <w:r w:rsidRPr="00B56830">
              <w:rPr>
                <w:lang w:eastAsia="uk-UA"/>
              </w:rPr>
              <w:t>3.1.3.3</w:t>
            </w:r>
            <w:r w:rsidR="00A425C6" w:rsidRPr="00B56830">
              <w:rPr>
                <w:lang w:eastAsia="uk-UA"/>
              </w:rPr>
              <w:t>)</w:t>
            </w:r>
            <w:r w:rsidR="00F63556" w:rsidRPr="00B56830">
              <w:rPr>
                <w:position w:val="-1"/>
              </w:rPr>
              <w:t xml:space="preserve"> Організація повернення та реінтеграції дітей, тимчасово переміщених (евакуйованих) із закладів, в їхні </w:t>
            </w:r>
            <w:proofErr w:type="spellStart"/>
            <w:r w:rsidR="00F63556" w:rsidRPr="00B56830">
              <w:rPr>
                <w:position w:val="-1"/>
              </w:rPr>
              <w:t>сімʼї</w:t>
            </w:r>
            <w:proofErr w:type="spellEnd"/>
            <w:r w:rsidR="00F63556" w:rsidRPr="00B56830">
              <w:rPr>
                <w:position w:val="-1"/>
              </w:rPr>
              <w:t>, забезпечення надання їм послуг та підтримки відповідно до їхніх потреб, у тому числі психологічної, матеріальної, фінансової допомоги для адаптації дитини після повернення, освітніх, медичних, соціальних, реабілітаційних послуг</w:t>
            </w:r>
          </w:p>
        </w:tc>
        <w:tc>
          <w:tcPr>
            <w:tcW w:w="1674" w:type="dxa"/>
            <w:gridSpan w:val="2"/>
            <w:shd w:val="clear" w:color="auto" w:fill="auto"/>
          </w:tcPr>
          <w:p w14:paraId="01DCF427" w14:textId="77777777" w:rsidR="00F851BD" w:rsidRPr="00B56830" w:rsidRDefault="00F63556" w:rsidP="00051B0D">
            <w:pPr>
              <w:jc w:val="center"/>
            </w:pPr>
            <w:r w:rsidRPr="00B56830">
              <w:t xml:space="preserve">2025-2026 </w:t>
            </w:r>
          </w:p>
          <w:p w14:paraId="148F3378" w14:textId="77777777" w:rsidR="00F63556" w:rsidRPr="00B56830" w:rsidRDefault="00F63556" w:rsidP="00051B0D">
            <w:pPr>
              <w:jc w:val="center"/>
            </w:pPr>
            <w:r w:rsidRPr="00B56830">
              <w:t>роки</w:t>
            </w:r>
          </w:p>
        </w:tc>
        <w:tc>
          <w:tcPr>
            <w:tcW w:w="1445" w:type="dxa"/>
            <w:gridSpan w:val="2"/>
            <w:shd w:val="clear" w:color="auto" w:fill="auto"/>
          </w:tcPr>
          <w:p w14:paraId="54B63805" w14:textId="77777777" w:rsidR="00F63556" w:rsidRPr="00B56830" w:rsidRDefault="00F63556" w:rsidP="002F641D"/>
        </w:tc>
        <w:tc>
          <w:tcPr>
            <w:tcW w:w="3409" w:type="dxa"/>
            <w:shd w:val="clear" w:color="auto" w:fill="auto"/>
          </w:tcPr>
          <w:p w14:paraId="6D8FF5D9" w14:textId="77777777" w:rsidR="00A147DF" w:rsidRPr="00B56830" w:rsidRDefault="00F63556" w:rsidP="00C76158">
            <w:r w:rsidRPr="00B56830">
              <w:t>Служба у справах дітей</w:t>
            </w:r>
          </w:p>
          <w:p w14:paraId="46D78476" w14:textId="77777777" w:rsidR="00EE5387" w:rsidRPr="00B56830" w:rsidRDefault="00A147DF" w:rsidP="00C76158">
            <w:r w:rsidRPr="00B56830">
              <w:rPr>
                <w:rFonts w:eastAsia="Antiqua"/>
                <w:color w:val="000000"/>
                <w:position w:val="-1"/>
              </w:rPr>
              <w:t xml:space="preserve">Івано-Франківської </w:t>
            </w:r>
            <w:r w:rsidR="00EE5387" w:rsidRPr="00B56830">
              <w:t>облдержадміністрації</w:t>
            </w:r>
            <w:r w:rsidR="00F63556" w:rsidRPr="00B56830">
              <w:t xml:space="preserve">, </w:t>
            </w:r>
          </w:p>
          <w:p w14:paraId="55017BCE" w14:textId="77777777" w:rsidR="00A147DF" w:rsidRPr="00B56830" w:rsidRDefault="00F63556" w:rsidP="009872E4">
            <w:pPr>
              <w:rPr>
                <w:rFonts w:eastAsia="Antiqua"/>
                <w:color w:val="000000"/>
                <w:position w:val="-1"/>
              </w:rPr>
            </w:pPr>
            <w:r w:rsidRPr="00B56830">
              <w:t>департамент соціальної політики</w:t>
            </w:r>
            <w:r w:rsidR="00A147DF" w:rsidRPr="00B56830">
              <w:rPr>
                <w:rFonts w:eastAsia="Antiqua"/>
                <w:color w:val="000000"/>
                <w:position w:val="-1"/>
              </w:rPr>
              <w:t xml:space="preserve"> Івано-Франківської</w:t>
            </w:r>
          </w:p>
          <w:p w14:paraId="34F77EFB" w14:textId="77777777" w:rsidR="00A147DF" w:rsidRPr="00B56830" w:rsidRDefault="00F63556" w:rsidP="009872E4">
            <w:pPr>
              <w:rPr>
                <w:rFonts w:eastAsia="Antiqua"/>
                <w:color w:val="000000"/>
                <w:position w:val="-1"/>
              </w:rPr>
            </w:pPr>
            <w:r w:rsidRPr="00B56830">
              <w:t>облдержадміністрації, </w:t>
            </w:r>
            <w:r w:rsidRPr="00B56830">
              <w:rPr>
                <w:rFonts w:eastAsia="Antiqua"/>
                <w:color w:val="000000"/>
                <w:position w:val="-1"/>
              </w:rPr>
              <w:t xml:space="preserve"> </w:t>
            </w:r>
          </w:p>
          <w:p w14:paraId="15CF214D" w14:textId="77777777" w:rsidR="009872E4" w:rsidRPr="00B56830" w:rsidRDefault="009872E4" w:rsidP="009872E4">
            <w:r w:rsidRPr="00B56830">
              <w:t>районні державні (військові) адміністрації,</w:t>
            </w:r>
          </w:p>
          <w:p w14:paraId="463D50B4" w14:textId="77777777" w:rsidR="00F63556" w:rsidRPr="00B56830" w:rsidRDefault="009872E4" w:rsidP="009872E4">
            <w:r w:rsidRPr="00B56830">
              <w:t>органи місцевого самоврядування (згідно з повноваженнями, відповідно до норм чинного законодавства)</w:t>
            </w:r>
          </w:p>
        </w:tc>
      </w:tr>
      <w:tr w:rsidR="003C6625" w:rsidRPr="00BB0061" w14:paraId="34A7E9DA" w14:textId="77777777" w:rsidTr="00383F00">
        <w:tc>
          <w:tcPr>
            <w:tcW w:w="4608" w:type="dxa"/>
            <w:gridSpan w:val="2"/>
            <w:vMerge w:val="restart"/>
            <w:shd w:val="clear" w:color="auto" w:fill="auto"/>
          </w:tcPr>
          <w:p w14:paraId="7A8C31B1" w14:textId="77777777" w:rsidR="003C6625" w:rsidRPr="00B56830" w:rsidRDefault="003C6625" w:rsidP="00EA498B">
            <w:pPr>
              <w:tabs>
                <w:tab w:val="left" w:pos="8049"/>
              </w:tabs>
            </w:pPr>
            <w:r w:rsidRPr="00B56830">
              <w:rPr>
                <w:position w:val="-1"/>
              </w:rPr>
              <w:t>3.1.4. Забезпечення влаштування дітей, які залишились без батьківського піклування, дітей-сиріт, дітей, позбавлених батьківського піклування, переміщених (евакуйованих) із закладів</w:t>
            </w:r>
            <w:r w:rsidR="00046948" w:rsidRPr="00B56830">
              <w:rPr>
                <w:position w:val="-1"/>
              </w:rPr>
              <w:t>, які здійснюють інституційний догляд та виховання, до сімейних форм</w:t>
            </w:r>
            <w:r w:rsidRPr="00B56830">
              <w:rPr>
                <w:position w:val="-1"/>
              </w:rPr>
              <w:t xml:space="preserve"> виховання або усиновлення громадянами України з урахуванням потреб та найкращих інтересів дітей</w:t>
            </w:r>
          </w:p>
        </w:tc>
        <w:tc>
          <w:tcPr>
            <w:tcW w:w="3580" w:type="dxa"/>
            <w:shd w:val="clear" w:color="auto" w:fill="auto"/>
          </w:tcPr>
          <w:p w14:paraId="6F5B4411" w14:textId="77777777" w:rsidR="003C6625" w:rsidRPr="00B56830" w:rsidRDefault="003C6625" w:rsidP="00EA498B">
            <w:pPr>
              <w:tabs>
                <w:tab w:val="left" w:pos="8049"/>
              </w:tabs>
            </w:pPr>
            <w:r w:rsidRPr="00B56830">
              <w:rPr>
                <w:lang w:eastAsia="uk-UA"/>
              </w:rPr>
              <w:t>3.1.4.1)</w:t>
            </w:r>
            <w:r w:rsidRPr="00B56830">
              <w:rPr>
                <w:position w:val="-1"/>
              </w:rPr>
              <w:t xml:space="preserve"> Проведення перевірки наявності у тимчасово переміщених (евакуйованих) дітей статусу дитини-сироти чи дитини, позбавленої батьківського піклування, правових підстав для усиновлення, наявності підтвердних документів, забезпечення їх поновлення, а також за наявності підстав  надання статусу дитини-сироти чи дитини, позбавленої батьківського піклування</w:t>
            </w:r>
          </w:p>
        </w:tc>
        <w:tc>
          <w:tcPr>
            <w:tcW w:w="1674" w:type="dxa"/>
            <w:gridSpan w:val="2"/>
            <w:shd w:val="clear" w:color="auto" w:fill="auto"/>
          </w:tcPr>
          <w:p w14:paraId="1B4F2841" w14:textId="77777777" w:rsidR="00046948" w:rsidRPr="00B56830" w:rsidRDefault="00046948" w:rsidP="00754FD7">
            <w:pPr>
              <w:tabs>
                <w:tab w:val="left" w:pos="8049"/>
              </w:tabs>
              <w:jc w:val="center"/>
            </w:pPr>
            <w:r w:rsidRPr="00B56830">
              <w:t>Лютий</w:t>
            </w:r>
          </w:p>
          <w:p w14:paraId="46C804A1" w14:textId="77777777" w:rsidR="003C6625" w:rsidRPr="00B56830" w:rsidRDefault="003C6625" w:rsidP="00754FD7">
            <w:pPr>
              <w:tabs>
                <w:tab w:val="left" w:pos="8049"/>
              </w:tabs>
              <w:jc w:val="center"/>
            </w:pPr>
            <w:r w:rsidRPr="00B56830">
              <w:t>2025 року</w:t>
            </w:r>
          </w:p>
        </w:tc>
        <w:tc>
          <w:tcPr>
            <w:tcW w:w="1445" w:type="dxa"/>
            <w:gridSpan w:val="2"/>
            <w:shd w:val="clear" w:color="auto" w:fill="auto"/>
          </w:tcPr>
          <w:p w14:paraId="0266651D" w14:textId="77777777" w:rsidR="003C6625" w:rsidRPr="00B56830" w:rsidRDefault="003C6625" w:rsidP="00FE6DCA">
            <w:pPr>
              <w:tabs>
                <w:tab w:val="left" w:pos="8049"/>
              </w:tabs>
            </w:pPr>
          </w:p>
        </w:tc>
        <w:tc>
          <w:tcPr>
            <w:tcW w:w="3409" w:type="dxa"/>
            <w:shd w:val="clear" w:color="auto" w:fill="auto"/>
          </w:tcPr>
          <w:p w14:paraId="2D41CE19" w14:textId="77777777" w:rsidR="00A147DF" w:rsidRPr="00B56830" w:rsidRDefault="003C6625" w:rsidP="009872E4">
            <w:r w:rsidRPr="00B56830">
              <w:t>Служба у справах дітей</w:t>
            </w:r>
          </w:p>
          <w:p w14:paraId="508C5047" w14:textId="77777777" w:rsidR="00A147DF" w:rsidRPr="00B56830" w:rsidRDefault="00A147DF" w:rsidP="009872E4">
            <w:r w:rsidRPr="00B56830">
              <w:rPr>
                <w:rFonts w:eastAsia="Antiqua"/>
                <w:color w:val="000000"/>
                <w:position w:val="-1"/>
              </w:rPr>
              <w:t>Івано-Франківської</w:t>
            </w:r>
          </w:p>
          <w:p w14:paraId="31F0914E" w14:textId="77777777" w:rsidR="009872E4" w:rsidRPr="00B56830" w:rsidRDefault="003C6625" w:rsidP="009872E4">
            <w:r w:rsidRPr="00B56830">
              <w:t xml:space="preserve">облдержадміністрації, </w:t>
            </w:r>
          </w:p>
          <w:p w14:paraId="75032B2F" w14:textId="77777777" w:rsidR="009872E4" w:rsidRPr="00B56830" w:rsidRDefault="009872E4" w:rsidP="009872E4">
            <w:r w:rsidRPr="00B56830">
              <w:t>районні державні (військові) адміністрації,</w:t>
            </w:r>
          </w:p>
          <w:p w14:paraId="159C9FB7" w14:textId="77777777" w:rsidR="003C6625" w:rsidRPr="00B56830" w:rsidRDefault="009872E4" w:rsidP="009872E4">
            <w:pPr>
              <w:tabs>
                <w:tab w:val="left" w:pos="8049"/>
              </w:tabs>
            </w:pPr>
            <w:r w:rsidRPr="00B56830">
              <w:t>органи місцевого самоврядування (згідно з повноваженнями, відповідно до норм чинного законодавства)</w:t>
            </w:r>
          </w:p>
        </w:tc>
      </w:tr>
      <w:tr w:rsidR="003C6625" w:rsidRPr="00BB0061" w14:paraId="5F61B906" w14:textId="77777777" w:rsidTr="00383F00">
        <w:tc>
          <w:tcPr>
            <w:tcW w:w="4608" w:type="dxa"/>
            <w:gridSpan w:val="2"/>
            <w:vMerge/>
            <w:shd w:val="clear" w:color="auto" w:fill="auto"/>
          </w:tcPr>
          <w:p w14:paraId="28C316C8" w14:textId="77777777" w:rsidR="003C6625" w:rsidRPr="00B56830" w:rsidRDefault="003C6625" w:rsidP="00EA498B">
            <w:pPr>
              <w:tabs>
                <w:tab w:val="left" w:pos="8049"/>
              </w:tabs>
              <w:rPr>
                <w:position w:val="-1"/>
              </w:rPr>
            </w:pPr>
          </w:p>
        </w:tc>
        <w:tc>
          <w:tcPr>
            <w:tcW w:w="3580" w:type="dxa"/>
            <w:shd w:val="clear" w:color="auto" w:fill="auto"/>
          </w:tcPr>
          <w:p w14:paraId="5F4DAE2D" w14:textId="77777777" w:rsidR="003C6625" w:rsidRPr="00B56830" w:rsidRDefault="003C6625" w:rsidP="00EA498B">
            <w:pPr>
              <w:tabs>
                <w:tab w:val="left" w:pos="8049"/>
              </w:tabs>
              <w:rPr>
                <w:lang w:eastAsia="uk-UA"/>
              </w:rPr>
            </w:pPr>
            <w:r w:rsidRPr="00B56830">
              <w:rPr>
                <w:lang w:eastAsia="uk-UA"/>
              </w:rPr>
              <w:t xml:space="preserve">3.1.4.2) Проведення оцінювання потреб кожної дитини-сироти, дитини, позбавленої батьківського піклування, переміщеної (евакуйованої) із закладу  за кордон (першочергово – дітей із будинків дитини), щодо усиновлення чи влаштування в сімейні форми виховання та забезпечення направлення прийомних батьків, батьків-вихователів, кандидатів в </w:t>
            </w:r>
            <w:proofErr w:type="spellStart"/>
            <w:r w:rsidRPr="00B56830">
              <w:rPr>
                <w:lang w:eastAsia="uk-UA"/>
              </w:rPr>
              <w:t>усиновлювачів</w:t>
            </w:r>
            <w:proofErr w:type="spellEnd"/>
            <w:r w:rsidRPr="00B56830">
              <w:rPr>
                <w:lang w:eastAsia="uk-UA"/>
              </w:rPr>
              <w:t xml:space="preserve"> для знайомства з дитиною та влаштування її  в </w:t>
            </w:r>
            <w:proofErr w:type="spellStart"/>
            <w:r w:rsidRPr="00B56830">
              <w:rPr>
                <w:lang w:eastAsia="uk-UA"/>
              </w:rPr>
              <w:t>сімʼю</w:t>
            </w:r>
            <w:proofErr w:type="spellEnd"/>
          </w:p>
        </w:tc>
        <w:tc>
          <w:tcPr>
            <w:tcW w:w="1674" w:type="dxa"/>
            <w:gridSpan w:val="2"/>
            <w:shd w:val="clear" w:color="auto" w:fill="auto"/>
          </w:tcPr>
          <w:p w14:paraId="421FE50A" w14:textId="77777777" w:rsidR="003C6625" w:rsidRPr="00B56830" w:rsidRDefault="008D776A" w:rsidP="00754FD7">
            <w:pPr>
              <w:tabs>
                <w:tab w:val="left" w:pos="8049"/>
              </w:tabs>
              <w:jc w:val="center"/>
            </w:pPr>
            <w:r>
              <w:t>Лютий</w:t>
            </w:r>
            <w:r w:rsidR="00332B00" w:rsidRPr="00B56830">
              <w:t>-</w:t>
            </w:r>
            <w:r w:rsidR="003C6625" w:rsidRPr="00B56830">
              <w:t>липень</w:t>
            </w:r>
          </w:p>
          <w:p w14:paraId="5CA291AA" w14:textId="77777777" w:rsidR="003C6625" w:rsidRPr="00B56830" w:rsidRDefault="003C6625" w:rsidP="00754FD7">
            <w:pPr>
              <w:tabs>
                <w:tab w:val="left" w:pos="8049"/>
              </w:tabs>
              <w:jc w:val="center"/>
            </w:pPr>
            <w:r w:rsidRPr="00B56830">
              <w:t xml:space="preserve"> 2025 року</w:t>
            </w:r>
          </w:p>
        </w:tc>
        <w:tc>
          <w:tcPr>
            <w:tcW w:w="1445" w:type="dxa"/>
            <w:gridSpan w:val="2"/>
            <w:shd w:val="clear" w:color="auto" w:fill="auto"/>
          </w:tcPr>
          <w:p w14:paraId="63BB0936" w14:textId="77777777" w:rsidR="003C6625" w:rsidRPr="00B56830" w:rsidRDefault="003C6625" w:rsidP="00FE6DCA">
            <w:pPr>
              <w:tabs>
                <w:tab w:val="left" w:pos="8049"/>
              </w:tabs>
            </w:pPr>
          </w:p>
        </w:tc>
        <w:tc>
          <w:tcPr>
            <w:tcW w:w="3409" w:type="dxa"/>
            <w:shd w:val="clear" w:color="auto" w:fill="auto"/>
          </w:tcPr>
          <w:p w14:paraId="195D5062" w14:textId="77777777" w:rsidR="00A147DF" w:rsidRPr="00B56830" w:rsidRDefault="003C6625" w:rsidP="009872E4">
            <w:r w:rsidRPr="00B56830">
              <w:t>Служба у справах дітей</w:t>
            </w:r>
          </w:p>
          <w:p w14:paraId="2BE18B6E" w14:textId="77777777" w:rsidR="00A147DF" w:rsidRPr="00B56830" w:rsidRDefault="00A147DF" w:rsidP="009872E4">
            <w:r w:rsidRPr="00B56830">
              <w:rPr>
                <w:rFonts w:eastAsia="Antiqua"/>
                <w:color w:val="000000"/>
                <w:position w:val="-1"/>
              </w:rPr>
              <w:t>Івано-Франківської</w:t>
            </w:r>
          </w:p>
          <w:p w14:paraId="06AECDE9" w14:textId="77777777" w:rsidR="009872E4" w:rsidRPr="00B56830" w:rsidRDefault="003C6625" w:rsidP="009872E4">
            <w:r w:rsidRPr="00B56830">
              <w:t xml:space="preserve">облдержадміністрації, </w:t>
            </w:r>
          </w:p>
          <w:p w14:paraId="7B1E1A0A" w14:textId="77777777" w:rsidR="009872E4" w:rsidRPr="00B56830" w:rsidRDefault="009872E4" w:rsidP="009872E4">
            <w:r w:rsidRPr="00B56830">
              <w:t>районні державні (військові) адміністрації,</w:t>
            </w:r>
          </w:p>
          <w:p w14:paraId="4CD9ECE4" w14:textId="77777777" w:rsidR="003C6625" w:rsidRPr="00B56830" w:rsidRDefault="009872E4" w:rsidP="009872E4">
            <w:pPr>
              <w:tabs>
                <w:tab w:val="left" w:pos="8049"/>
              </w:tabs>
            </w:pPr>
            <w:r w:rsidRPr="00B56830">
              <w:t>органи місцевого самоврядування (згідно з повноваженнями, відповідно до норм чинного законодавства)</w:t>
            </w:r>
          </w:p>
        </w:tc>
      </w:tr>
      <w:tr w:rsidR="003C6625" w:rsidRPr="00BB0061" w14:paraId="1DE90E2E" w14:textId="77777777" w:rsidTr="00383F00">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Change w:id="1" w:author="пк" w:date="2025-02-08T19:26:00Z">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Ex>
          </w:tblPrExChange>
        </w:tblPrEx>
        <w:trPr>
          <w:trPrChange w:id="2" w:author="пк" w:date="2025-02-08T19:26:00Z">
            <w:trPr>
              <w:gridAfter w:val="0"/>
            </w:trPr>
          </w:trPrChange>
        </w:trPr>
        <w:tc>
          <w:tcPr>
            <w:tcW w:w="4608" w:type="dxa"/>
            <w:gridSpan w:val="2"/>
            <w:vMerge/>
            <w:shd w:val="clear" w:color="auto" w:fill="auto"/>
            <w:tcPrChange w:id="3" w:author="пк" w:date="2025-02-08T19:26:00Z">
              <w:tcPr>
                <w:tcW w:w="4608" w:type="dxa"/>
                <w:gridSpan w:val="3"/>
                <w:vMerge/>
                <w:shd w:val="clear" w:color="auto" w:fill="auto"/>
              </w:tcPr>
            </w:tcPrChange>
          </w:tcPr>
          <w:p w14:paraId="4303FEFC" w14:textId="77777777" w:rsidR="003C6625" w:rsidRPr="00B56830" w:rsidRDefault="003C6625" w:rsidP="00171670">
            <w:pPr>
              <w:jc w:val="both"/>
            </w:pPr>
          </w:p>
        </w:tc>
        <w:tc>
          <w:tcPr>
            <w:tcW w:w="3580" w:type="dxa"/>
            <w:shd w:val="clear" w:color="auto" w:fill="auto"/>
            <w:tcPrChange w:id="4" w:author="пк" w:date="2025-02-08T19:26:00Z">
              <w:tcPr>
                <w:tcW w:w="3580" w:type="dxa"/>
                <w:gridSpan w:val="2"/>
                <w:shd w:val="clear" w:color="auto" w:fill="auto"/>
              </w:tcPr>
            </w:tcPrChange>
          </w:tcPr>
          <w:p w14:paraId="0B59E14B" w14:textId="77777777" w:rsidR="003C6625" w:rsidRPr="00B56830" w:rsidRDefault="003C6625" w:rsidP="00F843F7">
            <w:pPr>
              <w:tabs>
                <w:tab w:val="left" w:pos="8049"/>
              </w:tabs>
            </w:pPr>
            <w:r w:rsidRPr="00B56830">
              <w:rPr>
                <w:lang w:eastAsia="uk-UA"/>
              </w:rPr>
              <w:t>3.1.4.3)</w:t>
            </w:r>
            <w:r w:rsidRPr="00B56830">
              <w:t> </w:t>
            </w:r>
            <w:r w:rsidR="00AB3CCD" w:rsidRPr="00B56830">
              <w:t xml:space="preserve">Здійснення заходів щодо </w:t>
            </w:r>
            <w:r w:rsidR="00AB3CCD" w:rsidRPr="00B56830">
              <w:rPr>
                <w:position w:val="-1"/>
              </w:rPr>
              <w:t>з</w:t>
            </w:r>
            <w:r w:rsidRPr="00B56830">
              <w:rPr>
                <w:position w:val="-1"/>
              </w:rPr>
              <w:t>абезпечення підготовки та створення нових прийомних сімей, дитячих будинків сімейного типу для влаштування в них тимчасово переміщених (евакуйованих) дітей-сиріт, дітей, позбавлених батьківського піклування</w:t>
            </w:r>
          </w:p>
        </w:tc>
        <w:tc>
          <w:tcPr>
            <w:tcW w:w="1674" w:type="dxa"/>
            <w:gridSpan w:val="2"/>
            <w:shd w:val="clear" w:color="auto" w:fill="auto"/>
            <w:tcPrChange w:id="5" w:author="пк" w:date="2025-02-08T19:26:00Z">
              <w:tcPr>
                <w:tcW w:w="1674" w:type="dxa"/>
                <w:gridSpan w:val="2"/>
                <w:shd w:val="clear" w:color="auto" w:fill="auto"/>
              </w:tcPr>
            </w:tcPrChange>
          </w:tcPr>
          <w:p w14:paraId="1224A243" w14:textId="77777777" w:rsidR="003C6625" w:rsidRPr="00B56830" w:rsidRDefault="009872E4" w:rsidP="00C50814">
            <w:pPr>
              <w:tabs>
                <w:tab w:val="left" w:pos="8049"/>
              </w:tabs>
              <w:jc w:val="center"/>
            </w:pPr>
            <w:r w:rsidRPr="00B56830">
              <w:t>2025</w:t>
            </w:r>
            <w:r w:rsidR="003C6625" w:rsidRPr="00B56830">
              <w:t xml:space="preserve">-2026 </w:t>
            </w:r>
          </w:p>
          <w:p w14:paraId="227197AB" w14:textId="77777777" w:rsidR="003C6625" w:rsidRPr="00B56830" w:rsidRDefault="003C6625" w:rsidP="00C50814">
            <w:pPr>
              <w:tabs>
                <w:tab w:val="left" w:pos="8049"/>
              </w:tabs>
              <w:jc w:val="center"/>
            </w:pPr>
            <w:r w:rsidRPr="00B56830">
              <w:t>роки</w:t>
            </w:r>
          </w:p>
        </w:tc>
        <w:tc>
          <w:tcPr>
            <w:tcW w:w="1445" w:type="dxa"/>
            <w:gridSpan w:val="2"/>
            <w:shd w:val="clear" w:color="auto" w:fill="FFFFFF"/>
            <w:tcPrChange w:id="6" w:author="пк" w:date="2025-02-08T19:26:00Z">
              <w:tcPr>
                <w:tcW w:w="1303" w:type="dxa"/>
                <w:gridSpan w:val="4"/>
                <w:shd w:val="clear" w:color="auto" w:fill="auto"/>
              </w:tcPr>
            </w:tcPrChange>
          </w:tcPr>
          <w:p w14:paraId="7AD43EDA" w14:textId="77777777" w:rsidR="003C6625" w:rsidRPr="00B56830" w:rsidRDefault="003C6625" w:rsidP="00B144BC">
            <w:pPr>
              <w:tabs>
                <w:tab w:val="left" w:pos="8049"/>
              </w:tabs>
            </w:pPr>
          </w:p>
        </w:tc>
        <w:tc>
          <w:tcPr>
            <w:tcW w:w="3409" w:type="dxa"/>
            <w:shd w:val="clear" w:color="auto" w:fill="auto"/>
            <w:tcPrChange w:id="7" w:author="пк" w:date="2025-02-08T19:26:00Z">
              <w:tcPr>
                <w:tcW w:w="3551" w:type="dxa"/>
                <w:gridSpan w:val="2"/>
                <w:shd w:val="clear" w:color="auto" w:fill="auto"/>
              </w:tcPr>
            </w:tcPrChange>
          </w:tcPr>
          <w:p w14:paraId="3B7C3931" w14:textId="77777777" w:rsidR="00A147DF" w:rsidRPr="00B56830" w:rsidRDefault="00670E64" w:rsidP="00F843F7">
            <w:pPr>
              <w:tabs>
                <w:tab w:val="left" w:pos="8049"/>
              </w:tabs>
              <w:rPr>
                <w:rFonts w:eastAsia="Antiqua"/>
                <w:color w:val="000000"/>
                <w:position w:val="-1"/>
              </w:rPr>
            </w:pPr>
            <w:r w:rsidRPr="00B56830">
              <w:rPr>
                <w:rFonts w:eastAsia="Antiqua"/>
                <w:color w:val="000000"/>
                <w:position w:val="-1"/>
              </w:rPr>
              <w:t xml:space="preserve">Служба у справах дітей </w:t>
            </w:r>
          </w:p>
          <w:p w14:paraId="27AADA5A" w14:textId="77777777" w:rsidR="00A147DF" w:rsidRPr="00B56830" w:rsidRDefault="00A147DF" w:rsidP="00F843F7">
            <w:pPr>
              <w:tabs>
                <w:tab w:val="left" w:pos="8049"/>
              </w:tabs>
              <w:rPr>
                <w:rFonts w:eastAsia="Antiqua"/>
                <w:color w:val="000000"/>
                <w:position w:val="-1"/>
              </w:rPr>
            </w:pPr>
            <w:r w:rsidRPr="00B56830">
              <w:rPr>
                <w:rFonts w:eastAsia="Antiqua"/>
                <w:color w:val="000000"/>
                <w:position w:val="-1"/>
              </w:rPr>
              <w:t>Івано-Франківської</w:t>
            </w:r>
          </w:p>
          <w:p w14:paraId="60878875" w14:textId="77777777" w:rsidR="00670E64" w:rsidRPr="00B56830" w:rsidRDefault="00670E64" w:rsidP="00F843F7">
            <w:pPr>
              <w:tabs>
                <w:tab w:val="left" w:pos="8049"/>
              </w:tabs>
              <w:rPr>
                <w:rFonts w:eastAsia="Antiqua"/>
                <w:color w:val="000000"/>
                <w:position w:val="-1"/>
              </w:rPr>
            </w:pPr>
            <w:r w:rsidRPr="00B56830">
              <w:rPr>
                <w:rFonts w:eastAsia="Antiqua"/>
                <w:color w:val="000000"/>
                <w:position w:val="-1"/>
              </w:rPr>
              <w:t>облдержадміністрації, </w:t>
            </w:r>
          </w:p>
          <w:p w14:paraId="4A8AE192" w14:textId="77777777" w:rsidR="003C6625" w:rsidRPr="00B56830" w:rsidRDefault="003C6625" w:rsidP="00F843F7">
            <w:pPr>
              <w:tabs>
                <w:tab w:val="left" w:pos="8049"/>
              </w:tabs>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4CFC7B8D" w14:textId="77777777" w:rsidR="009872E4" w:rsidRPr="00B56830" w:rsidRDefault="009872E4" w:rsidP="009872E4">
            <w:r w:rsidRPr="00B56830">
              <w:t>районні державні (військові) адміністрації,</w:t>
            </w:r>
          </w:p>
          <w:p w14:paraId="0D1C9E14" w14:textId="77777777" w:rsidR="003C6625" w:rsidRPr="00B56830" w:rsidRDefault="009872E4" w:rsidP="009872E4">
            <w:pPr>
              <w:tabs>
                <w:tab w:val="left" w:pos="8049"/>
              </w:tabs>
            </w:pPr>
            <w:r w:rsidRPr="00B56830">
              <w:t>органи місцевого самоврядування (згідно з повноваженнями, відповідно до норм чинного законодавства)</w:t>
            </w:r>
          </w:p>
        </w:tc>
      </w:tr>
      <w:tr w:rsidR="003C6625" w:rsidRPr="00BB0061" w14:paraId="4233AF70" w14:textId="77777777" w:rsidTr="00383F00">
        <w:tc>
          <w:tcPr>
            <w:tcW w:w="4608" w:type="dxa"/>
            <w:gridSpan w:val="2"/>
            <w:vMerge/>
            <w:shd w:val="clear" w:color="auto" w:fill="auto"/>
          </w:tcPr>
          <w:p w14:paraId="10D1B4EF" w14:textId="77777777" w:rsidR="003C6625" w:rsidRPr="00B56830" w:rsidRDefault="003C6625" w:rsidP="00171670">
            <w:pPr>
              <w:jc w:val="both"/>
            </w:pPr>
          </w:p>
        </w:tc>
        <w:tc>
          <w:tcPr>
            <w:tcW w:w="3580" w:type="dxa"/>
            <w:shd w:val="clear" w:color="auto" w:fill="auto"/>
          </w:tcPr>
          <w:p w14:paraId="5816ED78" w14:textId="77777777" w:rsidR="003C6625" w:rsidRPr="00B56830" w:rsidRDefault="003C6625" w:rsidP="002D5821">
            <w:pPr>
              <w:tabs>
                <w:tab w:val="left" w:pos="8049"/>
              </w:tabs>
              <w:rPr>
                <w:lang w:eastAsia="uk-UA"/>
              </w:rPr>
            </w:pPr>
            <w:r w:rsidRPr="00B56830">
              <w:rPr>
                <w:lang w:eastAsia="uk-UA"/>
              </w:rPr>
              <w:t>3.1.4.4)</w:t>
            </w:r>
            <w:r w:rsidRPr="00B56830">
              <w:t> </w:t>
            </w:r>
            <w:r w:rsidRPr="00B56830">
              <w:rPr>
                <w:lang w:eastAsia="uk-UA"/>
              </w:rPr>
              <w:t xml:space="preserve">Організація, за участю </w:t>
            </w:r>
            <w:r w:rsidR="002D5821" w:rsidRPr="00B56830">
              <w:rPr>
                <w:lang w:eastAsia="uk-UA"/>
              </w:rPr>
              <w:t xml:space="preserve">неурядових </w:t>
            </w:r>
            <w:r w:rsidRPr="00B56830">
              <w:rPr>
                <w:lang w:eastAsia="uk-UA"/>
              </w:rPr>
              <w:t xml:space="preserve">організацій, роботи з надання допомоги  прийомним батькам, батькам-вихователям, кандидатам в </w:t>
            </w:r>
            <w:proofErr w:type="spellStart"/>
            <w:r w:rsidRPr="00B56830">
              <w:rPr>
                <w:lang w:eastAsia="uk-UA"/>
              </w:rPr>
              <w:t>усиновлювачі</w:t>
            </w:r>
            <w:proofErr w:type="spellEnd"/>
            <w:r w:rsidRPr="00B56830">
              <w:rPr>
                <w:lang w:eastAsia="uk-UA"/>
              </w:rPr>
              <w:t xml:space="preserve"> в організації поїздки та перебуванні за кордоном з метою знайомства з дитиною та влаштування її в </w:t>
            </w:r>
            <w:proofErr w:type="spellStart"/>
            <w:r w:rsidRPr="00B56830">
              <w:rPr>
                <w:lang w:eastAsia="uk-UA"/>
              </w:rPr>
              <w:t>сімʼю</w:t>
            </w:r>
            <w:proofErr w:type="spellEnd"/>
            <w:r w:rsidRPr="00B56830">
              <w:rPr>
                <w:lang w:eastAsia="uk-UA"/>
              </w:rPr>
              <w:t xml:space="preserve"> в порядку, встановленому законодавством  </w:t>
            </w:r>
          </w:p>
        </w:tc>
        <w:tc>
          <w:tcPr>
            <w:tcW w:w="1674" w:type="dxa"/>
            <w:gridSpan w:val="2"/>
            <w:shd w:val="clear" w:color="auto" w:fill="auto"/>
          </w:tcPr>
          <w:p w14:paraId="02A0FABA" w14:textId="77777777" w:rsidR="0096755E" w:rsidRPr="00B56830" w:rsidRDefault="003C6625" w:rsidP="0096755E">
            <w:pPr>
              <w:tabs>
                <w:tab w:val="left" w:pos="8049"/>
              </w:tabs>
              <w:jc w:val="center"/>
            </w:pPr>
            <w:r w:rsidRPr="00B56830">
              <w:t>2025-2026</w:t>
            </w:r>
          </w:p>
          <w:p w14:paraId="74BF54C9" w14:textId="77777777" w:rsidR="003C6625" w:rsidRPr="00B56830" w:rsidRDefault="003C6625" w:rsidP="0096755E">
            <w:pPr>
              <w:tabs>
                <w:tab w:val="left" w:pos="8049"/>
              </w:tabs>
              <w:jc w:val="center"/>
              <w:rPr>
                <w:lang w:val="en-US"/>
              </w:rPr>
            </w:pPr>
            <w:r w:rsidRPr="00B56830">
              <w:t xml:space="preserve"> рок</w:t>
            </w:r>
            <w:r w:rsidR="0096755E" w:rsidRPr="00B56830">
              <w:t>и</w:t>
            </w:r>
          </w:p>
        </w:tc>
        <w:tc>
          <w:tcPr>
            <w:tcW w:w="1445" w:type="dxa"/>
            <w:gridSpan w:val="2"/>
            <w:shd w:val="clear" w:color="auto" w:fill="auto"/>
          </w:tcPr>
          <w:p w14:paraId="6B248B18" w14:textId="77777777" w:rsidR="003C6625" w:rsidRPr="00B56830" w:rsidRDefault="00A147DF" w:rsidP="00FE6DCA">
            <w:r w:rsidRPr="00B56830">
              <w:t>К</w:t>
            </w:r>
            <w:r w:rsidR="003C6625" w:rsidRPr="00B56830">
              <w:t>ошти неурядових організацій</w:t>
            </w:r>
          </w:p>
          <w:p w14:paraId="73F91406" w14:textId="77777777" w:rsidR="003C6625" w:rsidRPr="00B56830" w:rsidRDefault="003C6625" w:rsidP="00FE6DCA">
            <w:pPr>
              <w:tabs>
                <w:tab w:val="left" w:pos="8049"/>
              </w:tabs>
            </w:pPr>
          </w:p>
          <w:p w14:paraId="35821135" w14:textId="77777777" w:rsidR="003C6625" w:rsidRPr="00B56830" w:rsidRDefault="003C6625" w:rsidP="00171670">
            <w:pPr>
              <w:tabs>
                <w:tab w:val="left" w:pos="8049"/>
              </w:tabs>
              <w:jc w:val="center"/>
            </w:pPr>
          </w:p>
        </w:tc>
        <w:tc>
          <w:tcPr>
            <w:tcW w:w="3409" w:type="dxa"/>
            <w:shd w:val="clear" w:color="auto" w:fill="auto"/>
          </w:tcPr>
          <w:p w14:paraId="59DAEECD" w14:textId="77777777" w:rsidR="00DB0529" w:rsidRPr="00B56830" w:rsidRDefault="003C6625" w:rsidP="00747E0E">
            <w:pPr>
              <w:tabs>
                <w:tab w:val="left" w:pos="8049"/>
              </w:tabs>
              <w:rPr>
                <w:rFonts w:eastAsia="Antiqua"/>
                <w:color w:val="000000"/>
                <w:position w:val="-1"/>
              </w:rPr>
            </w:pPr>
            <w:r w:rsidRPr="00B56830">
              <w:rPr>
                <w:rFonts w:eastAsia="Antiqua"/>
                <w:color w:val="000000"/>
                <w:position w:val="-1"/>
              </w:rPr>
              <w:t>Служба у справах дітей</w:t>
            </w:r>
          </w:p>
          <w:p w14:paraId="3F08126D" w14:textId="77777777" w:rsidR="00DB0529" w:rsidRPr="00B56830" w:rsidRDefault="00DB0529" w:rsidP="00747E0E">
            <w:pPr>
              <w:tabs>
                <w:tab w:val="left" w:pos="8049"/>
              </w:tabs>
              <w:rPr>
                <w:rFonts w:eastAsia="Antiqua"/>
                <w:color w:val="000000"/>
                <w:position w:val="-1"/>
              </w:rPr>
            </w:pPr>
            <w:r w:rsidRPr="00B56830">
              <w:rPr>
                <w:rFonts w:eastAsia="Antiqua"/>
                <w:color w:val="000000"/>
                <w:position w:val="-1"/>
              </w:rPr>
              <w:t>Івано-Франківської</w:t>
            </w:r>
          </w:p>
          <w:p w14:paraId="33B7C547" w14:textId="77777777" w:rsidR="003C6625" w:rsidRPr="00B56830" w:rsidRDefault="003C6625" w:rsidP="00747E0E">
            <w:pPr>
              <w:tabs>
                <w:tab w:val="left" w:pos="8049"/>
              </w:tabs>
              <w:rPr>
                <w:rFonts w:eastAsia="Antiqua"/>
                <w:color w:val="000000"/>
                <w:position w:val="-1"/>
              </w:rPr>
            </w:pPr>
            <w:r w:rsidRPr="00B56830">
              <w:rPr>
                <w:rFonts w:eastAsia="Antiqua"/>
                <w:color w:val="000000"/>
                <w:position w:val="-1"/>
              </w:rPr>
              <w:t>облдержадміністрації, </w:t>
            </w:r>
          </w:p>
          <w:p w14:paraId="2C17FAED" w14:textId="77777777" w:rsidR="002D5821" w:rsidRPr="00B56830" w:rsidRDefault="002D5821" w:rsidP="002D5821">
            <w:r w:rsidRPr="00B56830">
              <w:t>районні державні (військові) адміністрації,</w:t>
            </w:r>
          </w:p>
          <w:p w14:paraId="2F02308A" w14:textId="77777777" w:rsidR="003C6625" w:rsidRPr="00B56830" w:rsidRDefault="002D5821" w:rsidP="002D5821">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020CDAD4" w14:textId="77777777" w:rsidR="002D5821" w:rsidRPr="00B56830" w:rsidRDefault="002D5821" w:rsidP="002D5821">
            <w:pPr>
              <w:tabs>
                <w:tab w:val="left" w:pos="8049"/>
              </w:tabs>
              <w:rPr>
                <w:rFonts w:eastAsia="Antiqua"/>
                <w:color w:val="000000"/>
                <w:position w:val="-1"/>
              </w:rPr>
            </w:pPr>
            <w:r w:rsidRPr="00B56830">
              <w:t>неурядові організації (за згодою)</w:t>
            </w:r>
          </w:p>
        </w:tc>
      </w:tr>
      <w:tr w:rsidR="003C6625" w:rsidRPr="00BB0061" w14:paraId="759338C4" w14:textId="77777777" w:rsidTr="00383F00">
        <w:tc>
          <w:tcPr>
            <w:tcW w:w="4608" w:type="dxa"/>
            <w:gridSpan w:val="2"/>
            <w:vMerge/>
            <w:shd w:val="clear" w:color="auto" w:fill="auto"/>
          </w:tcPr>
          <w:p w14:paraId="53DE2CE9" w14:textId="77777777" w:rsidR="003C6625" w:rsidRPr="00B56830" w:rsidRDefault="003C6625" w:rsidP="00171670">
            <w:pPr>
              <w:tabs>
                <w:tab w:val="left" w:pos="8049"/>
              </w:tabs>
            </w:pPr>
          </w:p>
        </w:tc>
        <w:tc>
          <w:tcPr>
            <w:tcW w:w="3580" w:type="dxa"/>
            <w:shd w:val="clear" w:color="auto" w:fill="auto"/>
          </w:tcPr>
          <w:p w14:paraId="0D6DD398" w14:textId="77777777" w:rsidR="003C6625" w:rsidRDefault="003C6625" w:rsidP="00F843F7">
            <w:pPr>
              <w:tabs>
                <w:tab w:val="left" w:pos="8049"/>
              </w:tabs>
              <w:rPr>
                <w:position w:val="-1"/>
              </w:rPr>
            </w:pPr>
            <w:r w:rsidRPr="00B56830">
              <w:rPr>
                <w:lang w:eastAsia="uk-UA"/>
              </w:rPr>
              <w:t>3.1.4.5)</w:t>
            </w:r>
            <w:r w:rsidRPr="00B56830">
              <w:t> </w:t>
            </w:r>
            <w:r w:rsidR="008250F3" w:rsidRPr="00B56830">
              <w:rPr>
                <w:position w:val="-1"/>
              </w:rPr>
              <w:t xml:space="preserve">Здійснення </w:t>
            </w:r>
            <w:r w:rsidRPr="00B56830">
              <w:rPr>
                <w:position w:val="-1"/>
              </w:rPr>
              <w:t xml:space="preserve"> моніторингу </w:t>
            </w:r>
            <w:r w:rsidR="008D4FCE" w:rsidRPr="00B56830">
              <w:rPr>
                <w:position w:val="-1"/>
              </w:rPr>
              <w:t>(з</w:t>
            </w:r>
            <w:r w:rsidR="008250F3" w:rsidRPr="00B56830">
              <w:rPr>
                <w:position w:val="-1"/>
              </w:rPr>
              <w:t>а фактом</w:t>
            </w:r>
            <w:r w:rsidR="008D4FCE" w:rsidRPr="00B56830">
              <w:rPr>
                <w:position w:val="-1"/>
              </w:rPr>
              <w:t>)</w:t>
            </w:r>
            <w:r w:rsidR="00E313B5" w:rsidRPr="00B56830">
              <w:rPr>
                <w:position w:val="-1"/>
              </w:rPr>
              <w:t xml:space="preserve"> щодо</w:t>
            </w:r>
            <w:r w:rsidR="001B681F" w:rsidRPr="00B56830">
              <w:rPr>
                <w:position w:val="-1"/>
              </w:rPr>
              <w:t xml:space="preserve"> </w:t>
            </w:r>
            <w:r w:rsidRPr="00B56830">
              <w:rPr>
                <w:position w:val="-1"/>
              </w:rPr>
              <w:t>влаштування тимчасово переміщених (евакуйованих) дітей, які залишились без батьківського піклування, дітей-сиріт, дітей, позбавлених батьківського піклування, в сімейні форми виховання або усиновлення, проведення аналізу ситуації щодо ефективності такої роботи в громадах</w:t>
            </w:r>
          </w:p>
          <w:p w14:paraId="495B25BE" w14:textId="77777777" w:rsidR="002337DA" w:rsidRDefault="002337DA" w:rsidP="00F843F7">
            <w:pPr>
              <w:tabs>
                <w:tab w:val="left" w:pos="8049"/>
              </w:tabs>
              <w:rPr>
                <w:position w:val="-1"/>
              </w:rPr>
            </w:pPr>
          </w:p>
          <w:p w14:paraId="48C3B45A" w14:textId="77777777" w:rsidR="002337DA" w:rsidRDefault="002337DA" w:rsidP="00F843F7">
            <w:pPr>
              <w:tabs>
                <w:tab w:val="left" w:pos="8049"/>
              </w:tabs>
              <w:rPr>
                <w:position w:val="-1"/>
              </w:rPr>
            </w:pPr>
          </w:p>
          <w:p w14:paraId="16EAC1BB" w14:textId="77777777" w:rsidR="002337DA" w:rsidRPr="00B56830" w:rsidRDefault="002337DA" w:rsidP="00F843F7">
            <w:pPr>
              <w:tabs>
                <w:tab w:val="left" w:pos="8049"/>
              </w:tabs>
            </w:pPr>
          </w:p>
        </w:tc>
        <w:tc>
          <w:tcPr>
            <w:tcW w:w="1674" w:type="dxa"/>
            <w:gridSpan w:val="2"/>
            <w:shd w:val="clear" w:color="auto" w:fill="auto"/>
          </w:tcPr>
          <w:p w14:paraId="4716DF07" w14:textId="77777777" w:rsidR="003C6625" w:rsidRPr="00B56830" w:rsidRDefault="00132D7D" w:rsidP="00AD7B96">
            <w:pPr>
              <w:tabs>
                <w:tab w:val="left" w:pos="8049"/>
              </w:tabs>
              <w:jc w:val="center"/>
            </w:pPr>
            <w:r w:rsidRPr="00B56830">
              <w:t>2025</w:t>
            </w:r>
            <w:r w:rsidR="003C6625" w:rsidRPr="00B56830">
              <w:t>-2026</w:t>
            </w:r>
          </w:p>
          <w:p w14:paraId="5376DCF1" w14:textId="77777777" w:rsidR="003C6625" w:rsidRPr="00B56830" w:rsidRDefault="003C6625" w:rsidP="00AD7B96">
            <w:pPr>
              <w:tabs>
                <w:tab w:val="left" w:pos="8049"/>
              </w:tabs>
              <w:jc w:val="center"/>
            </w:pPr>
            <w:r w:rsidRPr="00B56830">
              <w:t xml:space="preserve"> роки</w:t>
            </w:r>
          </w:p>
        </w:tc>
        <w:tc>
          <w:tcPr>
            <w:tcW w:w="1445" w:type="dxa"/>
            <w:gridSpan w:val="2"/>
            <w:shd w:val="clear" w:color="auto" w:fill="auto"/>
          </w:tcPr>
          <w:p w14:paraId="1206FBBF" w14:textId="77777777" w:rsidR="003C6625" w:rsidRPr="00B56830" w:rsidRDefault="003C6625" w:rsidP="00132D7D"/>
        </w:tc>
        <w:tc>
          <w:tcPr>
            <w:tcW w:w="3409" w:type="dxa"/>
            <w:shd w:val="clear" w:color="auto" w:fill="auto"/>
          </w:tcPr>
          <w:p w14:paraId="30F47AF8" w14:textId="77777777" w:rsidR="00DB0529" w:rsidRPr="00B56830" w:rsidRDefault="003C6625" w:rsidP="00F843F7">
            <w:pPr>
              <w:tabs>
                <w:tab w:val="left" w:pos="8049"/>
              </w:tabs>
              <w:rPr>
                <w:rFonts w:eastAsia="Antiqua"/>
                <w:color w:val="000000"/>
                <w:position w:val="-1"/>
              </w:rPr>
            </w:pPr>
            <w:r w:rsidRPr="00B56830">
              <w:rPr>
                <w:rFonts w:eastAsia="Antiqua"/>
                <w:color w:val="000000"/>
                <w:position w:val="-1"/>
              </w:rPr>
              <w:t xml:space="preserve">Служба у справах дітей </w:t>
            </w:r>
          </w:p>
          <w:p w14:paraId="2E1E58DB" w14:textId="77777777" w:rsidR="00DB0529" w:rsidRPr="00B56830" w:rsidRDefault="00DB0529" w:rsidP="00F843F7">
            <w:pPr>
              <w:tabs>
                <w:tab w:val="left" w:pos="8049"/>
              </w:tabs>
              <w:rPr>
                <w:rFonts w:eastAsia="Antiqua"/>
                <w:color w:val="000000"/>
                <w:position w:val="-1"/>
              </w:rPr>
            </w:pPr>
            <w:r w:rsidRPr="00B56830">
              <w:rPr>
                <w:rFonts w:eastAsia="Antiqua"/>
                <w:color w:val="000000"/>
                <w:position w:val="-1"/>
              </w:rPr>
              <w:t>Івано-Франківської</w:t>
            </w:r>
          </w:p>
          <w:p w14:paraId="5D439E73" w14:textId="77777777" w:rsidR="003C6625" w:rsidRPr="00B56830" w:rsidRDefault="003C6625" w:rsidP="00F843F7">
            <w:pPr>
              <w:tabs>
                <w:tab w:val="left" w:pos="8049"/>
              </w:tabs>
              <w:rPr>
                <w:rFonts w:eastAsia="Antiqua"/>
                <w:color w:val="000000"/>
                <w:position w:val="-1"/>
              </w:rPr>
            </w:pPr>
            <w:r w:rsidRPr="00B56830">
              <w:rPr>
                <w:rFonts w:eastAsia="Antiqua"/>
                <w:color w:val="000000"/>
                <w:position w:val="-1"/>
              </w:rPr>
              <w:t>облдержадміністрації, </w:t>
            </w:r>
          </w:p>
          <w:p w14:paraId="06229A44" w14:textId="77777777" w:rsidR="00132D7D" w:rsidRPr="00B56830" w:rsidRDefault="00132D7D" w:rsidP="00132D7D">
            <w:r w:rsidRPr="00B56830">
              <w:t>районні державні (військові) адміністрації,</w:t>
            </w:r>
          </w:p>
          <w:p w14:paraId="7884D92C" w14:textId="77777777" w:rsidR="00132D7D" w:rsidRPr="00B56830" w:rsidRDefault="00132D7D" w:rsidP="00132D7D">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1B8C6F36" w14:textId="77777777" w:rsidR="003C6625" w:rsidRPr="00B56830" w:rsidRDefault="00132D7D" w:rsidP="00132D7D">
            <w:pPr>
              <w:tabs>
                <w:tab w:val="left" w:pos="8049"/>
              </w:tabs>
            </w:pPr>
            <w:r w:rsidRPr="00B56830">
              <w:t>неурядові організації (за згодою)</w:t>
            </w:r>
          </w:p>
        </w:tc>
      </w:tr>
      <w:tr w:rsidR="00F63556" w:rsidRPr="00BB0061" w14:paraId="157CD9FF" w14:textId="77777777" w:rsidTr="000247AB">
        <w:tc>
          <w:tcPr>
            <w:tcW w:w="14716" w:type="dxa"/>
            <w:gridSpan w:val="8"/>
            <w:shd w:val="clear" w:color="auto" w:fill="auto"/>
          </w:tcPr>
          <w:p w14:paraId="2BF5A25A" w14:textId="77777777" w:rsidR="00F63556" w:rsidRDefault="00F63556" w:rsidP="00AA1068">
            <w:pPr>
              <w:tabs>
                <w:tab w:val="left" w:pos="8049"/>
              </w:tabs>
              <w:jc w:val="center"/>
              <w:rPr>
                <w:b/>
                <w:position w:val="-1"/>
              </w:rPr>
            </w:pPr>
            <w:r w:rsidRPr="00B56830">
              <w:rPr>
                <w:b/>
                <w:position w:val="-1"/>
              </w:rPr>
              <w:t xml:space="preserve"> 3.2. Операційна ціль. </w:t>
            </w:r>
            <w:r w:rsidR="000479C5" w:rsidRPr="00B56830">
              <w:rPr>
                <w:b/>
                <w:position w:val="-1"/>
              </w:rPr>
              <w:t>Проживання дітей, які повернулися з місць депортації, після примусового переміщення чи перебування на тимчасово окупованій території, евакуйовані з території, де ведуться чи можуть вестися бойові дії (зокрема дітей, які до депортації, примусового переміщення отримували інституційний догляд та виховання), в сімейному оточенні та отримання ними необхідної підтримки</w:t>
            </w:r>
          </w:p>
          <w:p w14:paraId="096226F2" w14:textId="77777777" w:rsidR="00C6740F" w:rsidRPr="00B56830" w:rsidRDefault="00C6740F" w:rsidP="00AA1068">
            <w:pPr>
              <w:tabs>
                <w:tab w:val="left" w:pos="8049"/>
              </w:tabs>
              <w:jc w:val="center"/>
            </w:pPr>
          </w:p>
        </w:tc>
      </w:tr>
      <w:tr w:rsidR="003F6E40" w:rsidRPr="00BB0061" w14:paraId="0441107A" w14:textId="77777777" w:rsidTr="00383F00">
        <w:tc>
          <w:tcPr>
            <w:tcW w:w="4608" w:type="dxa"/>
            <w:gridSpan w:val="2"/>
            <w:vMerge w:val="restart"/>
            <w:shd w:val="clear" w:color="auto" w:fill="auto"/>
          </w:tcPr>
          <w:p w14:paraId="71C3DB6F" w14:textId="77777777" w:rsidR="003F6E40" w:rsidRPr="00B56830" w:rsidRDefault="003F6E40" w:rsidP="00A31D8E">
            <w:pPr>
              <w:tabs>
                <w:tab w:val="left" w:pos="8049"/>
              </w:tabs>
            </w:pPr>
            <w:r w:rsidRPr="00B56830">
              <w:rPr>
                <w:position w:val="-1"/>
              </w:rPr>
              <w:t>3.2.1. Оцінювання та забезпечення потреб повернутих дітей та їхніх сімей, сприяння їхній   реінтеграції за місцем повернення, забезпечення їх послугами та індивідуальним супроводом відповідно до потреб</w:t>
            </w:r>
          </w:p>
        </w:tc>
        <w:tc>
          <w:tcPr>
            <w:tcW w:w="3580" w:type="dxa"/>
            <w:shd w:val="clear" w:color="auto" w:fill="auto"/>
          </w:tcPr>
          <w:p w14:paraId="01C61C53" w14:textId="77777777" w:rsidR="003F6E40" w:rsidRPr="00B56830" w:rsidRDefault="003F6E40" w:rsidP="00875E41">
            <w:pPr>
              <w:widowControl w:val="0"/>
            </w:pPr>
            <w:r w:rsidRPr="00B56830">
              <w:t xml:space="preserve">3.2.1.1) Проведення аналізу та узагальнення діючої практики організації  роботи місцевих органів виконавчої влади, органів місцевого самоврядування, громадських </w:t>
            </w:r>
            <w:proofErr w:type="spellStart"/>
            <w:r w:rsidRPr="00B56830">
              <w:t>обʼєднань</w:t>
            </w:r>
            <w:proofErr w:type="spellEnd"/>
            <w:r w:rsidRPr="00B56830">
              <w:t>, міжнародних організацій із забезпечення потреб повернутих дітей, у тому числі тих, які досягли повноліття,  та їхніх сімей у медичних, освітніх, соціальних, реабілітаційних та інших послугах</w:t>
            </w:r>
          </w:p>
        </w:tc>
        <w:tc>
          <w:tcPr>
            <w:tcW w:w="1674" w:type="dxa"/>
            <w:gridSpan w:val="2"/>
            <w:shd w:val="clear" w:color="auto" w:fill="auto"/>
          </w:tcPr>
          <w:p w14:paraId="28395E51" w14:textId="77777777" w:rsidR="003F6E40" w:rsidRPr="00B56830" w:rsidRDefault="00DB0529" w:rsidP="00DB0529">
            <w:pPr>
              <w:widowControl w:val="0"/>
              <w:jc w:val="center"/>
            </w:pPr>
            <w:r w:rsidRPr="00B56830">
              <w:t>Л</w:t>
            </w:r>
            <w:r w:rsidR="003F6E40" w:rsidRPr="00B56830">
              <w:t>ютий 2025 року</w:t>
            </w:r>
          </w:p>
        </w:tc>
        <w:tc>
          <w:tcPr>
            <w:tcW w:w="1445" w:type="dxa"/>
            <w:gridSpan w:val="2"/>
            <w:shd w:val="clear" w:color="auto" w:fill="auto"/>
          </w:tcPr>
          <w:p w14:paraId="3BE40BD1" w14:textId="77777777" w:rsidR="003F6E40" w:rsidRPr="00B56830" w:rsidRDefault="003F6E40" w:rsidP="00875E41">
            <w:pPr>
              <w:widowControl w:val="0"/>
            </w:pPr>
          </w:p>
        </w:tc>
        <w:tc>
          <w:tcPr>
            <w:tcW w:w="3409" w:type="dxa"/>
            <w:shd w:val="clear" w:color="auto" w:fill="auto"/>
          </w:tcPr>
          <w:p w14:paraId="36A618DC" w14:textId="77777777" w:rsidR="00DB0529" w:rsidRPr="00B56830" w:rsidRDefault="003F6E40" w:rsidP="003F6E40">
            <w:pPr>
              <w:tabs>
                <w:tab w:val="left" w:pos="8049"/>
              </w:tabs>
              <w:rPr>
                <w:rFonts w:eastAsia="Antiqua"/>
                <w:position w:val="-1"/>
              </w:rPr>
            </w:pPr>
            <w:r w:rsidRPr="00B56830">
              <w:rPr>
                <w:rFonts w:eastAsia="Antiqua"/>
                <w:position w:val="-1"/>
              </w:rPr>
              <w:t>Служба у справах дітей</w:t>
            </w:r>
          </w:p>
          <w:p w14:paraId="1D1471C9" w14:textId="77777777" w:rsidR="00DB0529" w:rsidRPr="00B56830" w:rsidRDefault="00DB0529" w:rsidP="003F6E40">
            <w:pPr>
              <w:tabs>
                <w:tab w:val="left" w:pos="8049"/>
              </w:tabs>
              <w:rPr>
                <w:rFonts w:eastAsia="Antiqua"/>
                <w:position w:val="-1"/>
              </w:rPr>
            </w:pPr>
            <w:r w:rsidRPr="00B56830">
              <w:rPr>
                <w:rFonts w:eastAsia="Antiqua"/>
                <w:color w:val="000000"/>
                <w:position w:val="-1"/>
              </w:rPr>
              <w:t>Івано-Франківської</w:t>
            </w:r>
          </w:p>
          <w:p w14:paraId="345DF8E6" w14:textId="77777777" w:rsidR="003F6E40" w:rsidRPr="00B56830" w:rsidRDefault="003F6E40" w:rsidP="003F6E40">
            <w:pPr>
              <w:tabs>
                <w:tab w:val="left" w:pos="8049"/>
              </w:tabs>
              <w:rPr>
                <w:rFonts w:eastAsia="Antiqua"/>
                <w:position w:val="-1"/>
              </w:rPr>
            </w:pPr>
            <w:r w:rsidRPr="00B56830">
              <w:rPr>
                <w:rFonts w:eastAsia="Antiqua"/>
                <w:position w:val="-1"/>
              </w:rPr>
              <w:t>облдержадміністрації, </w:t>
            </w:r>
          </w:p>
          <w:p w14:paraId="142250F8" w14:textId="77777777" w:rsidR="003F6E40" w:rsidRPr="00B56830" w:rsidRDefault="003F6E40" w:rsidP="003F6E40">
            <w:r w:rsidRPr="00B56830">
              <w:t>районні державні (військові) адміністрації,</w:t>
            </w:r>
          </w:p>
          <w:p w14:paraId="03890387" w14:textId="77777777" w:rsidR="003F6E40" w:rsidRPr="00B56830" w:rsidRDefault="003F6E40" w:rsidP="003F6E40">
            <w:pPr>
              <w:tabs>
                <w:tab w:val="left" w:pos="8049"/>
              </w:tabs>
            </w:pPr>
            <w:r w:rsidRPr="00B56830">
              <w:t>органи місцевого самоврядування (згідно з повноваженнями, відповідно до норм чинного законодавства)</w:t>
            </w:r>
          </w:p>
          <w:p w14:paraId="3A5905D2" w14:textId="77777777" w:rsidR="003F6E40" w:rsidRPr="00B56830" w:rsidRDefault="003F6E40" w:rsidP="00875E41">
            <w:pPr>
              <w:widowControl w:val="0"/>
            </w:pPr>
          </w:p>
        </w:tc>
      </w:tr>
      <w:tr w:rsidR="003F6E40" w:rsidRPr="00BB0061" w14:paraId="61035293" w14:textId="77777777" w:rsidTr="00383F00">
        <w:tc>
          <w:tcPr>
            <w:tcW w:w="4608" w:type="dxa"/>
            <w:gridSpan w:val="2"/>
            <w:vMerge/>
            <w:shd w:val="clear" w:color="auto" w:fill="auto"/>
          </w:tcPr>
          <w:p w14:paraId="4F21BADD" w14:textId="77777777" w:rsidR="003F6E40" w:rsidRPr="00B56830" w:rsidRDefault="003F6E40" w:rsidP="00A31D8E">
            <w:pPr>
              <w:tabs>
                <w:tab w:val="left" w:pos="8049"/>
              </w:tabs>
              <w:rPr>
                <w:position w:val="-1"/>
              </w:rPr>
            </w:pPr>
          </w:p>
        </w:tc>
        <w:tc>
          <w:tcPr>
            <w:tcW w:w="3580" w:type="dxa"/>
            <w:shd w:val="clear" w:color="auto" w:fill="auto"/>
          </w:tcPr>
          <w:p w14:paraId="5C0A8002" w14:textId="77777777" w:rsidR="003F6E40" w:rsidRPr="00B56830" w:rsidRDefault="006C099E" w:rsidP="00875E41">
            <w:pPr>
              <w:tabs>
                <w:tab w:val="left" w:pos="8049"/>
              </w:tabs>
            </w:pPr>
            <w:r w:rsidRPr="00B56830">
              <w:rPr>
                <w:lang w:eastAsia="uk-UA"/>
              </w:rPr>
              <w:t>3.2.1.2</w:t>
            </w:r>
            <w:r w:rsidR="003F6E40" w:rsidRPr="00B56830">
              <w:rPr>
                <w:lang w:eastAsia="uk-UA"/>
              </w:rPr>
              <w:t xml:space="preserve">) </w:t>
            </w:r>
            <w:r w:rsidR="003F6E40" w:rsidRPr="00B56830">
              <w:rPr>
                <w:position w:val="-1"/>
              </w:rPr>
              <w:t xml:space="preserve"> Визначення у регіоні закладу для тимчасового розміщення дітей та їхніх сімей, які повертаються з місць депортації чи тимчасово окупованих територій, евакуації з територій, де ведуться чи можуть вестись бойові дії, для надання їм психологічної, соціальної, медичної та іншої необхідної допомоги</w:t>
            </w:r>
          </w:p>
        </w:tc>
        <w:tc>
          <w:tcPr>
            <w:tcW w:w="1674" w:type="dxa"/>
            <w:gridSpan w:val="2"/>
            <w:shd w:val="clear" w:color="auto" w:fill="auto"/>
          </w:tcPr>
          <w:p w14:paraId="19DDB0C2" w14:textId="77777777" w:rsidR="003F6E40" w:rsidRPr="00B56830" w:rsidRDefault="003E35E5" w:rsidP="00875E41">
            <w:pPr>
              <w:tabs>
                <w:tab w:val="left" w:pos="8049"/>
              </w:tabs>
              <w:jc w:val="center"/>
            </w:pPr>
            <w:r w:rsidRPr="00B56830">
              <w:t>П</w:t>
            </w:r>
            <w:r w:rsidR="003F6E40" w:rsidRPr="00B56830">
              <w:t xml:space="preserve">ротягом </w:t>
            </w:r>
          </w:p>
          <w:p w14:paraId="68D2C8C2" w14:textId="77777777" w:rsidR="003F6E40" w:rsidRPr="00B56830" w:rsidRDefault="003F6E40" w:rsidP="00875E41">
            <w:pPr>
              <w:tabs>
                <w:tab w:val="left" w:pos="8049"/>
              </w:tabs>
              <w:jc w:val="center"/>
            </w:pPr>
            <w:r w:rsidRPr="00B56830">
              <w:t>2025 року</w:t>
            </w:r>
          </w:p>
        </w:tc>
        <w:tc>
          <w:tcPr>
            <w:tcW w:w="1445" w:type="dxa"/>
            <w:gridSpan w:val="2"/>
            <w:shd w:val="clear" w:color="auto" w:fill="auto"/>
          </w:tcPr>
          <w:p w14:paraId="796CA2D9" w14:textId="77777777" w:rsidR="003F6E40" w:rsidRPr="00B56830" w:rsidRDefault="003E35E5" w:rsidP="003E35E5">
            <w:pPr>
              <w:tabs>
                <w:tab w:val="left" w:pos="8049"/>
              </w:tabs>
            </w:pPr>
            <w:r w:rsidRPr="00B56830">
              <w:t xml:space="preserve">В межах </w:t>
            </w:r>
            <w:r w:rsidR="003F6E40" w:rsidRPr="00B56830">
              <w:t>кошторис-них </w:t>
            </w:r>
            <w:proofErr w:type="spellStart"/>
            <w:r w:rsidR="003F6E40" w:rsidRPr="00B56830">
              <w:t>призна-чень</w:t>
            </w:r>
            <w:proofErr w:type="spellEnd"/>
          </w:p>
        </w:tc>
        <w:tc>
          <w:tcPr>
            <w:tcW w:w="3409" w:type="dxa"/>
            <w:shd w:val="clear" w:color="auto" w:fill="auto"/>
          </w:tcPr>
          <w:p w14:paraId="57B06002" w14:textId="77777777" w:rsidR="00CB5F61" w:rsidRPr="00B56830" w:rsidRDefault="003F6E40" w:rsidP="00875E41">
            <w:pPr>
              <w:tabs>
                <w:tab w:val="left" w:pos="8049"/>
              </w:tabs>
              <w:rPr>
                <w:rFonts w:eastAsia="Antiqua"/>
                <w:color w:val="000000"/>
                <w:position w:val="-1"/>
              </w:rPr>
            </w:pPr>
            <w:r w:rsidRPr="00B56830">
              <w:rPr>
                <w:rFonts w:eastAsia="Antiqua"/>
                <w:color w:val="000000"/>
                <w:position w:val="-1"/>
              </w:rPr>
              <w:t>Служба у справах дітей</w:t>
            </w:r>
          </w:p>
          <w:p w14:paraId="24600C43" w14:textId="77777777" w:rsidR="00CB5F61" w:rsidRPr="00B56830" w:rsidRDefault="00CB5F61" w:rsidP="00875E41">
            <w:pPr>
              <w:tabs>
                <w:tab w:val="left" w:pos="8049"/>
              </w:tabs>
              <w:rPr>
                <w:rFonts w:eastAsia="Antiqua"/>
                <w:color w:val="000000"/>
                <w:position w:val="-1"/>
              </w:rPr>
            </w:pPr>
            <w:r w:rsidRPr="00B56830">
              <w:rPr>
                <w:rFonts w:eastAsia="Antiqua"/>
                <w:color w:val="000000"/>
                <w:position w:val="-1"/>
              </w:rPr>
              <w:t>Івано-Франківської</w:t>
            </w:r>
          </w:p>
          <w:p w14:paraId="13C33086" w14:textId="77777777" w:rsidR="003F6E40" w:rsidRPr="00B56830" w:rsidRDefault="003F6E40" w:rsidP="00875E41">
            <w:pPr>
              <w:tabs>
                <w:tab w:val="left" w:pos="8049"/>
              </w:tabs>
              <w:rPr>
                <w:rFonts w:eastAsia="Antiqua"/>
                <w:color w:val="000000"/>
                <w:position w:val="-1"/>
              </w:rPr>
            </w:pPr>
            <w:r w:rsidRPr="00B56830">
              <w:rPr>
                <w:rFonts w:eastAsia="Antiqua"/>
                <w:color w:val="000000"/>
                <w:position w:val="-1"/>
              </w:rPr>
              <w:t>облдержадміністрації, </w:t>
            </w:r>
          </w:p>
          <w:p w14:paraId="42293169" w14:textId="77777777" w:rsidR="00CB5F61" w:rsidRPr="00B56830" w:rsidRDefault="003F6E40" w:rsidP="00875E41">
            <w:pPr>
              <w:tabs>
                <w:tab w:val="left" w:pos="8049"/>
              </w:tabs>
            </w:pPr>
            <w:r w:rsidRPr="00B56830">
              <w:t xml:space="preserve">департамент соціальної </w:t>
            </w:r>
          </w:p>
          <w:p w14:paraId="415973D8" w14:textId="77777777" w:rsidR="00CB5F61" w:rsidRPr="00B56830" w:rsidRDefault="003F6E40" w:rsidP="00CB5F61">
            <w:pPr>
              <w:tabs>
                <w:tab w:val="left" w:pos="8049"/>
              </w:tabs>
              <w:rPr>
                <w:rFonts w:eastAsia="Antiqua"/>
                <w:color w:val="000000"/>
                <w:position w:val="-1"/>
              </w:rPr>
            </w:pPr>
            <w:r w:rsidRPr="00B56830">
              <w:t>політики</w:t>
            </w:r>
            <w:r w:rsidR="00CB5F61" w:rsidRPr="00B56830">
              <w:t xml:space="preserve"> </w:t>
            </w:r>
            <w:r w:rsidR="00CB5F61" w:rsidRPr="00B56830">
              <w:rPr>
                <w:rFonts w:eastAsia="Antiqua"/>
                <w:color w:val="000000"/>
                <w:position w:val="-1"/>
              </w:rPr>
              <w:t>Івано-Франківської</w:t>
            </w:r>
          </w:p>
          <w:p w14:paraId="1FBDF21F" w14:textId="77777777" w:rsidR="003F6E40" w:rsidRPr="00B56830" w:rsidRDefault="003F6E40" w:rsidP="00875E41">
            <w:pPr>
              <w:tabs>
                <w:tab w:val="left" w:pos="8049"/>
              </w:tabs>
            </w:pPr>
            <w:r w:rsidRPr="00B56830">
              <w:t xml:space="preserve">облдержадміністрації, </w:t>
            </w:r>
          </w:p>
          <w:p w14:paraId="54FE6222" w14:textId="77777777" w:rsidR="00CB5F61" w:rsidRPr="00B56830" w:rsidRDefault="003F6E40" w:rsidP="00875E41">
            <w:pPr>
              <w:tabs>
                <w:tab w:val="left" w:pos="8049"/>
              </w:tabs>
            </w:pPr>
            <w:r w:rsidRPr="00B56830">
              <w:t xml:space="preserve">департамент освіти і науки </w:t>
            </w:r>
          </w:p>
          <w:p w14:paraId="3E078825" w14:textId="77777777" w:rsidR="00CB5F61" w:rsidRPr="00B56830" w:rsidRDefault="00CB5F61" w:rsidP="00875E41">
            <w:pPr>
              <w:tabs>
                <w:tab w:val="left" w:pos="8049"/>
              </w:tabs>
              <w:rPr>
                <w:rFonts w:eastAsia="Antiqua"/>
                <w:color w:val="000000"/>
                <w:position w:val="-1"/>
              </w:rPr>
            </w:pPr>
            <w:r w:rsidRPr="00B56830">
              <w:rPr>
                <w:rFonts w:eastAsia="Antiqua"/>
                <w:color w:val="000000"/>
                <w:position w:val="-1"/>
              </w:rPr>
              <w:t>Івано-Франківської</w:t>
            </w:r>
          </w:p>
          <w:p w14:paraId="41FECC75" w14:textId="77777777" w:rsidR="003F6E40" w:rsidRPr="00B56830" w:rsidRDefault="003F6E40" w:rsidP="00875E41">
            <w:pPr>
              <w:tabs>
                <w:tab w:val="left" w:pos="8049"/>
              </w:tabs>
            </w:pPr>
            <w:r w:rsidRPr="00B56830">
              <w:t>облдержадміністрації,</w:t>
            </w:r>
          </w:p>
          <w:p w14:paraId="66F67640" w14:textId="77777777" w:rsidR="00CB5F61" w:rsidRPr="00B56830" w:rsidRDefault="003F6E40" w:rsidP="00875E41">
            <w:r w:rsidRPr="00B56830">
              <w:t xml:space="preserve">департамент охорони </w:t>
            </w:r>
            <w:proofErr w:type="spellStart"/>
            <w:r w:rsidRPr="00B56830">
              <w:t>здоров׳я</w:t>
            </w:r>
            <w:proofErr w:type="spellEnd"/>
          </w:p>
          <w:p w14:paraId="1823559C" w14:textId="77777777" w:rsidR="00CB5F61" w:rsidRPr="00B56830" w:rsidRDefault="00CB5F61" w:rsidP="00CB5F61">
            <w:pPr>
              <w:tabs>
                <w:tab w:val="left" w:pos="8049"/>
              </w:tabs>
              <w:rPr>
                <w:rFonts w:eastAsia="Antiqua"/>
                <w:color w:val="000000"/>
                <w:position w:val="-1"/>
              </w:rPr>
            </w:pPr>
            <w:r w:rsidRPr="00B56830">
              <w:rPr>
                <w:rFonts w:eastAsia="Antiqua"/>
                <w:color w:val="000000"/>
                <w:position w:val="-1"/>
              </w:rPr>
              <w:t>Івано-Франківської</w:t>
            </w:r>
          </w:p>
          <w:p w14:paraId="1E980BC7" w14:textId="77777777" w:rsidR="003F6E40" w:rsidRPr="00B56830" w:rsidRDefault="003F6E40" w:rsidP="00875E41">
            <w:r w:rsidRPr="00B56830">
              <w:t>облдержадміністрації, </w:t>
            </w:r>
          </w:p>
          <w:p w14:paraId="4A089D6B" w14:textId="77777777" w:rsidR="003F6E40" w:rsidRPr="00B56830" w:rsidRDefault="003F6E40" w:rsidP="00875E41">
            <w:r w:rsidRPr="00B56830">
              <w:t>районні державні (військові) адміністрації,</w:t>
            </w:r>
          </w:p>
          <w:p w14:paraId="478C00B1" w14:textId="77777777" w:rsidR="003F6E40" w:rsidRPr="00B56830" w:rsidRDefault="003F6E40" w:rsidP="00875E41">
            <w:pPr>
              <w:tabs>
                <w:tab w:val="left" w:pos="8049"/>
              </w:tabs>
            </w:pPr>
            <w:r w:rsidRPr="00B56830">
              <w:t>органи місцевого самоврядування (згідно з повноваженнями, відповідно до норм чинного законодавства)</w:t>
            </w:r>
          </w:p>
        </w:tc>
      </w:tr>
      <w:tr w:rsidR="001573A2" w:rsidRPr="00BB0061" w14:paraId="5B94C06A" w14:textId="77777777" w:rsidTr="00383F00">
        <w:tc>
          <w:tcPr>
            <w:tcW w:w="4608" w:type="dxa"/>
            <w:gridSpan w:val="2"/>
            <w:vMerge/>
            <w:shd w:val="clear" w:color="auto" w:fill="auto"/>
          </w:tcPr>
          <w:p w14:paraId="5783CE28" w14:textId="77777777" w:rsidR="001573A2" w:rsidRPr="00B56830" w:rsidRDefault="001573A2" w:rsidP="00A31D8E">
            <w:pPr>
              <w:tabs>
                <w:tab w:val="left" w:pos="8049"/>
              </w:tabs>
              <w:rPr>
                <w:position w:val="-1"/>
              </w:rPr>
            </w:pPr>
          </w:p>
        </w:tc>
        <w:tc>
          <w:tcPr>
            <w:tcW w:w="3580" w:type="dxa"/>
            <w:shd w:val="clear" w:color="auto" w:fill="auto"/>
          </w:tcPr>
          <w:p w14:paraId="7688BEED" w14:textId="77777777" w:rsidR="001573A2" w:rsidRPr="00B56830" w:rsidRDefault="00C6740F" w:rsidP="00A31D8E">
            <w:pPr>
              <w:tabs>
                <w:tab w:val="left" w:pos="8049"/>
              </w:tabs>
              <w:rPr>
                <w:lang w:eastAsia="uk-UA"/>
              </w:rPr>
            </w:pPr>
            <w:r>
              <w:rPr>
                <w:lang w:eastAsia="uk-UA"/>
              </w:rPr>
              <w:t>3.2.1.3</w:t>
            </w:r>
            <w:r w:rsidR="001573A2" w:rsidRPr="00B56830">
              <w:rPr>
                <w:lang w:eastAsia="uk-UA"/>
              </w:rPr>
              <w:t xml:space="preserve">) </w:t>
            </w:r>
            <w:r w:rsidR="00A71745" w:rsidRPr="00B56830">
              <w:rPr>
                <w:lang w:eastAsia="uk-UA"/>
              </w:rPr>
              <w:t>З</w:t>
            </w:r>
            <w:r w:rsidR="00004B36" w:rsidRPr="00B56830">
              <w:rPr>
                <w:lang w:eastAsia="uk-UA"/>
              </w:rPr>
              <w:t>дійснення заходів щодо</w:t>
            </w:r>
            <w:r w:rsidR="00A71745" w:rsidRPr="00B56830">
              <w:rPr>
                <w:lang w:eastAsia="uk-UA"/>
              </w:rPr>
              <w:t xml:space="preserve"> навчання працівників служб у справах дітей, надавачів соціальних послуг з питань організації роботи щодо соціального захисту дітей, у тому числі тих, які досягли повноліття, які  повернулися з місць депортації, після примусового переміщення чи після перебування на тимчасово окупованих територіях, евакуації з територій, де ведуться чи можуть вестись бойові дії</w:t>
            </w:r>
          </w:p>
        </w:tc>
        <w:tc>
          <w:tcPr>
            <w:tcW w:w="1674" w:type="dxa"/>
            <w:gridSpan w:val="2"/>
            <w:shd w:val="clear" w:color="auto" w:fill="auto"/>
          </w:tcPr>
          <w:p w14:paraId="77118799" w14:textId="77777777" w:rsidR="00004B36" w:rsidRPr="00B56830" w:rsidRDefault="00004B36" w:rsidP="00004B36">
            <w:pPr>
              <w:tabs>
                <w:tab w:val="left" w:pos="8049"/>
              </w:tabs>
              <w:jc w:val="center"/>
            </w:pPr>
            <w:r w:rsidRPr="00B56830">
              <w:t>2025-2026</w:t>
            </w:r>
          </w:p>
          <w:p w14:paraId="768C025F" w14:textId="77777777" w:rsidR="001573A2" w:rsidRPr="00B56830" w:rsidRDefault="00004B36" w:rsidP="00004B36">
            <w:pPr>
              <w:tabs>
                <w:tab w:val="left" w:pos="8049"/>
              </w:tabs>
              <w:jc w:val="center"/>
            </w:pPr>
            <w:r w:rsidRPr="00B56830">
              <w:t xml:space="preserve"> роки</w:t>
            </w:r>
          </w:p>
        </w:tc>
        <w:tc>
          <w:tcPr>
            <w:tcW w:w="1445" w:type="dxa"/>
            <w:gridSpan w:val="2"/>
            <w:shd w:val="clear" w:color="auto" w:fill="auto"/>
          </w:tcPr>
          <w:p w14:paraId="7443F836" w14:textId="77777777" w:rsidR="00B40A09" w:rsidRPr="00B56830" w:rsidRDefault="003E35E5" w:rsidP="00B40A09">
            <w:r w:rsidRPr="00B56830">
              <w:t>К</w:t>
            </w:r>
            <w:r w:rsidR="00B40A09" w:rsidRPr="00B56830">
              <w:t>ошти неурядових організацій</w:t>
            </w:r>
          </w:p>
          <w:p w14:paraId="6E9619A3" w14:textId="77777777" w:rsidR="001573A2" w:rsidRPr="00B56830" w:rsidRDefault="001573A2" w:rsidP="00171670">
            <w:pPr>
              <w:tabs>
                <w:tab w:val="left" w:pos="8049"/>
              </w:tabs>
              <w:jc w:val="center"/>
            </w:pPr>
          </w:p>
        </w:tc>
        <w:tc>
          <w:tcPr>
            <w:tcW w:w="3409" w:type="dxa"/>
            <w:shd w:val="clear" w:color="auto" w:fill="auto"/>
          </w:tcPr>
          <w:p w14:paraId="0F628352" w14:textId="77777777" w:rsidR="00A71745" w:rsidRPr="00B56830" w:rsidRDefault="00A71745" w:rsidP="00A71745">
            <w:pPr>
              <w:tabs>
                <w:tab w:val="left" w:pos="8049"/>
              </w:tabs>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51549311" w14:textId="77777777" w:rsidR="003E35E5" w:rsidRPr="00B56830" w:rsidRDefault="00A71745" w:rsidP="00A71745">
            <w:pPr>
              <w:tabs>
                <w:tab w:val="left" w:pos="8049"/>
              </w:tabs>
              <w:rPr>
                <w:rFonts w:eastAsia="Antiqua"/>
                <w:color w:val="000000"/>
                <w:position w:val="-1"/>
              </w:rPr>
            </w:pPr>
            <w:r w:rsidRPr="00B56830">
              <w:rPr>
                <w:rFonts w:eastAsia="Antiqua"/>
                <w:color w:val="000000"/>
                <w:position w:val="-1"/>
              </w:rPr>
              <w:t>служба у справах дітей</w:t>
            </w:r>
          </w:p>
          <w:p w14:paraId="349AC872" w14:textId="77777777" w:rsidR="003E35E5" w:rsidRPr="00B56830" w:rsidRDefault="003E35E5" w:rsidP="00A71745">
            <w:pPr>
              <w:tabs>
                <w:tab w:val="left" w:pos="8049"/>
              </w:tabs>
              <w:rPr>
                <w:rFonts w:eastAsia="Antiqua"/>
                <w:color w:val="000000"/>
                <w:position w:val="-1"/>
              </w:rPr>
            </w:pPr>
            <w:r w:rsidRPr="00B56830">
              <w:rPr>
                <w:rFonts w:eastAsia="Antiqua"/>
                <w:color w:val="000000"/>
                <w:position w:val="-1"/>
              </w:rPr>
              <w:t>Івано-Франківської</w:t>
            </w:r>
          </w:p>
          <w:p w14:paraId="31088C04" w14:textId="77777777" w:rsidR="00A71745" w:rsidRPr="00B56830" w:rsidRDefault="00A71745" w:rsidP="00A71745">
            <w:pPr>
              <w:tabs>
                <w:tab w:val="left" w:pos="8049"/>
              </w:tabs>
              <w:rPr>
                <w:rFonts w:eastAsia="Antiqua"/>
                <w:color w:val="000000"/>
                <w:position w:val="-1"/>
              </w:rPr>
            </w:pPr>
            <w:r w:rsidRPr="00B56830">
              <w:rPr>
                <w:rFonts w:eastAsia="Antiqua"/>
                <w:color w:val="000000"/>
                <w:position w:val="-1"/>
              </w:rPr>
              <w:t>облдержадміністрації, </w:t>
            </w:r>
          </w:p>
          <w:p w14:paraId="2FF03DAF" w14:textId="77777777" w:rsidR="00004B36" w:rsidRPr="00B56830" w:rsidRDefault="00004B36" w:rsidP="00004B36">
            <w:r w:rsidRPr="00B56830">
              <w:t>районні державні (військові) адміністрації,</w:t>
            </w:r>
          </w:p>
          <w:p w14:paraId="2E7B4050" w14:textId="77777777" w:rsidR="00004B36" w:rsidRPr="00B56830" w:rsidRDefault="00004B36" w:rsidP="00004B36">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495EF974" w14:textId="77777777" w:rsidR="00A71745" w:rsidRPr="00B56830" w:rsidRDefault="00004B36" w:rsidP="00004B36">
            <w:pPr>
              <w:tabs>
                <w:tab w:val="left" w:pos="8049"/>
              </w:tabs>
            </w:pPr>
            <w:r w:rsidRPr="00B56830">
              <w:t>неурядові організації (за згодою)</w:t>
            </w:r>
          </w:p>
        </w:tc>
      </w:tr>
      <w:tr w:rsidR="00F63556" w:rsidRPr="00BB0061" w14:paraId="1B23BBC6" w14:textId="77777777" w:rsidTr="00383F00">
        <w:tc>
          <w:tcPr>
            <w:tcW w:w="4608" w:type="dxa"/>
            <w:gridSpan w:val="2"/>
            <w:vMerge/>
            <w:shd w:val="clear" w:color="auto" w:fill="auto"/>
          </w:tcPr>
          <w:p w14:paraId="74A68436" w14:textId="77777777" w:rsidR="00F63556" w:rsidRPr="00B56830" w:rsidRDefault="00F63556" w:rsidP="00171670">
            <w:pPr>
              <w:tabs>
                <w:tab w:val="left" w:pos="8049"/>
              </w:tabs>
            </w:pPr>
          </w:p>
        </w:tc>
        <w:tc>
          <w:tcPr>
            <w:tcW w:w="3580" w:type="dxa"/>
            <w:shd w:val="clear" w:color="auto" w:fill="auto"/>
          </w:tcPr>
          <w:p w14:paraId="332B066D" w14:textId="77777777" w:rsidR="00F63556" w:rsidRPr="00B56830" w:rsidRDefault="00E91413" w:rsidP="00A31D8E">
            <w:pPr>
              <w:tabs>
                <w:tab w:val="left" w:pos="8049"/>
              </w:tabs>
            </w:pPr>
            <w:r w:rsidRPr="00B56830">
              <w:rPr>
                <w:lang w:eastAsia="uk-UA"/>
              </w:rPr>
              <w:t>3.2.1</w:t>
            </w:r>
            <w:r w:rsidR="00C6740F">
              <w:rPr>
                <w:lang w:eastAsia="uk-UA"/>
              </w:rPr>
              <w:t>.4</w:t>
            </w:r>
            <w:r w:rsidRPr="00B56830">
              <w:rPr>
                <w:lang w:eastAsia="uk-UA"/>
              </w:rPr>
              <w:t xml:space="preserve">) </w:t>
            </w:r>
            <w:r w:rsidR="00F63556" w:rsidRPr="00B56830">
              <w:rPr>
                <w:position w:val="-1"/>
              </w:rPr>
              <w:t>Здійснення моніторингу забезпечення прав, інтересів та індивідуальних потреб дітей, повернутих з місць депортації, після примусового переміщення чи перебування на тимчасово окупованих територіях, евакуації з територій, де ведуться чи можуть вестись бойові дії</w:t>
            </w:r>
          </w:p>
        </w:tc>
        <w:tc>
          <w:tcPr>
            <w:tcW w:w="1674" w:type="dxa"/>
            <w:gridSpan w:val="2"/>
            <w:shd w:val="clear" w:color="auto" w:fill="auto"/>
          </w:tcPr>
          <w:p w14:paraId="14A2525A" w14:textId="77777777" w:rsidR="00F851BD" w:rsidRPr="00B56830" w:rsidRDefault="00F63556" w:rsidP="00BF625A">
            <w:pPr>
              <w:tabs>
                <w:tab w:val="left" w:pos="8049"/>
              </w:tabs>
              <w:jc w:val="center"/>
            </w:pPr>
            <w:r w:rsidRPr="00B56830">
              <w:t>2025-2026</w:t>
            </w:r>
          </w:p>
          <w:p w14:paraId="323DF680" w14:textId="77777777" w:rsidR="00F63556" w:rsidRPr="00B56830" w:rsidRDefault="00F63556" w:rsidP="00BF625A">
            <w:pPr>
              <w:tabs>
                <w:tab w:val="left" w:pos="8049"/>
              </w:tabs>
              <w:jc w:val="center"/>
            </w:pPr>
            <w:r w:rsidRPr="00B56830">
              <w:t xml:space="preserve"> роки</w:t>
            </w:r>
          </w:p>
        </w:tc>
        <w:tc>
          <w:tcPr>
            <w:tcW w:w="1445" w:type="dxa"/>
            <w:gridSpan w:val="2"/>
            <w:shd w:val="clear" w:color="auto" w:fill="auto"/>
          </w:tcPr>
          <w:p w14:paraId="0E2661FF" w14:textId="77777777" w:rsidR="00F63556" w:rsidRPr="00B56830" w:rsidRDefault="00F63556" w:rsidP="00D64CF3">
            <w:pPr>
              <w:tabs>
                <w:tab w:val="left" w:pos="8049"/>
              </w:tabs>
            </w:pPr>
          </w:p>
        </w:tc>
        <w:tc>
          <w:tcPr>
            <w:tcW w:w="3409" w:type="dxa"/>
            <w:shd w:val="clear" w:color="auto" w:fill="auto"/>
          </w:tcPr>
          <w:p w14:paraId="718A30C7" w14:textId="77777777" w:rsidR="003E35E5" w:rsidRPr="00B56830" w:rsidRDefault="003E35E5" w:rsidP="00A31D8E">
            <w:pPr>
              <w:tabs>
                <w:tab w:val="left" w:pos="8049"/>
              </w:tabs>
            </w:pPr>
            <w:r w:rsidRPr="00B56830">
              <w:t>Служба у справах дітей</w:t>
            </w:r>
          </w:p>
          <w:p w14:paraId="5D7E2486" w14:textId="77777777" w:rsidR="003E35E5" w:rsidRPr="00B56830" w:rsidRDefault="003E35E5" w:rsidP="00A31D8E">
            <w:pPr>
              <w:tabs>
                <w:tab w:val="left" w:pos="8049"/>
              </w:tabs>
            </w:pPr>
            <w:r w:rsidRPr="00B56830">
              <w:rPr>
                <w:rFonts w:eastAsia="Antiqua"/>
                <w:color w:val="000000"/>
                <w:position w:val="-1"/>
              </w:rPr>
              <w:t>Івано-Франківської</w:t>
            </w:r>
          </w:p>
          <w:p w14:paraId="4B4C079D" w14:textId="77777777" w:rsidR="00D64CF3" w:rsidRPr="00B56830" w:rsidRDefault="00F63556" w:rsidP="00A31D8E">
            <w:pPr>
              <w:tabs>
                <w:tab w:val="left" w:pos="8049"/>
              </w:tabs>
            </w:pPr>
            <w:r w:rsidRPr="00B56830">
              <w:t>облдержадміністрації, </w:t>
            </w:r>
          </w:p>
          <w:p w14:paraId="3ECCF132" w14:textId="77777777" w:rsidR="003E35E5" w:rsidRPr="00B56830" w:rsidRDefault="00D64CF3" w:rsidP="00A31D8E">
            <w:pPr>
              <w:tabs>
                <w:tab w:val="left" w:pos="8049"/>
              </w:tabs>
            </w:pPr>
            <w:r w:rsidRPr="00B56830">
              <w:t xml:space="preserve">департамент соціальної </w:t>
            </w:r>
          </w:p>
          <w:p w14:paraId="574DD8DD" w14:textId="77777777" w:rsidR="00D64CF3" w:rsidRPr="00B56830" w:rsidRDefault="00D64CF3" w:rsidP="00A31D8E">
            <w:pPr>
              <w:tabs>
                <w:tab w:val="left" w:pos="8049"/>
              </w:tabs>
            </w:pPr>
            <w:r w:rsidRPr="00B56830">
              <w:t>політики</w:t>
            </w:r>
            <w:r w:rsidR="003E35E5" w:rsidRPr="00B56830">
              <w:rPr>
                <w:rFonts w:eastAsia="Antiqua"/>
                <w:color w:val="000000"/>
                <w:position w:val="-1"/>
              </w:rPr>
              <w:t xml:space="preserve"> Івано-Франківської</w:t>
            </w:r>
            <w:r w:rsidRPr="00B56830">
              <w:t xml:space="preserve"> облдержадміністрації, </w:t>
            </w:r>
          </w:p>
          <w:p w14:paraId="60857DFC" w14:textId="77777777" w:rsidR="007C00AB" w:rsidRPr="00B56830" w:rsidRDefault="007C00AB" w:rsidP="007C00AB">
            <w:r w:rsidRPr="00B56830">
              <w:t>районні державні (військові) адміністрації,</w:t>
            </w:r>
          </w:p>
          <w:p w14:paraId="7C3F155E" w14:textId="77777777" w:rsidR="00F63556" w:rsidRPr="00B56830" w:rsidRDefault="007C00AB" w:rsidP="007C00AB">
            <w:pPr>
              <w:tabs>
                <w:tab w:val="left" w:pos="8049"/>
              </w:tabs>
            </w:pPr>
            <w:r w:rsidRPr="00B56830">
              <w:t>органи місцевого самоврядування (згідно з повноваженнями, відповідно до норм чинного законодавства)</w:t>
            </w:r>
          </w:p>
        </w:tc>
      </w:tr>
      <w:tr w:rsidR="009076F4" w:rsidRPr="00BB0061" w14:paraId="593F8C32" w14:textId="77777777" w:rsidTr="00383F00">
        <w:tc>
          <w:tcPr>
            <w:tcW w:w="4608" w:type="dxa"/>
            <w:gridSpan w:val="2"/>
            <w:vMerge w:val="restart"/>
            <w:shd w:val="clear" w:color="auto" w:fill="auto"/>
          </w:tcPr>
          <w:p w14:paraId="44E761E3" w14:textId="77777777" w:rsidR="009076F4" w:rsidRPr="00B56830" w:rsidRDefault="009076F4" w:rsidP="00A31D8E">
            <w:pPr>
              <w:tabs>
                <w:tab w:val="left" w:pos="8049"/>
              </w:tabs>
            </w:pPr>
            <w:r w:rsidRPr="00B56830">
              <w:t xml:space="preserve"> </w:t>
            </w:r>
            <w:r w:rsidRPr="00B56830">
              <w:rPr>
                <w:position w:val="-1"/>
              </w:rPr>
              <w:t xml:space="preserve">3.2.2. Забезпечення возз’єднання дітей, повернутих з місць депортації, після примусового переміщення чи після перебування на тимчасово окупованих територіях, евакуйованих з територій, де ведуться чи можуть вестись бойові дії, дітей, які мають </w:t>
            </w:r>
            <w:proofErr w:type="spellStart"/>
            <w:r w:rsidRPr="00B56830">
              <w:rPr>
                <w:position w:val="-1"/>
              </w:rPr>
              <w:t>сімʼю</w:t>
            </w:r>
            <w:proofErr w:type="spellEnd"/>
            <w:r w:rsidRPr="00B56830">
              <w:rPr>
                <w:position w:val="-1"/>
              </w:rPr>
              <w:t>, з батьками,  іншими законними представниками, влаштування дітей-сиріт, дітей, позбавлених батьківського піклування, в спеціально підготовлені сімейні форми виховання</w:t>
            </w:r>
          </w:p>
        </w:tc>
        <w:tc>
          <w:tcPr>
            <w:tcW w:w="3580" w:type="dxa"/>
            <w:shd w:val="clear" w:color="auto" w:fill="auto"/>
          </w:tcPr>
          <w:p w14:paraId="7BA31BD3" w14:textId="77777777" w:rsidR="009076F4" w:rsidRPr="00B56830" w:rsidRDefault="009076F4" w:rsidP="00A31D8E">
            <w:pPr>
              <w:tabs>
                <w:tab w:val="left" w:pos="8049"/>
              </w:tabs>
            </w:pPr>
            <w:r w:rsidRPr="00B56830">
              <w:rPr>
                <w:lang w:eastAsia="uk-UA"/>
              </w:rPr>
              <w:t>3.2.2.1)</w:t>
            </w:r>
            <w:r w:rsidRPr="00B56830">
              <w:rPr>
                <w:position w:val="-1"/>
              </w:rPr>
              <w:t xml:space="preserve"> Забезпечення обстеження умов проживання сімей, які перебувають на під контрольній Уряду України території,  та підготовки їх до реінтеграції повернутих дітей, зокрема надання батькам, іншим законним представникам дитини  правової, психологічної, матеріальної та фінансової допомоги для створення ними умов для проживання, виховання та розвитку дитини, забезпечення надання таким </w:t>
            </w:r>
            <w:proofErr w:type="spellStart"/>
            <w:r w:rsidRPr="00B56830">
              <w:rPr>
                <w:position w:val="-1"/>
              </w:rPr>
              <w:t>сімʼям</w:t>
            </w:r>
            <w:proofErr w:type="spellEnd"/>
            <w:r w:rsidRPr="00B56830">
              <w:rPr>
                <w:position w:val="-1"/>
              </w:rPr>
              <w:t xml:space="preserve"> послуг відповідно до їхніх потреб</w:t>
            </w:r>
          </w:p>
        </w:tc>
        <w:tc>
          <w:tcPr>
            <w:tcW w:w="1674" w:type="dxa"/>
            <w:gridSpan w:val="2"/>
            <w:shd w:val="clear" w:color="auto" w:fill="auto"/>
          </w:tcPr>
          <w:p w14:paraId="3B6F701A" w14:textId="77777777" w:rsidR="009076F4" w:rsidRPr="00B56830" w:rsidRDefault="009076F4" w:rsidP="00B103E6">
            <w:pPr>
              <w:tabs>
                <w:tab w:val="left" w:pos="8049"/>
              </w:tabs>
              <w:jc w:val="center"/>
            </w:pPr>
            <w:r w:rsidRPr="00B56830">
              <w:t xml:space="preserve">2025-2026 </w:t>
            </w:r>
          </w:p>
          <w:p w14:paraId="3D2C786D" w14:textId="77777777" w:rsidR="009076F4" w:rsidRPr="00B56830" w:rsidRDefault="009076F4" w:rsidP="00B103E6">
            <w:pPr>
              <w:tabs>
                <w:tab w:val="left" w:pos="8049"/>
              </w:tabs>
              <w:jc w:val="center"/>
            </w:pPr>
            <w:r w:rsidRPr="00B56830">
              <w:t>роки</w:t>
            </w:r>
          </w:p>
        </w:tc>
        <w:tc>
          <w:tcPr>
            <w:tcW w:w="1445" w:type="dxa"/>
            <w:gridSpan w:val="2"/>
            <w:shd w:val="clear" w:color="auto" w:fill="auto"/>
          </w:tcPr>
          <w:p w14:paraId="6E14C569" w14:textId="77777777" w:rsidR="009076F4" w:rsidRPr="00B56830" w:rsidRDefault="009076F4" w:rsidP="00FF7B93">
            <w:pPr>
              <w:tabs>
                <w:tab w:val="left" w:pos="8049"/>
              </w:tabs>
            </w:pPr>
          </w:p>
        </w:tc>
        <w:tc>
          <w:tcPr>
            <w:tcW w:w="3409" w:type="dxa"/>
            <w:shd w:val="clear" w:color="auto" w:fill="auto"/>
          </w:tcPr>
          <w:p w14:paraId="2DE648DA" w14:textId="77777777" w:rsidR="003E35E5" w:rsidRPr="00B56830" w:rsidRDefault="009076F4" w:rsidP="006B329F">
            <w:pPr>
              <w:tabs>
                <w:tab w:val="left" w:pos="8049"/>
              </w:tabs>
              <w:rPr>
                <w:rFonts w:eastAsia="Antiqua"/>
                <w:color w:val="000000"/>
                <w:position w:val="-1"/>
              </w:rPr>
            </w:pPr>
            <w:r w:rsidRPr="00B56830">
              <w:rPr>
                <w:rFonts w:eastAsia="Antiqua"/>
                <w:color w:val="000000"/>
                <w:position w:val="-1"/>
              </w:rPr>
              <w:t xml:space="preserve">Служба у справах дітей </w:t>
            </w:r>
          </w:p>
          <w:p w14:paraId="7685A8D6" w14:textId="77777777" w:rsidR="003E35E5" w:rsidRPr="00B56830" w:rsidRDefault="003E35E5" w:rsidP="006B329F">
            <w:pPr>
              <w:tabs>
                <w:tab w:val="left" w:pos="8049"/>
              </w:tabs>
              <w:rPr>
                <w:rFonts w:eastAsia="Antiqua"/>
                <w:color w:val="000000"/>
                <w:position w:val="-1"/>
              </w:rPr>
            </w:pPr>
            <w:r w:rsidRPr="00B56830">
              <w:rPr>
                <w:rFonts w:eastAsia="Antiqua"/>
                <w:color w:val="000000"/>
                <w:position w:val="-1"/>
              </w:rPr>
              <w:t>Івано-Франківської</w:t>
            </w:r>
          </w:p>
          <w:p w14:paraId="00AB0B30" w14:textId="77777777" w:rsidR="003E35E5" w:rsidRPr="00B56830" w:rsidRDefault="009076F4" w:rsidP="006B329F">
            <w:pPr>
              <w:tabs>
                <w:tab w:val="left" w:pos="8049"/>
              </w:tabs>
              <w:rPr>
                <w:rFonts w:eastAsia="Antiqua"/>
                <w:color w:val="000000"/>
                <w:position w:val="-1"/>
              </w:rPr>
            </w:pPr>
            <w:r w:rsidRPr="00B56830">
              <w:rPr>
                <w:rFonts w:eastAsia="Antiqua"/>
                <w:color w:val="000000"/>
                <w:position w:val="-1"/>
              </w:rPr>
              <w:t xml:space="preserve">облдержадміністрації, департамент соціальної  </w:t>
            </w:r>
          </w:p>
          <w:p w14:paraId="3CD8E437" w14:textId="77777777" w:rsidR="009076F4" w:rsidRPr="00B56830" w:rsidRDefault="009076F4" w:rsidP="006B329F">
            <w:pPr>
              <w:tabs>
                <w:tab w:val="left" w:pos="8049"/>
              </w:tabs>
              <w:rPr>
                <w:rFonts w:eastAsia="Antiqua"/>
                <w:color w:val="000000"/>
                <w:position w:val="-1"/>
              </w:rPr>
            </w:pPr>
            <w:r w:rsidRPr="00B56830">
              <w:rPr>
                <w:rFonts w:eastAsia="Antiqua"/>
                <w:color w:val="000000"/>
                <w:position w:val="-1"/>
              </w:rPr>
              <w:t>політики </w:t>
            </w:r>
            <w:r w:rsidR="003E35E5" w:rsidRPr="00B56830">
              <w:rPr>
                <w:rFonts w:eastAsia="Antiqua"/>
                <w:color w:val="000000"/>
                <w:position w:val="-1"/>
              </w:rPr>
              <w:t>Івано-Франківської</w:t>
            </w:r>
            <w:r w:rsidRPr="00B56830">
              <w:rPr>
                <w:rFonts w:eastAsia="Antiqua"/>
                <w:color w:val="000000"/>
                <w:position w:val="-1"/>
              </w:rPr>
              <w:t xml:space="preserve"> облдержадміністрації,</w:t>
            </w:r>
          </w:p>
          <w:p w14:paraId="67B7D929" w14:textId="77777777" w:rsidR="002D5A73" w:rsidRPr="00B56830" w:rsidRDefault="002D5A73" w:rsidP="002D5A73">
            <w:r w:rsidRPr="00B56830">
              <w:t>районні державні (військові) адміністрації,</w:t>
            </w:r>
          </w:p>
          <w:p w14:paraId="1312F4A1" w14:textId="77777777" w:rsidR="009076F4" w:rsidRPr="00B56830" w:rsidRDefault="002D5A73" w:rsidP="002D5A73">
            <w:pPr>
              <w:tabs>
                <w:tab w:val="left" w:pos="8049"/>
              </w:tabs>
            </w:pPr>
            <w:r w:rsidRPr="00B56830">
              <w:t>органи місцевого самоврядування (згідно з повноваженнями, відповідно до норм чинного законодавства)</w:t>
            </w:r>
          </w:p>
        </w:tc>
      </w:tr>
      <w:tr w:rsidR="009076F4" w:rsidRPr="00BB0061" w14:paraId="38FFC112" w14:textId="77777777" w:rsidTr="00383F00">
        <w:tc>
          <w:tcPr>
            <w:tcW w:w="4608" w:type="dxa"/>
            <w:gridSpan w:val="2"/>
            <w:vMerge/>
            <w:shd w:val="clear" w:color="auto" w:fill="auto"/>
          </w:tcPr>
          <w:p w14:paraId="75F22D7B" w14:textId="77777777" w:rsidR="009076F4" w:rsidRPr="00B56830" w:rsidRDefault="009076F4" w:rsidP="00171670">
            <w:pPr>
              <w:tabs>
                <w:tab w:val="left" w:pos="8049"/>
              </w:tabs>
            </w:pPr>
          </w:p>
        </w:tc>
        <w:tc>
          <w:tcPr>
            <w:tcW w:w="3580" w:type="dxa"/>
            <w:shd w:val="clear" w:color="auto" w:fill="auto"/>
          </w:tcPr>
          <w:p w14:paraId="66C7C749" w14:textId="77777777" w:rsidR="009076F4" w:rsidRPr="00B56830" w:rsidRDefault="009076F4" w:rsidP="00A31D8E">
            <w:pPr>
              <w:tabs>
                <w:tab w:val="left" w:pos="8049"/>
              </w:tabs>
            </w:pPr>
            <w:r w:rsidRPr="00B56830">
              <w:rPr>
                <w:lang w:eastAsia="uk-UA"/>
              </w:rPr>
              <w:t>3.2.2.2)</w:t>
            </w:r>
            <w:r w:rsidRPr="00B56830">
              <w:t xml:space="preserve"> Створення умов для тимчасового влаштування повернутих дітей на період до возз’єднання їх з батьками, іншими законними представниками, зокрема, підготовки для цього достатньої кількості патронатних вихователів та формування у них навичок роботи  з дітьми, які мають досвід депортації, примусового переміщення чи перебування (проживання) на тимчасово окупованих територіях</w:t>
            </w:r>
          </w:p>
        </w:tc>
        <w:tc>
          <w:tcPr>
            <w:tcW w:w="1674" w:type="dxa"/>
            <w:gridSpan w:val="2"/>
            <w:shd w:val="clear" w:color="auto" w:fill="auto"/>
          </w:tcPr>
          <w:p w14:paraId="19352240" w14:textId="77777777" w:rsidR="009076F4" w:rsidRPr="00B56830" w:rsidRDefault="009076F4" w:rsidP="00814BDB">
            <w:pPr>
              <w:tabs>
                <w:tab w:val="left" w:pos="8049"/>
              </w:tabs>
              <w:jc w:val="center"/>
            </w:pPr>
            <w:r w:rsidRPr="00B56830">
              <w:t xml:space="preserve">2025-2026 </w:t>
            </w:r>
          </w:p>
          <w:p w14:paraId="266FA5DA" w14:textId="77777777" w:rsidR="009076F4" w:rsidRPr="00B56830" w:rsidRDefault="009076F4" w:rsidP="00814BDB">
            <w:pPr>
              <w:tabs>
                <w:tab w:val="left" w:pos="8049"/>
              </w:tabs>
              <w:jc w:val="center"/>
            </w:pPr>
            <w:r w:rsidRPr="00B56830">
              <w:t>роки</w:t>
            </w:r>
          </w:p>
        </w:tc>
        <w:tc>
          <w:tcPr>
            <w:tcW w:w="1445" w:type="dxa"/>
            <w:gridSpan w:val="2"/>
            <w:shd w:val="clear" w:color="auto" w:fill="auto"/>
          </w:tcPr>
          <w:p w14:paraId="243A634E" w14:textId="77777777" w:rsidR="009076F4" w:rsidRPr="00B56830" w:rsidRDefault="003E35E5" w:rsidP="00F6328D">
            <w:pPr>
              <w:tabs>
                <w:tab w:val="left" w:pos="8049"/>
              </w:tabs>
            </w:pPr>
            <w:r w:rsidRPr="00B56830">
              <w:t>М</w:t>
            </w:r>
            <w:r w:rsidR="00B07DD1" w:rsidRPr="00B56830">
              <w:t>ісцеві бюджети</w:t>
            </w:r>
            <w:r w:rsidR="009076F4" w:rsidRPr="00B56830">
              <w:t>,</w:t>
            </w:r>
          </w:p>
          <w:p w14:paraId="6F006945" w14:textId="77777777" w:rsidR="003A7820" w:rsidRPr="00B56830" w:rsidRDefault="003A7820" w:rsidP="00F6328D">
            <w:pPr>
              <w:tabs>
                <w:tab w:val="left" w:pos="8049"/>
              </w:tabs>
            </w:pPr>
          </w:p>
          <w:p w14:paraId="7DD37645" w14:textId="77777777" w:rsidR="009076F4" w:rsidRPr="00B56830" w:rsidRDefault="009076F4" w:rsidP="00F6328D">
            <w:r w:rsidRPr="00B56830">
              <w:t>кошти неурядових організацій</w:t>
            </w:r>
          </w:p>
          <w:p w14:paraId="346D3F29" w14:textId="77777777" w:rsidR="009076F4" w:rsidRPr="00B56830" w:rsidRDefault="009076F4" w:rsidP="00F6328D">
            <w:pPr>
              <w:tabs>
                <w:tab w:val="left" w:pos="8049"/>
              </w:tabs>
            </w:pPr>
          </w:p>
        </w:tc>
        <w:tc>
          <w:tcPr>
            <w:tcW w:w="3409" w:type="dxa"/>
            <w:shd w:val="clear" w:color="auto" w:fill="auto"/>
          </w:tcPr>
          <w:p w14:paraId="5E1CD8BE" w14:textId="77777777" w:rsidR="003E35E5" w:rsidRPr="00B56830" w:rsidRDefault="009076F4" w:rsidP="00E43B1B">
            <w:pPr>
              <w:tabs>
                <w:tab w:val="left" w:pos="8049"/>
              </w:tabs>
              <w:rPr>
                <w:rFonts w:eastAsia="Antiqua"/>
                <w:color w:val="000000"/>
                <w:position w:val="-1"/>
              </w:rPr>
            </w:pPr>
            <w:r w:rsidRPr="00B56830">
              <w:rPr>
                <w:rFonts w:eastAsia="Antiqua"/>
                <w:color w:val="000000"/>
                <w:position w:val="-1"/>
              </w:rPr>
              <w:t>Служба у справах дітей</w:t>
            </w:r>
          </w:p>
          <w:p w14:paraId="13B3CA7E" w14:textId="77777777" w:rsidR="003E35E5" w:rsidRPr="00B56830" w:rsidRDefault="003E35E5" w:rsidP="00E43B1B">
            <w:pPr>
              <w:tabs>
                <w:tab w:val="left" w:pos="8049"/>
              </w:tabs>
              <w:rPr>
                <w:rFonts w:eastAsia="Antiqua"/>
                <w:color w:val="000000"/>
                <w:position w:val="-1"/>
              </w:rPr>
            </w:pPr>
            <w:r w:rsidRPr="00B56830">
              <w:rPr>
                <w:rFonts w:eastAsia="Antiqua"/>
                <w:color w:val="000000"/>
                <w:position w:val="-1"/>
              </w:rPr>
              <w:t>Івано-Франківської</w:t>
            </w:r>
          </w:p>
          <w:p w14:paraId="736BF29A" w14:textId="77777777" w:rsidR="009076F4" w:rsidRPr="00B56830" w:rsidRDefault="009076F4" w:rsidP="00E43B1B">
            <w:pPr>
              <w:tabs>
                <w:tab w:val="left" w:pos="8049"/>
              </w:tabs>
              <w:rPr>
                <w:rFonts w:eastAsia="Antiqua"/>
                <w:color w:val="000000"/>
                <w:position w:val="-1"/>
              </w:rPr>
            </w:pPr>
            <w:r w:rsidRPr="00B56830">
              <w:rPr>
                <w:rFonts w:eastAsia="Antiqua"/>
                <w:color w:val="000000"/>
                <w:position w:val="-1"/>
              </w:rPr>
              <w:t>облдержадміністрації, </w:t>
            </w:r>
          </w:p>
          <w:p w14:paraId="0F46EBF1" w14:textId="77777777" w:rsidR="0078366A" w:rsidRPr="00B56830" w:rsidRDefault="0078366A" w:rsidP="0078366A">
            <w:r w:rsidRPr="00B56830">
              <w:t>районні державні (військові) адміністрації,</w:t>
            </w:r>
          </w:p>
          <w:p w14:paraId="2ED648E7" w14:textId="77777777" w:rsidR="0078366A" w:rsidRPr="00B56830" w:rsidRDefault="0078366A" w:rsidP="0078366A">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6DB7A347" w14:textId="77777777" w:rsidR="009076F4" w:rsidRPr="00B56830" w:rsidRDefault="0078366A" w:rsidP="0078366A">
            <w:pPr>
              <w:tabs>
                <w:tab w:val="left" w:pos="8049"/>
              </w:tabs>
            </w:pPr>
            <w:r w:rsidRPr="00B56830">
              <w:t>неурядові організації (за згодою)</w:t>
            </w:r>
          </w:p>
        </w:tc>
      </w:tr>
      <w:tr w:rsidR="009076F4" w:rsidRPr="00BB0061" w14:paraId="57C435A5" w14:textId="77777777" w:rsidTr="00383F00">
        <w:tc>
          <w:tcPr>
            <w:tcW w:w="4608" w:type="dxa"/>
            <w:gridSpan w:val="2"/>
            <w:vMerge/>
            <w:shd w:val="clear" w:color="auto" w:fill="auto"/>
          </w:tcPr>
          <w:p w14:paraId="469EA721" w14:textId="77777777" w:rsidR="009076F4" w:rsidRPr="00B56830" w:rsidRDefault="009076F4" w:rsidP="00171670">
            <w:pPr>
              <w:tabs>
                <w:tab w:val="left" w:pos="8049"/>
              </w:tabs>
            </w:pPr>
          </w:p>
        </w:tc>
        <w:tc>
          <w:tcPr>
            <w:tcW w:w="3580" w:type="dxa"/>
            <w:shd w:val="clear" w:color="auto" w:fill="auto"/>
          </w:tcPr>
          <w:p w14:paraId="4F7E83CA" w14:textId="77777777" w:rsidR="009076F4" w:rsidRPr="00B56830" w:rsidRDefault="009076F4" w:rsidP="00A31D8E">
            <w:pPr>
              <w:tabs>
                <w:tab w:val="left" w:pos="8049"/>
              </w:tabs>
              <w:rPr>
                <w:position w:val="-1"/>
              </w:rPr>
            </w:pPr>
            <w:r w:rsidRPr="00B56830">
              <w:rPr>
                <w:lang w:eastAsia="uk-UA"/>
              </w:rPr>
              <w:t>3.2.2.3)</w:t>
            </w:r>
            <w:r w:rsidRPr="00B56830">
              <w:rPr>
                <w:position w:val="-1"/>
              </w:rPr>
              <w:t xml:space="preserve"> Забезпечення створення резерву прийомних сімей, дитячих будинків сімейного типу, які готові до прийняття в свою </w:t>
            </w:r>
            <w:proofErr w:type="spellStart"/>
            <w:r w:rsidRPr="00B56830">
              <w:rPr>
                <w:position w:val="-1"/>
              </w:rPr>
              <w:t>сімʼю</w:t>
            </w:r>
            <w:proofErr w:type="spellEnd"/>
            <w:r w:rsidRPr="00B56830">
              <w:rPr>
                <w:position w:val="-1"/>
              </w:rPr>
              <w:t xml:space="preserve"> дітей, які залишились без батьківського піклування, дітей-сиріт, дітей, позбавлених батьківського піклування,  повернутих з місць депортації, після примусового переміщення чи перебування на тимчасово окупованих територіях</w:t>
            </w:r>
          </w:p>
          <w:p w14:paraId="4392BE50" w14:textId="77777777" w:rsidR="009076F4" w:rsidRPr="00B56830" w:rsidRDefault="009076F4" w:rsidP="00524822">
            <w:pPr>
              <w:tabs>
                <w:tab w:val="left" w:pos="8049"/>
              </w:tabs>
              <w:jc w:val="both"/>
            </w:pPr>
          </w:p>
        </w:tc>
        <w:tc>
          <w:tcPr>
            <w:tcW w:w="1674" w:type="dxa"/>
            <w:gridSpan w:val="2"/>
            <w:shd w:val="clear" w:color="auto" w:fill="auto"/>
          </w:tcPr>
          <w:p w14:paraId="6F9BEC69" w14:textId="77777777" w:rsidR="009076F4" w:rsidRPr="00B56830" w:rsidRDefault="009076F4" w:rsidP="00A31D8E">
            <w:pPr>
              <w:tabs>
                <w:tab w:val="left" w:pos="8049"/>
              </w:tabs>
              <w:jc w:val="center"/>
            </w:pPr>
            <w:r w:rsidRPr="00B56830">
              <w:t>2025-2026</w:t>
            </w:r>
          </w:p>
          <w:p w14:paraId="4BC960D2" w14:textId="77777777" w:rsidR="009076F4" w:rsidRPr="00B56830" w:rsidRDefault="009076F4" w:rsidP="00A31D8E">
            <w:pPr>
              <w:tabs>
                <w:tab w:val="left" w:pos="8049"/>
              </w:tabs>
              <w:jc w:val="center"/>
            </w:pPr>
            <w:r w:rsidRPr="00B56830">
              <w:t xml:space="preserve"> роки</w:t>
            </w:r>
          </w:p>
        </w:tc>
        <w:tc>
          <w:tcPr>
            <w:tcW w:w="1445" w:type="dxa"/>
            <w:gridSpan w:val="2"/>
            <w:shd w:val="clear" w:color="auto" w:fill="auto"/>
          </w:tcPr>
          <w:p w14:paraId="079428B1" w14:textId="77777777" w:rsidR="009076F4" w:rsidRPr="00B56830" w:rsidRDefault="003E35E5" w:rsidP="00276F14">
            <w:r w:rsidRPr="00B56830">
              <w:t>К</w:t>
            </w:r>
            <w:r w:rsidR="009076F4" w:rsidRPr="00B56830">
              <w:t>ошти неурядових організацій</w:t>
            </w:r>
          </w:p>
          <w:p w14:paraId="59E9BDF4" w14:textId="77777777" w:rsidR="009076F4" w:rsidRPr="00B56830" w:rsidRDefault="009076F4" w:rsidP="00171670">
            <w:pPr>
              <w:tabs>
                <w:tab w:val="left" w:pos="8049"/>
              </w:tabs>
              <w:jc w:val="center"/>
            </w:pPr>
          </w:p>
        </w:tc>
        <w:tc>
          <w:tcPr>
            <w:tcW w:w="3409" w:type="dxa"/>
            <w:shd w:val="clear" w:color="auto" w:fill="auto"/>
          </w:tcPr>
          <w:p w14:paraId="7729278F" w14:textId="77777777" w:rsidR="003E35E5" w:rsidRPr="00B56830" w:rsidRDefault="009076F4" w:rsidP="00A31D8E">
            <w:pPr>
              <w:tabs>
                <w:tab w:val="left" w:pos="8049"/>
              </w:tabs>
              <w:rPr>
                <w:rFonts w:eastAsia="Antiqua"/>
                <w:color w:val="000000"/>
                <w:position w:val="-1"/>
              </w:rPr>
            </w:pPr>
            <w:r w:rsidRPr="00B56830">
              <w:rPr>
                <w:rFonts w:eastAsia="Antiqua"/>
                <w:color w:val="000000"/>
                <w:position w:val="-1"/>
              </w:rPr>
              <w:t>Служба у справах дітей</w:t>
            </w:r>
          </w:p>
          <w:p w14:paraId="00DF84B3" w14:textId="77777777" w:rsidR="003E35E5" w:rsidRPr="00B56830" w:rsidRDefault="003E35E5" w:rsidP="00A31D8E">
            <w:pPr>
              <w:tabs>
                <w:tab w:val="left" w:pos="8049"/>
              </w:tabs>
              <w:rPr>
                <w:rFonts w:eastAsia="Antiqua"/>
                <w:color w:val="000000"/>
                <w:position w:val="-1"/>
              </w:rPr>
            </w:pPr>
            <w:r w:rsidRPr="00B56830">
              <w:rPr>
                <w:rFonts w:eastAsia="Antiqua"/>
                <w:color w:val="000000"/>
                <w:position w:val="-1"/>
              </w:rPr>
              <w:t>Івано-Франківської</w:t>
            </w:r>
          </w:p>
          <w:p w14:paraId="19F2824C" w14:textId="77777777" w:rsidR="009076F4" w:rsidRPr="00B56830" w:rsidRDefault="009076F4" w:rsidP="00A31D8E">
            <w:pPr>
              <w:tabs>
                <w:tab w:val="left" w:pos="8049"/>
              </w:tabs>
              <w:rPr>
                <w:rFonts w:eastAsia="Antiqua"/>
                <w:color w:val="000000"/>
                <w:position w:val="-1"/>
              </w:rPr>
            </w:pPr>
            <w:r w:rsidRPr="00B56830">
              <w:rPr>
                <w:rFonts w:eastAsia="Antiqua"/>
                <w:color w:val="000000"/>
                <w:position w:val="-1"/>
              </w:rPr>
              <w:t>облдержадміністрації, </w:t>
            </w:r>
          </w:p>
          <w:p w14:paraId="077D6B17" w14:textId="77777777" w:rsidR="00B97797" w:rsidRPr="00B56830" w:rsidRDefault="00B97797" w:rsidP="00B97797">
            <w:r w:rsidRPr="00B56830">
              <w:t>районні державні (військові) адміністрації,</w:t>
            </w:r>
          </w:p>
          <w:p w14:paraId="71820949" w14:textId="77777777" w:rsidR="00B97797" w:rsidRPr="00B56830" w:rsidRDefault="00B97797" w:rsidP="00B97797">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24AB395C" w14:textId="77777777" w:rsidR="009076F4" w:rsidRPr="00B56830" w:rsidRDefault="00B97797" w:rsidP="00B97797">
            <w:pPr>
              <w:tabs>
                <w:tab w:val="left" w:pos="8049"/>
              </w:tabs>
            </w:pPr>
            <w:r w:rsidRPr="00B56830">
              <w:t>неурядові організації (за згодою)</w:t>
            </w:r>
          </w:p>
        </w:tc>
      </w:tr>
      <w:tr w:rsidR="00F63556" w:rsidRPr="00BB0061" w14:paraId="5A1136FE" w14:textId="77777777" w:rsidTr="000247AB">
        <w:tc>
          <w:tcPr>
            <w:tcW w:w="14716" w:type="dxa"/>
            <w:gridSpan w:val="8"/>
            <w:shd w:val="clear" w:color="auto" w:fill="auto"/>
          </w:tcPr>
          <w:p w14:paraId="1D4ACFC3" w14:textId="77777777" w:rsidR="00F63556" w:rsidRPr="00B56830" w:rsidRDefault="00F63556" w:rsidP="00FF1ED5">
            <w:pPr>
              <w:tabs>
                <w:tab w:val="left" w:pos="8049"/>
              </w:tabs>
              <w:jc w:val="center"/>
            </w:pPr>
            <w:r w:rsidRPr="00B56830">
              <w:rPr>
                <w:b/>
                <w:position w:val="-1"/>
              </w:rPr>
              <w:t xml:space="preserve">3.3. Операційна ціль. </w:t>
            </w:r>
            <w:r w:rsidR="002317BB" w:rsidRPr="00B56830">
              <w:rPr>
                <w:b/>
                <w:position w:val="-1"/>
              </w:rPr>
              <w:t>Отримання сімейними формами виховання необхідної допомоги та підтримки для повернення з місць тимчасового переміщення (евакуації) та виїзду з тимчасово окупованої території</w:t>
            </w:r>
          </w:p>
        </w:tc>
      </w:tr>
      <w:tr w:rsidR="00F63556" w:rsidRPr="00BB0061" w14:paraId="374E0037" w14:textId="77777777" w:rsidTr="00383F00">
        <w:tc>
          <w:tcPr>
            <w:tcW w:w="4608" w:type="dxa"/>
            <w:gridSpan w:val="2"/>
            <w:vMerge w:val="restart"/>
            <w:shd w:val="clear" w:color="auto" w:fill="auto"/>
          </w:tcPr>
          <w:p w14:paraId="61778F3B" w14:textId="77777777" w:rsidR="00F63556" w:rsidRPr="00B56830" w:rsidRDefault="00F63556" w:rsidP="00A31D8E">
            <w:pPr>
              <w:tabs>
                <w:tab w:val="left" w:pos="8049"/>
              </w:tabs>
              <w:rPr>
                <w:position w:val="-1"/>
              </w:rPr>
            </w:pPr>
            <w:r w:rsidRPr="00B56830">
              <w:rPr>
                <w:position w:val="-1"/>
              </w:rPr>
              <w:t>3.3.1. Надання допомоги сімейним формам виховання з метою забезпечення їх переїзду або повернення на підконтрольну Уряду України територію</w:t>
            </w:r>
          </w:p>
          <w:p w14:paraId="42BEA5EC" w14:textId="77777777" w:rsidR="0068003E" w:rsidRPr="00B56830" w:rsidRDefault="0068003E" w:rsidP="00A31D8E">
            <w:pPr>
              <w:tabs>
                <w:tab w:val="left" w:pos="8049"/>
              </w:tabs>
              <w:rPr>
                <w:position w:val="-1"/>
              </w:rPr>
            </w:pPr>
          </w:p>
          <w:p w14:paraId="26F02042" w14:textId="77777777" w:rsidR="0068003E" w:rsidRPr="00B56830" w:rsidRDefault="0068003E" w:rsidP="00A31D8E">
            <w:pPr>
              <w:tabs>
                <w:tab w:val="left" w:pos="8049"/>
              </w:tabs>
            </w:pPr>
          </w:p>
        </w:tc>
        <w:tc>
          <w:tcPr>
            <w:tcW w:w="3580" w:type="dxa"/>
            <w:shd w:val="clear" w:color="auto" w:fill="auto"/>
          </w:tcPr>
          <w:p w14:paraId="65124F6D" w14:textId="77777777" w:rsidR="00F63556" w:rsidRDefault="00D15068" w:rsidP="00A31D8E">
            <w:pPr>
              <w:tabs>
                <w:tab w:val="left" w:pos="8049"/>
              </w:tabs>
              <w:rPr>
                <w:position w:val="-1"/>
              </w:rPr>
            </w:pPr>
            <w:r w:rsidRPr="00B56830">
              <w:rPr>
                <w:lang w:eastAsia="uk-UA"/>
              </w:rPr>
              <w:t xml:space="preserve">3.3.1.1) </w:t>
            </w:r>
            <w:r w:rsidR="00F63556" w:rsidRPr="00B56830">
              <w:rPr>
                <w:position w:val="-1"/>
              </w:rPr>
              <w:t xml:space="preserve">Забезпечення комунікації з опікунами, піклувальниками, прийомними батьками, батьками-вихователями, патронатними вихователями, які разом з влаштованими до них дітьми тимчасово перемістились (евакуювались) за кордон, перебувають на тимчасово окупованих територіях, з метою визначення можливостей їхнього переміщення на підконтрольну Уряду України територію, інформування про можливі умови їх розміщення, підтримки та забезпечення потреб дітей та </w:t>
            </w:r>
            <w:proofErr w:type="spellStart"/>
            <w:r w:rsidR="00F63556" w:rsidRPr="00B56830">
              <w:rPr>
                <w:position w:val="-1"/>
              </w:rPr>
              <w:t>сімʼї</w:t>
            </w:r>
            <w:proofErr w:type="spellEnd"/>
            <w:r w:rsidR="00F63556" w:rsidRPr="00B56830">
              <w:rPr>
                <w:position w:val="-1"/>
              </w:rPr>
              <w:t xml:space="preserve"> після переміщення</w:t>
            </w:r>
          </w:p>
          <w:p w14:paraId="0A7E056F" w14:textId="77777777" w:rsidR="00C6740F" w:rsidRPr="00B56830" w:rsidRDefault="00C6740F" w:rsidP="00A31D8E">
            <w:pPr>
              <w:tabs>
                <w:tab w:val="left" w:pos="8049"/>
              </w:tabs>
              <w:rPr>
                <w:position w:val="-1"/>
              </w:rPr>
            </w:pPr>
          </w:p>
        </w:tc>
        <w:tc>
          <w:tcPr>
            <w:tcW w:w="1674" w:type="dxa"/>
            <w:gridSpan w:val="2"/>
            <w:shd w:val="clear" w:color="auto" w:fill="auto"/>
          </w:tcPr>
          <w:p w14:paraId="1FA317F7" w14:textId="77777777" w:rsidR="00F851BD" w:rsidRPr="00B56830" w:rsidRDefault="00F63556" w:rsidP="00A31D8E">
            <w:pPr>
              <w:tabs>
                <w:tab w:val="left" w:pos="8049"/>
              </w:tabs>
              <w:jc w:val="center"/>
            </w:pPr>
            <w:r w:rsidRPr="00B56830">
              <w:t>2025-2026</w:t>
            </w:r>
          </w:p>
          <w:p w14:paraId="4EDB31C0" w14:textId="77777777" w:rsidR="00F63556" w:rsidRPr="00B56830" w:rsidRDefault="00F63556" w:rsidP="00A31D8E">
            <w:pPr>
              <w:tabs>
                <w:tab w:val="left" w:pos="8049"/>
              </w:tabs>
              <w:jc w:val="center"/>
            </w:pPr>
            <w:r w:rsidRPr="00B56830">
              <w:t xml:space="preserve"> роки</w:t>
            </w:r>
          </w:p>
        </w:tc>
        <w:tc>
          <w:tcPr>
            <w:tcW w:w="1445" w:type="dxa"/>
            <w:gridSpan w:val="2"/>
            <w:shd w:val="clear" w:color="auto" w:fill="auto"/>
          </w:tcPr>
          <w:p w14:paraId="4A10767B" w14:textId="77777777" w:rsidR="00F63556" w:rsidRPr="00B56830" w:rsidRDefault="00F63556" w:rsidP="00D81427"/>
        </w:tc>
        <w:tc>
          <w:tcPr>
            <w:tcW w:w="3409" w:type="dxa"/>
            <w:shd w:val="clear" w:color="auto" w:fill="auto"/>
          </w:tcPr>
          <w:p w14:paraId="749E1D74" w14:textId="77777777" w:rsidR="003E35E5" w:rsidRPr="00B56830" w:rsidRDefault="00F63556" w:rsidP="00A31D8E">
            <w:pPr>
              <w:tabs>
                <w:tab w:val="left" w:pos="8049"/>
              </w:tabs>
              <w:rPr>
                <w:rFonts w:eastAsia="Antiqua"/>
                <w:color w:val="000000"/>
                <w:position w:val="-1"/>
              </w:rPr>
            </w:pPr>
            <w:r w:rsidRPr="00B56830">
              <w:rPr>
                <w:rFonts w:eastAsia="Antiqua"/>
                <w:color w:val="000000"/>
                <w:position w:val="-1"/>
              </w:rPr>
              <w:t xml:space="preserve">Служба у справах дітей </w:t>
            </w:r>
          </w:p>
          <w:p w14:paraId="70DCE3FF" w14:textId="77777777" w:rsidR="003E35E5" w:rsidRPr="00B56830" w:rsidRDefault="003E35E5" w:rsidP="00A31D8E">
            <w:pPr>
              <w:tabs>
                <w:tab w:val="left" w:pos="8049"/>
              </w:tabs>
              <w:rPr>
                <w:rFonts w:eastAsia="Antiqua"/>
                <w:color w:val="000000"/>
                <w:position w:val="-1"/>
              </w:rPr>
            </w:pPr>
            <w:r w:rsidRPr="00B56830">
              <w:rPr>
                <w:rFonts w:eastAsia="Antiqua"/>
                <w:color w:val="000000"/>
                <w:position w:val="-1"/>
              </w:rPr>
              <w:t>Івано-Франківської</w:t>
            </w:r>
          </w:p>
          <w:p w14:paraId="6523AD63" w14:textId="77777777" w:rsidR="00200D11" w:rsidRPr="00B56830" w:rsidRDefault="00F63556" w:rsidP="00A31D8E">
            <w:pPr>
              <w:tabs>
                <w:tab w:val="left" w:pos="8049"/>
              </w:tabs>
              <w:rPr>
                <w:rFonts w:eastAsia="Antiqua"/>
                <w:color w:val="000000"/>
                <w:position w:val="-1"/>
              </w:rPr>
            </w:pPr>
            <w:r w:rsidRPr="00B56830">
              <w:rPr>
                <w:rFonts w:eastAsia="Antiqua"/>
                <w:color w:val="000000"/>
                <w:position w:val="-1"/>
              </w:rPr>
              <w:t>облдержадміністрації, </w:t>
            </w:r>
          </w:p>
          <w:p w14:paraId="24BFA3A1" w14:textId="77777777" w:rsidR="00D81427" w:rsidRPr="00B56830" w:rsidRDefault="00D81427" w:rsidP="00D81427">
            <w:r w:rsidRPr="00B56830">
              <w:t>районні державні (військові) адміністрації,</w:t>
            </w:r>
          </w:p>
          <w:p w14:paraId="66F52A35" w14:textId="77777777" w:rsidR="00D81427" w:rsidRPr="00B56830" w:rsidRDefault="00D81427" w:rsidP="00D81427">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66612179" w14:textId="77777777" w:rsidR="00200D11" w:rsidRPr="00B56830" w:rsidRDefault="00D81427" w:rsidP="00D81427">
            <w:pPr>
              <w:tabs>
                <w:tab w:val="left" w:pos="8049"/>
              </w:tabs>
            </w:pPr>
            <w:r w:rsidRPr="00B56830">
              <w:t>неурядові організації (за згодою)</w:t>
            </w:r>
          </w:p>
        </w:tc>
      </w:tr>
      <w:tr w:rsidR="00F63556" w:rsidRPr="00BB0061" w14:paraId="474B1919" w14:textId="77777777" w:rsidTr="00383F00">
        <w:tc>
          <w:tcPr>
            <w:tcW w:w="4608" w:type="dxa"/>
            <w:gridSpan w:val="2"/>
            <w:vMerge/>
            <w:shd w:val="clear" w:color="auto" w:fill="auto"/>
          </w:tcPr>
          <w:p w14:paraId="466B0EFA" w14:textId="77777777" w:rsidR="00F63556" w:rsidRPr="00B56830" w:rsidRDefault="00F63556" w:rsidP="00DF0754"/>
        </w:tc>
        <w:tc>
          <w:tcPr>
            <w:tcW w:w="3580" w:type="dxa"/>
            <w:shd w:val="clear" w:color="auto" w:fill="auto"/>
          </w:tcPr>
          <w:p w14:paraId="142A7439" w14:textId="77777777" w:rsidR="00F63556" w:rsidRPr="00B56830" w:rsidRDefault="00F473BF" w:rsidP="00A31D8E">
            <w:r w:rsidRPr="00B56830">
              <w:rPr>
                <w:lang w:eastAsia="uk-UA"/>
              </w:rPr>
              <w:t xml:space="preserve">3.3.1.2) </w:t>
            </w:r>
            <w:r w:rsidR="00F63556" w:rsidRPr="00B56830">
              <w:rPr>
                <w:position w:val="-1"/>
              </w:rPr>
              <w:t xml:space="preserve">Надання підтримки  прийомним </w:t>
            </w:r>
            <w:proofErr w:type="spellStart"/>
            <w:r w:rsidR="00F63556" w:rsidRPr="00B56830">
              <w:rPr>
                <w:position w:val="-1"/>
              </w:rPr>
              <w:t>сімʼям</w:t>
            </w:r>
            <w:proofErr w:type="spellEnd"/>
            <w:r w:rsidR="00F63556" w:rsidRPr="00B56830">
              <w:rPr>
                <w:position w:val="-1"/>
              </w:rPr>
              <w:t>, дитячим будинкам сімейного типу, сімʼям опікунів, піклувальни</w:t>
            </w:r>
            <w:r w:rsidRPr="00B56830">
              <w:rPr>
                <w:position w:val="-1"/>
              </w:rPr>
              <w:t>ків, патронатних вихователів,</w:t>
            </w:r>
            <w:r w:rsidR="00F63556" w:rsidRPr="00B56830">
              <w:rPr>
                <w:position w:val="-1"/>
              </w:rPr>
              <w:t xml:space="preserve"> які бажають виїхати з тимчасово окупованих територій або повернутись Україну з-за кордону, для вирішення питань, </w:t>
            </w:r>
            <w:proofErr w:type="spellStart"/>
            <w:r w:rsidR="00F63556" w:rsidRPr="00B56830">
              <w:rPr>
                <w:position w:val="-1"/>
              </w:rPr>
              <w:t>повʼязаних</w:t>
            </w:r>
            <w:proofErr w:type="spellEnd"/>
            <w:r w:rsidR="00F63556" w:rsidRPr="00B56830">
              <w:rPr>
                <w:position w:val="-1"/>
              </w:rPr>
              <w:t xml:space="preserve"> з переїздом та облаштуванням місця проживання</w:t>
            </w:r>
          </w:p>
        </w:tc>
        <w:tc>
          <w:tcPr>
            <w:tcW w:w="1674" w:type="dxa"/>
            <w:gridSpan w:val="2"/>
            <w:shd w:val="clear" w:color="auto" w:fill="auto"/>
          </w:tcPr>
          <w:p w14:paraId="3BB97BA9" w14:textId="77777777" w:rsidR="00F851BD" w:rsidRPr="00B56830" w:rsidRDefault="00F63556" w:rsidP="00A31D8E">
            <w:pPr>
              <w:jc w:val="center"/>
            </w:pPr>
            <w:r w:rsidRPr="00B56830">
              <w:t>2025-2026</w:t>
            </w:r>
          </w:p>
          <w:p w14:paraId="55C9CAC6" w14:textId="77777777" w:rsidR="00F63556" w:rsidRPr="00B56830" w:rsidRDefault="00F63556" w:rsidP="00A31D8E">
            <w:pPr>
              <w:jc w:val="center"/>
            </w:pPr>
            <w:r w:rsidRPr="00B56830">
              <w:t xml:space="preserve"> роки</w:t>
            </w:r>
          </w:p>
        </w:tc>
        <w:tc>
          <w:tcPr>
            <w:tcW w:w="1445" w:type="dxa"/>
            <w:gridSpan w:val="2"/>
            <w:shd w:val="clear" w:color="auto" w:fill="auto"/>
          </w:tcPr>
          <w:p w14:paraId="3974F99A" w14:textId="77777777" w:rsidR="00942479" w:rsidRPr="00B56830" w:rsidRDefault="003E35E5" w:rsidP="00942479">
            <w:pPr>
              <w:tabs>
                <w:tab w:val="left" w:pos="8049"/>
              </w:tabs>
            </w:pPr>
            <w:r w:rsidRPr="00B56830">
              <w:t>М</w:t>
            </w:r>
            <w:r w:rsidR="00D81427" w:rsidRPr="00B56830">
              <w:t>ісцеві бюджети</w:t>
            </w:r>
            <w:r w:rsidR="00942479" w:rsidRPr="00B56830">
              <w:t>,</w:t>
            </w:r>
          </w:p>
          <w:p w14:paraId="57986375" w14:textId="77777777" w:rsidR="003A7820" w:rsidRPr="00B56830" w:rsidRDefault="003A7820" w:rsidP="00942479">
            <w:pPr>
              <w:tabs>
                <w:tab w:val="left" w:pos="8049"/>
              </w:tabs>
            </w:pPr>
          </w:p>
          <w:p w14:paraId="0C2C6988" w14:textId="77777777" w:rsidR="00942479" w:rsidRPr="00B56830" w:rsidRDefault="00942479" w:rsidP="00942479">
            <w:r w:rsidRPr="00B56830">
              <w:t>кошти неурядових організацій</w:t>
            </w:r>
          </w:p>
          <w:p w14:paraId="1ED93AB5" w14:textId="77777777" w:rsidR="00F63556" w:rsidRPr="00B56830" w:rsidRDefault="00F63556" w:rsidP="00171670">
            <w:pPr>
              <w:jc w:val="both"/>
            </w:pPr>
          </w:p>
        </w:tc>
        <w:tc>
          <w:tcPr>
            <w:tcW w:w="3409" w:type="dxa"/>
            <w:shd w:val="clear" w:color="auto" w:fill="auto"/>
          </w:tcPr>
          <w:p w14:paraId="0EAE035B" w14:textId="77777777" w:rsidR="003E35E5" w:rsidRPr="00B56830" w:rsidRDefault="00607AA6" w:rsidP="00A31D8E">
            <w:pPr>
              <w:rPr>
                <w:rFonts w:eastAsia="Antiqua"/>
                <w:color w:val="000000"/>
                <w:position w:val="-1"/>
              </w:rPr>
            </w:pPr>
            <w:r w:rsidRPr="00B56830">
              <w:rPr>
                <w:rFonts w:eastAsia="Antiqua"/>
                <w:color w:val="000000"/>
                <w:position w:val="-1"/>
              </w:rPr>
              <w:t>Служба у справах дітей</w:t>
            </w:r>
          </w:p>
          <w:p w14:paraId="44C3661E" w14:textId="77777777" w:rsidR="00701245" w:rsidRPr="00B56830" w:rsidRDefault="003E35E5" w:rsidP="00A31D8E">
            <w:pPr>
              <w:rPr>
                <w:rFonts w:eastAsia="Antiqua"/>
                <w:color w:val="000000"/>
                <w:position w:val="-1"/>
              </w:rPr>
            </w:pPr>
            <w:r w:rsidRPr="00B56830">
              <w:rPr>
                <w:rFonts w:eastAsia="Antiqua"/>
                <w:color w:val="000000"/>
                <w:position w:val="-1"/>
              </w:rPr>
              <w:t>Івано-Франківської</w:t>
            </w:r>
          </w:p>
          <w:p w14:paraId="17315F3F" w14:textId="77777777" w:rsidR="00607AA6" w:rsidRPr="00B56830" w:rsidRDefault="00607AA6" w:rsidP="00A31D8E">
            <w:pPr>
              <w:rPr>
                <w:rFonts w:eastAsia="Antiqua"/>
                <w:color w:val="000000"/>
                <w:position w:val="-1"/>
              </w:rPr>
            </w:pPr>
            <w:r w:rsidRPr="00B56830">
              <w:rPr>
                <w:rFonts w:eastAsia="Antiqua"/>
                <w:color w:val="000000"/>
                <w:position w:val="-1"/>
              </w:rPr>
              <w:t>облдержад</w:t>
            </w:r>
            <w:r w:rsidR="00F63556" w:rsidRPr="00B56830">
              <w:rPr>
                <w:rFonts w:eastAsia="Antiqua"/>
                <w:color w:val="000000"/>
                <w:position w:val="-1"/>
              </w:rPr>
              <w:t>міністрації, </w:t>
            </w:r>
          </w:p>
          <w:p w14:paraId="5C1FBF43" w14:textId="77777777" w:rsidR="00701245" w:rsidRPr="00B56830" w:rsidRDefault="00701245" w:rsidP="00701245">
            <w:r w:rsidRPr="00B56830">
              <w:t>районні державні (військові) адміністрації,</w:t>
            </w:r>
          </w:p>
          <w:p w14:paraId="48F96334" w14:textId="77777777" w:rsidR="00701245" w:rsidRPr="00B56830" w:rsidRDefault="00701245" w:rsidP="00701245">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225F9104" w14:textId="77777777" w:rsidR="00607AA6" w:rsidRPr="00B56830" w:rsidRDefault="00701245" w:rsidP="00701245">
            <w:r w:rsidRPr="00B56830">
              <w:t>неурядові організації (за згодою)</w:t>
            </w:r>
          </w:p>
        </w:tc>
      </w:tr>
      <w:tr w:rsidR="00716A42" w:rsidRPr="00BB0061" w14:paraId="23B72B09" w14:textId="77777777" w:rsidTr="00383F00">
        <w:tc>
          <w:tcPr>
            <w:tcW w:w="4608" w:type="dxa"/>
            <w:gridSpan w:val="2"/>
            <w:vMerge w:val="restart"/>
            <w:shd w:val="clear" w:color="auto" w:fill="FFFFFF"/>
          </w:tcPr>
          <w:p w14:paraId="270EBB56" w14:textId="77777777" w:rsidR="00716A42" w:rsidRPr="00B56830" w:rsidRDefault="00716A42" w:rsidP="005754AA">
            <w:r w:rsidRPr="00B56830">
              <w:rPr>
                <w:position w:val="-1"/>
              </w:rPr>
              <w:t>3.3.2. Створе</w:t>
            </w:r>
            <w:r w:rsidR="001E64D9" w:rsidRPr="00B56830">
              <w:rPr>
                <w:position w:val="-1"/>
              </w:rPr>
              <w:t>ння належних умов для функціонування</w:t>
            </w:r>
            <w:r w:rsidRPr="00B56830">
              <w:rPr>
                <w:position w:val="-1"/>
              </w:rPr>
              <w:t xml:space="preserve"> сімейних форм виховання,</w:t>
            </w:r>
            <w:r w:rsidR="00496DFA">
              <w:rPr>
                <w:position w:val="-1"/>
              </w:rPr>
              <w:t xml:space="preserve"> а саме</w:t>
            </w:r>
            <w:r w:rsidR="00E13AC5">
              <w:rPr>
                <w:position w:val="-1"/>
              </w:rPr>
              <w:t>:</w:t>
            </w:r>
            <w:r w:rsidR="00496DFA">
              <w:rPr>
                <w:position w:val="-1"/>
              </w:rPr>
              <w:t xml:space="preserve"> </w:t>
            </w:r>
            <w:r w:rsidR="00496DFA" w:rsidRPr="00496DFA">
              <w:rPr>
                <w:position w:val="-1"/>
              </w:rPr>
              <w:t>сімей опікунів, піклувальників, прийомних сімей, дитячих будинків сімейного типу, сімей патронатних вихователів</w:t>
            </w:r>
            <w:r w:rsidR="00496DFA">
              <w:rPr>
                <w:position w:val="-1"/>
              </w:rPr>
              <w:t>,</w:t>
            </w:r>
            <w:r w:rsidRPr="00B56830">
              <w:rPr>
                <w:position w:val="-1"/>
              </w:rPr>
              <w:t xml:space="preserve"> які виїхали з тимчасово окупованих територій на підконтрольну Уряду України територію або повернулись з місць тимчасового переміщення (евакуації)</w:t>
            </w:r>
          </w:p>
        </w:tc>
        <w:tc>
          <w:tcPr>
            <w:tcW w:w="3580" w:type="dxa"/>
            <w:shd w:val="clear" w:color="auto" w:fill="auto"/>
          </w:tcPr>
          <w:p w14:paraId="7B359141" w14:textId="77777777" w:rsidR="00716A42" w:rsidRDefault="00716A42" w:rsidP="001E64D9">
            <w:pPr>
              <w:widowControl w:val="0"/>
            </w:pPr>
            <w:r w:rsidRPr="00B56830">
              <w:t xml:space="preserve">3.3.2.1) </w:t>
            </w:r>
            <w:r w:rsidR="001E64D9" w:rsidRPr="00B56830">
              <w:t>З</w:t>
            </w:r>
            <w:r w:rsidRPr="00B56830">
              <w:t>абезпечення житлом сімей опікунів, піклувальників, прийомних сімей, дитячих будинків сімейного типу, сімей патронатних вихователів, які виїхали з тимчасово окупованих територій, зони можливих бойових дій чи територій, на яких оголошено евакуацію у примусовому порядку, в територіальних громадах за місцем їхнього переміщення,  забезпечення їх меблями, одягом, взуттям,  речами побутового призначення з урахуванням кількості дітей та їхніх потреб</w:t>
            </w:r>
          </w:p>
          <w:p w14:paraId="51126199" w14:textId="77777777" w:rsidR="00C6740F" w:rsidRDefault="00C6740F" w:rsidP="001E64D9">
            <w:pPr>
              <w:widowControl w:val="0"/>
            </w:pPr>
          </w:p>
          <w:p w14:paraId="49371581" w14:textId="77777777" w:rsidR="00C6740F" w:rsidRDefault="00C6740F" w:rsidP="001E64D9">
            <w:pPr>
              <w:widowControl w:val="0"/>
            </w:pPr>
          </w:p>
          <w:p w14:paraId="6140D76B" w14:textId="77777777" w:rsidR="00C6740F" w:rsidRPr="00B56830" w:rsidRDefault="00C6740F" w:rsidP="001E64D9">
            <w:pPr>
              <w:widowControl w:val="0"/>
            </w:pPr>
          </w:p>
        </w:tc>
        <w:tc>
          <w:tcPr>
            <w:tcW w:w="1674" w:type="dxa"/>
            <w:gridSpan w:val="2"/>
            <w:shd w:val="clear" w:color="auto" w:fill="auto"/>
          </w:tcPr>
          <w:p w14:paraId="0F9510BF" w14:textId="77777777" w:rsidR="00716A42" w:rsidRPr="00B56830" w:rsidRDefault="00716A42" w:rsidP="00716A42">
            <w:pPr>
              <w:jc w:val="center"/>
            </w:pPr>
            <w:r w:rsidRPr="00B56830">
              <w:t xml:space="preserve">2025-2026 </w:t>
            </w:r>
          </w:p>
          <w:p w14:paraId="64B01FF0" w14:textId="77777777" w:rsidR="00716A42" w:rsidRPr="00B56830" w:rsidRDefault="00716A42" w:rsidP="00716A42">
            <w:pPr>
              <w:widowControl w:val="0"/>
              <w:jc w:val="center"/>
            </w:pPr>
            <w:r w:rsidRPr="00B56830">
              <w:t>роки</w:t>
            </w:r>
          </w:p>
        </w:tc>
        <w:tc>
          <w:tcPr>
            <w:tcW w:w="1445" w:type="dxa"/>
            <w:gridSpan w:val="2"/>
            <w:shd w:val="clear" w:color="auto" w:fill="auto"/>
          </w:tcPr>
          <w:p w14:paraId="53C62F00" w14:textId="77777777" w:rsidR="00B35BE3" w:rsidRPr="00B56830" w:rsidRDefault="003E35E5" w:rsidP="00B35BE3">
            <w:pPr>
              <w:tabs>
                <w:tab w:val="left" w:pos="8049"/>
              </w:tabs>
            </w:pPr>
            <w:r w:rsidRPr="00B56830">
              <w:t>Д</w:t>
            </w:r>
            <w:r w:rsidR="00B35BE3" w:rsidRPr="00B56830">
              <w:t>ержавний та місцеві бюджети,</w:t>
            </w:r>
          </w:p>
          <w:p w14:paraId="7505F3A8" w14:textId="77777777" w:rsidR="00B35BE3" w:rsidRPr="00B56830" w:rsidRDefault="00B35BE3" w:rsidP="00B35BE3">
            <w:pPr>
              <w:tabs>
                <w:tab w:val="left" w:pos="8049"/>
              </w:tabs>
            </w:pPr>
          </w:p>
          <w:p w14:paraId="00615A03" w14:textId="77777777" w:rsidR="00B35BE3" w:rsidRPr="00B56830" w:rsidRDefault="00B35BE3" w:rsidP="00B35BE3">
            <w:r w:rsidRPr="00B56830">
              <w:t>кошти неурядових організацій</w:t>
            </w:r>
          </w:p>
          <w:p w14:paraId="31C6E0CF" w14:textId="77777777" w:rsidR="00716A42" w:rsidRPr="00B56830" w:rsidRDefault="00716A42" w:rsidP="00875E41">
            <w:pPr>
              <w:widowControl w:val="0"/>
            </w:pPr>
          </w:p>
        </w:tc>
        <w:tc>
          <w:tcPr>
            <w:tcW w:w="3409" w:type="dxa"/>
            <w:shd w:val="clear" w:color="auto" w:fill="auto"/>
          </w:tcPr>
          <w:p w14:paraId="35AB3620" w14:textId="77777777" w:rsidR="003E35E5" w:rsidRPr="00B56830" w:rsidRDefault="00716A42" w:rsidP="00716A42">
            <w:pPr>
              <w:rPr>
                <w:rFonts w:eastAsia="Antiqua"/>
                <w:position w:val="-1"/>
              </w:rPr>
            </w:pPr>
            <w:r w:rsidRPr="00B56830">
              <w:rPr>
                <w:rFonts w:eastAsia="Antiqua"/>
                <w:position w:val="-1"/>
              </w:rPr>
              <w:t>Служба у справах дітей</w:t>
            </w:r>
          </w:p>
          <w:p w14:paraId="04483216" w14:textId="77777777" w:rsidR="00716A42" w:rsidRPr="00B56830" w:rsidRDefault="003E35E5" w:rsidP="00716A42">
            <w:pPr>
              <w:rPr>
                <w:rFonts w:eastAsia="Antiqua"/>
                <w:position w:val="-1"/>
              </w:rPr>
            </w:pPr>
            <w:r w:rsidRPr="00B56830">
              <w:rPr>
                <w:rFonts w:eastAsia="Antiqua"/>
                <w:color w:val="000000"/>
                <w:position w:val="-1"/>
              </w:rPr>
              <w:t>Івано-Франківської</w:t>
            </w:r>
          </w:p>
          <w:p w14:paraId="60B61BE7" w14:textId="77777777" w:rsidR="00716A42" w:rsidRPr="00B56830" w:rsidRDefault="00716A42" w:rsidP="00716A42">
            <w:pPr>
              <w:rPr>
                <w:rFonts w:eastAsia="Antiqua"/>
                <w:position w:val="-1"/>
              </w:rPr>
            </w:pPr>
            <w:r w:rsidRPr="00B56830">
              <w:rPr>
                <w:rFonts w:eastAsia="Antiqua"/>
                <w:position w:val="-1"/>
              </w:rPr>
              <w:t>облдержадміністрації, </w:t>
            </w:r>
          </w:p>
          <w:p w14:paraId="455969AC" w14:textId="77777777" w:rsidR="00152B3F" w:rsidRPr="00B56830" w:rsidRDefault="00152B3F" w:rsidP="00716A42">
            <w:pPr>
              <w:rPr>
                <w:rFonts w:eastAsia="Antiqua"/>
                <w:position w:val="-1"/>
              </w:rPr>
            </w:pPr>
            <w:r w:rsidRPr="00B56830">
              <w:rPr>
                <w:rFonts w:eastAsia="Antiqua"/>
                <w:position w:val="-1"/>
              </w:rPr>
              <w:t>департамент розвитку громад та територій, дорожнього, житлово-комунального господарства, містобудування та архітектури</w:t>
            </w:r>
            <w:r w:rsidR="003E35E5" w:rsidRPr="00B56830">
              <w:rPr>
                <w:rFonts w:eastAsia="Antiqua"/>
                <w:color w:val="000000"/>
                <w:position w:val="-1"/>
              </w:rPr>
              <w:t xml:space="preserve"> </w:t>
            </w:r>
            <w:r w:rsidR="00D51A4F">
              <w:rPr>
                <w:rFonts w:eastAsia="Antiqua"/>
                <w:color w:val="000000"/>
                <w:position w:val="-1"/>
              </w:rPr>
              <w:t xml:space="preserve"> </w:t>
            </w:r>
            <w:r w:rsidR="003E35E5" w:rsidRPr="00B56830">
              <w:rPr>
                <w:rFonts w:eastAsia="Antiqua"/>
                <w:color w:val="000000"/>
                <w:position w:val="-1"/>
              </w:rPr>
              <w:t>Івано-Франківської</w:t>
            </w:r>
            <w:r w:rsidRPr="00B56830">
              <w:rPr>
                <w:rFonts w:eastAsia="Antiqua"/>
                <w:position w:val="-1"/>
              </w:rPr>
              <w:t xml:space="preserve"> облдержадміністрації, </w:t>
            </w:r>
          </w:p>
          <w:p w14:paraId="1237D5E3" w14:textId="77777777" w:rsidR="00716A42" w:rsidRPr="00B56830" w:rsidRDefault="00716A42" w:rsidP="00716A42">
            <w:r w:rsidRPr="00B56830">
              <w:t>районні державні (військові) адміністрації,</w:t>
            </w:r>
          </w:p>
          <w:p w14:paraId="0315163F" w14:textId="77777777" w:rsidR="00716A42" w:rsidRPr="00B56830" w:rsidRDefault="00716A42" w:rsidP="00716A42">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5B032BE1" w14:textId="77777777" w:rsidR="00716A42" w:rsidRPr="00B56830" w:rsidRDefault="00716A42" w:rsidP="00716A42">
            <w:pPr>
              <w:widowControl w:val="0"/>
            </w:pPr>
            <w:r w:rsidRPr="00B56830">
              <w:t>неурядові організації (за згодою)</w:t>
            </w:r>
          </w:p>
        </w:tc>
      </w:tr>
      <w:tr w:rsidR="00FB647D" w:rsidRPr="00BB0061" w14:paraId="48C6380F" w14:textId="77777777" w:rsidTr="00383F00">
        <w:tc>
          <w:tcPr>
            <w:tcW w:w="4608" w:type="dxa"/>
            <w:gridSpan w:val="2"/>
            <w:vMerge/>
            <w:shd w:val="clear" w:color="auto" w:fill="FFFFFF"/>
          </w:tcPr>
          <w:p w14:paraId="44FAD003" w14:textId="77777777" w:rsidR="00FB647D" w:rsidRPr="00B56830" w:rsidRDefault="00FB647D" w:rsidP="005754AA">
            <w:pPr>
              <w:rPr>
                <w:position w:val="-1"/>
              </w:rPr>
            </w:pPr>
          </w:p>
        </w:tc>
        <w:tc>
          <w:tcPr>
            <w:tcW w:w="3580" w:type="dxa"/>
            <w:shd w:val="clear" w:color="auto" w:fill="auto"/>
          </w:tcPr>
          <w:p w14:paraId="650AD177" w14:textId="77777777" w:rsidR="00D51A4F" w:rsidRDefault="00FB647D" w:rsidP="00875E41">
            <w:pPr>
              <w:rPr>
                <w:position w:val="-1"/>
              </w:rPr>
            </w:pPr>
            <w:r w:rsidRPr="00B56830">
              <w:rPr>
                <w:lang w:eastAsia="uk-UA"/>
              </w:rPr>
              <w:t xml:space="preserve">3.3.2.2) </w:t>
            </w:r>
            <w:r w:rsidRPr="00B56830">
              <w:rPr>
                <w:position w:val="-1"/>
              </w:rPr>
              <w:t>Забезпечення підтримки та реінтеграції в життя </w:t>
            </w:r>
            <w:proofErr w:type="spellStart"/>
            <w:r w:rsidR="00D51A4F">
              <w:rPr>
                <w:position w:val="-1"/>
              </w:rPr>
              <w:t>терито</w:t>
            </w:r>
            <w:proofErr w:type="spellEnd"/>
            <w:r w:rsidR="00D51A4F">
              <w:rPr>
                <w:position w:val="-1"/>
              </w:rPr>
              <w:t>-</w:t>
            </w:r>
          </w:p>
          <w:p w14:paraId="6B129BEB" w14:textId="77777777" w:rsidR="00FB647D" w:rsidRPr="00B56830" w:rsidRDefault="00FB647D" w:rsidP="00875E41">
            <w:proofErr w:type="spellStart"/>
            <w:r w:rsidRPr="00B56830">
              <w:rPr>
                <w:position w:val="-1"/>
              </w:rPr>
              <w:t>ріальної</w:t>
            </w:r>
            <w:proofErr w:type="spellEnd"/>
            <w:r w:rsidRPr="00B56830">
              <w:rPr>
                <w:position w:val="-1"/>
              </w:rPr>
              <w:t>  громади  прийомних сімей, дитячих будинків сімей</w:t>
            </w:r>
            <w:r w:rsidR="00D51A4F">
              <w:rPr>
                <w:position w:val="-1"/>
              </w:rPr>
              <w:t>-</w:t>
            </w:r>
            <w:r w:rsidRPr="00B56830">
              <w:rPr>
                <w:position w:val="-1"/>
              </w:rPr>
              <w:t>ного типу, сімей опікунів, піклувальників, патронатних вихователів, які виїхали з тим</w:t>
            </w:r>
            <w:r w:rsidR="00D51A4F">
              <w:rPr>
                <w:position w:val="-1"/>
              </w:rPr>
              <w:t>-</w:t>
            </w:r>
            <w:r w:rsidRPr="00B56830">
              <w:rPr>
                <w:position w:val="-1"/>
              </w:rPr>
              <w:t>часово  окупованих територій, зони можливих бойових дій чи територій, на яких оголошено евакуацію у примусовому пор</w:t>
            </w:r>
            <w:r w:rsidR="00E27D71">
              <w:rPr>
                <w:position w:val="-1"/>
              </w:rPr>
              <w:t>ядку, або повернулись в Україну</w:t>
            </w:r>
            <w:r w:rsidRPr="00B56830">
              <w:rPr>
                <w:position w:val="-1"/>
              </w:rPr>
              <w:t xml:space="preserve">  з-за кордону</w:t>
            </w:r>
          </w:p>
        </w:tc>
        <w:tc>
          <w:tcPr>
            <w:tcW w:w="1674" w:type="dxa"/>
            <w:gridSpan w:val="2"/>
            <w:shd w:val="clear" w:color="auto" w:fill="auto"/>
          </w:tcPr>
          <w:p w14:paraId="43F47078" w14:textId="77777777" w:rsidR="00FB647D" w:rsidRPr="00B56830" w:rsidRDefault="00FB647D" w:rsidP="00875E41">
            <w:pPr>
              <w:jc w:val="center"/>
            </w:pPr>
            <w:r w:rsidRPr="00B56830">
              <w:t xml:space="preserve">2025-2026 </w:t>
            </w:r>
          </w:p>
          <w:p w14:paraId="138B8D3A" w14:textId="77777777" w:rsidR="00FB647D" w:rsidRPr="00B56830" w:rsidRDefault="00FB647D" w:rsidP="00875E41">
            <w:pPr>
              <w:jc w:val="center"/>
            </w:pPr>
            <w:r w:rsidRPr="00B56830">
              <w:t>роки</w:t>
            </w:r>
          </w:p>
        </w:tc>
        <w:tc>
          <w:tcPr>
            <w:tcW w:w="1445" w:type="dxa"/>
            <w:gridSpan w:val="2"/>
            <w:shd w:val="clear" w:color="auto" w:fill="auto"/>
          </w:tcPr>
          <w:p w14:paraId="6BB5B78B" w14:textId="77777777" w:rsidR="00FB647D" w:rsidRPr="00B56830" w:rsidRDefault="003E35E5" w:rsidP="00875E41">
            <w:r w:rsidRPr="00B56830">
              <w:t>К</w:t>
            </w:r>
            <w:r w:rsidR="00FB647D" w:rsidRPr="00B56830">
              <w:t>ошти неурядових організацій</w:t>
            </w:r>
          </w:p>
          <w:p w14:paraId="354F48A8" w14:textId="77777777" w:rsidR="00FB647D" w:rsidRPr="00B56830" w:rsidRDefault="00FB647D" w:rsidP="00875E41"/>
        </w:tc>
        <w:tc>
          <w:tcPr>
            <w:tcW w:w="3409" w:type="dxa"/>
            <w:shd w:val="clear" w:color="auto" w:fill="auto"/>
          </w:tcPr>
          <w:p w14:paraId="3DA323EE" w14:textId="77777777" w:rsidR="003E35E5" w:rsidRPr="00B56830" w:rsidRDefault="00FB647D" w:rsidP="00875E41">
            <w:pPr>
              <w:rPr>
                <w:rFonts w:eastAsia="Antiqua"/>
                <w:color w:val="000000"/>
                <w:position w:val="-1"/>
              </w:rPr>
            </w:pPr>
            <w:r w:rsidRPr="00B56830">
              <w:rPr>
                <w:rFonts w:eastAsia="Antiqua"/>
                <w:color w:val="000000"/>
                <w:position w:val="-1"/>
              </w:rPr>
              <w:t>Служба  у  справах дітей</w:t>
            </w:r>
          </w:p>
          <w:p w14:paraId="36A64591" w14:textId="77777777" w:rsidR="003E35E5" w:rsidRPr="00B56830" w:rsidRDefault="003E35E5" w:rsidP="00875E41">
            <w:pPr>
              <w:rPr>
                <w:rFonts w:eastAsia="Antiqua"/>
                <w:color w:val="000000"/>
                <w:position w:val="-1"/>
              </w:rPr>
            </w:pPr>
            <w:r w:rsidRPr="00B56830">
              <w:rPr>
                <w:rFonts w:eastAsia="Antiqua"/>
                <w:color w:val="000000"/>
                <w:position w:val="-1"/>
              </w:rPr>
              <w:t>Івано-Франківської</w:t>
            </w:r>
          </w:p>
          <w:p w14:paraId="23C798EE" w14:textId="77777777" w:rsidR="00FB647D" w:rsidRPr="00B56830" w:rsidRDefault="00FB647D" w:rsidP="00875E41">
            <w:pPr>
              <w:rPr>
                <w:rFonts w:eastAsia="Antiqua"/>
                <w:color w:val="000000"/>
                <w:position w:val="-1"/>
              </w:rPr>
            </w:pPr>
            <w:r w:rsidRPr="00B56830">
              <w:rPr>
                <w:rFonts w:eastAsia="Antiqua"/>
                <w:color w:val="000000"/>
                <w:position w:val="-1"/>
              </w:rPr>
              <w:t xml:space="preserve">облдержадміністрації, </w:t>
            </w:r>
          </w:p>
          <w:p w14:paraId="3B42A05A" w14:textId="77777777" w:rsidR="00FB647D" w:rsidRPr="00B56830" w:rsidRDefault="00FB647D" w:rsidP="00875E41">
            <w:pPr>
              <w:rPr>
                <w:rFonts w:eastAsia="Antiqua"/>
                <w:color w:val="000000"/>
                <w:position w:val="-1"/>
              </w:rPr>
            </w:pPr>
            <w:r w:rsidRPr="00B56830">
              <w:rPr>
                <w:rFonts w:eastAsia="Antiqua"/>
                <w:color w:val="000000"/>
                <w:position w:val="-1"/>
              </w:rPr>
              <w:t>департамент соціальної політики</w:t>
            </w:r>
            <w:r w:rsidR="003E35E5" w:rsidRPr="00B56830">
              <w:rPr>
                <w:rFonts w:eastAsia="Antiqua"/>
                <w:color w:val="000000"/>
                <w:position w:val="-1"/>
              </w:rPr>
              <w:t xml:space="preserve"> Івано-Франківської </w:t>
            </w:r>
            <w:r w:rsidRPr="00B56830">
              <w:rPr>
                <w:rFonts w:eastAsia="Antiqua"/>
                <w:color w:val="000000"/>
                <w:position w:val="-1"/>
              </w:rPr>
              <w:t>облдержадміністрації, </w:t>
            </w:r>
          </w:p>
          <w:p w14:paraId="060E77E3" w14:textId="77777777" w:rsidR="00FB647D" w:rsidRPr="00B56830" w:rsidRDefault="00FB647D" w:rsidP="00875E41">
            <w:pPr>
              <w:rPr>
                <w:rFonts w:eastAsia="Antiqua"/>
                <w:color w:val="000000"/>
                <w:position w:val="-1"/>
              </w:rPr>
            </w:pPr>
            <w:r w:rsidRPr="00B56830">
              <w:rPr>
                <w:rFonts w:eastAsia="Antiqua"/>
                <w:color w:val="000000"/>
                <w:position w:val="-1"/>
              </w:rPr>
              <w:t>Івано-Франківський обласний центр соціальних служб, </w:t>
            </w:r>
          </w:p>
          <w:p w14:paraId="7419F51C" w14:textId="77777777" w:rsidR="00FB647D" w:rsidRPr="00B56830" w:rsidRDefault="00FB647D" w:rsidP="00875E41">
            <w:r w:rsidRPr="00B56830">
              <w:t>районні державні (військові) адміністрації,</w:t>
            </w:r>
          </w:p>
          <w:p w14:paraId="22DD3579" w14:textId="77777777" w:rsidR="00FB647D" w:rsidRPr="00B56830" w:rsidRDefault="00FB647D" w:rsidP="00875E41">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1B593801" w14:textId="77777777" w:rsidR="00FB647D" w:rsidRPr="00B56830" w:rsidRDefault="00FB647D" w:rsidP="00875E41">
            <w:r w:rsidRPr="00B56830">
              <w:t>неурядові організації (за згодою)</w:t>
            </w:r>
          </w:p>
        </w:tc>
      </w:tr>
      <w:tr w:rsidR="00F63556" w:rsidRPr="00BB0061" w14:paraId="6F7ABE9B" w14:textId="77777777" w:rsidTr="00546A43">
        <w:tc>
          <w:tcPr>
            <w:tcW w:w="14716" w:type="dxa"/>
            <w:gridSpan w:val="8"/>
            <w:shd w:val="clear" w:color="auto" w:fill="auto"/>
          </w:tcPr>
          <w:p w14:paraId="77616C0A" w14:textId="77777777" w:rsidR="00F63556" w:rsidRPr="00B56830" w:rsidRDefault="00F63556" w:rsidP="00E447E3">
            <w:pPr>
              <w:tabs>
                <w:tab w:val="left" w:pos="8049"/>
              </w:tabs>
              <w:jc w:val="center"/>
            </w:pPr>
            <w:r w:rsidRPr="00B56830">
              <w:rPr>
                <w:b/>
                <w:position w:val="-1"/>
              </w:rPr>
              <w:t xml:space="preserve">4. Стратегічна ціль.  </w:t>
            </w:r>
            <w:r w:rsidR="0098610A" w:rsidRPr="00B56830">
              <w:rPr>
                <w:b/>
                <w:position w:val="-1"/>
              </w:rPr>
              <w:t>Дотримання прав та інтересів дітей під час реформування закладів, які здійснюють інституційний догляд та виховання, збереження та спрямування ресурсів таких закладів для підтримки дітей та сімей з дітьми у територіальних громадах</w:t>
            </w:r>
          </w:p>
        </w:tc>
      </w:tr>
      <w:tr w:rsidR="00F63556" w:rsidRPr="00BB0061" w14:paraId="39BE8E27" w14:textId="77777777" w:rsidTr="000247AB">
        <w:tc>
          <w:tcPr>
            <w:tcW w:w="14716" w:type="dxa"/>
            <w:gridSpan w:val="8"/>
            <w:shd w:val="clear" w:color="auto" w:fill="auto"/>
          </w:tcPr>
          <w:p w14:paraId="52EF2DA1" w14:textId="77777777" w:rsidR="0098610A" w:rsidRPr="00B56830" w:rsidRDefault="00F63556" w:rsidP="0098610A">
            <w:pPr>
              <w:jc w:val="center"/>
              <w:rPr>
                <w:b/>
                <w:position w:val="-1"/>
              </w:rPr>
            </w:pPr>
            <w:r w:rsidRPr="00B56830">
              <w:rPr>
                <w:b/>
                <w:color w:val="000000"/>
                <w:position w:val="-1"/>
                <w:highlight w:val="white"/>
              </w:rPr>
              <w:t>4.1</w:t>
            </w:r>
            <w:r w:rsidRPr="00B56830">
              <w:rPr>
                <w:b/>
                <w:color w:val="000000"/>
                <w:position w:val="-1"/>
              </w:rPr>
              <w:t xml:space="preserve">. Операційна ціль. </w:t>
            </w:r>
            <w:r w:rsidR="0098610A" w:rsidRPr="00B56830">
              <w:rPr>
                <w:b/>
                <w:position w:val="-1"/>
              </w:rPr>
              <w:t xml:space="preserve">Належна підготовка дітей, які отримують інституційний догляд та виховання, насамперед дітей раннього віку та дітей з високими потребами у підтримці, та сімей, в які їх </w:t>
            </w:r>
            <w:proofErr w:type="spellStart"/>
            <w:r w:rsidR="0098610A" w:rsidRPr="00B56830">
              <w:rPr>
                <w:b/>
                <w:position w:val="-1"/>
              </w:rPr>
              <w:t>реінтегровано</w:t>
            </w:r>
            <w:proofErr w:type="spellEnd"/>
            <w:r w:rsidR="0098610A" w:rsidRPr="00B56830">
              <w:rPr>
                <w:b/>
                <w:position w:val="-1"/>
              </w:rPr>
              <w:t xml:space="preserve"> або влаштовано, до реінтеграції та</w:t>
            </w:r>
          </w:p>
          <w:p w14:paraId="3CB653ED" w14:textId="77777777" w:rsidR="00F63556" w:rsidRPr="00B56830" w:rsidRDefault="0098610A" w:rsidP="0098610A">
            <w:pPr>
              <w:jc w:val="center"/>
              <w:rPr>
                <w:b/>
              </w:rPr>
            </w:pPr>
            <w:r w:rsidRPr="00B56830">
              <w:rPr>
                <w:b/>
                <w:position w:val="-1"/>
              </w:rPr>
              <w:t>забезпечення їх підтримки у територіальній громаді</w:t>
            </w:r>
          </w:p>
        </w:tc>
      </w:tr>
      <w:tr w:rsidR="00F63556" w:rsidRPr="00BB0061" w14:paraId="09C23CD9" w14:textId="77777777" w:rsidTr="00383F00">
        <w:tc>
          <w:tcPr>
            <w:tcW w:w="4608" w:type="dxa"/>
            <w:gridSpan w:val="2"/>
            <w:vMerge w:val="restart"/>
            <w:shd w:val="clear" w:color="auto" w:fill="auto"/>
          </w:tcPr>
          <w:p w14:paraId="5E604CF3" w14:textId="77777777" w:rsidR="00F63556" w:rsidRPr="00B56830" w:rsidRDefault="00F63556" w:rsidP="006F344C">
            <w:r w:rsidRPr="00B56830">
              <w:rPr>
                <w:color w:val="000000"/>
                <w:position w:val="-1"/>
                <w:highlight w:val="white"/>
              </w:rPr>
              <w:t xml:space="preserve">4.1.1. </w:t>
            </w:r>
            <w:r w:rsidRPr="00B56830">
              <w:rPr>
                <w:position w:val="-1"/>
                <w:highlight w:val="white"/>
              </w:rPr>
              <w:t xml:space="preserve">Проведення оцінювання потреб, планування та вжиття необхідних заходів для підготовки дитини до повернення в свою </w:t>
            </w:r>
            <w:proofErr w:type="spellStart"/>
            <w:r w:rsidRPr="00B56830">
              <w:rPr>
                <w:position w:val="-1"/>
                <w:highlight w:val="white"/>
              </w:rPr>
              <w:t>сімʼю</w:t>
            </w:r>
            <w:proofErr w:type="spellEnd"/>
            <w:r w:rsidRPr="00B56830">
              <w:rPr>
                <w:position w:val="-1"/>
                <w:highlight w:val="white"/>
              </w:rPr>
              <w:t>, усиновлення, влаштування в сімейну форму виховання або в</w:t>
            </w:r>
            <w:r w:rsidRPr="00B56830">
              <w:rPr>
                <w:position w:val="-1"/>
              </w:rPr>
              <w:t xml:space="preserve"> умови, наближені до сімейних</w:t>
            </w:r>
            <w:r w:rsidRPr="00B56830">
              <w:rPr>
                <w:position w:val="-1"/>
                <w:highlight w:val="white"/>
              </w:rPr>
              <w:t>, що відповідає потребам дитини та її найкращим інтересам</w:t>
            </w:r>
          </w:p>
        </w:tc>
        <w:tc>
          <w:tcPr>
            <w:tcW w:w="3580" w:type="dxa"/>
            <w:shd w:val="clear" w:color="auto" w:fill="auto"/>
          </w:tcPr>
          <w:p w14:paraId="2F74FDDD" w14:textId="77777777" w:rsidR="00F63556" w:rsidRPr="00B56830" w:rsidRDefault="000666B7" w:rsidP="006F344C">
            <w:r w:rsidRPr="00B56830">
              <w:rPr>
                <w:lang w:eastAsia="uk-UA"/>
              </w:rPr>
              <w:t>4.1.1.1)</w:t>
            </w:r>
            <w:r w:rsidR="00F63556" w:rsidRPr="00B56830">
              <w:rPr>
                <w:position w:val="-1"/>
              </w:rPr>
              <w:t xml:space="preserve"> Проведення оцінювання потреб кожної дитини, яка перебуває в закладі, який здійснює інституційний догляд та виховання, щодо можливості повернення в свою </w:t>
            </w:r>
            <w:proofErr w:type="spellStart"/>
            <w:r w:rsidR="00F63556" w:rsidRPr="00B56830">
              <w:rPr>
                <w:position w:val="-1"/>
              </w:rPr>
              <w:t>сімʼю</w:t>
            </w:r>
            <w:proofErr w:type="spellEnd"/>
            <w:r w:rsidR="00F63556" w:rsidRPr="00B56830">
              <w:rPr>
                <w:position w:val="-1"/>
              </w:rPr>
              <w:t xml:space="preserve">,  влаштування в сімейні форми виховання чи в умови, наближені до сімейних, отримання освітніх, медичних, соціальних, реабілітаційних та інших послуг, організація роботи щодо забезпечення виявлених потреб  </w:t>
            </w:r>
          </w:p>
        </w:tc>
        <w:tc>
          <w:tcPr>
            <w:tcW w:w="1674" w:type="dxa"/>
            <w:gridSpan w:val="2"/>
            <w:shd w:val="clear" w:color="auto" w:fill="auto"/>
          </w:tcPr>
          <w:p w14:paraId="363BDD3B" w14:textId="77777777" w:rsidR="00F851BD" w:rsidRPr="00B56830" w:rsidRDefault="00F63556" w:rsidP="001D388D">
            <w:pPr>
              <w:jc w:val="center"/>
            </w:pPr>
            <w:r w:rsidRPr="00B56830">
              <w:t xml:space="preserve">2025-2026 </w:t>
            </w:r>
          </w:p>
          <w:p w14:paraId="31A2E106" w14:textId="77777777" w:rsidR="00F63556" w:rsidRPr="00B56830" w:rsidRDefault="00F63556" w:rsidP="001D388D">
            <w:pPr>
              <w:jc w:val="center"/>
            </w:pPr>
            <w:r w:rsidRPr="00B56830">
              <w:t>роки</w:t>
            </w:r>
          </w:p>
        </w:tc>
        <w:tc>
          <w:tcPr>
            <w:tcW w:w="1445" w:type="dxa"/>
            <w:gridSpan w:val="2"/>
            <w:shd w:val="clear" w:color="auto" w:fill="auto"/>
          </w:tcPr>
          <w:p w14:paraId="509F6CAF" w14:textId="77777777" w:rsidR="00F63556" w:rsidRPr="00B56830" w:rsidRDefault="00F63556" w:rsidP="007449E4"/>
        </w:tc>
        <w:tc>
          <w:tcPr>
            <w:tcW w:w="3409" w:type="dxa"/>
            <w:shd w:val="clear" w:color="auto" w:fill="auto"/>
          </w:tcPr>
          <w:p w14:paraId="0F1956AF" w14:textId="77777777" w:rsidR="003E35E5" w:rsidRPr="00B56830" w:rsidRDefault="00F63556" w:rsidP="006F344C">
            <w:pPr>
              <w:rPr>
                <w:rFonts w:eastAsia="Antiqua"/>
                <w:color w:val="000000"/>
                <w:position w:val="-1"/>
              </w:rPr>
            </w:pPr>
            <w:r w:rsidRPr="00B56830">
              <w:rPr>
                <w:rFonts w:eastAsia="Antiqua"/>
                <w:color w:val="000000"/>
                <w:position w:val="-1"/>
              </w:rPr>
              <w:t xml:space="preserve">Служба у справах дітей </w:t>
            </w:r>
          </w:p>
          <w:p w14:paraId="5A1F3AA2" w14:textId="77777777" w:rsidR="003E35E5" w:rsidRPr="00B56830" w:rsidRDefault="003E35E5" w:rsidP="006F344C">
            <w:pPr>
              <w:rPr>
                <w:rFonts w:eastAsia="Antiqua"/>
                <w:color w:val="000000"/>
                <w:position w:val="-1"/>
              </w:rPr>
            </w:pPr>
            <w:r w:rsidRPr="00B56830">
              <w:rPr>
                <w:rFonts w:eastAsia="Antiqua"/>
                <w:color w:val="000000"/>
                <w:position w:val="-1"/>
              </w:rPr>
              <w:t>Івано-Франківської</w:t>
            </w:r>
          </w:p>
          <w:p w14:paraId="7B19487E" w14:textId="77777777" w:rsidR="00261B57" w:rsidRPr="00B56830" w:rsidRDefault="00F63556" w:rsidP="006F344C">
            <w:pPr>
              <w:rPr>
                <w:rFonts w:eastAsia="Antiqua"/>
                <w:color w:val="000000"/>
                <w:position w:val="-1"/>
              </w:rPr>
            </w:pPr>
            <w:r w:rsidRPr="00B56830">
              <w:rPr>
                <w:rFonts w:eastAsia="Antiqua"/>
                <w:color w:val="000000"/>
                <w:position w:val="-1"/>
              </w:rPr>
              <w:t>облдержадміністрації,</w:t>
            </w:r>
          </w:p>
          <w:p w14:paraId="13FEFC58" w14:textId="77777777" w:rsidR="00454182" w:rsidRPr="00B56830" w:rsidRDefault="00261B57" w:rsidP="006F344C">
            <w:pPr>
              <w:rPr>
                <w:rFonts w:eastAsia="Antiqua"/>
                <w:color w:val="000000"/>
                <w:position w:val="-1"/>
              </w:rPr>
            </w:pPr>
            <w:r w:rsidRPr="00B56830">
              <w:rPr>
                <w:rFonts w:eastAsia="Antiqua"/>
                <w:color w:val="000000"/>
                <w:position w:val="-1"/>
              </w:rPr>
              <w:t>департамент соціальної політики </w:t>
            </w:r>
            <w:r w:rsidR="003E35E5" w:rsidRPr="00B56830">
              <w:rPr>
                <w:rFonts w:eastAsia="Antiqua"/>
                <w:color w:val="000000"/>
                <w:position w:val="-1"/>
              </w:rPr>
              <w:t xml:space="preserve">Івано-Франківської </w:t>
            </w:r>
            <w:r w:rsidRPr="00B56830">
              <w:rPr>
                <w:rFonts w:eastAsia="Antiqua"/>
                <w:color w:val="000000"/>
                <w:position w:val="-1"/>
              </w:rPr>
              <w:t>облдержадміністрації, </w:t>
            </w:r>
          </w:p>
          <w:p w14:paraId="3823651B" w14:textId="77777777" w:rsidR="007449E4" w:rsidRPr="00B56830" w:rsidRDefault="007449E4" w:rsidP="007449E4">
            <w:r w:rsidRPr="00B56830">
              <w:t>районні державні (військові) адміністрації,</w:t>
            </w:r>
          </w:p>
          <w:p w14:paraId="40EA8BEF" w14:textId="77777777" w:rsidR="007449E4" w:rsidRPr="00B56830" w:rsidRDefault="007449E4" w:rsidP="007449E4">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01072279" w14:textId="77777777" w:rsidR="00454182" w:rsidRPr="00B56830" w:rsidRDefault="007449E4" w:rsidP="007449E4">
            <w:r w:rsidRPr="00B56830">
              <w:t>неурядові організації (за згодою)</w:t>
            </w:r>
          </w:p>
        </w:tc>
      </w:tr>
      <w:tr w:rsidR="00F63556" w:rsidRPr="00BB0061" w14:paraId="5A6D1CCF" w14:textId="77777777" w:rsidTr="00383F00">
        <w:tc>
          <w:tcPr>
            <w:tcW w:w="4608" w:type="dxa"/>
            <w:gridSpan w:val="2"/>
            <w:vMerge/>
            <w:shd w:val="clear" w:color="auto" w:fill="auto"/>
          </w:tcPr>
          <w:p w14:paraId="7BA50FD8" w14:textId="77777777" w:rsidR="00F63556" w:rsidRPr="00B56830" w:rsidRDefault="00F63556" w:rsidP="003D722A"/>
        </w:tc>
        <w:tc>
          <w:tcPr>
            <w:tcW w:w="3580" w:type="dxa"/>
            <w:shd w:val="clear" w:color="auto" w:fill="auto"/>
          </w:tcPr>
          <w:p w14:paraId="065DD3F6" w14:textId="77777777" w:rsidR="00F63556" w:rsidRPr="00B56830" w:rsidRDefault="00665215" w:rsidP="00A36213">
            <w:r w:rsidRPr="00B56830">
              <w:rPr>
                <w:lang w:eastAsia="uk-UA"/>
              </w:rPr>
              <w:t>4.1.1.2)</w:t>
            </w:r>
            <w:r w:rsidRPr="00B56830">
              <w:rPr>
                <w:position w:val="-1"/>
              </w:rPr>
              <w:t xml:space="preserve"> </w:t>
            </w:r>
            <w:r w:rsidR="00F63556" w:rsidRPr="00B56830">
              <w:rPr>
                <w:position w:val="-1"/>
              </w:rPr>
              <w:t xml:space="preserve">Забезпечення підготовки дітей до реінтеграції в біологічну </w:t>
            </w:r>
            <w:proofErr w:type="spellStart"/>
            <w:r w:rsidR="00F63556" w:rsidRPr="00B56830">
              <w:rPr>
                <w:position w:val="-1"/>
              </w:rPr>
              <w:t>сімʼю</w:t>
            </w:r>
            <w:proofErr w:type="spellEnd"/>
            <w:r w:rsidR="00F63556" w:rsidRPr="00B56830">
              <w:rPr>
                <w:position w:val="-1"/>
              </w:rPr>
              <w:t>, усиновлення,  влаштування в  сімейну форму виховання чи  в умови, наближені до сімейних, з урахуванням думки дитини та її найкращих інтересів</w:t>
            </w:r>
          </w:p>
        </w:tc>
        <w:tc>
          <w:tcPr>
            <w:tcW w:w="1674" w:type="dxa"/>
            <w:gridSpan w:val="2"/>
            <w:shd w:val="clear" w:color="auto" w:fill="auto"/>
          </w:tcPr>
          <w:p w14:paraId="58993140" w14:textId="77777777" w:rsidR="00F851BD" w:rsidRPr="00B56830" w:rsidRDefault="00F63556" w:rsidP="00A36213">
            <w:pPr>
              <w:jc w:val="center"/>
            </w:pPr>
            <w:r w:rsidRPr="00B56830">
              <w:t>2025-2026</w:t>
            </w:r>
          </w:p>
          <w:p w14:paraId="08033686" w14:textId="77777777" w:rsidR="00F63556" w:rsidRPr="00B56830" w:rsidRDefault="00F63556" w:rsidP="00A36213">
            <w:pPr>
              <w:jc w:val="center"/>
            </w:pPr>
            <w:r w:rsidRPr="00B56830">
              <w:t xml:space="preserve"> роки</w:t>
            </w:r>
          </w:p>
        </w:tc>
        <w:tc>
          <w:tcPr>
            <w:tcW w:w="1445" w:type="dxa"/>
            <w:gridSpan w:val="2"/>
            <w:shd w:val="clear" w:color="auto" w:fill="auto"/>
          </w:tcPr>
          <w:p w14:paraId="7E4F7716" w14:textId="77777777" w:rsidR="00F63556" w:rsidRPr="00B56830" w:rsidRDefault="003E35E5" w:rsidP="00051088">
            <w:r w:rsidRPr="00B56830">
              <w:t>М</w:t>
            </w:r>
            <w:r w:rsidR="00084248" w:rsidRPr="00B56830">
              <w:t xml:space="preserve">ісцеві </w:t>
            </w:r>
            <w:r w:rsidR="003F0EB9" w:rsidRPr="00B56830">
              <w:t>бюджети</w:t>
            </w:r>
            <w:r w:rsidR="00051088" w:rsidRPr="00B56830">
              <w:t>,</w:t>
            </w:r>
          </w:p>
          <w:p w14:paraId="499880FA" w14:textId="77777777" w:rsidR="003A7820" w:rsidRPr="00B56830" w:rsidRDefault="003A7820" w:rsidP="00051088"/>
          <w:p w14:paraId="7A98C591" w14:textId="77777777" w:rsidR="00051088" w:rsidRPr="00B56830" w:rsidRDefault="00051088" w:rsidP="00051088">
            <w:r w:rsidRPr="00B56830">
              <w:t>кошти неурядових організацій</w:t>
            </w:r>
          </w:p>
        </w:tc>
        <w:tc>
          <w:tcPr>
            <w:tcW w:w="3409" w:type="dxa"/>
            <w:shd w:val="clear" w:color="auto" w:fill="auto"/>
          </w:tcPr>
          <w:p w14:paraId="51E04835" w14:textId="77777777" w:rsidR="003E35E5" w:rsidRPr="00B56830" w:rsidRDefault="00F63556" w:rsidP="00A36213">
            <w:pPr>
              <w:rPr>
                <w:rFonts w:eastAsia="Antiqua"/>
                <w:color w:val="000000"/>
                <w:position w:val="-1"/>
              </w:rPr>
            </w:pPr>
            <w:r w:rsidRPr="00B56830">
              <w:rPr>
                <w:rFonts w:eastAsia="Antiqua"/>
                <w:color w:val="000000"/>
                <w:position w:val="-1"/>
              </w:rPr>
              <w:t>Служба у спра</w:t>
            </w:r>
            <w:r w:rsidR="00270941" w:rsidRPr="00B56830">
              <w:rPr>
                <w:rFonts w:eastAsia="Antiqua"/>
                <w:color w:val="000000"/>
                <w:position w:val="-1"/>
              </w:rPr>
              <w:t>вах дітей</w:t>
            </w:r>
          </w:p>
          <w:p w14:paraId="243EEEE6" w14:textId="77777777" w:rsidR="003E35E5" w:rsidRPr="00B56830" w:rsidRDefault="003E35E5" w:rsidP="00A36213">
            <w:pPr>
              <w:rPr>
                <w:rFonts w:eastAsia="Antiqua"/>
                <w:color w:val="000000"/>
                <w:position w:val="-1"/>
              </w:rPr>
            </w:pPr>
            <w:r w:rsidRPr="00B56830">
              <w:rPr>
                <w:rFonts w:eastAsia="Antiqua"/>
                <w:color w:val="000000"/>
                <w:position w:val="-1"/>
              </w:rPr>
              <w:t>Івано-Франківської</w:t>
            </w:r>
          </w:p>
          <w:p w14:paraId="1D5FB8A3" w14:textId="77777777" w:rsidR="00270941" w:rsidRPr="00B56830" w:rsidRDefault="00270941" w:rsidP="00A36213">
            <w:pPr>
              <w:rPr>
                <w:rFonts w:eastAsia="Antiqua"/>
                <w:color w:val="000000"/>
                <w:position w:val="-1"/>
              </w:rPr>
            </w:pPr>
            <w:r w:rsidRPr="00B56830">
              <w:rPr>
                <w:rFonts w:eastAsia="Antiqua"/>
                <w:color w:val="000000"/>
                <w:position w:val="-1"/>
              </w:rPr>
              <w:t xml:space="preserve">облдержадміністрації, </w:t>
            </w:r>
          </w:p>
          <w:p w14:paraId="7C3AF8D6" w14:textId="77777777" w:rsidR="00746D39" w:rsidRPr="00B56830" w:rsidRDefault="00746D39" w:rsidP="00746D39">
            <w:pPr>
              <w:rPr>
                <w:rFonts w:eastAsia="Antiqua"/>
                <w:color w:val="000000"/>
                <w:position w:val="-1"/>
              </w:rPr>
            </w:pPr>
            <w:r w:rsidRPr="00B56830">
              <w:rPr>
                <w:rFonts w:eastAsia="Antiqua"/>
                <w:color w:val="000000"/>
                <w:position w:val="-1"/>
              </w:rPr>
              <w:t>департамент соціальної політики </w:t>
            </w:r>
            <w:r w:rsidR="003E35E5" w:rsidRPr="00B56830">
              <w:rPr>
                <w:rFonts w:eastAsia="Antiqua"/>
                <w:color w:val="000000"/>
                <w:position w:val="-1"/>
              </w:rPr>
              <w:t xml:space="preserve">Івано-Франківської </w:t>
            </w:r>
            <w:r w:rsidRPr="00B56830">
              <w:rPr>
                <w:rFonts w:eastAsia="Antiqua"/>
                <w:color w:val="000000"/>
                <w:position w:val="-1"/>
              </w:rPr>
              <w:t>облдержадміністрації, </w:t>
            </w:r>
          </w:p>
          <w:p w14:paraId="7D692FB6" w14:textId="77777777" w:rsidR="00746D39" w:rsidRPr="00B56830" w:rsidRDefault="00746D39" w:rsidP="00746D39">
            <w:r w:rsidRPr="00B56830">
              <w:t>районні державні (військові) адміністрації,</w:t>
            </w:r>
          </w:p>
          <w:p w14:paraId="475850A1" w14:textId="77777777" w:rsidR="00746D39" w:rsidRPr="00B56830" w:rsidRDefault="00746D39" w:rsidP="00746D39">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2219FF8A" w14:textId="77777777" w:rsidR="005224E0" w:rsidRPr="00B56830" w:rsidRDefault="00746D39" w:rsidP="00746D39">
            <w:r w:rsidRPr="00B56830">
              <w:t>неурядові організації (за згодою)</w:t>
            </w:r>
          </w:p>
        </w:tc>
      </w:tr>
      <w:tr w:rsidR="00F63556" w:rsidRPr="00BB0061" w14:paraId="179FB533" w14:textId="77777777" w:rsidTr="00383F00">
        <w:tc>
          <w:tcPr>
            <w:tcW w:w="4608" w:type="dxa"/>
            <w:gridSpan w:val="2"/>
            <w:vMerge/>
            <w:shd w:val="clear" w:color="auto" w:fill="auto"/>
          </w:tcPr>
          <w:p w14:paraId="26F71C93" w14:textId="77777777" w:rsidR="00F63556" w:rsidRPr="00B56830" w:rsidRDefault="00F63556" w:rsidP="00171670">
            <w:pPr>
              <w:jc w:val="both"/>
            </w:pPr>
          </w:p>
        </w:tc>
        <w:tc>
          <w:tcPr>
            <w:tcW w:w="3580" w:type="dxa"/>
            <w:shd w:val="clear" w:color="auto" w:fill="auto"/>
          </w:tcPr>
          <w:p w14:paraId="710FF20A" w14:textId="77777777" w:rsidR="00F63556" w:rsidRPr="00B56830" w:rsidRDefault="008232A9" w:rsidP="00A36213">
            <w:r w:rsidRPr="00B56830">
              <w:rPr>
                <w:lang w:eastAsia="uk-UA"/>
              </w:rPr>
              <w:t>4.1.1.3)</w:t>
            </w:r>
            <w:r w:rsidR="00F63556" w:rsidRPr="00B56830">
              <w:rPr>
                <w:position w:val="-1"/>
              </w:rPr>
              <w:t xml:space="preserve"> Моніторинг дотримання прав та забезпечення потреб  кожної дитини, яка вибула із закладу, який здійснює інституційний догляд та виховання, та інтегрована в територіальну громаду</w:t>
            </w:r>
          </w:p>
        </w:tc>
        <w:tc>
          <w:tcPr>
            <w:tcW w:w="1674" w:type="dxa"/>
            <w:gridSpan w:val="2"/>
            <w:shd w:val="clear" w:color="auto" w:fill="auto"/>
          </w:tcPr>
          <w:p w14:paraId="0BC56425" w14:textId="77777777" w:rsidR="00F851BD" w:rsidRPr="00B56830" w:rsidRDefault="00F63556" w:rsidP="004150A7">
            <w:pPr>
              <w:jc w:val="center"/>
            </w:pPr>
            <w:r w:rsidRPr="00B56830">
              <w:t xml:space="preserve">2025-2026 </w:t>
            </w:r>
          </w:p>
          <w:p w14:paraId="2E9F9252" w14:textId="77777777" w:rsidR="00F63556" w:rsidRPr="00B56830" w:rsidRDefault="00F63556" w:rsidP="004150A7">
            <w:pPr>
              <w:jc w:val="center"/>
            </w:pPr>
            <w:r w:rsidRPr="00B56830">
              <w:t>роки</w:t>
            </w:r>
          </w:p>
        </w:tc>
        <w:tc>
          <w:tcPr>
            <w:tcW w:w="1445" w:type="dxa"/>
            <w:gridSpan w:val="2"/>
            <w:shd w:val="clear" w:color="auto" w:fill="auto"/>
          </w:tcPr>
          <w:p w14:paraId="3ABD1414" w14:textId="77777777" w:rsidR="00270941" w:rsidRPr="00B56830" w:rsidRDefault="003E35E5" w:rsidP="00270941">
            <w:r w:rsidRPr="00B56830">
              <w:t>М</w:t>
            </w:r>
            <w:r w:rsidR="003F0EB9" w:rsidRPr="00B56830">
              <w:t>ісцеві бюджети,</w:t>
            </w:r>
          </w:p>
          <w:p w14:paraId="02B81744" w14:textId="77777777" w:rsidR="003A7820" w:rsidRPr="00B56830" w:rsidRDefault="003A7820" w:rsidP="00270941"/>
          <w:p w14:paraId="6B613091" w14:textId="77777777" w:rsidR="00270941" w:rsidRPr="00B56830" w:rsidRDefault="00270941" w:rsidP="00270941">
            <w:r w:rsidRPr="00B56830">
              <w:t>кошти неурядових організацій</w:t>
            </w:r>
          </w:p>
          <w:p w14:paraId="0A91129B" w14:textId="77777777" w:rsidR="00F63556" w:rsidRPr="00B56830" w:rsidRDefault="00F63556" w:rsidP="00171670">
            <w:pPr>
              <w:jc w:val="both"/>
            </w:pPr>
          </w:p>
        </w:tc>
        <w:tc>
          <w:tcPr>
            <w:tcW w:w="3409" w:type="dxa"/>
            <w:shd w:val="clear" w:color="auto" w:fill="auto"/>
          </w:tcPr>
          <w:p w14:paraId="7A838C50" w14:textId="77777777" w:rsidR="003E35E5" w:rsidRPr="00B56830" w:rsidRDefault="00D86959" w:rsidP="00D86959">
            <w:pPr>
              <w:rPr>
                <w:rFonts w:eastAsia="Antiqua"/>
                <w:color w:val="000000"/>
                <w:position w:val="-1"/>
              </w:rPr>
            </w:pPr>
            <w:r w:rsidRPr="00B56830">
              <w:rPr>
                <w:rFonts w:eastAsia="Antiqua"/>
                <w:color w:val="000000"/>
                <w:position w:val="-1"/>
              </w:rPr>
              <w:t>Служба у справах дітей</w:t>
            </w:r>
          </w:p>
          <w:p w14:paraId="23AAC842" w14:textId="77777777" w:rsidR="003E35E5" w:rsidRPr="00B56830" w:rsidRDefault="003E35E5" w:rsidP="00D86959">
            <w:pPr>
              <w:rPr>
                <w:rFonts w:eastAsia="Antiqua"/>
                <w:color w:val="000000"/>
                <w:position w:val="-1"/>
              </w:rPr>
            </w:pPr>
            <w:r w:rsidRPr="00B56830">
              <w:rPr>
                <w:rFonts w:eastAsia="Antiqua"/>
                <w:color w:val="000000"/>
                <w:position w:val="-1"/>
              </w:rPr>
              <w:t>Івано-Франківської</w:t>
            </w:r>
          </w:p>
          <w:p w14:paraId="69D154BB" w14:textId="77777777" w:rsidR="00D86959" w:rsidRPr="00B56830" w:rsidRDefault="00D86959" w:rsidP="00D86959">
            <w:pPr>
              <w:rPr>
                <w:rFonts w:eastAsia="Antiqua"/>
                <w:color w:val="000000"/>
                <w:position w:val="-1"/>
              </w:rPr>
            </w:pPr>
            <w:r w:rsidRPr="00B56830">
              <w:rPr>
                <w:rFonts w:eastAsia="Antiqua"/>
                <w:color w:val="000000"/>
                <w:position w:val="-1"/>
              </w:rPr>
              <w:t xml:space="preserve">облдержадміністрації, </w:t>
            </w:r>
          </w:p>
          <w:p w14:paraId="1EAC7216" w14:textId="77777777" w:rsidR="00D86959" w:rsidRPr="00B56830" w:rsidRDefault="00D86959" w:rsidP="00D86959">
            <w:pPr>
              <w:rPr>
                <w:rFonts w:eastAsia="Antiqua"/>
                <w:color w:val="000000"/>
                <w:position w:val="-1"/>
              </w:rPr>
            </w:pPr>
            <w:r w:rsidRPr="00B56830">
              <w:t>районні державні (військові) адміністрації,</w:t>
            </w:r>
          </w:p>
          <w:p w14:paraId="58A17BE6" w14:textId="77777777" w:rsidR="00D86959" w:rsidRPr="00B56830" w:rsidRDefault="00D86959" w:rsidP="00D86959">
            <w:pPr>
              <w:tabs>
                <w:tab w:val="left" w:pos="8049"/>
              </w:tabs>
            </w:pPr>
            <w:r w:rsidRPr="00B56830">
              <w:t xml:space="preserve">органи місцевого самоврядування (згідно з повноваженнями, відповідно до норм чинного законодавства), </w:t>
            </w:r>
          </w:p>
          <w:p w14:paraId="461B1274" w14:textId="77777777" w:rsidR="00270941" w:rsidRPr="00B56830" w:rsidRDefault="00D86959" w:rsidP="00D86959">
            <w:r w:rsidRPr="00B56830">
              <w:t>неурядові організації (за згодою)</w:t>
            </w:r>
          </w:p>
        </w:tc>
      </w:tr>
      <w:tr w:rsidR="00F63556" w:rsidRPr="00BB0061" w14:paraId="2470E418" w14:textId="77777777" w:rsidTr="00383F00">
        <w:tc>
          <w:tcPr>
            <w:tcW w:w="4608" w:type="dxa"/>
            <w:gridSpan w:val="2"/>
            <w:shd w:val="clear" w:color="auto" w:fill="auto"/>
          </w:tcPr>
          <w:p w14:paraId="64F71CD3" w14:textId="77777777" w:rsidR="00F63556" w:rsidRPr="00B56830" w:rsidRDefault="00F63556" w:rsidP="00171670">
            <w:pPr>
              <w:jc w:val="both"/>
            </w:pPr>
          </w:p>
        </w:tc>
        <w:tc>
          <w:tcPr>
            <w:tcW w:w="3580" w:type="dxa"/>
            <w:shd w:val="clear" w:color="auto" w:fill="auto"/>
          </w:tcPr>
          <w:p w14:paraId="7719A670" w14:textId="77777777" w:rsidR="00F63556" w:rsidRPr="00B56830" w:rsidRDefault="004A3832" w:rsidP="00A36213">
            <w:r w:rsidRPr="00B56830">
              <w:rPr>
                <w:lang w:eastAsia="uk-UA"/>
              </w:rPr>
              <w:t>4.1.1.4)</w:t>
            </w:r>
            <w:r w:rsidRPr="00B56830">
              <w:rPr>
                <w:position w:val="-1"/>
              </w:rPr>
              <w:t xml:space="preserve">  </w:t>
            </w:r>
            <w:r w:rsidR="00F63556" w:rsidRPr="00B56830">
              <w:rPr>
                <w:position w:val="-1"/>
              </w:rPr>
              <w:t>Проведення аналізу діяльності органів опіки та піклування щодо надання дітям статусу дитини-сироти, дитини, позбавленої батьківського піклування, з метою виявлення та усунення причин, які зумовлюють затримання прийняття таких рішень, зокрема, у випадках тривалого перебування дітей в закладах, які здійснюють інституційний догляд та виховання</w:t>
            </w:r>
          </w:p>
        </w:tc>
        <w:tc>
          <w:tcPr>
            <w:tcW w:w="1674" w:type="dxa"/>
            <w:gridSpan w:val="2"/>
            <w:shd w:val="clear" w:color="auto" w:fill="auto"/>
          </w:tcPr>
          <w:p w14:paraId="2E130416" w14:textId="77777777" w:rsidR="00F851BD" w:rsidRPr="00B56830" w:rsidRDefault="00F63556" w:rsidP="00F85B02">
            <w:pPr>
              <w:jc w:val="center"/>
            </w:pPr>
            <w:r w:rsidRPr="00B56830">
              <w:t>2025-2026</w:t>
            </w:r>
          </w:p>
          <w:p w14:paraId="2A907AF6" w14:textId="77777777" w:rsidR="00F63556" w:rsidRPr="00B56830" w:rsidRDefault="00F63556" w:rsidP="00F85B02">
            <w:pPr>
              <w:jc w:val="center"/>
            </w:pPr>
            <w:r w:rsidRPr="00B56830">
              <w:t xml:space="preserve"> роки</w:t>
            </w:r>
          </w:p>
        </w:tc>
        <w:tc>
          <w:tcPr>
            <w:tcW w:w="1445" w:type="dxa"/>
            <w:gridSpan w:val="2"/>
            <w:shd w:val="clear" w:color="auto" w:fill="auto"/>
          </w:tcPr>
          <w:p w14:paraId="03CA0756" w14:textId="77777777" w:rsidR="00F63556" w:rsidRPr="00B56830" w:rsidRDefault="00F63556" w:rsidP="00D44837"/>
        </w:tc>
        <w:tc>
          <w:tcPr>
            <w:tcW w:w="3409" w:type="dxa"/>
            <w:shd w:val="clear" w:color="auto" w:fill="auto"/>
          </w:tcPr>
          <w:p w14:paraId="78882B28" w14:textId="77777777" w:rsidR="003E35E5" w:rsidRPr="00B56830" w:rsidRDefault="00F63556" w:rsidP="00CD0459">
            <w:pPr>
              <w:rPr>
                <w:rFonts w:eastAsia="Antiqua"/>
                <w:color w:val="000000"/>
                <w:position w:val="-1"/>
              </w:rPr>
            </w:pPr>
            <w:r w:rsidRPr="00B56830">
              <w:rPr>
                <w:rFonts w:eastAsia="Antiqua"/>
                <w:color w:val="000000"/>
                <w:position w:val="-1"/>
              </w:rPr>
              <w:t>Служба у справах дітей</w:t>
            </w:r>
          </w:p>
          <w:p w14:paraId="1AEC9139" w14:textId="77777777" w:rsidR="003E35E5" w:rsidRPr="00B56830" w:rsidRDefault="003E35E5" w:rsidP="00CD0459">
            <w:pPr>
              <w:rPr>
                <w:rFonts w:eastAsia="Antiqua"/>
                <w:color w:val="000000"/>
                <w:position w:val="-1"/>
              </w:rPr>
            </w:pPr>
            <w:r w:rsidRPr="00B56830">
              <w:rPr>
                <w:rFonts w:eastAsia="Antiqua"/>
                <w:color w:val="000000"/>
                <w:position w:val="-1"/>
              </w:rPr>
              <w:t>Івано-Франківської</w:t>
            </w:r>
          </w:p>
          <w:p w14:paraId="008BFC92" w14:textId="77777777" w:rsidR="009B7E73" w:rsidRPr="00B56830" w:rsidRDefault="00F63556" w:rsidP="00CD0459">
            <w:pPr>
              <w:rPr>
                <w:rFonts w:eastAsia="Antiqua"/>
                <w:color w:val="000000"/>
                <w:position w:val="-1"/>
              </w:rPr>
            </w:pPr>
            <w:r w:rsidRPr="00B56830">
              <w:rPr>
                <w:rFonts w:eastAsia="Antiqua"/>
                <w:color w:val="000000"/>
                <w:position w:val="-1"/>
              </w:rPr>
              <w:t>облдержадміністрації,</w:t>
            </w:r>
          </w:p>
          <w:p w14:paraId="15651DBF" w14:textId="77777777" w:rsidR="00C948C7" w:rsidRPr="00B56830" w:rsidRDefault="00C948C7" w:rsidP="00CD0459">
            <w:pPr>
              <w:rPr>
                <w:rFonts w:eastAsia="Antiqua"/>
                <w:color w:val="000000"/>
                <w:position w:val="-1"/>
              </w:rPr>
            </w:pPr>
            <w:r w:rsidRPr="00B56830">
              <w:rPr>
                <w:rFonts w:eastAsia="Antiqua"/>
                <w:color w:val="000000"/>
                <w:position w:val="-1"/>
              </w:rPr>
              <w:t>Головне управління Національної соціальної сервісної служб</w:t>
            </w:r>
            <w:r w:rsidR="005E4FF3" w:rsidRPr="00B56830">
              <w:rPr>
                <w:rFonts w:eastAsia="Antiqua"/>
                <w:color w:val="000000"/>
                <w:position w:val="-1"/>
              </w:rPr>
              <w:t>и в Івано-Франківській області,</w:t>
            </w:r>
          </w:p>
          <w:p w14:paraId="6332DE69" w14:textId="77777777" w:rsidR="005E4FF3" w:rsidRPr="00B56830" w:rsidRDefault="005E4FF3" w:rsidP="005E4FF3">
            <w:pPr>
              <w:rPr>
                <w:rFonts w:eastAsia="Antiqua"/>
                <w:color w:val="000000"/>
                <w:position w:val="-1"/>
              </w:rPr>
            </w:pPr>
            <w:r w:rsidRPr="00B56830">
              <w:t>районні державні (військові) адміністрації,</w:t>
            </w:r>
          </w:p>
          <w:p w14:paraId="318B4610" w14:textId="77777777" w:rsidR="005E4FF3" w:rsidRPr="00B56830" w:rsidRDefault="005E4FF3" w:rsidP="005E4FF3">
            <w:pPr>
              <w:tabs>
                <w:tab w:val="left" w:pos="8049"/>
              </w:tabs>
            </w:pPr>
            <w:r w:rsidRPr="00B56830">
              <w:t>органи місцевого самоврядування (згідно з повноваженнями, відповідно до норм чинного законодавства)</w:t>
            </w:r>
          </w:p>
          <w:p w14:paraId="470BA2C9" w14:textId="77777777" w:rsidR="00F63556" w:rsidRPr="00B56830" w:rsidRDefault="00F63556" w:rsidP="00CD0459"/>
        </w:tc>
      </w:tr>
      <w:tr w:rsidR="00F63556" w:rsidRPr="00BB0061" w14:paraId="0A51741C" w14:textId="77777777" w:rsidTr="00383F00">
        <w:tc>
          <w:tcPr>
            <w:tcW w:w="4608" w:type="dxa"/>
            <w:gridSpan w:val="2"/>
            <w:shd w:val="clear" w:color="auto" w:fill="auto"/>
          </w:tcPr>
          <w:p w14:paraId="19EB35DA" w14:textId="77777777" w:rsidR="00F63556" w:rsidRPr="00B56830" w:rsidRDefault="00F63556" w:rsidP="00A36213">
            <w:pPr>
              <w:suppressAutoHyphens/>
              <w:spacing w:line="1" w:lineRule="atLeast"/>
              <w:ind w:leftChars="-1" w:right="57" w:hangingChars="1" w:hanging="2"/>
              <w:textDirection w:val="btLr"/>
              <w:textAlignment w:val="top"/>
              <w:outlineLvl w:val="0"/>
              <w:rPr>
                <w:position w:val="-1"/>
              </w:rPr>
            </w:pPr>
            <w:r w:rsidRPr="00B56830">
              <w:rPr>
                <w:color w:val="000000"/>
                <w:position w:val="-1"/>
                <w:highlight w:val="white"/>
              </w:rPr>
              <w:t>4.1.2. </w:t>
            </w:r>
            <w:r w:rsidRPr="00B56830">
              <w:rPr>
                <w:position w:val="-1"/>
                <w:highlight w:val="white"/>
              </w:rPr>
              <w:t>Забезпечення</w:t>
            </w:r>
            <w:r w:rsidRPr="00B56830">
              <w:rPr>
                <w:position w:val="-1"/>
              </w:rPr>
              <w:t> підготовки та супро</w:t>
            </w:r>
            <w:r w:rsidR="00E27D71">
              <w:rPr>
                <w:position w:val="-1"/>
              </w:rPr>
              <w:t>-</w:t>
            </w:r>
            <w:r w:rsidRPr="00B56830">
              <w:rPr>
                <w:position w:val="-1"/>
              </w:rPr>
              <w:t xml:space="preserve">воду сімей, у які </w:t>
            </w:r>
            <w:proofErr w:type="spellStart"/>
            <w:r w:rsidRPr="00B56830">
              <w:rPr>
                <w:position w:val="-1"/>
              </w:rPr>
              <w:t>реінтегровано</w:t>
            </w:r>
            <w:proofErr w:type="spellEnd"/>
            <w:r w:rsidRPr="00B56830">
              <w:rPr>
                <w:position w:val="-1"/>
              </w:rPr>
              <w:t xml:space="preserve"> або влаштовано дітей, які перебували в закладах, які здійснюють інституційний догляд та виховання дітей, забезпечення їх спроможності здійснювати догляд і виховання дітей з інвалідністю</w:t>
            </w:r>
          </w:p>
          <w:p w14:paraId="6F7DAA75" w14:textId="77777777" w:rsidR="00F63556" w:rsidRPr="00B56830" w:rsidRDefault="00F63556" w:rsidP="00F85B02">
            <w:pPr>
              <w:jc w:val="both"/>
            </w:pPr>
          </w:p>
        </w:tc>
        <w:tc>
          <w:tcPr>
            <w:tcW w:w="3580" w:type="dxa"/>
            <w:shd w:val="clear" w:color="auto" w:fill="auto"/>
          </w:tcPr>
          <w:p w14:paraId="43014889" w14:textId="77777777" w:rsidR="00F63556" w:rsidRPr="00B56830" w:rsidRDefault="00123766" w:rsidP="00A36213">
            <w:r w:rsidRPr="00B56830">
              <w:rPr>
                <w:lang w:eastAsia="uk-UA"/>
              </w:rPr>
              <w:t>4.1.2.1)</w:t>
            </w:r>
            <w:r w:rsidR="005B7387" w:rsidRPr="00B56830">
              <w:rPr>
                <w:lang w:eastAsia="uk-UA"/>
              </w:rPr>
              <w:t xml:space="preserve"> Участь у </w:t>
            </w:r>
            <w:r w:rsidR="005B7387" w:rsidRPr="00B56830">
              <w:rPr>
                <w:position w:val="-1"/>
              </w:rPr>
              <w:t> проведенні та оцінюванні</w:t>
            </w:r>
            <w:r w:rsidR="00F63556" w:rsidRPr="00B56830">
              <w:rPr>
                <w:position w:val="-1"/>
              </w:rPr>
              <w:t xml:space="preserve"> спроможності біологічних батьків, інших  законних представників дітей, які цілодобово перебувають у закладах, які здійснюють інституційний догляд та виховання, з метою вирішення </w:t>
            </w:r>
            <w:r w:rsidR="00F63556" w:rsidRPr="00B56830">
              <w:rPr>
                <w:position w:val="-1"/>
                <w:highlight w:val="white"/>
              </w:rPr>
              <w:t xml:space="preserve">питання можливості повернення дитини в </w:t>
            </w:r>
            <w:proofErr w:type="spellStart"/>
            <w:r w:rsidR="00F63556" w:rsidRPr="00B56830">
              <w:rPr>
                <w:position w:val="-1"/>
                <w:highlight w:val="white"/>
              </w:rPr>
              <w:t>сім</w:t>
            </w:r>
            <w:r w:rsidR="00E27D71">
              <w:rPr>
                <w:position w:val="-1"/>
                <w:highlight w:val="white"/>
              </w:rPr>
              <w:t>ʼю</w:t>
            </w:r>
            <w:proofErr w:type="spellEnd"/>
            <w:r w:rsidR="00E27D71">
              <w:rPr>
                <w:position w:val="-1"/>
                <w:highlight w:val="white"/>
              </w:rPr>
              <w:t xml:space="preserve">, оцінювання потреб </w:t>
            </w:r>
            <w:proofErr w:type="spellStart"/>
            <w:r w:rsidR="00E27D71">
              <w:rPr>
                <w:position w:val="-1"/>
                <w:highlight w:val="white"/>
              </w:rPr>
              <w:t>сімʼї</w:t>
            </w:r>
            <w:proofErr w:type="spellEnd"/>
            <w:r w:rsidR="00E27D71">
              <w:rPr>
                <w:position w:val="-1"/>
                <w:highlight w:val="white"/>
              </w:rPr>
              <w:t xml:space="preserve"> у </w:t>
            </w:r>
            <w:r w:rsidR="00F63556" w:rsidRPr="00B56830">
              <w:rPr>
                <w:position w:val="-1"/>
                <w:highlight w:val="white"/>
              </w:rPr>
              <w:t>соціальних послугах, підготовки її до повернення дитини</w:t>
            </w:r>
          </w:p>
        </w:tc>
        <w:tc>
          <w:tcPr>
            <w:tcW w:w="1674" w:type="dxa"/>
            <w:gridSpan w:val="2"/>
            <w:shd w:val="clear" w:color="auto" w:fill="auto"/>
          </w:tcPr>
          <w:p w14:paraId="23487754" w14:textId="77777777" w:rsidR="00F851BD" w:rsidRPr="00B56830" w:rsidRDefault="00F63556" w:rsidP="00F85B02">
            <w:pPr>
              <w:jc w:val="center"/>
            </w:pPr>
            <w:r w:rsidRPr="00B56830">
              <w:t>2025-2026</w:t>
            </w:r>
          </w:p>
          <w:p w14:paraId="2E1696E7" w14:textId="77777777" w:rsidR="00F63556" w:rsidRPr="00B56830" w:rsidRDefault="00F63556" w:rsidP="00F85B02">
            <w:pPr>
              <w:jc w:val="center"/>
            </w:pPr>
            <w:r w:rsidRPr="00B56830">
              <w:t xml:space="preserve"> роки</w:t>
            </w:r>
          </w:p>
        </w:tc>
        <w:tc>
          <w:tcPr>
            <w:tcW w:w="1445" w:type="dxa"/>
            <w:gridSpan w:val="2"/>
            <w:shd w:val="clear" w:color="auto" w:fill="auto"/>
          </w:tcPr>
          <w:p w14:paraId="33A7D70A" w14:textId="77777777" w:rsidR="00F63556" w:rsidRPr="00B56830" w:rsidRDefault="00F63556" w:rsidP="00253E22"/>
        </w:tc>
        <w:tc>
          <w:tcPr>
            <w:tcW w:w="3409" w:type="dxa"/>
            <w:shd w:val="clear" w:color="auto" w:fill="auto"/>
          </w:tcPr>
          <w:p w14:paraId="48F15A2C" w14:textId="77777777" w:rsidR="003E35E5" w:rsidRPr="00B56830" w:rsidRDefault="005B7387" w:rsidP="00A36213">
            <w:pPr>
              <w:rPr>
                <w:rFonts w:eastAsia="Antiqua"/>
                <w:color w:val="000000"/>
                <w:position w:val="-1"/>
              </w:rPr>
            </w:pPr>
            <w:r w:rsidRPr="00B56830">
              <w:rPr>
                <w:rFonts w:eastAsia="Antiqua"/>
                <w:color w:val="000000"/>
                <w:position w:val="-1"/>
              </w:rPr>
              <w:t>Служба у справах дітей</w:t>
            </w:r>
          </w:p>
          <w:p w14:paraId="6E1D2505" w14:textId="77777777" w:rsidR="003E35E5" w:rsidRPr="00B56830" w:rsidRDefault="003E35E5" w:rsidP="00A36213">
            <w:pPr>
              <w:rPr>
                <w:rFonts w:eastAsia="Antiqua"/>
                <w:color w:val="000000"/>
                <w:position w:val="-1"/>
              </w:rPr>
            </w:pPr>
            <w:r w:rsidRPr="00B56830">
              <w:rPr>
                <w:rFonts w:eastAsia="Antiqua"/>
                <w:color w:val="000000"/>
                <w:position w:val="-1"/>
              </w:rPr>
              <w:t>Івано-Франківської</w:t>
            </w:r>
          </w:p>
          <w:p w14:paraId="6F222541" w14:textId="77777777" w:rsidR="005B7387" w:rsidRPr="00B56830" w:rsidRDefault="005B7387" w:rsidP="00A36213">
            <w:pPr>
              <w:rPr>
                <w:rFonts w:eastAsia="Antiqua"/>
                <w:color w:val="000000"/>
                <w:position w:val="-1"/>
              </w:rPr>
            </w:pPr>
            <w:r w:rsidRPr="00B56830">
              <w:rPr>
                <w:rFonts w:eastAsia="Antiqua"/>
                <w:color w:val="000000"/>
                <w:position w:val="-1"/>
              </w:rPr>
              <w:t>облдержадміністрації,</w:t>
            </w:r>
          </w:p>
          <w:p w14:paraId="0BFC12F2" w14:textId="77777777" w:rsidR="00253E22" w:rsidRPr="00B56830" w:rsidRDefault="00F63556" w:rsidP="00A36213">
            <w:pPr>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606F89C8" w14:textId="77777777" w:rsidR="00253E22" w:rsidRPr="00B56830" w:rsidRDefault="00253E22" w:rsidP="00A36213">
            <w:pPr>
              <w:rPr>
                <w:rFonts w:eastAsia="Antiqua"/>
                <w:color w:val="000000"/>
                <w:position w:val="-1"/>
              </w:rPr>
            </w:pPr>
            <w:r w:rsidRPr="00B56830">
              <w:rPr>
                <w:rFonts w:eastAsia="Antiqua"/>
                <w:color w:val="000000"/>
                <w:position w:val="-1"/>
              </w:rPr>
              <w:t xml:space="preserve">департамент соціальної політики </w:t>
            </w:r>
            <w:r w:rsidR="003E35E5" w:rsidRPr="00B56830">
              <w:rPr>
                <w:rFonts w:eastAsia="Antiqua"/>
                <w:color w:val="000000"/>
                <w:position w:val="-1"/>
              </w:rPr>
              <w:t xml:space="preserve">Івано-Франківської </w:t>
            </w:r>
            <w:r w:rsidRPr="00B56830">
              <w:rPr>
                <w:rFonts w:eastAsia="Antiqua"/>
                <w:color w:val="000000"/>
                <w:position w:val="-1"/>
              </w:rPr>
              <w:t>облдержадміністрації,</w:t>
            </w:r>
          </w:p>
          <w:p w14:paraId="32059C84" w14:textId="77777777" w:rsidR="00037AFB" w:rsidRPr="00B56830" w:rsidRDefault="00037AFB" w:rsidP="00037AFB">
            <w:pPr>
              <w:rPr>
                <w:rFonts w:eastAsia="Antiqua"/>
                <w:color w:val="000000"/>
                <w:position w:val="-1"/>
              </w:rPr>
            </w:pPr>
            <w:r w:rsidRPr="00B56830">
              <w:t>районні державні (військові) адміністрації,</w:t>
            </w:r>
          </w:p>
          <w:p w14:paraId="1C524C25" w14:textId="77777777" w:rsidR="00F63556" w:rsidRDefault="00037AFB" w:rsidP="00037AFB">
            <w:r w:rsidRPr="00B56830">
              <w:t>органи місцевого самоврядування (згідно з повноваженнями, відповідно до норм чинного законодавства)</w:t>
            </w:r>
          </w:p>
          <w:p w14:paraId="1C3FF944" w14:textId="77777777" w:rsidR="00C6740F" w:rsidRDefault="00C6740F" w:rsidP="00037AFB"/>
          <w:p w14:paraId="5D4A66AA" w14:textId="77777777" w:rsidR="00C6740F" w:rsidRPr="00B56830" w:rsidRDefault="00C6740F" w:rsidP="00037AFB"/>
        </w:tc>
      </w:tr>
      <w:tr w:rsidR="00F63556" w:rsidRPr="00BB0061" w14:paraId="38DF4DFF" w14:textId="77777777" w:rsidTr="00546A43">
        <w:tc>
          <w:tcPr>
            <w:tcW w:w="14716" w:type="dxa"/>
            <w:gridSpan w:val="8"/>
            <w:shd w:val="clear" w:color="auto" w:fill="auto"/>
          </w:tcPr>
          <w:p w14:paraId="71DFFC4F" w14:textId="77777777" w:rsidR="00F63556" w:rsidRPr="00B56830" w:rsidRDefault="00F63556" w:rsidP="00C7211F">
            <w:pPr>
              <w:jc w:val="center"/>
            </w:pPr>
            <w:r w:rsidRPr="00B56830">
              <w:rPr>
                <w:b/>
                <w:position w:val="-1"/>
              </w:rPr>
              <w:t xml:space="preserve">4.2. Операційна ціль. </w:t>
            </w:r>
            <w:r w:rsidR="00EB7348" w:rsidRPr="00B56830">
              <w:rPr>
                <w:b/>
                <w:position w:val="-1"/>
              </w:rPr>
              <w:t>Спрямування фінансових, кадрових, матеріальних, інфраструктурних ресурсів закладів, які здійснюють інституційний догляд та виховання, на надання послуг з підтримки дітей та сімей з дітьми, розвиток сімейних форм виховання відповідно до потреб дітей, які в них перебували, та потреб територіальних громад</w:t>
            </w:r>
          </w:p>
        </w:tc>
      </w:tr>
      <w:tr w:rsidR="00F63556" w:rsidRPr="00BB0061" w14:paraId="21A00FAB" w14:textId="77777777" w:rsidTr="00383F00">
        <w:tc>
          <w:tcPr>
            <w:tcW w:w="4608" w:type="dxa"/>
            <w:gridSpan w:val="2"/>
            <w:shd w:val="clear" w:color="auto" w:fill="auto"/>
          </w:tcPr>
          <w:p w14:paraId="69C00DAB" w14:textId="77777777" w:rsidR="00F63556" w:rsidRPr="00B56830" w:rsidRDefault="00F63556" w:rsidP="00570F7A">
            <w:pPr>
              <w:suppressAutoHyphens/>
              <w:spacing w:line="1" w:lineRule="atLeast"/>
              <w:ind w:right="57"/>
              <w:textDirection w:val="btLr"/>
              <w:textAlignment w:val="top"/>
              <w:outlineLvl w:val="0"/>
              <w:rPr>
                <w:color w:val="000000"/>
                <w:position w:val="-1"/>
                <w:highlight w:val="white"/>
              </w:rPr>
            </w:pPr>
            <w:r w:rsidRPr="00B56830">
              <w:rPr>
                <w:color w:val="000000"/>
                <w:position w:val="-1"/>
              </w:rPr>
              <w:t>4.2.1. Розроблення та запровадження механізмів оцінювання фінансових, кадрових, матеріальних, інфраструктурних та інших ресурсів закладів, які здійснюють інституційний догляд та виховання дітей, визначення способів і доцільності їхнього використання після трансформації закладів, зокрема на створення послуг з підтримки дітей, сімей з дітьми, розвиток сімейних форм виховання</w:t>
            </w:r>
          </w:p>
        </w:tc>
        <w:tc>
          <w:tcPr>
            <w:tcW w:w="3580" w:type="dxa"/>
            <w:shd w:val="clear" w:color="auto" w:fill="auto"/>
          </w:tcPr>
          <w:p w14:paraId="07D957C1" w14:textId="77777777" w:rsidR="00F63556" w:rsidRPr="00B56830" w:rsidRDefault="00B02342" w:rsidP="00570F7A">
            <w:pPr>
              <w:rPr>
                <w:position w:val="-1"/>
              </w:rPr>
            </w:pPr>
            <w:r w:rsidRPr="00B56830">
              <w:rPr>
                <w:highlight w:val="white"/>
                <w:lang w:eastAsia="uk-UA"/>
              </w:rPr>
              <w:t xml:space="preserve">4.2.1.1) </w:t>
            </w:r>
            <w:r w:rsidR="00F63556" w:rsidRPr="00B56830">
              <w:rPr>
                <w:position w:val="-1"/>
                <w:highlight w:val="white"/>
              </w:rPr>
              <w:t>Проведення аналізу існуючої мережі закладів, які здійснюють інституційний догляд та виховання дітей, наявних в них кадрових, фінансових, матеріальних ресурсів, джерел їх фінансування, правового регулювання їх утворення та функціонування</w:t>
            </w:r>
          </w:p>
          <w:p w14:paraId="3808398A" w14:textId="77777777" w:rsidR="00F63556" w:rsidRPr="00B56830" w:rsidRDefault="00F63556" w:rsidP="0085735D">
            <w:pPr>
              <w:jc w:val="both"/>
            </w:pPr>
          </w:p>
        </w:tc>
        <w:tc>
          <w:tcPr>
            <w:tcW w:w="1674" w:type="dxa"/>
            <w:gridSpan w:val="2"/>
            <w:shd w:val="clear" w:color="auto" w:fill="auto"/>
          </w:tcPr>
          <w:p w14:paraId="2E944657" w14:textId="77777777" w:rsidR="00F63556" w:rsidRPr="00B56830" w:rsidRDefault="003E35E5" w:rsidP="0085735D">
            <w:pPr>
              <w:jc w:val="center"/>
            </w:pPr>
            <w:r w:rsidRPr="00B56830">
              <w:t>Л</w:t>
            </w:r>
            <w:r w:rsidR="00F63556" w:rsidRPr="00B56830">
              <w:t>ипень-грудень</w:t>
            </w:r>
          </w:p>
          <w:p w14:paraId="095B3DF8" w14:textId="77777777" w:rsidR="00F63556" w:rsidRPr="00B56830" w:rsidRDefault="00F63556" w:rsidP="0085735D">
            <w:pPr>
              <w:jc w:val="center"/>
            </w:pPr>
            <w:r w:rsidRPr="00B56830">
              <w:t>2025 року</w:t>
            </w:r>
          </w:p>
        </w:tc>
        <w:tc>
          <w:tcPr>
            <w:tcW w:w="1445" w:type="dxa"/>
            <w:gridSpan w:val="2"/>
            <w:shd w:val="clear" w:color="auto" w:fill="auto"/>
          </w:tcPr>
          <w:p w14:paraId="0C64F5B7" w14:textId="77777777" w:rsidR="00BC4AFF" w:rsidRPr="00B56830" w:rsidRDefault="00BC4AFF" w:rsidP="007D6CAF"/>
        </w:tc>
        <w:tc>
          <w:tcPr>
            <w:tcW w:w="3409" w:type="dxa"/>
            <w:shd w:val="clear" w:color="auto" w:fill="auto"/>
          </w:tcPr>
          <w:p w14:paraId="18331DD0" w14:textId="77777777" w:rsidR="003E35E5" w:rsidRPr="00B56830" w:rsidRDefault="00031D97" w:rsidP="00570F7A">
            <w:r w:rsidRPr="00B56830">
              <w:t>Служба у справах дітей</w:t>
            </w:r>
          </w:p>
          <w:p w14:paraId="7C0B6E1B" w14:textId="77777777" w:rsidR="00031D97" w:rsidRPr="00B56830" w:rsidRDefault="003E35E5" w:rsidP="00570F7A">
            <w:r w:rsidRPr="00B56830">
              <w:rPr>
                <w:rFonts w:eastAsia="Antiqua"/>
                <w:color w:val="000000"/>
                <w:position w:val="-1"/>
              </w:rPr>
              <w:t>Івано-Франківської</w:t>
            </w:r>
            <w:r w:rsidR="00031D97" w:rsidRPr="00B56830">
              <w:t xml:space="preserve"> облдержадміністрації,</w:t>
            </w:r>
          </w:p>
          <w:p w14:paraId="5D8BEED4" w14:textId="77777777" w:rsidR="00B02342" w:rsidRPr="00B56830" w:rsidRDefault="00031D97" w:rsidP="00570F7A">
            <w:r w:rsidRPr="00B56830">
              <w:t>д</w:t>
            </w:r>
            <w:r w:rsidR="00F63556" w:rsidRPr="00B56830">
              <w:t>епартамент освіти і науки</w:t>
            </w:r>
            <w:r w:rsidR="00B02342" w:rsidRPr="00B56830">
              <w:t xml:space="preserve"> </w:t>
            </w:r>
            <w:r w:rsidR="00EB1FBD" w:rsidRPr="00B56830">
              <w:t xml:space="preserve">       </w:t>
            </w:r>
            <w:r w:rsidR="00EB1FBD" w:rsidRPr="00B56830">
              <w:rPr>
                <w:rFonts w:eastAsia="Antiqua"/>
                <w:color w:val="000000"/>
                <w:position w:val="-1"/>
              </w:rPr>
              <w:t xml:space="preserve">Івано-Франківської </w:t>
            </w:r>
            <w:r w:rsidR="00B02342" w:rsidRPr="00B56830">
              <w:t>облдержадміністрації,</w:t>
            </w:r>
          </w:p>
          <w:p w14:paraId="5C561FF1" w14:textId="77777777" w:rsidR="00F56F91" w:rsidRPr="00B56830" w:rsidRDefault="00F63556" w:rsidP="00570F7A">
            <w:r w:rsidRPr="00B56830">
              <w:t>департамент соціальної  </w:t>
            </w:r>
          </w:p>
          <w:p w14:paraId="6F145416" w14:textId="77777777" w:rsidR="00B02342" w:rsidRPr="00B56830" w:rsidRDefault="00F63556" w:rsidP="00570F7A">
            <w:r w:rsidRPr="00B56830">
              <w:t>політики</w:t>
            </w:r>
            <w:r w:rsidR="00B02342" w:rsidRPr="00B56830">
              <w:t xml:space="preserve"> </w:t>
            </w:r>
            <w:r w:rsidR="00EB1FBD" w:rsidRPr="00B56830">
              <w:rPr>
                <w:rFonts w:eastAsia="Antiqua"/>
                <w:color w:val="000000"/>
                <w:position w:val="-1"/>
              </w:rPr>
              <w:t xml:space="preserve">Івано-Франківської </w:t>
            </w:r>
            <w:r w:rsidR="00B02342" w:rsidRPr="00B56830">
              <w:t>облдержадміністрації</w:t>
            </w:r>
            <w:r w:rsidRPr="00B56830">
              <w:t>, </w:t>
            </w:r>
          </w:p>
          <w:p w14:paraId="79EAD3A3" w14:textId="77777777" w:rsidR="00031D97" w:rsidRPr="00B56830" w:rsidRDefault="00031D97" w:rsidP="00031D97">
            <w:pPr>
              <w:rPr>
                <w:rFonts w:eastAsia="Antiqua"/>
                <w:color w:val="000000"/>
                <w:position w:val="-1"/>
              </w:rPr>
            </w:pPr>
            <w:r w:rsidRPr="00B56830">
              <w:t>районні державні (військові) адміністрації,</w:t>
            </w:r>
          </w:p>
          <w:p w14:paraId="40C619F6" w14:textId="77777777" w:rsidR="00031D97" w:rsidRPr="00B56830" w:rsidRDefault="00031D97" w:rsidP="00031D97">
            <w:r w:rsidRPr="00B56830">
              <w:t>органи місцевого самоврядування (згідно з повноваженнями, відповідно до норм чинного законодавства),</w:t>
            </w:r>
          </w:p>
          <w:p w14:paraId="0ADED50D" w14:textId="77777777" w:rsidR="00B02342" w:rsidRPr="00B56830" w:rsidRDefault="00031D97" w:rsidP="00031D97">
            <w:r w:rsidRPr="00B56830">
              <w:t>неурядові організації (за згодою)</w:t>
            </w:r>
          </w:p>
        </w:tc>
      </w:tr>
      <w:tr w:rsidR="002837CB" w:rsidRPr="00BB0061" w14:paraId="2DD9CBAF" w14:textId="77777777" w:rsidTr="00383F00">
        <w:tc>
          <w:tcPr>
            <w:tcW w:w="4608" w:type="dxa"/>
            <w:gridSpan w:val="2"/>
            <w:shd w:val="clear" w:color="auto" w:fill="auto"/>
          </w:tcPr>
          <w:p w14:paraId="1485D297" w14:textId="77777777" w:rsidR="002837CB" w:rsidRPr="00B56830" w:rsidRDefault="002837CB" w:rsidP="00570F7A">
            <w:pPr>
              <w:suppressAutoHyphens/>
              <w:spacing w:line="1" w:lineRule="atLeast"/>
              <w:ind w:right="57"/>
              <w:textDirection w:val="btLr"/>
              <w:textAlignment w:val="top"/>
              <w:outlineLvl w:val="0"/>
              <w:rPr>
                <w:color w:val="000000"/>
                <w:position w:val="-1"/>
              </w:rPr>
            </w:pPr>
            <w:r w:rsidRPr="00B56830">
              <w:rPr>
                <w:lang w:eastAsia="uk-UA"/>
              </w:rPr>
              <w:t>4.2.2. Розроблення та забезпечення впровадження планів трансформації закладів, які здійснюють інституційний догляд та виховання дітей,  відповідно до результатів оцінювання потреб дітей, які в них перебувають, їхніх сімей, комплексного оцінювання кадрових, матеріальних, інфраструктурних ресурсів закладу та потреб територіальних громад</w:t>
            </w:r>
          </w:p>
        </w:tc>
        <w:tc>
          <w:tcPr>
            <w:tcW w:w="3580" w:type="dxa"/>
            <w:shd w:val="clear" w:color="auto" w:fill="auto"/>
          </w:tcPr>
          <w:p w14:paraId="6CEC988F" w14:textId="77777777" w:rsidR="002837CB" w:rsidRPr="00B56830" w:rsidRDefault="002837CB" w:rsidP="00570F7A">
            <w:pPr>
              <w:rPr>
                <w:highlight w:val="white"/>
                <w:lang w:eastAsia="uk-UA"/>
              </w:rPr>
            </w:pPr>
            <w:r w:rsidRPr="00B56830">
              <w:rPr>
                <w:lang w:eastAsia="uk-UA"/>
              </w:rPr>
              <w:t xml:space="preserve">4.2.2.1) Забезпечення обліку закладів, які здійснюють інституційний догляд та виховання дітей, зокрема, в реєстрі </w:t>
            </w:r>
            <w:proofErr w:type="spellStart"/>
            <w:r w:rsidRPr="00B56830">
              <w:rPr>
                <w:lang w:eastAsia="uk-UA"/>
              </w:rPr>
              <w:t>субʼєктів</w:t>
            </w:r>
            <w:proofErr w:type="spellEnd"/>
            <w:r w:rsidRPr="00B56830">
              <w:rPr>
                <w:lang w:eastAsia="uk-UA"/>
              </w:rPr>
              <w:t xml:space="preserve"> освітньої діяльності; проведення моніторингу їх мережі та контингенту дітей, які отримують в них інституційний догляд та виховання</w:t>
            </w:r>
          </w:p>
        </w:tc>
        <w:tc>
          <w:tcPr>
            <w:tcW w:w="1674" w:type="dxa"/>
            <w:gridSpan w:val="2"/>
            <w:shd w:val="clear" w:color="auto" w:fill="auto"/>
          </w:tcPr>
          <w:p w14:paraId="4BA59E82" w14:textId="77777777" w:rsidR="0099716E" w:rsidRPr="00B56830" w:rsidRDefault="0099716E" w:rsidP="0099716E">
            <w:pPr>
              <w:jc w:val="center"/>
            </w:pPr>
            <w:r w:rsidRPr="00B56830">
              <w:t xml:space="preserve">2025-2026 </w:t>
            </w:r>
          </w:p>
          <w:p w14:paraId="2BBEC51C" w14:textId="77777777" w:rsidR="002837CB" w:rsidRPr="00B56830" w:rsidRDefault="0099716E" w:rsidP="0099716E">
            <w:pPr>
              <w:jc w:val="center"/>
            </w:pPr>
            <w:r w:rsidRPr="00B56830">
              <w:t>роки</w:t>
            </w:r>
          </w:p>
        </w:tc>
        <w:tc>
          <w:tcPr>
            <w:tcW w:w="1445" w:type="dxa"/>
            <w:gridSpan w:val="2"/>
            <w:shd w:val="clear" w:color="auto" w:fill="auto"/>
          </w:tcPr>
          <w:p w14:paraId="509C7B84" w14:textId="77777777" w:rsidR="002837CB" w:rsidRPr="00B56830" w:rsidRDefault="002837CB" w:rsidP="00BC4AFF"/>
        </w:tc>
        <w:tc>
          <w:tcPr>
            <w:tcW w:w="3409" w:type="dxa"/>
            <w:shd w:val="clear" w:color="auto" w:fill="auto"/>
          </w:tcPr>
          <w:p w14:paraId="1E3B6793" w14:textId="77777777" w:rsidR="002837CB" w:rsidRPr="00B56830" w:rsidRDefault="002837CB" w:rsidP="00B97AA8">
            <w:r w:rsidRPr="00B56830">
              <w:t xml:space="preserve">Департамент освіти і науки </w:t>
            </w:r>
            <w:r w:rsidR="00EB1FBD" w:rsidRPr="00B56830">
              <w:t xml:space="preserve">       </w:t>
            </w:r>
            <w:r w:rsidR="00EB1FBD" w:rsidRPr="00B56830">
              <w:rPr>
                <w:rFonts w:eastAsia="Antiqua"/>
                <w:color w:val="000000"/>
                <w:position w:val="-1"/>
              </w:rPr>
              <w:t xml:space="preserve">Івано-Франківської </w:t>
            </w:r>
            <w:r w:rsidRPr="00B56830">
              <w:t>облдержадміністрації,</w:t>
            </w:r>
          </w:p>
          <w:p w14:paraId="6801261A" w14:textId="77777777" w:rsidR="00F56F91" w:rsidRPr="00B56830" w:rsidRDefault="002837CB" w:rsidP="00B97AA8">
            <w:r w:rsidRPr="00B56830">
              <w:t>департамент соціальної  </w:t>
            </w:r>
          </w:p>
          <w:p w14:paraId="0F1F9A07" w14:textId="77777777" w:rsidR="002837CB" w:rsidRPr="00B56830" w:rsidRDefault="002837CB" w:rsidP="00B97AA8">
            <w:r w:rsidRPr="00B56830">
              <w:t xml:space="preserve">політики </w:t>
            </w:r>
            <w:r w:rsidR="00EB1FBD" w:rsidRPr="00B56830">
              <w:rPr>
                <w:rFonts w:eastAsia="Antiqua"/>
                <w:color w:val="000000"/>
                <w:position w:val="-1"/>
              </w:rPr>
              <w:t xml:space="preserve">Івано-Франківської </w:t>
            </w:r>
            <w:r w:rsidRPr="00B56830">
              <w:t>облдержадміністрації, </w:t>
            </w:r>
          </w:p>
          <w:p w14:paraId="4A64A535" w14:textId="77777777" w:rsidR="002837CB" w:rsidRPr="00B56830" w:rsidRDefault="002837CB" w:rsidP="00B97AA8">
            <w:r w:rsidRPr="00B56830">
              <w:t xml:space="preserve">служба у справах дітей </w:t>
            </w:r>
            <w:r w:rsidR="00EB1FBD" w:rsidRPr="00B56830">
              <w:t xml:space="preserve">              </w:t>
            </w:r>
            <w:r w:rsidR="00EB1FBD" w:rsidRPr="00B56830">
              <w:rPr>
                <w:rFonts w:eastAsia="Antiqua"/>
                <w:color w:val="000000"/>
                <w:position w:val="-1"/>
              </w:rPr>
              <w:t xml:space="preserve">Івано-Франківської </w:t>
            </w:r>
            <w:r w:rsidRPr="00B56830">
              <w:t>облдержадміністрації,</w:t>
            </w:r>
          </w:p>
          <w:p w14:paraId="1222B19B" w14:textId="77777777" w:rsidR="008B4523" w:rsidRPr="00B56830" w:rsidRDefault="008B4523" w:rsidP="008B4523">
            <w:pPr>
              <w:rPr>
                <w:rFonts w:eastAsia="Antiqua"/>
                <w:color w:val="000000"/>
                <w:position w:val="-1"/>
              </w:rPr>
            </w:pPr>
            <w:r w:rsidRPr="00B56830">
              <w:t>районні державні (військові) адміністрації,</w:t>
            </w:r>
          </w:p>
          <w:p w14:paraId="5804487F" w14:textId="77777777" w:rsidR="008B4523" w:rsidRPr="00B56830" w:rsidRDefault="008B4523" w:rsidP="008B4523">
            <w:r w:rsidRPr="00B56830">
              <w:t>органи місцевого самоврядування (згідно з повноваженнями, відповідно до норм чинного законодавства),</w:t>
            </w:r>
          </w:p>
          <w:p w14:paraId="375E0B07" w14:textId="77777777" w:rsidR="002837CB" w:rsidRPr="00B56830" w:rsidRDefault="008B4523" w:rsidP="008B4523">
            <w:r w:rsidRPr="00B56830">
              <w:t>неурядові організації (за згодою)</w:t>
            </w:r>
          </w:p>
        </w:tc>
      </w:tr>
      <w:tr w:rsidR="00C6740F" w:rsidRPr="00BB0061" w14:paraId="0D40BCB2" w14:textId="77777777" w:rsidTr="00383F00">
        <w:tc>
          <w:tcPr>
            <w:tcW w:w="4608" w:type="dxa"/>
            <w:gridSpan w:val="2"/>
            <w:shd w:val="clear" w:color="auto" w:fill="auto"/>
          </w:tcPr>
          <w:p w14:paraId="1767BEA3" w14:textId="77777777" w:rsidR="00C6740F" w:rsidRPr="00B56830" w:rsidRDefault="00C6740F" w:rsidP="00570F7A">
            <w:pPr>
              <w:suppressAutoHyphens/>
              <w:spacing w:line="1" w:lineRule="atLeast"/>
              <w:ind w:right="57"/>
              <w:textDirection w:val="btLr"/>
              <w:textAlignment w:val="top"/>
              <w:outlineLvl w:val="0"/>
              <w:rPr>
                <w:lang w:eastAsia="uk-UA"/>
              </w:rPr>
            </w:pPr>
          </w:p>
        </w:tc>
        <w:tc>
          <w:tcPr>
            <w:tcW w:w="3580" w:type="dxa"/>
            <w:shd w:val="clear" w:color="auto" w:fill="auto"/>
          </w:tcPr>
          <w:p w14:paraId="02092053" w14:textId="77777777" w:rsidR="00C6740F" w:rsidRDefault="00C6740F" w:rsidP="00C6740F">
            <w:pPr>
              <w:rPr>
                <w:lang w:eastAsia="uk-UA"/>
              </w:rPr>
            </w:pPr>
            <w:r>
              <w:rPr>
                <w:lang w:eastAsia="uk-UA"/>
              </w:rPr>
              <w:t>4.2.2.2) Проведення комплексного оцінювання закладів, які здійснюють інституційний догляд та виховання</w:t>
            </w:r>
          </w:p>
          <w:p w14:paraId="3329D0F7" w14:textId="77777777" w:rsidR="00C6740F" w:rsidRPr="00B56830" w:rsidRDefault="00C6740F" w:rsidP="00C6740F">
            <w:pPr>
              <w:rPr>
                <w:lang w:eastAsia="uk-UA"/>
              </w:rPr>
            </w:pPr>
            <w:r>
              <w:rPr>
                <w:lang w:eastAsia="uk-UA"/>
              </w:rPr>
              <w:t>(</w:t>
            </w:r>
            <w:proofErr w:type="spellStart"/>
            <w:r>
              <w:rPr>
                <w:lang w:eastAsia="uk-UA"/>
              </w:rPr>
              <w:t>пріоритетно</w:t>
            </w:r>
            <w:proofErr w:type="spellEnd"/>
            <w:r>
              <w:rPr>
                <w:lang w:eastAsia="uk-UA"/>
              </w:rPr>
              <w:t xml:space="preserve"> ˗ будинків дитини), з метою визначення та задоволення потреб дітей, які в них виховуються, в сімейному догляді та вихованні</w:t>
            </w:r>
          </w:p>
        </w:tc>
        <w:tc>
          <w:tcPr>
            <w:tcW w:w="1674" w:type="dxa"/>
            <w:gridSpan w:val="2"/>
            <w:shd w:val="clear" w:color="auto" w:fill="auto"/>
          </w:tcPr>
          <w:p w14:paraId="66427224" w14:textId="77777777" w:rsidR="00753D9F" w:rsidRDefault="000B176D" w:rsidP="0099716E">
            <w:pPr>
              <w:jc w:val="center"/>
            </w:pPr>
            <w:r>
              <w:t xml:space="preserve">Жовтень </w:t>
            </w:r>
          </w:p>
          <w:p w14:paraId="1E21BAD4" w14:textId="77777777" w:rsidR="00753D9F" w:rsidRDefault="000B176D" w:rsidP="0099716E">
            <w:pPr>
              <w:jc w:val="center"/>
            </w:pPr>
            <w:r>
              <w:t>2025 року-</w:t>
            </w:r>
          </w:p>
          <w:p w14:paraId="0F091223" w14:textId="77777777" w:rsidR="00C6740F" w:rsidRPr="00B56830" w:rsidRDefault="00753D9F" w:rsidP="0099716E">
            <w:pPr>
              <w:jc w:val="center"/>
            </w:pPr>
            <w:r>
              <w:t xml:space="preserve"> </w:t>
            </w:r>
            <w:r w:rsidR="000B176D">
              <w:t>грудень 2026 року</w:t>
            </w:r>
          </w:p>
        </w:tc>
        <w:tc>
          <w:tcPr>
            <w:tcW w:w="1445" w:type="dxa"/>
            <w:gridSpan w:val="2"/>
            <w:shd w:val="clear" w:color="auto" w:fill="auto"/>
          </w:tcPr>
          <w:p w14:paraId="6A098840" w14:textId="77777777" w:rsidR="00C6740F" w:rsidRPr="00B56830" w:rsidRDefault="00C6740F" w:rsidP="00BC4AFF"/>
        </w:tc>
        <w:tc>
          <w:tcPr>
            <w:tcW w:w="3409" w:type="dxa"/>
            <w:shd w:val="clear" w:color="auto" w:fill="auto"/>
          </w:tcPr>
          <w:p w14:paraId="0ABD00A8" w14:textId="77777777" w:rsidR="000B176D" w:rsidRPr="00B56830" w:rsidRDefault="000B176D" w:rsidP="000B176D">
            <w:r w:rsidRPr="00B56830">
              <w:t xml:space="preserve">Департамент освіти і науки        </w:t>
            </w:r>
            <w:r w:rsidRPr="00B56830">
              <w:rPr>
                <w:rFonts w:eastAsia="Antiqua"/>
                <w:color w:val="000000"/>
                <w:position w:val="-1"/>
              </w:rPr>
              <w:t xml:space="preserve">Івано-Франківської </w:t>
            </w:r>
            <w:r w:rsidRPr="00B56830">
              <w:t>облдержадміністрації,</w:t>
            </w:r>
          </w:p>
          <w:p w14:paraId="0FCED4BF" w14:textId="77777777" w:rsidR="000B176D" w:rsidRPr="00B56830" w:rsidRDefault="000B176D" w:rsidP="000B176D">
            <w:r w:rsidRPr="00B56830">
              <w:t>департамент соціальної  </w:t>
            </w:r>
          </w:p>
          <w:p w14:paraId="0CC46135" w14:textId="77777777" w:rsidR="000B176D" w:rsidRPr="00B56830" w:rsidRDefault="000B176D" w:rsidP="000B176D">
            <w:r w:rsidRPr="00B56830">
              <w:t xml:space="preserve">політики </w:t>
            </w:r>
            <w:r w:rsidRPr="00B56830">
              <w:rPr>
                <w:rFonts w:eastAsia="Antiqua"/>
                <w:color w:val="000000"/>
                <w:position w:val="-1"/>
              </w:rPr>
              <w:t xml:space="preserve">Івано-Франківської </w:t>
            </w:r>
            <w:r w:rsidRPr="00B56830">
              <w:t>облдержадміністрації, </w:t>
            </w:r>
          </w:p>
          <w:p w14:paraId="64D1DC1C" w14:textId="77777777" w:rsidR="000B176D" w:rsidRPr="00B56830" w:rsidRDefault="000B176D" w:rsidP="000B176D">
            <w:r w:rsidRPr="00B56830">
              <w:t xml:space="preserve">служба у справах дітей               </w:t>
            </w:r>
            <w:r w:rsidRPr="00B56830">
              <w:rPr>
                <w:rFonts w:eastAsia="Antiqua"/>
                <w:color w:val="000000"/>
                <w:position w:val="-1"/>
              </w:rPr>
              <w:t xml:space="preserve">Івано-Франківської </w:t>
            </w:r>
            <w:r w:rsidRPr="00B56830">
              <w:t>облдержадміністрації,</w:t>
            </w:r>
          </w:p>
          <w:p w14:paraId="61F5FE4E" w14:textId="77777777" w:rsidR="000B176D" w:rsidRPr="00B56830" w:rsidRDefault="000B176D" w:rsidP="000B176D">
            <w:pPr>
              <w:rPr>
                <w:rFonts w:eastAsia="Antiqua"/>
                <w:color w:val="000000"/>
                <w:position w:val="-1"/>
              </w:rPr>
            </w:pPr>
            <w:r w:rsidRPr="00B56830">
              <w:t>районні державні (військові) адміністрації,</w:t>
            </w:r>
          </w:p>
          <w:p w14:paraId="3529D1E6" w14:textId="77777777" w:rsidR="000B176D" w:rsidRPr="00B56830" w:rsidRDefault="000B176D" w:rsidP="000B176D">
            <w:r w:rsidRPr="00B56830">
              <w:t>органи місцевого самоврядування (згідно з повноваженнями, відповідно до норм чинного законодавства),</w:t>
            </w:r>
          </w:p>
          <w:p w14:paraId="20663D0C" w14:textId="77777777" w:rsidR="00C6740F" w:rsidRPr="00B56830" w:rsidRDefault="000B176D" w:rsidP="000B176D">
            <w:r w:rsidRPr="00B56830">
              <w:t>неурядові організації (за згодою)</w:t>
            </w:r>
          </w:p>
        </w:tc>
      </w:tr>
      <w:tr w:rsidR="00F63556" w:rsidRPr="00BB0061" w14:paraId="46CCB7EC" w14:textId="77777777" w:rsidTr="00546A43">
        <w:tc>
          <w:tcPr>
            <w:tcW w:w="14716" w:type="dxa"/>
            <w:gridSpan w:val="8"/>
            <w:shd w:val="clear" w:color="auto" w:fill="auto"/>
          </w:tcPr>
          <w:p w14:paraId="0793A925" w14:textId="77777777" w:rsidR="00F63556" w:rsidRPr="00B56830" w:rsidRDefault="00F63556" w:rsidP="00AB3FDB">
            <w:pPr>
              <w:jc w:val="center"/>
            </w:pPr>
            <w:r w:rsidRPr="00B56830">
              <w:rPr>
                <w:b/>
                <w:position w:val="-1"/>
              </w:rPr>
              <w:t xml:space="preserve">5. Стратегічна ціль. </w:t>
            </w:r>
            <w:r w:rsidR="000871AF" w:rsidRPr="00B56830">
              <w:rPr>
                <w:b/>
                <w:lang w:eastAsia="en-US"/>
              </w:rPr>
              <w:t>Забезпечення</w:t>
            </w:r>
            <w:r w:rsidR="000871AF" w:rsidRPr="00B56830">
              <w:rPr>
                <w:b/>
                <w:spacing w:val="-4"/>
                <w:lang w:eastAsia="en-US"/>
              </w:rPr>
              <w:t xml:space="preserve"> </w:t>
            </w:r>
            <w:r w:rsidR="000871AF" w:rsidRPr="00B56830">
              <w:rPr>
                <w:b/>
                <w:lang w:eastAsia="en-US"/>
              </w:rPr>
              <w:t>можливості</w:t>
            </w:r>
            <w:r w:rsidR="000871AF" w:rsidRPr="00B56830">
              <w:rPr>
                <w:b/>
                <w:spacing w:val="-4"/>
                <w:lang w:eastAsia="en-US"/>
              </w:rPr>
              <w:t xml:space="preserve"> </w:t>
            </w:r>
            <w:r w:rsidR="000871AF" w:rsidRPr="00B56830">
              <w:rPr>
                <w:b/>
                <w:lang w:eastAsia="en-US"/>
              </w:rPr>
              <w:t>дітей</w:t>
            </w:r>
            <w:r w:rsidR="000871AF" w:rsidRPr="00B56830">
              <w:rPr>
                <w:b/>
                <w:spacing w:val="-4"/>
                <w:lang w:eastAsia="en-US"/>
              </w:rPr>
              <w:t xml:space="preserve"> </w:t>
            </w:r>
            <w:r w:rsidR="000871AF" w:rsidRPr="00B56830">
              <w:rPr>
                <w:b/>
                <w:lang w:eastAsia="en-US"/>
              </w:rPr>
              <w:t>та</w:t>
            </w:r>
            <w:r w:rsidR="000871AF" w:rsidRPr="00B56830">
              <w:rPr>
                <w:b/>
                <w:spacing w:val="-3"/>
                <w:lang w:eastAsia="en-US"/>
              </w:rPr>
              <w:t xml:space="preserve"> </w:t>
            </w:r>
            <w:r w:rsidR="000871AF" w:rsidRPr="00B56830">
              <w:rPr>
                <w:b/>
                <w:lang w:eastAsia="en-US"/>
              </w:rPr>
              <w:t>осіб,</w:t>
            </w:r>
            <w:r w:rsidR="000871AF" w:rsidRPr="00B56830">
              <w:rPr>
                <w:b/>
                <w:spacing w:val="-2"/>
                <w:lang w:eastAsia="en-US"/>
              </w:rPr>
              <w:t xml:space="preserve"> </w:t>
            </w:r>
            <w:r w:rsidR="000871AF" w:rsidRPr="00B56830">
              <w:rPr>
                <w:b/>
                <w:lang w:eastAsia="en-US"/>
              </w:rPr>
              <w:t>які</w:t>
            </w:r>
            <w:r w:rsidR="000871AF" w:rsidRPr="00B56830">
              <w:rPr>
                <w:b/>
                <w:spacing w:val="-4"/>
                <w:lang w:eastAsia="en-US"/>
              </w:rPr>
              <w:t xml:space="preserve"> </w:t>
            </w:r>
            <w:r w:rsidR="000871AF" w:rsidRPr="00B56830">
              <w:rPr>
                <w:b/>
                <w:lang w:eastAsia="en-US"/>
              </w:rPr>
              <w:t>мають</w:t>
            </w:r>
            <w:r w:rsidR="000871AF" w:rsidRPr="00B56830">
              <w:rPr>
                <w:b/>
                <w:spacing w:val="-4"/>
                <w:lang w:eastAsia="en-US"/>
              </w:rPr>
              <w:t xml:space="preserve"> </w:t>
            </w:r>
            <w:r w:rsidR="000871AF" w:rsidRPr="00B56830">
              <w:rPr>
                <w:b/>
                <w:lang w:eastAsia="en-US"/>
              </w:rPr>
              <w:t>досвід</w:t>
            </w:r>
            <w:r w:rsidR="000871AF" w:rsidRPr="00B56830">
              <w:rPr>
                <w:b/>
                <w:spacing w:val="-4"/>
                <w:lang w:eastAsia="en-US"/>
              </w:rPr>
              <w:t xml:space="preserve"> </w:t>
            </w:r>
            <w:r w:rsidR="000871AF" w:rsidRPr="00B56830">
              <w:rPr>
                <w:b/>
                <w:lang w:eastAsia="en-US"/>
              </w:rPr>
              <w:t>альтернативного</w:t>
            </w:r>
            <w:r w:rsidR="000871AF" w:rsidRPr="00B56830">
              <w:rPr>
                <w:b/>
                <w:spacing w:val="-3"/>
                <w:lang w:eastAsia="en-US"/>
              </w:rPr>
              <w:t xml:space="preserve"> </w:t>
            </w:r>
            <w:r w:rsidR="000871AF" w:rsidRPr="00B56830">
              <w:rPr>
                <w:b/>
                <w:lang w:eastAsia="en-US"/>
              </w:rPr>
              <w:t>догляду</w:t>
            </w:r>
            <w:r w:rsidR="000871AF" w:rsidRPr="00B56830">
              <w:rPr>
                <w:b/>
                <w:spacing w:val="-4"/>
                <w:lang w:eastAsia="en-US"/>
              </w:rPr>
              <w:t xml:space="preserve"> </w:t>
            </w:r>
            <w:r w:rsidR="000871AF" w:rsidRPr="00B56830">
              <w:rPr>
                <w:b/>
                <w:lang w:eastAsia="en-US"/>
              </w:rPr>
              <w:t>та</w:t>
            </w:r>
            <w:r w:rsidR="000871AF" w:rsidRPr="00B56830">
              <w:rPr>
                <w:b/>
                <w:spacing w:val="-4"/>
                <w:lang w:eastAsia="en-US"/>
              </w:rPr>
              <w:t xml:space="preserve"> </w:t>
            </w:r>
            <w:r w:rsidR="000871AF" w:rsidRPr="00B56830">
              <w:rPr>
                <w:b/>
                <w:lang w:eastAsia="en-US"/>
              </w:rPr>
              <w:t>виховання, налагоджувати соціальні відносини, які сприяють їх успішній інтеграції у життя територіальних громад</w:t>
            </w:r>
          </w:p>
        </w:tc>
      </w:tr>
      <w:tr w:rsidR="00F63556" w:rsidRPr="00BB0061" w14:paraId="684B3031" w14:textId="77777777" w:rsidTr="00546A43">
        <w:tc>
          <w:tcPr>
            <w:tcW w:w="14716" w:type="dxa"/>
            <w:gridSpan w:val="8"/>
            <w:shd w:val="clear" w:color="auto" w:fill="auto"/>
          </w:tcPr>
          <w:p w14:paraId="36B8BD84" w14:textId="77777777" w:rsidR="00F63556" w:rsidRPr="00B56830" w:rsidRDefault="00F63556" w:rsidP="00AB3FDB">
            <w:pPr>
              <w:jc w:val="center"/>
            </w:pPr>
            <w:r w:rsidRPr="00B56830">
              <w:rPr>
                <w:b/>
                <w:position w:val="-1"/>
              </w:rPr>
              <w:t xml:space="preserve">5.1. Операційна ціль. </w:t>
            </w:r>
            <w:r w:rsidR="000871AF" w:rsidRPr="00B56830">
              <w:rPr>
                <w:b/>
                <w:position w:val="-1"/>
              </w:rPr>
              <w:t>Підготовка дітей та осіб віком від 14 до 23 років, які отримують альтернативний догляд та виховання, до самостійного життя в територіальних громадах</w:t>
            </w:r>
          </w:p>
        </w:tc>
      </w:tr>
      <w:tr w:rsidR="00F63556" w:rsidRPr="00BB0061" w14:paraId="3B276DC1" w14:textId="77777777" w:rsidTr="00383F00">
        <w:tc>
          <w:tcPr>
            <w:tcW w:w="4608" w:type="dxa"/>
            <w:gridSpan w:val="2"/>
            <w:shd w:val="clear" w:color="auto" w:fill="auto"/>
          </w:tcPr>
          <w:p w14:paraId="2784AD55" w14:textId="77777777" w:rsidR="00F63556" w:rsidRPr="00B56830" w:rsidRDefault="00F63556" w:rsidP="00B824EC">
            <w:r w:rsidRPr="00B56830">
              <w:rPr>
                <w:position w:val="-1"/>
              </w:rPr>
              <w:t>5.1.1. Організація надання дітям, які отримують альтернативний догляд і виховання, зокрема, дітям з інвалідністю, індивідуальної підтримки та допомоги у підготовці до самостійного життя</w:t>
            </w:r>
          </w:p>
        </w:tc>
        <w:tc>
          <w:tcPr>
            <w:tcW w:w="3580" w:type="dxa"/>
            <w:shd w:val="clear" w:color="auto" w:fill="auto"/>
          </w:tcPr>
          <w:p w14:paraId="27FA4E14" w14:textId="77777777" w:rsidR="00F63556" w:rsidRPr="00B56830" w:rsidRDefault="00B21110" w:rsidP="00B824EC">
            <w:r w:rsidRPr="00B56830">
              <w:rPr>
                <w:highlight w:val="white"/>
                <w:lang w:eastAsia="uk-UA"/>
              </w:rPr>
              <w:t xml:space="preserve">5.1.1.1) </w:t>
            </w:r>
            <w:r w:rsidR="00F63556" w:rsidRPr="00B56830">
              <w:rPr>
                <w:position w:val="-1"/>
                <w:highlight w:val="white"/>
              </w:rPr>
              <w:t>Проведення інформаційної кампанії для популяризації інституту наставництва та виявлення потенційних наставників для дітей та осіб до 23 років, які отримують альтернативний догляд і виховання</w:t>
            </w:r>
          </w:p>
        </w:tc>
        <w:tc>
          <w:tcPr>
            <w:tcW w:w="1674" w:type="dxa"/>
            <w:gridSpan w:val="2"/>
            <w:shd w:val="clear" w:color="auto" w:fill="auto"/>
          </w:tcPr>
          <w:p w14:paraId="48921195" w14:textId="77777777" w:rsidR="00F851BD" w:rsidRPr="00B56830" w:rsidRDefault="00F63556" w:rsidP="00AB3FDB">
            <w:pPr>
              <w:jc w:val="center"/>
            </w:pPr>
            <w:r w:rsidRPr="00B56830">
              <w:t>2025-2026</w:t>
            </w:r>
          </w:p>
          <w:p w14:paraId="26B96370" w14:textId="77777777" w:rsidR="00F63556" w:rsidRPr="00B56830" w:rsidRDefault="00F63556" w:rsidP="00AB3FDB">
            <w:pPr>
              <w:jc w:val="center"/>
            </w:pPr>
            <w:r w:rsidRPr="00B56830">
              <w:t xml:space="preserve"> роки</w:t>
            </w:r>
          </w:p>
        </w:tc>
        <w:tc>
          <w:tcPr>
            <w:tcW w:w="1445" w:type="dxa"/>
            <w:gridSpan w:val="2"/>
            <w:shd w:val="clear" w:color="auto" w:fill="auto"/>
          </w:tcPr>
          <w:p w14:paraId="31287F27" w14:textId="77777777" w:rsidR="002303D5" w:rsidRPr="00B56830" w:rsidRDefault="00EB1FBD" w:rsidP="002303D5">
            <w:r w:rsidRPr="00B56830">
              <w:t>М</w:t>
            </w:r>
            <w:r w:rsidR="005D5E5A" w:rsidRPr="00B56830">
              <w:t>ісцеві бюджети</w:t>
            </w:r>
            <w:r w:rsidR="002303D5" w:rsidRPr="00B56830">
              <w:t>,</w:t>
            </w:r>
          </w:p>
          <w:p w14:paraId="79A2CF3C" w14:textId="77777777" w:rsidR="007D6CAF" w:rsidRPr="00B56830" w:rsidRDefault="007D6CAF" w:rsidP="002303D5"/>
          <w:p w14:paraId="75F5295B" w14:textId="77777777" w:rsidR="002303D5" w:rsidRPr="00B56830" w:rsidRDefault="002303D5" w:rsidP="002303D5">
            <w:r w:rsidRPr="00B56830">
              <w:t>кошти неурядових організацій</w:t>
            </w:r>
          </w:p>
          <w:p w14:paraId="59406BF0" w14:textId="77777777" w:rsidR="00F63556" w:rsidRPr="00B56830" w:rsidRDefault="00F63556" w:rsidP="002303D5"/>
        </w:tc>
        <w:tc>
          <w:tcPr>
            <w:tcW w:w="3409" w:type="dxa"/>
            <w:shd w:val="clear" w:color="auto" w:fill="auto"/>
          </w:tcPr>
          <w:p w14:paraId="1779B4F9" w14:textId="77777777" w:rsidR="003C0C5B" w:rsidRPr="00B56830" w:rsidRDefault="00F63556" w:rsidP="00B824EC">
            <w:r w:rsidRPr="00B56830">
              <w:rPr>
                <w:rFonts w:eastAsia="Antiqua"/>
                <w:color w:val="000000"/>
                <w:position w:val="-1"/>
              </w:rPr>
              <w:t>Івано-Франківський обласний центр соціальних служб</w:t>
            </w:r>
            <w:r w:rsidRPr="00B56830">
              <w:t>, </w:t>
            </w:r>
          </w:p>
          <w:p w14:paraId="332085AE" w14:textId="77777777" w:rsidR="002C1234" w:rsidRPr="00B56830" w:rsidRDefault="002C1234" w:rsidP="00B824EC">
            <w:r w:rsidRPr="00B56830">
              <w:t>департамент соціальної </w:t>
            </w:r>
          </w:p>
          <w:p w14:paraId="01B53A28" w14:textId="77777777" w:rsidR="003C0C5B" w:rsidRPr="00B56830" w:rsidRDefault="002C1234" w:rsidP="00B824EC">
            <w:r w:rsidRPr="00B56830">
              <w:t xml:space="preserve">політики </w:t>
            </w:r>
            <w:r w:rsidR="00EB1FBD" w:rsidRPr="00B56830">
              <w:rPr>
                <w:rFonts w:eastAsia="Antiqua"/>
                <w:color w:val="000000"/>
                <w:position w:val="-1"/>
              </w:rPr>
              <w:t xml:space="preserve">Івано-Франківської </w:t>
            </w:r>
            <w:r w:rsidR="003C0C5B" w:rsidRPr="00B56830">
              <w:t>облдержадміністрації</w:t>
            </w:r>
            <w:r w:rsidR="00F63556" w:rsidRPr="00B56830">
              <w:t xml:space="preserve">, </w:t>
            </w:r>
          </w:p>
          <w:p w14:paraId="2084D11F" w14:textId="77777777" w:rsidR="002C1234" w:rsidRPr="00B56830" w:rsidRDefault="003C0C5B" w:rsidP="00B824EC">
            <w:r w:rsidRPr="00B56830">
              <w:t xml:space="preserve">служба </w:t>
            </w:r>
            <w:r w:rsidR="00F63556" w:rsidRPr="00B56830">
              <w:t>у справах дітей</w:t>
            </w:r>
          </w:p>
          <w:p w14:paraId="22575BC5" w14:textId="77777777" w:rsidR="00EB1FBD" w:rsidRPr="00B56830" w:rsidRDefault="00EB1FBD" w:rsidP="00B824EC">
            <w:r w:rsidRPr="00B56830">
              <w:rPr>
                <w:rFonts w:eastAsia="Antiqua"/>
                <w:color w:val="000000"/>
                <w:position w:val="-1"/>
              </w:rPr>
              <w:t>Івано-Франківської</w:t>
            </w:r>
          </w:p>
          <w:p w14:paraId="0C686651" w14:textId="77777777" w:rsidR="002C1234" w:rsidRPr="00B56830" w:rsidRDefault="00F63556" w:rsidP="00B824EC">
            <w:r w:rsidRPr="00B56830">
              <w:t>облдержадміністрації,</w:t>
            </w:r>
          </w:p>
          <w:p w14:paraId="1C29EB6C" w14:textId="77777777" w:rsidR="002C1234" w:rsidRPr="00B56830" w:rsidRDefault="002C1234" w:rsidP="002C1234">
            <w:pPr>
              <w:rPr>
                <w:rFonts w:eastAsia="Antiqua"/>
                <w:color w:val="000000"/>
                <w:position w:val="-1"/>
              </w:rPr>
            </w:pPr>
            <w:r w:rsidRPr="00B56830">
              <w:t>районні державні (військові) адміністрації,</w:t>
            </w:r>
          </w:p>
          <w:p w14:paraId="0F395857" w14:textId="77777777" w:rsidR="002C1234" w:rsidRPr="00B56830" w:rsidRDefault="002C1234" w:rsidP="002C1234">
            <w:r w:rsidRPr="00B56830">
              <w:t>органи місцевого самоврядування (згідно з повноваженнями, відповідно до норм чинного законодавства),</w:t>
            </w:r>
          </w:p>
          <w:p w14:paraId="25FECDBC" w14:textId="77777777" w:rsidR="00B21110" w:rsidRPr="00B56830" w:rsidRDefault="002C1234" w:rsidP="002C1234">
            <w:r w:rsidRPr="00B56830">
              <w:t>неурядові організації (за згодою)</w:t>
            </w:r>
          </w:p>
        </w:tc>
      </w:tr>
      <w:tr w:rsidR="00F63556" w:rsidRPr="00BB0061" w14:paraId="0B013FB9" w14:textId="77777777" w:rsidTr="00CA2235">
        <w:tc>
          <w:tcPr>
            <w:tcW w:w="14716" w:type="dxa"/>
            <w:gridSpan w:val="8"/>
            <w:shd w:val="clear" w:color="auto" w:fill="auto"/>
          </w:tcPr>
          <w:p w14:paraId="72AA5163" w14:textId="77777777" w:rsidR="00F63556" w:rsidRPr="00B56830" w:rsidRDefault="00F63556" w:rsidP="00942544">
            <w:pPr>
              <w:jc w:val="center"/>
            </w:pPr>
            <w:r w:rsidRPr="00B56830">
              <w:rPr>
                <w:b/>
                <w:position w:val="-1"/>
              </w:rPr>
              <w:t xml:space="preserve">5.2. Операційна ціль. </w:t>
            </w:r>
            <w:r w:rsidR="00432A64" w:rsidRPr="00B56830">
              <w:rPr>
                <w:b/>
                <w:position w:val="-1"/>
              </w:rPr>
              <w:t>Реалізація дітьми та особами, які мають досвід альтернативного догляду та виховання, права на самостійне життя у територіальній громаді та забезпечення можливості для їх самореалізації</w:t>
            </w:r>
          </w:p>
        </w:tc>
      </w:tr>
      <w:tr w:rsidR="00F63556" w:rsidRPr="00BB0061" w14:paraId="50B44E09" w14:textId="77777777" w:rsidTr="00383F00">
        <w:tc>
          <w:tcPr>
            <w:tcW w:w="4608" w:type="dxa"/>
            <w:gridSpan w:val="2"/>
            <w:shd w:val="clear" w:color="auto" w:fill="auto"/>
          </w:tcPr>
          <w:p w14:paraId="49F66051" w14:textId="77777777" w:rsidR="00F63556" w:rsidRPr="00B56830" w:rsidRDefault="00F63556" w:rsidP="005F2BFA">
            <w:r w:rsidRPr="00B56830">
              <w:rPr>
                <w:position w:val="-1"/>
              </w:rPr>
              <w:t>5.2.1. Запровадження державних та місцевих постійно діючих програм соціального захисту дітей та осіб з досвідом альтернативного догляду та виховання, що передбачають, зокрема, заходи, спрямовані на задоволення потреб дітей та осіб, які мають інвалідність</w:t>
            </w:r>
          </w:p>
        </w:tc>
        <w:tc>
          <w:tcPr>
            <w:tcW w:w="3580" w:type="dxa"/>
            <w:shd w:val="clear" w:color="auto" w:fill="auto"/>
          </w:tcPr>
          <w:p w14:paraId="0BD9E18A" w14:textId="77777777" w:rsidR="00F63556" w:rsidRPr="00B56830" w:rsidRDefault="00B54149" w:rsidP="005F2BFA">
            <w:r w:rsidRPr="00B56830">
              <w:rPr>
                <w:highlight w:val="white"/>
                <w:lang w:eastAsia="uk-UA"/>
              </w:rPr>
              <w:t xml:space="preserve">5.2.1.1) </w:t>
            </w:r>
            <w:r w:rsidR="00F63556" w:rsidRPr="00B56830">
              <w:rPr>
                <w:position w:val="-1"/>
                <w:highlight w:val="white"/>
              </w:rPr>
              <w:t>Розроблення, затвердження та забезпечення виконання регіональної/місцевих програм щодо забезпечення житлом дітей-сиріт та дітей, позбавлених батьківського піклування, та осіб із їх числа</w:t>
            </w:r>
          </w:p>
        </w:tc>
        <w:tc>
          <w:tcPr>
            <w:tcW w:w="1674" w:type="dxa"/>
            <w:gridSpan w:val="2"/>
            <w:shd w:val="clear" w:color="auto" w:fill="auto"/>
          </w:tcPr>
          <w:p w14:paraId="40AE2401" w14:textId="77777777" w:rsidR="00F851BD" w:rsidRPr="00B56830" w:rsidRDefault="00F63556" w:rsidP="005F2BFA">
            <w:pPr>
              <w:jc w:val="center"/>
            </w:pPr>
            <w:r w:rsidRPr="00B56830">
              <w:t xml:space="preserve">2025-2026 </w:t>
            </w:r>
          </w:p>
          <w:p w14:paraId="73A80F08" w14:textId="77777777" w:rsidR="00F63556" w:rsidRPr="00B56830" w:rsidRDefault="00F63556" w:rsidP="005F2BFA">
            <w:pPr>
              <w:jc w:val="center"/>
            </w:pPr>
            <w:r w:rsidRPr="00B56830">
              <w:t>роки</w:t>
            </w:r>
          </w:p>
        </w:tc>
        <w:tc>
          <w:tcPr>
            <w:tcW w:w="1445" w:type="dxa"/>
            <w:gridSpan w:val="2"/>
            <w:shd w:val="clear" w:color="auto" w:fill="auto"/>
          </w:tcPr>
          <w:p w14:paraId="1155897D" w14:textId="77777777" w:rsidR="00F63556" w:rsidRPr="00B56830" w:rsidRDefault="00EB1FBD" w:rsidP="00AE0535">
            <w:r w:rsidRPr="00B56830">
              <w:t>М</w:t>
            </w:r>
            <w:r w:rsidR="00552BAE" w:rsidRPr="00B56830">
              <w:t>ісцеві бюджети</w:t>
            </w:r>
          </w:p>
        </w:tc>
        <w:tc>
          <w:tcPr>
            <w:tcW w:w="3409" w:type="dxa"/>
            <w:shd w:val="clear" w:color="auto" w:fill="auto"/>
          </w:tcPr>
          <w:p w14:paraId="19884353" w14:textId="77777777" w:rsidR="00DE1287" w:rsidRPr="00B56830" w:rsidRDefault="00F63556" w:rsidP="005F2BFA">
            <w:r w:rsidRPr="00B56830">
              <w:t xml:space="preserve">Служба у справах  дітей  </w:t>
            </w:r>
            <w:r w:rsidR="00EB1FBD" w:rsidRPr="00B56830">
              <w:t xml:space="preserve">           </w:t>
            </w:r>
            <w:r w:rsidR="00EB1FBD" w:rsidRPr="00B56830">
              <w:rPr>
                <w:rFonts w:eastAsia="Antiqua"/>
                <w:color w:val="000000"/>
                <w:position w:val="-1"/>
              </w:rPr>
              <w:t xml:space="preserve">Івано-Франківської </w:t>
            </w:r>
            <w:r w:rsidRPr="00B56830">
              <w:t>облдержадміністрації, </w:t>
            </w:r>
          </w:p>
          <w:p w14:paraId="1B8B8280" w14:textId="77777777" w:rsidR="00552BAE" w:rsidRPr="00B56830" w:rsidRDefault="00552BAE" w:rsidP="00552BAE">
            <w:pPr>
              <w:rPr>
                <w:rFonts w:eastAsia="Antiqua"/>
                <w:color w:val="000000"/>
                <w:position w:val="-1"/>
              </w:rPr>
            </w:pPr>
            <w:r w:rsidRPr="00B56830">
              <w:t>районні державні (військові) адміністрації,</w:t>
            </w:r>
          </w:p>
          <w:p w14:paraId="521A1695" w14:textId="77777777" w:rsidR="00EE3812" w:rsidRDefault="00552BAE" w:rsidP="00552BAE">
            <w:r w:rsidRPr="00B56830">
              <w:t>органи місцевого самоврядування (згідно з повноваженнями, відповідно до норм чинного законодавства)</w:t>
            </w:r>
          </w:p>
          <w:p w14:paraId="4DE120CE" w14:textId="77777777" w:rsidR="00EE3812" w:rsidRPr="00B56830" w:rsidRDefault="00EE3812" w:rsidP="00552BAE"/>
        </w:tc>
      </w:tr>
      <w:tr w:rsidR="004D016C" w:rsidRPr="00BB0061" w14:paraId="44350F6D" w14:textId="77777777" w:rsidTr="00383F00">
        <w:tc>
          <w:tcPr>
            <w:tcW w:w="4608" w:type="dxa"/>
            <w:gridSpan w:val="2"/>
            <w:vMerge w:val="restart"/>
            <w:shd w:val="clear" w:color="auto" w:fill="auto"/>
          </w:tcPr>
          <w:p w14:paraId="302288E3" w14:textId="77777777" w:rsidR="004D016C" w:rsidRPr="00B56830" w:rsidRDefault="004D016C" w:rsidP="005F2BFA">
            <w:r w:rsidRPr="00B56830">
              <w:rPr>
                <w:position w:val="-1"/>
              </w:rPr>
              <w:t>5.2.2. Створення умов для  повноцінної  участі в житті суспільства та територіальної громади дітей та осіб (у тому числі з інвалідністю), які мають досвід альтернативного догляду та виховання</w:t>
            </w:r>
          </w:p>
        </w:tc>
        <w:tc>
          <w:tcPr>
            <w:tcW w:w="3580" w:type="dxa"/>
            <w:shd w:val="clear" w:color="auto" w:fill="auto"/>
          </w:tcPr>
          <w:p w14:paraId="37EA293C" w14:textId="77777777" w:rsidR="004D016C" w:rsidRPr="00B56830" w:rsidRDefault="004D016C" w:rsidP="00875E41">
            <w:pPr>
              <w:ind w:right="57"/>
            </w:pPr>
            <w:r w:rsidRPr="00B56830">
              <w:t>5.2.2.1) Залучення дітей та осіб з досвідом альтернативного догляду та виховання до роботи регіональних координаційних рад</w:t>
            </w:r>
            <w:r w:rsidRPr="00B56830">
              <w:rPr>
                <w:highlight w:val="white"/>
              </w:rPr>
              <w:t>,</w:t>
            </w:r>
            <w:r w:rsidRPr="00B56830">
              <w:t xml:space="preserve"> формування регіональних політик; проведення навчання для державних службовців щодо участі дітей та осіб, які мають досвід альтернативного догляду та виховання, у прийнятті рішень, які їх стосуються</w:t>
            </w:r>
          </w:p>
        </w:tc>
        <w:tc>
          <w:tcPr>
            <w:tcW w:w="1674" w:type="dxa"/>
            <w:gridSpan w:val="2"/>
            <w:shd w:val="clear" w:color="auto" w:fill="auto"/>
          </w:tcPr>
          <w:p w14:paraId="2D3CA230" w14:textId="77777777" w:rsidR="004D016C" w:rsidRPr="00B56830" w:rsidRDefault="004D016C" w:rsidP="004D016C">
            <w:pPr>
              <w:jc w:val="center"/>
            </w:pPr>
            <w:r w:rsidRPr="00B56830">
              <w:t xml:space="preserve">2025-2026 </w:t>
            </w:r>
          </w:p>
          <w:p w14:paraId="0A26D88B" w14:textId="77777777" w:rsidR="004D016C" w:rsidRPr="00B56830" w:rsidRDefault="004D016C" w:rsidP="004D016C">
            <w:pPr>
              <w:ind w:right="57" w:hanging="2"/>
              <w:jc w:val="center"/>
            </w:pPr>
            <w:r w:rsidRPr="00B56830">
              <w:t>роки</w:t>
            </w:r>
          </w:p>
        </w:tc>
        <w:tc>
          <w:tcPr>
            <w:tcW w:w="1445" w:type="dxa"/>
            <w:gridSpan w:val="2"/>
            <w:shd w:val="clear" w:color="auto" w:fill="auto"/>
          </w:tcPr>
          <w:p w14:paraId="0F4DFC74" w14:textId="77777777" w:rsidR="004D016C" w:rsidRPr="00B56830" w:rsidRDefault="00EB1FBD" w:rsidP="004D016C">
            <w:r w:rsidRPr="00B56830">
              <w:t>К</w:t>
            </w:r>
            <w:r w:rsidR="004D016C" w:rsidRPr="00B56830">
              <w:t>ошти неурядових організацій</w:t>
            </w:r>
          </w:p>
          <w:p w14:paraId="3DDAAB35" w14:textId="77777777" w:rsidR="004D016C" w:rsidRPr="00B56830" w:rsidRDefault="004D016C" w:rsidP="00875E41">
            <w:pPr>
              <w:ind w:right="57" w:hanging="2"/>
            </w:pPr>
          </w:p>
        </w:tc>
        <w:tc>
          <w:tcPr>
            <w:tcW w:w="3409" w:type="dxa"/>
            <w:shd w:val="clear" w:color="auto" w:fill="auto"/>
          </w:tcPr>
          <w:p w14:paraId="08E6EB85" w14:textId="77777777" w:rsidR="002478A8" w:rsidRPr="002478A8" w:rsidRDefault="002478A8" w:rsidP="002478A8">
            <w:pPr>
              <w:rPr>
                <w:rFonts w:eastAsia="Antiqua"/>
                <w:position w:val="-1"/>
              </w:rPr>
            </w:pPr>
            <w:r>
              <w:rPr>
                <w:rFonts w:eastAsia="Antiqua"/>
                <w:position w:val="-1"/>
              </w:rPr>
              <w:t xml:space="preserve">Служба у справах </w:t>
            </w:r>
            <w:r w:rsidRPr="002478A8">
              <w:rPr>
                <w:rFonts w:eastAsia="Antiqua"/>
                <w:position w:val="-1"/>
              </w:rPr>
              <w:t>дітей</w:t>
            </w:r>
          </w:p>
          <w:p w14:paraId="1DE609F0" w14:textId="77777777" w:rsidR="002478A8" w:rsidRDefault="002478A8" w:rsidP="002478A8">
            <w:pPr>
              <w:rPr>
                <w:rFonts w:eastAsia="Antiqua"/>
                <w:position w:val="-1"/>
              </w:rPr>
            </w:pPr>
            <w:r w:rsidRPr="002478A8">
              <w:rPr>
                <w:rFonts w:eastAsia="Antiqua"/>
                <w:position w:val="-1"/>
              </w:rPr>
              <w:t>Івано-Франківської облдержадміністрації,</w:t>
            </w:r>
          </w:p>
          <w:p w14:paraId="1D17EDA5" w14:textId="77777777" w:rsidR="004D016C" w:rsidRPr="00B56830" w:rsidRDefault="002478A8" w:rsidP="004D016C">
            <w:pPr>
              <w:rPr>
                <w:rFonts w:eastAsia="Antiqua"/>
                <w:position w:val="-1"/>
              </w:rPr>
            </w:pPr>
            <w:r>
              <w:rPr>
                <w:rFonts w:eastAsia="Antiqua"/>
                <w:position w:val="-1"/>
              </w:rPr>
              <w:t>д</w:t>
            </w:r>
            <w:r w:rsidR="004D016C" w:rsidRPr="00B56830">
              <w:rPr>
                <w:rFonts w:eastAsia="Antiqua"/>
                <w:position w:val="-1"/>
              </w:rPr>
              <w:t>епартамент соціальної політики </w:t>
            </w:r>
            <w:r w:rsidR="00471046" w:rsidRPr="00B56830">
              <w:rPr>
                <w:rFonts w:eastAsia="Antiqua"/>
                <w:color w:val="000000"/>
                <w:position w:val="-1"/>
              </w:rPr>
              <w:t xml:space="preserve">Івано-Франківської </w:t>
            </w:r>
            <w:r w:rsidR="004D016C" w:rsidRPr="00B56830">
              <w:rPr>
                <w:rFonts w:eastAsia="Antiqua"/>
                <w:position w:val="-1"/>
              </w:rPr>
              <w:t>облдержадміністрації,</w:t>
            </w:r>
          </w:p>
          <w:p w14:paraId="3A0481EC" w14:textId="77777777" w:rsidR="004D016C" w:rsidRPr="00B56830" w:rsidRDefault="004D016C" w:rsidP="004D016C">
            <w:pPr>
              <w:rPr>
                <w:rFonts w:eastAsia="Antiqua"/>
                <w:position w:val="-1"/>
              </w:rPr>
            </w:pPr>
            <w:r w:rsidRPr="00B56830">
              <w:rPr>
                <w:rFonts w:eastAsia="Antiqua"/>
                <w:position w:val="-1"/>
              </w:rPr>
              <w:t>Івано-Франківський обласний центр соціальних </w:t>
            </w:r>
          </w:p>
          <w:p w14:paraId="59F9104D" w14:textId="77777777" w:rsidR="004D016C" w:rsidRPr="00B56830" w:rsidRDefault="004D016C" w:rsidP="004D016C">
            <w:pPr>
              <w:rPr>
                <w:rFonts w:eastAsia="Antiqua"/>
                <w:position w:val="-1"/>
              </w:rPr>
            </w:pPr>
            <w:r w:rsidRPr="00B56830">
              <w:rPr>
                <w:rFonts w:eastAsia="Antiqua"/>
                <w:position w:val="-1"/>
              </w:rPr>
              <w:t>служб,</w:t>
            </w:r>
          </w:p>
          <w:p w14:paraId="42F34472" w14:textId="77777777" w:rsidR="004D016C" w:rsidRPr="00B56830" w:rsidRDefault="004D016C" w:rsidP="004D016C">
            <w:pPr>
              <w:rPr>
                <w:rFonts w:eastAsia="Antiqua"/>
                <w:position w:val="-1"/>
              </w:rPr>
            </w:pPr>
            <w:r w:rsidRPr="00B56830">
              <w:t>районні державні (військові) адміністрації,</w:t>
            </w:r>
          </w:p>
          <w:p w14:paraId="0995A787" w14:textId="77777777" w:rsidR="004D016C" w:rsidRPr="00B56830" w:rsidRDefault="004D016C" w:rsidP="004D016C">
            <w:r w:rsidRPr="00B56830">
              <w:t>органи місцевого самоврядування (згідно з повноваженнями, відповідно до норм чинного законодавства),</w:t>
            </w:r>
          </w:p>
          <w:p w14:paraId="4D489EEA" w14:textId="77777777" w:rsidR="004D016C" w:rsidRDefault="004D016C" w:rsidP="004D016C">
            <w:pPr>
              <w:ind w:right="57" w:hanging="2"/>
            </w:pPr>
            <w:r w:rsidRPr="00B56830">
              <w:t>неурядові організації (за згодою)</w:t>
            </w:r>
          </w:p>
          <w:p w14:paraId="76054BAC" w14:textId="77777777" w:rsidR="009C2411" w:rsidRPr="00B56830" w:rsidRDefault="009C2411" w:rsidP="004D016C">
            <w:pPr>
              <w:ind w:right="57" w:hanging="2"/>
              <w:rPr>
                <w:highlight w:val="white"/>
              </w:rPr>
            </w:pPr>
          </w:p>
        </w:tc>
      </w:tr>
      <w:tr w:rsidR="004D016C" w:rsidRPr="00BB0061" w14:paraId="6BB33326" w14:textId="77777777" w:rsidTr="00383F00">
        <w:tc>
          <w:tcPr>
            <w:tcW w:w="4608" w:type="dxa"/>
            <w:gridSpan w:val="2"/>
            <w:vMerge/>
            <w:shd w:val="clear" w:color="auto" w:fill="auto"/>
          </w:tcPr>
          <w:p w14:paraId="429DB1DF" w14:textId="77777777" w:rsidR="004D016C" w:rsidRPr="00B56830" w:rsidRDefault="004D016C" w:rsidP="005F2BFA">
            <w:pPr>
              <w:rPr>
                <w:position w:val="-1"/>
              </w:rPr>
            </w:pPr>
          </w:p>
        </w:tc>
        <w:tc>
          <w:tcPr>
            <w:tcW w:w="3580" w:type="dxa"/>
            <w:shd w:val="clear" w:color="auto" w:fill="auto"/>
          </w:tcPr>
          <w:p w14:paraId="36BD99B8" w14:textId="77777777" w:rsidR="004D016C" w:rsidRPr="00B56830" w:rsidRDefault="004D016C" w:rsidP="00875E41">
            <w:r w:rsidRPr="00B56830">
              <w:rPr>
                <w:lang w:eastAsia="uk-UA"/>
              </w:rPr>
              <w:t xml:space="preserve">5.2.2.2) </w:t>
            </w:r>
            <w:r w:rsidRPr="00B56830">
              <w:rPr>
                <w:position w:val="-1"/>
              </w:rPr>
              <w:t xml:space="preserve"> Організація надання дітям та особам з інвалідністю та дітям з високими потребами у підтримці, які мають досвід альтернативного догляду та виховання, послуги підтримано</w:t>
            </w:r>
            <w:r w:rsidR="00E0271F">
              <w:rPr>
                <w:position w:val="-1"/>
              </w:rPr>
              <w:t>-</w:t>
            </w:r>
            <w:r w:rsidRPr="00B56830">
              <w:rPr>
                <w:position w:val="-1"/>
              </w:rPr>
              <w:t>го проживання, супроводу під час працевлаштування та на робочому місці відповідно до їх потреб</w:t>
            </w:r>
          </w:p>
        </w:tc>
        <w:tc>
          <w:tcPr>
            <w:tcW w:w="1674" w:type="dxa"/>
            <w:gridSpan w:val="2"/>
            <w:shd w:val="clear" w:color="auto" w:fill="auto"/>
          </w:tcPr>
          <w:p w14:paraId="22BEFC4A" w14:textId="77777777" w:rsidR="004D016C" w:rsidRPr="00B56830" w:rsidRDefault="004D016C" w:rsidP="00875E41">
            <w:pPr>
              <w:jc w:val="center"/>
            </w:pPr>
            <w:r w:rsidRPr="00B56830">
              <w:t>2025-2026</w:t>
            </w:r>
          </w:p>
          <w:p w14:paraId="13E1718F" w14:textId="77777777" w:rsidR="004D016C" w:rsidRPr="00B56830" w:rsidRDefault="004D016C" w:rsidP="00875E41">
            <w:pPr>
              <w:jc w:val="center"/>
            </w:pPr>
            <w:r w:rsidRPr="00B56830">
              <w:t xml:space="preserve"> роки</w:t>
            </w:r>
          </w:p>
        </w:tc>
        <w:tc>
          <w:tcPr>
            <w:tcW w:w="1445" w:type="dxa"/>
            <w:gridSpan w:val="2"/>
            <w:shd w:val="clear" w:color="auto" w:fill="auto"/>
          </w:tcPr>
          <w:p w14:paraId="4ACE4A26" w14:textId="77777777" w:rsidR="004D016C" w:rsidRDefault="00471046" w:rsidP="00875E41">
            <w:r w:rsidRPr="00B56830">
              <w:t>М</w:t>
            </w:r>
            <w:r w:rsidR="004D016C" w:rsidRPr="00B56830">
              <w:t>ісцеві бюджети,</w:t>
            </w:r>
          </w:p>
          <w:p w14:paraId="66FF6D6B" w14:textId="77777777" w:rsidR="009C2411" w:rsidRPr="00B56830" w:rsidRDefault="009C2411" w:rsidP="00875E41"/>
          <w:p w14:paraId="70158500" w14:textId="77777777" w:rsidR="004D016C" w:rsidRPr="00B56830" w:rsidRDefault="004D016C" w:rsidP="00875E41">
            <w:r w:rsidRPr="00B56830">
              <w:t>кошти неурядових організацій</w:t>
            </w:r>
          </w:p>
          <w:p w14:paraId="049C36C2" w14:textId="77777777" w:rsidR="004D016C" w:rsidRPr="00B56830" w:rsidRDefault="004D016C" w:rsidP="00875E41">
            <w:pPr>
              <w:jc w:val="both"/>
            </w:pPr>
          </w:p>
        </w:tc>
        <w:tc>
          <w:tcPr>
            <w:tcW w:w="3409" w:type="dxa"/>
            <w:shd w:val="clear" w:color="auto" w:fill="auto"/>
          </w:tcPr>
          <w:p w14:paraId="77ED575C" w14:textId="77777777" w:rsidR="00471046" w:rsidRPr="00B56830" w:rsidRDefault="004D016C" w:rsidP="00875E41">
            <w:pPr>
              <w:rPr>
                <w:rFonts w:eastAsia="Antiqua"/>
                <w:color w:val="000000"/>
                <w:position w:val="-1"/>
              </w:rPr>
            </w:pPr>
            <w:r w:rsidRPr="00B56830">
              <w:rPr>
                <w:rFonts w:eastAsia="Antiqua"/>
                <w:color w:val="000000"/>
                <w:position w:val="-1"/>
              </w:rPr>
              <w:t xml:space="preserve">Департамент соціальної </w:t>
            </w:r>
          </w:p>
          <w:p w14:paraId="673D6F0A" w14:textId="77777777" w:rsidR="004D016C" w:rsidRPr="00B56830" w:rsidRDefault="004D016C" w:rsidP="00875E41">
            <w:pPr>
              <w:rPr>
                <w:rFonts w:eastAsia="Antiqua"/>
                <w:color w:val="000000"/>
                <w:position w:val="-1"/>
              </w:rPr>
            </w:pPr>
            <w:r w:rsidRPr="00B56830">
              <w:rPr>
                <w:rFonts w:eastAsia="Antiqua"/>
                <w:color w:val="000000"/>
                <w:position w:val="-1"/>
              </w:rPr>
              <w:t>політики</w:t>
            </w:r>
            <w:r w:rsidR="00471046" w:rsidRPr="00B56830">
              <w:rPr>
                <w:rFonts w:eastAsia="Antiqua"/>
                <w:color w:val="000000"/>
                <w:position w:val="-1"/>
              </w:rPr>
              <w:t xml:space="preserve"> Івано-Франківської </w:t>
            </w:r>
            <w:r w:rsidRPr="00B56830">
              <w:rPr>
                <w:rFonts w:eastAsia="Antiqua"/>
                <w:color w:val="000000"/>
                <w:position w:val="-1"/>
              </w:rPr>
              <w:t>облдержадміністрації,</w:t>
            </w:r>
          </w:p>
          <w:p w14:paraId="3AD9ADF9" w14:textId="77777777" w:rsidR="004D016C" w:rsidRPr="00B56830" w:rsidRDefault="004D016C" w:rsidP="00875E41">
            <w:pPr>
              <w:rPr>
                <w:rFonts w:eastAsia="Antiqua"/>
                <w:color w:val="000000"/>
                <w:position w:val="-1"/>
              </w:rPr>
            </w:pPr>
            <w:r w:rsidRPr="00B56830">
              <w:rPr>
                <w:rFonts w:eastAsia="Antiqua"/>
                <w:color w:val="000000"/>
                <w:position w:val="-1"/>
              </w:rPr>
              <w:t>Івано-Франківський обласний центр соціальних </w:t>
            </w:r>
          </w:p>
          <w:p w14:paraId="4BF3ED0B" w14:textId="77777777" w:rsidR="004D016C" w:rsidRPr="00B56830" w:rsidRDefault="004D016C" w:rsidP="00875E41">
            <w:pPr>
              <w:rPr>
                <w:rFonts w:eastAsia="Antiqua"/>
                <w:color w:val="000000"/>
                <w:position w:val="-1"/>
              </w:rPr>
            </w:pPr>
            <w:r w:rsidRPr="00B56830">
              <w:rPr>
                <w:rFonts w:eastAsia="Antiqua"/>
                <w:color w:val="000000"/>
                <w:position w:val="-1"/>
              </w:rPr>
              <w:t>служб,</w:t>
            </w:r>
          </w:p>
          <w:p w14:paraId="67D992B0" w14:textId="77777777" w:rsidR="004D016C" w:rsidRPr="00B56830" w:rsidRDefault="004D016C" w:rsidP="00875E41">
            <w:pPr>
              <w:rPr>
                <w:rFonts w:eastAsia="Antiqua"/>
                <w:color w:val="000000"/>
                <w:position w:val="-1"/>
              </w:rPr>
            </w:pPr>
            <w:r w:rsidRPr="00B56830">
              <w:t>районні державні (військові) адміністрації,</w:t>
            </w:r>
          </w:p>
          <w:p w14:paraId="20DD6605" w14:textId="77777777" w:rsidR="009C2411" w:rsidRDefault="004D016C" w:rsidP="00875E41">
            <w:r w:rsidRPr="00B56830">
              <w:t xml:space="preserve">органи місцевого самоврядування (згідно з повноваженнями, відповідно </w:t>
            </w:r>
          </w:p>
          <w:p w14:paraId="689F9FDC" w14:textId="77777777" w:rsidR="004D016C" w:rsidRPr="00B56830" w:rsidRDefault="004D016C" w:rsidP="00875E41">
            <w:r w:rsidRPr="00B56830">
              <w:t>до норм чинного законодавства),</w:t>
            </w:r>
          </w:p>
          <w:p w14:paraId="4EC4B727" w14:textId="77777777" w:rsidR="004D016C" w:rsidRPr="00B56830" w:rsidRDefault="004D016C" w:rsidP="00875E41">
            <w:r w:rsidRPr="00B56830">
              <w:t>неурядові організації (за згодою)</w:t>
            </w:r>
          </w:p>
        </w:tc>
      </w:tr>
      <w:tr w:rsidR="00F63556" w:rsidRPr="00BB0061" w14:paraId="2AEE5D45" w14:textId="77777777" w:rsidTr="00BC0548">
        <w:trPr>
          <w:trHeight w:val="762"/>
        </w:trPr>
        <w:tc>
          <w:tcPr>
            <w:tcW w:w="14716" w:type="dxa"/>
            <w:gridSpan w:val="8"/>
            <w:shd w:val="clear" w:color="auto" w:fill="auto"/>
          </w:tcPr>
          <w:p w14:paraId="54BE2CCB" w14:textId="77777777" w:rsidR="00EE3812" w:rsidRDefault="00EE3812" w:rsidP="00D414D3">
            <w:pPr>
              <w:spacing w:before="120" w:after="240" w:line="228" w:lineRule="auto"/>
              <w:ind w:right="57" w:hanging="2"/>
              <w:jc w:val="center"/>
              <w:rPr>
                <w:b/>
              </w:rPr>
            </w:pPr>
          </w:p>
          <w:p w14:paraId="1EC9487B" w14:textId="77777777" w:rsidR="00F63556" w:rsidRPr="00B56830" w:rsidRDefault="00F63556" w:rsidP="00D414D3">
            <w:pPr>
              <w:spacing w:before="120" w:after="240" w:line="228" w:lineRule="auto"/>
              <w:ind w:right="57" w:hanging="2"/>
              <w:jc w:val="center"/>
              <w:rPr>
                <w:b/>
              </w:rPr>
            </w:pPr>
            <w:r w:rsidRPr="00B56830">
              <w:rPr>
                <w:b/>
              </w:rPr>
              <w:t xml:space="preserve">6.  Стратегічна ціль. </w:t>
            </w:r>
            <w:r w:rsidR="00432A64" w:rsidRPr="00B56830">
              <w:rPr>
                <w:b/>
              </w:rPr>
              <w:t>Створення організаційно-правових умов для забезпечення реалізації Стратегії забезпечення права кожної дитини в Україні на зростання в сімейному оточенні на 2024—2028 роки</w:t>
            </w:r>
          </w:p>
        </w:tc>
      </w:tr>
      <w:tr w:rsidR="00F63556" w:rsidRPr="00BB0061" w14:paraId="2B939A1C" w14:textId="77777777" w:rsidTr="00CA2235">
        <w:tc>
          <w:tcPr>
            <w:tcW w:w="14716" w:type="dxa"/>
            <w:gridSpan w:val="8"/>
            <w:shd w:val="clear" w:color="auto" w:fill="auto"/>
          </w:tcPr>
          <w:p w14:paraId="157CD797" w14:textId="77777777" w:rsidR="00EE3812" w:rsidRDefault="00EE3812" w:rsidP="00D414D3">
            <w:pPr>
              <w:spacing w:before="120" w:after="240" w:line="228" w:lineRule="auto"/>
              <w:ind w:right="57" w:hanging="2"/>
              <w:jc w:val="center"/>
              <w:rPr>
                <w:b/>
              </w:rPr>
            </w:pPr>
          </w:p>
          <w:p w14:paraId="7167862F" w14:textId="77777777" w:rsidR="00F63556" w:rsidRPr="00B56830" w:rsidRDefault="00F63556" w:rsidP="00D414D3">
            <w:pPr>
              <w:spacing w:before="120" w:after="240" w:line="228" w:lineRule="auto"/>
              <w:ind w:right="57" w:hanging="2"/>
              <w:jc w:val="center"/>
              <w:rPr>
                <w:b/>
              </w:rPr>
            </w:pPr>
            <w:r w:rsidRPr="00B56830">
              <w:rPr>
                <w:b/>
              </w:rPr>
              <w:t xml:space="preserve">6.1. Операційна ціль. </w:t>
            </w:r>
            <w:r w:rsidR="00432A64" w:rsidRPr="00B56830">
              <w:rPr>
                <w:b/>
              </w:rPr>
              <w:t>Забезпечення координації дій суб’єктів, відповідальних за реалізацію Стратегії</w:t>
            </w:r>
          </w:p>
        </w:tc>
      </w:tr>
      <w:tr w:rsidR="00645829" w:rsidRPr="00BB0061" w14:paraId="1119B5F1" w14:textId="77777777" w:rsidTr="00383F00">
        <w:tc>
          <w:tcPr>
            <w:tcW w:w="4608" w:type="dxa"/>
            <w:gridSpan w:val="2"/>
            <w:vMerge w:val="restart"/>
            <w:shd w:val="clear" w:color="auto" w:fill="auto"/>
          </w:tcPr>
          <w:p w14:paraId="588BE057" w14:textId="77777777" w:rsidR="00645829" w:rsidRPr="00B56830" w:rsidRDefault="00645829" w:rsidP="005D54A8">
            <w:r w:rsidRPr="00B56830">
              <w:rPr>
                <w:position w:val="-1"/>
              </w:rPr>
              <w:t>6.1.1. </w:t>
            </w:r>
            <w:r w:rsidR="00A85BDF" w:rsidRPr="00B56830">
              <w:rPr>
                <w:position w:val="-1"/>
              </w:rPr>
              <w:t>В</w:t>
            </w:r>
            <w:r w:rsidR="00CA18B9" w:rsidRPr="00B56830">
              <w:rPr>
                <w:position w:val="-1"/>
              </w:rPr>
              <w:t>провадження  механізмів </w:t>
            </w:r>
            <w:r w:rsidR="00D713AD">
              <w:rPr>
                <w:position w:val="-1"/>
              </w:rPr>
              <w:t>міжві-</w:t>
            </w:r>
            <w:r w:rsidRPr="00B56830">
              <w:rPr>
                <w:position w:val="-1"/>
              </w:rPr>
              <w:t>домчої взаємодії та координації дій</w:t>
            </w:r>
          </w:p>
        </w:tc>
        <w:tc>
          <w:tcPr>
            <w:tcW w:w="3580" w:type="dxa"/>
            <w:shd w:val="clear" w:color="auto" w:fill="auto"/>
          </w:tcPr>
          <w:p w14:paraId="092A3DFA" w14:textId="77777777" w:rsidR="00645829" w:rsidRPr="00B56830" w:rsidRDefault="00645829" w:rsidP="005D54A8">
            <w:r w:rsidRPr="00B56830">
              <w:rPr>
                <w:lang w:eastAsia="uk-UA"/>
              </w:rPr>
              <w:t>6.1.1.1)</w:t>
            </w:r>
            <w:r w:rsidRPr="00B56830">
              <w:rPr>
                <w:position w:val="-1"/>
              </w:rPr>
              <w:t xml:space="preserve"> Забезпечення інтегрування основних принципів, цілей і завдань Стратегії у пріоритетні напрями діяльності </w:t>
            </w:r>
            <w:r w:rsidRPr="00B56830">
              <w:rPr>
                <w:position w:val="-1"/>
                <w:highlight w:val="white"/>
              </w:rPr>
              <w:t>місцевих органів виконавчої влади, органів місцевого самоврядування</w:t>
            </w:r>
            <w:r w:rsidRPr="00B56830">
              <w:rPr>
                <w:position w:val="-1"/>
              </w:rPr>
              <w:t xml:space="preserve">, приведення їхніх планів роботи </w:t>
            </w:r>
            <w:r w:rsidRPr="00B56830">
              <w:rPr>
                <w:position w:val="-1"/>
                <w:highlight w:val="white"/>
              </w:rPr>
              <w:t>у відповідність із Стратегією (у разі потреби)</w:t>
            </w:r>
          </w:p>
        </w:tc>
        <w:tc>
          <w:tcPr>
            <w:tcW w:w="1674" w:type="dxa"/>
            <w:gridSpan w:val="2"/>
            <w:shd w:val="clear" w:color="auto" w:fill="auto"/>
          </w:tcPr>
          <w:p w14:paraId="34986787" w14:textId="77777777" w:rsidR="00645829" w:rsidRPr="00B56830" w:rsidRDefault="00471046" w:rsidP="00AA1FFD">
            <w:pPr>
              <w:jc w:val="center"/>
            </w:pPr>
            <w:r w:rsidRPr="00B56830">
              <w:t>Л</w:t>
            </w:r>
            <w:r w:rsidR="00645829" w:rsidRPr="00B56830">
              <w:t xml:space="preserve">ютий </w:t>
            </w:r>
          </w:p>
          <w:p w14:paraId="55C8795D" w14:textId="77777777" w:rsidR="00645829" w:rsidRPr="00B56830" w:rsidRDefault="00645829" w:rsidP="00AA1FFD">
            <w:pPr>
              <w:jc w:val="center"/>
            </w:pPr>
            <w:r w:rsidRPr="00B56830">
              <w:t>2025 року</w:t>
            </w:r>
          </w:p>
        </w:tc>
        <w:tc>
          <w:tcPr>
            <w:tcW w:w="1445" w:type="dxa"/>
            <w:gridSpan w:val="2"/>
            <w:shd w:val="clear" w:color="auto" w:fill="auto"/>
          </w:tcPr>
          <w:p w14:paraId="06E4BE07" w14:textId="77777777" w:rsidR="00645829" w:rsidRPr="00B56830" w:rsidRDefault="00645829" w:rsidP="004A5651"/>
        </w:tc>
        <w:tc>
          <w:tcPr>
            <w:tcW w:w="3409" w:type="dxa"/>
            <w:shd w:val="clear" w:color="auto" w:fill="auto"/>
          </w:tcPr>
          <w:p w14:paraId="105AD2D6" w14:textId="77777777" w:rsidR="00B768EF" w:rsidRPr="00B56830" w:rsidRDefault="00B768EF" w:rsidP="005D54A8">
            <w:r w:rsidRPr="00B56830">
              <w:t>С</w:t>
            </w:r>
            <w:r w:rsidR="00645829" w:rsidRPr="00B56830">
              <w:t>лужба у справах дітей</w:t>
            </w:r>
          </w:p>
          <w:p w14:paraId="07570961" w14:textId="77777777" w:rsidR="00471046" w:rsidRPr="00B56830" w:rsidRDefault="00471046" w:rsidP="005D54A8">
            <w:r w:rsidRPr="00B56830">
              <w:rPr>
                <w:rFonts w:eastAsia="Antiqua"/>
                <w:color w:val="000000"/>
                <w:position w:val="-1"/>
              </w:rPr>
              <w:t>Івано-Франківської</w:t>
            </w:r>
          </w:p>
          <w:p w14:paraId="310F731B" w14:textId="77777777" w:rsidR="00645829" w:rsidRPr="00B56830" w:rsidRDefault="00645829" w:rsidP="005D54A8">
            <w:r w:rsidRPr="00B56830">
              <w:t>облдержадміністрації,</w:t>
            </w:r>
          </w:p>
          <w:p w14:paraId="38BF945F" w14:textId="77777777" w:rsidR="00A85BDF" w:rsidRPr="00B56830" w:rsidRDefault="00A85BDF" w:rsidP="00A85BDF">
            <w:pPr>
              <w:rPr>
                <w:rFonts w:eastAsia="Antiqua"/>
                <w:position w:val="-1"/>
              </w:rPr>
            </w:pPr>
            <w:r w:rsidRPr="00B56830">
              <w:rPr>
                <w:rFonts w:eastAsia="Antiqua"/>
                <w:position w:val="-1"/>
              </w:rPr>
              <w:t>департамент соціальної політики </w:t>
            </w:r>
            <w:r w:rsidR="00471046" w:rsidRPr="00B56830">
              <w:rPr>
                <w:rFonts w:eastAsia="Antiqua"/>
                <w:color w:val="000000"/>
                <w:position w:val="-1"/>
              </w:rPr>
              <w:t xml:space="preserve">Івано-Франківської </w:t>
            </w:r>
            <w:r w:rsidRPr="00B56830">
              <w:rPr>
                <w:rFonts w:eastAsia="Antiqua"/>
                <w:position w:val="-1"/>
              </w:rPr>
              <w:t>облдержадміністрації,</w:t>
            </w:r>
          </w:p>
          <w:p w14:paraId="28ABD7E1" w14:textId="77777777" w:rsidR="00A85BDF" w:rsidRPr="00B56830" w:rsidRDefault="00A85BDF" w:rsidP="00A85BDF">
            <w:r w:rsidRPr="00B56830">
              <w:t xml:space="preserve">департамент освіти і науки </w:t>
            </w:r>
            <w:r w:rsidR="00471046" w:rsidRPr="00B56830">
              <w:t xml:space="preserve">        </w:t>
            </w:r>
            <w:r w:rsidR="00471046" w:rsidRPr="00B56830">
              <w:rPr>
                <w:rFonts w:eastAsia="Antiqua"/>
                <w:color w:val="000000"/>
                <w:position w:val="-1"/>
              </w:rPr>
              <w:t xml:space="preserve">Івано-Франківської </w:t>
            </w:r>
            <w:r w:rsidRPr="00B56830">
              <w:t>облдержадміністрації,</w:t>
            </w:r>
          </w:p>
          <w:p w14:paraId="6385A4A2" w14:textId="77777777" w:rsidR="00A85BDF" w:rsidRPr="00B56830" w:rsidRDefault="00A85BDF" w:rsidP="00A85BDF">
            <w:pPr>
              <w:widowControl w:val="0"/>
              <w:ind w:hanging="2"/>
            </w:pPr>
            <w:r w:rsidRPr="00B56830">
              <w:t>департамент охорони здоров</w:t>
            </w:r>
            <w:r w:rsidRPr="00B56830">
              <w:rPr>
                <w:rFonts w:ascii="Calibri" w:hAnsi="Calibri" w:cs="Calibri"/>
                <w:rtl/>
                <w:lang w:bidi="he-IL"/>
              </w:rPr>
              <w:t>׳</w:t>
            </w:r>
            <w:r w:rsidRPr="00B56830">
              <w:t>я</w:t>
            </w:r>
            <w:r w:rsidR="00471046" w:rsidRPr="00B56830">
              <w:t xml:space="preserve">  </w:t>
            </w:r>
            <w:r w:rsidRPr="00B56830">
              <w:t xml:space="preserve"> </w:t>
            </w:r>
            <w:r w:rsidR="00471046" w:rsidRPr="00B56830">
              <w:rPr>
                <w:rFonts w:eastAsia="Antiqua"/>
                <w:color w:val="000000"/>
                <w:position w:val="-1"/>
              </w:rPr>
              <w:t>Івано-Франківської</w:t>
            </w:r>
          </w:p>
          <w:p w14:paraId="1909C926" w14:textId="77777777" w:rsidR="00A85BDF" w:rsidRPr="00B56830" w:rsidRDefault="00A85BDF" w:rsidP="00A85BDF">
            <w:pPr>
              <w:widowControl w:val="0"/>
              <w:ind w:hanging="2"/>
            </w:pPr>
            <w:r w:rsidRPr="00B56830">
              <w:t>облдержадміністрації,</w:t>
            </w:r>
          </w:p>
          <w:p w14:paraId="277678AB" w14:textId="77777777" w:rsidR="00B768EF" w:rsidRPr="00B56830" w:rsidRDefault="00B768EF" w:rsidP="00B768EF">
            <w:pPr>
              <w:rPr>
                <w:rFonts w:eastAsia="Antiqua"/>
                <w:color w:val="000000"/>
                <w:position w:val="-1"/>
              </w:rPr>
            </w:pPr>
            <w:r w:rsidRPr="00B56830">
              <w:t>районні державні (військові) адміністрації,</w:t>
            </w:r>
          </w:p>
          <w:p w14:paraId="07000500" w14:textId="77777777" w:rsidR="00645829" w:rsidRDefault="00B768EF" w:rsidP="005D54A8">
            <w:r w:rsidRPr="00B56830">
              <w:t>органи місцевого самоврядування (згідно з повноваженнями, відповідно до норм чинного законодавства)</w:t>
            </w:r>
          </w:p>
          <w:p w14:paraId="26CC926A" w14:textId="77777777" w:rsidR="00EE3812" w:rsidRPr="00B56830" w:rsidRDefault="00EE3812" w:rsidP="005D54A8"/>
        </w:tc>
      </w:tr>
      <w:tr w:rsidR="00645829" w:rsidRPr="00BB0061" w14:paraId="20B045C2" w14:textId="77777777" w:rsidTr="00383F00">
        <w:tc>
          <w:tcPr>
            <w:tcW w:w="4608" w:type="dxa"/>
            <w:gridSpan w:val="2"/>
            <w:vMerge/>
            <w:shd w:val="clear" w:color="auto" w:fill="auto"/>
          </w:tcPr>
          <w:p w14:paraId="22659254" w14:textId="77777777" w:rsidR="00645829" w:rsidRPr="00B56830" w:rsidRDefault="00645829" w:rsidP="00CF12EE"/>
        </w:tc>
        <w:tc>
          <w:tcPr>
            <w:tcW w:w="3580" w:type="dxa"/>
            <w:shd w:val="clear" w:color="auto" w:fill="auto"/>
          </w:tcPr>
          <w:p w14:paraId="2DAB67B3" w14:textId="77777777" w:rsidR="00645829" w:rsidRPr="00B56830" w:rsidRDefault="00645829" w:rsidP="00372610">
            <w:r w:rsidRPr="00B56830">
              <w:rPr>
                <w:lang w:eastAsia="uk-UA"/>
              </w:rPr>
              <w:t xml:space="preserve">6.1.1.2) </w:t>
            </w:r>
            <w:r w:rsidR="00067839">
              <w:rPr>
                <w:position w:val="-1"/>
                <w:highlight w:val="white"/>
              </w:rPr>
              <w:t>Організація роботи обласної Координаційної ради із забезпечення права дитини на зростання</w:t>
            </w:r>
            <w:r w:rsidRPr="00B56830">
              <w:rPr>
                <w:position w:val="-1"/>
                <w:highlight w:val="white"/>
              </w:rPr>
              <w:t xml:space="preserve"> у</w:t>
            </w:r>
            <w:r w:rsidR="00067839">
              <w:rPr>
                <w:position w:val="-1"/>
                <w:highlight w:val="white"/>
              </w:rPr>
              <w:t xml:space="preserve"> сімейному оточенні при Івано-Франківській обласній державній (військовій) адміністрації</w:t>
            </w:r>
            <w:r w:rsidRPr="00B56830">
              <w:rPr>
                <w:position w:val="-1"/>
                <w:highlight w:val="white"/>
              </w:rPr>
              <w:t xml:space="preserve"> </w:t>
            </w:r>
          </w:p>
        </w:tc>
        <w:tc>
          <w:tcPr>
            <w:tcW w:w="1674" w:type="dxa"/>
            <w:gridSpan w:val="2"/>
            <w:shd w:val="clear" w:color="auto" w:fill="auto"/>
          </w:tcPr>
          <w:p w14:paraId="23B606EF" w14:textId="77777777" w:rsidR="00F851BD" w:rsidRPr="00B56830" w:rsidRDefault="00645829" w:rsidP="005071FF">
            <w:pPr>
              <w:jc w:val="center"/>
            </w:pPr>
            <w:r w:rsidRPr="00B56830">
              <w:t>2025-2026</w:t>
            </w:r>
          </w:p>
          <w:p w14:paraId="1934CE8D" w14:textId="77777777" w:rsidR="00645829" w:rsidRPr="00B56830" w:rsidRDefault="00645829" w:rsidP="005071FF">
            <w:pPr>
              <w:jc w:val="center"/>
            </w:pPr>
            <w:r w:rsidRPr="00B56830">
              <w:t xml:space="preserve"> роки</w:t>
            </w:r>
          </w:p>
        </w:tc>
        <w:tc>
          <w:tcPr>
            <w:tcW w:w="1445" w:type="dxa"/>
            <w:gridSpan w:val="2"/>
            <w:shd w:val="clear" w:color="auto" w:fill="auto"/>
          </w:tcPr>
          <w:p w14:paraId="19E4B4E4" w14:textId="77777777" w:rsidR="00645829" w:rsidRPr="00B56830" w:rsidRDefault="00645829" w:rsidP="00107267">
            <w:pPr>
              <w:jc w:val="center"/>
            </w:pPr>
          </w:p>
        </w:tc>
        <w:tc>
          <w:tcPr>
            <w:tcW w:w="3409" w:type="dxa"/>
            <w:shd w:val="clear" w:color="auto" w:fill="auto"/>
          </w:tcPr>
          <w:p w14:paraId="75FC551C" w14:textId="77777777" w:rsidR="00471046" w:rsidRPr="00B56830" w:rsidRDefault="00645829" w:rsidP="00DE6482">
            <w:r w:rsidRPr="00B56830">
              <w:t xml:space="preserve">Служба у справах дітей  </w:t>
            </w:r>
          </w:p>
          <w:p w14:paraId="6C59FB8B" w14:textId="77777777" w:rsidR="00471046" w:rsidRPr="00B56830" w:rsidRDefault="00471046" w:rsidP="00DE6482">
            <w:r w:rsidRPr="00B56830">
              <w:rPr>
                <w:rFonts w:eastAsia="Antiqua"/>
                <w:color w:val="000000"/>
                <w:position w:val="-1"/>
              </w:rPr>
              <w:t>Івано-Франківської</w:t>
            </w:r>
          </w:p>
          <w:p w14:paraId="531404BF" w14:textId="77777777" w:rsidR="00DE6482" w:rsidRPr="00B56830" w:rsidRDefault="00645829" w:rsidP="00DE6482">
            <w:r w:rsidRPr="00B56830">
              <w:t>облдержадміністрації</w:t>
            </w:r>
          </w:p>
          <w:p w14:paraId="4206F9F7" w14:textId="77777777" w:rsidR="00645829" w:rsidRPr="00B56830" w:rsidRDefault="00645829" w:rsidP="005D54A8"/>
        </w:tc>
      </w:tr>
      <w:tr w:rsidR="00CA2159" w:rsidRPr="00BB0061" w14:paraId="6C7D55C7" w14:textId="77777777" w:rsidTr="00875E41">
        <w:tc>
          <w:tcPr>
            <w:tcW w:w="14716" w:type="dxa"/>
            <w:gridSpan w:val="8"/>
            <w:shd w:val="clear" w:color="auto" w:fill="auto"/>
          </w:tcPr>
          <w:p w14:paraId="2570F2D4" w14:textId="77777777" w:rsidR="00CA2159" w:rsidRDefault="00CA2159" w:rsidP="00CA2159">
            <w:pPr>
              <w:jc w:val="center"/>
              <w:rPr>
                <w:b/>
                <w:spacing w:val="-2"/>
                <w:lang w:eastAsia="en-US"/>
              </w:rPr>
            </w:pPr>
            <w:r w:rsidRPr="00B56830">
              <w:rPr>
                <w:b/>
                <w:lang w:eastAsia="uk-UA"/>
              </w:rPr>
              <w:t xml:space="preserve">Операційна ціль 6.2. </w:t>
            </w:r>
            <w:r w:rsidR="00481B63" w:rsidRPr="00B56830">
              <w:rPr>
                <w:b/>
                <w:lang w:eastAsia="en-US"/>
              </w:rPr>
              <w:t>Підвищення</w:t>
            </w:r>
            <w:r w:rsidR="00481B63" w:rsidRPr="00B56830">
              <w:rPr>
                <w:b/>
                <w:spacing w:val="-12"/>
                <w:lang w:eastAsia="en-US"/>
              </w:rPr>
              <w:t xml:space="preserve"> </w:t>
            </w:r>
            <w:r w:rsidR="00481B63" w:rsidRPr="00B56830">
              <w:rPr>
                <w:b/>
                <w:lang w:eastAsia="en-US"/>
              </w:rPr>
              <w:t>спроможності</w:t>
            </w:r>
            <w:r w:rsidR="00481B63" w:rsidRPr="00B56830">
              <w:rPr>
                <w:b/>
                <w:spacing w:val="-12"/>
                <w:lang w:eastAsia="en-US"/>
              </w:rPr>
              <w:t xml:space="preserve"> </w:t>
            </w:r>
            <w:r w:rsidR="00481B63" w:rsidRPr="00B56830">
              <w:rPr>
                <w:b/>
                <w:lang w:eastAsia="en-US"/>
              </w:rPr>
              <w:t>системи</w:t>
            </w:r>
            <w:r w:rsidR="00481B63" w:rsidRPr="00B56830">
              <w:rPr>
                <w:b/>
                <w:spacing w:val="-12"/>
                <w:lang w:eastAsia="en-US"/>
              </w:rPr>
              <w:t xml:space="preserve"> </w:t>
            </w:r>
            <w:r w:rsidR="00481B63" w:rsidRPr="00B56830">
              <w:rPr>
                <w:b/>
                <w:lang w:eastAsia="en-US"/>
              </w:rPr>
              <w:t>забезпечення</w:t>
            </w:r>
            <w:r w:rsidR="00481B63" w:rsidRPr="00B56830">
              <w:rPr>
                <w:b/>
                <w:spacing w:val="-10"/>
                <w:lang w:eastAsia="en-US"/>
              </w:rPr>
              <w:t xml:space="preserve"> </w:t>
            </w:r>
            <w:r w:rsidR="00481B63" w:rsidRPr="00B56830">
              <w:rPr>
                <w:b/>
                <w:lang w:eastAsia="en-US"/>
              </w:rPr>
              <w:t>та</w:t>
            </w:r>
            <w:r w:rsidR="00481B63" w:rsidRPr="00B56830">
              <w:rPr>
                <w:b/>
                <w:spacing w:val="-12"/>
                <w:lang w:eastAsia="en-US"/>
              </w:rPr>
              <w:t xml:space="preserve"> </w:t>
            </w:r>
            <w:r w:rsidR="00481B63" w:rsidRPr="00B56830">
              <w:rPr>
                <w:b/>
                <w:lang w:eastAsia="en-US"/>
              </w:rPr>
              <w:t>захисту</w:t>
            </w:r>
            <w:r w:rsidR="00481B63" w:rsidRPr="00B56830">
              <w:rPr>
                <w:b/>
                <w:spacing w:val="-12"/>
                <w:lang w:eastAsia="en-US"/>
              </w:rPr>
              <w:t xml:space="preserve"> </w:t>
            </w:r>
            <w:r w:rsidR="00481B63" w:rsidRPr="00B56830">
              <w:rPr>
                <w:b/>
                <w:lang w:eastAsia="en-US"/>
              </w:rPr>
              <w:t>прав</w:t>
            </w:r>
            <w:r w:rsidR="00481B63" w:rsidRPr="00B56830">
              <w:rPr>
                <w:b/>
                <w:spacing w:val="-13"/>
                <w:lang w:eastAsia="en-US"/>
              </w:rPr>
              <w:t xml:space="preserve"> </w:t>
            </w:r>
            <w:r w:rsidR="00481B63" w:rsidRPr="00B56830">
              <w:rPr>
                <w:b/>
                <w:spacing w:val="-2"/>
                <w:lang w:eastAsia="en-US"/>
              </w:rPr>
              <w:t>дитини</w:t>
            </w:r>
          </w:p>
          <w:p w14:paraId="79207033" w14:textId="77777777" w:rsidR="00EE3812" w:rsidRPr="00B56830" w:rsidRDefault="00EE3812" w:rsidP="00CA2159">
            <w:pPr>
              <w:jc w:val="center"/>
              <w:rPr>
                <w:color w:val="FF0000"/>
              </w:rPr>
            </w:pPr>
          </w:p>
        </w:tc>
      </w:tr>
      <w:tr w:rsidR="00CA2159" w:rsidRPr="00BB0061" w14:paraId="0195E11E" w14:textId="77777777" w:rsidTr="00383F00">
        <w:tc>
          <w:tcPr>
            <w:tcW w:w="4608" w:type="dxa"/>
            <w:gridSpan w:val="2"/>
            <w:shd w:val="clear" w:color="auto" w:fill="auto"/>
          </w:tcPr>
          <w:p w14:paraId="1F5099DF" w14:textId="77777777" w:rsidR="00CA2159" w:rsidRPr="00B56830" w:rsidRDefault="00CA2159" w:rsidP="00875E41">
            <w:pPr>
              <w:widowControl w:val="0"/>
              <w:pBdr>
                <w:top w:val="nil"/>
                <w:left w:val="nil"/>
                <w:bottom w:val="nil"/>
                <w:right w:val="nil"/>
                <w:between w:val="nil"/>
              </w:pBdr>
              <w:spacing w:line="276" w:lineRule="auto"/>
            </w:pPr>
            <w:r w:rsidRPr="00B56830">
              <w:t xml:space="preserve">6.2.1. Забезпечення </w:t>
            </w:r>
            <w:proofErr w:type="spellStart"/>
            <w:r w:rsidRPr="00B56830">
              <w:t>цифровізації</w:t>
            </w:r>
            <w:proofErr w:type="spellEnd"/>
            <w:r w:rsidRPr="00B56830">
              <w:t xml:space="preserve"> процесів у сфері забезпечення та захисту прав дитини, надання послуг дітям та їх сім´ям</w:t>
            </w:r>
          </w:p>
        </w:tc>
        <w:tc>
          <w:tcPr>
            <w:tcW w:w="3580" w:type="dxa"/>
            <w:shd w:val="clear" w:color="auto" w:fill="auto"/>
          </w:tcPr>
          <w:p w14:paraId="722BCD1C" w14:textId="77777777" w:rsidR="00CA2159" w:rsidRPr="00B56830" w:rsidRDefault="00CA2159" w:rsidP="00875E41">
            <w:pPr>
              <w:ind w:hanging="2"/>
            </w:pPr>
            <w:r w:rsidRPr="00B56830">
              <w:t>6.2.1.1) Впровадження системи електронного формування та узагальнення даних для проведення визначення потреб територіальної громади у соціальних послугах із забезпеченням обміну даними, що містяться в державних електронних інформаційних системах</w:t>
            </w:r>
          </w:p>
        </w:tc>
        <w:tc>
          <w:tcPr>
            <w:tcW w:w="1674" w:type="dxa"/>
            <w:gridSpan w:val="2"/>
            <w:shd w:val="clear" w:color="auto" w:fill="auto"/>
          </w:tcPr>
          <w:p w14:paraId="1568A7DB" w14:textId="77777777" w:rsidR="00CA2159" w:rsidRPr="00B56830" w:rsidRDefault="00CA2159" w:rsidP="00CA2159">
            <w:pPr>
              <w:jc w:val="center"/>
            </w:pPr>
            <w:r w:rsidRPr="00B56830">
              <w:t>2025-2026</w:t>
            </w:r>
          </w:p>
          <w:p w14:paraId="6AFC399F" w14:textId="77777777" w:rsidR="00CA2159" w:rsidRPr="00B56830" w:rsidRDefault="00CA2159" w:rsidP="00CA2159">
            <w:pPr>
              <w:ind w:right="57"/>
              <w:jc w:val="center"/>
            </w:pPr>
            <w:r w:rsidRPr="00B56830">
              <w:t>роки</w:t>
            </w:r>
          </w:p>
        </w:tc>
        <w:tc>
          <w:tcPr>
            <w:tcW w:w="1445" w:type="dxa"/>
            <w:gridSpan w:val="2"/>
            <w:shd w:val="clear" w:color="auto" w:fill="auto"/>
          </w:tcPr>
          <w:p w14:paraId="693B8A63" w14:textId="77777777" w:rsidR="00CA2159" w:rsidRPr="00B56830" w:rsidRDefault="00471046" w:rsidP="00CA2159">
            <w:r w:rsidRPr="00B56830">
              <w:t>К</w:t>
            </w:r>
            <w:r w:rsidR="00CA2159" w:rsidRPr="00B56830">
              <w:t>ошти неурядових організацій</w:t>
            </w:r>
          </w:p>
          <w:p w14:paraId="2C38DB19" w14:textId="77777777" w:rsidR="00CA2159" w:rsidRPr="00B56830" w:rsidRDefault="00CA2159" w:rsidP="00875E41">
            <w:pPr>
              <w:ind w:right="57" w:hanging="2"/>
            </w:pPr>
          </w:p>
        </w:tc>
        <w:tc>
          <w:tcPr>
            <w:tcW w:w="3409" w:type="dxa"/>
            <w:shd w:val="clear" w:color="auto" w:fill="auto"/>
          </w:tcPr>
          <w:p w14:paraId="1C3A0D79" w14:textId="77777777" w:rsidR="00CA2159" w:rsidRPr="00B56830" w:rsidRDefault="00CA2159" w:rsidP="00CA2159">
            <w:pPr>
              <w:rPr>
                <w:rFonts w:eastAsia="Antiqua"/>
                <w:position w:val="-1"/>
              </w:rPr>
            </w:pPr>
            <w:r w:rsidRPr="00B56830">
              <w:rPr>
                <w:rFonts w:eastAsia="Antiqua"/>
                <w:position w:val="-1"/>
              </w:rPr>
              <w:t>Департамент соціальної політики </w:t>
            </w:r>
            <w:r w:rsidR="00471046" w:rsidRPr="00B56830">
              <w:rPr>
                <w:rFonts w:eastAsia="Antiqua"/>
                <w:color w:val="000000"/>
                <w:position w:val="-1"/>
              </w:rPr>
              <w:t xml:space="preserve">Івано-Франківської </w:t>
            </w:r>
            <w:r w:rsidRPr="00B56830">
              <w:rPr>
                <w:rFonts w:eastAsia="Antiqua"/>
                <w:position w:val="-1"/>
              </w:rPr>
              <w:t>облдержадміністрації,</w:t>
            </w:r>
          </w:p>
          <w:p w14:paraId="7A23A80E" w14:textId="77777777" w:rsidR="00CA2159" w:rsidRPr="00B56830" w:rsidRDefault="00CA2159" w:rsidP="00CA2159">
            <w:pPr>
              <w:rPr>
                <w:rFonts w:eastAsia="Antiqua"/>
                <w:position w:val="-1"/>
              </w:rPr>
            </w:pPr>
            <w:r w:rsidRPr="00B56830">
              <w:t>районні державні (військові) адміністрації,</w:t>
            </w:r>
          </w:p>
          <w:p w14:paraId="44F31DC4" w14:textId="77777777" w:rsidR="00CA2159" w:rsidRPr="00B56830" w:rsidRDefault="00CA2159" w:rsidP="00CA2159">
            <w:r w:rsidRPr="00B56830">
              <w:t>органи місцевого самоврядування (згідно з повноваженнями, відповідно до норм чинного законодавства),</w:t>
            </w:r>
          </w:p>
          <w:p w14:paraId="3DC9CBA2" w14:textId="77777777" w:rsidR="00CA2159" w:rsidRPr="00B56830" w:rsidRDefault="00CA2159" w:rsidP="00CA2159">
            <w:pPr>
              <w:widowControl w:val="0"/>
              <w:ind w:hanging="2"/>
            </w:pPr>
            <w:r w:rsidRPr="00B56830">
              <w:t>неурядові організації (за згодою)</w:t>
            </w:r>
          </w:p>
        </w:tc>
      </w:tr>
      <w:tr w:rsidR="00645829" w:rsidRPr="00BB0061" w14:paraId="318856FD" w14:textId="77777777" w:rsidTr="00383F00">
        <w:tc>
          <w:tcPr>
            <w:tcW w:w="4608" w:type="dxa"/>
            <w:gridSpan w:val="2"/>
            <w:shd w:val="clear" w:color="auto" w:fill="auto"/>
          </w:tcPr>
          <w:p w14:paraId="6DE9F883" w14:textId="77777777" w:rsidR="00645829" w:rsidRPr="0049565B" w:rsidRDefault="00BB030D" w:rsidP="00947743">
            <w:r w:rsidRPr="0049565B">
              <w:rPr>
                <w:lang w:eastAsia="uk-UA"/>
              </w:rPr>
              <w:t>6.2</w:t>
            </w:r>
            <w:r w:rsidR="00CA18B9" w:rsidRPr="0049565B">
              <w:rPr>
                <w:lang w:eastAsia="uk-UA"/>
              </w:rPr>
              <w:t>.</w:t>
            </w:r>
            <w:r w:rsidRPr="0049565B">
              <w:rPr>
                <w:lang w:eastAsia="uk-UA"/>
              </w:rPr>
              <w:t>2</w:t>
            </w:r>
            <w:r w:rsidR="00947743" w:rsidRPr="0049565B">
              <w:rPr>
                <w:lang w:eastAsia="uk-UA"/>
              </w:rPr>
              <w:t xml:space="preserve">. Взаємодія центральних та місцевих органів виконавчої влади, органів місцевого самоврядування з громадськими </w:t>
            </w:r>
            <w:proofErr w:type="spellStart"/>
            <w:r w:rsidR="00947743" w:rsidRPr="0049565B">
              <w:rPr>
                <w:lang w:eastAsia="uk-UA"/>
              </w:rPr>
              <w:t>обʼєднаннями</w:t>
            </w:r>
            <w:proofErr w:type="spellEnd"/>
            <w:r w:rsidR="00947743" w:rsidRPr="0049565B">
              <w:rPr>
                <w:lang w:eastAsia="uk-UA"/>
              </w:rPr>
              <w:t xml:space="preserve">, міжнародними організаціями та бізнесом  </w:t>
            </w:r>
          </w:p>
        </w:tc>
        <w:tc>
          <w:tcPr>
            <w:tcW w:w="3580" w:type="dxa"/>
            <w:shd w:val="clear" w:color="auto" w:fill="auto"/>
          </w:tcPr>
          <w:p w14:paraId="43EFB7C5" w14:textId="77777777" w:rsidR="00372610" w:rsidRDefault="00947743" w:rsidP="00BF4BE7">
            <w:pPr>
              <w:rPr>
                <w:lang w:eastAsia="uk-UA"/>
              </w:rPr>
            </w:pPr>
            <w:r w:rsidRPr="0049565B">
              <w:rPr>
                <w:lang w:eastAsia="uk-UA"/>
              </w:rPr>
              <w:t>6.</w:t>
            </w:r>
            <w:r w:rsidR="00BB030D" w:rsidRPr="0049565B">
              <w:rPr>
                <w:lang w:eastAsia="uk-UA"/>
              </w:rPr>
              <w:t>2</w:t>
            </w:r>
            <w:r w:rsidR="00CA18B9" w:rsidRPr="0049565B">
              <w:rPr>
                <w:lang w:eastAsia="uk-UA"/>
              </w:rPr>
              <w:t>.</w:t>
            </w:r>
            <w:r w:rsidR="00BB030D" w:rsidRPr="0049565B">
              <w:rPr>
                <w:lang w:eastAsia="uk-UA"/>
              </w:rPr>
              <w:t>2</w:t>
            </w:r>
            <w:r w:rsidR="00001C17" w:rsidRPr="0049565B">
              <w:rPr>
                <w:lang w:eastAsia="uk-UA"/>
              </w:rPr>
              <w:t>.</w:t>
            </w:r>
            <w:r w:rsidR="00766F80" w:rsidRPr="0049565B">
              <w:rPr>
                <w:lang w:eastAsia="uk-UA"/>
              </w:rPr>
              <w:t>1</w:t>
            </w:r>
            <w:r w:rsidR="00C922B6" w:rsidRPr="0049565B">
              <w:rPr>
                <w:lang w:eastAsia="uk-UA"/>
              </w:rPr>
              <w:t xml:space="preserve">) </w:t>
            </w:r>
            <w:r w:rsidR="00385C1F" w:rsidRPr="0049565B">
              <w:rPr>
                <w:lang w:eastAsia="uk-UA"/>
              </w:rPr>
              <w:t>Налагодження співпраці щодо з</w:t>
            </w:r>
            <w:r w:rsidRPr="0049565B">
              <w:rPr>
                <w:lang w:eastAsia="uk-UA"/>
              </w:rPr>
              <w:t>абезпечення</w:t>
            </w:r>
            <w:r w:rsidR="00BF4BE7" w:rsidRPr="0049565B">
              <w:rPr>
                <w:lang w:eastAsia="uk-UA"/>
              </w:rPr>
              <w:t xml:space="preserve"> </w:t>
            </w:r>
            <w:r w:rsidRPr="0049565B">
              <w:rPr>
                <w:lang w:eastAsia="uk-UA"/>
              </w:rPr>
              <w:t>міжнародної технічної допом</w:t>
            </w:r>
            <w:r w:rsidR="00385C1F" w:rsidRPr="0049565B">
              <w:rPr>
                <w:lang w:eastAsia="uk-UA"/>
              </w:rPr>
              <w:t xml:space="preserve">оги, громадських </w:t>
            </w:r>
            <w:proofErr w:type="spellStart"/>
            <w:r w:rsidR="00385C1F" w:rsidRPr="0049565B">
              <w:rPr>
                <w:lang w:eastAsia="uk-UA"/>
              </w:rPr>
              <w:t>обʼєднань</w:t>
            </w:r>
            <w:proofErr w:type="spellEnd"/>
            <w:r w:rsidR="00385C1F" w:rsidRPr="0049565B">
              <w:rPr>
                <w:lang w:eastAsia="uk-UA"/>
              </w:rPr>
              <w:t xml:space="preserve"> </w:t>
            </w:r>
          </w:p>
          <w:p w14:paraId="5E69E172" w14:textId="77777777" w:rsidR="00645829" w:rsidRPr="0049565B" w:rsidRDefault="00385C1F" w:rsidP="00BF4BE7">
            <w:pPr>
              <w:rPr>
                <w:lang w:eastAsia="uk-UA"/>
              </w:rPr>
            </w:pPr>
            <w:r w:rsidRPr="0049565B">
              <w:rPr>
                <w:lang w:eastAsia="uk-UA"/>
              </w:rPr>
              <w:t>стосовно</w:t>
            </w:r>
            <w:r w:rsidR="00947743" w:rsidRPr="0049565B">
              <w:rPr>
                <w:lang w:eastAsia="uk-UA"/>
              </w:rPr>
              <w:t xml:space="preserve"> надання методичної, організаційної та іншої допомоги в реалізації Стратегії на регіональному рівн</w:t>
            </w:r>
            <w:r w:rsidR="00C922B6" w:rsidRPr="0049565B">
              <w:rPr>
                <w:lang w:eastAsia="uk-UA"/>
              </w:rPr>
              <w:t>і</w:t>
            </w:r>
          </w:p>
        </w:tc>
        <w:tc>
          <w:tcPr>
            <w:tcW w:w="1674" w:type="dxa"/>
            <w:gridSpan w:val="2"/>
            <w:shd w:val="clear" w:color="auto" w:fill="auto"/>
          </w:tcPr>
          <w:p w14:paraId="1EFACD4C" w14:textId="77777777" w:rsidR="0021138F" w:rsidRPr="0049565B" w:rsidRDefault="0021138F" w:rsidP="0021138F">
            <w:pPr>
              <w:jc w:val="center"/>
            </w:pPr>
            <w:r w:rsidRPr="0049565B">
              <w:t>2025-2026</w:t>
            </w:r>
          </w:p>
          <w:p w14:paraId="16A2B241" w14:textId="77777777" w:rsidR="00645829" w:rsidRPr="0049565B" w:rsidRDefault="0021138F" w:rsidP="0021138F">
            <w:pPr>
              <w:jc w:val="center"/>
            </w:pPr>
            <w:r w:rsidRPr="0049565B">
              <w:t>роки</w:t>
            </w:r>
          </w:p>
        </w:tc>
        <w:tc>
          <w:tcPr>
            <w:tcW w:w="1445" w:type="dxa"/>
            <w:gridSpan w:val="2"/>
            <w:shd w:val="clear" w:color="auto" w:fill="auto"/>
          </w:tcPr>
          <w:p w14:paraId="7A9D32B0" w14:textId="77777777" w:rsidR="00385C1F" w:rsidRPr="0049565B" w:rsidRDefault="00471046" w:rsidP="00D713AD">
            <w:pPr>
              <w:ind w:right="-108"/>
            </w:pPr>
            <w:r w:rsidRPr="0049565B">
              <w:t>К</w:t>
            </w:r>
            <w:r w:rsidR="00385C1F" w:rsidRPr="0049565B">
              <w:t>ошти неурядових організацій</w:t>
            </w:r>
          </w:p>
          <w:p w14:paraId="7BAE8A49" w14:textId="77777777" w:rsidR="00645829" w:rsidRPr="0049565B" w:rsidRDefault="00645829" w:rsidP="00631C2F"/>
        </w:tc>
        <w:tc>
          <w:tcPr>
            <w:tcW w:w="3409" w:type="dxa"/>
            <w:shd w:val="clear" w:color="auto" w:fill="auto"/>
          </w:tcPr>
          <w:p w14:paraId="71FC1890" w14:textId="77777777" w:rsidR="00F62E99" w:rsidRPr="0049565B" w:rsidRDefault="00306A2D" w:rsidP="00306A2D">
            <w:r w:rsidRPr="0049565B">
              <w:t>Служба у справах дітей </w:t>
            </w:r>
          </w:p>
          <w:p w14:paraId="6F474ADD" w14:textId="77777777" w:rsidR="00F62E99" w:rsidRPr="0049565B" w:rsidRDefault="00F62E99" w:rsidP="00306A2D">
            <w:r w:rsidRPr="0049565B">
              <w:rPr>
                <w:rFonts w:eastAsia="Antiqua"/>
                <w:color w:val="000000"/>
                <w:position w:val="-1"/>
              </w:rPr>
              <w:t>Івано-Франківської</w:t>
            </w:r>
          </w:p>
          <w:p w14:paraId="1D0FF88C" w14:textId="77777777" w:rsidR="00306A2D" w:rsidRPr="0049565B" w:rsidRDefault="00306A2D" w:rsidP="00306A2D">
            <w:r w:rsidRPr="0049565B">
              <w:t>облдержадміністрації,</w:t>
            </w:r>
          </w:p>
          <w:p w14:paraId="08BEDADF" w14:textId="77777777" w:rsidR="00A03FCC" w:rsidRDefault="0021138F" w:rsidP="0021138F">
            <w:r w:rsidRPr="0049565B">
              <w:t xml:space="preserve">районні державні (військові) </w:t>
            </w:r>
          </w:p>
          <w:p w14:paraId="1CDF3F7B" w14:textId="77777777" w:rsidR="0021138F" w:rsidRPr="0049565B" w:rsidRDefault="0021138F" w:rsidP="0021138F">
            <w:pPr>
              <w:rPr>
                <w:rFonts w:eastAsia="Antiqua"/>
                <w:color w:val="000000"/>
                <w:position w:val="-1"/>
              </w:rPr>
            </w:pPr>
            <w:r w:rsidRPr="0049565B">
              <w:t>адміністрації,</w:t>
            </w:r>
          </w:p>
          <w:p w14:paraId="3B931A71" w14:textId="77777777" w:rsidR="00EE3812" w:rsidRPr="0049565B" w:rsidRDefault="0021138F" w:rsidP="0021138F">
            <w:r w:rsidRPr="0049565B">
              <w:t>органи місцевого самоврядування (згідно з повноваженнями, відповідно до норм чинного законодавства),</w:t>
            </w:r>
          </w:p>
          <w:p w14:paraId="156A22D7" w14:textId="77777777" w:rsidR="009E24AF" w:rsidRDefault="0021138F" w:rsidP="0021138F">
            <w:r w:rsidRPr="0049565B">
              <w:t xml:space="preserve">неурядові організації </w:t>
            </w:r>
          </w:p>
          <w:p w14:paraId="23C75804" w14:textId="77777777" w:rsidR="00306A2D" w:rsidRPr="0049565B" w:rsidRDefault="0021138F" w:rsidP="0021138F">
            <w:r w:rsidRPr="0049565B">
              <w:t>(за згодою)</w:t>
            </w:r>
          </w:p>
        </w:tc>
      </w:tr>
      <w:tr w:rsidR="00F63556" w:rsidRPr="00BB0061" w14:paraId="56B2051D" w14:textId="77777777" w:rsidTr="00CA2235">
        <w:tc>
          <w:tcPr>
            <w:tcW w:w="14716" w:type="dxa"/>
            <w:gridSpan w:val="8"/>
            <w:shd w:val="clear" w:color="auto" w:fill="auto"/>
          </w:tcPr>
          <w:p w14:paraId="567DF0F7" w14:textId="77777777" w:rsidR="00F63556" w:rsidRDefault="00CB64AD" w:rsidP="00C1534C">
            <w:pPr>
              <w:jc w:val="center"/>
              <w:rPr>
                <w:b/>
                <w:position w:val="-1"/>
              </w:rPr>
            </w:pPr>
            <w:r w:rsidRPr="00B56830">
              <w:rPr>
                <w:b/>
                <w:position w:val="-1"/>
              </w:rPr>
              <w:t>6.3</w:t>
            </w:r>
            <w:r w:rsidR="00F63556" w:rsidRPr="00B56830">
              <w:rPr>
                <w:b/>
                <w:position w:val="-1"/>
              </w:rPr>
              <w:t xml:space="preserve">. Операційна ціль. </w:t>
            </w:r>
            <w:r w:rsidR="009343BD" w:rsidRPr="00B56830">
              <w:rPr>
                <w:b/>
                <w:position w:val="-1"/>
              </w:rPr>
              <w:t>Посилення кадрового потенціалу у сфері забезпечення та захисту прав дитини</w:t>
            </w:r>
          </w:p>
          <w:p w14:paraId="38921164" w14:textId="77777777" w:rsidR="00EE3812" w:rsidRPr="00B56830" w:rsidRDefault="00EE3812" w:rsidP="00C1534C">
            <w:pPr>
              <w:jc w:val="center"/>
            </w:pPr>
          </w:p>
        </w:tc>
      </w:tr>
      <w:tr w:rsidR="00F63556" w:rsidRPr="00BB0061" w14:paraId="18873213" w14:textId="77777777" w:rsidTr="00383F00">
        <w:tc>
          <w:tcPr>
            <w:tcW w:w="4608" w:type="dxa"/>
            <w:gridSpan w:val="2"/>
            <w:shd w:val="clear" w:color="auto" w:fill="auto"/>
          </w:tcPr>
          <w:p w14:paraId="067B16EF" w14:textId="77777777" w:rsidR="009343BD" w:rsidRPr="00B56830" w:rsidRDefault="00450285" w:rsidP="009343BD">
            <w:pPr>
              <w:rPr>
                <w:position w:val="-1"/>
              </w:rPr>
            </w:pPr>
            <w:r w:rsidRPr="00B56830">
              <w:rPr>
                <w:position w:val="-1"/>
              </w:rPr>
              <w:t>6.3</w:t>
            </w:r>
            <w:r w:rsidR="00F63556" w:rsidRPr="00B56830">
              <w:rPr>
                <w:position w:val="-1"/>
              </w:rPr>
              <w:t xml:space="preserve">.1. </w:t>
            </w:r>
            <w:r w:rsidR="009343BD" w:rsidRPr="00B56830">
              <w:rPr>
                <w:position w:val="-1"/>
              </w:rPr>
              <w:t xml:space="preserve">Забезпечення необхідного кадрового потенціалу у сфері захисту прав дитини, соціальної підтримки сімей з дітьми </w:t>
            </w:r>
            <w:r w:rsidR="009343BD" w:rsidRPr="00B56830">
              <w:t>відповідно до потреб жителів кожної територіальної</w:t>
            </w:r>
            <w:r w:rsidR="009343BD" w:rsidRPr="00B56830">
              <w:rPr>
                <w:spacing w:val="-18"/>
              </w:rPr>
              <w:t xml:space="preserve"> </w:t>
            </w:r>
            <w:r w:rsidR="009343BD" w:rsidRPr="00B56830">
              <w:t>громади</w:t>
            </w:r>
          </w:p>
          <w:p w14:paraId="3B2B89CB" w14:textId="77777777" w:rsidR="00F63556" w:rsidRPr="00B56830" w:rsidRDefault="00F63556" w:rsidP="009343BD">
            <w:pPr>
              <w:jc w:val="both"/>
            </w:pPr>
          </w:p>
        </w:tc>
        <w:tc>
          <w:tcPr>
            <w:tcW w:w="3580" w:type="dxa"/>
            <w:shd w:val="clear" w:color="auto" w:fill="auto"/>
          </w:tcPr>
          <w:p w14:paraId="105208B7" w14:textId="77777777" w:rsidR="00F63556" w:rsidRPr="00B56830" w:rsidRDefault="00450285" w:rsidP="005D54A8">
            <w:r w:rsidRPr="00B56830">
              <w:rPr>
                <w:lang w:eastAsia="uk-UA"/>
              </w:rPr>
              <w:t>6.3</w:t>
            </w:r>
            <w:r w:rsidR="00307EAB" w:rsidRPr="00B56830">
              <w:rPr>
                <w:lang w:eastAsia="uk-UA"/>
              </w:rPr>
              <w:t xml:space="preserve">.1.1) </w:t>
            </w:r>
            <w:r w:rsidR="00F63556" w:rsidRPr="00B56830">
              <w:rPr>
                <w:position w:val="-1"/>
              </w:rPr>
              <w:t xml:space="preserve"> </w:t>
            </w:r>
            <w:r w:rsidR="00F63556" w:rsidRPr="00B56830">
              <w:rPr>
                <w:position w:val="-1"/>
                <w:highlight w:val="white"/>
              </w:rPr>
              <w:t>Забезпечення дотримання встановлених законодавством нормативів штатної чисельності працівників служб у справах дітей</w:t>
            </w:r>
          </w:p>
        </w:tc>
        <w:tc>
          <w:tcPr>
            <w:tcW w:w="1674" w:type="dxa"/>
            <w:gridSpan w:val="2"/>
            <w:shd w:val="clear" w:color="auto" w:fill="auto"/>
          </w:tcPr>
          <w:p w14:paraId="36251166" w14:textId="77777777" w:rsidR="00F851BD" w:rsidRPr="00B56830" w:rsidRDefault="00F63556" w:rsidP="005D54A8">
            <w:pPr>
              <w:jc w:val="center"/>
            </w:pPr>
            <w:r w:rsidRPr="00B56830">
              <w:t>2025-2026</w:t>
            </w:r>
          </w:p>
          <w:p w14:paraId="47194361" w14:textId="77777777" w:rsidR="00F63556" w:rsidRPr="00B56830" w:rsidRDefault="00F63556" w:rsidP="005D54A8">
            <w:pPr>
              <w:jc w:val="center"/>
            </w:pPr>
            <w:r w:rsidRPr="00B56830">
              <w:t>роки</w:t>
            </w:r>
          </w:p>
        </w:tc>
        <w:tc>
          <w:tcPr>
            <w:tcW w:w="1445" w:type="dxa"/>
            <w:gridSpan w:val="2"/>
            <w:shd w:val="clear" w:color="auto" w:fill="auto"/>
          </w:tcPr>
          <w:p w14:paraId="2F3ACB76" w14:textId="77777777" w:rsidR="00F63556" w:rsidRPr="00B56830" w:rsidRDefault="00F63556" w:rsidP="00107267">
            <w:pPr>
              <w:jc w:val="center"/>
            </w:pPr>
          </w:p>
        </w:tc>
        <w:tc>
          <w:tcPr>
            <w:tcW w:w="3409" w:type="dxa"/>
            <w:shd w:val="clear" w:color="auto" w:fill="auto"/>
          </w:tcPr>
          <w:p w14:paraId="7D9C44EE" w14:textId="77777777" w:rsidR="00F62E99" w:rsidRPr="00B56830" w:rsidRDefault="00F63556" w:rsidP="005D54A8">
            <w:r w:rsidRPr="00B56830">
              <w:t>Служба у справах дітей</w:t>
            </w:r>
          </w:p>
          <w:p w14:paraId="6F0D6135" w14:textId="77777777" w:rsidR="00F62E99" w:rsidRPr="00B56830" w:rsidRDefault="00F62E99" w:rsidP="005D54A8">
            <w:r w:rsidRPr="00B56830">
              <w:rPr>
                <w:rFonts w:eastAsia="Antiqua"/>
                <w:color w:val="000000"/>
                <w:position w:val="-1"/>
              </w:rPr>
              <w:t>Івано-Франківської</w:t>
            </w:r>
          </w:p>
          <w:p w14:paraId="6F572D1B" w14:textId="77777777" w:rsidR="00074691" w:rsidRPr="00B56830" w:rsidRDefault="00F63556" w:rsidP="005D54A8">
            <w:r w:rsidRPr="00B56830">
              <w:t>облдержадміністрації, </w:t>
            </w:r>
          </w:p>
          <w:p w14:paraId="7E6A5293" w14:textId="77777777" w:rsidR="00C071CA" w:rsidRPr="00B56830" w:rsidRDefault="00C071CA" w:rsidP="00C071CA">
            <w:pPr>
              <w:rPr>
                <w:rFonts w:eastAsia="Antiqua"/>
                <w:color w:val="000000"/>
                <w:position w:val="-1"/>
              </w:rPr>
            </w:pPr>
            <w:r w:rsidRPr="00B56830">
              <w:t>районні державні (військові) адміністрації,</w:t>
            </w:r>
          </w:p>
          <w:p w14:paraId="4FEED5A6" w14:textId="77777777" w:rsidR="00F63556" w:rsidRPr="00B56830" w:rsidRDefault="00C071CA" w:rsidP="00C071CA">
            <w:r w:rsidRPr="00B56830">
              <w:t>органи місцевого самоврядування (згідно з повноваженнями, відповідно до норм чинного законодавства</w:t>
            </w:r>
          </w:p>
        </w:tc>
      </w:tr>
      <w:tr w:rsidR="009C1E7D" w:rsidRPr="00BB0061" w14:paraId="7590DDE3" w14:textId="77777777" w:rsidTr="00383F00">
        <w:tc>
          <w:tcPr>
            <w:tcW w:w="4608" w:type="dxa"/>
            <w:gridSpan w:val="2"/>
            <w:vMerge w:val="restart"/>
            <w:shd w:val="clear" w:color="auto" w:fill="auto"/>
          </w:tcPr>
          <w:p w14:paraId="1598C48B" w14:textId="77777777" w:rsidR="009C1E7D" w:rsidRPr="00B56830" w:rsidRDefault="00450285" w:rsidP="00EC5C00">
            <w:r w:rsidRPr="00B56830">
              <w:rPr>
                <w:position w:val="-1"/>
              </w:rPr>
              <w:t>6.3</w:t>
            </w:r>
            <w:r w:rsidR="009C1E7D" w:rsidRPr="00B56830">
              <w:rPr>
                <w:position w:val="-1"/>
              </w:rPr>
              <w:t>.2.</w:t>
            </w:r>
            <w:r w:rsidR="009C1E7D" w:rsidRPr="00B56830">
              <w:rPr>
                <w:position w:val="-1"/>
                <w:lang w:val="en-US"/>
              </w:rPr>
              <w:t> </w:t>
            </w:r>
            <w:r w:rsidR="009C1E7D" w:rsidRPr="00B56830">
              <w:rPr>
                <w:position w:val="-1"/>
              </w:rPr>
              <w:t xml:space="preserve">Забезпечення високого рівня професійної компетентності та вмотивованості працівників служб у справах дітей та працівників, які забезпечують соціальну роботу та надання соціальних послуг дітям та </w:t>
            </w:r>
            <w:proofErr w:type="spellStart"/>
            <w:r w:rsidR="009C1E7D" w:rsidRPr="00B56830">
              <w:rPr>
                <w:position w:val="-1"/>
              </w:rPr>
              <w:t>сімʼям</w:t>
            </w:r>
            <w:proofErr w:type="spellEnd"/>
            <w:r w:rsidR="009C1E7D" w:rsidRPr="00B56830">
              <w:rPr>
                <w:position w:val="-1"/>
              </w:rPr>
              <w:t xml:space="preserve"> з дітьми</w:t>
            </w:r>
          </w:p>
        </w:tc>
        <w:tc>
          <w:tcPr>
            <w:tcW w:w="3580" w:type="dxa"/>
            <w:shd w:val="clear" w:color="auto" w:fill="auto"/>
          </w:tcPr>
          <w:p w14:paraId="20B8C078" w14:textId="77777777" w:rsidR="009C1E7D" w:rsidRPr="00B56830" w:rsidRDefault="00450285" w:rsidP="00EC5C00">
            <w:r w:rsidRPr="00B56830">
              <w:rPr>
                <w:lang w:eastAsia="uk-UA"/>
              </w:rPr>
              <w:t>6.3</w:t>
            </w:r>
            <w:r w:rsidR="009C1E7D" w:rsidRPr="00B56830">
              <w:rPr>
                <w:lang w:eastAsia="uk-UA"/>
              </w:rPr>
              <w:t>.2.1)</w:t>
            </w:r>
            <w:r w:rsidR="009C1E7D" w:rsidRPr="00B56830">
              <w:rPr>
                <w:position w:val="-1"/>
                <w:lang w:val="en-US"/>
              </w:rPr>
              <w:t> </w:t>
            </w:r>
            <w:r w:rsidR="009C1E7D" w:rsidRPr="00B56830">
              <w:rPr>
                <w:position w:val="-1"/>
              </w:rPr>
              <w:t xml:space="preserve">Організація </w:t>
            </w:r>
            <w:r w:rsidR="00EC497E" w:rsidRPr="00B56830">
              <w:rPr>
                <w:position w:val="-1"/>
              </w:rPr>
              <w:t>проведення заходів</w:t>
            </w:r>
            <w:r w:rsidR="009C1E7D" w:rsidRPr="00B56830">
              <w:rPr>
                <w:position w:val="-1"/>
              </w:rPr>
              <w:t xml:space="preserve"> професійного розвитку для працівників служб у справах дітей та працівників, які забезпечують соціальну роботу, та надання соціальних послуг відповідно до їхніх навчальних потреб</w:t>
            </w:r>
          </w:p>
        </w:tc>
        <w:tc>
          <w:tcPr>
            <w:tcW w:w="1674" w:type="dxa"/>
            <w:gridSpan w:val="2"/>
            <w:shd w:val="clear" w:color="auto" w:fill="auto"/>
          </w:tcPr>
          <w:p w14:paraId="6ABC895E" w14:textId="77777777" w:rsidR="00F851BD" w:rsidRPr="00B56830" w:rsidRDefault="009C1E7D" w:rsidP="00EC5C00">
            <w:pPr>
              <w:jc w:val="center"/>
            </w:pPr>
            <w:r w:rsidRPr="00B56830">
              <w:t xml:space="preserve">2025-2026 </w:t>
            </w:r>
          </w:p>
          <w:p w14:paraId="5DEEC9D1" w14:textId="77777777" w:rsidR="009C1E7D" w:rsidRPr="00B56830" w:rsidRDefault="009C1E7D" w:rsidP="00EC5C00">
            <w:pPr>
              <w:jc w:val="center"/>
            </w:pPr>
            <w:r w:rsidRPr="00B56830">
              <w:t>роки</w:t>
            </w:r>
          </w:p>
        </w:tc>
        <w:tc>
          <w:tcPr>
            <w:tcW w:w="1445" w:type="dxa"/>
            <w:gridSpan w:val="2"/>
            <w:shd w:val="clear" w:color="auto" w:fill="auto"/>
          </w:tcPr>
          <w:p w14:paraId="2CC13BA2" w14:textId="77777777" w:rsidR="009C1E7D" w:rsidRPr="00B56830" w:rsidRDefault="00F62E99" w:rsidP="00644768">
            <w:r w:rsidRPr="00B56830">
              <w:t>К</w:t>
            </w:r>
            <w:r w:rsidR="009C1E7D" w:rsidRPr="00B56830">
              <w:t>ошти неурядових організацій</w:t>
            </w:r>
          </w:p>
          <w:p w14:paraId="0C196E20" w14:textId="77777777" w:rsidR="009C1E7D" w:rsidRPr="00B56830" w:rsidRDefault="009C1E7D" w:rsidP="00644768"/>
        </w:tc>
        <w:tc>
          <w:tcPr>
            <w:tcW w:w="3409" w:type="dxa"/>
            <w:shd w:val="clear" w:color="auto" w:fill="auto"/>
          </w:tcPr>
          <w:p w14:paraId="46A284E9" w14:textId="77777777" w:rsidR="00F62E99" w:rsidRPr="00B56830" w:rsidRDefault="00C110E2" w:rsidP="00E75ED5">
            <w:pPr>
              <w:rPr>
                <w:rFonts w:eastAsia="Antiqua"/>
                <w:color w:val="000000"/>
                <w:position w:val="-1"/>
              </w:rPr>
            </w:pPr>
            <w:r w:rsidRPr="00B56830">
              <w:rPr>
                <w:rFonts w:eastAsia="Antiqua"/>
                <w:color w:val="000000"/>
                <w:position w:val="-1"/>
              </w:rPr>
              <w:t>Служба у справах дітей</w:t>
            </w:r>
          </w:p>
          <w:p w14:paraId="63D1BCD4" w14:textId="77777777" w:rsidR="00F62E99" w:rsidRPr="00B56830" w:rsidRDefault="00F62E99" w:rsidP="00E75ED5">
            <w:pPr>
              <w:rPr>
                <w:rFonts w:eastAsia="Antiqua"/>
                <w:color w:val="000000"/>
                <w:position w:val="-1"/>
              </w:rPr>
            </w:pPr>
            <w:r w:rsidRPr="00B56830">
              <w:rPr>
                <w:rFonts w:eastAsia="Antiqua"/>
                <w:color w:val="000000"/>
                <w:position w:val="-1"/>
              </w:rPr>
              <w:t>Івано-Франківської</w:t>
            </w:r>
          </w:p>
          <w:p w14:paraId="0045F739" w14:textId="77777777" w:rsidR="00C110E2" w:rsidRPr="00B56830" w:rsidRDefault="00C110E2" w:rsidP="00E75ED5">
            <w:pPr>
              <w:rPr>
                <w:rFonts w:eastAsia="Antiqua"/>
                <w:color w:val="000000"/>
                <w:position w:val="-1"/>
              </w:rPr>
            </w:pPr>
            <w:r w:rsidRPr="00B56830">
              <w:rPr>
                <w:rFonts w:eastAsia="Antiqua"/>
                <w:color w:val="000000"/>
                <w:position w:val="-1"/>
              </w:rPr>
              <w:t xml:space="preserve">облдержадміністрації, </w:t>
            </w:r>
          </w:p>
          <w:p w14:paraId="1729EFE5" w14:textId="77777777" w:rsidR="009C1E7D" w:rsidRPr="00B56830" w:rsidRDefault="009C1E7D" w:rsidP="00E75ED5">
            <w:pPr>
              <w:rPr>
                <w:rFonts w:eastAsia="Antiqua"/>
                <w:color w:val="000000"/>
                <w:position w:val="-1"/>
              </w:rPr>
            </w:pPr>
            <w:r w:rsidRPr="00B56830">
              <w:rPr>
                <w:rFonts w:eastAsia="Antiqua"/>
                <w:color w:val="000000"/>
                <w:position w:val="-1"/>
              </w:rPr>
              <w:t>Івано-Франківський  обласний центр соціальних  служб,</w:t>
            </w:r>
            <w:r w:rsidR="00BB76E9" w:rsidRPr="00B56830">
              <w:rPr>
                <w:rFonts w:eastAsia="Antiqua"/>
                <w:color w:val="000000"/>
                <w:position w:val="-1"/>
              </w:rPr>
              <w:t xml:space="preserve"> </w:t>
            </w:r>
          </w:p>
          <w:p w14:paraId="3EE4E1C9" w14:textId="77777777" w:rsidR="00BB76E9" w:rsidRPr="00B56830" w:rsidRDefault="00BB76E9" w:rsidP="00BB76E9">
            <w:pPr>
              <w:rPr>
                <w:rFonts w:eastAsia="Antiqua"/>
                <w:color w:val="000000"/>
                <w:position w:val="-1"/>
              </w:rPr>
            </w:pPr>
            <w:r w:rsidRPr="00B56830">
              <w:t>районні державні (військові) адміністрації,</w:t>
            </w:r>
          </w:p>
          <w:p w14:paraId="6DB6A9B3" w14:textId="77777777" w:rsidR="00BB76E9" w:rsidRPr="00B56830" w:rsidRDefault="00BB76E9" w:rsidP="00BB76E9">
            <w:r w:rsidRPr="00B56830">
              <w:t>органи місцевого самоврядування (згідно з повноваженнями, відповідно до норм чинного законодавства),</w:t>
            </w:r>
          </w:p>
          <w:p w14:paraId="13992799" w14:textId="77777777" w:rsidR="009C1E7D" w:rsidRPr="00B56830" w:rsidRDefault="00BB76E9" w:rsidP="00BB76E9">
            <w:r w:rsidRPr="00B56830">
              <w:t>неурядові організації (за згодою)</w:t>
            </w:r>
          </w:p>
        </w:tc>
      </w:tr>
      <w:tr w:rsidR="0077795F" w:rsidRPr="00BB0061" w14:paraId="1C2474FC" w14:textId="77777777" w:rsidTr="00383F00">
        <w:tc>
          <w:tcPr>
            <w:tcW w:w="4608" w:type="dxa"/>
            <w:gridSpan w:val="2"/>
            <w:vMerge/>
            <w:shd w:val="clear" w:color="auto" w:fill="auto"/>
          </w:tcPr>
          <w:p w14:paraId="519D4E57" w14:textId="77777777" w:rsidR="0077795F" w:rsidRPr="00B56830" w:rsidRDefault="0077795F" w:rsidP="00CF12EE"/>
        </w:tc>
        <w:tc>
          <w:tcPr>
            <w:tcW w:w="3580" w:type="dxa"/>
            <w:shd w:val="clear" w:color="auto" w:fill="auto"/>
          </w:tcPr>
          <w:p w14:paraId="1AD349A2" w14:textId="77777777" w:rsidR="0077795F" w:rsidRPr="00B56830" w:rsidRDefault="0077795F" w:rsidP="00875E41">
            <w:pPr>
              <w:ind w:hanging="2"/>
            </w:pPr>
            <w:r w:rsidRPr="00B56830">
              <w:t>6.</w:t>
            </w:r>
            <w:r w:rsidR="00450285" w:rsidRPr="00B56830">
              <w:t>3</w:t>
            </w:r>
            <w:r w:rsidRPr="00B56830">
              <w:t xml:space="preserve">.2.2) Запровадження </w:t>
            </w:r>
            <w:proofErr w:type="spellStart"/>
            <w:r w:rsidRPr="00B56830">
              <w:t>обовʼязкової</w:t>
            </w:r>
            <w:proofErr w:type="spellEnd"/>
            <w:r w:rsidRPr="00B56830">
              <w:t xml:space="preserve"> професійної підтримки (</w:t>
            </w:r>
            <w:proofErr w:type="spellStart"/>
            <w:r w:rsidRPr="00B56830">
              <w:t>супервізії</w:t>
            </w:r>
            <w:proofErr w:type="spellEnd"/>
            <w:r w:rsidRPr="00B56830">
              <w:t xml:space="preserve">) працівників, які забезпечують соціальну роботу та надання соціальних послуг дітям та </w:t>
            </w:r>
            <w:proofErr w:type="spellStart"/>
            <w:r w:rsidRPr="00B56830">
              <w:t>сімʼям</w:t>
            </w:r>
            <w:proofErr w:type="spellEnd"/>
            <w:r w:rsidRPr="00B56830">
              <w:t xml:space="preserve"> з дітьми, розроблення програм професійної підтримки (</w:t>
            </w:r>
            <w:proofErr w:type="spellStart"/>
            <w:r w:rsidRPr="00B56830">
              <w:t>супервізії</w:t>
            </w:r>
            <w:proofErr w:type="spellEnd"/>
            <w:r w:rsidRPr="00B56830">
              <w:t>) та забезпечення їх реалізації</w:t>
            </w:r>
          </w:p>
        </w:tc>
        <w:tc>
          <w:tcPr>
            <w:tcW w:w="1674" w:type="dxa"/>
            <w:gridSpan w:val="2"/>
            <w:shd w:val="clear" w:color="auto" w:fill="auto"/>
          </w:tcPr>
          <w:p w14:paraId="36BC8027" w14:textId="77777777" w:rsidR="0077795F" w:rsidRPr="00B56830" w:rsidRDefault="00F62E99" w:rsidP="00BB030D">
            <w:pPr>
              <w:jc w:val="center"/>
            </w:pPr>
            <w:r w:rsidRPr="00B56830">
              <w:t>П</w:t>
            </w:r>
            <w:r w:rsidR="0077795F" w:rsidRPr="00B56830">
              <w:t>ротягом 2025 року</w:t>
            </w:r>
          </w:p>
        </w:tc>
        <w:tc>
          <w:tcPr>
            <w:tcW w:w="1445" w:type="dxa"/>
            <w:gridSpan w:val="2"/>
            <w:shd w:val="clear" w:color="auto" w:fill="auto"/>
          </w:tcPr>
          <w:p w14:paraId="788D29C3" w14:textId="77777777" w:rsidR="0077795F" w:rsidRPr="00B56830" w:rsidRDefault="00F62E99" w:rsidP="00875E41">
            <w:r w:rsidRPr="00B56830">
              <w:t>М</w:t>
            </w:r>
            <w:r w:rsidR="0077795F" w:rsidRPr="00B56830">
              <w:t>ісцеві бюджети,</w:t>
            </w:r>
          </w:p>
          <w:p w14:paraId="5A88169F" w14:textId="77777777" w:rsidR="0077795F" w:rsidRPr="00B56830" w:rsidRDefault="0077795F" w:rsidP="00875E41"/>
          <w:p w14:paraId="31D8CA79" w14:textId="77777777" w:rsidR="0077795F" w:rsidRPr="00B56830" w:rsidRDefault="0077795F" w:rsidP="00875E41">
            <w:r w:rsidRPr="00B56830">
              <w:t>кошти неурядових організацій</w:t>
            </w:r>
          </w:p>
          <w:p w14:paraId="64DC4F55" w14:textId="77777777" w:rsidR="0077795F" w:rsidRPr="00B56830" w:rsidRDefault="0077795F" w:rsidP="00875E41"/>
        </w:tc>
        <w:tc>
          <w:tcPr>
            <w:tcW w:w="3409" w:type="dxa"/>
            <w:shd w:val="clear" w:color="auto" w:fill="auto"/>
          </w:tcPr>
          <w:p w14:paraId="72DC65BD" w14:textId="77777777" w:rsidR="0077795F" w:rsidRDefault="0077795F" w:rsidP="00875E41">
            <w:pPr>
              <w:rPr>
                <w:rFonts w:eastAsia="Antiqua"/>
                <w:position w:val="-1"/>
              </w:rPr>
            </w:pPr>
            <w:r w:rsidRPr="00B56830">
              <w:rPr>
                <w:rFonts w:eastAsia="Antiqua"/>
                <w:position w:val="-1"/>
              </w:rPr>
              <w:t>Івано-Франківський  обласний центр соціальних  служб,</w:t>
            </w:r>
          </w:p>
          <w:p w14:paraId="0C37F927" w14:textId="77777777" w:rsidR="00AD185B" w:rsidRPr="00AD185B" w:rsidRDefault="00AD185B" w:rsidP="00AD185B">
            <w:pPr>
              <w:rPr>
                <w:rFonts w:eastAsia="Antiqua"/>
                <w:position w:val="-1"/>
              </w:rPr>
            </w:pPr>
            <w:r w:rsidRPr="00AD185B">
              <w:rPr>
                <w:rFonts w:eastAsia="Antiqua"/>
                <w:position w:val="-1"/>
              </w:rPr>
              <w:t xml:space="preserve">департамент соціальної </w:t>
            </w:r>
          </w:p>
          <w:p w14:paraId="5A5DF973" w14:textId="77777777" w:rsidR="00AD185B" w:rsidRPr="00B56830" w:rsidRDefault="00AD185B" w:rsidP="00AD185B">
            <w:pPr>
              <w:rPr>
                <w:rFonts w:eastAsia="Antiqua"/>
                <w:position w:val="-1"/>
              </w:rPr>
            </w:pPr>
            <w:r w:rsidRPr="00AD185B">
              <w:rPr>
                <w:rFonts w:eastAsia="Antiqua"/>
                <w:position w:val="-1"/>
              </w:rPr>
              <w:t>політики Івано-Франківської облдержадміністрації,</w:t>
            </w:r>
          </w:p>
          <w:p w14:paraId="62379807" w14:textId="77777777" w:rsidR="0077795F" w:rsidRPr="00B56830" w:rsidRDefault="0077795F" w:rsidP="00875E41">
            <w:pPr>
              <w:rPr>
                <w:rFonts w:eastAsia="Antiqua"/>
                <w:position w:val="-1"/>
              </w:rPr>
            </w:pPr>
            <w:r w:rsidRPr="00B56830">
              <w:t>районні державні (військові) адміністрації,</w:t>
            </w:r>
          </w:p>
          <w:p w14:paraId="09D029ED" w14:textId="77777777" w:rsidR="0077795F" w:rsidRPr="00B56830" w:rsidRDefault="0077795F" w:rsidP="00875E41">
            <w:r w:rsidRPr="00B56830">
              <w:t>органи місцевого самоврядування (згідно з повноваженнями, відповідно до норм чинного законодавства),</w:t>
            </w:r>
          </w:p>
          <w:p w14:paraId="11E5135C" w14:textId="77777777" w:rsidR="0077795F" w:rsidRPr="00B56830" w:rsidRDefault="0077795F" w:rsidP="00875E41">
            <w:r w:rsidRPr="00B56830">
              <w:t>неурядові організації (за згодою)</w:t>
            </w:r>
          </w:p>
        </w:tc>
      </w:tr>
      <w:tr w:rsidR="00F63556" w:rsidRPr="00BB0061" w14:paraId="5F784D52" w14:textId="77777777" w:rsidTr="00CA2235">
        <w:tc>
          <w:tcPr>
            <w:tcW w:w="14716" w:type="dxa"/>
            <w:gridSpan w:val="8"/>
            <w:shd w:val="clear" w:color="auto" w:fill="auto"/>
          </w:tcPr>
          <w:p w14:paraId="3DA8A2BE" w14:textId="77777777" w:rsidR="00F63556" w:rsidRDefault="00C92928" w:rsidP="004220A3">
            <w:pPr>
              <w:jc w:val="center"/>
              <w:rPr>
                <w:b/>
                <w:spacing w:val="-2"/>
                <w:lang w:eastAsia="en-US"/>
              </w:rPr>
            </w:pPr>
            <w:r w:rsidRPr="00B56830">
              <w:rPr>
                <w:b/>
                <w:position w:val="-1"/>
              </w:rPr>
              <w:t>6.4</w:t>
            </w:r>
            <w:r w:rsidR="00F63556" w:rsidRPr="00B56830">
              <w:rPr>
                <w:b/>
                <w:position w:val="-1"/>
              </w:rPr>
              <w:t xml:space="preserve">. Операційна ціль. </w:t>
            </w:r>
            <w:r w:rsidR="009343BD" w:rsidRPr="00B56830">
              <w:rPr>
                <w:b/>
                <w:lang w:eastAsia="en-US"/>
              </w:rPr>
              <w:t>Розроблення</w:t>
            </w:r>
            <w:r w:rsidR="009343BD" w:rsidRPr="00B56830">
              <w:rPr>
                <w:b/>
                <w:spacing w:val="-13"/>
                <w:lang w:eastAsia="en-US"/>
              </w:rPr>
              <w:t xml:space="preserve"> </w:t>
            </w:r>
            <w:r w:rsidR="009343BD" w:rsidRPr="00B56830">
              <w:rPr>
                <w:b/>
                <w:lang w:eastAsia="en-US"/>
              </w:rPr>
              <w:t>та</w:t>
            </w:r>
            <w:r w:rsidR="009343BD" w:rsidRPr="00B56830">
              <w:rPr>
                <w:b/>
                <w:spacing w:val="-13"/>
                <w:lang w:eastAsia="en-US"/>
              </w:rPr>
              <w:t xml:space="preserve"> </w:t>
            </w:r>
            <w:r w:rsidR="009343BD" w:rsidRPr="00B56830">
              <w:rPr>
                <w:b/>
                <w:lang w:eastAsia="en-US"/>
              </w:rPr>
              <w:t>впровадження</w:t>
            </w:r>
            <w:r w:rsidR="009343BD" w:rsidRPr="00B56830">
              <w:rPr>
                <w:b/>
                <w:spacing w:val="-12"/>
                <w:lang w:eastAsia="en-US"/>
              </w:rPr>
              <w:t xml:space="preserve"> </w:t>
            </w:r>
            <w:r w:rsidR="009343BD" w:rsidRPr="00B56830">
              <w:rPr>
                <w:b/>
                <w:lang w:eastAsia="en-US"/>
              </w:rPr>
              <w:t>фінансових</w:t>
            </w:r>
            <w:r w:rsidR="009343BD" w:rsidRPr="00B56830">
              <w:rPr>
                <w:b/>
                <w:spacing w:val="-13"/>
                <w:lang w:eastAsia="en-US"/>
              </w:rPr>
              <w:t xml:space="preserve"> </w:t>
            </w:r>
            <w:r w:rsidR="009343BD" w:rsidRPr="00B56830">
              <w:rPr>
                <w:b/>
                <w:lang w:eastAsia="en-US"/>
              </w:rPr>
              <w:t>механізмів,</w:t>
            </w:r>
            <w:r w:rsidR="009343BD" w:rsidRPr="00B56830">
              <w:rPr>
                <w:b/>
                <w:spacing w:val="-13"/>
                <w:lang w:eastAsia="en-US"/>
              </w:rPr>
              <w:t xml:space="preserve"> </w:t>
            </w:r>
            <w:r w:rsidR="009343BD" w:rsidRPr="00B56830">
              <w:rPr>
                <w:b/>
                <w:lang w:eastAsia="en-US"/>
              </w:rPr>
              <w:t>необхідних</w:t>
            </w:r>
            <w:r w:rsidR="009343BD" w:rsidRPr="00B56830">
              <w:rPr>
                <w:b/>
                <w:spacing w:val="-12"/>
                <w:lang w:eastAsia="en-US"/>
              </w:rPr>
              <w:t xml:space="preserve"> </w:t>
            </w:r>
            <w:r w:rsidR="009343BD" w:rsidRPr="00B56830">
              <w:rPr>
                <w:b/>
                <w:lang w:eastAsia="en-US"/>
              </w:rPr>
              <w:t>для</w:t>
            </w:r>
            <w:r w:rsidR="009343BD" w:rsidRPr="00B56830">
              <w:rPr>
                <w:b/>
                <w:spacing w:val="-13"/>
                <w:lang w:eastAsia="en-US"/>
              </w:rPr>
              <w:t xml:space="preserve"> </w:t>
            </w:r>
            <w:r w:rsidR="009343BD" w:rsidRPr="00B56830">
              <w:rPr>
                <w:b/>
                <w:lang w:eastAsia="en-US"/>
              </w:rPr>
              <w:t>реалізації</w:t>
            </w:r>
            <w:r w:rsidR="009343BD" w:rsidRPr="00B56830">
              <w:rPr>
                <w:b/>
                <w:spacing w:val="-13"/>
                <w:lang w:eastAsia="en-US"/>
              </w:rPr>
              <w:t xml:space="preserve"> </w:t>
            </w:r>
            <w:r w:rsidR="009343BD" w:rsidRPr="00B56830">
              <w:rPr>
                <w:b/>
                <w:spacing w:val="-2"/>
                <w:lang w:eastAsia="en-US"/>
              </w:rPr>
              <w:t>Стратегії</w:t>
            </w:r>
          </w:p>
          <w:p w14:paraId="09781989" w14:textId="77777777" w:rsidR="00EE3812" w:rsidRPr="00B56830" w:rsidRDefault="00EE3812" w:rsidP="004220A3">
            <w:pPr>
              <w:jc w:val="center"/>
            </w:pPr>
          </w:p>
        </w:tc>
      </w:tr>
      <w:tr w:rsidR="0077795F" w:rsidRPr="00BB0061" w14:paraId="3684953E" w14:textId="77777777" w:rsidTr="00383F00">
        <w:trPr>
          <w:trHeight w:val="3392"/>
        </w:trPr>
        <w:tc>
          <w:tcPr>
            <w:tcW w:w="4608" w:type="dxa"/>
            <w:gridSpan w:val="2"/>
            <w:shd w:val="clear" w:color="auto" w:fill="auto"/>
          </w:tcPr>
          <w:p w14:paraId="253B379B" w14:textId="77777777" w:rsidR="0077795F" w:rsidRPr="00B56830" w:rsidRDefault="00C92928" w:rsidP="004220A3">
            <w:pPr>
              <w:suppressAutoHyphens/>
              <w:spacing w:line="1" w:lineRule="atLeast"/>
              <w:ind w:leftChars="-1" w:right="57" w:hangingChars="1" w:hanging="2"/>
              <w:jc w:val="both"/>
              <w:textDirection w:val="btLr"/>
              <w:textAlignment w:val="top"/>
              <w:outlineLvl w:val="0"/>
              <w:rPr>
                <w:position w:val="-1"/>
              </w:rPr>
            </w:pPr>
            <w:r w:rsidRPr="00B56830">
              <w:rPr>
                <w:position w:val="-1"/>
                <w:highlight w:val="white"/>
              </w:rPr>
              <w:t>6.4</w:t>
            </w:r>
            <w:r w:rsidR="0077795F" w:rsidRPr="00B56830">
              <w:rPr>
                <w:position w:val="-1"/>
                <w:highlight w:val="white"/>
              </w:rPr>
              <w:t>.1. Забезпечення ефективного фінансу</w:t>
            </w:r>
            <w:r w:rsidR="00E0271F">
              <w:rPr>
                <w:position w:val="-1"/>
                <w:highlight w:val="white"/>
              </w:rPr>
              <w:t>-</w:t>
            </w:r>
            <w:r w:rsidR="0077795F" w:rsidRPr="00B56830">
              <w:rPr>
                <w:position w:val="-1"/>
                <w:highlight w:val="white"/>
              </w:rPr>
              <w:t xml:space="preserve">вання реалізації  Стратегії </w:t>
            </w:r>
          </w:p>
          <w:p w14:paraId="6BD0EF9A" w14:textId="77777777" w:rsidR="0077795F" w:rsidRPr="00B56830" w:rsidRDefault="0077795F" w:rsidP="004220A3"/>
          <w:p w14:paraId="4984CCEC" w14:textId="77777777" w:rsidR="0077795F" w:rsidRPr="00B56830" w:rsidRDefault="0077795F" w:rsidP="00AA11A0"/>
          <w:p w14:paraId="06B65BD2" w14:textId="77777777" w:rsidR="0077795F" w:rsidRPr="00B56830" w:rsidRDefault="0077795F" w:rsidP="004220A3"/>
          <w:p w14:paraId="1CED31DA" w14:textId="77777777" w:rsidR="0077795F" w:rsidRPr="00B56830" w:rsidRDefault="0077795F" w:rsidP="004220A3"/>
          <w:p w14:paraId="529E3244" w14:textId="77777777" w:rsidR="0077795F" w:rsidRPr="00B56830" w:rsidRDefault="0077795F" w:rsidP="004220A3"/>
          <w:p w14:paraId="19FB2BC7" w14:textId="77777777" w:rsidR="0077795F" w:rsidRPr="00B56830" w:rsidRDefault="0077795F" w:rsidP="004220A3"/>
          <w:p w14:paraId="53CB394C" w14:textId="77777777" w:rsidR="0077795F" w:rsidRPr="00B56830" w:rsidRDefault="0077795F" w:rsidP="004220A3"/>
          <w:p w14:paraId="366207CE" w14:textId="77777777" w:rsidR="0077795F" w:rsidRPr="00B56830" w:rsidRDefault="0077795F" w:rsidP="004220A3"/>
          <w:p w14:paraId="69D23297" w14:textId="77777777" w:rsidR="0077795F" w:rsidRPr="00B56830" w:rsidRDefault="0077795F" w:rsidP="004220A3">
            <w:pPr>
              <w:rPr>
                <w:lang w:val="ru-RU"/>
              </w:rPr>
            </w:pPr>
          </w:p>
          <w:p w14:paraId="3FEBB302" w14:textId="77777777" w:rsidR="0077795F" w:rsidRPr="00B56830" w:rsidRDefault="0077795F" w:rsidP="004220A3">
            <w:pPr>
              <w:rPr>
                <w:lang w:val="ru-RU"/>
              </w:rPr>
            </w:pPr>
          </w:p>
          <w:p w14:paraId="503F19A2" w14:textId="77777777" w:rsidR="0077795F" w:rsidRPr="00B56830" w:rsidRDefault="0077795F" w:rsidP="004220A3">
            <w:pPr>
              <w:rPr>
                <w:lang w:val="ru-RU"/>
              </w:rPr>
            </w:pPr>
          </w:p>
        </w:tc>
        <w:tc>
          <w:tcPr>
            <w:tcW w:w="3580" w:type="dxa"/>
            <w:shd w:val="clear" w:color="auto" w:fill="auto"/>
          </w:tcPr>
          <w:p w14:paraId="1FC747C0" w14:textId="77777777" w:rsidR="0077795F" w:rsidRPr="00E0271F" w:rsidRDefault="0077795F" w:rsidP="00875E41">
            <w:pPr>
              <w:rPr>
                <w:position w:val="-1"/>
              </w:rPr>
            </w:pPr>
            <w:r w:rsidRPr="00B56830">
              <w:rPr>
                <w:lang w:eastAsia="uk-UA"/>
              </w:rPr>
              <w:t>6.</w:t>
            </w:r>
            <w:r w:rsidR="00C92928" w:rsidRPr="00B56830">
              <w:rPr>
                <w:lang w:eastAsia="uk-UA"/>
              </w:rPr>
              <w:t>4</w:t>
            </w:r>
            <w:r w:rsidRPr="00B56830">
              <w:rPr>
                <w:lang w:eastAsia="uk-UA"/>
              </w:rPr>
              <w:t>.1.1)</w:t>
            </w:r>
            <w:r w:rsidRPr="00B56830">
              <w:rPr>
                <w:position w:val="-1"/>
              </w:rPr>
              <w:t xml:space="preserve"> Забезпечення  ефективного використання видатків з місцевих бюджетів</w:t>
            </w:r>
            <w:r w:rsidR="007B2F9D">
              <w:rPr>
                <w:position w:val="-1"/>
              </w:rPr>
              <w:t>,</w:t>
            </w:r>
            <w:r w:rsidRPr="00B56830">
              <w:rPr>
                <w:position w:val="-1"/>
              </w:rPr>
              <w:t xml:space="preserve"> передбачених для реалізації</w:t>
            </w:r>
            <w:r w:rsidR="00E0271F">
              <w:rPr>
                <w:position w:val="-1"/>
              </w:rPr>
              <w:t xml:space="preserve"> Регіонального</w:t>
            </w:r>
            <w:r w:rsidRPr="00B56830">
              <w:rPr>
                <w:position w:val="-1"/>
              </w:rPr>
              <w:t xml:space="preserve"> плану заходів в</w:t>
            </w:r>
            <w:r w:rsidR="00F702C0">
              <w:rPr>
                <w:position w:val="-1"/>
              </w:rPr>
              <w:t xml:space="preserve"> Івано-Франківській</w:t>
            </w:r>
            <w:r w:rsidRPr="00B56830">
              <w:rPr>
                <w:position w:val="-1"/>
              </w:rPr>
              <w:t xml:space="preserve"> області на 2025-2026 роки з реалізації Стратегії</w:t>
            </w:r>
          </w:p>
        </w:tc>
        <w:tc>
          <w:tcPr>
            <w:tcW w:w="1674" w:type="dxa"/>
            <w:gridSpan w:val="2"/>
            <w:shd w:val="clear" w:color="auto" w:fill="auto"/>
          </w:tcPr>
          <w:p w14:paraId="3B1859CE" w14:textId="77777777" w:rsidR="0077795F" w:rsidRPr="00B56830" w:rsidRDefault="0077795F" w:rsidP="00875E41">
            <w:pPr>
              <w:jc w:val="center"/>
            </w:pPr>
            <w:r w:rsidRPr="00B56830">
              <w:t xml:space="preserve">2025-2026 </w:t>
            </w:r>
          </w:p>
          <w:p w14:paraId="303A117F" w14:textId="77777777" w:rsidR="0077795F" w:rsidRPr="00B56830" w:rsidRDefault="0077795F" w:rsidP="00875E41">
            <w:pPr>
              <w:jc w:val="center"/>
            </w:pPr>
            <w:r w:rsidRPr="00B56830">
              <w:t>роки</w:t>
            </w:r>
          </w:p>
        </w:tc>
        <w:tc>
          <w:tcPr>
            <w:tcW w:w="1445" w:type="dxa"/>
            <w:gridSpan w:val="2"/>
            <w:shd w:val="clear" w:color="auto" w:fill="auto"/>
          </w:tcPr>
          <w:p w14:paraId="3EBE10ED" w14:textId="77777777" w:rsidR="0077795F" w:rsidRPr="00B56830" w:rsidRDefault="00F62E99" w:rsidP="00875E41">
            <w:r w:rsidRPr="00B56830">
              <w:rPr>
                <w:lang w:eastAsia="uk-UA"/>
              </w:rPr>
              <w:t>М</w:t>
            </w:r>
            <w:r w:rsidR="0077795F" w:rsidRPr="00B56830">
              <w:rPr>
                <w:lang w:eastAsia="uk-UA"/>
              </w:rPr>
              <w:t>ісцеві бюджети</w:t>
            </w:r>
            <w:r w:rsidR="0077795F" w:rsidRPr="00B56830">
              <w:t xml:space="preserve"> </w:t>
            </w:r>
          </w:p>
        </w:tc>
        <w:tc>
          <w:tcPr>
            <w:tcW w:w="3409" w:type="dxa"/>
            <w:shd w:val="clear" w:color="auto" w:fill="auto"/>
          </w:tcPr>
          <w:p w14:paraId="1C9C1B22" w14:textId="77777777" w:rsidR="00F62E99" w:rsidRPr="00B56830" w:rsidRDefault="0077795F" w:rsidP="00875E41">
            <w:r w:rsidRPr="00B56830">
              <w:t>Департамент фінансів</w:t>
            </w:r>
          </w:p>
          <w:p w14:paraId="2BC9A252" w14:textId="77777777" w:rsidR="00F62E99" w:rsidRPr="00B56830" w:rsidRDefault="00F62E99" w:rsidP="00875E41">
            <w:r w:rsidRPr="00B56830">
              <w:rPr>
                <w:rFonts w:eastAsia="Antiqua"/>
                <w:color w:val="000000"/>
                <w:position w:val="-1"/>
              </w:rPr>
              <w:t>Івано-Франківської</w:t>
            </w:r>
          </w:p>
          <w:p w14:paraId="7164FBC1" w14:textId="77777777" w:rsidR="0077795F" w:rsidRPr="00B56830" w:rsidRDefault="0077795F" w:rsidP="00875E41">
            <w:r w:rsidRPr="00B56830">
              <w:t xml:space="preserve">облдержадміністрації, </w:t>
            </w:r>
          </w:p>
          <w:p w14:paraId="4A1AFE65" w14:textId="77777777" w:rsidR="00F62E99" w:rsidRPr="00B56830" w:rsidRDefault="0077795F" w:rsidP="00875E41">
            <w:r w:rsidRPr="00B56830">
              <w:t>служба у справах дітей</w:t>
            </w:r>
          </w:p>
          <w:p w14:paraId="089E3619" w14:textId="77777777" w:rsidR="00F62E99" w:rsidRPr="00B56830" w:rsidRDefault="00F62E99" w:rsidP="00875E41">
            <w:r w:rsidRPr="00B56830">
              <w:rPr>
                <w:rFonts w:eastAsia="Antiqua"/>
                <w:color w:val="000000"/>
                <w:position w:val="-1"/>
              </w:rPr>
              <w:t>Івано-Франківської</w:t>
            </w:r>
          </w:p>
          <w:p w14:paraId="388E028C" w14:textId="77777777" w:rsidR="00F62E99" w:rsidRPr="00B56830" w:rsidRDefault="0077795F" w:rsidP="00875E41">
            <w:r w:rsidRPr="00B56830">
              <w:t>облдержадміністрації, департамент охорони </w:t>
            </w:r>
            <w:proofErr w:type="spellStart"/>
            <w:r w:rsidRPr="00B56830">
              <w:t>здоров</w:t>
            </w:r>
            <w:proofErr w:type="spellEnd"/>
            <w:r w:rsidRPr="00B56830">
              <w:rPr>
                <w:rFonts w:ascii="Calibri" w:hAnsi="Calibri" w:cs="Calibri"/>
                <w:rtl/>
                <w:lang w:bidi="he-IL"/>
              </w:rPr>
              <w:t>׳</w:t>
            </w:r>
            <w:r w:rsidRPr="00B56830">
              <w:t>я</w:t>
            </w:r>
          </w:p>
          <w:p w14:paraId="3B0487CE" w14:textId="77777777" w:rsidR="00F62E99" w:rsidRPr="00B56830" w:rsidRDefault="00F62E99" w:rsidP="00875E41">
            <w:r w:rsidRPr="00B56830">
              <w:rPr>
                <w:rFonts w:eastAsia="Antiqua"/>
                <w:color w:val="000000"/>
                <w:position w:val="-1"/>
              </w:rPr>
              <w:t>Івано-Франківської</w:t>
            </w:r>
          </w:p>
          <w:p w14:paraId="37DAC699" w14:textId="77777777" w:rsidR="0077795F" w:rsidRPr="00B56830" w:rsidRDefault="0077795F" w:rsidP="00875E41">
            <w:r w:rsidRPr="00B56830">
              <w:t>облдержадміністрації,</w:t>
            </w:r>
          </w:p>
          <w:p w14:paraId="5F01B079" w14:textId="77777777" w:rsidR="00F62E99" w:rsidRPr="00B56830" w:rsidRDefault="0077795F" w:rsidP="00875E41">
            <w:r w:rsidRPr="00B56830">
              <w:t>департамент соціальної</w:t>
            </w:r>
          </w:p>
          <w:p w14:paraId="5EDC0A71" w14:textId="77777777" w:rsidR="0077795F" w:rsidRPr="00B56830" w:rsidRDefault="0077795F" w:rsidP="00875E41">
            <w:r w:rsidRPr="00B56830">
              <w:t xml:space="preserve">політики </w:t>
            </w:r>
            <w:r w:rsidR="00F62E99" w:rsidRPr="00B56830">
              <w:rPr>
                <w:rFonts w:eastAsia="Antiqua"/>
                <w:color w:val="000000"/>
                <w:position w:val="-1"/>
              </w:rPr>
              <w:t xml:space="preserve">Івано-Франківської </w:t>
            </w:r>
            <w:r w:rsidRPr="00B56830">
              <w:t>облдержадміністрації, </w:t>
            </w:r>
          </w:p>
          <w:p w14:paraId="3A896DE3" w14:textId="77777777" w:rsidR="00F62E99" w:rsidRPr="00B56830" w:rsidRDefault="0077795F" w:rsidP="00875E41">
            <w:r w:rsidRPr="00B56830">
              <w:t>департамент освіти і науки</w:t>
            </w:r>
          </w:p>
          <w:p w14:paraId="45497954" w14:textId="77777777" w:rsidR="00F62E99" w:rsidRPr="00B56830" w:rsidRDefault="00F62E99" w:rsidP="00875E41">
            <w:r w:rsidRPr="00B56830">
              <w:rPr>
                <w:rFonts w:eastAsia="Antiqua"/>
                <w:color w:val="000000"/>
                <w:position w:val="-1"/>
              </w:rPr>
              <w:t>Івано-Франківської</w:t>
            </w:r>
          </w:p>
          <w:p w14:paraId="2EC05984" w14:textId="77777777" w:rsidR="0077795F" w:rsidRPr="00B56830" w:rsidRDefault="0077795F" w:rsidP="00875E41">
            <w:r w:rsidRPr="00B56830">
              <w:t>облдержадміністрації, </w:t>
            </w:r>
          </w:p>
          <w:p w14:paraId="2436FA2A" w14:textId="77777777" w:rsidR="00F62E99" w:rsidRPr="00B56830" w:rsidRDefault="0077795F" w:rsidP="00875E41">
            <w:r w:rsidRPr="00B56830">
              <w:t>управління культури, національностей та релігій</w:t>
            </w:r>
          </w:p>
          <w:p w14:paraId="6C27F599" w14:textId="77777777" w:rsidR="00F62E99" w:rsidRPr="00B56830" w:rsidRDefault="00F62E99" w:rsidP="00875E41">
            <w:r w:rsidRPr="00B56830">
              <w:rPr>
                <w:rFonts w:eastAsia="Antiqua"/>
                <w:color w:val="000000"/>
                <w:position w:val="-1"/>
              </w:rPr>
              <w:t>Івано-Франківської</w:t>
            </w:r>
          </w:p>
          <w:p w14:paraId="5405CE57" w14:textId="77777777" w:rsidR="00F62E99" w:rsidRPr="00B56830" w:rsidRDefault="0077795F" w:rsidP="00875E41">
            <w:r w:rsidRPr="00B56830">
              <w:t xml:space="preserve">облдержадміністрації, </w:t>
            </w:r>
          </w:p>
          <w:p w14:paraId="7DC9BED6" w14:textId="77777777" w:rsidR="00EE3812" w:rsidRDefault="0077795F" w:rsidP="00875E41">
            <w:r w:rsidRPr="00B56830">
              <w:t xml:space="preserve">управління спорту та молодіжної політики </w:t>
            </w:r>
          </w:p>
          <w:p w14:paraId="3FAB12C6" w14:textId="77777777" w:rsidR="00F62E99" w:rsidRPr="00B56830" w:rsidRDefault="00F62E99" w:rsidP="00875E41">
            <w:r w:rsidRPr="00B56830">
              <w:rPr>
                <w:rFonts w:eastAsia="Antiqua"/>
                <w:color w:val="000000"/>
                <w:position w:val="-1"/>
              </w:rPr>
              <w:t>Івано-Франківської</w:t>
            </w:r>
          </w:p>
          <w:p w14:paraId="20FC19A9" w14:textId="77777777" w:rsidR="0077795F" w:rsidRPr="00B56830" w:rsidRDefault="0077795F" w:rsidP="00875E41">
            <w:r w:rsidRPr="00B56830">
              <w:t>облдержадміністрації,</w:t>
            </w:r>
          </w:p>
          <w:p w14:paraId="0271392C" w14:textId="77777777" w:rsidR="0077795F" w:rsidRPr="00B56830" w:rsidRDefault="0077795F" w:rsidP="00875E41">
            <w:pPr>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4CAAF91E" w14:textId="77777777" w:rsidR="0077795F" w:rsidRPr="00B56830" w:rsidRDefault="0077795F" w:rsidP="00875E41">
            <w:pPr>
              <w:rPr>
                <w:rFonts w:eastAsia="Antiqua"/>
                <w:color w:val="000000"/>
                <w:position w:val="-1"/>
              </w:rPr>
            </w:pPr>
            <w:r w:rsidRPr="00B56830">
              <w:t>районні державні (військові) адміністрації,</w:t>
            </w:r>
          </w:p>
          <w:p w14:paraId="5623CD37" w14:textId="77777777" w:rsidR="0077795F" w:rsidRPr="00B56830" w:rsidRDefault="0077795F" w:rsidP="00875E41">
            <w:r w:rsidRPr="00B56830">
              <w:t>органи місцевого самоврядування (згідно з повноваженнями, відповідно до норм чинного законодавства)</w:t>
            </w:r>
          </w:p>
        </w:tc>
      </w:tr>
      <w:tr w:rsidR="00F63556" w:rsidRPr="00BB0061" w14:paraId="3324AAEA" w14:textId="77777777" w:rsidTr="00CA2235">
        <w:tc>
          <w:tcPr>
            <w:tcW w:w="14716" w:type="dxa"/>
            <w:gridSpan w:val="8"/>
            <w:shd w:val="clear" w:color="auto" w:fill="auto"/>
          </w:tcPr>
          <w:p w14:paraId="175E3255" w14:textId="77777777" w:rsidR="002B58C7" w:rsidRPr="00B56830" w:rsidRDefault="00C92928" w:rsidP="006F6ABF">
            <w:pPr>
              <w:jc w:val="center"/>
              <w:rPr>
                <w:b/>
                <w:position w:val="-1"/>
              </w:rPr>
            </w:pPr>
            <w:r w:rsidRPr="00B56830">
              <w:rPr>
                <w:b/>
                <w:position w:val="-1"/>
              </w:rPr>
              <w:t>6.5</w:t>
            </w:r>
            <w:r w:rsidR="00F63556" w:rsidRPr="00B56830">
              <w:rPr>
                <w:b/>
                <w:position w:val="-1"/>
              </w:rPr>
              <w:t xml:space="preserve">.  Операційна ціль. </w:t>
            </w:r>
            <w:r w:rsidR="002B58C7" w:rsidRPr="00B56830">
              <w:rPr>
                <w:b/>
                <w:position w:val="-1"/>
              </w:rPr>
              <w:t>Підвищення рівня поінформованості громадян щодо неприпустимості виховання дитини в закладах, які здійснюють інституційний догляд та виховання, важливості забезпечення сприятливого та безпечного сімейного середовища для повноцінного фізичного, емоційного та</w:t>
            </w:r>
          </w:p>
          <w:p w14:paraId="13BDB34F" w14:textId="77777777" w:rsidR="00F63556" w:rsidRDefault="002B58C7" w:rsidP="006F6ABF">
            <w:pPr>
              <w:jc w:val="center"/>
              <w:rPr>
                <w:b/>
                <w:position w:val="-1"/>
              </w:rPr>
            </w:pPr>
            <w:r w:rsidRPr="00B56830">
              <w:rPr>
                <w:b/>
                <w:position w:val="-1"/>
              </w:rPr>
              <w:t xml:space="preserve"> соціального розвитку дитини</w:t>
            </w:r>
          </w:p>
          <w:p w14:paraId="6F949BAA" w14:textId="77777777" w:rsidR="00EE3812" w:rsidRPr="00B56830" w:rsidRDefault="00EE3812" w:rsidP="006F6ABF">
            <w:pPr>
              <w:jc w:val="center"/>
            </w:pPr>
          </w:p>
        </w:tc>
      </w:tr>
      <w:tr w:rsidR="001E4B38" w:rsidRPr="00BB0061" w14:paraId="7FC85D27" w14:textId="77777777" w:rsidTr="00383F00">
        <w:tc>
          <w:tcPr>
            <w:tcW w:w="4608" w:type="dxa"/>
            <w:gridSpan w:val="2"/>
            <w:shd w:val="clear" w:color="auto" w:fill="auto"/>
          </w:tcPr>
          <w:p w14:paraId="20BDAB0D" w14:textId="77777777" w:rsidR="001E4B38" w:rsidRPr="00B56830" w:rsidRDefault="001E4B38" w:rsidP="00875E41">
            <w:pPr>
              <w:widowControl w:val="0"/>
              <w:ind w:hanging="2"/>
            </w:pPr>
            <w:r w:rsidRPr="00B56830">
              <w:t>6.</w:t>
            </w:r>
            <w:r w:rsidR="00C92928" w:rsidRPr="00B56830">
              <w:t>5</w:t>
            </w:r>
            <w:r w:rsidRPr="00B56830">
              <w:t>.1. Запровадження ефективних механізмів комунікації щодо цілей, завдань та стану виконання Стратегії</w:t>
            </w:r>
          </w:p>
        </w:tc>
        <w:tc>
          <w:tcPr>
            <w:tcW w:w="3580" w:type="dxa"/>
            <w:shd w:val="clear" w:color="auto" w:fill="auto"/>
          </w:tcPr>
          <w:p w14:paraId="2757D59C" w14:textId="77777777" w:rsidR="001E4B38" w:rsidRPr="00B56830" w:rsidRDefault="001E4B38" w:rsidP="00875E41">
            <w:pPr>
              <w:ind w:right="57" w:hanging="2"/>
            </w:pPr>
            <w:r w:rsidRPr="00B56830">
              <w:t>6.</w:t>
            </w:r>
            <w:r w:rsidR="00C92928" w:rsidRPr="00B56830">
              <w:t>5</w:t>
            </w:r>
            <w:r w:rsidRPr="00B56830">
              <w:t xml:space="preserve">.1.1) Впровадження Стратегії для </w:t>
            </w:r>
            <w:proofErr w:type="spellStart"/>
            <w:r w:rsidRPr="00B56830">
              <w:t>обʼєднання</w:t>
            </w:r>
            <w:proofErr w:type="spellEnd"/>
            <w:r w:rsidRPr="00B56830">
              <w:t xml:space="preserve"> суспільства навколо ідеї забезпечення права кожної дитини в Україні на зростання в сімейному оточенні,  залучення широких верств населення до підтримки дітей та сімей з дітьми</w:t>
            </w:r>
          </w:p>
          <w:p w14:paraId="6FAA8AE0" w14:textId="77777777" w:rsidR="001E4B38" w:rsidRPr="00B56830" w:rsidRDefault="001E4B38" w:rsidP="00875E41">
            <w:pPr>
              <w:ind w:right="57" w:hanging="2"/>
            </w:pPr>
          </w:p>
        </w:tc>
        <w:tc>
          <w:tcPr>
            <w:tcW w:w="1674" w:type="dxa"/>
            <w:gridSpan w:val="2"/>
            <w:shd w:val="clear" w:color="auto" w:fill="auto"/>
          </w:tcPr>
          <w:p w14:paraId="7C9E9EF8" w14:textId="77777777" w:rsidR="001E4B38" w:rsidRPr="00B56830" w:rsidRDefault="001E4B38" w:rsidP="001E4B38">
            <w:pPr>
              <w:jc w:val="center"/>
            </w:pPr>
            <w:r w:rsidRPr="00B56830">
              <w:t xml:space="preserve">2025-2026 </w:t>
            </w:r>
          </w:p>
          <w:p w14:paraId="6C458A00" w14:textId="77777777" w:rsidR="001E4B38" w:rsidRPr="00B56830" w:rsidRDefault="001E4B38" w:rsidP="001E4B38">
            <w:pPr>
              <w:ind w:right="57"/>
              <w:jc w:val="center"/>
            </w:pPr>
            <w:r w:rsidRPr="00B56830">
              <w:t>роки</w:t>
            </w:r>
          </w:p>
        </w:tc>
        <w:tc>
          <w:tcPr>
            <w:tcW w:w="1445" w:type="dxa"/>
            <w:gridSpan w:val="2"/>
            <w:shd w:val="clear" w:color="auto" w:fill="auto"/>
          </w:tcPr>
          <w:p w14:paraId="42CC1038" w14:textId="77777777" w:rsidR="001E4B38" w:rsidRPr="00B56830" w:rsidRDefault="00F62E99" w:rsidP="001E4B38">
            <w:r w:rsidRPr="00B56830">
              <w:t>К</w:t>
            </w:r>
            <w:r w:rsidR="001E4B38" w:rsidRPr="00B56830">
              <w:t>ошти неурядових організацій</w:t>
            </w:r>
          </w:p>
          <w:p w14:paraId="299715AD" w14:textId="77777777" w:rsidR="001E4B38" w:rsidRPr="00B56830" w:rsidRDefault="001E4B38" w:rsidP="00875E41">
            <w:pPr>
              <w:ind w:right="57" w:hanging="2"/>
            </w:pPr>
          </w:p>
        </w:tc>
        <w:tc>
          <w:tcPr>
            <w:tcW w:w="3409" w:type="dxa"/>
            <w:shd w:val="clear" w:color="auto" w:fill="auto"/>
          </w:tcPr>
          <w:p w14:paraId="242765D1" w14:textId="77777777" w:rsidR="00F62E99" w:rsidRPr="00B56830" w:rsidRDefault="001E4B38" w:rsidP="001E4B38">
            <w:r w:rsidRPr="00B56830">
              <w:t>Служба у справах дітей</w:t>
            </w:r>
          </w:p>
          <w:p w14:paraId="1679BFD8" w14:textId="77777777" w:rsidR="00F62E99" w:rsidRPr="00B56830" w:rsidRDefault="00F62E99" w:rsidP="001E4B38">
            <w:r w:rsidRPr="00B56830">
              <w:rPr>
                <w:rFonts w:eastAsia="Antiqua"/>
                <w:color w:val="000000"/>
                <w:position w:val="-1"/>
              </w:rPr>
              <w:t>Івано-Франківської</w:t>
            </w:r>
          </w:p>
          <w:p w14:paraId="57C18ECB" w14:textId="77777777" w:rsidR="00F62E99" w:rsidRPr="00B56830" w:rsidRDefault="001E4B38" w:rsidP="001E4B38">
            <w:r w:rsidRPr="00B56830">
              <w:t>облдержадміністрації, департамент соціальної </w:t>
            </w:r>
          </w:p>
          <w:p w14:paraId="378FECF8" w14:textId="77777777" w:rsidR="001E4B38" w:rsidRPr="00B56830" w:rsidRDefault="001E4B38" w:rsidP="001E4B38">
            <w:r w:rsidRPr="00B56830">
              <w:t>політики</w:t>
            </w:r>
            <w:r w:rsidR="00F62E99" w:rsidRPr="00B56830">
              <w:rPr>
                <w:rFonts w:eastAsia="Antiqua"/>
                <w:color w:val="000000"/>
                <w:position w:val="-1"/>
              </w:rPr>
              <w:t xml:space="preserve"> Івано-Франківської</w:t>
            </w:r>
            <w:r w:rsidRPr="00B56830">
              <w:t xml:space="preserve"> облдержадміністрації,</w:t>
            </w:r>
          </w:p>
          <w:p w14:paraId="2782BD2A" w14:textId="77777777" w:rsidR="001E4B38" w:rsidRPr="00B56830" w:rsidRDefault="001E4B38" w:rsidP="001E4B38">
            <w:pPr>
              <w:ind w:right="180"/>
            </w:pPr>
            <w:r w:rsidRPr="00B56830">
              <w:t xml:space="preserve">управління інформаційної діяльності та комунікацій з громадськістю </w:t>
            </w:r>
            <w:r w:rsidR="00F62E99" w:rsidRPr="00B56830">
              <w:rPr>
                <w:rFonts w:eastAsia="Antiqua"/>
                <w:color w:val="000000"/>
                <w:position w:val="-1"/>
              </w:rPr>
              <w:t xml:space="preserve">Івано-Франківської </w:t>
            </w:r>
            <w:r w:rsidRPr="00B56830">
              <w:t>облдержадміністрації,</w:t>
            </w:r>
          </w:p>
          <w:p w14:paraId="5D9FAA48" w14:textId="77777777" w:rsidR="00F62E99" w:rsidRPr="00B56830" w:rsidRDefault="001E4B38" w:rsidP="001E4B38">
            <w:r w:rsidRPr="00B56830">
              <w:t>департамент освіти і науки</w:t>
            </w:r>
          </w:p>
          <w:p w14:paraId="51546492" w14:textId="77777777" w:rsidR="00F62E99" w:rsidRPr="00B56830" w:rsidRDefault="00F62E99" w:rsidP="001E4B38">
            <w:r w:rsidRPr="00B56830">
              <w:rPr>
                <w:rFonts w:eastAsia="Antiqua"/>
                <w:color w:val="000000"/>
                <w:position w:val="-1"/>
              </w:rPr>
              <w:t>Івано-Франківської</w:t>
            </w:r>
          </w:p>
          <w:p w14:paraId="2DA31BC4" w14:textId="77777777" w:rsidR="001E4B38" w:rsidRPr="00B56830" w:rsidRDefault="001E4B38" w:rsidP="001E4B38">
            <w:r w:rsidRPr="00B56830">
              <w:t>облдержадміністрації, </w:t>
            </w:r>
          </w:p>
          <w:p w14:paraId="656D092A" w14:textId="77777777" w:rsidR="00F62E99" w:rsidRPr="00B56830" w:rsidRDefault="001E4B38" w:rsidP="001E4B38">
            <w:r w:rsidRPr="00B56830">
              <w:t>департамент охорони </w:t>
            </w:r>
            <w:proofErr w:type="spellStart"/>
            <w:r w:rsidRPr="00B56830">
              <w:t>здоров</w:t>
            </w:r>
            <w:proofErr w:type="spellEnd"/>
            <w:r w:rsidRPr="00B56830">
              <w:rPr>
                <w:rFonts w:ascii="Calibri" w:hAnsi="Calibri" w:cs="Calibri"/>
                <w:rtl/>
                <w:lang w:bidi="he-IL"/>
              </w:rPr>
              <w:t>׳</w:t>
            </w:r>
            <w:r w:rsidRPr="00B56830">
              <w:t xml:space="preserve">я </w:t>
            </w:r>
          </w:p>
          <w:p w14:paraId="23057DBB" w14:textId="77777777" w:rsidR="00F62E99" w:rsidRPr="00B56830" w:rsidRDefault="00F62E99" w:rsidP="001E4B38">
            <w:r w:rsidRPr="00B56830">
              <w:rPr>
                <w:rFonts w:eastAsia="Antiqua"/>
                <w:color w:val="000000"/>
                <w:position w:val="-1"/>
              </w:rPr>
              <w:t>Івано-Франківської</w:t>
            </w:r>
          </w:p>
          <w:p w14:paraId="24B530DF" w14:textId="77777777" w:rsidR="001E4B38" w:rsidRPr="00B56830" w:rsidRDefault="001E4B38" w:rsidP="001E4B38">
            <w:r w:rsidRPr="00B56830">
              <w:t>облдержадміністрації,</w:t>
            </w:r>
          </w:p>
          <w:p w14:paraId="5620AEDB" w14:textId="77777777" w:rsidR="001E4B38" w:rsidRPr="00B56830" w:rsidRDefault="001E4B38" w:rsidP="001E4B38">
            <w:pPr>
              <w:rPr>
                <w:rFonts w:eastAsia="Antiqua"/>
                <w:position w:val="-1"/>
              </w:rPr>
            </w:pPr>
            <w:r w:rsidRPr="00B56830">
              <w:t>районні державні (військові) адміністрації,</w:t>
            </w:r>
          </w:p>
          <w:p w14:paraId="3EE0EB37" w14:textId="77777777" w:rsidR="001E4B38" w:rsidRPr="00B56830" w:rsidRDefault="001E4B38" w:rsidP="001E4B38">
            <w:pPr>
              <w:ind w:right="57" w:hanging="2"/>
            </w:pPr>
            <w:r w:rsidRPr="00B56830">
              <w:t>органи місцевого самоврядування (згідно з повноваженнями, відповідно до норм чинного законодавства),</w:t>
            </w:r>
          </w:p>
          <w:p w14:paraId="55AC66C9" w14:textId="77777777" w:rsidR="001E4B38" w:rsidRDefault="001E4B38" w:rsidP="001E4B38">
            <w:pPr>
              <w:ind w:right="57" w:hanging="2"/>
            </w:pPr>
            <w:r w:rsidRPr="00B56830">
              <w:t>неурядові організації (за згодою)</w:t>
            </w:r>
          </w:p>
          <w:p w14:paraId="51F003A3" w14:textId="77777777" w:rsidR="00EE3812" w:rsidRPr="00B56830" w:rsidRDefault="00EE3812" w:rsidP="001E4B38">
            <w:pPr>
              <w:ind w:right="57" w:hanging="2"/>
            </w:pPr>
          </w:p>
        </w:tc>
      </w:tr>
      <w:tr w:rsidR="00FD5803" w:rsidRPr="00BB0061" w14:paraId="263740CB" w14:textId="77777777" w:rsidTr="00383F00">
        <w:tc>
          <w:tcPr>
            <w:tcW w:w="4608" w:type="dxa"/>
            <w:gridSpan w:val="2"/>
            <w:shd w:val="clear" w:color="auto" w:fill="auto"/>
          </w:tcPr>
          <w:p w14:paraId="44AA924F" w14:textId="77777777" w:rsidR="00FD5803" w:rsidRPr="00B56830" w:rsidRDefault="00FD5803" w:rsidP="00875E41">
            <w:pPr>
              <w:widowControl w:val="0"/>
              <w:ind w:hanging="2"/>
              <w:rPr>
                <w:color w:val="FF0000"/>
              </w:rPr>
            </w:pPr>
          </w:p>
        </w:tc>
        <w:tc>
          <w:tcPr>
            <w:tcW w:w="3580" w:type="dxa"/>
            <w:shd w:val="clear" w:color="auto" w:fill="auto"/>
          </w:tcPr>
          <w:p w14:paraId="5EBBC554" w14:textId="77777777" w:rsidR="00D713AD" w:rsidRDefault="00FD5803" w:rsidP="00D713AD">
            <w:pPr>
              <w:ind w:right="57" w:hanging="2"/>
            </w:pPr>
            <w:r w:rsidRPr="00B56830">
              <w:t>6.</w:t>
            </w:r>
            <w:r w:rsidR="00C92928" w:rsidRPr="00B56830">
              <w:t>5</w:t>
            </w:r>
            <w:r w:rsidRPr="00B56830">
              <w:t>.1.2) Залученн</w:t>
            </w:r>
            <w:r w:rsidR="004C232D">
              <w:t>я дітей та молоді до обговорення</w:t>
            </w:r>
            <w:r w:rsidRPr="00B56830">
              <w:t xml:space="preserve"> мети, цілей</w:t>
            </w:r>
            <w:r w:rsidR="00D713AD">
              <w:t xml:space="preserve"> і завдань Стратегії, зокрема, за принципом</w:t>
            </w:r>
          </w:p>
          <w:p w14:paraId="648DFF2E" w14:textId="77777777" w:rsidR="00FD5803" w:rsidRPr="00B56830" w:rsidRDefault="00D713AD" w:rsidP="00D713AD">
            <w:pPr>
              <w:ind w:right="57" w:hanging="2"/>
            </w:pPr>
            <w:r>
              <w:t>«</w:t>
            </w:r>
            <w:r w:rsidR="00FD5803" w:rsidRPr="00B56830">
              <w:t>рівний</w:t>
            </w:r>
            <w:r>
              <w:t xml:space="preserve"> </w:t>
            </w:r>
            <w:r w:rsidRPr="00B56830">
              <w:t>–</w:t>
            </w:r>
            <w:r w:rsidR="00FD5803" w:rsidRPr="00B56830">
              <w:t xml:space="preserve"> </w:t>
            </w:r>
            <w:r>
              <w:t>рівному»</w:t>
            </w:r>
          </w:p>
        </w:tc>
        <w:tc>
          <w:tcPr>
            <w:tcW w:w="1674" w:type="dxa"/>
            <w:gridSpan w:val="2"/>
            <w:shd w:val="clear" w:color="auto" w:fill="auto"/>
          </w:tcPr>
          <w:p w14:paraId="3683757B" w14:textId="77777777" w:rsidR="00FD5803" w:rsidRPr="00B56830" w:rsidRDefault="00FD5803" w:rsidP="00FD5803">
            <w:pPr>
              <w:jc w:val="center"/>
            </w:pPr>
            <w:r w:rsidRPr="00B56830">
              <w:t xml:space="preserve">2025-2026 </w:t>
            </w:r>
          </w:p>
          <w:p w14:paraId="6C3ECD7E" w14:textId="77777777" w:rsidR="00FD5803" w:rsidRPr="00B56830" w:rsidRDefault="00FD5803" w:rsidP="00FD5803">
            <w:pPr>
              <w:ind w:right="57"/>
              <w:jc w:val="center"/>
            </w:pPr>
            <w:r w:rsidRPr="00B56830">
              <w:t>роки</w:t>
            </w:r>
          </w:p>
        </w:tc>
        <w:tc>
          <w:tcPr>
            <w:tcW w:w="1445" w:type="dxa"/>
            <w:gridSpan w:val="2"/>
            <w:shd w:val="clear" w:color="auto" w:fill="auto"/>
          </w:tcPr>
          <w:p w14:paraId="405E447F" w14:textId="77777777" w:rsidR="00EB1C09" w:rsidRPr="00B56830" w:rsidRDefault="00F62E99" w:rsidP="00EB1C09">
            <w:r w:rsidRPr="00B56830">
              <w:t>К</w:t>
            </w:r>
            <w:r w:rsidR="00EB1C09" w:rsidRPr="00B56830">
              <w:t>ошти неурядових організацій</w:t>
            </w:r>
          </w:p>
          <w:p w14:paraId="7B76A15D" w14:textId="77777777" w:rsidR="00FD5803" w:rsidRPr="00B56830" w:rsidRDefault="00FD5803" w:rsidP="00875E41">
            <w:pPr>
              <w:ind w:right="57"/>
            </w:pPr>
          </w:p>
        </w:tc>
        <w:tc>
          <w:tcPr>
            <w:tcW w:w="3409" w:type="dxa"/>
            <w:shd w:val="clear" w:color="auto" w:fill="auto"/>
          </w:tcPr>
          <w:p w14:paraId="111955D6" w14:textId="77777777" w:rsidR="00F62E99" w:rsidRPr="00B56830" w:rsidRDefault="001458D6" w:rsidP="001458D6">
            <w:r w:rsidRPr="00B56830">
              <w:t>Служба у справах дітей</w:t>
            </w:r>
          </w:p>
          <w:p w14:paraId="13FEBFB2" w14:textId="77777777" w:rsidR="00F62E99" w:rsidRPr="00B56830" w:rsidRDefault="00F62E99" w:rsidP="001458D6">
            <w:r w:rsidRPr="00B56830">
              <w:rPr>
                <w:rFonts w:eastAsia="Antiqua"/>
                <w:color w:val="000000"/>
                <w:position w:val="-1"/>
              </w:rPr>
              <w:t>Івано-Франківської</w:t>
            </w:r>
          </w:p>
          <w:p w14:paraId="2F0CD80C" w14:textId="77777777" w:rsidR="00F62E99" w:rsidRPr="00B56830" w:rsidRDefault="001458D6" w:rsidP="001458D6">
            <w:r w:rsidRPr="00B56830">
              <w:t>облдержадміністрації, департамент соціальної </w:t>
            </w:r>
          </w:p>
          <w:p w14:paraId="1AC909AC" w14:textId="77777777" w:rsidR="001458D6" w:rsidRPr="00B56830" w:rsidRDefault="001458D6" w:rsidP="001458D6">
            <w:r w:rsidRPr="00B56830">
              <w:t xml:space="preserve">політики </w:t>
            </w:r>
            <w:r w:rsidR="00F62E99" w:rsidRPr="00B56830">
              <w:rPr>
                <w:rFonts w:eastAsia="Antiqua"/>
                <w:color w:val="000000"/>
                <w:position w:val="-1"/>
              </w:rPr>
              <w:t xml:space="preserve">Івано-Франківської </w:t>
            </w:r>
            <w:r w:rsidRPr="00B56830">
              <w:t>облдержадміністрації, </w:t>
            </w:r>
          </w:p>
          <w:p w14:paraId="2D84BFA3" w14:textId="77777777" w:rsidR="00F62E99" w:rsidRPr="00B56830" w:rsidRDefault="001458D6" w:rsidP="001458D6">
            <w:r w:rsidRPr="00B56830">
              <w:t>департамент освіти і науки</w:t>
            </w:r>
          </w:p>
          <w:p w14:paraId="58B893E0" w14:textId="77777777" w:rsidR="00F62E99" w:rsidRPr="00B56830" w:rsidRDefault="00F62E99" w:rsidP="001458D6">
            <w:r w:rsidRPr="00B56830">
              <w:rPr>
                <w:rFonts w:eastAsia="Antiqua"/>
                <w:color w:val="000000"/>
                <w:position w:val="-1"/>
              </w:rPr>
              <w:t>Івано-Франківської</w:t>
            </w:r>
          </w:p>
          <w:p w14:paraId="3C0DD30A" w14:textId="77777777" w:rsidR="001458D6" w:rsidRPr="00B56830" w:rsidRDefault="001458D6" w:rsidP="001458D6">
            <w:r w:rsidRPr="00B56830">
              <w:t>облдержадміністрації, </w:t>
            </w:r>
          </w:p>
          <w:p w14:paraId="7965F83A" w14:textId="77777777" w:rsidR="001458D6" w:rsidRPr="00B56830" w:rsidRDefault="001458D6" w:rsidP="001458D6">
            <w:pPr>
              <w:rPr>
                <w:rFonts w:eastAsia="Antiqua"/>
                <w:position w:val="-1"/>
              </w:rPr>
            </w:pPr>
            <w:r w:rsidRPr="00B56830">
              <w:rPr>
                <w:rFonts w:eastAsia="Antiqua"/>
                <w:position w:val="-1"/>
              </w:rPr>
              <w:t>Івано-Франківський  обласний центр соціальних  служб,</w:t>
            </w:r>
          </w:p>
          <w:p w14:paraId="57F0C1DB" w14:textId="77777777" w:rsidR="001458D6" w:rsidRPr="00B56830" w:rsidRDefault="001458D6" w:rsidP="001458D6">
            <w:pPr>
              <w:rPr>
                <w:rFonts w:eastAsia="Antiqua"/>
                <w:position w:val="-1"/>
              </w:rPr>
            </w:pPr>
            <w:r w:rsidRPr="00B56830">
              <w:t>районні державні (військові) адміністрації,</w:t>
            </w:r>
          </w:p>
          <w:p w14:paraId="4A49C0E8" w14:textId="77777777" w:rsidR="001458D6" w:rsidRPr="00B56830" w:rsidRDefault="001458D6" w:rsidP="001458D6">
            <w:r w:rsidRPr="00B56830">
              <w:t>органи місцевого самоврядування (згідно з повноваженнями, відповідно до норм чинного законодавства),</w:t>
            </w:r>
          </w:p>
          <w:p w14:paraId="0A7A4FAA" w14:textId="77777777" w:rsidR="009E24AF" w:rsidRDefault="001458D6" w:rsidP="001458D6">
            <w:pPr>
              <w:ind w:right="57" w:hanging="2"/>
            </w:pPr>
            <w:r w:rsidRPr="00B56830">
              <w:t xml:space="preserve">неурядові організації </w:t>
            </w:r>
          </w:p>
          <w:p w14:paraId="114ED5E6" w14:textId="77777777" w:rsidR="00FD5803" w:rsidRDefault="001458D6" w:rsidP="001458D6">
            <w:pPr>
              <w:ind w:right="57" w:hanging="2"/>
            </w:pPr>
            <w:r w:rsidRPr="00B56830">
              <w:t>(за згодою)</w:t>
            </w:r>
          </w:p>
          <w:p w14:paraId="18708152" w14:textId="77777777" w:rsidR="00C85487" w:rsidRDefault="00C85487" w:rsidP="001458D6">
            <w:pPr>
              <w:ind w:right="57" w:hanging="2"/>
            </w:pPr>
          </w:p>
          <w:p w14:paraId="2F1DD313" w14:textId="77777777" w:rsidR="009E24AF" w:rsidRPr="00B56830" w:rsidRDefault="009E24AF" w:rsidP="001458D6">
            <w:pPr>
              <w:ind w:right="57" w:hanging="2"/>
            </w:pPr>
          </w:p>
        </w:tc>
      </w:tr>
      <w:tr w:rsidR="001E4B38" w:rsidRPr="00BB0061" w14:paraId="5F1E5BAD" w14:textId="77777777" w:rsidTr="00383F00">
        <w:tc>
          <w:tcPr>
            <w:tcW w:w="4608" w:type="dxa"/>
            <w:gridSpan w:val="2"/>
            <w:shd w:val="clear" w:color="auto" w:fill="auto"/>
          </w:tcPr>
          <w:p w14:paraId="30BD6AC3" w14:textId="77777777" w:rsidR="001E4B38" w:rsidRPr="00B56830" w:rsidRDefault="00C92928" w:rsidP="00875E41">
            <w:pPr>
              <w:widowControl w:val="0"/>
              <w:pBdr>
                <w:top w:val="nil"/>
                <w:left w:val="nil"/>
                <w:bottom w:val="nil"/>
                <w:right w:val="nil"/>
                <w:between w:val="nil"/>
              </w:pBdr>
              <w:ind w:hanging="2"/>
            </w:pPr>
            <w:r w:rsidRPr="00B56830">
              <w:t>6.5</w:t>
            </w:r>
            <w:r w:rsidR="00D0486F" w:rsidRPr="00B56830">
              <w:t>.2</w:t>
            </w:r>
            <w:r w:rsidR="001E4B38" w:rsidRPr="00B56830">
              <w:t>. Формування культури сприйняття дитини в суспільстві</w:t>
            </w:r>
          </w:p>
        </w:tc>
        <w:tc>
          <w:tcPr>
            <w:tcW w:w="3580" w:type="dxa"/>
            <w:shd w:val="clear" w:color="auto" w:fill="auto"/>
          </w:tcPr>
          <w:p w14:paraId="6DB58B76" w14:textId="77777777" w:rsidR="001E4B38" w:rsidRPr="00B56830" w:rsidRDefault="00C92928" w:rsidP="00875E41">
            <w:pPr>
              <w:suppressAutoHyphens/>
              <w:spacing w:line="1" w:lineRule="atLeast"/>
              <w:ind w:leftChars="-1" w:left="-2" w:right="57"/>
              <w:textDirection w:val="btLr"/>
              <w:textAlignment w:val="top"/>
              <w:outlineLvl w:val="0"/>
              <w:rPr>
                <w:position w:val="-1"/>
              </w:rPr>
            </w:pPr>
            <w:r w:rsidRPr="00B56830">
              <w:rPr>
                <w:lang w:eastAsia="uk-UA"/>
              </w:rPr>
              <w:t>6.5</w:t>
            </w:r>
            <w:r w:rsidR="004A5806" w:rsidRPr="00B56830">
              <w:rPr>
                <w:lang w:eastAsia="uk-UA"/>
              </w:rPr>
              <w:t>.2</w:t>
            </w:r>
            <w:r w:rsidR="001E4B38" w:rsidRPr="00B56830">
              <w:rPr>
                <w:lang w:eastAsia="uk-UA"/>
              </w:rPr>
              <w:t>.1)</w:t>
            </w:r>
            <w:r w:rsidR="001E4B38" w:rsidRPr="00B56830">
              <w:rPr>
                <w:position w:val="-1"/>
              </w:rPr>
              <w:t> Проведення інформаційних кампаній на регіональному та місцевому рівнях, спрямованих на формування в суспільстві:</w:t>
            </w:r>
          </w:p>
          <w:p w14:paraId="68B418CA" w14:textId="77777777"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 xml:space="preserve">усталених переконань, що безпечна та любляча </w:t>
            </w:r>
            <w:proofErr w:type="spellStart"/>
            <w:r w:rsidRPr="00B56830">
              <w:rPr>
                <w:position w:val="-1"/>
              </w:rPr>
              <w:t>сімʼя</w:t>
            </w:r>
            <w:proofErr w:type="spellEnd"/>
            <w:r w:rsidRPr="00B56830">
              <w:rPr>
                <w:position w:val="-1"/>
              </w:rPr>
              <w:t xml:space="preserve"> є найкращим середовищем для повноцінного та гармонійного розвитку дитини;</w:t>
            </w:r>
          </w:p>
          <w:p w14:paraId="6027DF03" w14:textId="77777777"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поваги до дитини та її прав, обізнаності про права дитини, неприпустимості їх порушення та способи захисту;</w:t>
            </w:r>
          </w:p>
          <w:p w14:paraId="74A369ED" w14:textId="77777777"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позитивного сприйняття дітей з інвалідністю, порушеннями розвитку, особливими освітніми потребами, дітей, які мають досвід інституційного догляду та виховання;</w:t>
            </w:r>
          </w:p>
          <w:p w14:paraId="3C23A242" w14:textId="77777777"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rPr>
              <w:t xml:space="preserve">сприйняття соціальної вразливості та отримання соціальної підтримки як соціальних норм; </w:t>
            </w:r>
          </w:p>
          <w:p w14:paraId="3E148CE0" w14:textId="77777777" w:rsidR="001E4B38" w:rsidRPr="00B56830" w:rsidRDefault="001E4B38" w:rsidP="00875E41">
            <w:pPr>
              <w:suppressAutoHyphens/>
              <w:spacing w:line="1" w:lineRule="atLeast"/>
              <w:ind w:leftChars="-1" w:left="-2" w:right="60"/>
              <w:textDirection w:val="btLr"/>
              <w:textAlignment w:val="top"/>
              <w:outlineLvl w:val="0"/>
              <w:rPr>
                <w:position w:val="-1"/>
              </w:rPr>
            </w:pPr>
            <w:r w:rsidRPr="00B56830">
              <w:rPr>
                <w:position w:val="-1"/>
                <w:highlight w:val="white"/>
              </w:rPr>
              <w:t xml:space="preserve">популярності сімей патронатних вихователів,  а також інших форм тимчасового влаштування дітей, зокрема в </w:t>
            </w:r>
            <w:proofErr w:type="spellStart"/>
            <w:r w:rsidRPr="00B56830">
              <w:rPr>
                <w:position w:val="-1"/>
                <w:highlight w:val="white"/>
              </w:rPr>
              <w:t>сімʼю</w:t>
            </w:r>
            <w:proofErr w:type="spellEnd"/>
            <w:r w:rsidRPr="00B56830">
              <w:rPr>
                <w:position w:val="-1"/>
                <w:highlight w:val="white"/>
              </w:rPr>
              <w:t xml:space="preserve"> родичів та знайомих;</w:t>
            </w:r>
          </w:p>
          <w:p w14:paraId="356D517B" w14:textId="77777777" w:rsidR="001E4B38" w:rsidRPr="00B56830" w:rsidRDefault="001E4B38" w:rsidP="00875E41">
            <w:r w:rsidRPr="00B56830">
              <w:rPr>
                <w:position w:val="-1"/>
                <w:highlight w:val="white"/>
              </w:rPr>
              <w:t>популярності інституту наставництва та виявлення кандидатів у наставники</w:t>
            </w:r>
          </w:p>
        </w:tc>
        <w:tc>
          <w:tcPr>
            <w:tcW w:w="1674" w:type="dxa"/>
            <w:gridSpan w:val="2"/>
            <w:shd w:val="clear" w:color="auto" w:fill="auto"/>
          </w:tcPr>
          <w:p w14:paraId="3DDBA8EF" w14:textId="77777777" w:rsidR="001E4B38" w:rsidRPr="00B56830" w:rsidRDefault="001E4B38" w:rsidP="00875E41">
            <w:pPr>
              <w:jc w:val="center"/>
            </w:pPr>
            <w:r w:rsidRPr="00B56830">
              <w:t xml:space="preserve">2025-2026 </w:t>
            </w:r>
          </w:p>
          <w:p w14:paraId="2EECBD14" w14:textId="77777777" w:rsidR="001E4B38" w:rsidRPr="00B56830" w:rsidRDefault="001E4B38" w:rsidP="00875E41">
            <w:pPr>
              <w:jc w:val="center"/>
            </w:pPr>
            <w:r w:rsidRPr="00B56830">
              <w:t>роки</w:t>
            </w:r>
          </w:p>
        </w:tc>
        <w:tc>
          <w:tcPr>
            <w:tcW w:w="1445" w:type="dxa"/>
            <w:gridSpan w:val="2"/>
            <w:shd w:val="clear" w:color="auto" w:fill="auto"/>
          </w:tcPr>
          <w:p w14:paraId="4B1E8374" w14:textId="77777777" w:rsidR="001E4B38" w:rsidRPr="00B56830" w:rsidRDefault="00F62E99" w:rsidP="00875E41">
            <w:r w:rsidRPr="00B56830">
              <w:t>М</w:t>
            </w:r>
            <w:r w:rsidR="001E4B38" w:rsidRPr="00B56830">
              <w:t>ісцеві бюджети,</w:t>
            </w:r>
          </w:p>
          <w:p w14:paraId="6CA5D526" w14:textId="77777777" w:rsidR="001E4B38" w:rsidRPr="00B56830" w:rsidRDefault="001E4B38" w:rsidP="00875E41"/>
          <w:p w14:paraId="30EF151B" w14:textId="77777777" w:rsidR="001E4B38" w:rsidRPr="00B56830" w:rsidRDefault="001E4B38" w:rsidP="00875E41">
            <w:r w:rsidRPr="00B56830">
              <w:t>кошти неурядових організацій</w:t>
            </w:r>
          </w:p>
          <w:p w14:paraId="5F0981DA" w14:textId="77777777" w:rsidR="001E4B38" w:rsidRPr="00B56830" w:rsidRDefault="001E4B38" w:rsidP="00875E41">
            <w:pPr>
              <w:jc w:val="both"/>
            </w:pPr>
          </w:p>
        </w:tc>
        <w:tc>
          <w:tcPr>
            <w:tcW w:w="3409" w:type="dxa"/>
            <w:shd w:val="clear" w:color="auto" w:fill="auto"/>
          </w:tcPr>
          <w:p w14:paraId="0AC76842" w14:textId="77777777" w:rsidR="00F62E99" w:rsidRPr="00B56830" w:rsidRDefault="001E4B38" w:rsidP="00875E41">
            <w:pPr>
              <w:ind w:right="180"/>
            </w:pPr>
            <w:r w:rsidRPr="00B56830">
              <w:t>Управління інформаційної діяльності та комунікацій з громадськістю</w:t>
            </w:r>
            <w:r w:rsidR="00F62E99" w:rsidRPr="00B56830">
              <w:t xml:space="preserve"> </w:t>
            </w:r>
            <w:r w:rsidRPr="00B56830">
              <w:t xml:space="preserve"> </w:t>
            </w:r>
          </w:p>
          <w:p w14:paraId="1EF75A36" w14:textId="77777777" w:rsidR="001E4B38" w:rsidRPr="00B56830" w:rsidRDefault="00F62E99" w:rsidP="00875E41">
            <w:pPr>
              <w:ind w:right="180"/>
            </w:pPr>
            <w:r w:rsidRPr="00B56830">
              <w:rPr>
                <w:rFonts w:eastAsia="Antiqua"/>
                <w:color w:val="000000"/>
                <w:position w:val="-1"/>
              </w:rPr>
              <w:t xml:space="preserve">Івано-Франківської </w:t>
            </w:r>
            <w:r w:rsidR="001E4B38" w:rsidRPr="00B56830">
              <w:t>облдержадміністрації,</w:t>
            </w:r>
          </w:p>
          <w:p w14:paraId="124C7FDE" w14:textId="77777777" w:rsidR="00F62E99" w:rsidRPr="00B56830" w:rsidRDefault="001E4B38" w:rsidP="00875E41">
            <w:r w:rsidRPr="00B56830">
              <w:t>служба у справах дітей</w:t>
            </w:r>
          </w:p>
          <w:p w14:paraId="1BD22E9C" w14:textId="77777777" w:rsidR="00F62E99" w:rsidRPr="00B56830" w:rsidRDefault="00F62E99" w:rsidP="00875E41">
            <w:r w:rsidRPr="00B56830">
              <w:rPr>
                <w:rFonts w:eastAsia="Antiqua"/>
                <w:color w:val="000000"/>
                <w:position w:val="-1"/>
              </w:rPr>
              <w:t>Івано-Франківської</w:t>
            </w:r>
          </w:p>
          <w:p w14:paraId="6952CAAB" w14:textId="77777777" w:rsidR="00F62E99" w:rsidRPr="00B56830" w:rsidRDefault="001E4B38" w:rsidP="00875E41">
            <w:r w:rsidRPr="00B56830">
              <w:t>облдержадміністрації, департамент соціальної </w:t>
            </w:r>
          </w:p>
          <w:p w14:paraId="28360493" w14:textId="77777777" w:rsidR="001E4B38" w:rsidRPr="00B56830" w:rsidRDefault="001E4B38" w:rsidP="00875E41">
            <w:r w:rsidRPr="00B56830">
              <w:t>політики</w:t>
            </w:r>
            <w:r w:rsidR="00F62E99" w:rsidRPr="00B56830">
              <w:rPr>
                <w:rFonts w:eastAsia="Antiqua"/>
                <w:color w:val="000000"/>
                <w:position w:val="-1"/>
              </w:rPr>
              <w:t xml:space="preserve"> Івано-Франківської</w:t>
            </w:r>
            <w:r w:rsidRPr="00B56830">
              <w:t xml:space="preserve"> облдержадміністрації, </w:t>
            </w:r>
          </w:p>
          <w:p w14:paraId="3B5A37F2" w14:textId="77777777" w:rsidR="00F62E99" w:rsidRPr="00B56830" w:rsidRDefault="001E4B38" w:rsidP="00875E41">
            <w:r w:rsidRPr="00B56830">
              <w:t>департамент освіти і науки </w:t>
            </w:r>
          </w:p>
          <w:p w14:paraId="0F210FC4" w14:textId="77777777" w:rsidR="00F62E99" w:rsidRPr="00B56830" w:rsidRDefault="00F62E99" w:rsidP="00875E41">
            <w:r w:rsidRPr="00B56830">
              <w:rPr>
                <w:rFonts w:eastAsia="Antiqua"/>
                <w:color w:val="000000"/>
                <w:position w:val="-1"/>
              </w:rPr>
              <w:t>Івано-Франківської</w:t>
            </w:r>
          </w:p>
          <w:p w14:paraId="0266854F" w14:textId="77777777" w:rsidR="001E4B38" w:rsidRPr="00B56830" w:rsidRDefault="001E4B38" w:rsidP="00875E41">
            <w:r w:rsidRPr="00B56830">
              <w:t>облдержадміністрації, </w:t>
            </w:r>
          </w:p>
          <w:p w14:paraId="3214D688" w14:textId="77777777" w:rsidR="00E838A1" w:rsidRPr="00B56830" w:rsidRDefault="001E4B38" w:rsidP="00875E41">
            <w:r w:rsidRPr="00B56830">
              <w:t>управління культури, національностей та релігій</w:t>
            </w:r>
          </w:p>
          <w:p w14:paraId="6476E70A" w14:textId="77777777" w:rsidR="00E838A1" w:rsidRPr="00B56830" w:rsidRDefault="00E838A1" w:rsidP="00875E41">
            <w:r w:rsidRPr="00B56830">
              <w:rPr>
                <w:rFonts w:eastAsia="Antiqua"/>
                <w:color w:val="000000"/>
                <w:position w:val="-1"/>
              </w:rPr>
              <w:t xml:space="preserve">Івано-Франківської </w:t>
            </w:r>
            <w:r w:rsidR="001E4B38" w:rsidRPr="00B56830">
              <w:t xml:space="preserve">облдержадміністрації, </w:t>
            </w:r>
          </w:p>
          <w:p w14:paraId="408A4DFD" w14:textId="77777777" w:rsidR="001E4B38" w:rsidRPr="00B56830" w:rsidRDefault="001E4B38" w:rsidP="00875E41">
            <w:r w:rsidRPr="00B56830">
              <w:t xml:space="preserve">управління спорту та молодіжної політики </w:t>
            </w:r>
            <w:r w:rsidR="00E838A1" w:rsidRPr="00B56830">
              <w:rPr>
                <w:rFonts w:eastAsia="Antiqua"/>
                <w:color w:val="000000"/>
                <w:position w:val="-1"/>
              </w:rPr>
              <w:t xml:space="preserve">Івано-Франківської </w:t>
            </w:r>
            <w:r w:rsidRPr="00B56830">
              <w:t>облдержадміністрації,</w:t>
            </w:r>
          </w:p>
          <w:p w14:paraId="14DEB735" w14:textId="77777777" w:rsidR="001E4B38" w:rsidRPr="00B56830" w:rsidRDefault="001E4B38" w:rsidP="00875E41">
            <w:pPr>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3F272CFE" w14:textId="77777777" w:rsidR="001E4B38" w:rsidRPr="00B56830" w:rsidRDefault="001E4B38" w:rsidP="00875E41">
            <w:pPr>
              <w:rPr>
                <w:rFonts w:eastAsia="Antiqua"/>
                <w:color w:val="000000"/>
                <w:position w:val="-1"/>
              </w:rPr>
            </w:pPr>
            <w:r w:rsidRPr="00B56830">
              <w:t>районні державні (військові) адміністрації,</w:t>
            </w:r>
          </w:p>
          <w:p w14:paraId="5CF5E3B7" w14:textId="77777777" w:rsidR="009E24AF" w:rsidRDefault="001E4B38" w:rsidP="00875E41">
            <w:r w:rsidRPr="00B56830">
              <w:t xml:space="preserve">органи місцевого самоврядування (згідно з повноваженнями, відповідно </w:t>
            </w:r>
          </w:p>
          <w:p w14:paraId="602DBC58" w14:textId="77777777" w:rsidR="001E4B38" w:rsidRPr="00B56830" w:rsidRDefault="001E4B38" w:rsidP="00875E41">
            <w:r w:rsidRPr="00B56830">
              <w:t>до норм чинного законодавства),</w:t>
            </w:r>
          </w:p>
          <w:p w14:paraId="559F6624" w14:textId="77777777" w:rsidR="001E4B38" w:rsidRPr="00B56830" w:rsidRDefault="001E4B38" w:rsidP="00875E41">
            <w:r w:rsidRPr="00B56830">
              <w:t>неурядові організації (за згодою)</w:t>
            </w:r>
          </w:p>
        </w:tc>
      </w:tr>
      <w:tr w:rsidR="002B58C7" w:rsidRPr="00BB0061" w14:paraId="5D1D4D8D" w14:textId="77777777" w:rsidTr="00383F00">
        <w:tc>
          <w:tcPr>
            <w:tcW w:w="4608" w:type="dxa"/>
            <w:gridSpan w:val="2"/>
            <w:shd w:val="clear" w:color="auto" w:fill="auto"/>
          </w:tcPr>
          <w:p w14:paraId="2AAFEB91" w14:textId="77777777" w:rsidR="002B58C7" w:rsidRPr="00B56830" w:rsidRDefault="002B58C7" w:rsidP="00CF12EE"/>
        </w:tc>
        <w:tc>
          <w:tcPr>
            <w:tcW w:w="3580" w:type="dxa"/>
            <w:shd w:val="clear" w:color="auto" w:fill="auto"/>
          </w:tcPr>
          <w:p w14:paraId="39ECECD9" w14:textId="77777777" w:rsidR="002B58C7" w:rsidRPr="00B56830" w:rsidRDefault="002B58C7" w:rsidP="000E5864">
            <w:pPr>
              <w:spacing w:before="120" w:line="228" w:lineRule="auto"/>
              <w:ind w:right="57"/>
            </w:pPr>
            <w:r w:rsidRPr="00B56830">
              <w:rPr>
                <w:lang w:eastAsia="uk-UA"/>
              </w:rPr>
              <w:t>6.</w:t>
            </w:r>
            <w:r w:rsidR="00C92928" w:rsidRPr="00B56830">
              <w:rPr>
                <w:lang w:eastAsia="uk-UA"/>
              </w:rPr>
              <w:t>5</w:t>
            </w:r>
            <w:r w:rsidRPr="00B56830">
              <w:rPr>
                <w:lang w:eastAsia="uk-UA"/>
              </w:rPr>
              <w:t>.2.2)</w:t>
            </w:r>
            <w:r w:rsidRPr="00B56830">
              <w:rPr>
                <w:position w:val="-1"/>
              </w:rPr>
              <w:t> </w:t>
            </w:r>
            <w:r w:rsidRPr="00B56830">
              <w:t xml:space="preserve"> Залучення дітей та молоді, зокрема тих, які мають досвід інституційного догляду та виховання,  до прийняття рішень, необхідних для реалізації Стратегії, на регіональному та місцевому рівнях, а також до формування в суспільстві розуміння негативного впливу  інституційного догляду та виховання на дитину,  її життя та суспільство в цілому</w:t>
            </w:r>
          </w:p>
        </w:tc>
        <w:tc>
          <w:tcPr>
            <w:tcW w:w="1674" w:type="dxa"/>
            <w:gridSpan w:val="2"/>
            <w:shd w:val="clear" w:color="auto" w:fill="auto"/>
          </w:tcPr>
          <w:p w14:paraId="51470C22" w14:textId="77777777" w:rsidR="002B58C7" w:rsidRPr="00B56830" w:rsidRDefault="002B58C7" w:rsidP="00FB0040">
            <w:pPr>
              <w:jc w:val="center"/>
            </w:pPr>
            <w:r w:rsidRPr="00B56830">
              <w:t>2025-2026</w:t>
            </w:r>
          </w:p>
          <w:p w14:paraId="2DA9633F" w14:textId="77777777" w:rsidR="002B58C7" w:rsidRPr="00B56830" w:rsidRDefault="002B58C7" w:rsidP="00FB0040">
            <w:pPr>
              <w:jc w:val="center"/>
            </w:pPr>
            <w:r w:rsidRPr="00B56830">
              <w:t xml:space="preserve"> роки</w:t>
            </w:r>
          </w:p>
        </w:tc>
        <w:tc>
          <w:tcPr>
            <w:tcW w:w="1445" w:type="dxa"/>
            <w:gridSpan w:val="2"/>
            <w:shd w:val="clear" w:color="auto" w:fill="auto"/>
          </w:tcPr>
          <w:p w14:paraId="56513B22" w14:textId="77777777" w:rsidR="002B58C7" w:rsidRPr="00B56830" w:rsidRDefault="00E838A1" w:rsidP="00207F17">
            <w:r w:rsidRPr="00B56830">
              <w:t>М</w:t>
            </w:r>
            <w:r w:rsidR="002B58C7" w:rsidRPr="00B56830">
              <w:t>ісцеві бюджети,</w:t>
            </w:r>
          </w:p>
          <w:p w14:paraId="055659A0" w14:textId="77777777" w:rsidR="002B58C7" w:rsidRPr="00B56830" w:rsidRDefault="002B58C7" w:rsidP="00207F17">
            <w:r w:rsidRPr="00B56830">
              <w:t xml:space="preserve"> </w:t>
            </w:r>
          </w:p>
          <w:p w14:paraId="5CB91388" w14:textId="77777777" w:rsidR="002B58C7" w:rsidRPr="00B56830" w:rsidRDefault="002B58C7" w:rsidP="00207F17">
            <w:r w:rsidRPr="00B56830">
              <w:t>кошти неурядових організацій</w:t>
            </w:r>
          </w:p>
          <w:p w14:paraId="432F4264" w14:textId="77777777" w:rsidR="002B58C7" w:rsidRPr="00B56830" w:rsidRDefault="002B58C7" w:rsidP="000E5864">
            <w:pPr>
              <w:jc w:val="both"/>
            </w:pPr>
          </w:p>
        </w:tc>
        <w:tc>
          <w:tcPr>
            <w:tcW w:w="3409" w:type="dxa"/>
            <w:shd w:val="clear" w:color="auto" w:fill="auto"/>
          </w:tcPr>
          <w:p w14:paraId="0712C515" w14:textId="77777777" w:rsidR="00E838A1" w:rsidRPr="00B56830" w:rsidRDefault="002B58C7" w:rsidP="00413C59">
            <w:r w:rsidRPr="00B56830">
              <w:t>Служба у справах дітей</w:t>
            </w:r>
          </w:p>
          <w:p w14:paraId="761F666E" w14:textId="77777777" w:rsidR="00E838A1" w:rsidRPr="00B56830" w:rsidRDefault="00E838A1" w:rsidP="00413C59">
            <w:r w:rsidRPr="00B56830">
              <w:rPr>
                <w:rFonts w:eastAsia="Antiqua"/>
                <w:color w:val="000000"/>
                <w:position w:val="-1"/>
              </w:rPr>
              <w:t>Івано-Франківської</w:t>
            </w:r>
          </w:p>
          <w:p w14:paraId="2DA985D2" w14:textId="77777777" w:rsidR="00E838A1" w:rsidRPr="00B56830" w:rsidRDefault="002B58C7" w:rsidP="00413C59">
            <w:r w:rsidRPr="00B56830">
              <w:t xml:space="preserve">облдержадміністрації, </w:t>
            </w:r>
          </w:p>
          <w:p w14:paraId="5B7F8681" w14:textId="77777777" w:rsidR="00E838A1" w:rsidRPr="00B56830" w:rsidRDefault="002B58C7" w:rsidP="00413C59">
            <w:r w:rsidRPr="00B56830">
              <w:t>департамент соціальної </w:t>
            </w:r>
          </w:p>
          <w:p w14:paraId="4657EC10" w14:textId="77777777" w:rsidR="002B58C7" w:rsidRPr="00B56830" w:rsidRDefault="002B58C7" w:rsidP="00413C59">
            <w:r w:rsidRPr="00B56830">
              <w:t>політики</w:t>
            </w:r>
            <w:r w:rsidR="00E838A1" w:rsidRPr="00B56830">
              <w:rPr>
                <w:rFonts w:eastAsia="Antiqua"/>
                <w:color w:val="000000"/>
                <w:position w:val="-1"/>
              </w:rPr>
              <w:t xml:space="preserve"> Івано-Франківської</w:t>
            </w:r>
            <w:r w:rsidRPr="00B56830">
              <w:t xml:space="preserve"> облдержадміністрації, </w:t>
            </w:r>
          </w:p>
          <w:p w14:paraId="3607FC8D" w14:textId="77777777" w:rsidR="00C46586" w:rsidRPr="00B56830" w:rsidRDefault="002B58C7" w:rsidP="00413C59">
            <w:r w:rsidRPr="00B56830">
              <w:t>департамент освіти і науки</w:t>
            </w:r>
          </w:p>
          <w:p w14:paraId="6B7085C9" w14:textId="77777777" w:rsidR="00C46586" w:rsidRPr="00B56830" w:rsidRDefault="00C46586" w:rsidP="00413C59">
            <w:r w:rsidRPr="00B56830">
              <w:rPr>
                <w:rFonts w:eastAsia="Antiqua"/>
                <w:color w:val="000000"/>
                <w:position w:val="-1"/>
              </w:rPr>
              <w:t>Івано-Франківської</w:t>
            </w:r>
          </w:p>
          <w:p w14:paraId="56C964AF" w14:textId="77777777" w:rsidR="002B58C7" w:rsidRPr="00B56830" w:rsidRDefault="002B58C7" w:rsidP="00413C59">
            <w:r w:rsidRPr="00B56830">
              <w:t>облдержадміністрації, </w:t>
            </w:r>
          </w:p>
          <w:p w14:paraId="07286060" w14:textId="77777777" w:rsidR="002B58C7" w:rsidRPr="00B56830" w:rsidRDefault="002B58C7" w:rsidP="00413C59">
            <w:pPr>
              <w:rPr>
                <w:rFonts w:eastAsia="Antiqua"/>
                <w:color w:val="000000"/>
                <w:position w:val="-1"/>
              </w:rPr>
            </w:pPr>
            <w:r w:rsidRPr="00B56830">
              <w:rPr>
                <w:rFonts w:eastAsia="Antiqua"/>
                <w:color w:val="000000"/>
                <w:position w:val="-1"/>
              </w:rPr>
              <w:t>Івано-Франківський  обласний центр соціальних  служб,</w:t>
            </w:r>
          </w:p>
          <w:p w14:paraId="3305EB56" w14:textId="77777777" w:rsidR="002B58C7" w:rsidRPr="00B56830" w:rsidRDefault="002B58C7" w:rsidP="00F14D8F">
            <w:pPr>
              <w:rPr>
                <w:rFonts w:eastAsia="Antiqua"/>
                <w:color w:val="000000"/>
                <w:position w:val="-1"/>
              </w:rPr>
            </w:pPr>
            <w:r w:rsidRPr="00B56830">
              <w:t>районні державні (військові) адміністрації,</w:t>
            </w:r>
          </w:p>
          <w:p w14:paraId="05221F62" w14:textId="77777777" w:rsidR="002B58C7" w:rsidRPr="00B56830" w:rsidRDefault="002B58C7" w:rsidP="00F14D8F">
            <w:r w:rsidRPr="00B56830">
              <w:t>органи місцевого самоврядування (згідно з повноваженнями, відповідно до норм чинного законодавства),</w:t>
            </w:r>
          </w:p>
          <w:p w14:paraId="091A9D9D" w14:textId="77777777" w:rsidR="002B58C7" w:rsidRPr="00B56830" w:rsidRDefault="002B58C7" w:rsidP="00F14D8F">
            <w:r w:rsidRPr="00B56830">
              <w:t>неурядові організації (за згодою)</w:t>
            </w:r>
          </w:p>
        </w:tc>
      </w:tr>
    </w:tbl>
    <w:p w14:paraId="4834F8EF" w14:textId="77777777" w:rsidR="009720C2" w:rsidRDefault="009720C2" w:rsidP="00DE6099">
      <w:pPr>
        <w:tabs>
          <w:tab w:val="left" w:pos="0"/>
        </w:tabs>
        <w:jc w:val="both"/>
        <w:rPr>
          <w:b/>
          <w:sz w:val="20"/>
          <w:szCs w:val="20"/>
        </w:rPr>
      </w:pPr>
    </w:p>
    <w:p w14:paraId="333EB314" w14:textId="77777777" w:rsidR="00542920" w:rsidRPr="00BB0061" w:rsidRDefault="00542920" w:rsidP="00DE6099">
      <w:pPr>
        <w:tabs>
          <w:tab w:val="left" w:pos="0"/>
        </w:tabs>
        <w:jc w:val="both"/>
        <w:rPr>
          <w:b/>
          <w:sz w:val="20"/>
          <w:szCs w:val="20"/>
        </w:rPr>
      </w:pPr>
    </w:p>
    <w:p w14:paraId="0768E055" w14:textId="77777777" w:rsidR="003F1EA4" w:rsidRPr="001E119B" w:rsidRDefault="003F1EA4" w:rsidP="00DE6099">
      <w:pPr>
        <w:tabs>
          <w:tab w:val="left" w:pos="0"/>
        </w:tabs>
        <w:jc w:val="both"/>
        <w:rPr>
          <w:b/>
          <w:sz w:val="28"/>
          <w:szCs w:val="28"/>
          <w:lang w:eastAsia="en-US"/>
        </w:rPr>
      </w:pPr>
      <w:r w:rsidRPr="001E119B">
        <w:rPr>
          <w:b/>
          <w:sz w:val="28"/>
          <w:szCs w:val="28"/>
          <w:lang w:eastAsia="en-US"/>
        </w:rPr>
        <w:t>В. о. начальника служби у справах</w:t>
      </w:r>
      <w:r w:rsidR="00C940A9" w:rsidRPr="001E119B">
        <w:rPr>
          <w:b/>
          <w:sz w:val="28"/>
          <w:szCs w:val="28"/>
          <w:lang w:eastAsia="en-US"/>
        </w:rPr>
        <w:t xml:space="preserve"> дітей</w:t>
      </w:r>
    </w:p>
    <w:p w14:paraId="5D72DD17" w14:textId="77777777" w:rsidR="00F66AF4" w:rsidRPr="001E119B" w:rsidRDefault="004C232D" w:rsidP="00C940A9">
      <w:pPr>
        <w:tabs>
          <w:tab w:val="left" w:pos="0"/>
        </w:tabs>
        <w:jc w:val="both"/>
        <w:rPr>
          <w:b/>
          <w:sz w:val="28"/>
          <w:szCs w:val="28"/>
          <w:lang w:eastAsia="en-US"/>
        </w:rPr>
      </w:pPr>
      <w:r>
        <w:rPr>
          <w:b/>
          <w:sz w:val="28"/>
          <w:szCs w:val="28"/>
          <w:lang w:eastAsia="en-US"/>
        </w:rPr>
        <w:t xml:space="preserve">Івано-Франківської </w:t>
      </w:r>
      <w:r w:rsidR="00C940A9" w:rsidRPr="001E119B">
        <w:rPr>
          <w:b/>
          <w:sz w:val="28"/>
          <w:szCs w:val="28"/>
          <w:lang w:eastAsia="en-US"/>
        </w:rPr>
        <w:t xml:space="preserve">облдержадміністрації </w:t>
      </w:r>
      <w:r>
        <w:rPr>
          <w:b/>
          <w:sz w:val="28"/>
          <w:szCs w:val="28"/>
          <w:lang w:eastAsia="en-US"/>
        </w:rPr>
        <w:t xml:space="preserve">                                                                                              </w:t>
      </w:r>
      <w:r w:rsidR="00984DB4">
        <w:rPr>
          <w:b/>
          <w:sz w:val="28"/>
          <w:szCs w:val="28"/>
          <w:lang w:eastAsia="en-US"/>
        </w:rPr>
        <w:t xml:space="preserve"> </w:t>
      </w:r>
      <w:r>
        <w:rPr>
          <w:b/>
          <w:sz w:val="28"/>
          <w:szCs w:val="28"/>
          <w:lang w:eastAsia="en-US"/>
        </w:rPr>
        <w:t xml:space="preserve">      Марія ЄВЧУК</w:t>
      </w:r>
    </w:p>
    <w:sectPr w:rsidR="00F66AF4" w:rsidRPr="001E119B" w:rsidSect="00DE1C22">
      <w:headerReference w:type="even" r:id="rId8"/>
      <w:headerReference w:type="default" r:id="rId9"/>
      <w:footerReference w:type="even" r:id="rId10"/>
      <w:footerReference w:type="default" r:id="rId11"/>
      <w:pgSz w:w="16838" w:h="11906" w:orient="landscape"/>
      <w:pgMar w:top="1985" w:right="1134" w:bottom="851" w:left="1134" w:header="709"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F206A2" w14:textId="77777777" w:rsidR="00982F7B" w:rsidRDefault="00982F7B">
      <w:r>
        <w:separator/>
      </w:r>
    </w:p>
  </w:endnote>
  <w:endnote w:type="continuationSeparator" w:id="0">
    <w:p w14:paraId="521A9F90" w14:textId="77777777" w:rsidR="00982F7B" w:rsidRDefault="00982F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CC"/>
    <w:family w:val="roman"/>
    <w:pitch w:val="variable"/>
    <w:sig w:usb0="E0002EFF" w:usb1="C000785B" w:usb2="00000009" w:usb3="00000000" w:csb0="000001FF" w:csb1="00000000"/>
  </w:font>
  <w:font w:name="Antiqua">
    <w:altName w:val="Corbel"/>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905278" w14:textId="77777777" w:rsidR="00E838A1" w:rsidRDefault="00E838A1" w:rsidP="00F97C26">
    <w:pPr>
      <w:pStyle w:val="a8"/>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14:paraId="12B8B025" w14:textId="77777777" w:rsidR="00E838A1" w:rsidRDefault="00E838A1">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5EBA6" w14:textId="77777777" w:rsidR="00E838A1" w:rsidRDefault="00E838A1" w:rsidP="00F97C26">
    <w:pPr>
      <w:pStyle w:val="a8"/>
      <w:framePr w:wrap="around" w:vAnchor="text" w:hAnchor="margin" w:xAlign="center" w:y="1"/>
      <w:rPr>
        <w:rStyle w:val="a6"/>
      </w:rPr>
    </w:pPr>
  </w:p>
  <w:p w14:paraId="6C4DEDFC" w14:textId="77777777" w:rsidR="00E838A1" w:rsidRDefault="00E838A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2B2E2" w14:textId="77777777" w:rsidR="00982F7B" w:rsidRDefault="00982F7B">
      <w:r>
        <w:separator/>
      </w:r>
    </w:p>
  </w:footnote>
  <w:footnote w:type="continuationSeparator" w:id="0">
    <w:p w14:paraId="18B5EF04" w14:textId="77777777" w:rsidR="00982F7B" w:rsidRDefault="00982F7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5E769B" w14:textId="77777777" w:rsidR="00E838A1" w:rsidRDefault="00E838A1" w:rsidP="009D0211">
    <w:pPr>
      <w:pStyle w:val="a4"/>
      <w:framePr w:wrap="around" w:vAnchor="text" w:hAnchor="margin" w:xAlign="inside" w:y="1"/>
      <w:rPr>
        <w:rStyle w:val="a6"/>
      </w:rPr>
    </w:pPr>
    <w:r>
      <w:rPr>
        <w:rStyle w:val="a6"/>
      </w:rPr>
      <w:fldChar w:fldCharType="begin"/>
    </w:r>
    <w:r>
      <w:rPr>
        <w:rStyle w:val="a6"/>
      </w:rPr>
      <w:instrText xml:space="preserve">PAGE  </w:instrText>
    </w:r>
    <w:r>
      <w:rPr>
        <w:rStyle w:val="a6"/>
      </w:rPr>
      <w:fldChar w:fldCharType="end"/>
    </w:r>
  </w:p>
  <w:p w14:paraId="45F902DB" w14:textId="77777777" w:rsidR="00E838A1" w:rsidRDefault="00E838A1" w:rsidP="009D0211">
    <w:pPr>
      <w:pStyle w:val="a4"/>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C0F855" w14:textId="77777777" w:rsidR="00F37B87" w:rsidRDefault="00F37B87">
    <w:pPr>
      <w:pStyle w:val="a4"/>
    </w:pPr>
  </w:p>
  <w:p w14:paraId="6E03838F" w14:textId="77777777" w:rsidR="00E838A1" w:rsidRDefault="00E838A1" w:rsidP="009D0211">
    <w:pPr>
      <w:pStyle w:val="a4"/>
      <w:ind w:right="360"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F90C87"/>
    <w:multiLevelType w:val="hybridMultilevel"/>
    <w:tmpl w:val="E2A43696"/>
    <w:lvl w:ilvl="0" w:tplc="F42E1898">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26AD6840"/>
    <w:multiLevelType w:val="hybridMultilevel"/>
    <w:tmpl w:val="9FF4D334"/>
    <w:lvl w:ilvl="0" w:tplc="E2600030">
      <w:start w:val="2"/>
      <w:numFmt w:val="decimal"/>
      <w:lvlText w:val="%1"/>
      <w:lvlJc w:val="left"/>
      <w:pPr>
        <w:ind w:left="361" w:hanging="360"/>
      </w:pPr>
      <w:rPr>
        <w:rFonts w:hint="default"/>
      </w:rPr>
    </w:lvl>
    <w:lvl w:ilvl="1" w:tplc="04220019" w:tentative="1">
      <w:start w:val="1"/>
      <w:numFmt w:val="lowerLetter"/>
      <w:lvlText w:val="%2."/>
      <w:lvlJc w:val="left"/>
      <w:pPr>
        <w:ind w:left="1081" w:hanging="360"/>
      </w:pPr>
    </w:lvl>
    <w:lvl w:ilvl="2" w:tplc="0422001B" w:tentative="1">
      <w:start w:val="1"/>
      <w:numFmt w:val="lowerRoman"/>
      <w:lvlText w:val="%3."/>
      <w:lvlJc w:val="right"/>
      <w:pPr>
        <w:ind w:left="1801" w:hanging="180"/>
      </w:pPr>
    </w:lvl>
    <w:lvl w:ilvl="3" w:tplc="0422000F" w:tentative="1">
      <w:start w:val="1"/>
      <w:numFmt w:val="decimal"/>
      <w:lvlText w:val="%4."/>
      <w:lvlJc w:val="left"/>
      <w:pPr>
        <w:ind w:left="2521" w:hanging="360"/>
      </w:pPr>
    </w:lvl>
    <w:lvl w:ilvl="4" w:tplc="04220019" w:tentative="1">
      <w:start w:val="1"/>
      <w:numFmt w:val="lowerLetter"/>
      <w:lvlText w:val="%5."/>
      <w:lvlJc w:val="left"/>
      <w:pPr>
        <w:ind w:left="3241" w:hanging="360"/>
      </w:pPr>
    </w:lvl>
    <w:lvl w:ilvl="5" w:tplc="0422001B" w:tentative="1">
      <w:start w:val="1"/>
      <w:numFmt w:val="lowerRoman"/>
      <w:lvlText w:val="%6."/>
      <w:lvlJc w:val="right"/>
      <w:pPr>
        <w:ind w:left="3961" w:hanging="180"/>
      </w:pPr>
    </w:lvl>
    <w:lvl w:ilvl="6" w:tplc="0422000F" w:tentative="1">
      <w:start w:val="1"/>
      <w:numFmt w:val="decimal"/>
      <w:lvlText w:val="%7."/>
      <w:lvlJc w:val="left"/>
      <w:pPr>
        <w:ind w:left="4681" w:hanging="360"/>
      </w:pPr>
    </w:lvl>
    <w:lvl w:ilvl="7" w:tplc="04220019" w:tentative="1">
      <w:start w:val="1"/>
      <w:numFmt w:val="lowerLetter"/>
      <w:lvlText w:val="%8."/>
      <w:lvlJc w:val="left"/>
      <w:pPr>
        <w:ind w:left="5401" w:hanging="360"/>
      </w:pPr>
    </w:lvl>
    <w:lvl w:ilvl="8" w:tplc="0422001B" w:tentative="1">
      <w:start w:val="1"/>
      <w:numFmt w:val="lowerRoman"/>
      <w:lvlText w:val="%9."/>
      <w:lvlJc w:val="right"/>
      <w:pPr>
        <w:ind w:left="6121" w:hanging="180"/>
      </w:pPr>
    </w:lvl>
  </w:abstractNum>
  <w:abstractNum w:abstractNumId="2" w15:restartNumberingAfterBreak="0">
    <w:nsid w:val="274A06D3"/>
    <w:multiLevelType w:val="hybridMultilevel"/>
    <w:tmpl w:val="451CBD4A"/>
    <w:lvl w:ilvl="0" w:tplc="BA38730E">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2AF120B7"/>
    <w:multiLevelType w:val="hybridMultilevel"/>
    <w:tmpl w:val="D03E8A24"/>
    <w:lvl w:ilvl="0" w:tplc="D320FF2C">
      <w:start w:val="3"/>
      <w:numFmt w:val="decimal"/>
      <w:lvlText w:val="%1."/>
      <w:lvlJc w:val="left"/>
      <w:pPr>
        <w:ind w:left="357" w:hanging="360"/>
      </w:pPr>
      <w:rPr>
        <w:rFonts w:hint="default"/>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4" w15:restartNumberingAfterBreak="0">
    <w:nsid w:val="39BC1D19"/>
    <w:multiLevelType w:val="multilevel"/>
    <w:tmpl w:val="092C32FA"/>
    <w:lvl w:ilvl="0">
      <w:start w:val="1"/>
      <w:numFmt w:val="decimal"/>
      <w:lvlText w:val="%1."/>
      <w:lvlJc w:val="left"/>
      <w:pPr>
        <w:ind w:left="720"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5" w15:restartNumberingAfterBreak="0">
    <w:nsid w:val="42405CF8"/>
    <w:multiLevelType w:val="hybridMultilevel"/>
    <w:tmpl w:val="6AE8CD78"/>
    <w:lvl w:ilvl="0" w:tplc="D536EEFA">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4C7979F3"/>
    <w:multiLevelType w:val="hybridMultilevel"/>
    <w:tmpl w:val="13782086"/>
    <w:lvl w:ilvl="0" w:tplc="55421EC0">
      <w:start w:val="4"/>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15:restartNumberingAfterBreak="0">
    <w:nsid w:val="5EAB08DE"/>
    <w:multiLevelType w:val="hybridMultilevel"/>
    <w:tmpl w:val="42DC6492"/>
    <w:lvl w:ilvl="0" w:tplc="13340028">
      <w:start w:val="1"/>
      <w:numFmt w:val="decimal"/>
      <w:lvlText w:val="%1."/>
      <w:lvlJc w:val="left"/>
      <w:pPr>
        <w:ind w:left="357" w:hanging="360"/>
      </w:pPr>
      <w:rPr>
        <w:rFonts w:eastAsia="Antiqua" w:hint="default"/>
        <w:sz w:val="26"/>
      </w:rPr>
    </w:lvl>
    <w:lvl w:ilvl="1" w:tplc="04090019" w:tentative="1">
      <w:start w:val="1"/>
      <w:numFmt w:val="lowerLetter"/>
      <w:lvlText w:val="%2."/>
      <w:lvlJc w:val="left"/>
      <w:pPr>
        <w:ind w:left="1077" w:hanging="360"/>
      </w:pPr>
    </w:lvl>
    <w:lvl w:ilvl="2" w:tplc="0409001B" w:tentative="1">
      <w:start w:val="1"/>
      <w:numFmt w:val="lowerRoman"/>
      <w:lvlText w:val="%3."/>
      <w:lvlJc w:val="right"/>
      <w:pPr>
        <w:ind w:left="1797" w:hanging="180"/>
      </w:pPr>
    </w:lvl>
    <w:lvl w:ilvl="3" w:tplc="0409000F" w:tentative="1">
      <w:start w:val="1"/>
      <w:numFmt w:val="decimal"/>
      <w:lvlText w:val="%4."/>
      <w:lvlJc w:val="left"/>
      <w:pPr>
        <w:ind w:left="2517" w:hanging="360"/>
      </w:pPr>
    </w:lvl>
    <w:lvl w:ilvl="4" w:tplc="04090019" w:tentative="1">
      <w:start w:val="1"/>
      <w:numFmt w:val="lowerLetter"/>
      <w:lvlText w:val="%5."/>
      <w:lvlJc w:val="left"/>
      <w:pPr>
        <w:ind w:left="3237" w:hanging="360"/>
      </w:pPr>
    </w:lvl>
    <w:lvl w:ilvl="5" w:tplc="0409001B" w:tentative="1">
      <w:start w:val="1"/>
      <w:numFmt w:val="lowerRoman"/>
      <w:lvlText w:val="%6."/>
      <w:lvlJc w:val="right"/>
      <w:pPr>
        <w:ind w:left="3957" w:hanging="180"/>
      </w:pPr>
    </w:lvl>
    <w:lvl w:ilvl="6" w:tplc="0409000F" w:tentative="1">
      <w:start w:val="1"/>
      <w:numFmt w:val="decimal"/>
      <w:lvlText w:val="%7."/>
      <w:lvlJc w:val="left"/>
      <w:pPr>
        <w:ind w:left="4677" w:hanging="360"/>
      </w:pPr>
    </w:lvl>
    <w:lvl w:ilvl="7" w:tplc="04090019" w:tentative="1">
      <w:start w:val="1"/>
      <w:numFmt w:val="lowerLetter"/>
      <w:lvlText w:val="%8."/>
      <w:lvlJc w:val="left"/>
      <w:pPr>
        <w:ind w:left="5397" w:hanging="360"/>
      </w:pPr>
    </w:lvl>
    <w:lvl w:ilvl="8" w:tplc="0409001B" w:tentative="1">
      <w:start w:val="1"/>
      <w:numFmt w:val="lowerRoman"/>
      <w:lvlText w:val="%9."/>
      <w:lvlJc w:val="right"/>
      <w:pPr>
        <w:ind w:left="6117" w:hanging="180"/>
      </w:pPr>
    </w:lvl>
  </w:abstractNum>
  <w:abstractNum w:abstractNumId="8" w15:restartNumberingAfterBreak="0">
    <w:nsid w:val="745003DA"/>
    <w:multiLevelType w:val="hybridMultilevel"/>
    <w:tmpl w:val="BE400FCE"/>
    <w:lvl w:ilvl="0" w:tplc="E1285EC2">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380445465">
    <w:abstractNumId w:val="4"/>
  </w:num>
  <w:num w:numId="2" w16cid:durableId="551045399">
    <w:abstractNumId w:val="7"/>
  </w:num>
  <w:num w:numId="3" w16cid:durableId="1745370745">
    <w:abstractNumId w:val="3"/>
  </w:num>
  <w:num w:numId="4" w16cid:durableId="227617832">
    <w:abstractNumId w:val="1"/>
  </w:num>
  <w:num w:numId="5" w16cid:durableId="1616671808">
    <w:abstractNumId w:val="0"/>
  </w:num>
  <w:num w:numId="6" w16cid:durableId="1337221342">
    <w:abstractNumId w:val="5"/>
  </w:num>
  <w:num w:numId="7" w16cid:durableId="1709908812">
    <w:abstractNumId w:val="8"/>
  </w:num>
  <w:num w:numId="8" w16cid:durableId="263880415">
    <w:abstractNumId w:val="6"/>
  </w:num>
  <w:num w:numId="9" w16cid:durableId="202127218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EB2"/>
    <w:rsid w:val="00001426"/>
    <w:rsid w:val="00001C17"/>
    <w:rsid w:val="00002C8F"/>
    <w:rsid w:val="000037F1"/>
    <w:rsid w:val="0000384A"/>
    <w:rsid w:val="000040B7"/>
    <w:rsid w:val="00004B36"/>
    <w:rsid w:val="00011F06"/>
    <w:rsid w:val="0001342E"/>
    <w:rsid w:val="00015FAB"/>
    <w:rsid w:val="00016E07"/>
    <w:rsid w:val="00020434"/>
    <w:rsid w:val="00020F72"/>
    <w:rsid w:val="000210D8"/>
    <w:rsid w:val="00021491"/>
    <w:rsid w:val="000214BC"/>
    <w:rsid w:val="000222DF"/>
    <w:rsid w:val="00022CD9"/>
    <w:rsid w:val="000247AB"/>
    <w:rsid w:val="00025A55"/>
    <w:rsid w:val="000261E1"/>
    <w:rsid w:val="00026581"/>
    <w:rsid w:val="000274A7"/>
    <w:rsid w:val="000319DC"/>
    <w:rsid w:val="00031B07"/>
    <w:rsid w:val="00031D97"/>
    <w:rsid w:val="00031E3B"/>
    <w:rsid w:val="00032A1F"/>
    <w:rsid w:val="00034221"/>
    <w:rsid w:val="0003468B"/>
    <w:rsid w:val="00035B9B"/>
    <w:rsid w:val="00036675"/>
    <w:rsid w:val="00037AFB"/>
    <w:rsid w:val="00040B25"/>
    <w:rsid w:val="00041841"/>
    <w:rsid w:val="00046948"/>
    <w:rsid w:val="000479C5"/>
    <w:rsid w:val="00050057"/>
    <w:rsid w:val="00050DBB"/>
    <w:rsid w:val="00051088"/>
    <w:rsid w:val="000514CF"/>
    <w:rsid w:val="00051B0D"/>
    <w:rsid w:val="000557D2"/>
    <w:rsid w:val="00057CD5"/>
    <w:rsid w:val="000601C6"/>
    <w:rsid w:val="000642C9"/>
    <w:rsid w:val="00065EF1"/>
    <w:rsid w:val="000666B7"/>
    <w:rsid w:val="00067839"/>
    <w:rsid w:val="00070AD6"/>
    <w:rsid w:val="000721E2"/>
    <w:rsid w:val="00074691"/>
    <w:rsid w:val="000746BC"/>
    <w:rsid w:val="0007655A"/>
    <w:rsid w:val="000765F6"/>
    <w:rsid w:val="00077A9A"/>
    <w:rsid w:val="0008308F"/>
    <w:rsid w:val="000830A4"/>
    <w:rsid w:val="00084248"/>
    <w:rsid w:val="00084515"/>
    <w:rsid w:val="000871AF"/>
    <w:rsid w:val="00087713"/>
    <w:rsid w:val="00090FE7"/>
    <w:rsid w:val="00091228"/>
    <w:rsid w:val="0009194D"/>
    <w:rsid w:val="000A3E6E"/>
    <w:rsid w:val="000A4710"/>
    <w:rsid w:val="000A4DA7"/>
    <w:rsid w:val="000A5A55"/>
    <w:rsid w:val="000A7CF8"/>
    <w:rsid w:val="000A7E84"/>
    <w:rsid w:val="000B06C7"/>
    <w:rsid w:val="000B0856"/>
    <w:rsid w:val="000B176D"/>
    <w:rsid w:val="000B21B4"/>
    <w:rsid w:val="000C1179"/>
    <w:rsid w:val="000C1EA0"/>
    <w:rsid w:val="000C2FE8"/>
    <w:rsid w:val="000C5A79"/>
    <w:rsid w:val="000C6293"/>
    <w:rsid w:val="000C70DE"/>
    <w:rsid w:val="000C70E2"/>
    <w:rsid w:val="000D1D7C"/>
    <w:rsid w:val="000D35EA"/>
    <w:rsid w:val="000D540D"/>
    <w:rsid w:val="000D5561"/>
    <w:rsid w:val="000D6B43"/>
    <w:rsid w:val="000E175E"/>
    <w:rsid w:val="000E1B7A"/>
    <w:rsid w:val="000E1D0A"/>
    <w:rsid w:val="000E23A5"/>
    <w:rsid w:val="000E5864"/>
    <w:rsid w:val="000E7901"/>
    <w:rsid w:val="000F100E"/>
    <w:rsid w:val="000F25F9"/>
    <w:rsid w:val="000F338C"/>
    <w:rsid w:val="000F7123"/>
    <w:rsid w:val="000F7FE5"/>
    <w:rsid w:val="0010018F"/>
    <w:rsid w:val="001055C0"/>
    <w:rsid w:val="0010692F"/>
    <w:rsid w:val="00107267"/>
    <w:rsid w:val="0011520C"/>
    <w:rsid w:val="00115BC9"/>
    <w:rsid w:val="00121911"/>
    <w:rsid w:val="0012313A"/>
    <w:rsid w:val="001235F9"/>
    <w:rsid w:val="00123766"/>
    <w:rsid w:val="00124198"/>
    <w:rsid w:val="00125404"/>
    <w:rsid w:val="0012671D"/>
    <w:rsid w:val="00126E78"/>
    <w:rsid w:val="00127A60"/>
    <w:rsid w:val="00130597"/>
    <w:rsid w:val="00132978"/>
    <w:rsid w:val="00132B01"/>
    <w:rsid w:val="00132D7D"/>
    <w:rsid w:val="00133771"/>
    <w:rsid w:val="00133A15"/>
    <w:rsid w:val="00133B40"/>
    <w:rsid w:val="0014093B"/>
    <w:rsid w:val="001426BD"/>
    <w:rsid w:val="001448E1"/>
    <w:rsid w:val="001458D6"/>
    <w:rsid w:val="00147688"/>
    <w:rsid w:val="00147AF0"/>
    <w:rsid w:val="00147B47"/>
    <w:rsid w:val="00152075"/>
    <w:rsid w:val="00152878"/>
    <w:rsid w:val="00152B3F"/>
    <w:rsid w:val="00153A85"/>
    <w:rsid w:val="001546C6"/>
    <w:rsid w:val="00155371"/>
    <w:rsid w:val="001573A2"/>
    <w:rsid w:val="00162EF1"/>
    <w:rsid w:val="00163B7B"/>
    <w:rsid w:val="00164506"/>
    <w:rsid w:val="00164940"/>
    <w:rsid w:val="001677F0"/>
    <w:rsid w:val="00170096"/>
    <w:rsid w:val="0017142E"/>
    <w:rsid w:val="00171670"/>
    <w:rsid w:val="001747DC"/>
    <w:rsid w:val="001759C5"/>
    <w:rsid w:val="00176794"/>
    <w:rsid w:val="00177BE7"/>
    <w:rsid w:val="00180D2C"/>
    <w:rsid w:val="00181496"/>
    <w:rsid w:val="00181BE4"/>
    <w:rsid w:val="001834EB"/>
    <w:rsid w:val="00186129"/>
    <w:rsid w:val="001868C4"/>
    <w:rsid w:val="00187CCF"/>
    <w:rsid w:val="001908EF"/>
    <w:rsid w:val="0019174A"/>
    <w:rsid w:val="00191FD5"/>
    <w:rsid w:val="001921A9"/>
    <w:rsid w:val="00194B00"/>
    <w:rsid w:val="001A0039"/>
    <w:rsid w:val="001A07AD"/>
    <w:rsid w:val="001A197A"/>
    <w:rsid w:val="001A3D6C"/>
    <w:rsid w:val="001A409E"/>
    <w:rsid w:val="001A451E"/>
    <w:rsid w:val="001A536B"/>
    <w:rsid w:val="001A7397"/>
    <w:rsid w:val="001B286D"/>
    <w:rsid w:val="001B4529"/>
    <w:rsid w:val="001B49CE"/>
    <w:rsid w:val="001B550D"/>
    <w:rsid w:val="001B681F"/>
    <w:rsid w:val="001B6D6D"/>
    <w:rsid w:val="001C1740"/>
    <w:rsid w:val="001C1EA4"/>
    <w:rsid w:val="001C39EB"/>
    <w:rsid w:val="001C5C6D"/>
    <w:rsid w:val="001C6222"/>
    <w:rsid w:val="001C6486"/>
    <w:rsid w:val="001C7252"/>
    <w:rsid w:val="001C75FD"/>
    <w:rsid w:val="001C7EEC"/>
    <w:rsid w:val="001D21AF"/>
    <w:rsid w:val="001D369A"/>
    <w:rsid w:val="001D388D"/>
    <w:rsid w:val="001D430A"/>
    <w:rsid w:val="001D47AC"/>
    <w:rsid w:val="001D53DA"/>
    <w:rsid w:val="001E119B"/>
    <w:rsid w:val="001E1D74"/>
    <w:rsid w:val="001E281B"/>
    <w:rsid w:val="001E31C8"/>
    <w:rsid w:val="001E4B38"/>
    <w:rsid w:val="001E64D9"/>
    <w:rsid w:val="001E7351"/>
    <w:rsid w:val="001F1A7D"/>
    <w:rsid w:val="001F2EC7"/>
    <w:rsid w:val="001F453F"/>
    <w:rsid w:val="001F4948"/>
    <w:rsid w:val="001F4EBC"/>
    <w:rsid w:val="001F5E48"/>
    <w:rsid w:val="0020064B"/>
    <w:rsid w:val="00200D11"/>
    <w:rsid w:val="00200F98"/>
    <w:rsid w:val="0020314D"/>
    <w:rsid w:val="002032E4"/>
    <w:rsid w:val="00204B2A"/>
    <w:rsid w:val="00204C1C"/>
    <w:rsid w:val="00205B6B"/>
    <w:rsid w:val="0020699D"/>
    <w:rsid w:val="00207E53"/>
    <w:rsid w:val="00207F17"/>
    <w:rsid w:val="00207F65"/>
    <w:rsid w:val="0021096C"/>
    <w:rsid w:val="0021138F"/>
    <w:rsid w:val="00211F0B"/>
    <w:rsid w:val="0021583F"/>
    <w:rsid w:val="0021615C"/>
    <w:rsid w:val="00216877"/>
    <w:rsid w:val="0021744B"/>
    <w:rsid w:val="002205C8"/>
    <w:rsid w:val="002226BA"/>
    <w:rsid w:val="00222DFD"/>
    <w:rsid w:val="002230CE"/>
    <w:rsid w:val="002246F5"/>
    <w:rsid w:val="00225C78"/>
    <w:rsid w:val="002303D5"/>
    <w:rsid w:val="002317BB"/>
    <w:rsid w:val="00231CD6"/>
    <w:rsid w:val="002337DA"/>
    <w:rsid w:val="00233918"/>
    <w:rsid w:val="00235347"/>
    <w:rsid w:val="00235893"/>
    <w:rsid w:val="002372A9"/>
    <w:rsid w:val="00244749"/>
    <w:rsid w:val="00244E82"/>
    <w:rsid w:val="00245E44"/>
    <w:rsid w:val="002478A8"/>
    <w:rsid w:val="00247902"/>
    <w:rsid w:val="0025171E"/>
    <w:rsid w:val="00253422"/>
    <w:rsid w:val="00253E22"/>
    <w:rsid w:val="00254222"/>
    <w:rsid w:val="00254DD7"/>
    <w:rsid w:val="00257A58"/>
    <w:rsid w:val="00257D75"/>
    <w:rsid w:val="00257E1B"/>
    <w:rsid w:val="00260A96"/>
    <w:rsid w:val="00261B57"/>
    <w:rsid w:val="00261D8D"/>
    <w:rsid w:val="0026322B"/>
    <w:rsid w:val="0026361D"/>
    <w:rsid w:val="00263A68"/>
    <w:rsid w:val="00264383"/>
    <w:rsid w:val="002655F5"/>
    <w:rsid w:val="00266299"/>
    <w:rsid w:val="00270941"/>
    <w:rsid w:val="002735D8"/>
    <w:rsid w:val="00273E73"/>
    <w:rsid w:val="00274182"/>
    <w:rsid w:val="00275013"/>
    <w:rsid w:val="00276275"/>
    <w:rsid w:val="00276F14"/>
    <w:rsid w:val="00280F44"/>
    <w:rsid w:val="0028191A"/>
    <w:rsid w:val="002829DE"/>
    <w:rsid w:val="002837CB"/>
    <w:rsid w:val="0028683C"/>
    <w:rsid w:val="002872C0"/>
    <w:rsid w:val="0028776E"/>
    <w:rsid w:val="002905C9"/>
    <w:rsid w:val="00292AE3"/>
    <w:rsid w:val="00296383"/>
    <w:rsid w:val="00296829"/>
    <w:rsid w:val="002A00E0"/>
    <w:rsid w:val="002A28B1"/>
    <w:rsid w:val="002A2B00"/>
    <w:rsid w:val="002A46AD"/>
    <w:rsid w:val="002A4EDE"/>
    <w:rsid w:val="002A5202"/>
    <w:rsid w:val="002B1BE8"/>
    <w:rsid w:val="002B3AAA"/>
    <w:rsid w:val="002B40F6"/>
    <w:rsid w:val="002B58C7"/>
    <w:rsid w:val="002C1036"/>
    <w:rsid w:val="002C1234"/>
    <w:rsid w:val="002C1C8D"/>
    <w:rsid w:val="002C1CDE"/>
    <w:rsid w:val="002C66BE"/>
    <w:rsid w:val="002C69BC"/>
    <w:rsid w:val="002D0568"/>
    <w:rsid w:val="002D1355"/>
    <w:rsid w:val="002D1C41"/>
    <w:rsid w:val="002D2563"/>
    <w:rsid w:val="002D3238"/>
    <w:rsid w:val="002D414A"/>
    <w:rsid w:val="002D4C09"/>
    <w:rsid w:val="002D5277"/>
    <w:rsid w:val="002D5821"/>
    <w:rsid w:val="002D5A73"/>
    <w:rsid w:val="002D674C"/>
    <w:rsid w:val="002D6FD8"/>
    <w:rsid w:val="002D76D1"/>
    <w:rsid w:val="002D7F46"/>
    <w:rsid w:val="002E0B3B"/>
    <w:rsid w:val="002E185C"/>
    <w:rsid w:val="002E1966"/>
    <w:rsid w:val="002E2FCC"/>
    <w:rsid w:val="002E5654"/>
    <w:rsid w:val="002E75AF"/>
    <w:rsid w:val="002F1F5E"/>
    <w:rsid w:val="002F3A83"/>
    <w:rsid w:val="002F3F34"/>
    <w:rsid w:val="002F4185"/>
    <w:rsid w:val="002F4708"/>
    <w:rsid w:val="002F57B3"/>
    <w:rsid w:val="002F5D75"/>
    <w:rsid w:val="002F641D"/>
    <w:rsid w:val="002F6B67"/>
    <w:rsid w:val="0030008C"/>
    <w:rsid w:val="0030023E"/>
    <w:rsid w:val="00300640"/>
    <w:rsid w:val="00303250"/>
    <w:rsid w:val="0030594F"/>
    <w:rsid w:val="00306A2D"/>
    <w:rsid w:val="00307EAB"/>
    <w:rsid w:val="0031008E"/>
    <w:rsid w:val="003101D1"/>
    <w:rsid w:val="00310250"/>
    <w:rsid w:val="00311736"/>
    <w:rsid w:val="0031281E"/>
    <w:rsid w:val="00315FE0"/>
    <w:rsid w:val="00316BAB"/>
    <w:rsid w:val="0032182A"/>
    <w:rsid w:val="00321DBF"/>
    <w:rsid w:val="003258A5"/>
    <w:rsid w:val="00325D80"/>
    <w:rsid w:val="003265D6"/>
    <w:rsid w:val="00327307"/>
    <w:rsid w:val="00330622"/>
    <w:rsid w:val="00332B00"/>
    <w:rsid w:val="00333D3F"/>
    <w:rsid w:val="00337015"/>
    <w:rsid w:val="00337214"/>
    <w:rsid w:val="0034032A"/>
    <w:rsid w:val="00342C22"/>
    <w:rsid w:val="003459F4"/>
    <w:rsid w:val="00347C94"/>
    <w:rsid w:val="0035064E"/>
    <w:rsid w:val="00350E12"/>
    <w:rsid w:val="00353313"/>
    <w:rsid w:val="00353A60"/>
    <w:rsid w:val="003549C4"/>
    <w:rsid w:val="00355C04"/>
    <w:rsid w:val="00356DBC"/>
    <w:rsid w:val="00360DA7"/>
    <w:rsid w:val="0036165F"/>
    <w:rsid w:val="00361972"/>
    <w:rsid w:val="00361FC3"/>
    <w:rsid w:val="00362055"/>
    <w:rsid w:val="00363488"/>
    <w:rsid w:val="00370273"/>
    <w:rsid w:val="00371617"/>
    <w:rsid w:val="00371AF7"/>
    <w:rsid w:val="00372610"/>
    <w:rsid w:val="0037296D"/>
    <w:rsid w:val="0037529D"/>
    <w:rsid w:val="003760B0"/>
    <w:rsid w:val="003772D1"/>
    <w:rsid w:val="00383F00"/>
    <w:rsid w:val="00385C1F"/>
    <w:rsid w:val="00386347"/>
    <w:rsid w:val="00386845"/>
    <w:rsid w:val="0039083D"/>
    <w:rsid w:val="003916D1"/>
    <w:rsid w:val="003929E9"/>
    <w:rsid w:val="003943C2"/>
    <w:rsid w:val="00395417"/>
    <w:rsid w:val="00395FF9"/>
    <w:rsid w:val="00397B60"/>
    <w:rsid w:val="003A06F3"/>
    <w:rsid w:val="003A10B2"/>
    <w:rsid w:val="003A3828"/>
    <w:rsid w:val="003A5631"/>
    <w:rsid w:val="003A74D2"/>
    <w:rsid w:val="003A7820"/>
    <w:rsid w:val="003B2AD4"/>
    <w:rsid w:val="003B3A36"/>
    <w:rsid w:val="003B5C16"/>
    <w:rsid w:val="003B6DF2"/>
    <w:rsid w:val="003B74F6"/>
    <w:rsid w:val="003C01D8"/>
    <w:rsid w:val="003C0C5B"/>
    <w:rsid w:val="003C1788"/>
    <w:rsid w:val="003C31D4"/>
    <w:rsid w:val="003C32DF"/>
    <w:rsid w:val="003C3371"/>
    <w:rsid w:val="003C4230"/>
    <w:rsid w:val="003C45B0"/>
    <w:rsid w:val="003C6038"/>
    <w:rsid w:val="003C6625"/>
    <w:rsid w:val="003D19C8"/>
    <w:rsid w:val="003D27A8"/>
    <w:rsid w:val="003D378C"/>
    <w:rsid w:val="003D5918"/>
    <w:rsid w:val="003D59B4"/>
    <w:rsid w:val="003D631E"/>
    <w:rsid w:val="003D722A"/>
    <w:rsid w:val="003E0076"/>
    <w:rsid w:val="003E0737"/>
    <w:rsid w:val="003E099E"/>
    <w:rsid w:val="003E2E56"/>
    <w:rsid w:val="003E35E5"/>
    <w:rsid w:val="003E412E"/>
    <w:rsid w:val="003E41BD"/>
    <w:rsid w:val="003E6E51"/>
    <w:rsid w:val="003F0E04"/>
    <w:rsid w:val="003F0EB9"/>
    <w:rsid w:val="003F14E4"/>
    <w:rsid w:val="003F1EA4"/>
    <w:rsid w:val="003F2082"/>
    <w:rsid w:val="003F56F1"/>
    <w:rsid w:val="003F586F"/>
    <w:rsid w:val="003F6E40"/>
    <w:rsid w:val="0040050F"/>
    <w:rsid w:val="00405357"/>
    <w:rsid w:val="00405D87"/>
    <w:rsid w:val="004064BC"/>
    <w:rsid w:val="004068AA"/>
    <w:rsid w:val="0041110C"/>
    <w:rsid w:val="00412A6D"/>
    <w:rsid w:val="00412DC4"/>
    <w:rsid w:val="00413C59"/>
    <w:rsid w:val="00414B48"/>
    <w:rsid w:val="004150A7"/>
    <w:rsid w:val="00415CC7"/>
    <w:rsid w:val="0041711F"/>
    <w:rsid w:val="0042077D"/>
    <w:rsid w:val="0042117E"/>
    <w:rsid w:val="004220A3"/>
    <w:rsid w:val="00423611"/>
    <w:rsid w:val="00423ACD"/>
    <w:rsid w:val="00430A5A"/>
    <w:rsid w:val="00432088"/>
    <w:rsid w:val="00432A64"/>
    <w:rsid w:val="004330DC"/>
    <w:rsid w:val="0043371C"/>
    <w:rsid w:val="00434042"/>
    <w:rsid w:val="00435B1D"/>
    <w:rsid w:val="004369A7"/>
    <w:rsid w:val="00436F11"/>
    <w:rsid w:val="004377DB"/>
    <w:rsid w:val="00437AA8"/>
    <w:rsid w:val="00440288"/>
    <w:rsid w:val="00440E21"/>
    <w:rsid w:val="00440FA7"/>
    <w:rsid w:val="0044243A"/>
    <w:rsid w:val="00444F23"/>
    <w:rsid w:val="00445972"/>
    <w:rsid w:val="00445AD3"/>
    <w:rsid w:val="00446F58"/>
    <w:rsid w:val="00447F25"/>
    <w:rsid w:val="00450285"/>
    <w:rsid w:val="00450FC1"/>
    <w:rsid w:val="00452D59"/>
    <w:rsid w:val="00454182"/>
    <w:rsid w:val="00454709"/>
    <w:rsid w:val="004577A7"/>
    <w:rsid w:val="00457A48"/>
    <w:rsid w:val="00460529"/>
    <w:rsid w:val="00460683"/>
    <w:rsid w:val="00460923"/>
    <w:rsid w:val="004614AA"/>
    <w:rsid w:val="00463A1D"/>
    <w:rsid w:val="0046672F"/>
    <w:rsid w:val="00471046"/>
    <w:rsid w:val="004712FC"/>
    <w:rsid w:val="00471FE6"/>
    <w:rsid w:val="00472765"/>
    <w:rsid w:val="00475979"/>
    <w:rsid w:val="0047613A"/>
    <w:rsid w:val="00476784"/>
    <w:rsid w:val="0048066B"/>
    <w:rsid w:val="0048069C"/>
    <w:rsid w:val="004818C8"/>
    <w:rsid w:val="00481B63"/>
    <w:rsid w:val="00482C6C"/>
    <w:rsid w:val="00483268"/>
    <w:rsid w:val="004839E4"/>
    <w:rsid w:val="00485165"/>
    <w:rsid w:val="004906DA"/>
    <w:rsid w:val="00490C5F"/>
    <w:rsid w:val="00492D18"/>
    <w:rsid w:val="00493140"/>
    <w:rsid w:val="004944D0"/>
    <w:rsid w:val="00495210"/>
    <w:rsid w:val="0049565B"/>
    <w:rsid w:val="00495898"/>
    <w:rsid w:val="00496DFA"/>
    <w:rsid w:val="00496F34"/>
    <w:rsid w:val="00497CBC"/>
    <w:rsid w:val="004A3235"/>
    <w:rsid w:val="004A3832"/>
    <w:rsid w:val="004A5651"/>
    <w:rsid w:val="004A5806"/>
    <w:rsid w:val="004A7835"/>
    <w:rsid w:val="004B1323"/>
    <w:rsid w:val="004B2D4E"/>
    <w:rsid w:val="004B2E8E"/>
    <w:rsid w:val="004B42C2"/>
    <w:rsid w:val="004B5EA5"/>
    <w:rsid w:val="004B740D"/>
    <w:rsid w:val="004B7964"/>
    <w:rsid w:val="004C1AD4"/>
    <w:rsid w:val="004C232D"/>
    <w:rsid w:val="004C3A47"/>
    <w:rsid w:val="004C6CDE"/>
    <w:rsid w:val="004C6D60"/>
    <w:rsid w:val="004D016C"/>
    <w:rsid w:val="004D0C71"/>
    <w:rsid w:val="004D2737"/>
    <w:rsid w:val="004D4838"/>
    <w:rsid w:val="004D70F0"/>
    <w:rsid w:val="004D744F"/>
    <w:rsid w:val="004D7CF8"/>
    <w:rsid w:val="004E035B"/>
    <w:rsid w:val="004E1FF8"/>
    <w:rsid w:val="004E3821"/>
    <w:rsid w:val="004E553E"/>
    <w:rsid w:val="004E5CDE"/>
    <w:rsid w:val="004E6A9C"/>
    <w:rsid w:val="004F0FEA"/>
    <w:rsid w:val="004F1D22"/>
    <w:rsid w:val="004F24CB"/>
    <w:rsid w:val="004F49D3"/>
    <w:rsid w:val="004F4B23"/>
    <w:rsid w:val="0050012F"/>
    <w:rsid w:val="00500DBA"/>
    <w:rsid w:val="0050127A"/>
    <w:rsid w:val="00501B69"/>
    <w:rsid w:val="0050227F"/>
    <w:rsid w:val="005031C0"/>
    <w:rsid w:val="00503F4E"/>
    <w:rsid w:val="00505588"/>
    <w:rsid w:val="005071FF"/>
    <w:rsid w:val="00507AA2"/>
    <w:rsid w:val="0051027C"/>
    <w:rsid w:val="00510D42"/>
    <w:rsid w:val="005174CB"/>
    <w:rsid w:val="0051773A"/>
    <w:rsid w:val="00520EBF"/>
    <w:rsid w:val="00521CCC"/>
    <w:rsid w:val="005224E0"/>
    <w:rsid w:val="00522A11"/>
    <w:rsid w:val="00523397"/>
    <w:rsid w:val="00524822"/>
    <w:rsid w:val="00524EDD"/>
    <w:rsid w:val="00527D0F"/>
    <w:rsid w:val="00531180"/>
    <w:rsid w:val="0053176F"/>
    <w:rsid w:val="005326FA"/>
    <w:rsid w:val="00532B35"/>
    <w:rsid w:val="00534818"/>
    <w:rsid w:val="00535CCD"/>
    <w:rsid w:val="00535FE9"/>
    <w:rsid w:val="00537CAD"/>
    <w:rsid w:val="00541CF5"/>
    <w:rsid w:val="005427F3"/>
    <w:rsid w:val="00542920"/>
    <w:rsid w:val="00543DAD"/>
    <w:rsid w:val="00545F9D"/>
    <w:rsid w:val="00546028"/>
    <w:rsid w:val="005463DA"/>
    <w:rsid w:val="005467C0"/>
    <w:rsid w:val="00546A43"/>
    <w:rsid w:val="00546B4F"/>
    <w:rsid w:val="00550E40"/>
    <w:rsid w:val="00552BAE"/>
    <w:rsid w:val="00554637"/>
    <w:rsid w:val="005560B4"/>
    <w:rsid w:val="00556981"/>
    <w:rsid w:val="00556BA1"/>
    <w:rsid w:val="0056171A"/>
    <w:rsid w:val="00565C41"/>
    <w:rsid w:val="005703AB"/>
    <w:rsid w:val="00570EF3"/>
    <w:rsid w:val="00570F7A"/>
    <w:rsid w:val="00571F5C"/>
    <w:rsid w:val="005738FC"/>
    <w:rsid w:val="005754AA"/>
    <w:rsid w:val="00576E21"/>
    <w:rsid w:val="00577560"/>
    <w:rsid w:val="00580452"/>
    <w:rsid w:val="00581BC9"/>
    <w:rsid w:val="00581E2B"/>
    <w:rsid w:val="005820FD"/>
    <w:rsid w:val="00582213"/>
    <w:rsid w:val="00583BDB"/>
    <w:rsid w:val="0058403C"/>
    <w:rsid w:val="0058501A"/>
    <w:rsid w:val="00592105"/>
    <w:rsid w:val="005929FB"/>
    <w:rsid w:val="00592E3C"/>
    <w:rsid w:val="005960C7"/>
    <w:rsid w:val="005A17BC"/>
    <w:rsid w:val="005A2810"/>
    <w:rsid w:val="005A2EFC"/>
    <w:rsid w:val="005A31B0"/>
    <w:rsid w:val="005A3CFB"/>
    <w:rsid w:val="005A52D9"/>
    <w:rsid w:val="005B270E"/>
    <w:rsid w:val="005B2DB1"/>
    <w:rsid w:val="005B41B7"/>
    <w:rsid w:val="005B632D"/>
    <w:rsid w:val="005B7387"/>
    <w:rsid w:val="005C05C8"/>
    <w:rsid w:val="005C3D48"/>
    <w:rsid w:val="005C3DB6"/>
    <w:rsid w:val="005C437C"/>
    <w:rsid w:val="005C44ED"/>
    <w:rsid w:val="005C453D"/>
    <w:rsid w:val="005C66D4"/>
    <w:rsid w:val="005D247D"/>
    <w:rsid w:val="005D2587"/>
    <w:rsid w:val="005D3496"/>
    <w:rsid w:val="005D4593"/>
    <w:rsid w:val="005D54A8"/>
    <w:rsid w:val="005D5E5A"/>
    <w:rsid w:val="005D6ADD"/>
    <w:rsid w:val="005D6C89"/>
    <w:rsid w:val="005E080B"/>
    <w:rsid w:val="005E1EA8"/>
    <w:rsid w:val="005E28CF"/>
    <w:rsid w:val="005E29B2"/>
    <w:rsid w:val="005E3217"/>
    <w:rsid w:val="005E34D0"/>
    <w:rsid w:val="005E3BC6"/>
    <w:rsid w:val="005E49A2"/>
    <w:rsid w:val="005E4FF3"/>
    <w:rsid w:val="005E6B10"/>
    <w:rsid w:val="005F16AB"/>
    <w:rsid w:val="005F2BFA"/>
    <w:rsid w:val="005F2CD7"/>
    <w:rsid w:val="005F3D3B"/>
    <w:rsid w:val="005F66F6"/>
    <w:rsid w:val="005F6EB4"/>
    <w:rsid w:val="005F6FAD"/>
    <w:rsid w:val="00603E3E"/>
    <w:rsid w:val="00605056"/>
    <w:rsid w:val="00607AA6"/>
    <w:rsid w:val="00610097"/>
    <w:rsid w:val="00610153"/>
    <w:rsid w:val="00612560"/>
    <w:rsid w:val="006140F9"/>
    <w:rsid w:val="00615464"/>
    <w:rsid w:val="006157EB"/>
    <w:rsid w:val="0061793B"/>
    <w:rsid w:val="00620687"/>
    <w:rsid w:val="00620848"/>
    <w:rsid w:val="0062091D"/>
    <w:rsid w:val="00621787"/>
    <w:rsid w:val="00623EB7"/>
    <w:rsid w:val="006258EE"/>
    <w:rsid w:val="00627148"/>
    <w:rsid w:val="006278DF"/>
    <w:rsid w:val="00631C2F"/>
    <w:rsid w:val="00634569"/>
    <w:rsid w:val="006349D3"/>
    <w:rsid w:val="006350B2"/>
    <w:rsid w:val="00636E73"/>
    <w:rsid w:val="00637C51"/>
    <w:rsid w:val="0064199C"/>
    <w:rsid w:val="00641E10"/>
    <w:rsid w:val="006436CB"/>
    <w:rsid w:val="00644768"/>
    <w:rsid w:val="00644EE5"/>
    <w:rsid w:val="00645829"/>
    <w:rsid w:val="006461E6"/>
    <w:rsid w:val="00647149"/>
    <w:rsid w:val="00650235"/>
    <w:rsid w:val="006518A1"/>
    <w:rsid w:val="0065241D"/>
    <w:rsid w:val="006548BA"/>
    <w:rsid w:val="00654E16"/>
    <w:rsid w:val="006571F1"/>
    <w:rsid w:val="00660861"/>
    <w:rsid w:val="0066320D"/>
    <w:rsid w:val="0066393F"/>
    <w:rsid w:val="00665215"/>
    <w:rsid w:val="006652A2"/>
    <w:rsid w:val="006708EC"/>
    <w:rsid w:val="00670E64"/>
    <w:rsid w:val="00671353"/>
    <w:rsid w:val="00671866"/>
    <w:rsid w:val="00671D50"/>
    <w:rsid w:val="006746C2"/>
    <w:rsid w:val="0068003E"/>
    <w:rsid w:val="00680C49"/>
    <w:rsid w:val="0068323B"/>
    <w:rsid w:val="00684FBF"/>
    <w:rsid w:val="0068523F"/>
    <w:rsid w:val="0068531C"/>
    <w:rsid w:val="0068613A"/>
    <w:rsid w:val="0068658D"/>
    <w:rsid w:val="00686BCE"/>
    <w:rsid w:val="00691081"/>
    <w:rsid w:val="006911CA"/>
    <w:rsid w:val="00691ED4"/>
    <w:rsid w:val="0069281F"/>
    <w:rsid w:val="0069316C"/>
    <w:rsid w:val="00693D5A"/>
    <w:rsid w:val="006961DC"/>
    <w:rsid w:val="00696B54"/>
    <w:rsid w:val="006A06A9"/>
    <w:rsid w:val="006A15E9"/>
    <w:rsid w:val="006A5EE0"/>
    <w:rsid w:val="006A6919"/>
    <w:rsid w:val="006A7B50"/>
    <w:rsid w:val="006B329F"/>
    <w:rsid w:val="006B7B32"/>
    <w:rsid w:val="006C05E2"/>
    <w:rsid w:val="006C099E"/>
    <w:rsid w:val="006C2989"/>
    <w:rsid w:val="006D1550"/>
    <w:rsid w:val="006D1794"/>
    <w:rsid w:val="006D1BAB"/>
    <w:rsid w:val="006D7541"/>
    <w:rsid w:val="006E137B"/>
    <w:rsid w:val="006E2C70"/>
    <w:rsid w:val="006E489F"/>
    <w:rsid w:val="006E5D85"/>
    <w:rsid w:val="006E75EE"/>
    <w:rsid w:val="006F20E4"/>
    <w:rsid w:val="006F344C"/>
    <w:rsid w:val="006F4B2E"/>
    <w:rsid w:val="006F6ABF"/>
    <w:rsid w:val="006F7F5B"/>
    <w:rsid w:val="00701245"/>
    <w:rsid w:val="00703027"/>
    <w:rsid w:val="007038F4"/>
    <w:rsid w:val="0070416F"/>
    <w:rsid w:val="007044EE"/>
    <w:rsid w:val="00704783"/>
    <w:rsid w:val="00704ED0"/>
    <w:rsid w:val="0070741D"/>
    <w:rsid w:val="007102F7"/>
    <w:rsid w:val="00716A42"/>
    <w:rsid w:val="0071748E"/>
    <w:rsid w:val="00717FCF"/>
    <w:rsid w:val="0072104A"/>
    <w:rsid w:val="007246D3"/>
    <w:rsid w:val="007253CD"/>
    <w:rsid w:val="00731E9C"/>
    <w:rsid w:val="0073230C"/>
    <w:rsid w:val="00732F32"/>
    <w:rsid w:val="00737C36"/>
    <w:rsid w:val="00741300"/>
    <w:rsid w:val="007414B9"/>
    <w:rsid w:val="00741890"/>
    <w:rsid w:val="007418D4"/>
    <w:rsid w:val="007449E4"/>
    <w:rsid w:val="00745A56"/>
    <w:rsid w:val="00746D39"/>
    <w:rsid w:val="00747BD4"/>
    <w:rsid w:val="00747E0E"/>
    <w:rsid w:val="0075203A"/>
    <w:rsid w:val="0075213B"/>
    <w:rsid w:val="00752618"/>
    <w:rsid w:val="007535B1"/>
    <w:rsid w:val="00753D9F"/>
    <w:rsid w:val="00753E67"/>
    <w:rsid w:val="00754135"/>
    <w:rsid w:val="00754487"/>
    <w:rsid w:val="00754FD7"/>
    <w:rsid w:val="00755C0B"/>
    <w:rsid w:val="0076029E"/>
    <w:rsid w:val="00760FD6"/>
    <w:rsid w:val="0076139D"/>
    <w:rsid w:val="0076251D"/>
    <w:rsid w:val="007648B6"/>
    <w:rsid w:val="00765350"/>
    <w:rsid w:val="00766F80"/>
    <w:rsid w:val="0076706B"/>
    <w:rsid w:val="00767FBD"/>
    <w:rsid w:val="0077377C"/>
    <w:rsid w:val="00774751"/>
    <w:rsid w:val="00774A11"/>
    <w:rsid w:val="00774E0E"/>
    <w:rsid w:val="0077599B"/>
    <w:rsid w:val="0077795F"/>
    <w:rsid w:val="0078215D"/>
    <w:rsid w:val="0078366A"/>
    <w:rsid w:val="00783882"/>
    <w:rsid w:val="007851F2"/>
    <w:rsid w:val="00786AA3"/>
    <w:rsid w:val="00787752"/>
    <w:rsid w:val="00790FE0"/>
    <w:rsid w:val="00793056"/>
    <w:rsid w:val="007943F3"/>
    <w:rsid w:val="00797132"/>
    <w:rsid w:val="007971E5"/>
    <w:rsid w:val="00797218"/>
    <w:rsid w:val="007A2840"/>
    <w:rsid w:val="007A29F0"/>
    <w:rsid w:val="007A5F81"/>
    <w:rsid w:val="007A6D33"/>
    <w:rsid w:val="007A6F09"/>
    <w:rsid w:val="007A73C1"/>
    <w:rsid w:val="007B03DC"/>
    <w:rsid w:val="007B07D2"/>
    <w:rsid w:val="007B0869"/>
    <w:rsid w:val="007B0C88"/>
    <w:rsid w:val="007B2F9D"/>
    <w:rsid w:val="007B3C82"/>
    <w:rsid w:val="007B4C41"/>
    <w:rsid w:val="007B4C46"/>
    <w:rsid w:val="007B4CDB"/>
    <w:rsid w:val="007B6847"/>
    <w:rsid w:val="007C00AB"/>
    <w:rsid w:val="007C2435"/>
    <w:rsid w:val="007C339A"/>
    <w:rsid w:val="007C5180"/>
    <w:rsid w:val="007C5C38"/>
    <w:rsid w:val="007D2710"/>
    <w:rsid w:val="007D27F5"/>
    <w:rsid w:val="007D3637"/>
    <w:rsid w:val="007D3E70"/>
    <w:rsid w:val="007D4284"/>
    <w:rsid w:val="007D6CAF"/>
    <w:rsid w:val="007D7917"/>
    <w:rsid w:val="007E01B2"/>
    <w:rsid w:val="007E11D6"/>
    <w:rsid w:val="007E13CA"/>
    <w:rsid w:val="007E1D9D"/>
    <w:rsid w:val="007E2241"/>
    <w:rsid w:val="007E30DF"/>
    <w:rsid w:val="007E3D96"/>
    <w:rsid w:val="007E4299"/>
    <w:rsid w:val="007E5E1A"/>
    <w:rsid w:val="007E60FD"/>
    <w:rsid w:val="007F39EF"/>
    <w:rsid w:val="007F4662"/>
    <w:rsid w:val="007F4882"/>
    <w:rsid w:val="007F4D08"/>
    <w:rsid w:val="007F5693"/>
    <w:rsid w:val="007F74FB"/>
    <w:rsid w:val="007F7AB4"/>
    <w:rsid w:val="007F7CC2"/>
    <w:rsid w:val="0080013D"/>
    <w:rsid w:val="00801C2D"/>
    <w:rsid w:val="00801DC5"/>
    <w:rsid w:val="00811B0F"/>
    <w:rsid w:val="00811BA1"/>
    <w:rsid w:val="008147D8"/>
    <w:rsid w:val="00814BDB"/>
    <w:rsid w:val="00815C65"/>
    <w:rsid w:val="00817819"/>
    <w:rsid w:val="00821516"/>
    <w:rsid w:val="00821806"/>
    <w:rsid w:val="00822504"/>
    <w:rsid w:val="0082308F"/>
    <w:rsid w:val="008232A9"/>
    <w:rsid w:val="0082349F"/>
    <w:rsid w:val="00823B35"/>
    <w:rsid w:val="008250F3"/>
    <w:rsid w:val="00827CE5"/>
    <w:rsid w:val="00831C57"/>
    <w:rsid w:val="00831C9C"/>
    <w:rsid w:val="00832403"/>
    <w:rsid w:val="0083421D"/>
    <w:rsid w:val="00835A15"/>
    <w:rsid w:val="00836EFD"/>
    <w:rsid w:val="00840268"/>
    <w:rsid w:val="00843724"/>
    <w:rsid w:val="00844173"/>
    <w:rsid w:val="00846889"/>
    <w:rsid w:val="00850746"/>
    <w:rsid w:val="00850DB6"/>
    <w:rsid w:val="008532DC"/>
    <w:rsid w:val="008546E7"/>
    <w:rsid w:val="008549E4"/>
    <w:rsid w:val="00854DF8"/>
    <w:rsid w:val="00854F9F"/>
    <w:rsid w:val="0085516B"/>
    <w:rsid w:val="00855E22"/>
    <w:rsid w:val="0085735D"/>
    <w:rsid w:val="00857FB9"/>
    <w:rsid w:val="00861701"/>
    <w:rsid w:val="00862E8C"/>
    <w:rsid w:val="0086319A"/>
    <w:rsid w:val="00864F45"/>
    <w:rsid w:val="00866857"/>
    <w:rsid w:val="008673F4"/>
    <w:rsid w:val="008706EE"/>
    <w:rsid w:val="0087459F"/>
    <w:rsid w:val="00875E41"/>
    <w:rsid w:val="008771CD"/>
    <w:rsid w:val="0087761A"/>
    <w:rsid w:val="00880182"/>
    <w:rsid w:val="00880803"/>
    <w:rsid w:val="008808C5"/>
    <w:rsid w:val="00880C05"/>
    <w:rsid w:val="008814E8"/>
    <w:rsid w:val="00881835"/>
    <w:rsid w:val="00883192"/>
    <w:rsid w:val="00884031"/>
    <w:rsid w:val="00884250"/>
    <w:rsid w:val="00884631"/>
    <w:rsid w:val="008855FE"/>
    <w:rsid w:val="00886B46"/>
    <w:rsid w:val="00887569"/>
    <w:rsid w:val="00887C11"/>
    <w:rsid w:val="00887E8D"/>
    <w:rsid w:val="00891C88"/>
    <w:rsid w:val="00891EE8"/>
    <w:rsid w:val="00895746"/>
    <w:rsid w:val="008959BF"/>
    <w:rsid w:val="0089770A"/>
    <w:rsid w:val="008A076B"/>
    <w:rsid w:val="008A09D5"/>
    <w:rsid w:val="008A16C9"/>
    <w:rsid w:val="008A1929"/>
    <w:rsid w:val="008A2DF8"/>
    <w:rsid w:val="008A33C5"/>
    <w:rsid w:val="008A5CCE"/>
    <w:rsid w:val="008A7E58"/>
    <w:rsid w:val="008B0510"/>
    <w:rsid w:val="008B1996"/>
    <w:rsid w:val="008B1ACC"/>
    <w:rsid w:val="008B26C9"/>
    <w:rsid w:val="008B3FFD"/>
    <w:rsid w:val="008B4523"/>
    <w:rsid w:val="008B4C55"/>
    <w:rsid w:val="008B5EC6"/>
    <w:rsid w:val="008B6A95"/>
    <w:rsid w:val="008B70B3"/>
    <w:rsid w:val="008C194C"/>
    <w:rsid w:val="008C2A22"/>
    <w:rsid w:val="008C3541"/>
    <w:rsid w:val="008C5FD5"/>
    <w:rsid w:val="008C72BB"/>
    <w:rsid w:val="008C7AD0"/>
    <w:rsid w:val="008D0713"/>
    <w:rsid w:val="008D1209"/>
    <w:rsid w:val="008D4D11"/>
    <w:rsid w:val="008D4FCE"/>
    <w:rsid w:val="008D5343"/>
    <w:rsid w:val="008D5661"/>
    <w:rsid w:val="008D776A"/>
    <w:rsid w:val="008E0B6F"/>
    <w:rsid w:val="008E6609"/>
    <w:rsid w:val="008E664B"/>
    <w:rsid w:val="008E710F"/>
    <w:rsid w:val="008E71E8"/>
    <w:rsid w:val="008E7508"/>
    <w:rsid w:val="008F01E5"/>
    <w:rsid w:val="008F2859"/>
    <w:rsid w:val="008F2EDF"/>
    <w:rsid w:val="008F4753"/>
    <w:rsid w:val="008F59AD"/>
    <w:rsid w:val="008F6BC0"/>
    <w:rsid w:val="008F6BFD"/>
    <w:rsid w:val="008F7981"/>
    <w:rsid w:val="00900000"/>
    <w:rsid w:val="0090097D"/>
    <w:rsid w:val="00900E8F"/>
    <w:rsid w:val="009020DA"/>
    <w:rsid w:val="009034CD"/>
    <w:rsid w:val="00904AD4"/>
    <w:rsid w:val="0090568F"/>
    <w:rsid w:val="00906850"/>
    <w:rsid w:val="0090695C"/>
    <w:rsid w:val="009076F4"/>
    <w:rsid w:val="00910DE6"/>
    <w:rsid w:val="0091217E"/>
    <w:rsid w:val="0091290E"/>
    <w:rsid w:val="00915949"/>
    <w:rsid w:val="009165FE"/>
    <w:rsid w:val="00916A8E"/>
    <w:rsid w:val="00917828"/>
    <w:rsid w:val="00917DCE"/>
    <w:rsid w:val="00917EE7"/>
    <w:rsid w:val="009220C8"/>
    <w:rsid w:val="00922354"/>
    <w:rsid w:val="00922DAF"/>
    <w:rsid w:val="00924775"/>
    <w:rsid w:val="0093132A"/>
    <w:rsid w:val="00931CCB"/>
    <w:rsid w:val="00933F85"/>
    <w:rsid w:val="009343BD"/>
    <w:rsid w:val="009361D5"/>
    <w:rsid w:val="0093627D"/>
    <w:rsid w:val="009365D8"/>
    <w:rsid w:val="009366CA"/>
    <w:rsid w:val="00936841"/>
    <w:rsid w:val="00937CDF"/>
    <w:rsid w:val="009408E7"/>
    <w:rsid w:val="00940DF0"/>
    <w:rsid w:val="00940FE5"/>
    <w:rsid w:val="00942479"/>
    <w:rsid w:val="00942544"/>
    <w:rsid w:val="00942593"/>
    <w:rsid w:val="0094371F"/>
    <w:rsid w:val="00943DC4"/>
    <w:rsid w:val="00944463"/>
    <w:rsid w:val="00944A28"/>
    <w:rsid w:val="0094584E"/>
    <w:rsid w:val="0094634F"/>
    <w:rsid w:val="00947743"/>
    <w:rsid w:val="00951999"/>
    <w:rsid w:val="00952F05"/>
    <w:rsid w:val="00953E7E"/>
    <w:rsid w:val="0095527E"/>
    <w:rsid w:val="00956511"/>
    <w:rsid w:val="009567D8"/>
    <w:rsid w:val="00961166"/>
    <w:rsid w:val="009629CB"/>
    <w:rsid w:val="00962DBB"/>
    <w:rsid w:val="0096510D"/>
    <w:rsid w:val="0096755E"/>
    <w:rsid w:val="0097022F"/>
    <w:rsid w:val="00970899"/>
    <w:rsid w:val="00970BC5"/>
    <w:rsid w:val="0097198C"/>
    <w:rsid w:val="00971D0D"/>
    <w:rsid w:val="009720C2"/>
    <w:rsid w:val="00972AA2"/>
    <w:rsid w:val="0097486D"/>
    <w:rsid w:val="00975BC3"/>
    <w:rsid w:val="0097763E"/>
    <w:rsid w:val="00982F7B"/>
    <w:rsid w:val="00983220"/>
    <w:rsid w:val="00984DB4"/>
    <w:rsid w:val="0098610A"/>
    <w:rsid w:val="009865BF"/>
    <w:rsid w:val="00986EE8"/>
    <w:rsid w:val="009872E4"/>
    <w:rsid w:val="00987498"/>
    <w:rsid w:val="0099274F"/>
    <w:rsid w:val="0099358B"/>
    <w:rsid w:val="00996A5E"/>
    <w:rsid w:val="0099716E"/>
    <w:rsid w:val="00997F5A"/>
    <w:rsid w:val="009A70AF"/>
    <w:rsid w:val="009A7883"/>
    <w:rsid w:val="009B6B91"/>
    <w:rsid w:val="009B7E73"/>
    <w:rsid w:val="009C09F0"/>
    <w:rsid w:val="009C0E57"/>
    <w:rsid w:val="009C151E"/>
    <w:rsid w:val="009C1E7D"/>
    <w:rsid w:val="009C2411"/>
    <w:rsid w:val="009C4697"/>
    <w:rsid w:val="009C4F60"/>
    <w:rsid w:val="009D0211"/>
    <w:rsid w:val="009D1B52"/>
    <w:rsid w:val="009D1E30"/>
    <w:rsid w:val="009D1E8F"/>
    <w:rsid w:val="009D1EF6"/>
    <w:rsid w:val="009D2879"/>
    <w:rsid w:val="009D4CA4"/>
    <w:rsid w:val="009D4F09"/>
    <w:rsid w:val="009E24AF"/>
    <w:rsid w:val="009E295B"/>
    <w:rsid w:val="009E4A9E"/>
    <w:rsid w:val="009E5B9A"/>
    <w:rsid w:val="009E6686"/>
    <w:rsid w:val="009E68AE"/>
    <w:rsid w:val="009F0B41"/>
    <w:rsid w:val="009F1FB6"/>
    <w:rsid w:val="009F3032"/>
    <w:rsid w:val="009F3100"/>
    <w:rsid w:val="009F375C"/>
    <w:rsid w:val="009F407A"/>
    <w:rsid w:val="009F45FC"/>
    <w:rsid w:val="009F4942"/>
    <w:rsid w:val="009F5750"/>
    <w:rsid w:val="009F6AB1"/>
    <w:rsid w:val="009F7053"/>
    <w:rsid w:val="00A001DF"/>
    <w:rsid w:val="00A0296F"/>
    <w:rsid w:val="00A02C87"/>
    <w:rsid w:val="00A03FCC"/>
    <w:rsid w:val="00A05443"/>
    <w:rsid w:val="00A05DAA"/>
    <w:rsid w:val="00A06DE2"/>
    <w:rsid w:val="00A1216D"/>
    <w:rsid w:val="00A147DF"/>
    <w:rsid w:val="00A1489B"/>
    <w:rsid w:val="00A20ECB"/>
    <w:rsid w:val="00A21E19"/>
    <w:rsid w:val="00A26E21"/>
    <w:rsid w:val="00A304F4"/>
    <w:rsid w:val="00A318CC"/>
    <w:rsid w:val="00A3196C"/>
    <w:rsid w:val="00A31D8E"/>
    <w:rsid w:val="00A32272"/>
    <w:rsid w:val="00A32F09"/>
    <w:rsid w:val="00A345B7"/>
    <w:rsid w:val="00A36213"/>
    <w:rsid w:val="00A36E15"/>
    <w:rsid w:val="00A36F7A"/>
    <w:rsid w:val="00A37AEB"/>
    <w:rsid w:val="00A37F4E"/>
    <w:rsid w:val="00A40615"/>
    <w:rsid w:val="00A406A0"/>
    <w:rsid w:val="00A41161"/>
    <w:rsid w:val="00A41199"/>
    <w:rsid w:val="00A418D4"/>
    <w:rsid w:val="00A425C6"/>
    <w:rsid w:val="00A42DF9"/>
    <w:rsid w:val="00A43EAA"/>
    <w:rsid w:val="00A44D3E"/>
    <w:rsid w:val="00A45140"/>
    <w:rsid w:val="00A45627"/>
    <w:rsid w:val="00A4611A"/>
    <w:rsid w:val="00A46265"/>
    <w:rsid w:val="00A468C1"/>
    <w:rsid w:val="00A46BA8"/>
    <w:rsid w:val="00A478EE"/>
    <w:rsid w:val="00A5124D"/>
    <w:rsid w:val="00A51262"/>
    <w:rsid w:val="00A51B4C"/>
    <w:rsid w:val="00A51E83"/>
    <w:rsid w:val="00A54D2A"/>
    <w:rsid w:val="00A55D23"/>
    <w:rsid w:val="00A56BF2"/>
    <w:rsid w:val="00A57965"/>
    <w:rsid w:val="00A57DFA"/>
    <w:rsid w:val="00A6157A"/>
    <w:rsid w:val="00A64D1E"/>
    <w:rsid w:val="00A6545F"/>
    <w:rsid w:val="00A70D40"/>
    <w:rsid w:val="00A71589"/>
    <w:rsid w:val="00A71745"/>
    <w:rsid w:val="00A73A42"/>
    <w:rsid w:val="00A75994"/>
    <w:rsid w:val="00A75B5F"/>
    <w:rsid w:val="00A77E3B"/>
    <w:rsid w:val="00A849F9"/>
    <w:rsid w:val="00A84BBC"/>
    <w:rsid w:val="00A8531D"/>
    <w:rsid w:val="00A85BDF"/>
    <w:rsid w:val="00A86B98"/>
    <w:rsid w:val="00A86E09"/>
    <w:rsid w:val="00A900F6"/>
    <w:rsid w:val="00A9126F"/>
    <w:rsid w:val="00A93904"/>
    <w:rsid w:val="00A96C2F"/>
    <w:rsid w:val="00AA0A72"/>
    <w:rsid w:val="00AA1068"/>
    <w:rsid w:val="00AA11A0"/>
    <w:rsid w:val="00AA1758"/>
    <w:rsid w:val="00AA1FFD"/>
    <w:rsid w:val="00AA2B39"/>
    <w:rsid w:val="00AA48EC"/>
    <w:rsid w:val="00AA4BCC"/>
    <w:rsid w:val="00AA4E16"/>
    <w:rsid w:val="00AA5136"/>
    <w:rsid w:val="00AA654B"/>
    <w:rsid w:val="00AA7862"/>
    <w:rsid w:val="00AB0472"/>
    <w:rsid w:val="00AB09D2"/>
    <w:rsid w:val="00AB1853"/>
    <w:rsid w:val="00AB1F0D"/>
    <w:rsid w:val="00AB3CCD"/>
    <w:rsid w:val="00AB3FDB"/>
    <w:rsid w:val="00AB549F"/>
    <w:rsid w:val="00AB5620"/>
    <w:rsid w:val="00AB6CAB"/>
    <w:rsid w:val="00AC0780"/>
    <w:rsid w:val="00AC1E64"/>
    <w:rsid w:val="00AC6C97"/>
    <w:rsid w:val="00AD0E4B"/>
    <w:rsid w:val="00AD185B"/>
    <w:rsid w:val="00AD2B98"/>
    <w:rsid w:val="00AD32DD"/>
    <w:rsid w:val="00AD6506"/>
    <w:rsid w:val="00AD7B96"/>
    <w:rsid w:val="00AE0535"/>
    <w:rsid w:val="00AE24BC"/>
    <w:rsid w:val="00AE2864"/>
    <w:rsid w:val="00AE2CD0"/>
    <w:rsid w:val="00AE3F9D"/>
    <w:rsid w:val="00AE4512"/>
    <w:rsid w:val="00AE510F"/>
    <w:rsid w:val="00AE6991"/>
    <w:rsid w:val="00AF0033"/>
    <w:rsid w:val="00AF20AA"/>
    <w:rsid w:val="00AF3C80"/>
    <w:rsid w:val="00AF4585"/>
    <w:rsid w:val="00AF5FDA"/>
    <w:rsid w:val="00AF6358"/>
    <w:rsid w:val="00AF63BC"/>
    <w:rsid w:val="00AF65BB"/>
    <w:rsid w:val="00AF6BFE"/>
    <w:rsid w:val="00AF7C29"/>
    <w:rsid w:val="00B0016D"/>
    <w:rsid w:val="00B0029C"/>
    <w:rsid w:val="00B01FEB"/>
    <w:rsid w:val="00B02342"/>
    <w:rsid w:val="00B03158"/>
    <w:rsid w:val="00B03AC2"/>
    <w:rsid w:val="00B0409F"/>
    <w:rsid w:val="00B07330"/>
    <w:rsid w:val="00B07DD1"/>
    <w:rsid w:val="00B103E6"/>
    <w:rsid w:val="00B116A3"/>
    <w:rsid w:val="00B11B6F"/>
    <w:rsid w:val="00B144BC"/>
    <w:rsid w:val="00B16A8F"/>
    <w:rsid w:val="00B16F90"/>
    <w:rsid w:val="00B21110"/>
    <w:rsid w:val="00B2380D"/>
    <w:rsid w:val="00B246BF"/>
    <w:rsid w:val="00B30333"/>
    <w:rsid w:val="00B31373"/>
    <w:rsid w:val="00B31BB6"/>
    <w:rsid w:val="00B32476"/>
    <w:rsid w:val="00B32A3E"/>
    <w:rsid w:val="00B33458"/>
    <w:rsid w:val="00B33572"/>
    <w:rsid w:val="00B34711"/>
    <w:rsid w:val="00B3523E"/>
    <w:rsid w:val="00B357AF"/>
    <w:rsid w:val="00B35BE3"/>
    <w:rsid w:val="00B364DA"/>
    <w:rsid w:val="00B3797D"/>
    <w:rsid w:val="00B40A09"/>
    <w:rsid w:val="00B42444"/>
    <w:rsid w:val="00B42DAB"/>
    <w:rsid w:val="00B431F5"/>
    <w:rsid w:val="00B439EF"/>
    <w:rsid w:val="00B4450E"/>
    <w:rsid w:val="00B45E5E"/>
    <w:rsid w:val="00B500A8"/>
    <w:rsid w:val="00B502C2"/>
    <w:rsid w:val="00B51270"/>
    <w:rsid w:val="00B518CA"/>
    <w:rsid w:val="00B524B1"/>
    <w:rsid w:val="00B529D6"/>
    <w:rsid w:val="00B53866"/>
    <w:rsid w:val="00B53D7A"/>
    <w:rsid w:val="00B54149"/>
    <w:rsid w:val="00B56830"/>
    <w:rsid w:val="00B56DF5"/>
    <w:rsid w:val="00B56EA9"/>
    <w:rsid w:val="00B572EE"/>
    <w:rsid w:val="00B62F82"/>
    <w:rsid w:val="00B63F2C"/>
    <w:rsid w:val="00B64162"/>
    <w:rsid w:val="00B66254"/>
    <w:rsid w:val="00B662B3"/>
    <w:rsid w:val="00B662B5"/>
    <w:rsid w:val="00B66D83"/>
    <w:rsid w:val="00B675CC"/>
    <w:rsid w:val="00B72467"/>
    <w:rsid w:val="00B73B04"/>
    <w:rsid w:val="00B74ABF"/>
    <w:rsid w:val="00B75BB9"/>
    <w:rsid w:val="00B768EF"/>
    <w:rsid w:val="00B7755C"/>
    <w:rsid w:val="00B80AC0"/>
    <w:rsid w:val="00B814B3"/>
    <w:rsid w:val="00B824EC"/>
    <w:rsid w:val="00B8281D"/>
    <w:rsid w:val="00B829DA"/>
    <w:rsid w:val="00B83E7D"/>
    <w:rsid w:val="00B8427A"/>
    <w:rsid w:val="00B8548E"/>
    <w:rsid w:val="00B857D0"/>
    <w:rsid w:val="00B85CEC"/>
    <w:rsid w:val="00B872B3"/>
    <w:rsid w:val="00B8737F"/>
    <w:rsid w:val="00B87F0B"/>
    <w:rsid w:val="00B92A2F"/>
    <w:rsid w:val="00B93798"/>
    <w:rsid w:val="00B93D06"/>
    <w:rsid w:val="00B93ED3"/>
    <w:rsid w:val="00B942F8"/>
    <w:rsid w:val="00B947C1"/>
    <w:rsid w:val="00B96513"/>
    <w:rsid w:val="00B97797"/>
    <w:rsid w:val="00B97AA8"/>
    <w:rsid w:val="00BA26C1"/>
    <w:rsid w:val="00BA4400"/>
    <w:rsid w:val="00BA76AE"/>
    <w:rsid w:val="00BB0061"/>
    <w:rsid w:val="00BB030D"/>
    <w:rsid w:val="00BB0CB3"/>
    <w:rsid w:val="00BB1CBE"/>
    <w:rsid w:val="00BB2772"/>
    <w:rsid w:val="00BB3730"/>
    <w:rsid w:val="00BB47AD"/>
    <w:rsid w:val="00BB7619"/>
    <w:rsid w:val="00BB76E9"/>
    <w:rsid w:val="00BB7F76"/>
    <w:rsid w:val="00BC00DE"/>
    <w:rsid w:val="00BC0548"/>
    <w:rsid w:val="00BC082C"/>
    <w:rsid w:val="00BC1784"/>
    <w:rsid w:val="00BC1F41"/>
    <w:rsid w:val="00BC2D1B"/>
    <w:rsid w:val="00BC3EF3"/>
    <w:rsid w:val="00BC4AFF"/>
    <w:rsid w:val="00BC52E0"/>
    <w:rsid w:val="00BD03BE"/>
    <w:rsid w:val="00BD13DD"/>
    <w:rsid w:val="00BD3D10"/>
    <w:rsid w:val="00BD4155"/>
    <w:rsid w:val="00BD48D3"/>
    <w:rsid w:val="00BD5C95"/>
    <w:rsid w:val="00BD6BFE"/>
    <w:rsid w:val="00BD78A7"/>
    <w:rsid w:val="00BE0B09"/>
    <w:rsid w:val="00BE0F68"/>
    <w:rsid w:val="00BE4FB7"/>
    <w:rsid w:val="00BE5279"/>
    <w:rsid w:val="00BE5C4D"/>
    <w:rsid w:val="00BE5D66"/>
    <w:rsid w:val="00BE5DEE"/>
    <w:rsid w:val="00BE7525"/>
    <w:rsid w:val="00BE7597"/>
    <w:rsid w:val="00BE7A38"/>
    <w:rsid w:val="00BF425D"/>
    <w:rsid w:val="00BF49B0"/>
    <w:rsid w:val="00BF4BE7"/>
    <w:rsid w:val="00BF625A"/>
    <w:rsid w:val="00BF634B"/>
    <w:rsid w:val="00BF6917"/>
    <w:rsid w:val="00BF6926"/>
    <w:rsid w:val="00C003F2"/>
    <w:rsid w:val="00C01530"/>
    <w:rsid w:val="00C016FE"/>
    <w:rsid w:val="00C01915"/>
    <w:rsid w:val="00C02FE6"/>
    <w:rsid w:val="00C03EB1"/>
    <w:rsid w:val="00C065C2"/>
    <w:rsid w:val="00C071CA"/>
    <w:rsid w:val="00C110E2"/>
    <w:rsid w:val="00C13805"/>
    <w:rsid w:val="00C1534C"/>
    <w:rsid w:val="00C16901"/>
    <w:rsid w:val="00C21784"/>
    <w:rsid w:val="00C2404B"/>
    <w:rsid w:val="00C30C5D"/>
    <w:rsid w:val="00C312C9"/>
    <w:rsid w:val="00C316B2"/>
    <w:rsid w:val="00C32018"/>
    <w:rsid w:val="00C43303"/>
    <w:rsid w:val="00C444AE"/>
    <w:rsid w:val="00C44885"/>
    <w:rsid w:val="00C461D7"/>
    <w:rsid w:val="00C46586"/>
    <w:rsid w:val="00C465F6"/>
    <w:rsid w:val="00C47387"/>
    <w:rsid w:val="00C50814"/>
    <w:rsid w:val="00C521C6"/>
    <w:rsid w:val="00C55A7A"/>
    <w:rsid w:val="00C55BA2"/>
    <w:rsid w:val="00C55EA3"/>
    <w:rsid w:val="00C567C3"/>
    <w:rsid w:val="00C6253C"/>
    <w:rsid w:val="00C6363A"/>
    <w:rsid w:val="00C644D3"/>
    <w:rsid w:val="00C6484C"/>
    <w:rsid w:val="00C64B6E"/>
    <w:rsid w:val="00C64BA6"/>
    <w:rsid w:val="00C64F21"/>
    <w:rsid w:val="00C66D9D"/>
    <w:rsid w:val="00C6740F"/>
    <w:rsid w:val="00C6776A"/>
    <w:rsid w:val="00C70EBC"/>
    <w:rsid w:val="00C7211F"/>
    <w:rsid w:val="00C72560"/>
    <w:rsid w:val="00C7395B"/>
    <w:rsid w:val="00C7532B"/>
    <w:rsid w:val="00C76158"/>
    <w:rsid w:val="00C77004"/>
    <w:rsid w:val="00C8049E"/>
    <w:rsid w:val="00C80629"/>
    <w:rsid w:val="00C8112F"/>
    <w:rsid w:val="00C81F3F"/>
    <w:rsid w:val="00C8368D"/>
    <w:rsid w:val="00C83ADB"/>
    <w:rsid w:val="00C83DC5"/>
    <w:rsid w:val="00C85487"/>
    <w:rsid w:val="00C86CB0"/>
    <w:rsid w:val="00C922B6"/>
    <w:rsid w:val="00C92928"/>
    <w:rsid w:val="00C93F0D"/>
    <w:rsid w:val="00C940A9"/>
    <w:rsid w:val="00C948C7"/>
    <w:rsid w:val="00C959A0"/>
    <w:rsid w:val="00CA05DA"/>
    <w:rsid w:val="00CA1009"/>
    <w:rsid w:val="00CA18B9"/>
    <w:rsid w:val="00CA2159"/>
    <w:rsid w:val="00CA2235"/>
    <w:rsid w:val="00CA2A24"/>
    <w:rsid w:val="00CA3E4E"/>
    <w:rsid w:val="00CA6319"/>
    <w:rsid w:val="00CA79AD"/>
    <w:rsid w:val="00CB1C61"/>
    <w:rsid w:val="00CB24ED"/>
    <w:rsid w:val="00CB438C"/>
    <w:rsid w:val="00CB4D11"/>
    <w:rsid w:val="00CB5223"/>
    <w:rsid w:val="00CB5F61"/>
    <w:rsid w:val="00CB64AD"/>
    <w:rsid w:val="00CB690C"/>
    <w:rsid w:val="00CB6E1D"/>
    <w:rsid w:val="00CB7A40"/>
    <w:rsid w:val="00CC044C"/>
    <w:rsid w:val="00CC2427"/>
    <w:rsid w:val="00CC294C"/>
    <w:rsid w:val="00CC3CDF"/>
    <w:rsid w:val="00CC5A0A"/>
    <w:rsid w:val="00CD0459"/>
    <w:rsid w:val="00CD5019"/>
    <w:rsid w:val="00CD5118"/>
    <w:rsid w:val="00CD58C4"/>
    <w:rsid w:val="00CE0FB3"/>
    <w:rsid w:val="00CE5D16"/>
    <w:rsid w:val="00CF12EE"/>
    <w:rsid w:val="00CF2749"/>
    <w:rsid w:val="00CF2B64"/>
    <w:rsid w:val="00CF3234"/>
    <w:rsid w:val="00CF3612"/>
    <w:rsid w:val="00CF400F"/>
    <w:rsid w:val="00CF4399"/>
    <w:rsid w:val="00CF622F"/>
    <w:rsid w:val="00CF6898"/>
    <w:rsid w:val="00CF6F6F"/>
    <w:rsid w:val="00D02CDD"/>
    <w:rsid w:val="00D030AC"/>
    <w:rsid w:val="00D0486F"/>
    <w:rsid w:val="00D0497F"/>
    <w:rsid w:val="00D0673E"/>
    <w:rsid w:val="00D06BC2"/>
    <w:rsid w:val="00D06DB6"/>
    <w:rsid w:val="00D07CEC"/>
    <w:rsid w:val="00D10459"/>
    <w:rsid w:val="00D10D3D"/>
    <w:rsid w:val="00D15068"/>
    <w:rsid w:val="00D15073"/>
    <w:rsid w:val="00D1542C"/>
    <w:rsid w:val="00D22FA3"/>
    <w:rsid w:val="00D23535"/>
    <w:rsid w:val="00D23B60"/>
    <w:rsid w:val="00D24C62"/>
    <w:rsid w:val="00D254EC"/>
    <w:rsid w:val="00D2553A"/>
    <w:rsid w:val="00D25946"/>
    <w:rsid w:val="00D34BEB"/>
    <w:rsid w:val="00D3709C"/>
    <w:rsid w:val="00D403A0"/>
    <w:rsid w:val="00D403D3"/>
    <w:rsid w:val="00D414D3"/>
    <w:rsid w:val="00D417CE"/>
    <w:rsid w:val="00D421E3"/>
    <w:rsid w:val="00D42FF9"/>
    <w:rsid w:val="00D44837"/>
    <w:rsid w:val="00D44CA5"/>
    <w:rsid w:val="00D47CE5"/>
    <w:rsid w:val="00D508B8"/>
    <w:rsid w:val="00D51A4F"/>
    <w:rsid w:val="00D52529"/>
    <w:rsid w:val="00D52B18"/>
    <w:rsid w:val="00D54733"/>
    <w:rsid w:val="00D56305"/>
    <w:rsid w:val="00D56839"/>
    <w:rsid w:val="00D57CED"/>
    <w:rsid w:val="00D603C1"/>
    <w:rsid w:val="00D611AC"/>
    <w:rsid w:val="00D628E6"/>
    <w:rsid w:val="00D62FB7"/>
    <w:rsid w:val="00D635EA"/>
    <w:rsid w:val="00D64533"/>
    <w:rsid w:val="00D64CF3"/>
    <w:rsid w:val="00D67574"/>
    <w:rsid w:val="00D67919"/>
    <w:rsid w:val="00D67B10"/>
    <w:rsid w:val="00D71108"/>
    <w:rsid w:val="00D713AD"/>
    <w:rsid w:val="00D71407"/>
    <w:rsid w:val="00D749E8"/>
    <w:rsid w:val="00D74AE0"/>
    <w:rsid w:val="00D74CB0"/>
    <w:rsid w:val="00D751DE"/>
    <w:rsid w:val="00D76865"/>
    <w:rsid w:val="00D7734C"/>
    <w:rsid w:val="00D7791C"/>
    <w:rsid w:val="00D81427"/>
    <w:rsid w:val="00D81563"/>
    <w:rsid w:val="00D81871"/>
    <w:rsid w:val="00D81969"/>
    <w:rsid w:val="00D82C41"/>
    <w:rsid w:val="00D8605A"/>
    <w:rsid w:val="00D86959"/>
    <w:rsid w:val="00D86A68"/>
    <w:rsid w:val="00D86CCB"/>
    <w:rsid w:val="00D912E4"/>
    <w:rsid w:val="00D92337"/>
    <w:rsid w:val="00D93F97"/>
    <w:rsid w:val="00D94B61"/>
    <w:rsid w:val="00D964E4"/>
    <w:rsid w:val="00D96D61"/>
    <w:rsid w:val="00DA042F"/>
    <w:rsid w:val="00DA178C"/>
    <w:rsid w:val="00DA1D32"/>
    <w:rsid w:val="00DA2DEE"/>
    <w:rsid w:val="00DA3047"/>
    <w:rsid w:val="00DA42EE"/>
    <w:rsid w:val="00DA449B"/>
    <w:rsid w:val="00DA4558"/>
    <w:rsid w:val="00DA45C2"/>
    <w:rsid w:val="00DA6042"/>
    <w:rsid w:val="00DA640C"/>
    <w:rsid w:val="00DB0529"/>
    <w:rsid w:val="00DB0783"/>
    <w:rsid w:val="00DB0DDA"/>
    <w:rsid w:val="00DB1C7F"/>
    <w:rsid w:val="00DB2BF2"/>
    <w:rsid w:val="00DB2E3E"/>
    <w:rsid w:val="00DB4245"/>
    <w:rsid w:val="00DC0865"/>
    <w:rsid w:val="00DC0F3A"/>
    <w:rsid w:val="00DC39D1"/>
    <w:rsid w:val="00DD0D6D"/>
    <w:rsid w:val="00DD1A59"/>
    <w:rsid w:val="00DD2EA9"/>
    <w:rsid w:val="00DD30AB"/>
    <w:rsid w:val="00DD355F"/>
    <w:rsid w:val="00DD40DA"/>
    <w:rsid w:val="00DE04F3"/>
    <w:rsid w:val="00DE1287"/>
    <w:rsid w:val="00DE1C22"/>
    <w:rsid w:val="00DE2B8A"/>
    <w:rsid w:val="00DE3ADD"/>
    <w:rsid w:val="00DE5FD8"/>
    <w:rsid w:val="00DE6099"/>
    <w:rsid w:val="00DE6482"/>
    <w:rsid w:val="00DE660D"/>
    <w:rsid w:val="00DF04B2"/>
    <w:rsid w:val="00DF0754"/>
    <w:rsid w:val="00DF268B"/>
    <w:rsid w:val="00DF3A86"/>
    <w:rsid w:val="00DF5833"/>
    <w:rsid w:val="00DF680C"/>
    <w:rsid w:val="00DF6CE8"/>
    <w:rsid w:val="00DF76BE"/>
    <w:rsid w:val="00E008CF"/>
    <w:rsid w:val="00E01E30"/>
    <w:rsid w:val="00E01EC1"/>
    <w:rsid w:val="00E01ECD"/>
    <w:rsid w:val="00E0261A"/>
    <w:rsid w:val="00E0271F"/>
    <w:rsid w:val="00E03DF5"/>
    <w:rsid w:val="00E04199"/>
    <w:rsid w:val="00E043C1"/>
    <w:rsid w:val="00E045B9"/>
    <w:rsid w:val="00E04745"/>
    <w:rsid w:val="00E050E9"/>
    <w:rsid w:val="00E06918"/>
    <w:rsid w:val="00E07B30"/>
    <w:rsid w:val="00E1218F"/>
    <w:rsid w:val="00E13AC5"/>
    <w:rsid w:val="00E13B2B"/>
    <w:rsid w:val="00E15C5F"/>
    <w:rsid w:val="00E176C3"/>
    <w:rsid w:val="00E200CC"/>
    <w:rsid w:val="00E22119"/>
    <w:rsid w:val="00E236FC"/>
    <w:rsid w:val="00E23930"/>
    <w:rsid w:val="00E261B8"/>
    <w:rsid w:val="00E27D71"/>
    <w:rsid w:val="00E313B5"/>
    <w:rsid w:val="00E3157A"/>
    <w:rsid w:val="00E31734"/>
    <w:rsid w:val="00E3580E"/>
    <w:rsid w:val="00E36662"/>
    <w:rsid w:val="00E3669B"/>
    <w:rsid w:val="00E40B67"/>
    <w:rsid w:val="00E42183"/>
    <w:rsid w:val="00E43B1B"/>
    <w:rsid w:val="00E447E3"/>
    <w:rsid w:val="00E4617C"/>
    <w:rsid w:val="00E5032E"/>
    <w:rsid w:val="00E50E8B"/>
    <w:rsid w:val="00E51258"/>
    <w:rsid w:val="00E526C7"/>
    <w:rsid w:val="00E535DB"/>
    <w:rsid w:val="00E545E1"/>
    <w:rsid w:val="00E546D9"/>
    <w:rsid w:val="00E54FBC"/>
    <w:rsid w:val="00E558D2"/>
    <w:rsid w:val="00E55E3F"/>
    <w:rsid w:val="00E5618E"/>
    <w:rsid w:val="00E572AE"/>
    <w:rsid w:val="00E57F49"/>
    <w:rsid w:val="00E63488"/>
    <w:rsid w:val="00E6593E"/>
    <w:rsid w:val="00E660A0"/>
    <w:rsid w:val="00E66239"/>
    <w:rsid w:val="00E66A4A"/>
    <w:rsid w:val="00E67063"/>
    <w:rsid w:val="00E671E4"/>
    <w:rsid w:val="00E67D27"/>
    <w:rsid w:val="00E70AD6"/>
    <w:rsid w:val="00E72D82"/>
    <w:rsid w:val="00E730DA"/>
    <w:rsid w:val="00E7377F"/>
    <w:rsid w:val="00E74FBF"/>
    <w:rsid w:val="00E75657"/>
    <w:rsid w:val="00E75B25"/>
    <w:rsid w:val="00E75ED5"/>
    <w:rsid w:val="00E762E9"/>
    <w:rsid w:val="00E77A78"/>
    <w:rsid w:val="00E81DF6"/>
    <w:rsid w:val="00E8235C"/>
    <w:rsid w:val="00E838A1"/>
    <w:rsid w:val="00E84C48"/>
    <w:rsid w:val="00E85E99"/>
    <w:rsid w:val="00E8690F"/>
    <w:rsid w:val="00E91413"/>
    <w:rsid w:val="00E9494B"/>
    <w:rsid w:val="00E96512"/>
    <w:rsid w:val="00E97940"/>
    <w:rsid w:val="00EA00CA"/>
    <w:rsid w:val="00EA1442"/>
    <w:rsid w:val="00EA1DDC"/>
    <w:rsid w:val="00EA2E5D"/>
    <w:rsid w:val="00EA498B"/>
    <w:rsid w:val="00EA69F6"/>
    <w:rsid w:val="00EA6CAD"/>
    <w:rsid w:val="00EB02E2"/>
    <w:rsid w:val="00EB0687"/>
    <w:rsid w:val="00EB1B7B"/>
    <w:rsid w:val="00EB1C09"/>
    <w:rsid w:val="00EB1FBD"/>
    <w:rsid w:val="00EB5BF8"/>
    <w:rsid w:val="00EB7348"/>
    <w:rsid w:val="00EC0BCC"/>
    <w:rsid w:val="00EC497E"/>
    <w:rsid w:val="00EC4988"/>
    <w:rsid w:val="00EC4E89"/>
    <w:rsid w:val="00EC5C00"/>
    <w:rsid w:val="00ED185C"/>
    <w:rsid w:val="00ED2C6C"/>
    <w:rsid w:val="00ED5A95"/>
    <w:rsid w:val="00ED6BC9"/>
    <w:rsid w:val="00ED7144"/>
    <w:rsid w:val="00EE3812"/>
    <w:rsid w:val="00EE5387"/>
    <w:rsid w:val="00EE5457"/>
    <w:rsid w:val="00EE71E1"/>
    <w:rsid w:val="00EE7AF1"/>
    <w:rsid w:val="00EF097F"/>
    <w:rsid w:val="00EF2017"/>
    <w:rsid w:val="00EF3239"/>
    <w:rsid w:val="00EF52B7"/>
    <w:rsid w:val="00EF5A9A"/>
    <w:rsid w:val="00EF6503"/>
    <w:rsid w:val="00EF6A01"/>
    <w:rsid w:val="00EF7B98"/>
    <w:rsid w:val="00F00EEB"/>
    <w:rsid w:val="00F01482"/>
    <w:rsid w:val="00F02773"/>
    <w:rsid w:val="00F0498B"/>
    <w:rsid w:val="00F050CB"/>
    <w:rsid w:val="00F07A64"/>
    <w:rsid w:val="00F10A9E"/>
    <w:rsid w:val="00F12953"/>
    <w:rsid w:val="00F14D8F"/>
    <w:rsid w:val="00F1634C"/>
    <w:rsid w:val="00F163C4"/>
    <w:rsid w:val="00F17750"/>
    <w:rsid w:val="00F202AD"/>
    <w:rsid w:val="00F23EAE"/>
    <w:rsid w:val="00F25342"/>
    <w:rsid w:val="00F304BF"/>
    <w:rsid w:val="00F30D29"/>
    <w:rsid w:val="00F323DB"/>
    <w:rsid w:val="00F325DE"/>
    <w:rsid w:val="00F327BD"/>
    <w:rsid w:val="00F33CE8"/>
    <w:rsid w:val="00F349DE"/>
    <w:rsid w:val="00F365BE"/>
    <w:rsid w:val="00F369A2"/>
    <w:rsid w:val="00F37B87"/>
    <w:rsid w:val="00F37D24"/>
    <w:rsid w:val="00F40DEC"/>
    <w:rsid w:val="00F41210"/>
    <w:rsid w:val="00F41A89"/>
    <w:rsid w:val="00F41E90"/>
    <w:rsid w:val="00F42851"/>
    <w:rsid w:val="00F46335"/>
    <w:rsid w:val="00F473BF"/>
    <w:rsid w:val="00F47FB3"/>
    <w:rsid w:val="00F50B6B"/>
    <w:rsid w:val="00F51E19"/>
    <w:rsid w:val="00F52761"/>
    <w:rsid w:val="00F53323"/>
    <w:rsid w:val="00F56F91"/>
    <w:rsid w:val="00F57186"/>
    <w:rsid w:val="00F57613"/>
    <w:rsid w:val="00F57DE6"/>
    <w:rsid w:val="00F60A42"/>
    <w:rsid w:val="00F61775"/>
    <w:rsid w:val="00F62E99"/>
    <w:rsid w:val="00F6328D"/>
    <w:rsid w:val="00F63556"/>
    <w:rsid w:val="00F64199"/>
    <w:rsid w:val="00F64814"/>
    <w:rsid w:val="00F6483B"/>
    <w:rsid w:val="00F65317"/>
    <w:rsid w:val="00F66AF4"/>
    <w:rsid w:val="00F66B5B"/>
    <w:rsid w:val="00F672E9"/>
    <w:rsid w:val="00F67364"/>
    <w:rsid w:val="00F702C0"/>
    <w:rsid w:val="00F70C7A"/>
    <w:rsid w:val="00F717A7"/>
    <w:rsid w:val="00F71B20"/>
    <w:rsid w:val="00F72142"/>
    <w:rsid w:val="00F72299"/>
    <w:rsid w:val="00F72EB2"/>
    <w:rsid w:val="00F72EEB"/>
    <w:rsid w:val="00F74360"/>
    <w:rsid w:val="00F7542E"/>
    <w:rsid w:val="00F80F13"/>
    <w:rsid w:val="00F82AB5"/>
    <w:rsid w:val="00F843F7"/>
    <w:rsid w:val="00F84D0A"/>
    <w:rsid w:val="00F851BD"/>
    <w:rsid w:val="00F85B02"/>
    <w:rsid w:val="00F87716"/>
    <w:rsid w:val="00F90261"/>
    <w:rsid w:val="00F9092F"/>
    <w:rsid w:val="00F92EAE"/>
    <w:rsid w:val="00F94AAD"/>
    <w:rsid w:val="00F95D19"/>
    <w:rsid w:val="00F97637"/>
    <w:rsid w:val="00F97C26"/>
    <w:rsid w:val="00FA00B3"/>
    <w:rsid w:val="00FA2BB6"/>
    <w:rsid w:val="00FA3D81"/>
    <w:rsid w:val="00FB0040"/>
    <w:rsid w:val="00FB10CC"/>
    <w:rsid w:val="00FB12B5"/>
    <w:rsid w:val="00FB1B95"/>
    <w:rsid w:val="00FB22CE"/>
    <w:rsid w:val="00FB3EA2"/>
    <w:rsid w:val="00FB407C"/>
    <w:rsid w:val="00FB5430"/>
    <w:rsid w:val="00FB6003"/>
    <w:rsid w:val="00FB647D"/>
    <w:rsid w:val="00FB64A3"/>
    <w:rsid w:val="00FB6CFC"/>
    <w:rsid w:val="00FB789D"/>
    <w:rsid w:val="00FC1319"/>
    <w:rsid w:val="00FC132E"/>
    <w:rsid w:val="00FC2827"/>
    <w:rsid w:val="00FC5931"/>
    <w:rsid w:val="00FC5A42"/>
    <w:rsid w:val="00FC7A8F"/>
    <w:rsid w:val="00FD1671"/>
    <w:rsid w:val="00FD1C5C"/>
    <w:rsid w:val="00FD3AA8"/>
    <w:rsid w:val="00FD5489"/>
    <w:rsid w:val="00FD5803"/>
    <w:rsid w:val="00FD636C"/>
    <w:rsid w:val="00FD7997"/>
    <w:rsid w:val="00FD7EF3"/>
    <w:rsid w:val="00FE0234"/>
    <w:rsid w:val="00FE14DD"/>
    <w:rsid w:val="00FE5030"/>
    <w:rsid w:val="00FE6DCA"/>
    <w:rsid w:val="00FE7442"/>
    <w:rsid w:val="00FF0ED4"/>
    <w:rsid w:val="00FF1D22"/>
    <w:rsid w:val="00FF1ED5"/>
    <w:rsid w:val="00FF2878"/>
    <w:rsid w:val="00FF37DA"/>
    <w:rsid w:val="00FF3908"/>
    <w:rsid w:val="00FF4087"/>
    <w:rsid w:val="00FF7B93"/>
    <w:rsid w:val="00FF7D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FCF826"/>
  <w15:docId w15:val="{F449BCA4-33BB-4B12-BEFA-B914F68F04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Pr>
      <w:sz w:val="24"/>
      <w:szCs w:val="24"/>
      <w:lang w:val="uk-UA" w:eastAsia="ru-RU"/>
    </w:rPr>
  </w:style>
  <w:style w:type="paragraph" w:styleId="1">
    <w:name w:val="heading 1"/>
    <w:basedOn w:val="a"/>
    <w:next w:val="a"/>
    <w:qFormat/>
    <w:rsid w:val="00F72EB2"/>
    <w:pPr>
      <w:keepNext/>
      <w:spacing w:before="240" w:after="60"/>
      <w:outlineLvl w:val="0"/>
    </w:pPr>
    <w:rPr>
      <w:rFonts w:ascii="Arial" w:hAnsi="Arial" w:cs="Arial"/>
      <w:b/>
      <w:bCs/>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B500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a"/>
    <w:rsid w:val="00522A11"/>
    <w:pPr>
      <w:spacing w:after="200" w:line="276" w:lineRule="auto"/>
      <w:ind w:left="720"/>
      <w:contextualSpacing/>
    </w:pPr>
    <w:rPr>
      <w:rFonts w:ascii="Calibri" w:hAnsi="Calibri"/>
      <w:sz w:val="22"/>
      <w:szCs w:val="22"/>
      <w:lang w:eastAsia="en-US"/>
    </w:rPr>
  </w:style>
  <w:style w:type="paragraph" w:styleId="a4">
    <w:name w:val="header"/>
    <w:basedOn w:val="a"/>
    <w:link w:val="a5"/>
    <w:uiPriority w:val="99"/>
    <w:rsid w:val="009D1E8F"/>
    <w:pPr>
      <w:tabs>
        <w:tab w:val="center" w:pos="4819"/>
        <w:tab w:val="right" w:pos="9639"/>
      </w:tabs>
    </w:pPr>
  </w:style>
  <w:style w:type="character" w:styleId="a6">
    <w:name w:val="page number"/>
    <w:basedOn w:val="a0"/>
    <w:rsid w:val="009D1E8F"/>
  </w:style>
  <w:style w:type="paragraph" w:customStyle="1" w:styleId="Default">
    <w:name w:val="Default"/>
    <w:rsid w:val="00952F05"/>
    <w:pPr>
      <w:autoSpaceDE w:val="0"/>
      <w:autoSpaceDN w:val="0"/>
      <w:adjustRightInd w:val="0"/>
    </w:pPr>
    <w:rPr>
      <w:rFonts w:eastAsia="Calibri"/>
      <w:color w:val="000000"/>
      <w:sz w:val="24"/>
      <w:szCs w:val="24"/>
      <w:lang w:val="ru-RU" w:eastAsia="ru-RU"/>
    </w:rPr>
  </w:style>
  <w:style w:type="paragraph" w:customStyle="1" w:styleId="a7">
    <w:name w:val="Знак"/>
    <w:basedOn w:val="a"/>
    <w:rsid w:val="00FD7EF3"/>
    <w:rPr>
      <w:rFonts w:ascii="Verdana" w:hAnsi="Verdana" w:cs="Verdana"/>
      <w:sz w:val="20"/>
      <w:szCs w:val="20"/>
      <w:lang w:val="en-US" w:eastAsia="en-US"/>
    </w:rPr>
  </w:style>
  <w:style w:type="paragraph" w:styleId="a8">
    <w:name w:val="footer"/>
    <w:basedOn w:val="a"/>
    <w:link w:val="a9"/>
    <w:uiPriority w:val="99"/>
    <w:rsid w:val="009D0211"/>
    <w:pPr>
      <w:tabs>
        <w:tab w:val="center" w:pos="4819"/>
        <w:tab w:val="right" w:pos="9639"/>
      </w:tabs>
    </w:pPr>
  </w:style>
  <w:style w:type="paragraph" w:styleId="aa">
    <w:name w:val="List Paragraph"/>
    <w:basedOn w:val="a"/>
    <w:uiPriority w:val="34"/>
    <w:qFormat/>
    <w:rsid w:val="00D23535"/>
    <w:pPr>
      <w:suppressAutoHyphens/>
      <w:spacing w:line="1" w:lineRule="atLeast"/>
      <w:ind w:leftChars="-1" w:left="720" w:hangingChars="1" w:hanging="1"/>
      <w:contextualSpacing/>
      <w:textDirection w:val="btLr"/>
      <w:textAlignment w:val="top"/>
      <w:outlineLvl w:val="0"/>
    </w:pPr>
    <w:rPr>
      <w:rFonts w:ascii="Antiqua" w:eastAsia="Antiqua" w:hAnsi="Antiqua" w:cs="Antiqua"/>
      <w:position w:val="-1"/>
      <w:sz w:val="26"/>
      <w:szCs w:val="26"/>
    </w:rPr>
  </w:style>
  <w:style w:type="paragraph" w:styleId="ab">
    <w:name w:val="Balloon Text"/>
    <w:basedOn w:val="a"/>
    <w:link w:val="ac"/>
    <w:rsid w:val="008B4C55"/>
    <w:rPr>
      <w:rFonts w:ascii="Tahoma" w:hAnsi="Tahoma" w:cs="Tahoma"/>
      <w:sz w:val="16"/>
      <w:szCs w:val="16"/>
    </w:rPr>
  </w:style>
  <w:style w:type="character" w:customStyle="1" w:styleId="ac">
    <w:name w:val="Текст у виносці Знак"/>
    <w:link w:val="ab"/>
    <w:rsid w:val="008B4C55"/>
    <w:rPr>
      <w:rFonts w:ascii="Tahoma" w:hAnsi="Tahoma" w:cs="Tahoma"/>
      <w:sz w:val="16"/>
      <w:szCs w:val="16"/>
      <w:lang w:eastAsia="ru-RU"/>
    </w:rPr>
  </w:style>
  <w:style w:type="paragraph" w:styleId="ad">
    <w:name w:val="Body Text"/>
    <w:basedOn w:val="a"/>
    <w:link w:val="ae"/>
    <w:rsid w:val="004906DA"/>
    <w:pPr>
      <w:spacing w:after="120"/>
    </w:pPr>
  </w:style>
  <w:style w:type="character" w:customStyle="1" w:styleId="ae">
    <w:name w:val="Основний текст Знак"/>
    <w:link w:val="ad"/>
    <w:rsid w:val="004906DA"/>
    <w:rPr>
      <w:sz w:val="24"/>
      <w:szCs w:val="24"/>
      <w:lang w:eastAsia="ru-RU"/>
    </w:rPr>
  </w:style>
  <w:style w:type="character" w:customStyle="1" w:styleId="a9">
    <w:name w:val="Нижній колонтитул Знак"/>
    <w:link w:val="a8"/>
    <w:uiPriority w:val="99"/>
    <w:rsid w:val="00DE1C22"/>
    <w:rPr>
      <w:sz w:val="24"/>
      <w:szCs w:val="24"/>
      <w:lang w:eastAsia="ru-RU"/>
    </w:rPr>
  </w:style>
  <w:style w:type="character" w:customStyle="1" w:styleId="a5">
    <w:name w:val="Верхній колонтитул Знак"/>
    <w:link w:val="a4"/>
    <w:uiPriority w:val="99"/>
    <w:rsid w:val="00F37B87"/>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68704494">
      <w:bodyDiv w:val="1"/>
      <w:marLeft w:val="0"/>
      <w:marRight w:val="0"/>
      <w:marTop w:val="0"/>
      <w:marBottom w:val="0"/>
      <w:divBdr>
        <w:top w:val="none" w:sz="0" w:space="0" w:color="auto"/>
        <w:left w:val="none" w:sz="0" w:space="0" w:color="auto"/>
        <w:bottom w:val="none" w:sz="0" w:space="0" w:color="auto"/>
        <w:right w:val="none" w:sz="0" w:space="0" w:color="auto"/>
      </w:divBdr>
      <w:divsChild>
        <w:div w:id="3868278">
          <w:marLeft w:val="0"/>
          <w:marRight w:val="0"/>
          <w:marTop w:val="0"/>
          <w:marBottom w:val="18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41360-D223-43C0-9965-9F3E61DC50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49475</Words>
  <Characters>28202</Characters>
  <Application>Microsoft Office Word</Application>
  <DocSecurity>0</DocSecurity>
  <Lines>235</Lines>
  <Paragraphs>155</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Регіональний стратегічний план дій</vt:lpstr>
      <vt:lpstr>Регіональний стратегічний план дій</vt:lpstr>
    </vt:vector>
  </TitlesOfParts>
  <Company>SSD ODA</Company>
  <LinksUpToDate>false</LinksUpToDate>
  <CharactersWithSpaces>77522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Регіональний стратегічний план дій</dc:title>
  <dc:creator>kovalykii09</dc:creator>
  <cp:lastModifiedBy>Служба Дітей</cp:lastModifiedBy>
  <cp:revision>2</cp:revision>
  <cp:lastPrinted>2025-02-20T14:05:00Z</cp:lastPrinted>
  <dcterms:created xsi:type="dcterms:W3CDTF">2025-04-18T07:17:00Z</dcterms:created>
  <dcterms:modified xsi:type="dcterms:W3CDTF">2025-04-18T07:17:00Z</dcterms:modified>
</cp:coreProperties>
</file>