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CD18" w14:textId="77777777" w:rsidR="00B36DE7" w:rsidRPr="00B46E4B" w:rsidRDefault="00B36DE7" w:rsidP="0032403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6E4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3ABFED0" w14:textId="77777777" w:rsidR="00B36DE7" w:rsidRPr="00B46E4B" w:rsidRDefault="00651A5E" w:rsidP="0032403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ru-RU"/>
        </w:rPr>
        <w:pict w14:anchorId="7BA9B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" filled="t">
            <v:imagedata r:id="rId6" o:title=""/>
          </v:shape>
        </w:pict>
      </w:r>
    </w:p>
    <w:p w14:paraId="385B5D63" w14:textId="77777777" w:rsidR="00B36DE7" w:rsidRPr="00B46E4B" w:rsidRDefault="00B36DE7" w:rsidP="0032403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6E4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1A610E" w14:textId="77777777" w:rsidR="00B36DE7" w:rsidRPr="00B46E4B" w:rsidRDefault="00B36DE7" w:rsidP="0032403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6E4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30A1182" w14:textId="77777777" w:rsidR="00B36DE7" w:rsidRPr="00B46E4B" w:rsidRDefault="00651A5E" w:rsidP="0032403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 w14:anchorId="38C34040"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14:paraId="544E5D46" w14:textId="77777777" w:rsidR="00B36DE7" w:rsidRPr="00B46E4B" w:rsidRDefault="00B36DE7" w:rsidP="0032403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6E4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D5D3758" w14:textId="77777777" w:rsidR="00B36DE7" w:rsidRPr="00B46E4B" w:rsidRDefault="00B36DE7" w:rsidP="0032403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2120E8" w14:textId="77777777" w:rsidR="00B36DE7" w:rsidRPr="00B46E4B" w:rsidRDefault="00B36DE7" w:rsidP="003240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ab/>
        <w:t>59 сесія VIII скликання</w:t>
      </w:r>
    </w:p>
    <w:p w14:paraId="7DF83A5F" w14:textId="77777777" w:rsidR="00B36DE7" w:rsidRPr="00B46E4B" w:rsidRDefault="00B36DE7" w:rsidP="003240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E44367" w14:textId="77777777" w:rsidR="00B36DE7" w:rsidRPr="00B46E4B" w:rsidRDefault="00B36DE7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FA87AE" w14:textId="77777777" w:rsidR="00B36DE7" w:rsidRPr="00B46E4B" w:rsidRDefault="00B36DE7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46E4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F340011" w14:textId="77777777" w:rsidR="00B36DE7" w:rsidRPr="00B46E4B" w:rsidRDefault="00B36DE7" w:rsidP="006627D6">
      <w:pPr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Про затвердження</w:t>
      </w:r>
      <w:r w:rsidRPr="00B46E4B">
        <w:rPr>
          <w:rFonts w:ascii="Times New Roman" w:hAnsi="Times New Roman"/>
          <w:sz w:val="28"/>
          <w:szCs w:val="28"/>
        </w:rPr>
        <w:t xml:space="preserve"> проектів землеустрою</w:t>
      </w:r>
    </w:p>
    <w:p w14:paraId="48F36EB5" w14:textId="77777777" w:rsidR="00B36DE7" w:rsidRPr="00B46E4B" w:rsidRDefault="00B36DE7" w:rsidP="006627D6">
      <w:pPr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14:paraId="3DEAEA20" w14:textId="77777777" w:rsidR="00B36DE7" w:rsidRPr="00B46E4B" w:rsidRDefault="00B36DE7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B46E4B">
        <w:rPr>
          <w:rStyle w:val="rvts7"/>
          <w:rFonts w:ascii="Times New Roman" w:hAnsi="Times New Roman"/>
          <w:sz w:val="28"/>
          <w:szCs w:val="28"/>
          <w:lang w:eastAsia="uk-UA"/>
        </w:rPr>
        <w:t>в м. Рогатин</w:t>
      </w:r>
    </w:p>
    <w:p w14:paraId="78249554" w14:textId="77777777" w:rsidR="00B36DE7" w:rsidRPr="00B46E4B" w:rsidRDefault="00B36DE7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46E4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E81B133" w14:textId="77777777" w:rsidR="00B36DE7" w:rsidRPr="00B46E4B" w:rsidRDefault="00B36DE7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077CAC4" w14:textId="77777777" w:rsidR="00B36DE7" w:rsidRPr="00B46E4B" w:rsidRDefault="00B36DE7" w:rsidP="00B06715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</w:t>
      </w:r>
      <w:proofErr w:type="spellStart"/>
      <w:r w:rsidRPr="00B46E4B">
        <w:rPr>
          <w:rFonts w:ascii="Times New Roman" w:eastAsia="Batang" w:hAnsi="Times New Roman"/>
          <w:bCs/>
          <w:kern w:val="32"/>
          <w:sz w:val="28"/>
          <w:szCs w:val="28"/>
        </w:rPr>
        <w:t>проєкти</w:t>
      </w:r>
      <w:proofErr w:type="spellEnd"/>
      <w:r w:rsidRPr="00B46E4B">
        <w:rPr>
          <w:rFonts w:ascii="Times New Roman" w:eastAsia="Batang" w:hAnsi="Times New Roman"/>
          <w:bCs/>
          <w:kern w:val="32"/>
          <w:sz w:val="28"/>
          <w:szCs w:val="28"/>
        </w:rPr>
        <w:t xml:space="preserve"> землеустрою щодо відведення земельних ділянок для </w:t>
      </w:r>
      <w:r w:rsidRPr="00B46E4B"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 w:rsidRPr="00B46E4B"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 w:rsidRPr="00B46E4B"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 w:rsidRPr="00B46E4B"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 w:rsidRPr="00B46E4B"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 w:rsidRPr="00B46E4B"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 w:rsidRPr="00B46E4B"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Pr="00B46E4B">
        <w:rPr>
          <w:rFonts w:ascii="Times New Roman" w:hAnsi="Times New Roman"/>
          <w:sz w:val="28"/>
          <w:szCs w:val="28"/>
        </w:rPr>
        <w:t>ст. 1, 8 Закону України «</w:t>
      </w:r>
      <w:r w:rsidRPr="00B46E4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B46E4B">
        <w:rPr>
          <w:rFonts w:ascii="Times New Roman" w:hAnsi="Times New Roman"/>
          <w:sz w:val="28"/>
          <w:szCs w:val="28"/>
        </w:rPr>
        <w:t xml:space="preserve">», </w:t>
      </w:r>
      <w:r w:rsidRPr="00B46E4B"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 w:rsidRPr="00B46E4B"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 w:rsidRPr="00B46E4B">
        <w:rPr>
          <w:rFonts w:ascii="Times New Roman" w:hAnsi="Times New Roman"/>
          <w:sz w:val="28"/>
          <w:szCs w:val="28"/>
        </w:rPr>
        <w:t>:</w:t>
      </w:r>
    </w:p>
    <w:p w14:paraId="4EAAA7DB" w14:textId="0C0D423B" w:rsidR="00B36DE7" w:rsidRPr="00B46E4B" w:rsidRDefault="00B36DE7" w:rsidP="0066308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</w:rPr>
        <w:t>1.</w:t>
      </w:r>
      <w:r w:rsidRPr="00B46E4B">
        <w:rPr>
          <w:rFonts w:ascii="Times New Roman" w:eastAsia="Batang" w:hAnsi="Times New Roman"/>
          <w:sz w:val="28"/>
          <w:szCs w:val="28"/>
        </w:rPr>
        <w:t xml:space="preserve">Затвердити </w:t>
      </w:r>
      <w:proofErr w:type="spellStart"/>
      <w:r w:rsidRPr="00B46E4B">
        <w:rPr>
          <w:rFonts w:ascii="Times New Roman" w:eastAsia="Batang" w:hAnsi="Times New Roman"/>
          <w:sz w:val="28"/>
          <w:szCs w:val="28"/>
        </w:rPr>
        <w:t>проєкти</w:t>
      </w:r>
      <w:proofErr w:type="spellEnd"/>
      <w:r w:rsidRPr="00B46E4B">
        <w:rPr>
          <w:rFonts w:ascii="Times New Roman" w:eastAsia="Batang" w:hAnsi="Times New Roman"/>
          <w:sz w:val="28"/>
          <w:szCs w:val="28"/>
        </w:rPr>
        <w:t xml:space="preserve"> землеустрою щодо відведення земельних ділянок зі зміною цільового призначення</w:t>
      </w:r>
      <w:r w:rsidR="0034456C">
        <w:rPr>
          <w:rFonts w:ascii="Times New Roman" w:eastAsia="Batang" w:hAnsi="Times New Roman"/>
          <w:sz w:val="28"/>
          <w:szCs w:val="28"/>
        </w:rPr>
        <w:t>,</w:t>
      </w:r>
      <w:r w:rsidRPr="00B46E4B">
        <w:rPr>
          <w:rFonts w:ascii="Times New Roman" w:eastAsia="Batang" w:hAnsi="Times New Roman"/>
          <w:sz w:val="28"/>
          <w:szCs w:val="28"/>
        </w:rPr>
        <w:t xml:space="preserve"> </w:t>
      </w:r>
      <w:r w:rsidRPr="00B46E4B"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Pr="00B46E4B">
        <w:rPr>
          <w:rFonts w:ascii="Times New Roman" w:hAnsi="Times New Roman"/>
          <w:sz w:val="28"/>
          <w:szCs w:val="28"/>
          <w:lang w:eastAsia="uk-UA"/>
        </w:rPr>
        <w:t>п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лощею 9,8018 га з кадастровим номером 2624410100:02:001:0463 в м. Рогатин</w:t>
      </w:r>
      <w:r w:rsidRPr="00B46E4B">
        <w:rPr>
          <w:rFonts w:ascii="Times New Roman" w:hAnsi="Times New Roman"/>
          <w:sz w:val="28"/>
          <w:szCs w:val="28"/>
        </w:rPr>
        <w:t>, а саме:</w:t>
      </w:r>
    </w:p>
    <w:p w14:paraId="03F6508F" w14:textId="77777777" w:rsidR="00B36DE7" w:rsidRPr="00B46E4B" w:rsidRDefault="00B36DE7" w:rsidP="00663085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 w:rsidRPr="00B46E4B"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B46E4B">
        <w:rPr>
          <w:rFonts w:ascii="Times New Roman" w:hAnsi="Times New Roman"/>
          <w:sz w:val="28"/>
          <w:szCs w:val="28"/>
          <w:lang w:eastAsia="uk-UA"/>
        </w:rPr>
        <w:t>п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лощею 7,8018 га з кадастровим номером 2624410100:02:001:0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506</w:t>
      </w:r>
      <w:r w:rsidRPr="00B46E4B">
        <w:rPr>
          <w:rFonts w:ascii="Times New Roman" w:hAnsi="Times New Roman"/>
          <w:sz w:val="28"/>
          <w:szCs w:val="28"/>
        </w:rPr>
        <w:t>;</w:t>
      </w:r>
    </w:p>
    <w:p w14:paraId="1B7D22D1" w14:textId="77777777" w:rsidR="00B36DE7" w:rsidRPr="00B46E4B" w:rsidRDefault="00B36DE7" w:rsidP="00663085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 w:rsidRPr="00B46E4B">
        <w:rPr>
          <w:rFonts w:ascii="Times New Roman" w:eastAsia="Batang" w:hAnsi="Times New Roman"/>
          <w:sz w:val="28"/>
          <w:szCs w:val="28"/>
        </w:rPr>
        <w:t xml:space="preserve"> (</w:t>
      </w:r>
      <w:r w:rsidRPr="00B46E4B">
        <w:rPr>
          <w:rFonts w:ascii="Times New Roman" w:hAnsi="Times New Roman"/>
          <w:sz w:val="28"/>
          <w:szCs w:val="28"/>
        </w:rPr>
        <w:t xml:space="preserve">код згідно КВЦПЗД: 01.03) </w:t>
      </w:r>
      <w:r w:rsidRPr="00B46E4B">
        <w:rPr>
          <w:rFonts w:ascii="Times New Roman" w:hAnsi="Times New Roman"/>
          <w:sz w:val="28"/>
          <w:szCs w:val="28"/>
          <w:lang w:eastAsia="uk-UA"/>
        </w:rPr>
        <w:t>п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лощею 2,0000 га з кадастровим номером 2624410100:02:001:0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507</w:t>
      </w:r>
      <w:r w:rsidRPr="00B46E4B">
        <w:rPr>
          <w:rFonts w:ascii="Times New Roman" w:hAnsi="Times New Roman"/>
          <w:sz w:val="28"/>
          <w:szCs w:val="28"/>
        </w:rPr>
        <w:t>.</w:t>
      </w:r>
    </w:p>
    <w:p w14:paraId="2AAD6D7D" w14:textId="77777777" w:rsidR="00B36DE7" w:rsidRPr="00B46E4B" w:rsidRDefault="00B36DE7" w:rsidP="0066308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B46E4B">
        <w:rPr>
          <w:rFonts w:ascii="Times New Roman" w:hAnsi="Times New Roman"/>
          <w:sz w:val="28"/>
          <w:szCs w:val="28"/>
          <w:lang w:eastAsia="uk-UA"/>
        </w:rPr>
        <w:t>п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лощею 9,8018 га з кадастровим номером 2624410100:02:001:0463 в м. Рогатин</w:t>
      </w:r>
      <w:r w:rsidRPr="00B46E4B"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14:paraId="5A4E2BC6" w14:textId="77777777" w:rsidR="00B36DE7" w:rsidRPr="00B46E4B" w:rsidRDefault="00B36DE7" w:rsidP="00663085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eastAsia="Batang" w:hAnsi="Times New Roman"/>
          <w:sz w:val="28"/>
          <w:szCs w:val="28"/>
        </w:rPr>
        <w:t xml:space="preserve">площею 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7,8018 га з кадастровим номером 2624410100:02:001:0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506</w:t>
      </w:r>
      <w:r w:rsidRPr="00B46E4B">
        <w:rPr>
          <w:rFonts w:ascii="Times New Roman" w:hAnsi="Times New Roman"/>
          <w:sz w:val="28"/>
          <w:szCs w:val="28"/>
        </w:rPr>
        <w:t>;</w:t>
      </w:r>
    </w:p>
    <w:p w14:paraId="03F24332" w14:textId="77777777" w:rsidR="00B36DE7" w:rsidRPr="00B46E4B" w:rsidRDefault="00B36DE7" w:rsidP="00663085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eastAsia="Batang" w:hAnsi="Times New Roman"/>
          <w:sz w:val="28"/>
          <w:szCs w:val="28"/>
        </w:rPr>
        <w:t xml:space="preserve">площею 2,0000 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га з кадастровим номером 2624410100:02:001:0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507</w:t>
      </w:r>
      <w:r w:rsidRPr="00B46E4B">
        <w:rPr>
          <w:rFonts w:ascii="Times New Roman" w:hAnsi="Times New Roman"/>
          <w:sz w:val="28"/>
          <w:szCs w:val="28"/>
        </w:rPr>
        <w:t>.</w:t>
      </w:r>
    </w:p>
    <w:p w14:paraId="000876BC" w14:textId="77777777" w:rsidR="00B36DE7" w:rsidRPr="00B46E4B" w:rsidRDefault="00B36DE7" w:rsidP="00663085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</w:rPr>
        <w:t>3.</w:t>
      </w:r>
      <w:r w:rsidRPr="00B46E4B"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 w:rsidRPr="00B46E4B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Pr="00B46E4B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Pr="00B46E4B">
        <w:rPr>
          <w:rFonts w:ascii="Times New Roman" w:hAnsi="Times New Roman"/>
          <w:sz w:val="28"/>
          <w:szCs w:val="28"/>
        </w:rPr>
        <w:t>.</w:t>
      </w:r>
    </w:p>
    <w:p w14:paraId="5FBFCC28" w14:textId="77777777" w:rsidR="00B36DE7" w:rsidRPr="00B46E4B" w:rsidRDefault="00B36DE7" w:rsidP="00EF2A2D">
      <w:pPr>
        <w:tabs>
          <w:tab w:val="left" w:pos="567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6E4B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C080DC5" w14:textId="77777777" w:rsidR="00B36DE7" w:rsidRPr="00B46E4B" w:rsidRDefault="00B36DE7" w:rsidP="00EF2A2D">
      <w:pPr>
        <w:tabs>
          <w:tab w:val="left" w:pos="567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C0533FB" w14:textId="77777777" w:rsidR="00B36DE7" w:rsidRPr="00B46E4B" w:rsidRDefault="00B36DE7" w:rsidP="00EF2A2D">
      <w:pPr>
        <w:tabs>
          <w:tab w:val="left" w:pos="567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EA7EFDD" w14:textId="77777777" w:rsidR="00B36DE7" w:rsidRPr="00B46E4B" w:rsidRDefault="00B36DE7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B46E4B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B46E4B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B36DE7" w:rsidRPr="00B46E4B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0590" w14:textId="77777777" w:rsidR="00651A5E" w:rsidRDefault="00651A5E">
      <w:r>
        <w:separator/>
      </w:r>
    </w:p>
  </w:endnote>
  <w:endnote w:type="continuationSeparator" w:id="0">
    <w:p w14:paraId="65A8F352" w14:textId="77777777" w:rsidR="00651A5E" w:rsidRDefault="0065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5672" w14:textId="77777777" w:rsidR="00651A5E" w:rsidRDefault="00651A5E">
      <w:r>
        <w:separator/>
      </w:r>
    </w:p>
  </w:footnote>
  <w:footnote w:type="continuationSeparator" w:id="0">
    <w:p w14:paraId="71BAE731" w14:textId="77777777" w:rsidR="00651A5E" w:rsidRDefault="0065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5342" w14:textId="77777777" w:rsidR="00B36DE7" w:rsidRDefault="00B36DE7" w:rsidP="00F044F4">
    <w:pPr>
      <w:pStyle w:val="a3"/>
      <w:framePr w:wrap="around" w:vAnchor="text" w:hAnchor="margin" w:xAlign="center" w:y="1"/>
      <w:rPr>
        <w:rStyle w:val="a7"/>
      </w:rPr>
    </w:pPr>
  </w:p>
  <w:p w14:paraId="000ACC48" w14:textId="77777777" w:rsidR="00B36DE7" w:rsidRDefault="00B36DE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1C64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262A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91186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072A3"/>
    <w:rsid w:val="00312AE4"/>
    <w:rsid w:val="0032403E"/>
    <w:rsid w:val="0032765B"/>
    <w:rsid w:val="00330408"/>
    <w:rsid w:val="00331CB5"/>
    <w:rsid w:val="00344230"/>
    <w:rsid w:val="0034456C"/>
    <w:rsid w:val="00344585"/>
    <w:rsid w:val="0035067E"/>
    <w:rsid w:val="0035345B"/>
    <w:rsid w:val="003538F9"/>
    <w:rsid w:val="0036156B"/>
    <w:rsid w:val="00370BBE"/>
    <w:rsid w:val="00390783"/>
    <w:rsid w:val="00391FD0"/>
    <w:rsid w:val="003B464B"/>
    <w:rsid w:val="003C0DCB"/>
    <w:rsid w:val="003C5F3E"/>
    <w:rsid w:val="003D1F0A"/>
    <w:rsid w:val="003E3B24"/>
    <w:rsid w:val="004127EB"/>
    <w:rsid w:val="004215CF"/>
    <w:rsid w:val="004658D7"/>
    <w:rsid w:val="004755BF"/>
    <w:rsid w:val="00483BAE"/>
    <w:rsid w:val="004862F1"/>
    <w:rsid w:val="004866AE"/>
    <w:rsid w:val="0049444B"/>
    <w:rsid w:val="004A4A65"/>
    <w:rsid w:val="004A6E86"/>
    <w:rsid w:val="004B6F70"/>
    <w:rsid w:val="004C119D"/>
    <w:rsid w:val="004C2115"/>
    <w:rsid w:val="004D5F43"/>
    <w:rsid w:val="004D74C5"/>
    <w:rsid w:val="004F6C93"/>
    <w:rsid w:val="005005AE"/>
    <w:rsid w:val="00522DD4"/>
    <w:rsid w:val="00524384"/>
    <w:rsid w:val="00526640"/>
    <w:rsid w:val="00526D9C"/>
    <w:rsid w:val="00541A3E"/>
    <w:rsid w:val="00550AD7"/>
    <w:rsid w:val="00551F1F"/>
    <w:rsid w:val="005551C5"/>
    <w:rsid w:val="0055565A"/>
    <w:rsid w:val="00560946"/>
    <w:rsid w:val="0056317F"/>
    <w:rsid w:val="00582E9C"/>
    <w:rsid w:val="00596190"/>
    <w:rsid w:val="005B15A9"/>
    <w:rsid w:val="005B3ECB"/>
    <w:rsid w:val="005B531C"/>
    <w:rsid w:val="005D37F8"/>
    <w:rsid w:val="005E2EEA"/>
    <w:rsid w:val="005E4783"/>
    <w:rsid w:val="0060064E"/>
    <w:rsid w:val="006036F0"/>
    <w:rsid w:val="0060538A"/>
    <w:rsid w:val="00605EC9"/>
    <w:rsid w:val="006172E0"/>
    <w:rsid w:val="0061787A"/>
    <w:rsid w:val="006245F5"/>
    <w:rsid w:val="00646366"/>
    <w:rsid w:val="00651A5E"/>
    <w:rsid w:val="00654817"/>
    <w:rsid w:val="006556B1"/>
    <w:rsid w:val="006627D6"/>
    <w:rsid w:val="00663085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036F"/>
    <w:rsid w:val="006A41CA"/>
    <w:rsid w:val="006A5B0F"/>
    <w:rsid w:val="006C55E6"/>
    <w:rsid w:val="006C5A3D"/>
    <w:rsid w:val="006D04AC"/>
    <w:rsid w:val="006D61B0"/>
    <w:rsid w:val="006E6319"/>
    <w:rsid w:val="0071446D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7F0AA4"/>
    <w:rsid w:val="007F408F"/>
    <w:rsid w:val="0080506D"/>
    <w:rsid w:val="00807381"/>
    <w:rsid w:val="008158EC"/>
    <w:rsid w:val="00821F0A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0A7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C6EF3"/>
    <w:rsid w:val="009D1B95"/>
    <w:rsid w:val="009D2F18"/>
    <w:rsid w:val="009D5A4C"/>
    <w:rsid w:val="009E01A5"/>
    <w:rsid w:val="009E4BAF"/>
    <w:rsid w:val="009F38B4"/>
    <w:rsid w:val="00A13B4F"/>
    <w:rsid w:val="00A47C08"/>
    <w:rsid w:val="00A569AB"/>
    <w:rsid w:val="00A57AD3"/>
    <w:rsid w:val="00A735F3"/>
    <w:rsid w:val="00A747AB"/>
    <w:rsid w:val="00A834FE"/>
    <w:rsid w:val="00A943EA"/>
    <w:rsid w:val="00A9688C"/>
    <w:rsid w:val="00AA1B03"/>
    <w:rsid w:val="00AA4540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5508"/>
    <w:rsid w:val="00AF7050"/>
    <w:rsid w:val="00B06715"/>
    <w:rsid w:val="00B07117"/>
    <w:rsid w:val="00B11500"/>
    <w:rsid w:val="00B16A5A"/>
    <w:rsid w:val="00B216BF"/>
    <w:rsid w:val="00B35A29"/>
    <w:rsid w:val="00B36D78"/>
    <w:rsid w:val="00B36DE7"/>
    <w:rsid w:val="00B40396"/>
    <w:rsid w:val="00B40AC4"/>
    <w:rsid w:val="00B434D7"/>
    <w:rsid w:val="00B4440E"/>
    <w:rsid w:val="00B46E4B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0F35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31A61"/>
    <w:rsid w:val="00E37906"/>
    <w:rsid w:val="00E6155F"/>
    <w:rsid w:val="00E718F5"/>
    <w:rsid w:val="00E80BE6"/>
    <w:rsid w:val="00E85C47"/>
    <w:rsid w:val="00E86C69"/>
    <w:rsid w:val="00EA27E1"/>
    <w:rsid w:val="00EA3581"/>
    <w:rsid w:val="00EB045E"/>
    <w:rsid w:val="00EB4D2B"/>
    <w:rsid w:val="00EB79A4"/>
    <w:rsid w:val="00EC573C"/>
    <w:rsid w:val="00EF2A2D"/>
    <w:rsid w:val="00F044F4"/>
    <w:rsid w:val="00F12556"/>
    <w:rsid w:val="00F20301"/>
    <w:rsid w:val="00F43F79"/>
    <w:rsid w:val="00F473BC"/>
    <w:rsid w:val="00F47EE2"/>
    <w:rsid w:val="00F5230E"/>
    <w:rsid w:val="00F55003"/>
    <w:rsid w:val="00F620AB"/>
    <w:rsid w:val="00F64886"/>
    <w:rsid w:val="00F908E1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324761"/>
  <w15:docId w15:val="{2E92A43C-84D5-4317-9282-56B3A73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1173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154</cp:revision>
  <cp:lastPrinted>2024-09-19T08:09:00Z</cp:lastPrinted>
  <dcterms:created xsi:type="dcterms:W3CDTF">2015-03-22T10:03:00Z</dcterms:created>
  <dcterms:modified xsi:type="dcterms:W3CDTF">2025-03-18T12:38:00Z</dcterms:modified>
</cp:coreProperties>
</file>