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B51F77" w14:textId="19B2F4D9" w:rsidR="007A4E4F" w:rsidRDefault="007A4E4F" w:rsidP="00691E0F">
      <w:pPr>
        <w:tabs>
          <w:tab w:val="left" w:pos="8580"/>
        </w:tabs>
        <w:spacing w:before="120"/>
        <w:jc w:val="center"/>
        <w:rPr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object w:dxaOrig="870" w:dyaOrig="1170" w14:anchorId="3EBD78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8.5pt" o:ole="" filled="t">
            <v:imagedata r:id="rId7" o:title=""/>
            <o:lock v:ext="edit" aspectratio="f"/>
          </v:shape>
          <o:OLEObject Type="Embed" ProgID="Word.Picture.8" ShapeID="_x0000_i1025" DrawAspect="Content" ObjectID="_1801996825" r:id="rId8"/>
        </w:object>
      </w:r>
    </w:p>
    <w:p w14:paraId="1084DD8B" w14:textId="77777777" w:rsidR="007A4E4F" w:rsidRPr="007A4E4F" w:rsidRDefault="007A4E4F" w:rsidP="00691E0F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</w:rPr>
      </w:pPr>
      <w:r w:rsidRPr="007A4E4F"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 w:rsidRPr="007A4E4F"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14:paraId="5433D1A5" w14:textId="77777777" w:rsidR="007A4E4F" w:rsidRPr="007A4E4F" w:rsidRDefault="007A4E4F" w:rsidP="00691E0F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 w:rsidRPr="007A4E4F"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Pr="007A4E4F">
        <w:rPr>
          <w:bCs w:val="0"/>
          <w:color w:val="000000"/>
          <w:w w:val="120"/>
          <w:sz w:val="28"/>
          <w:szCs w:val="28"/>
        </w:rPr>
        <w:t>ЬК</w:t>
      </w:r>
      <w:r w:rsidRPr="007A4E4F">
        <w:rPr>
          <w:bCs w:val="0"/>
          <w:color w:val="000000"/>
          <w:w w:val="120"/>
          <w:sz w:val="28"/>
          <w:szCs w:val="28"/>
          <w:lang w:val="uk-UA"/>
        </w:rPr>
        <w:t>А</w:t>
      </w:r>
      <w:r w:rsidRPr="007A4E4F">
        <w:rPr>
          <w:bCs w:val="0"/>
          <w:color w:val="000000"/>
          <w:w w:val="120"/>
          <w:sz w:val="28"/>
          <w:szCs w:val="28"/>
        </w:rPr>
        <w:t xml:space="preserve"> ОБЛАСТ</w:t>
      </w:r>
      <w:r w:rsidRPr="007A4E4F">
        <w:rPr>
          <w:bCs w:val="0"/>
          <w:color w:val="000000"/>
          <w:w w:val="120"/>
          <w:sz w:val="28"/>
          <w:szCs w:val="28"/>
          <w:lang w:val="uk-UA"/>
        </w:rPr>
        <w:t>Ь</w:t>
      </w:r>
    </w:p>
    <w:p w14:paraId="62FE90F7" w14:textId="77777777" w:rsidR="007A4E4F" w:rsidRPr="007A4E4F" w:rsidRDefault="007A4E4F" w:rsidP="00691E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4E4F">
        <w:rPr>
          <w:rFonts w:ascii="Times New Roman" w:hAnsi="Times New Roman" w:cs="Times New Roman"/>
          <w:b/>
          <w:sz w:val="28"/>
          <w:szCs w:val="28"/>
        </w:rPr>
        <w:t>ВИКОНАВЧИЙ КОМІТЕТ</w:t>
      </w:r>
    </w:p>
    <w:p w14:paraId="5B0C2E64" w14:textId="5FCE2487" w:rsidR="007A4E4F" w:rsidRDefault="007A4E4F" w:rsidP="007A4E4F">
      <w:pPr>
        <w:jc w:val="center"/>
        <w:rPr>
          <w:b/>
          <w:bCs/>
          <w:w w:val="120"/>
          <w:sz w:val="28"/>
          <w:szCs w:val="28"/>
          <w:lang w:val="ru-RU"/>
        </w:rPr>
      </w:pPr>
      <w:r>
        <w:rPr>
          <w:noProof/>
          <w:sz w:val="20"/>
          <w:szCs w:val="20"/>
          <w:lang w:eastAsia="uk-U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657BB69" wp14:editId="0D570E59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28575" t="35560" r="28575" b="31115"/>
                <wp:wrapNone/>
                <wp:docPr id="1" name="Пряма сполучна ліні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A178C0" id="Пряма сполучна лінія 1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" strokeweight="4.5pt">
                <v:stroke linestyle="thickThin"/>
              </v:line>
            </w:pict>
          </mc:Fallback>
        </mc:AlternateContent>
      </w:r>
    </w:p>
    <w:p w14:paraId="7D5CAA49" w14:textId="77777777" w:rsidR="007A4E4F" w:rsidRDefault="007A4E4F" w:rsidP="007A4E4F">
      <w:pPr>
        <w:pStyle w:val="7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 xml:space="preserve">Р І Ш Е Н </w:t>
      </w:r>
      <w:proofErr w:type="spellStart"/>
      <w:r>
        <w:rPr>
          <w:b/>
          <w:bCs/>
          <w:sz w:val="28"/>
          <w:szCs w:val="28"/>
        </w:rPr>
        <w:t>Н</w:t>
      </w:r>
      <w:proofErr w:type="spellEnd"/>
      <w:r>
        <w:rPr>
          <w:b/>
          <w:bCs/>
          <w:sz w:val="28"/>
          <w:szCs w:val="28"/>
        </w:rPr>
        <w:t xml:space="preserve"> Я</w:t>
      </w:r>
      <w:r>
        <w:rPr>
          <w:b/>
          <w:bCs/>
          <w:sz w:val="28"/>
          <w:szCs w:val="28"/>
          <w:lang w:val="uk-UA"/>
        </w:rPr>
        <w:t xml:space="preserve">    </w:t>
      </w:r>
    </w:p>
    <w:p w14:paraId="66FDAB4D" w14:textId="77777777" w:rsidR="007A4E4F" w:rsidRPr="007A4E4F" w:rsidRDefault="007A4E4F" w:rsidP="007A4E4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CA1A1AF" w14:textId="60DEAE67" w:rsidR="007A4E4F" w:rsidRPr="007A4E4F" w:rsidRDefault="003C349A" w:rsidP="007A4E4F">
      <w:pPr>
        <w:spacing w:after="0" w:line="240" w:lineRule="auto"/>
        <w:ind w:left="180" w:right="-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   </w:t>
      </w:r>
      <w:r w:rsidR="007A4E4F">
        <w:rPr>
          <w:rFonts w:ascii="Times New Roman" w:hAnsi="Times New Roman" w:cs="Times New Roman"/>
          <w:sz w:val="28"/>
          <w:szCs w:val="28"/>
        </w:rPr>
        <w:t>25 лютого 2025</w:t>
      </w:r>
      <w:r w:rsidR="007A4E4F" w:rsidRPr="007A4E4F">
        <w:rPr>
          <w:rFonts w:ascii="Times New Roman" w:hAnsi="Times New Roman" w:cs="Times New Roman"/>
          <w:sz w:val="28"/>
          <w:szCs w:val="28"/>
        </w:rPr>
        <w:t xml:space="preserve"> року    №</w:t>
      </w:r>
      <w:r w:rsidR="00691E0F">
        <w:rPr>
          <w:rFonts w:ascii="Times New Roman" w:hAnsi="Times New Roman" w:cs="Times New Roman"/>
          <w:sz w:val="28"/>
          <w:szCs w:val="28"/>
        </w:rPr>
        <w:t>61</w:t>
      </w:r>
    </w:p>
    <w:p w14:paraId="4FC481F4" w14:textId="77777777" w:rsidR="007A4E4F" w:rsidRPr="007A4E4F" w:rsidRDefault="007A4E4F" w:rsidP="007A4E4F">
      <w:pPr>
        <w:spacing w:after="0" w:line="240" w:lineRule="auto"/>
        <w:ind w:left="180" w:right="-540"/>
        <w:rPr>
          <w:rFonts w:ascii="Times New Roman" w:hAnsi="Times New Roman" w:cs="Times New Roman"/>
          <w:sz w:val="28"/>
          <w:szCs w:val="28"/>
        </w:rPr>
      </w:pPr>
      <w:r w:rsidRPr="007A4E4F">
        <w:rPr>
          <w:rFonts w:ascii="Times New Roman" w:hAnsi="Times New Roman" w:cs="Times New Roman"/>
          <w:sz w:val="28"/>
          <w:szCs w:val="28"/>
        </w:rPr>
        <w:t>м. Рогатин</w:t>
      </w:r>
    </w:p>
    <w:p w14:paraId="6187653F" w14:textId="0F8573C3" w:rsidR="00110A22" w:rsidRPr="007A4E4F" w:rsidRDefault="007A4E4F" w:rsidP="007A4E4F">
      <w:pPr>
        <w:ind w:left="180" w:right="-54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tbl>
      <w:tblPr>
        <w:tblW w:w="59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8"/>
        <w:gridCol w:w="4766"/>
      </w:tblGrid>
      <w:tr w:rsidR="00042485" w:rsidRPr="00042485" w14:paraId="35C4C6F8" w14:textId="77777777" w:rsidTr="00110A22">
        <w:trPr>
          <w:tblCellSpacing w:w="15" w:type="dxa"/>
        </w:trPr>
        <w:tc>
          <w:tcPr>
            <w:tcW w:w="2885" w:type="pct"/>
            <w:shd w:val="clear" w:color="auto" w:fill="FFFFFF"/>
            <w:hideMark/>
          </w:tcPr>
          <w:p w14:paraId="34A8FA4E" w14:textId="2F02C56F" w:rsidR="00042485" w:rsidRPr="00042485" w:rsidRDefault="007A4E4F" w:rsidP="00042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Про погодження</w:t>
            </w:r>
            <w:r w:rsidR="00042485" w:rsidRPr="000424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звітів про</w:t>
            </w:r>
          </w:p>
          <w:p w14:paraId="43FCFF5F" w14:textId="77777777" w:rsidR="007A4E4F" w:rsidRDefault="00042485" w:rsidP="00042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0424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виконання фінансових планів </w:t>
            </w:r>
          </w:p>
          <w:p w14:paraId="63226E9E" w14:textId="77777777" w:rsidR="007A4E4F" w:rsidRDefault="00042485" w:rsidP="00042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0424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комунальних підприємств </w:t>
            </w:r>
          </w:p>
          <w:p w14:paraId="519756DB" w14:textId="04DAA3A7" w:rsidR="00042485" w:rsidRPr="006F1B13" w:rsidRDefault="00F340D1" w:rsidP="00042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Рогатинської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="00042485" w:rsidRPr="000424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міської ради за 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4 </w:t>
            </w:r>
            <w:r w:rsidR="00042485" w:rsidRPr="000424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рік        </w:t>
            </w:r>
          </w:p>
        </w:tc>
        <w:tc>
          <w:tcPr>
            <w:tcW w:w="2076" w:type="pct"/>
            <w:shd w:val="clear" w:color="auto" w:fill="FFFFFF"/>
            <w:hideMark/>
          </w:tcPr>
          <w:p w14:paraId="35EBE534" w14:textId="77777777" w:rsidR="00042485" w:rsidRPr="00042485" w:rsidRDefault="00042485" w:rsidP="00042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14:paraId="5911F215" w14:textId="77777777" w:rsidR="00042485" w:rsidRPr="00042485" w:rsidRDefault="00042485" w:rsidP="00042485">
      <w:pPr>
        <w:shd w:val="clear" w:color="auto" w:fill="FFFFFF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</w:p>
    <w:p w14:paraId="3AF3AA8F" w14:textId="1C284E7D" w:rsidR="00042485" w:rsidRPr="00042485" w:rsidRDefault="00042485" w:rsidP="007A4E4F">
      <w:pPr>
        <w:shd w:val="clear" w:color="auto" w:fill="FFFFFF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  <w:r w:rsidRPr="000424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Керуючись ст. ст.</w:t>
      </w:r>
      <w:r w:rsidR="007A4E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30,32,52</w:t>
      </w:r>
      <w:r w:rsidRPr="000424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Закону України «Про місцеве самоврядування в Україні», ст. 75-2, 78 Господарського кодексу України, </w:t>
      </w:r>
      <w:r w:rsidR="007A4E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виконавчий комітету міської ради ВИРІШИВ </w:t>
      </w:r>
      <w:r w:rsidRPr="000424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:</w:t>
      </w:r>
    </w:p>
    <w:p w14:paraId="14FC8434" w14:textId="4CE8919B" w:rsidR="00F340D1" w:rsidRPr="00F340D1" w:rsidRDefault="007A4E4F" w:rsidP="007A4E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1.Погодити</w:t>
      </w:r>
      <w:r w:rsidR="00042485" w:rsidRPr="000424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звіти про виконання фінансових планів комунальних  підприємств </w:t>
      </w:r>
      <w:proofErr w:type="spellStart"/>
      <w:r w:rsidR="00F340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Рогатинської</w:t>
      </w:r>
      <w:proofErr w:type="spellEnd"/>
      <w:r w:rsidR="00F340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</w:t>
      </w:r>
      <w:r w:rsidR="00042485" w:rsidRPr="000424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міської ради за 202</w:t>
      </w:r>
      <w:r w:rsidR="00F340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4</w:t>
      </w:r>
      <w:r w:rsidR="00042485" w:rsidRPr="000424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рік</w:t>
      </w:r>
      <w:r w:rsidR="00F340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:</w:t>
      </w:r>
    </w:p>
    <w:p w14:paraId="30E2F915" w14:textId="1126CF3D" w:rsidR="00042485" w:rsidRDefault="00F340D1" w:rsidP="007A4E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1.1. Комунального підприємства «Благоустрій-Р»</w:t>
      </w:r>
      <w:r w:rsidR="007A4E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(додаток 1);</w:t>
      </w:r>
      <w:r w:rsidR="00042485" w:rsidRPr="000424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</w:t>
      </w:r>
    </w:p>
    <w:p w14:paraId="1B4D8291" w14:textId="65E50032" w:rsidR="007B3CD0" w:rsidRDefault="007B3CD0" w:rsidP="007A4E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1.2.Комунального підприємства «Рогатинське будинкоуправління» (додаток 2);</w:t>
      </w:r>
    </w:p>
    <w:p w14:paraId="62E2D162" w14:textId="77873BDB" w:rsidR="007756AE" w:rsidRDefault="007756AE" w:rsidP="007A4E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1.</w:t>
      </w:r>
      <w:r w:rsidR="00F47C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3.</w:t>
      </w:r>
      <w:r w:rsidR="007A4E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Комунального некомерційного  підприємства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Рогатинський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центр первинної медико-санітарної допомог</w:t>
      </w:r>
      <w:r w:rsidR="002708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и»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(дода</w:t>
      </w:r>
      <w:r w:rsidR="008C01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ток </w:t>
      </w:r>
      <w:r w:rsidR="00F47C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3)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;</w:t>
      </w:r>
    </w:p>
    <w:p w14:paraId="7832D266" w14:textId="7AA8A092" w:rsidR="00270898" w:rsidRDefault="00270898" w:rsidP="007A4E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1.</w:t>
      </w:r>
      <w:r w:rsidR="00F47C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. Комунального підприємства  ДП «Рогатин-Водоканал»</w:t>
      </w:r>
      <w:r w:rsidR="007A4E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(додаток </w:t>
      </w:r>
      <w:r w:rsidR="00F47C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).</w:t>
      </w:r>
    </w:p>
    <w:p w14:paraId="0F740FB8" w14:textId="5346AE6C" w:rsidR="00F47CB7" w:rsidRDefault="007A4E4F" w:rsidP="007A4E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1.5. Комунального некомерційного медичного підприємства</w:t>
      </w:r>
      <w:r w:rsidR="00F47C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«Рогатинська центральн</w:t>
      </w:r>
      <w:r w:rsidR="008C01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а районна лікарня» (додаток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5).</w:t>
      </w:r>
    </w:p>
    <w:p w14:paraId="34E2D34D" w14:textId="77777777" w:rsidR="00F47CB7" w:rsidRDefault="00F47CB7" w:rsidP="007756AE">
      <w:pPr>
        <w:shd w:val="clear" w:color="auto" w:fill="FFFFFF"/>
        <w:spacing w:after="105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</w:pPr>
    </w:p>
    <w:p w14:paraId="740D341F" w14:textId="5C01F926" w:rsidR="00270898" w:rsidRDefault="00270898" w:rsidP="007A4E4F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Міський голова                                 </w:t>
      </w:r>
      <w:r w:rsidR="007A4E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 Сергій НАСАЛИК</w:t>
      </w:r>
    </w:p>
    <w:p w14:paraId="38777DC3" w14:textId="5B207CBA" w:rsidR="006C5ADA" w:rsidRDefault="006C5ADA" w:rsidP="007756AE">
      <w:pPr>
        <w:shd w:val="clear" w:color="auto" w:fill="FFFFFF"/>
        <w:spacing w:after="105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</w:pPr>
    </w:p>
    <w:p w14:paraId="085DD213" w14:textId="07A0AD60" w:rsidR="006C5ADA" w:rsidRDefault="007A4E4F" w:rsidP="007A4E4F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Керуючий справами</w:t>
      </w:r>
    </w:p>
    <w:p w14:paraId="3A27F92B" w14:textId="69EC4DC6" w:rsidR="007A4E4F" w:rsidRDefault="007A4E4F" w:rsidP="007A4E4F">
      <w:pPr>
        <w:shd w:val="clear" w:color="auto" w:fill="FFFFFF"/>
        <w:tabs>
          <w:tab w:val="left" w:pos="7245"/>
        </w:tabs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виконавчого комітету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ab/>
        <w:t xml:space="preserve">  Олег ВОВКУН</w:t>
      </w:r>
    </w:p>
    <w:p w14:paraId="4505F8D6" w14:textId="112810EC" w:rsidR="006C5ADA" w:rsidRDefault="006C5ADA" w:rsidP="007756AE">
      <w:pPr>
        <w:shd w:val="clear" w:color="auto" w:fill="FFFFFF"/>
        <w:spacing w:after="105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</w:pPr>
    </w:p>
    <w:p w14:paraId="491DE5C8" w14:textId="09A92189" w:rsidR="006C5ADA" w:rsidRDefault="006C5ADA" w:rsidP="007756AE">
      <w:pPr>
        <w:shd w:val="clear" w:color="auto" w:fill="FFFFFF"/>
        <w:spacing w:after="105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</w:pPr>
    </w:p>
    <w:p w14:paraId="38783B9E" w14:textId="77777777" w:rsidR="00691E0F" w:rsidRDefault="00691E0F" w:rsidP="007756AE">
      <w:pPr>
        <w:shd w:val="clear" w:color="auto" w:fill="FFFFFF"/>
        <w:spacing w:after="105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</w:pPr>
    </w:p>
    <w:p w14:paraId="03AF5F83" w14:textId="79EFCC99" w:rsidR="008F5D35" w:rsidRDefault="008F5D35" w:rsidP="008F5D35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</w:pPr>
    </w:p>
    <w:p w14:paraId="41CB787A" w14:textId="099B6B6D" w:rsidR="00F65677" w:rsidRDefault="00F65677" w:rsidP="008F5D35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</w:pPr>
    </w:p>
    <w:p w14:paraId="0840F0E4" w14:textId="2A1F5397" w:rsidR="00691E0F" w:rsidRDefault="00691E0F" w:rsidP="00691E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uk-UA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uk-UA"/>
        </w:rPr>
        <w:t xml:space="preserve">                                                                                                                         </w:t>
      </w:r>
      <w:r w:rsidR="00F65677" w:rsidRPr="00110A22">
        <w:rPr>
          <w:rFonts w:ascii="Times New Roman" w:eastAsia="Times New Roman" w:hAnsi="Times New Roman" w:cs="Times New Roman"/>
          <w:color w:val="000000"/>
          <w:shd w:val="clear" w:color="auto" w:fill="FFFFFF"/>
          <w:lang w:eastAsia="uk-UA"/>
        </w:rPr>
        <w:t>Додаток</w:t>
      </w:r>
      <w:r w:rsidR="007A4E4F">
        <w:rPr>
          <w:rFonts w:ascii="Times New Roman" w:eastAsia="Times New Roman" w:hAnsi="Times New Roman" w:cs="Times New Roman"/>
          <w:color w:val="000000"/>
          <w:shd w:val="clear" w:color="auto" w:fill="FFFFFF"/>
          <w:lang w:eastAsia="uk-UA"/>
        </w:rPr>
        <w:t xml:space="preserve"> </w:t>
      </w:r>
      <w:r w:rsidR="00D23FB8">
        <w:rPr>
          <w:rFonts w:ascii="Times New Roman" w:eastAsia="Times New Roman" w:hAnsi="Times New Roman" w:cs="Times New Roman"/>
          <w:color w:val="000000"/>
          <w:shd w:val="clear" w:color="auto" w:fill="FFFFFF"/>
          <w:lang w:eastAsia="uk-UA"/>
        </w:rPr>
        <w:t>1</w:t>
      </w:r>
    </w:p>
    <w:p w14:paraId="2EFE9AE0" w14:textId="37B182C3" w:rsidR="00691E0F" w:rsidRDefault="00691E0F" w:rsidP="00691E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uk-UA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uk-UA"/>
        </w:rPr>
        <w:t xml:space="preserve">                                                                                                                         </w:t>
      </w:r>
      <w:r w:rsidR="00F65677" w:rsidRPr="00110A22">
        <w:rPr>
          <w:rFonts w:ascii="Times New Roman" w:eastAsia="Times New Roman" w:hAnsi="Times New Roman" w:cs="Times New Roman"/>
          <w:color w:val="000000"/>
          <w:shd w:val="clear" w:color="auto" w:fill="FFFFFF"/>
          <w:lang w:eastAsia="uk-UA"/>
        </w:rPr>
        <w:t xml:space="preserve">до рішення </w:t>
      </w:r>
      <w:r w:rsidR="007A4E4F">
        <w:rPr>
          <w:rFonts w:ascii="Times New Roman" w:eastAsia="Times New Roman" w:hAnsi="Times New Roman" w:cs="Times New Roman"/>
          <w:color w:val="000000"/>
          <w:shd w:val="clear" w:color="auto" w:fill="FFFFFF"/>
          <w:lang w:eastAsia="uk-UA"/>
        </w:rPr>
        <w:t xml:space="preserve">виконавчого </w:t>
      </w:r>
    </w:p>
    <w:p w14:paraId="4108E391" w14:textId="19231ABC" w:rsidR="00F65677" w:rsidRPr="00110A22" w:rsidRDefault="00691E0F" w:rsidP="00691E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uk-UA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uk-UA"/>
        </w:rPr>
        <w:t xml:space="preserve">                                                                                                                         </w:t>
      </w:r>
      <w:r w:rsidR="007A4E4F">
        <w:rPr>
          <w:rFonts w:ascii="Times New Roman" w:eastAsia="Times New Roman" w:hAnsi="Times New Roman" w:cs="Times New Roman"/>
          <w:color w:val="000000"/>
          <w:shd w:val="clear" w:color="auto" w:fill="FFFFFF"/>
          <w:lang w:eastAsia="uk-UA"/>
        </w:rPr>
        <w:t xml:space="preserve">комітету </w:t>
      </w:r>
      <w:r w:rsidR="00F65677" w:rsidRPr="00110A22">
        <w:rPr>
          <w:rFonts w:ascii="Times New Roman" w:eastAsia="Times New Roman" w:hAnsi="Times New Roman" w:cs="Times New Roman"/>
          <w:color w:val="000000"/>
          <w:shd w:val="clear" w:color="auto" w:fill="FFFFFF"/>
          <w:lang w:eastAsia="uk-UA"/>
        </w:rPr>
        <w:t>міської ради</w:t>
      </w:r>
    </w:p>
    <w:p w14:paraId="6C2FC311" w14:textId="06B20C5A" w:rsidR="00F65677" w:rsidRPr="00110A22" w:rsidRDefault="00691E0F" w:rsidP="00691E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uk-UA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uk-UA"/>
        </w:rPr>
        <w:t xml:space="preserve">                                                                                                                         </w:t>
      </w:r>
      <w:r w:rsidR="007A4E4F">
        <w:rPr>
          <w:rFonts w:ascii="Times New Roman" w:eastAsia="Times New Roman" w:hAnsi="Times New Roman" w:cs="Times New Roman"/>
          <w:color w:val="000000"/>
          <w:shd w:val="clear" w:color="auto" w:fill="FFFFFF"/>
          <w:lang w:eastAsia="uk-UA"/>
        </w:rPr>
        <w:t>№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uk-UA"/>
        </w:rPr>
        <w:t>61</w:t>
      </w:r>
      <w:r w:rsidR="007A4E4F">
        <w:rPr>
          <w:rFonts w:ascii="Times New Roman" w:eastAsia="Times New Roman" w:hAnsi="Times New Roman" w:cs="Times New Roman"/>
          <w:color w:val="000000"/>
          <w:shd w:val="clear" w:color="auto" w:fill="FFFFFF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uk-UA"/>
        </w:rPr>
        <w:t xml:space="preserve">від </w:t>
      </w:r>
      <w:r w:rsidR="003C349A">
        <w:rPr>
          <w:rFonts w:ascii="Times New Roman" w:eastAsia="Times New Roman" w:hAnsi="Times New Roman" w:cs="Times New Roman"/>
          <w:color w:val="000000"/>
          <w:shd w:val="clear" w:color="auto" w:fill="FFFFFF"/>
          <w:lang w:eastAsia="uk-UA"/>
        </w:rPr>
        <w:t>25</w:t>
      </w:r>
      <w:r w:rsidR="00F65677" w:rsidRPr="00110A22">
        <w:rPr>
          <w:rFonts w:ascii="Times New Roman" w:eastAsia="Times New Roman" w:hAnsi="Times New Roman" w:cs="Times New Roman"/>
          <w:color w:val="000000"/>
          <w:shd w:val="clear" w:color="auto" w:fill="FFFFFF"/>
          <w:lang w:eastAsia="uk-UA"/>
        </w:rPr>
        <w:t xml:space="preserve"> лютого 2025 року</w:t>
      </w:r>
    </w:p>
    <w:p w14:paraId="0CBBEA3D" w14:textId="74D6EA02" w:rsidR="00F65677" w:rsidRPr="00110A22" w:rsidRDefault="00F65677" w:rsidP="007A4E4F">
      <w:pPr>
        <w:shd w:val="clear" w:color="auto" w:fill="FFFFFF"/>
        <w:spacing w:after="0" w:line="240" w:lineRule="auto"/>
        <w:ind w:firstLine="7088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uk-UA"/>
        </w:rPr>
      </w:pPr>
    </w:p>
    <w:p w14:paraId="74A493F9" w14:textId="3AD913F5" w:rsidR="00F500B7" w:rsidRPr="004512F8" w:rsidRDefault="004512F8" w:rsidP="00450C2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512F8">
        <w:rPr>
          <w:rFonts w:ascii="Times New Roman" w:hAnsi="Times New Roman" w:cs="Times New Roman"/>
          <w:b/>
          <w:bCs/>
          <w:sz w:val="28"/>
          <w:szCs w:val="28"/>
        </w:rPr>
        <w:t>ЗВІТ</w:t>
      </w:r>
    </w:p>
    <w:p w14:paraId="0F48ABA9" w14:textId="1B1B43A0" w:rsidR="008F5D35" w:rsidRPr="00516936" w:rsidRDefault="004512F8" w:rsidP="0051693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512F8">
        <w:rPr>
          <w:rFonts w:ascii="Times New Roman" w:hAnsi="Times New Roman" w:cs="Times New Roman"/>
          <w:b/>
          <w:bCs/>
          <w:sz w:val="28"/>
          <w:szCs w:val="28"/>
        </w:rPr>
        <w:t xml:space="preserve">ПРО ВИКОНАННЯ ФІНАНСОВОГО ПЛАНУ </w:t>
      </w:r>
      <w:r w:rsidR="00F500B7" w:rsidRPr="004512F8">
        <w:rPr>
          <w:rFonts w:ascii="Times New Roman" w:hAnsi="Times New Roman" w:cs="Times New Roman"/>
          <w:b/>
          <w:bCs/>
          <w:sz w:val="28"/>
          <w:szCs w:val="28"/>
        </w:rPr>
        <w:t xml:space="preserve">КОМУНАЛЬНОГО ПІДПРИЄМСТВА "Благоустрій - Р" </w:t>
      </w:r>
      <w:r w:rsidRPr="004512F8">
        <w:rPr>
          <w:rFonts w:ascii="Times New Roman" w:hAnsi="Times New Roman" w:cs="Times New Roman"/>
          <w:b/>
          <w:bCs/>
          <w:sz w:val="28"/>
          <w:szCs w:val="28"/>
        </w:rPr>
        <w:t>за</w:t>
      </w:r>
      <w:r w:rsidR="00516936">
        <w:rPr>
          <w:rFonts w:ascii="Times New Roman" w:hAnsi="Times New Roman" w:cs="Times New Roman"/>
          <w:b/>
          <w:bCs/>
          <w:sz w:val="28"/>
          <w:szCs w:val="28"/>
        </w:rPr>
        <w:t xml:space="preserve">  2024</w:t>
      </w:r>
      <w:r w:rsidR="003C349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16936">
        <w:rPr>
          <w:rFonts w:ascii="Times New Roman" w:hAnsi="Times New Roman" w:cs="Times New Roman"/>
          <w:b/>
          <w:bCs/>
          <w:sz w:val="28"/>
          <w:szCs w:val="28"/>
        </w:rPr>
        <w:t>рік</w:t>
      </w:r>
    </w:p>
    <w:tbl>
      <w:tblPr>
        <w:tblW w:w="1020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851"/>
        <w:gridCol w:w="1134"/>
        <w:gridCol w:w="1275"/>
        <w:gridCol w:w="1134"/>
        <w:gridCol w:w="1276"/>
        <w:gridCol w:w="1134"/>
        <w:gridCol w:w="851"/>
      </w:tblGrid>
      <w:tr w:rsidR="00450C2D" w:rsidRPr="00A07404" w14:paraId="4D972C8A" w14:textId="77777777" w:rsidTr="007A4E4F">
        <w:trPr>
          <w:trHeight w:val="780"/>
        </w:trPr>
        <w:tc>
          <w:tcPr>
            <w:tcW w:w="2552" w:type="dxa"/>
            <w:vMerge w:val="restart"/>
            <w:shd w:val="clear" w:color="auto" w:fill="auto"/>
            <w:noWrap/>
            <w:vAlign w:val="center"/>
            <w:hideMark/>
          </w:tcPr>
          <w:p w14:paraId="102B4921" w14:textId="77777777" w:rsidR="008F5D35" w:rsidRPr="00516936" w:rsidRDefault="008F5D35" w:rsidP="007A4E4F">
            <w:pPr>
              <w:spacing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1693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Найменування показника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14:paraId="67A13195" w14:textId="77777777" w:rsidR="008F5D35" w:rsidRPr="00516936" w:rsidRDefault="008F5D35" w:rsidP="007A4E4F">
            <w:pPr>
              <w:spacing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1693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Код рядка </w:t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  <w:hideMark/>
          </w:tcPr>
          <w:p w14:paraId="2DF7FC9E" w14:textId="77777777" w:rsidR="008F5D35" w:rsidRPr="00516936" w:rsidRDefault="008F5D35" w:rsidP="007A4E4F">
            <w:pPr>
              <w:spacing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1693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Факт наростаючим підсумком</w:t>
            </w:r>
            <w:r w:rsidRPr="0051693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з початку року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DA30AEC" w14:textId="77777777" w:rsidR="008F5D35" w:rsidRPr="00516936" w:rsidRDefault="008F5D35" w:rsidP="007A4E4F">
            <w:pPr>
              <w:spacing w:after="0" w:line="240" w:lineRule="auto"/>
              <w:ind w:left="8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1693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2E6CB31" w14:textId="77777777" w:rsidR="008F5D35" w:rsidRPr="00516936" w:rsidRDefault="008F5D35" w:rsidP="007A4E4F">
            <w:pPr>
              <w:spacing w:after="0" w:line="240" w:lineRule="auto"/>
              <w:ind w:left="8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1693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B0DC6E8" w14:textId="77777777" w:rsidR="008F5D35" w:rsidRPr="00516936" w:rsidRDefault="008F5D35" w:rsidP="007A4E4F">
            <w:pPr>
              <w:spacing w:after="0" w:line="240" w:lineRule="auto"/>
              <w:ind w:left="8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1693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A947D49" w14:textId="77777777" w:rsidR="008F5D35" w:rsidRPr="00516936" w:rsidRDefault="008F5D35" w:rsidP="007A4E4F">
            <w:pPr>
              <w:spacing w:after="0" w:line="240" w:lineRule="auto"/>
              <w:ind w:left="8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1693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F870DF" w:rsidRPr="00A07404" w14:paraId="4E435956" w14:textId="77777777" w:rsidTr="00516936">
        <w:trPr>
          <w:trHeight w:val="531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14:paraId="3B948DDD" w14:textId="77777777" w:rsidR="008F5D35" w:rsidRPr="00516936" w:rsidRDefault="008F5D35" w:rsidP="007A4E4F">
            <w:pPr>
              <w:spacing w:after="0" w:line="240" w:lineRule="auto"/>
              <w:ind w:left="8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14:paraId="4D13280F" w14:textId="77777777" w:rsidR="008F5D35" w:rsidRPr="00516936" w:rsidRDefault="008F5D35" w:rsidP="007A4E4F">
            <w:pPr>
              <w:spacing w:after="0" w:line="240" w:lineRule="auto"/>
              <w:ind w:left="8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2F499F1" w14:textId="77777777" w:rsidR="008F5D35" w:rsidRPr="00516936" w:rsidRDefault="008F5D35" w:rsidP="007A4E4F">
            <w:pPr>
              <w:spacing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1693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минулий рік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CC2B23B" w14:textId="77777777" w:rsidR="008F5D35" w:rsidRPr="00516936" w:rsidRDefault="008F5D35" w:rsidP="007A4E4F">
            <w:pPr>
              <w:spacing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1693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поточний рік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43C48B1" w14:textId="77777777" w:rsidR="008F5D35" w:rsidRPr="00516936" w:rsidRDefault="008F5D35" w:rsidP="007A4E4F">
            <w:pPr>
              <w:spacing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1693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план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7BD7E2C" w14:textId="77777777" w:rsidR="008F5D35" w:rsidRPr="00516936" w:rsidRDefault="008F5D35" w:rsidP="007A4E4F">
            <w:pPr>
              <w:spacing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1693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факт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B9E4FF4" w14:textId="77777777" w:rsidR="008F5D35" w:rsidRPr="00516936" w:rsidRDefault="008F5D35" w:rsidP="007A4E4F">
            <w:pPr>
              <w:spacing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1693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відхилення,  +/–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36E01AF" w14:textId="77777777" w:rsidR="008F5D35" w:rsidRPr="00516936" w:rsidRDefault="008F5D35" w:rsidP="007A4E4F">
            <w:pPr>
              <w:spacing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1693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виконання, %</w:t>
            </w:r>
          </w:p>
        </w:tc>
      </w:tr>
      <w:tr w:rsidR="00F870DF" w:rsidRPr="00A07404" w14:paraId="09672616" w14:textId="77777777" w:rsidTr="007A4E4F">
        <w:trPr>
          <w:trHeight w:val="37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8C70C04" w14:textId="77777777" w:rsidR="008F5D35" w:rsidRPr="00A07404" w:rsidRDefault="008F5D35" w:rsidP="007A4E4F">
            <w:pPr>
              <w:spacing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74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724ABC6" w14:textId="77777777" w:rsidR="008F5D35" w:rsidRPr="00A07404" w:rsidRDefault="008F5D35" w:rsidP="007A4E4F">
            <w:pPr>
              <w:spacing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74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4DEBF38" w14:textId="77777777" w:rsidR="008F5D35" w:rsidRPr="00A07404" w:rsidRDefault="008F5D35" w:rsidP="007A4E4F">
            <w:pPr>
              <w:spacing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74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05A9D96" w14:textId="77777777" w:rsidR="008F5D35" w:rsidRPr="00A07404" w:rsidRDefault="008F5D35" w:rsidP="007A4E4F">
            <w:pPr>
              <w:spacing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74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F5C5FF5" w14:textId="77777777" w:rsidR="008F5D35" w:rsidRPr="00A07404" w:rsidRDefault="008F5D35" w:rsidP="007A4E4F">
            <w:pPr>
              <w:spacing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74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5D9F306" w14:textId="77777777" w:rsidR="008F5D35" w:rsidRPr="00A07404" w:rsidRDefault="008F5D35" w:rsidP="007A4E4F">
            <w:pPr>
              <w:spacing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74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54D0FC8" w14:textId="77777777" w:rsidR="008F5D35" w:rsidRPr="00A07404" w:rsidRDefault="008F5D35" w:rsidP="007A4E4F">
            <w:pPr>
              <w:spacing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74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8636D5C" w14:textId="77777777" w:rsidR="008F5D35" w:rsidRPr="00A07404" w:rsidRDefault="008F5D35" w:rsidP="007A4E4F">
            <w:pPr>
              <w:spacing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74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</w:t>
            </w:r>
          </w:p>
        </w:tc>
      </w:tr>
      <w:tr w:rsidR="00F870DF" w:rsidRPr="00A07404" w14:paraId="4F4B1CAB" w14:textId="77777777" w:rsidTr="007A4E4F">
        <w:trPr>
          <w:trHeight w:val="499"/>
        </w:trPr>
        <w:tc>
          <w:tcPr>
            <w:tcW w:w="2552" w:type="dxa"/>
            <w:shd w:val="clear" w:color="auto" w:fill="auto"/>
            <w:vAlign w:val="center"/>
            <w:hideMark/>
          </w:tcPr>
          <w:p w14:paraId="552CCE4B" w14:textId="77777777" w:rsidR="008F5D35" w:rsidRPr="00A07404" w:rsidRDefault="008F5D35" w:rsidP="007A4E4F">
            <w:pPr>
              <w:spacing w:after="0" w:line="240" w:lineRule="auto"/>
              <w:ind w:left="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074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Доходи і витрати (деталізація)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2F2E4D8" w14:textId="77777777" w:rsidR="008F5D35" w:rsidRPr="00A07404" w:rsidRDefault="008F5D35" w:rsidP="007A4E4F">
            <w:pPr>
              <w:spacing w:after="0" w:line="240" w:lineRule="auto"/>
              <w:ind w:left="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074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B4204E4" w14:textId="77777777" w:rsidR="008F5D35" w:rsidRPr="00A07404" w:rsidRDefault="008F5D35" w:rsidP="007A4E4F">
            <w:pPr>
              <w:spacing w:after="0" w:line="240" w:lineRule="auto"/>
              <w:ind w:left="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074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EC2712D" w14:textId="77777777" w:rsidR="008F5D35" w:rsidRPr="00A07404" w:rsidRDefault="008F5D35" w:rsidP="007A4E4F">
            <w:pPr>
              <w:spacing w:after="0" w:line="240" w:lineRule="auto"/>
              <w:ind w:left="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074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47C96BA" w14:textId="77777777" w:rsidR="008F5D35" w:rsidRPr="00A07404" w:rsidRDefault="008F5D35" w:rsidP="007A4E4F">
            <w:pPr>
              <w:spacing w:after="0" w:line="240" w:lineRule="auto"/>
              <w:ind w:left="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074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AAF2D11" w14:textId="77777777" w:rsidR="008F5D35" w:rsidRPr="00A07404" w:rsidRDefault="008F5D35" w:rsidP="007A4E4F">
            <w:pPr>
              <w:spacing w:after="0" w:line="240" w:lineRule="auto"/>
              <w:ind w:left="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074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D60DAAB" w14:textId="77777777" w:rsidR="008F5D35" w:rsidRPr="00A07404" w:rsidRDefault="008F5D35" w:rsidP="007A4E4F">
            <w:pPr>
              <w:spacing w:after="0" w:line="240" w:lineRule="auto"/>
              <w:ind w:left="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074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7B17E67" w14:textId="77777777" w:rsidR="008F5D35" w:rsidRPr="00A07404" w:rsidRDefault="008F5D35" w:rsidP="007A4E4F">
            <w:pPr>
              <w:spacing w:after="0" w:line="240" w:lineRule="auto"/>
              <w:ind w:left="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074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</w:tr>
      <w:tr w:rsidR="00F870DF" w:rsidRPr="00A07404" w14:paraId="51626822" w14:textId="77777777" w:rsidTr="007A4E4F">
        <w:trPr>
          <w:trHeight w:val="402"/>
        </w:trPr>
        <w:tc>
          <w:tcPr>
            <w:tcW w:w="2552" w:type="dxa"/>
            <w:shd w:val="clear" w:color="auto" w:fill="auto"/>
            <w:vAlign w:val="center"/>
            <w:hideMark/>
          </w:tcPr>
          <w:p w14:paraId="0F97B181" w14:textId="77777777" w:rsidR="008F5D35" w:rsidRPr="00A07404" w:rsidRDefault="008F5D35" w:rsidP="007A4E4F">
            <w:pPr>
              <w:spacing w:after="0" w:line="240" w:lineRule="auto"/>
              <w:ind w:left="8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74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Чистий дохід від реалізації продукції (товарів, робіт, послуг)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9814C1F" w14:textId="77777777" w:rsidR="008F5D35" w:rsidRPr="00A07404" w:rsidRDefault="008F5D35" w:rsidP="007A4E4F">
            <w:pPr>
              <w:spacing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74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0522C30" w14:textId="58198262" w:rsidR="008F5D35" w:rsidRPr="00A07404" w:rsidRDefault="008F5D35" w:rsidP="00450C2D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74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25,3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B75E8A1" w14:textId="0C8094AE" w:rsidR="008F5D35" w:rsidRPr="00A07404" w:rsidRDefault="008F5D35" w:rsidP="00450C2D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74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29,80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56A555D" w14:textId="63243BC1" w:rsidR="008F5D35" w:rsidRPr="00A07404" w:rsidRDefault="008F5D35" w:rsidP="00450C2D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74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22,40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B598FCC" w14:textId="4CF5B443" w:rsidR="008F5D35" w:rsidRPr="00A07404" w:rsidRDefault="008F5D35" w:rsidP="00450C2D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74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29,80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5EE7C19" w14:textId="09115825" w:rsidR="008F5D35" w:rsidRPr="00A07404" w:rsidRDefault="008F5D35" w:rsidP="00450C2D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74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7,4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91B8FA5" w14:textId="77777777" w:rsidR="008F5D35" w:rsidRPr="00A07404" w:rsidRDefault="008F5D35" w:rsidP="00450C2D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74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133,0</w:t>
            </w:r>
          </w:p>
        </w:tc>
      </w:tr>
      <w:tr w:rsidR="00F870DF" w:rsidRPr="00A07404" w14:paraId="09B215D7" w14:textId="77777777" w:rsidTr="007A4E4F">
        <w:trPr>
          <w:trHeight w:val="402"/>
        </w:trPr>
        <w:tc>
          <w:tcPr>
            <w:tcW w:w="2552" w:type="dxa"/>
            <w:shd w:val="clear" w:color="auto" w:fill="auto"/>
            <w:vAlign w:val="center"/>
            <w:hideMark/>
          </w:tcPr>
          <w:p w14:paraId="4741CD39" w14:textId="77777777" w:rsidR="008F5D35" w:rsidRPr="00A07404" w:rsidRDefault="008F5D35" w:rsidP="007A4E4F">
            <w:pPr>
              <w:spacing w:after="0" w:line="240" w:lineRule="auto"/>
              <w:ind w:left="8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74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Собівартість реалізованої продукції (товарів, робіт, послуг)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26ADAA0" w14:textId="77777777" w:rsidR="008F5D35" w:rsidRPr="00A07404" w:rsidRDefault="008F5D35" w:rsidP="007A4E4F">
            <w:pPr>
              <w:spacing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74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851FA94" w14:textId="796F3078" w:rsidR="008F5D35" w:rsidRPr="00A07404" w:rsidRDefault="008F5D35" w:rsidP="00450C2D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74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(18 390,2)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C06BA10" w14:textId="6FBEF2AA" w:rsidR="008F5D35" w:rsidRPr="00A07404" w:rsidRDefault="008F5D35" w:rsidP="00450C2D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74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(17 253,00)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91CB76D" w14:textId="714BC268" w:rsidR="008F5D35" w:rsidRPr="00A07404" w:rsidRDefault="00A07404" w:rsidP="00450C2D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</w:t>
            </w:r>
            <w:r w:rsidR="008F5D35" w:rsidRPr="00A074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19 102,88)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DB5B29A" w14:textId="39A3722A" w:rsidR="008F5D35" w:rsidRPr="00A07404" w:rsidRDefault="008F5D35" w:rsidP="00450C2D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74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(17 253,00)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E91AE43" w14:textId="4E5F97CA" w:rsidR="008F5D35" w:rsidRPr="00A07404" w:rsidRDefault="008F5D35" w:rsidP="00450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74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1 850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5D724F7" w14:textId="77777777" w:rsidR="008F5D35" w:rsidRPr="00A07404" w:rsidRDefault="008F5D35" w:rsidP="00450C2D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74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90,3</w:t>
            </w:r>
          </w:p>
        </w:tc>
      </w:tr>
      <w:tr w:rsidR="00F969F1" w:rsidRPr="00A07404" w14:paraId="6DC48F10" w14:textId="77777777" w:rsidTr="007A4E4F">
        <w:trPr>
          <w:trHeight w:val="402"/>
        </w:trPr>
        <w:tc>
          <w:tcPr>
            <w:tcW w:w="2552" w:type="dxa"/>
            <w:shd w:val="clear" w:color="auto" w:fill="auto"/>
            <w:vAlign w:val="center"/>
            <w:hideMark/>
          </w:tcPr>
          <w:p w14:paraId="0FFC811F" w14:textId="77777777" w:rsidR="008F5D35" w:rsidRPr="00A07404" w:rsidRDefault="008F5D35" w:rsidP="007A4E4F">
            <w:pPr>
              <w:spacing w:after="0" w:line="240" w:lineRule="auto"/>
              <w:ind w:left="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07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Витрати на сировину та основні матеріали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4F23596" w14:textId="77777777" w:rsidR="008F5D35" w:rsidRPr="00A07404" w:rsidRDefault="008F5D35" w:rsidP="007A4E4F">
            <w:pPr>
              <w:spacing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07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AFEA597" w14:textId="444EF4C1" w:rsidR="008F5D35" w:rsidRPr="00A07404" w:rsidRDefault="008F5D35" w:rsidP="00450C2D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74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(1 840,4)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623737C" w14:textId="241057D2" w:rsidR="008F5D35" w:rsidRPr="00A07404" w:rsidRDefault="008F5D35" w:rsidP="00450C2D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74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(5 559,61)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9124FE3" w14:textId="2205E69D" w:rsidR="008F5D35" w:rsidRPr="00A07404" w:rsidRDefault="008F5D35" w:rsidP="00450C2D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74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(3 100,00)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E8F8A43" w14:textId="576CC7E9" w:rsidR="008F5D35" w:rsidRPr="00A07404" w:rsidRDefault="008F5D35" w:rsidP="00450C2D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74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(5 559,61)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3B7FB2B" w14:textId="033E1C4D" w:rsidR="008F5D35" w:rsidRPr="00A07404" w:rsidRDefault="008F5D35" w:rsidP="00450C2D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07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(2 460)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42B5764" w14:textId="77777777" w:rsidR="008F5D35" w:rsidRPr="00A07404" w:rsidRDefault="008F5D35" w:rsidP="00450C2D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07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179,3</w:t>
            </w:r>
          </w:p>
        </w:tc>
      </w:tr>
      <w:tr w:rsidR="00F969F1" w:rsidRPr="00A07404" w14:paraId="5740C70B" w14:textId="77777777" w:rsidTr="007A4E4F">
        <w:trPr>
          <w:trHeight w:val="402"/>
        </w:trPr>
        <w:tc>
          <w:tcPr>
            <w:tcW w:w="2552" w:type="dxa"/>
            <w:shd w:val="clear" w:color="auto" w:fill="auto"/>
            <w:vAlign w:val="center"/>
            <w:hideMark/>
          </w:tcPr>
          <w:p w14:paraId="28B13CB2" w14:textId="77777777" w:rsidR="008F5D35" w:rsidRPr="00A07404" w:rsidRDefault="008F5D35" w:rsidP="007A4E4F">
            <w:pPr>
              <w:spacing w:after="0" w:line="240" w:lineRule="auto"/>
              <w:ind w:left="8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74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Витрати на паливо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2723116" w14:textId="77777777" w:rsidR="008F5D35" w:rsidRPr="00A07404" w:rsidRDefault="008F5D35" w:rsidP="007A4E4F">
            <w:pPr>
              <w:spacing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74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1012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1D1EA36" w14:textId="00D0639C" w:rsidR="008F5D35" w:rsidRPr="00A07404" w:rsidRDefault="008F5D35" w:rsidP="00450C2D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07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(1 769,1)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D1315EC" w14:textId="5589FC8A" w:rsidR="008F5D35" w:rsidRPr="00A07404" w:rsidRDefault="008F5D35" w:rsidP="00450C2D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07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(1 601,02)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03CE5AF" w14:textId="29AA12B2" w:rsidR="008F5D35" w:rsidRPr="00A07404" w:rsidRDefault="008F5D35" w:rsidP="00450C2D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07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(1 300,00)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B445A71" w14:textId="7C9BF1DB" w:rsidR="008F5D35" w:rsidRPr="00A07404" w:rsidRDefault="008F5D35" w:rsidP="00450C2D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07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(1 601,02)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84E823C" w14:textId="059A4B6F" w:rsidR="008F5D35" w:rsidRPr="00A07404" w:rsidRDefault="008F5D35" w:rsidP="00450C2D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74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(301)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6E701E7" w14:textId="77777777" w:rsidR="008F5D35" w:rsidRPr="00A07404" w:rsidRDefault="008F5D35" w:rsidP="00450C2D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74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123,2</w:t>
            </w:r>
          </w:p>
        </w:tc>
      </w:tr>
      <w:tr w:rsidR="00F969F1" w:rsidRPr="00A07404" w14:paraId="02F9BCB7" w14:textId="77777777" w:rsidTr="007A4E4F">
        <w:trPr>
          <w:trHeight w:val="402"/>
        </w:trPr>
        <w:tc>
          <w:tcPr>
            <w:tcW w:w="2552" w:type="dxa"/>
            <w:shd w:val="clear" w:color="auto" w:fill="auto"/>
            <w:vAlign w:val="center"/>
            <w:hideMark/>
          </w:tcPr>
          <w:p w14:paraId="6B20DFD0" w14:textId="77777777" w:rsidR="008F5D35" w:rsidRPr="00A07404" w:rsidRDefault="008F5D35" w:rsidP="007A4E4F">
            <w:pPr>
              <w:spacing w:after="0" w:line="240" w:lineRule="auto"/>
              <w:ind w:left="8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74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Витрати на електроенергію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7372133" w14:textId="77777777" w:rsidR="008F5D35" w:rsidRPr="00A07404" w:rsidRDefault="008F5D35" w:rsidP="007A4E4F">
            <w:pPr>
              <w:spacing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74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9019E6F" w14:textId="630F45DC" w:rsidR="008F5D35" w:rsidRPr="00A07404" w:rsidRDefault="008F5D35" w:rsidP="00450C2D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07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(363,5)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E27DA4B" w14:textId="0B4C91F5" w:rsidR="008F5D35" w:rsidRPr="00A07404" w:rsidRDefault="008F5D35" w:rsidP="00450C2D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07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(684,71)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9EE6482" w14:textId="13881310" w:rsidR="008F5D35" w:rsidRPr="00A07404" w:rsidRDefault="008F5D35" w:rsidP="00450C2D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07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(1 500,00)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992B356" w14:textId="665002FC" w:rsidR="008F5D35" w:rsidRPr="00A07404" w:rsidRDefault="008F5D35" w:rsidP="00450C2D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07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(684,71)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BF69121" w14:textId="65F84D0A" w:rsidR="008F5D35" w:rsidRPr="00A07404" w:rsidRDefault="008F5D35" w:rsidP="00450C2D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74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815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D2A833F" w14:textId="77777777" w:rsidR="008F5D35" w:rsidRPr="00A07404" w:rsidRDefault="008F5D35" w:rsidP="00450C2D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74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45,6</w:t>
            </w:r>
          </w:p>
        </w:tc>
      </w:tr>
      <w:tr w:rsidR="00F969F1" w:rsidRPr="00A07404" w14:paraId="5066B902" w14:textId="77777777" w:rsidTr="007A4E4F">
        <w:trPr>
          <w:trHeight w:val="402"/>
        </w:trPr>
        <w:tc>
          <w:tcPr>
            <w:tcW w:w="2552" w:type="dxa"/>
            <w:shd w:val="clear" w:color="auto" w:fill="auto"/>
            <w:vAlign w:val="center"/>
            <w:hideMark/>
          </w:tcPr>
          <w:p w14:paraId="41C96E21" w14:textId="77777777" w:rsidR="008F5D35" w:rsidRPr="00A07404" w:rsidRDefault="008F5D35" w:rsidP="007A4E4F">
            <w:pPr>
              <w:spacing w:after="0" w:line="240" w:lineRule="auto"/>
              <w:ind w:left="8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74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Витрати на оплату праці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792C3ED" w14:textId="77777777" w:rsidR="008F5D35" w:rsidRPr="00A07404" w:rsidRDefault="008F5D35" w:rsidP="007A4E4F">
            <w:pPr>
              <w:spacing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74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1014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4734713" w14:textId="321DBF4A" w:rsidR="008F5D35" w:rsidRPr="00A07404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07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(8 363,1)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57A4D90" w14:textId="0DB4DA74" w:rsidR="008F5D35" w:rsidRPr="00A07404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07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(9 634,82)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FFE66DA" w14:textId="2C8C149C" w:rsidR="008F5D35" w:rsidRPr="00A07404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07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(9 994,60)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DBC955B" w14:textId="77777777" w:rsidR="008F5D35" w:rsidRPr="00A07404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07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(9 634,82)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6BAADEE" w14:textId="39087CE1" w:rsidR="008F5D35" w:rsidRPr="00A07404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74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360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2AF769F" w14:textId="77777777" w:rsidR="008F5D35" w:rsidRPr="00A07404" w:rsidRDefault="008F5D35" w:rsidP="00450C2D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74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96,4</w:t>
            </w:r>
          </w:p>
        </w:tc>
      </w:tr>
      <w:tr w:rsidR="00F870DF" w:rsidRPr="00A07404" w14:paraId="4D04C3F0" w14:textId="77777777" w:rsidTr="007A4E4F">
        <w:trPr>
          <w:trHeight w:val="402"/>
        </w:trPr>
        <w:tc>
          <w:tcPr>
            <w:tcW w:w="2552" w:type="dxa"/>
            <w:shd w:val="clear" w:color="auto" w:fill="auto"/>
            <w:vAlign w:val="center"/>
            <w:hideMark/>
          </w:tcPr>
          <w:p w14:paraId="0FD45653" w14:textId="77777777" w:rsidR="008F5D35" w:rsidRPr="00A07404" w:rsidRDefault="008F5D35" w:rsidP="007A4E4F">
            <w:pPr>
              <w:spacing w:after="0" w:line="240" w:lineRule="auto"/>
              <w:ind w:left="8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74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Відрахування на соціальні заходи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0006466" w14:textId="77777777" w:rsidR="008F5D35" w:rsidRPr="00A07404" w:rsidRDefault="008F5D35" w:rsidP="007A4E4F">
            <w:pPr>
              <w:spacing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74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1015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A188A61" w14:textId="5452A4A7" w:rsidR="008F5D35" w:rsidRPr="00A07404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07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</w:t>
            </w:r>
            <w:r w:rsidR="00A07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(</w:t>
            </w:r>
            <w:r w:rsidRPr="00A07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1 756,9)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A815F3C" w14:textId="17F04FC0" w:rsidR="008F5D35" w:rsidRPr="00A07404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07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(2 036,45)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02F8340" w14:textId="14FF7B84" w:rsidR="008F5D35" w:rsidRPr="00A07404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07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(2 198,96)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9CAEACB" w14:textId="77777777" w:rsidR="008F5D35" w:rsidRPr="00A07404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07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(2 036,45)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89E3E99" w14:textId="3A0BA8E8" w:rsidR="008F5D35" w:rsidRPr="00A07404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74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163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9D43512" w14:textId="77777777" w:rsidR="008F5D35" w:rsidRPr="00A07404" w:rsidRDefault="008F5D35" w:rsidP="00450C2D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74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92,6</w:t>
            </w:r>
          </w:p>
        </w:tc>
      </w:tr>
      <w:tr w:rsidR="00F870DF" w:rsidRPr="00A07404" w14:paraId="72249136" w14:textId="77777777" w:rsidTr="007A4E4F">
        <w:trPr>
          <w:trHeight w:val="750"/>
        </w:trPr>
        <w:tc>
          <w:tcPr>
            <w:tcW w:w="2552" w:type="dxa"/>
            <w:shd w:val="clear" w:color="auto" w:fill="auto"/>
            <w:vAlign w:val="center"/>
            <w:hideMark/>
          </w:tcPr>
          <w:p w14:paraId="4ADDA434" w14:textId="77777777" w:rsidR="008F5D35" w:rsidRPr="00A07404" w:rsidRDefault="008F5D35" w:rsidP="007A4E4F">
            <w:pPr>
              <w:spacing w:after="0" w:line="240" w:lineRule="auto"/>
              <w:ind w:left="8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74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Витрати, що здійснюються для підтримання об’єкта в робочому стані (проведення ремонту, технічного огляду, нагляду, обслуговування тощо)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3F14CD0" w14:textId="77777777" w:rsidR="008F5D35" w:rsidRPr="00A07404" w:rsidRDefault="008F5D35" w:rsidP="007A4E4F">
            <w:pPr>
              <w:spacing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74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1016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1C8CF2" w14:textId="64417358" w:rsidR="008F5D35" w:rsidRPr="00A07404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1580166" w14:textId="4B49AB67" w:rsidR="008F5D35" w:rsidRPr="00A07404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83A6598" w14:textId="57C8BEB9" w:rsidR="008F5D35" w:rsidRPr="00A07404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3585343" w14:textId="650A50C0" w:rsidR="008F5D35" w:rsidRPr="00A07404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E7ED90D" w14:textId="64F6A44F" w:rsidR="008F5D35" w:rsidRPr="00A07404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359ABE8" w14:textId="48905AC2" w:rsidR="008F5D35" w:rsidRPr="00A07404" w:rsidRDefault="008F5D35" w:rsidP="00A07404">
            <w:pPr>
              <w:spacing w:after="0" w:line="240" w:lineRule="auto"/>
              <w:ind w:left="-148" w:hang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F870DF" w:rsidRPr="00A07404" w14:paraId="7EE0C65F" w14:textId="77777777" w:rsidTr="007A4E4F">
        <w:trPr>
          <w:trHeight w:val="402"/>
        </w:trPr>
        <w:tc>
          <w:tcPr>
            <w:tcW w:w="2552" w:type="dxa"/>
            <w:shd w:val="clear" w:color="auto" w:fill="auto"/>
            <w:vAlign w:val="center"/>
            <w:hideMark/>
          </w:tcPr>
          <w:p w14:paraId="7FE3ABB7" w14:textId="77777777" w:rsidR="008F5D35" w:rsidRPr="00A07404" w:rsidRDefault="008F5D35" w:rsidP="007A4E4F">
            <w:pPr>
              <w:spacing w:after="0" w:line="240" w:lineRule="auto"/>
              <w:ind w:left="8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74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Амортизація основних засобів і нематеріальних активів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C3F8949" w14:textId="77777777" w:rsidR="008F5D35" w:rsidRPr="00A07404" w:rsidRDefault="008F5D35" w:rsidP="007A4E4F">
            <w:pPr>
              <w:spacing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74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1017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C828E76" w14:textId="70A39110" w:rsidR="008F5D35" w:rsidRPr="00A07404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74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(1 070)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7A00FA6" w14:textId="77777777" w:rsidR="008F5D35" w:rsidRPr="00A07404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74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285116C" w14:textId="77777777" w:rsidR="008F5D35" w:rsidRPr="00A07404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74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5FA25F6" w14:textId="77777777" w:rsidR="008F5D35" w:rsidRPr="00A07404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74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88F4461" w14:textId="00D4910F" w:rsidR="008F5D35" w:rsidRPr="00A07404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74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      -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B3F1A4D" w14:textId="3DF2EA82" w:rsidR="008F5D35" w:rsidRPr="00A07404" w:rsidRDefault="008F5D35" w:rsidP="00A07404">
            <w:pPr>
              <w:spacing w:after="0" w:line="240" w:lineRule="auto"/>
              <w:ind w:left="-148" w:hang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F870DF" w:rsidRPr="00A07404" w14:paraId="21EBB161" w14:textId="77777777" w:rsidTr="007A4E4F">
        <w:trPr>
          <w:trHeight w:val="402"/>
        </w:trPr>
        <w:tc>
          <w:tcPr>
            <w:tcW w:w="2552" w:type="dxa"/>
            <w:shd w:val="clear" w:color="auto" w:fill="auto"/>
            <w:vAlign w:val="center"/>
            <w:hideMark/>
          </w:tcPr>
          <w:p w14:paraId="102738E1" w14:textId="77777777" w:rsidR="008F5D35" w:rsidRPr="00A07404" w:rsidRDefault="008F5D35" w:rsidP="007A4E4F">
            <w:pPr>
              <w:spacing w:after="0" w:line="240" w:lineRule="auto"/>
              <w:ind w:left="8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74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Інші витрати (розшифрувати)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BBDC7B6" w14:textId="77777777" w:rsidR="008F5D35" w:rsidRPr="00A07404" w:rsidRDefault="008F5D35" w:rsidP="007A4E4F">
            <w:pPr>
              <w:spacing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74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1018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AA35EE4" w14:textId="26E1A8D9" w:rsidR="008F5D35" w:rsidRPr="00A07404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74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-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87C3F7E" w14:textId="77777777" w:rsidR="008F5D35" w:rsidRPr="00A07404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74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19CCFD7" w14:textId="77777777" w:rsidR="008F5D35" w:rsidRPr="00A07404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74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7DE49BE" w14:textId="77777777" w:rsidR="008F5D35" w:rsidRPr="00A07404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74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5BFC14E" w14:textId="77777777" w:rsidR="008F5D35" w:rsidRPr="00A07404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74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              -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867D1E2" w14:textId="2B1B5A84" w:rsidR="008F5D35" w:rsidRPr="00A07404" w:rsidRDefault="008F5D35" w:rsidP="00A07404">
            <w:pPr>
              <w:spacing w:after="0" w:line="240" w:lineRule="auto"/>
              <w:ind w:left="-148" w:hang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F969F1" w:rsidRPr="00A07404" w14:paraId="63624482" w14:textId="77777777" w:rsidTr="007A4E4F">
        <w:trPr>
          <w:trHeight w:val="402"/>
        </w:trPr>
        <w:tc>
          <w:tcPr>
            <w:tcW w:w="2552" w:type="dxa"/>
            <w:shd w:val="clear" w:color="auto" w:fill="auto"/>
            <w:vAlign w:val="center"/>
            <w:hideMark/>
          </w:tcPr>
          <w:p w14:paraId="6A00ADC1" w14:textId="77777777" w:rsidR="008F5D35" w:rsidRPr="00A07404" w:rsidRDefault="008F5D35" w:rsidP="007A4E4F">
            <w:pPr>
              <w:spacing w:after="0" w:line="240" w:lineRule="auto"/>
              <w:ind w:left="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074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Валовий прибуток (збиток)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716A4F3" w14:textId="77777777" w:rsidR="008F5D35" w:rsidRPr="00A07404" w:rsidRDefault="008F5D35" w:rsidP="007A4E4F">
            <w:pPr>
              <w:spacing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074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1020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AC2BDF7" w14:textId="3E26556D" w:rsidR="008F5D35" w:rsidRPr="00A07404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074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  (18 365)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BFE95B5" w14:textId="7EE5C5E3" w:rsidR="008F5D35" w:rsidRPr="00A07404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074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 (17 223,2)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0C206AA" w14:textId="77777777" w:rsidR="008F5D35" w:rsidRPr="00A07404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074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#########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E866D4A" w14:textId="77777777" w:rsidR="008F5D35" w:rsidRPr="00A07404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074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 (17 223,2)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61B9F4E" w14:textId="17805AC8" w:rsidR="008F5D35" w:rsidRPr="00A07404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074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  1 857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CBB2AB5" w14:textId="77777777" w:rsidR="008F5D35" w:rsidRPr="00A07404" w:rsidRDefault="008F5D35" w:rsidP="00A07404">
            <w:pPr>
              <w:spacing w:after="0" w:line="240" w:lineRule="auto"/>
              <w:ind w:left="-148" w:hanging="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074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90,3</w:t>
            </w:r>
          </w:p>
        </w:tc>
      </w:tr>
      <w:tr w:rsidR="00F969F1" w:rsidRPr="00A07404" w14:paraId="7DE58610" w14:textId="77777777" w:rsidTr="007A4E4F">
        <w:trPr>
          <w:trHeight w:val="402"/>
        </w:trPr>
        <w:tc>
          <w:tcPr>
            <w:tcW w:w="2552" w:type="dxa"/>
            <w:shd w:val="clear" w:color="auto" w:fill="auto"/>
            <w:vAlign w:val="center"/>
            <w:hideMark/>
          </w:tcPr>
          <w:p w14:paraId="4BEB18A6" w14:textId="77777777" w:rsidR="008F5D35" w:rsidRPr="00A07404" w:rsidRDefault="008F5D35" w:rsidP="007A4E4F">
            <w:pPr>
              <w:spacing w:after="0" w:line="240" w:lineRule="auto"/>
              <w:ind w:left="8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74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Адміністративні витрати, у тому числі: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51D87F3" w14:textId="77777777" w:rsidR="008F5D35" w:rsidRPr="00A07404" w:rsidRDefault="008F5D35" w:rsidP="007A4E4F">
            <w:pPr>
              <w:spacing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74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1030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8F5417B" w14:textId="53D71B59" w:rsidR="008F5D35" w:rsidRPr="00A07404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74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-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3DDDB1B" w14:textId="3DF14C1C" w:rsidR="008F5D35" w:rsidRPr="00A07404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74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-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12B8954" w14:textId="54388206" w:rsidR="008F5D35" w:rsidRPr="00A07404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74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-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E403249" w14:textId="096AE305" w:rsidR="008F5D35" w:rsidRPr="00A07404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74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-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FD5DB08" w14:textId="5803F806" w:rsidR="008F5D35" w:rsidRPr="00A07404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74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-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A40AACE" w14:textId="20A46C1C" w:rsidR="008F5D35" w:rsidRPr="00A07404" w:rsidRDefault="008F5D35" w:rsidP="00A07404">
            <w:pPr>
              <w:spacing w:after="0" w:line="240" w:lineRule="auto"/>
              <w:ind w:left="-148" w:hang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F870DF" w:rsidRPr="00A07404" w14:paraId="2C36E6FA" w14:textId="77777777" w:rsidTr="007A4E4F">
        <w:trPr>
          <w:trHeight w:val="402"/>
        </w:trPr>
        <w:tc>
          <w:tcPr>
            <w:tcW w:w="2552" w:type="dxa"/>
            <w:shd w:val="clear" w:color="auto" w:fill="auto"/>
            <w:vAlign w:val="center"/>
            <w:hideMark/>
          </w:tcPr>
          <w:p w14:paraId="6954FCDC" w14:textId="77777777" w:rsidR="008F5D35" w:rsidRPr="00A07404" w:rsidRDefault="008F5D35" w:rsidP="007A4E4F">
            <w:pPr>
              <w:spacing w:after="0" w:line="240" w:lineRule="auto"/>
              <w:ind w:left="8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74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витрати, пов'язані з використанням власних службових автомобілів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C75773C" w14:textId="77777777" w:rsidR="008F5D35" w:rsidRPr="00A07404" w:rsidRDefault="008F5D35" w:rsidP="007A4E4F">
            <w:pPr>
              <w:spacing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74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1031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6C278B" w14:textId="5A58B3CA" w:rsidR="008F5D35" w:rsidRPr="00A07404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D35C4F4" w14:textId="5A8FD12E" w:rsidR="008F5D35" w:rsidRPr="00A07404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2D1AD17" w14:textId="0534EDB4" w:rsidR="008F5D35" w:rsidRPr="00A07404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0EA2D4A" w14:textId="3074A043" w:rsidR="008F5D35" w:rsidRPr="00A07404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2D832DF" w14:textId="78E97D30" w:rsidR="008F5D35" w:rsidRPr="00A07404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B245753" w14:textId="536C32E6" w:rsidR="008F5D35" w:rsidRPr="00A07404" w:rsidRDefault="008F5D35" w:rsidP="00A07404">
            <w:pPr>
              <w:spacing w:after="0" w:line="240" w:lineRule="auto"/>
              <w:ind w:left="-148" w:hang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F870DF" w:rsidRPr="00A07404" w14:paraId="3FA19F5E" w14:textId="77777777" w:rsidTr="007A4E4F">
        <w:trPr>
          <w:trHeight w:val="402"/>
        </w:trPr>
        <w:tc>
          <w:tcPr>
            <w:tcW w:w="2552" w:type="dxa"/>
            <w:shd w:val="clear" w:color="auto" w:fill="auto"/>
            <w:vAlign w:val="center"/>
            <w:hideMark/>
          </w:tcPr>
          <w:p w14:paraId="5147E284" w14:textId="77777777" w:rsidR="008F5D35" w:rsidRPr="00A07404" w:rsidRDefault="008F5D35" w:rsidP="007A4E4F">
            <w:pPr>
              <w:spacing w:after="0" w:line="240" w:lineRule="auto"/>
              <w:ind w:left="8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74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витрати на оренду службових автомобілів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DC9D468" w14:textId="77777777" w:rsidR="008F5D35" w:rsidRPr="00A07404" w:rsidRDefault="008F5D35" w:rsidP="007A4E4F">
            <w:pPr>
              <w:spacing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74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1032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E671E5" w14:textId="6909EA01" w:rsidR="008F5D35" w:rsidRPr="00A07404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DAC4F68" w14:textId="22351240" w:rsidR="008F5D35" w:rsidRPr="00A07404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66F343B" w14:textId="58FAA266" w:rsidR="008F5D35" w:rsidRPr="00A07404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3338130" w14:textId="4BF033A8" w:rsidR="008F5D35" w:rsidRPr="00A07404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9F012C3" w14:textId="5D8ED78D" w:rsidR="008F5D35" w:rsidRPr="00A07404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A0C944A" w14:textId="17F643AC" w:rsidR="008F5D35" w:rsidRPr="00A07404" w:rsidRDefault="008F5D35" w:rsidP="00A07404">
            <w:pPr>
              <w:spacing w:after="0" w:line="240" w:lineRule="auto"/>
              <w:ind w:left="-148" w:hang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F870DF" w:rsidRPr="00A07404" w14:paraId="5761C784" w14:textId="77777777" w:rsidTr="007A4E4F">
        <w:trPr>
          <w:trHeight w:val="402"/>
        </w:trPr>
        <w:tc>
          <w:tcPr>
            <w:tcW w:w="2552" w:type="dxa"/>
            <w:shd w:val="clear" w:color="auto" w:fill="auto"/>
            <w:vAlign w:val="center"/>
            <w:hideMark/>
          </w:tcPr>
          <w:p w14:paraId="366BB3BD" w14:textId="77777777" w:rsidR="008F5D35" w:rsidRPr="00A07404" w:rsidRDefault="008F5D35" w:rsidP="007A4E4F">
            <w:pPr>
              <w:spacing w:after="0" w:line="240" w:lineRule="auto"/>
              <w:ind w:left="8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74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витрати на консалтингові послуги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CDB244A" w14:textId="77777777" w:rsidR="008F5D35" w:rsidRPr="00A07404" w:rsidRDefault="008F5D35" w:rsidP="007A4E4F">
            <w:pPr>
              <w:spacing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74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1033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0C016C" w14:textId="32471A47" w:rsidR="008F5D35" w:rsidRPr="00A07404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D9F8493" w14:textId="758CB6A0" w:rsidR="008F5D35" w:rsidRPr="00A07404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BADA3F0" w14:textId="14A0BD59" w:rsidR="008F5D35" w:rsidRPr="00A07404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F77124C" w14:textId="4786ACD2" w:rsidR="008F5D35" w:rsidRPr="00A07404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605947F" w14:textId="3F7D5DDD" w:rsidR="008F5D35" w:rsidRPr="00A07404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F1EB063" w14:textId="3C631084" w:rsidR="008F5D35" w:rsidRPr="00A07404" w:rsidRDefault="008F5D35" w:rsidP="00A07404">
            <w:pPr>
              <w:spacing w:after="0" w:line="240" w:lineRule="auto"/>
              <w:ind w:left="-148" w:hang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F870DF" w:rsidRPr="00A07404" w14:paraId="48B194C4" w14:textId="77777777" w:rsidTr="007A4E4F">
        <w:trPr>
          <w:trHeight w:val="402"/>
        </w:trPr>
        <w:tc>
          <w:tcPr>
            <w:tcW w:w="2552" w:type="dxa"/>
            <w:shd w:val="clear" w:color="auto" w:fill="auto"/>
            <w:vAlign w:val="center"/>
            <w:hideMark/>
          </w:tcPr>
          <w:p w14:paraId="5D2FEF0A" w14:textId="77777777" w:rsidR="008F5D35" w:rsidRPr="00A07404" w:rsidRDefault="008F5D35" w:rsidP="007A4E4F">
            <w:pPr>
              <w:spacing w:after="0" w:line="240" w:lineRule="auto"/>
              <w:ind w:left="8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74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витрати на страхові послуги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2F2358B" w14:textId="77777777" w:rsidR="008F5D35" w:rsidRPr="00A07404" w:rsidRDefault="008F5D35" w:rsidP="007A4E4F">
            <w:pPr>
              <w:spacing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74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1034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FCBFFA" w14:textId="34AE6F5F" w:rsidR="008F5D35" w:rsidRPr="00A07404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B5DD9A6" w14:textId="5D26CDB5" w:rsidR="008F5D35" w:rsidRPr="00A07404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A738AA6" w14:textId="0B4B2713" w:rsidR="008F5D35" w:rsidRPr="00A07404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D9AD7DF" w14:textId="1DD4E468" w:rsidR="008F5D35" w:rsidRPr="00A07404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858707C" w14:textId="4A724BDB" w:rsidR="008F5D35" w:rsidRPr="00A07404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3E02329" w14:textId="6CC7DCE6" w:rsidR="008F5D35" w:rsidRPr="00A07404" w:rsidRDefault="008F5D35" w:rsidP="00A07404">
            <w:pPr>
              <w:spacing w:after="0" w:line="240" w:lineRule="auto"/>
              <w:ind w:left="-148" w:hang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F870DF" w:rsidRPr="00A07404" w14:paraId="755EAA2E" w14:textId="77777777" w:rsidTr="007A4E4F">
        <w:trPr>
          <w:trHeight w:val="402"/>
        </w:trPr>
        <w:tc>
          <w:tcPr>
            <w:tcW w:w="2552" w:type="dxa"/>
            <w:shd w:val="clear" w:color="auto" w:fill="auto"/>
            <w:vAlign w:val="center"/>
            <w:hideMark/>
          </w:tcPr>
          <w:p w14:paraId="5FA4F7DF" w14:textId="77777777" w:rsidR="008F5D35" w:rsidRPr="00A07404" w:rsidRDefault="008F5D35" w:rsidP="007A4E4F">
            <w:pPr>
              <w:spacing w:after="0" w:line="240" w:lineRule="auto"/>
              <w:ind w:left="8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74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витрати на аудиторські послуги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6C60997" w14:textId="77777777" w:rsidR="008F5D35" w:rsidRPr="00A07404" w:rsidRDefault="008F5D35" w:rsidP="007A4E4F">
            <w:pPr>
              <w:spacing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74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1035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6ACF0F" w14:textId="78B9DC56" w:rsidR="008F5D35" w:rsidRPr="00A07404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A9626D3" w14:textId="11294E9F" w:rsidR="008F5D35" w:rsidRPr="00A07404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D5C4537" w14:textId="14D6D801" w:rsidR="008F5D35" w:rsidRPr="00A07404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7D843A5" w14:textId="2C92BFDA" w:rsidR="008F5D35" w:rsidRPr="00A07404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EA7E3BD" w14:textId="6EFAF4EB" w:rsidR="008F5D35" w:rsidRPr="00A07404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9D8987D" w14:textId="22F36874" w:rsidR="008F5D35" w:rsidRPr="00A07404" w:rsidRDefault="008F5D35" w:rsidP="00A07404">
            <w:pPr>
              <w:spacing w:after="0" w:line="240" w:lineRule="auto"/>
              <w:ind w:left="-148" w:hang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F870DF" w:rsidRPr="00A07404" w14:paraId="5154185B" w14:textId="77777777" w:rsidTr="007A4E4F">
        <w:trPr>
          <w:trHeight w:val="402"/>
        </w:trPr>
        <w:tc>
          <w:tcPr>
            <w:tcW w:w="2552" w:type="dxa"/>
            <w:shd w:val="clear" w:color="auto" w:fill="auto"/>
            <w:vAlign w:val="center"/>
            <w:hideMark/>
          </w:tcPr>
          <w:p w14:paraId="4BB39E72" w14:textId="77777777" w:rsidR="008F5D35" w:rsidRPr="00A07404" w:rsidRDefault="008F5D35" w:rsidP="007A4E4F">
            <w:pPr>
              <w:spacing w:after="0" w:line="240" w:lineRule="auto"/>
              <w:ind w:left="8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74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витрати на службові відрядження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4D25F72" w14:textId="77777777" w:rsidR="008F5D35" w:rsidRPr="00A07404" w:rsidRDefault="008F5D35" w:rsidP="007A4E4F">
            <w:pPr>
              <w:spacing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74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1036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A45EB2" w14:textId="2B4493BE" w:rsidR="008F5D35" w:rsidRPr="00A07404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DD1BB0B" w14:textId="1E2FCFD3" w:rsidR="008F5D35" w:rsidRPr="00A07404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2014973" w14:textId="03383402" w:rsidR="008F5D35" w:rsidRPr="00A07404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66B79F2" w14:textId="745F3319" w:rsidR="008F5D35" w:rsidRPr="00A07404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4322974" w14:textId="6E4F543A" w:rsidR="008F5D35" w:rsidRPr="00A07404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36D4099" w14:textId="0D46C063" w:rsidR="008F5D35" w:rsidRPr="00A07404" w:rsidRDefault="008F5D35" w:rsidP="00A07404">
            <w:pPr>
              <w:spacing w:after="0" w:line="240" w:lineRule="auto"/>
              <w:ind w:left="-148" w:hang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F870DF" w:rsidRPr="00A07404" w14:paraId="5F425798" w14:textId="77777777" w:rsidTr="007A4E4F">
        <w:trPr>
          <w:trHeight w:val="402"/>
        </w:trPr>
        <w:tc>
          <w:tcPr>
            <w:tcW w:w="2552" w:type="dxa"/>
            <w:shd w:val="clear" w:color="auto" w:fill="auto"/>
            <w:vAlign w:val="center"/>
            <w:hideMark/>
          </w:tcPr>
          <w:p w14:paraId="22372EAE" w14:textId="77777777" w:rsidR="008F5D35" w:rsidRPr="00A07404" w:rsidRDefault="008F5D35" w:rsidP="007A4E4F">
            <w:pPr>
              <w:spacing w:after="0" w:line="240" w:lineRule="auto"/>
              <w:ind w:left="8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74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витрати на зв’язок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A0697F6" w14:textId="77777777" w:rsidR="008F5D35" w:rsidRPr="00A07404" w:rsidRDefault="008F5D35" w:rsidP="007A4E4F">
            <w:pPr>
              <w:spacing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74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1037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008E89" w14:textId="0359BC24" w:rsidR="008F5D35" w:rsidRPr="00A07404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268F343" w14:textId="357C79CF" w:rsidR="008F5D35" w:rsidRPr="00A07404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F4934D8" w14:textId="527D8C4E" w:rsidR="008F5D35" w:rsidRPr="00A07404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67D24B2" w14:textId="3E4AB138" w:rsidR="008F5D35" w:rsidRPr="00A07404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9F5C5E3" w14:textId="609E91C2" w:rsidR="008F5D35" w:rsidRPr="00A07404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4B56DCF" w14:textId="00E4B273" w:rsidR="008F5D35" w:rsidRPr="00A07404" w:rsidRDefault="008F5D35" w:rsidP="00A07404">
            <w:pPr>
              <w:spacing w:after="0" w:line="240" w:lineRule="auto"/>
              <w:ind w:left="-148" w:hang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F870DF" w:rsidRPr="00A07404" w14:paraId="3B0921FB" w14:textId="77777777" w:rsidTr="007A4E4F">
        <w:trPr>
          <w:trHeight w:val="402"/>
        </w:trPr>
        <w:tc>
          <w:tcPr>
            <w:tcW w:w="2552" w:type="dxa"/>
            <w:shd w:val="clear" w:color="auto" w:fill="auto"/>
            <w:vAlign w:val="center"/>
            <w:hideMark/>
          </w:tcPr>
          <w:p w14:paraId="0F27414E" w14:textId="77777777" w:rsidR="008F5D35" w:rsidRPr="00A07404" w:rsidRDefault="008F5D35" w:rsidP="007A4E4F">
            <w:pPr>
              <w:spacing w:after="0" w:line="240" w:lineRule="auto"/>
              <w:ind w:left="8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74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витрати на оплату праці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0011411" w14:textId="77777777" w:rsidR="008F5D35" w:rsidRPr="00A07404" w:rsidRDefault="008F5D35" w:rsidP="007A4E4F">
            <w:pPr>
              <w:spacing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74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1038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6BBBFF" w14:textId="3E376BF3" w:rsidR="008F5D35" w:rsidRPr="00A07404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4180E29" w14:textId="609B3B1B" w:rsidR="008F5D35" w:rsidRPr="00A07404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9E423B9" w14:textId="34CE1227" w:rsidR="008F5D35" w:rsidRPr="00A07404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03B281B" w14:textId="34BC3F1D" w:rsidR="008F5D35" w:rsidRPr="00A07404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87E5A9E" w14:textId="449F779B" w:rsidR="008F5D35" w:rsidRPr="00A07404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2672BD4" w14:textId="24935E90" w:rsidR="008F5D35" w:rsidRPr="00A07404" w:rsidRDefault="008F5D35" w:rsidP="00A07404">
            <w:pPr>
              <w:spacing w:after="0" w:line="240" w:lineRule="auto"/>
              <w:ind w:left="-148" w:hang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F870DF" w:rsidRPr="00A07404" w14:paraId="329F6FD5" w14:textId="77777777" w:rsidTr="007A4E4F">
        <w:trPr>
          <w:trHeight w:val="402"/>
        </w:trPr>
        <w:tc>
          <w:tcPr>
            <w:tcW w:w="2552" w:type="dxa"/>
            <w:shd w:val="clear" w:color="auto" w:fill="auto"/>
            <w:vAlign w:val="center"/>
            <w:hideMark/>
          </w:tcPr>
          <w:p w14:paraId="68697C56" w14:textId="77777777" w:rsidR="008F5D35" w:rsidRPr="00A07404" w:rsidRDefault="008F5D35" w:rsidP="007A4E4F">
            <w:pPr>
              <w:spacing w:after="0" w:line="240" w:lineRule="auto"/>
              <w:ind w:left="8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74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відрахування на соціальні заходи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1D3ED7F" w14:textId="77777777" w:rsidR="008F5D35" w:rsidRPr="00A07404" w:rsidRDefault="008F5D35" w:rsidP="007A4E4F">
            <w:pPr>
              <w:spacing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74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1039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4AFD73" w14:textId="7C749C7D" w:rsidR="008F5D35" w:rsidRPr="00A07404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9E9F63A" w14:textId="3BCE8297" w:rsidR="008F5D35" w:rsidRPr="00A07404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F97D38E" w14:textId="33B4D7FB" w:rsidR="008F5D35" w:rsidRPr="00A07404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E9BC92D" w14:textId="55EB01E7" w:rsidR="008F5D35" w:rsidRPr="00A07404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9818DF9" w14:textId="66293534" w:rsidR="008F5D35" w:rsidRPr="00A07404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A30865C" w14:textId="6F352DC1" w:rsidR="008F5D35" w:rsidRPr="00A07404" w:rsidRDefault="008F5D35" w:rsidP="00A07404">
            <w:pPr>
              <w:spacing w:after="0" w:line="240" w:lineRule="auto"/>
              <w:ind w:left="-148" w:hang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F870DF" w:rsidRPr="00A07404" w14:paraId="17F49229" w14:textId="77777777" w:rsidTr="007A4E4F">
        <w:trPr>
          <w:trHeight w:val="855"/>
        </w:trPr>
        <w:tc>
          <w:tcPr>
            <w:tcW w:w="2552" w:type="dxa"/>
            <w:shd w:val="clear" w:color="auto" w:fill="auto"/>
            <w:vAlign w:val="center"/>
            <w:hideMark/>
          </w:tcPr>
          <w:p w14:paraId="29921453" w14:textId="77777777" w:rsidR="008F5D35" w:rsidRPr="00A07404" w:rsidRDefault="008F5D35" w:rsidP="007A4E4F">
            <w:pPr>
              <w:spacing w:after="0" w:line="240" w:lineRule="auto"/>
              <w:ind w:left="8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74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амортизація основних засобів і нематеріальних активів загальногосподарського призначення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42274BD" w14:textId="77777777" w:rsidR="008F5D35" w:rsidRPr="00A07404" w:rsidRDefault="008F5D35" w:rsidP="007A4E4F">
            <w:pPr>
              <w:spacing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74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1040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8E56688" w14:textId="77777777" w:rsidR="008F5D35" w:rsidRPr="00A07404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74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39B2A27" w14:textId="77777777" w:rsidR="008F5D35" w:rsidRPr="00A07404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74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2ACDD3A" w14:textId="77777777" w:rsidR="008F5D35" w:rsidRPr="00A07404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74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CAFE9B7" w14:textId="77777777" w:rsidR="008F5D35" w:rsidRPr="00A07404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74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3A5DDAF" w14:textId="77777777" w:rsidR="008F5D35" w:rsidRPr="00A07404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74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              -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D365200" w14:textId="5ED43C05" w:rsidR="008F5D35" w:rsidRPr="00A07404" w:rsidRDefault="008F5D35" w:rsidP="00A07404">
            <w:pPr>
              <w:spacing w:after="0" w:line="240" w:lineRule="auto"/>
              <w:ind w:left="-148" w:hang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F870DF" w:rsidRPr="00A07404" w14:paraId="523AAADC" w14:textId="77777777" w:rsidTr="007A4E4F">
        <w:trPr>
          <w:trHeight w:val="855"/>
        </w:trPr>
        <w:tc>
          <w:tcPr>
            <w:tcW w:w="2552" w:type="dxa"/>
            <w:shd w:val="clear" w:color="auto" w:fill="auto"/>
            <w:vAlign w:val="center"/>
            <w:hideMark/>
          </w:tcPr>
          <w:p w14:paraId="1C97DF4D" w14:textId="77777777" w:rsidR="008F5D35" w:rsidRPr="00A07404" w:rsidRDefault="008F5D35" w:rsidP="007A4E4F">
            <w:pPr>
              <w:spacing w:after="0" w:line="240" w:lineRule="auto"/>
              <w:ind w:left="8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74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витрати на операційну оренду основних засобів та роялті, що мають загальногосподарське призначення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95E4D7D" w14:textId="77777777" w:rsidR="008F5D35" w:rsidRPr="00A07404" w:rsidRDefault="008F5D35" w:rsidP="007A4E4F">
            <w:pPr>
              <w:spacing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74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1041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1CF76F3" w14:textId="77777777" w:rsidR="008F5D35" w:rsidRPr="00A07404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74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F130725" w14:textId="77777777" w:rsidR="008F5D35" w:rsidRPr="00A07404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74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805D921" w14:textId="77777777" w:rsidR="008F5D35" w:rsidRPr="00A07404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74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367AACB" w14:textId="77777777" w:rsidR="008F5D35" w:rsidRPr="00A07404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74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B10057C" w14:textId="77777777" w:rsidR="008F5D35" w:rsidRPr="00A07404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74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              -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0AF5AC9" w14:textId="0F0F8175" w:rsidR="008F5D35" w:rsidRPr="00A07404" w:rsidRDefault="008F5D35" w:rsidP="00A07404">
            <w:pPr>
              <w:spacing w:after="0" w:line="240" w:lineRule="auto"/>
              <w:ind w:left="-148" w:hang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F870DF" w:rsidRPr="00A07404" w14:paraId="22AA621A" w14:textId="77777777" w:rsidTr="007A4E4F">
        <w:trPr>
          <w:trHeight w:val="402"/>
        </w:trPr>
        <w:tc>
          <w:tcPr>
            <w:tcW w:w="2552" w:type="dxa"/>
            <w:shd w:val="clear" w:color="auto" w:fill="auto"/>
            <w:vAlign w:val="center"/>
            <w:hideMark/>
          </w:tcPr>
          <w:p w14:paraId="2FB98B98" w14:textId="77777777" w:rsidR="008F5D35" w:rsidRPr="00A07404" w:rsidRDefault="008F5D35" w:rsidP="007A4E4F">
            <w:pPr>
              <w:spacing w:after="0" w:line="240" w:lineRule="auto"/>
              <w:ind w:left="8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74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витрати на страхування майна загальногосподарського призначення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C2D1F9B" w14:textId="77777777" w:rsidR="008F5D35" w:rsidRPr="00A07404" w:rsidRDefault="008F5D35" w:rsidP="007A4E4F">
            <w:pPr>
              <w:spacing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74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1042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A2271E5" w14:textId="77777777" w:rsidR="008F5D35" w:rsidRPr="00A07404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74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678504F" w14:textId="77777777" w:rsidR="008F5D35" w:rsidRPr="00A07404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74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0ADB2AE" w14:textId="77777777" w:rsidR="008F5D35" w:rsidRPr="00A07404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74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2AC77BA" w14:textId="77777777" w:rsidR="008F5D35" w:rsidRPr="00A07404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74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D7A1574" w14:textId="77777777" w:rsidR="008F5D35" w:rsidRPr="00A07404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74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              -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F95D8C9" w14:textId="60E61FB9" w:rsidR="008F5D35" w:rsidRPr="00A07404" w:rsidRDefault="008F5D35" w:rsidP="00A07404">
            <w:pPr>
              <w:spacing w:after="0" w:line="240" w:lineRule="auto"/>
              <w:ind w:left="-148" w:hang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F870DF" w:rsidRPr="00A07404" w14:paraId="1A7838F7" w14:textId="77777777" w:rsidTr="007A4E4F">
        <w:trPr>
          <w:trHeight w:val="402"/>
        </w:trPr>
        <w:tc>
          <w:tcPr>
            <w:tcW w:w="2552" w:type="dxa"/>
            <w:shd w:val="clear" w:color="auto" w:fill="auto"/>
            <w:vAlign w:val="center"/>
            <w:hideMark/>
          </w:tcPr>
          <w:p w14:paraId="7D823311" w14:textId="77777777" w:rsidR="008F5D35" w:rsidRPr="00A07404" w:rsidRDefault="008F5D35" w:rsidP="007A4E4F">
            <w:pPr>
              <w:spacing w:after="0" w:line="240" w:lineRule="auto"/>
              <w:ind w:left="8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74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витрати на страхування загальногосподарського персоналу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6EE1927" w14:textId="77777777" w:rsidR="008F5D35" w:rsidRPr="00A07404" w:rsidRDefault="008F5D35" w:rsidP="007A4E4F">
            <w:pPr>
              <w:spacing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74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1043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74797F3" w14:textId="77777777" w:rsidR="008F5D35" w:rsidRPr="00A07404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74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09D3A9E" w14:textId="77777777" w:rsidR="008F5D35" w:rsidRPr="00A07404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74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ADE8441" w14:textId="77777777" w:rsidR="008F5D35" w:rsidRPr="00A07404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74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584AF0B" w14:textId="77777777" w:rsidR="008F5D35" w:rsidRPr="00A07404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74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E3C1589" w14:textId="77777777" w:rsidR="008F5D35" w:rsidRPr="00A07404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74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              -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212E8C2" w14:textId="775BDB37" w:rsidR="008F5D35" w:rsidRPr="00A07404" w:rsidRDefault="008F5D35" w:rsidP="00A07404">
            <w:pPr>
              <w:spacing w:after="0" w:line="240" w:lineRule="auto"/>
              <w:ind w:left="-148" w:hang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F870DF" w:rsidRPr="00A07404" w14:paraId="3843A546" w14:textId="77777777" w:rsidTr="007A4E4F">
        <w:trPr>
          <w:trHeight w:val="402"/>
        </w:trPr>
        <w:tc>
          <w:tcPr>
            <w:tcW w:w="2552" w:type="dxa"/>
            <w:shd w:val="clear" w:color="auto" w:fill="auto"/>
            <w:vAlign w:val="center"/>
            <w:hideMark/>
          </w:tcPr>
          <w:p w14:paraId="112E1115" w14:textId="77777777" w:rsidR="008F5D35" w:rsidRPr="00A07404" w:rsidRDefault="008F5D35" w:rsidP="007A4E4F">
            <w:pPr>
              <w:spacing w:after="0" w:line="240" w:lineRule="auto"/>
              <w:ind w:left="8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74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організаційно-технічні послуги 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F5212B2" w14:textId="77777777" w:rsidR="008F5D35" w:rsidRPr="00A07404" w:rsidRDefault="008F5D35" w:rsidP="007A4E4F">
            <w:pPr>
              <w:spacing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74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1044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AA3F5C0" w14:textId="77777777" w:rsidR="008F5D35" w:rsidRPr="00A07404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74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F17C4B3" w14:textId="77777777" w:rsidR="008F5D35" w:rsidRPr="00A07404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74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DE21444" w14:textId="77777777" w:rsidR="008F5D35" w:rsidRPr="00A07404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74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5305DAD" w14:textId="77777777" w:rsidR="008F5D35" w:rsidRPr="00A07404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74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B86A20B" w14:textId="77777777" w:rsidR="008F5D35" w:rsidRPr="00A07404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74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              -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70364EC" w14:textId="19F5B31C" w:rsidR="008F5D35" w:rsidRPr="00A07404" w:rsidRDefault="008F5D35" w:rsidP="00A07404">
            <w:pPr>
              <w:spacing w:after="0" w:line="240" w:lineRule="auto"/>
              <w:ind w:left="-148" w:hang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F870DF" w:rsidRPr="00A07404" w14:paraId="3608BA85" w14:textId="77777777" w:rsidTr="007A4E4F">
        <w:trPr>
          <w:trHeight w:val="402"/>
        </w:trPr>
        <w:tc>
          <w:tcPr>
            <w:tcW w:w="2552" w:type="dxa"/>
            <w:shd w:val="clear" w:color="auto" w:fill="auto"/>
            <w:vAlign w:val="center"/>
            <w:hideMark/>
          </w:tcPr>
          <w:p w14:paraId="16284BB8" w14:textId="77777777" w:rsidR="008F5D35" w:rsidRPr="00A07404" w:rsidRDefault="008F5D35" w:rsidP="007A4E4F">
            <w:pPr>
              <w:spacing w:after="0" w:line="240" w:lineRule="auto"/>
              <w:ind w:left="8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74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консультаційні та інформаційні послуги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2ED8ACB" w14:textId="77777777" w:rsidR="008F5D35" w:rsidRPr="00A07404" w:rsidRDefault="008F5D35" w:rsidP="007A4E4F">
            <w:pPr>
              <w:spacing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74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1045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DF24306" w14:textId="77777777" w:rsidR="008F5D35" w:rsidRPr="00A07404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74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201F647" w14:textId="77777777" w:rsidR="008F5D35" w:rsidRPr="00A07404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74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051C501" w14:textId="77777777" w:rsidR="008F5D35" w:rsidRPr="00A07404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74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BFF8E95" w14:textId="77777777" w:rsidR="008F5D35" w:rsidRPr="00A07404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74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60DAE17" w14:textId="77777777" w:rsidR="008F5D35" w:rsidRPr="00A07404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74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              -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5DC7887" w14:textId="01E502D5" w:rsidR="008F5D35" w:rsidRPr="00A07404" w:rsidRDefault="008F5D35" w:rsidP="00A07404">
            <w:pPr>
              <w:spacing w:after="0" w:line="240" w:lineRule="auto"/>
              <w:ind w:left="-148" w:hang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F870DF" w:rsidRPr="00A07404" w14:paraId="2F46D371" w14:textId="77777777" w:rsidTr="007A4E4F">
        <w:trPr>
          <w:trHeight w:val="402"/>
        </w:trPr>
        <w:tc>
          <w:tcPr>
            <w:tcW w:w="2552" w:type="dxa"/>
            <w:shd w:val="clear" w:color="auto" w:fill="auto"/>
            <w:vAlign w:val="center"/>
            <w:hideMark/>
          </w:tcPr>
          <w:p w14:paraId="07E8543D" w14:textId="77777777" w:rsidR="008F5D35" w:rsidRPr="00A07404" w:rsidRDefault="008F5D35" w:rsidP="007A4E4F">
            <w:pPr>
              <w:spacing w:after="0" w:line="240" w:lineRule="auto"/>
              <w:ind w:left="8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74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юридичні послуги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6F46C6B" w14:textId="77777777" w:rsidR="008F5D35" w:rsidRPr="00A07404" w:rsidRDefault="008F5D35" w:rsidP="007A4E4F">
            <w:pPr>
              <w:spacing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74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1046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9F030EC" w14:textId="77777777" w:rsidR="008F5D35" w:rsidRPr="00A07404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74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E917E84" w14:textId="77777777" w:rsidR="008F5D35" w:rsidRPr="00A07404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74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EAF4AF2" w14:textId="77777777" w:rsidR="008F5D35" w:rsidRPr="00A07404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74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5DAFA35" w14:textId="77777777" w:rsidR="008F5D35" w:rsidRPr="00A07404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74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CBDAA5A" w14:textId="77777777" w:rsidR="008F5D35" w:rsidRPr="00A07404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74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              -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33D3C81" w14:textId="49AA47B2" w:rsidR="008F5D35" w:rsidRPr="00A07404" w:rsidRDefault="008F5D35" w:rsidP="00A07404">
            <w:pPr>
              <w:spacing w:after="0" w:line="240" w:lineRule="auto"/>
              <w:ind w:left="-148" w:hang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F870DF" w:rsidRPr="00A07404" w14:paraId="63771573" w14:textId="77777777" w:rsidTr="007A4E4F">
        <w:trPr>
          <w:trHeight w:val="402"/>
        </w:trPr>
        <w:tc>
          <w:tcPr>
            <w:tcW w:w="2552" w:type="dxa"/>
            <w:shd w:val="clear" w:color="auto" w:fill="auto"/>
            <w:vAlign w:val="center"/>
            <w:hideMark/>
          </w:tcPr>
          <w:p w14:paraId="4B2A60D4" w14:textId="77777777" w:rsidR="008F5D35" w:rsidRPr="00A07404" w:rsidRDefault="008F5D35" w:rsidP="007A4E4F">
            <w:pPr>
              <w:spacing w:after="0" w:line="240" w:lineRule="auto"/>
              <w:ind w:left="8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74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послуги з оцінки майна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3D1897F" w14:textId="77777777" w:rsidR="008F5D35" w:rsidRPr="00A07404" w:rsidRDefault="008F5D35" w:rsidP="007A4E4F">
            <w:pPr>
              <w:spacing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74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1047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89496DF" w14:textId="77777777" w:rsidR="008F5D35" w:rsidRPr="00A07404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74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76C924C" w14:textId="77777777" w:rsidR="008F5D35" w:rsidRPr="00A07404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74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B354AAC" w14:textId="77777777" w:rsidR="008F5D35" w:rsidRPr="00A07404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74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67E72E4" w14:textId="77777777" w:rsidR="008F5D35" w:rsidRPr="00A07404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74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C0A5678" w14:textId="77777777" w:rsidR="008F5D35" w:rsidRPr="00A07404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74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              -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3A3F191" w14:textId="248D58DA" w:rsidR="008F5D35" w:rsidRPr="00A07404" w:rsidRDefault="008F5D35" w:rsidP="00A07404">
            <w:pPr>
              <w:spacing w:after="0" w:line="240" w:lineRule="auto"/>
              <w:ind w:left="-148" w:hang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F870DF" w:rsidRPr="00A07404" w14:paraId="65A079BC" w14:textId="77777777" w:rsidTr="007A4E4F">
        <w:trPr>
          <w:trHeight w:val="402"/>
        </w:trPr>
        <w:tc>
          <w:tcPr>
            <w:tcW w:w="2552" w:type="dxa"/>
            <w:shd w:val="clear" w:color="auto" w:fill="auto"/>
            <w:vAlign w:val="center"/>
            <w:hideMark/>
          </w:tcPr>
          <w:p w14:paraId="6A7ECB72" w14:textId="77777777" w:rsidR="008F5D35" w:rsidRPr="00A07404" w:rsidRDefault="008F5D35" w:rsidP="007A4E4F">
            <w:pPr>
              <w:spacing w:after="0" w:line="240" w:lineRule="auto"/>
              <w:ind w:left="8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74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витрати на охорону праці загальногосподарського персоналу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D4FB91F" w14:textId="77777777" w:rsidR="008F5D35" w:rsidRPr="00A07404" w:rsidRDefault="008F5D35" w:rsidP="007A4E4F">
            <w:pPr>
              <w:spacing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74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1048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67D9289" w14:textId="77777777" w:rsidR="008F5D35" w:rsidRPr="00A07404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74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A6B550E" w14:textId="77777777" w:rsidR="008F5D35" w:rsidRPr="00A07404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74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2AAD846" w14:textId="77777777" w:rsidR="008F5D35" w:rsidRPr="00A07404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74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F37B544" w14:textId="77777777" w:rsidR="008F5D35" w:rsidRPr="00A07404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74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731E89C" w14:textId="77777777" w:rsidR="008F5D35" w:rsidRPr="00A07404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74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              -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0B5B2FD" w14:textId="5D965DDD" w:rsidR="008F5D35" w:rsidRPr="00A07404" w:rsidRDefault="008F5D35" w:rsidP="00A07404">
            <w:pPr>
              <w:spacing w:after="0" w:line="240" w:lineRule="auto"/>
              <w:ind w:left="-148" w:hang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F870DF" w:rsidRPr="00A07404" w14:paraId="3F3DB77E" w14:textId="77777777" w:rsidTr="007A4E4F">
        <w:trPr>
          <w:trHeight w:val="402"/>
        </w:trPr>
        <w:tc>
          <w:tcPr>
            <w:tcW w:w="2552" w:type="dxa"/>
            <w:shd w:val="clear" w:color="auto" w:fill="auto"/>
            <w:vAlign w:val="center"/>
            <w:hideMark/>
          </w:tcPr>
          <w:p w14:paraId="586B1BBB" w14:textId="77777777" w:rsidR="008F5D35" w:rsidRPr="00A07404" w:rsidRDefault="008F5D35" w:rsidP="007A4E4F">
            <w:pPr>
              <w:spacing w:after="0" w:line="240" w:lineRule="auto"/>
              <w:ind w:left="8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74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витрати на підвищення кваліфікації та перепідготовку кадрів 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013A722" w14:textId="77777777" w:rsidR="008F5D35" w:rsidRPr="00A07404" w:rsidRDefault="008F5D35" w:rsidP="007A4E4F">
            <w:pPr>
              <w:spacing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74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1049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CFF80CB" w14:textId="77777777" w:rsidR="008F5D35" w:rsidRPr="00A07404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74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0FCC37C" w14:textId="77777777" w:rsidR="008F5D35" w:rsidRPr="00A07404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74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BE460C9" w14:textId="77777777" w:rsidR="008F5D35" w:rsidRPr="00A07404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74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361D8B5" w14:textId="77777777" w:rsidR="008F5D35" w:rsidRPr="00A07404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74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BC381DA" w14:textId="77777777" w:rsidR="008F5D35" w:rsidRPr="00A07404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74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              -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65969D3" w14:textId="6C9BC9BD" w:rsidR="008F5D35" w:rsidRPr="00A07404" w:rsidRDefault="008F5D35" w:rsidP="00A07404">
            <w:pPr>
              <w:spacing w:after="0" w:line="240" w:lineRule="auto"/>
              <w:ind w:left="-148" w:hang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F870DF" w:rsidRPr="00A07404" w14:paraId="78F57712" w14:textId="77777777" w:rsidTr="007A4E4F">
        <w:trPr>
          <w:trHeight w:val="855"/>
        </w:trPr>
        <w:tc>
          <w:tcPr>
            <w:tcW w:w="2552" w:type="dxa"/>
            <w:shd w:val="clear" w:color="auto" w:fill="auto"/>
            <w:vAlign w:val="center"/>
            <w:hideMark/>
          </w:tcPr>
          <w:p w14:paraId="3DB52F92" w14:textId="77777777" w:rsidR="008F5D35" w:rsidRPr="00A07404" w:rsidRDefault="008F5D35" w:rsidP="007A4E4F">
            <w:pPr>
              <w:spacing w:after="0" w:line="240" w:lineRule="auto"/>
              <w:ind w:left="8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74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витрати на утримання основних фондів, інших необоротних активів загальногосподарського використання,  у тому числі: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AEEC2DD" w14:textId="77777777" w:rsidR="008F5D35" w:rsidRPr="00A07404" w:rsidRDefault="008F5D35" w:rsidP="007A4E4F">
            <w:pPr>
              <w:spacing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74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4B6756B" w14:textId="77777777" w:rsidR="008F5D35" w:rsidRPr="00A07404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74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6C381AE" w14:textId="77777777" w:rsidR="008F5D35" w:rsidRPr="00A07404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74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552DB0F" w14:textId="77777777" w:rsidR="008F5D35" w:rsidRPr="00A07404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74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6AAA909" w14:textId="77777777" w:rsidR="008F5D35" w:rsidRPr="00A07404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74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C23AF43" w14:textId="77777777" w:rsidR="008F5D35" w:rsidRPr="00A07404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74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              -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00773E2" w14:textId="2F974B6D" w:rsidR="008F5D35" w:rsidRPr="00A07404" w:rsidRDefault="008F5D35" w:rsidP="00A07404">
            <w:pPr>
              <w:spacing w:after="0" w:line="240" w:lineRule="auto"/>
              <w:ind w:left="-148" w:hang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F870DF" w:rsidRPr="00A07404" w14:paraId="64750303" w14:textId="77777777" w:rsidTr="007A4E4F">
        <w:trPr>
          <w:trHeight w:val="402"/>
        </w:trPr>
        <w:tc>
          <w:tcPr>
            <w:tcW w:w="2552" w:type="dxa"/>
            <w:shd w:val="clear" w:color="auto" w:fill="auto"/>
            <w:vAlign w:val="center"/>
            <w:hideMark/>
          </w:tcPr>
          <w:p w14:paraId="7BE5E2CC" w14:textId="77777777" w:rsidR="008F5D35" w:rsidRPr="00A07404" w:rsidRDefault="008F5D35" w:rsidP="007A4E4F">
            <w:pPr>
              <w:spacing w:after="0" w:line="240" w:lineRule="auto"/>
              <w:ind w:left="8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74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витрати на поліпшення основних фондів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D3AB6A7" w14:textId="77777777" w:rsidR="008F5D35" w:rsidRPr="00A07404" w:rsidRDefault="008F5D35" w:rsidP="007A4E4F">
            <w:pPr>
              <w:spacing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74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1050/1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07DF8F7" w14:textId="77777777" w:rsidR="008F5D35" w:rsidRPr="00A07404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74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BC4DC78" w14:textId="77777777" w:rsidR="008F5D35" w:rsidRPr="00A07404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74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A4ABF09" w14:textId="77777777" w:rsidR="008F5D35" w:rsidRPr="00A07404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74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08F9524" w14:textId="77777777" w:rsidR="008F5D35" w:rsidRPr="00A07404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74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F592387" w14:textId="77777777" w:rsidR="008F5D35" w:rsidRPr="00A07404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74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              -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9B4B448" w14:textId="5A356080" w:rsidR="008F5D35" w:rsidRPr="00A07404" w:rsidRDefault="008F5D35" w:rsidP="00A07404">
            <w:pPr>
              <w:spacing w:after="0" w:line="240" w:lineRule="auto"/>
              <w:ind w:left="-148" w:hang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F870DF" w:rsidRPr="00A07404" w14:paraId="4CE239A0" w14:textId="77777777" w:rsidTr="007A4E4F">
        <w:trPr>
          <w:trHeight w:val="402"/>
        </w:trPr>
        <w:tc>
          <w:tcPr>
            <w:tcW w:w="2552" w:type="dxa"/>
            <w:shd w:val="clear" w:color="auto" w:fill="auto"/>
            <w:vAlign w:val="center"/>
            <w:hideMark/>
          </w:tcPr>
          <w:p w14:paraId="78016BF1" w14:textId="77777777" w:rsidR="008F5D35" w:rsidRPr="00A07404" w:rsidRDefault="008F5D35" w:rsidP="007A4E4F">
            <w:pPr>
              <w:spacing w:after="0" w:line="240" w:lineRule="auto"/>
              <w:ind w:left="8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74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інші адміністративні витрати (розшифрувати)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997054B" w14:textId="77777777" w:rsidR="008F5D35" w:rsidRPr="00A07404" w:rsidRDefault="008F5D35" w:rsidP="007A4E4F">
            <w:pPr>
              <w:spacing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74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1051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B2FB1D" w14:textId="17E23475" w:rsidR="008F5D35" w:rsidRPr="00A07404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A5884D1" w14:textId="03C0D619" w:rsidR="008F5D35" w:rsidRPr="00A07404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0EC1461" w14:textId="7A860D80" w:rsidR="008F5D35" w:rsidRPr="00A07404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BD68789" w14:textId="385D9E13" w:rsidR="008F5D35" w:rsidRPr="00A07404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01A5263" w14:textId="12B80327" w:rsidR="008F5D35" w:rsidRPr="00A07404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CD75B9B" w14:textId="4CC3E86A" w:rsidR="008F5D35" w:rsidRPr="00A07404" w:rsidRDefault="008F5D35" w:rsidP="00A07404">
            <w:pPr>
              <w:spacing w:after="0" w:line="240" w:lineRule="auto"/>
              <w:ind w:left="-148" w:hang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F969F1" w:rsidRPr="00A07404" w14:paraId="466416BF" w14:textId="77777777" w:rsidTr="007A4E4F">
        <w:trPr>
          <w:trHeight w:val="402"/>
        </w:trPr>
        <w:tc>
          <w:tcPr>
            <w:tcW w:w="2552" w:type="dxa"/>
            <w:shd w:val="clear" w:color="auto" w:fill="auto"/>
            <w:vAlign w:val="center"/>
            <w:hideMark/>
          </w:tcPr>
          <w:p w14:paraId="1DC993AE" w14:textId="77777777" w:rsidR="008F5D35" w:rsidRPr="00A07404" w:rsidRDefault="008F5D35" w:rsidP="007A4E4F">
            <w:pPr>
              <w:spacing w:after="0" w:line="240" w:lineRule="auto"/>
              <w:ind w:left="8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74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Витрати на збут, у тому числі: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9334AE8" w14:textId="77777777" w:rsidR="008F5D35" w:rsidRPr="00A07404" w:rsidRDefault="008F5D35" w:rsidP="007A4E4F">
            <w:pPr>
              <w:spacing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74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1060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CD982D" w14:textId="7907E569" w:rsidR="008F5D35" w:rsidRPr="00A07404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D53AD6C" w14:textId="1A6392EA" w:rsidR="008F5D35" w:rsidRPr="00A07404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E30CF1D" w14:textId="3B933BA2" w:rsidR="008F5D35" w:rsidRPr="00A07404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186854B" w14:textId="68E530EF" w:rsidR="008F5D35" w:rsidRPr="00A07404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0B46E88" w14:textId="0044C278" w:rsidR="008F5D35" w:rsidRPr="00A07404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5011A8A" w14:textId="5C0328E5" w:rsidR="008F5D35" w:rsidRPr="00A07404" w:rsidRDefault="008F5D35" w:rsidP="00A07404">
            <w:pPr>
              <w:spacing w:after="0" w:line="240" w:lineRule="auto"/>
              <w:ind w:left="-148" w:hang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F870DF" w:rsidRPr="00A07404" w14:paraId="74E0B77B" w14:textId="77777777" w:rsidTr="007A4E4F">
        <w:trPr>
          <w:trHeight w:val="402"/>
        </w:trPr>
        <w:tc>
          <w:tcPr>
            <w:tcW w:w="2552" w:type="dxa"/>
            <w:shd w:val="clear" w:color="auto" w:fill="auto"/>
            <w:vAlign w:val="center"/>
            <w:hideMark/>
          </w:tcPr>
          <w:p w14:paraId="08C9658C" w14:textId="77777777" w:rsidR="008F5D35" w:rsidRPr="00A07404" w:rsidRDefault="008F5D35" w:rsidP="007A4E4F">
            <w:pPr>
              <w:spacing w:after="0" w:line="240" w:lineRule="auto"/>
              <w:ind w:left="8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74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транспортні витрати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1495C44" w14:textId="77777777" w:rsidR="008F5D35" w:rsidRPr="00A07404" w:rsidRDefault="008F5D35" w:rsidP="007A4E4F">
            <w:pPr>
              <w:spacing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74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1061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655D37" w14:textId="67217566" w:rsidR="008F5D35" w:rsidRPr="00A07404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9B5EFE1" w14:textId="03C2E6EB" w:rsidR="008F5D35" w:rsidRPr="00A07404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3C06FF8" w14:textId="2D8934FF" w:rsidR="008F5D35" w:rsidRPr="00A07404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8943FC7" w14:textId="3E110212" w:rsidR="008F5D35" w:rsidRPr="00A07404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A5FA875" w14:textId="6B15CAC6" w:rsidR="008F5D35" w:rsidRPr="00A07404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2CE7162" w14:textId="3EF8D525" w:rsidR="008F5D35" w:rsidRPr="00A07404" w:rsidRDefault="008F5D35" w:rsidP="00A07404">
            <w:pPr>
              <w:spacing w:after="0" w:line="240" w:lineRule="auto"/>
              <w:ind w:left="-148" w:hang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F870DF" w:rsidRPr="00A07404" w14:paraId="197D8C96" w14:textId="77777777" w:rsidTr="007A4E4F">
        <w:trPr>
          <w:trHeight w:val="402"/>
        </w:trPr>
        <w:tc>
          <w:tcPr>
            <w:tcW w:w="2552" w:type="dxa"/>
            <w:shd w:val="clear" w:color="auto" w:fill="auto"/>
            <w:vAlign w:val="center"/>
            <w:hideMark/>
          </w:tcPr>
          <w:p w14:paraId="6BEBE5B0" w14:textId="77777777" w:rsidR="008F5D35" w:rsidRPr="00A07404" w:rsidRDefault="008F5D35" w:rsidP="007A4E4F">
            <w:pPr>
              <w:spacing w:after="0" w:line="240" w:lineRule="auto"/>
              <w:ind w:left="8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74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витрати на зберігання та упаковку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3D78274" w14:textId="77777777" w:rsidR="008F5D35" w:rsidRPr="00A07404" w:rsidRDefault="008F5D35" w:rsidP="007A4E4F">
            <w:pPr>
              <w:spacing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74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1062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B47D2D" w14:textId="074A9E56" w:rsidR="008F5D35" w:rsidRPr="00A07404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032E370" w14:textId="26362C34" w:rsidR="008F5D35" w:rsidRPr="00A07404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B4C3374" w14:textId="790093E2" w:rsidR="008F5D35" w:rsidRPr="00A07404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55EB4F8" w14:textId="2F62B683" w:rsidR="008F5D35" w:rsidRPr="00A07404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D51610A" w14:textId="1B949D49" w:rsidR="008F5D35" w:rsidRPr="00A07404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6049965" w14:textId="09A1B475" w:rsidR="008F5D35" w:rsidRPr="00A07404" w:rsidRDefault="008F5D35" w:rsidP="00A07404">
            <w:pPr>
              <w:spacing w:after="0" w:line="240" w:lineRule="auto"/>
              <w:ind w:left="-148" w:hang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F870DF" w:rsidRPr="00A07404" w14:paraId="55B5237C" w14:textId="77777777" w:rsidTr="007A4E4F">
        <w:trPr>
          <w:trHeight w:val="402"/>
        </w:trPr>
        <w:tc>
          <w:tcPr>
            <w:tcW w:w="2552" w:type="dxa"/>
            <w:shd w:val="clear" w:color="auto" w:fill="auto"/>
            <w:vAlign w:val="center"/>
            <w:hideMark/>
          </w:tcPr>
          <w:p w14:paraId="0087289E" w14:textId="77777777" w:rsidR="008F5D35" w:rsidRPr="00A07404" w:rsidRDefault="008F5D35" w:rsidP="007A4E4F">
            <w:pPr>
              <w:spacing w:after="0" w:line="240" w:lineRule="auto"/>
              <w:ind w:left="8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74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витрати на оплату праці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C2DEBDF" w14:textId="77777777" w:rsidR="008F5D35" w:rsidRPr="00A07404" w:rsidRDefault="008F5D35" w:rsidP="007A4E4F">
            <w:pPr>
              <w:spacing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74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1063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BEA5DF" w14:textId="2743A591" w:rsidR="008F5D35" w:rsidRPr="00A07404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4EE5BD6" w14:textId="18CDB91F" w:rsidR="008F5D35" w:rsidRPr="00A07404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7461C4C" w14:textId="43B1D88F" w:rsidR="008F5D35" w:rsidRPr="00A07404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7B87DAE" w14:textId="1CCB70C4" w:rsidR="008F5D35" w:rsidRPr="00A07404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BBA4F9B" w14:textId="71CE9232" w:rsidR="008F5D35" w:rsidRPr="00A07404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58CCD85" w14:textId="54A8FBBE" w:rsidR="008F5D35" w:rsidRPr="00A07404" w:rsidRDefault="008F5D35" w:rsidP="00A07404">
            <w:pPr>
              <w:spacing w:after="0" w:line="240" w:lineRule="auto"/>
              <w:ind w:left="-148" w:hang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F870DF" w:rsidRPr="00A07404" w14:paraId="410698F2" w14:textId="77777777" w:rsidTr="007A4E4F">
        <w:trPr>
          <w:trHeight w:val="402"/>
        </w:trPr>
        <w:tc>
          <w:tcPr>
            <w:tcW w:w="2552" w:type="dxa"/>
            <w:shd w:val="clear" w:color="auto" w:fill="auto"/>
            <w:vAlign w:val="center"/>
            <w:hideMark/>
          </w:tcPr>
          <w:p w14:paraId="211F206B" w14:textId="77777777" w:rsidR="008F5D35" w:rsidRPr="00A07404" w:rsidRDefault="008F5D35" w:rsidP="007A4E4F">
            <w:pPr>
              <w:spacing w:after="0" w:line="240" w:lineRule="auto"/>
              <w:ind w:left="8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74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відрахування на соціальні заходи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22B7094" w14:textId="77777777" w:rsidR="008F5D35" w:rsidRPr="00A07404" w:rsidRDefault="008F5D35" w:rsidP="007A4E4F">
            <w:pPr>
              <w:spacing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74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1064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8AB117" w14:textId="6419F499" w:rsidR="008F5D35" w:rsidRPr="00A07404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EB8723B" w14:textId="157FD4F8" w:rsidR="008F5D35" w:rsidRPr="00A07404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5032816" w14:textId="666D987D" w:rsidR="008F5D35" w:rsidRPr="00A07404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525A7FD" w14:textId="28CD48C6" w:rsidR="008F5D35" w:rsidRPr="00A07404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0AA6024" w14:textId="75FDE87F" w:rsidR="008F5D35" w:rsidRPr="00A07404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33706A5" w14:textId="69337434" w:rsidR="008F5D35" w:rsidRPr="00A07404" w:rsidRDefault="008F5D35" w:rsidP="00A07404">
            <w:pPr>
              <w:spacing w:after="0" w:line="240" w:lineRule="auto"/>
              <w:ind w:left="-148" w:hang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F870DF" w:rsidRPr="00A07404" w14:paraId="596512F8" w14:textId="77777777" w:rsidTr="007A4E4F">
        <w:trPr>
          <w:trHeight w:val="402"/>
        </w:trPr>
        <w:tc>
          <w:tcPr>
            <w:tcW w:w="2552" w:type="dxa"/>
            <w:shd w:val="clear" w:color="auto" w:fill="auto"/>
            <w:vAlign w:val="center"/>
            <w:hideMark/>
          </w:tcPr>
          <w:p w14:paraId="35264DD0" w14:textId="77777777" w:rsidR="008F5D35" w:rsidRPr="00A07404" w:rsidRDefault="008F5D35" w:rsidP="007A4E4F">
            <w:pPr>
              <w:spacing w:after="0" w:line="240" w:lineRule="auto"/>
              <w:ind w:left="8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74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амортизація основних засобів і нематеріальних активів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983EC7F" w14:textId="77777777" w:rsidR="008F5D35" w:rsidRPr="00A07404" w:rsidRDefault="008F5D35" w:rsidP="007A4E4F">
            <w:pPr>
              <w:spacing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74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1065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1485FF" w14:textId="211156BD" w:rsidR="008F5D35" w:rsidRPr="00A07404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F657AE1" w14:textId="43AB6368" w:rsidR="008F5D35" w:rsidRPr="00A07404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327CB4C" w14:textId="020CE49F" w:rsidR="008F5D35" w:rsidRPr="00A07404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8AF2058" w14:textId="0BF646F5" w:rsidR="008F5D35" w:rsidRPr="00A07404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1787B81" w14:textId="197A82BD" w:rsidR="008F5D35" w:rsidRPr="00A07404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626CBCB" w14:textId="52C98EDC" w:rsidR="008F5D35" w:rsidRPr="00A07404" w:rsidRDefault="008F5D35" w:rsidP="00A07404">
            <w:pPr>
              <w:spacing w:after="0" w:line="240" w:lineRule="auto"/>
              <w:ind w:left="-148" w:hang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F870DF" w:rsidRPr="00A07404" w14:paraId="3CF5FD46" w14:textId="77777777" w:rsidTr="007A4E4F">
        <w:trPr>
          <w:trHeight w:val="402"/>
        </w:trPr>
        <w:tc>
          <w:tcPr>
            <w:tcW w:w="2552" w:type="dxa"/>
            <w:shd w:val="clear" w:color="auto" w:fill="auto"/>
            <w:vAlign w:val="center"/>
            <w:hideMark/>
          </w:tcPr>
          <w:p w14:paraId="1595A756" w14:textId="77777777" w:rsidR="008F5D35" w:rsidRPr="00A07404" w:rsidRDefault="008F5D35" w:rsidP="007A4E4F">
            <w:pPr>
              <w:spacing w:after="0" w:line="240" w:lineRule="auto"/>
              <w:ind w:left="8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74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витрати на рекламу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9414FA8" w14:textId="77777777" w:rsidR="008F5D35" w:rsidRPr="00A07404" w:rsidRDefault="008F5D35" w:rsidP="007A4E4F">
            <w:pPr>
              <w:spacing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74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1066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99A976" w14:textId="7767D199" w:rsidR="008F5D35" w:rsidRPr="00A07404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706EE02" w14:textId="5F19AF52" w:rsidR="008F5D35" w:rsidRPr="00A07404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FE589E8" w14:textId="2284E388" w:rsidR="008F5D35" w:rsidRPr="00A07404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3E8788D" w14:textId="1FFC0628" w:rsidR="008F5D35" w:rsidRPr="00A07404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86588F1" w14:textId="02054A32" w:rsidR="008F5D35" w:rsidRPr="00A07404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A438FF1" w14:textId="313965DB" w:rsidR="008F5D35" w:rsidRPr="00A07404" w:rsidRDefault="008F5D35" w:rsidP="00A07404">
            <w:pPr>
              <w:spacing w:after="0" w:line="240" w:lineRule="auto"/>
              <w:ind w:left="-148" w:hang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F870DF" w:rsidRPr="00A07404" w14:paraId="63066F4E" w14:textId="77777777" w:rsidTr="007A4E4F">
        <w:trPr>
          <w:trHeight w:val="402"/>
        </w:trPr>
        <w:tc>
          <w:tcPr>
            <w:tcW w:w="2552" w:type="dxa"/>
            <w:shd w:val="clear" w:color="auto" w:fill="auto"/>
            <w:vAlign w:val="center"/>
            <w:hideMark/>
          </w:tcPr>
          <w:p w14:paraId="44022F69" w14:textId="77777777" w:rsidR="008F5D35" w:rsidRPr="00A07404" w:rsidRDefault="008F5D35" w:rsidP="007A4E4F">
            <w:pPr>
              <w:spacing w:after="0" w:line="240" w:lineRule="auto"/>
              <w:ind w:left="8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74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інші витрати на збут (розшифрувати)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2E1A5D7" w14:textId="77777777" w:rsidR="008F5D35" w:rsidRPr="00A07404" w:rsidRDefault="008F5D35" w:rsidP="007A4E4F">
            <w:pPr>
              <w:spacing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74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1067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A3E2A6" w14:textId="696B944F" w:rsidR="008F5D35" w:rsidRPr="00A07404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B3AE753" w14:textId="6B52FAC7" w:rsidR="008F5D35" w:rsidRPr="00A07404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DC94001" w14:textId="41D6DFC2" w:rsidR="008F5D35" w:rsidRPr="00A07404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CA952F0" w14:textId="67EB1D7B" w:rsidR="008F5D35" w:rsidRPr="00A07404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6DF7C3B" w14:textId="223BB713" w:rsidR="008F5D35" w:rsidRPr="00A07404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6ADC25E" w14:textId="64E0E19A" w:rsidR="008F5D35" w:rsidRPr="00A07404" w:rsidRDefault="008F5D35" w:rsidP="00A07404">
            <w:pPr>
              <w:spacing w:after="0" w:line="240" w:lineRule="auto"/>
              <w:ind w:left="-148" w:hang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F969F1" w:rsidRPr="00A07404" w14:paraId="722945DE" w14:textId="77777777" w:rsidTr="007A4E4F">
        <w:trPr>
          <w:trHeight w:val="402"/>
        </w:trPr>
        <w:tc>
          <w:tcPr>
            <w:tcW w:w="2552" w:type="dxa"/>
            <w:shd w:val="clear" w:color="auto" w:fill="auto"/>
            <w:vAlign w:val="center"/>
            <w:hideMark/>
          </w:tcPr>
          <w:p w14:paraId="08E8F767" w14:textId="77777777" w:rsidR="008F5D35" w:rsidRPr="00A07404" w:rsidRDefault="008F5D35" w:rsidP="007A4E4F">
            <w:pPr>
              <w:spacing w:after="0" w:line="240" w:lineRule="auto"/>
              <w:ind w:left="8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74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Інші операційні доходи, усього, у тому числі: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C67EBC1" w14:textId="77777777" w:rsidR="008F5D35" w:rsidRPr="00A07404" w:rsidRDefault="008F5D35" w:rsidP="007A4E4F">
            <w:pPr>
              <w:spacing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74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1070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9CC33F0" w14:textId="33F7E59D" w:rsidR="008F5D35" w:rsidRPr="00A07404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74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20 230,2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9F15C85" w14:textId="3BD18CCC" w:rsidR="008F5D35" w:rsidRPr="00A07404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74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19 516,6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B774E75" w14:textId="71135090" w:rsidR="008F5D35" w:rsidRPr="00A07404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74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19 092,76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B09A6CF" w14:textId="5105032B" w:rsidR="008F5D35" w:rsidRPr="00A07404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74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19 516,6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C5137E7" w14:textId="5BC5B359" w:rsidR="008F5D35" w:rsidRPr="00A07404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74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424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2DA778D" w14:textId="77777777" w:rsidR="008F5D35" w:rsidRPr="00A07404" w:rsidRDefault="008F5D35" w:rsidP="00A07404">
            <w:pPr>
              <w:spacing w:after="0" w:line="240" w:lineRule="auto"/>
              <w:ind w:left="-148" w:hang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74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102,2</w:t>
            </w:r>
          </w:p>
        </w:tc>
      </w:tr>
      <w:tr w:rsidR="00F870DF" w:rsidRPr="00A07404" w14:paraId="2C406FB9" w14:textId="77777777" w:rsidTr="007A4E4F">
        <w:trPr>
          <w:trHeight w:val="402"/>
        </w:trPr>
        <w:tc>
          <w:tcPr>
            <w:tcW w:w="2552" w:type="dxa"/>
            <w:shd w:val="clear" w:color="auto" w:fill="auto"/>
            <w:vAlign w:val="center"/>
            <w:hideMark/>
          </w:tcPr>
          <w:p w14:paraId="346A5A33" w14:textId="77777777" w:rsidR="008F5D35" w:rsidRPr="00A07404" w:rsidRDefault="008F5D35" w:rsidP="007A4E4F">
            <w:pPr>
              <w:spacing w:after="0" w:line="240" w:lineRule="auto"/>
              <w:ind w:left="8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74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курсові різниці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F131670" w14:textId="77777777" w:rsidR="008F5D35" w:rsidRPr="00A07404" w:rsidRDefault="008F5D35" w:rsidP="007A4E4F">
            <w:pPr>
              <w:spacing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74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1071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50C491" w14:textId="05DC6A32" w:rsidR="008F5D35" w:rsidRPr="00A07404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791CE83" w14:textId="007AE629" w:rsidR="008F5D35" w:rsidRPr="00A07404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FAC3747" w14:textId="235B4BE2" w:rsidR="008F5D35" w:rsidRPr="00A07404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CD187C5" w14:textId="2C5A682D" w:rsidR="008F5D35" w:rsidRPr="00A07404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D525667" w14:textId="3E24FF14" w:rsidR="008F5D35" w:rsidRPr="00A07404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AC96BFC" w14:textId="5F2589D1" w:rsidR="008F5D35" w:rsidRPr="00A07404" w:rsidRDefault="008F5D35" w:rsidP="00A07404">
            <w:pPr>
              <w:spacing w:after="0" w:line="240" w:lineRule="auto"/>
              <w:ind w:left="-148" w:hang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F870DF" w:rsidRPr="00A07404" w14:paraId="14DCDCAD" w14:textId="77777777" w:rsidTr="007A4E4F">
        <w:trPr>
          <w:trHeight w:val="402"/>
        </w:trPr>
        <w:tc>
          <w:tcPr>
            <w:tcW w:w="2552" w:type="dxa"/>
            <w:shd w:val="clear" w:color="auto" w:fill="auto"/>
            <w:vAlign w:val="center"/>
            <w:hideMark/>
          </w:tcPr>
          <w:p w14:paraId="3F0AE97E" w14:textId="77777777" w:rsidR="008F5D35" w:rsidRPr="00A07404" w:rsidRDefault="008F5D35" w:rsidP="007A4E4F">
            <w:pPr>
              <w:spacing w:after="0" w:line="240" w:lineRule="auto"/>
              <w:ind w:left="8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74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нетипові операційні доходи (розшифрувати)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0AC6616" w14:textId="77777777" w:rsidR="008F5D35" w:rsidRPr="00A07404" w:rsidRDefault="008F5D35" w:rsidP="007A4E4F">
            <w:pPr>
              <w:spacing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74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1072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D50F45" w14:textId="0C126E26" w:rsidR="008F5D35" w:rsidRPr="00A07404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8B78329" w14:textId="3A092663" w:rsidR="008F5D35" w:rsidRPr="00A07404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32FA579" w14:textId="643400A2" w:rsidR="008F5D35" w:rsidRPr="00A07404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5EBC3D0" w14:textId="21AF7BFB" w:rsidR="008F5D35" w:rsidRPr="00A07404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0C3C685" w14:textId="5B5D3462" w:rsidR="008F5D35" w:rsidRPr="00A07404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1A3D2DA" w14:textId="73E2B596" w:rsidR="008F5D35" w:rsidRPr="00A07404" w:rsidRDefault="008F5D35" w:rsidP="00A07404">
            <w:pPr>
              <w:spacing w:after="0" w:line="240" w:lineRule="auto"/>
              <w:ind w:left="-148" w:hang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F870DF" w:rsidRPr="00A07404" w14:paraId="22A432F4" w14:textId="77777777" w:rsidTr="007A4E4F">
        <w:trPr>
          <w:trHeight w:val="402"/>
        </w:trPr>
        <w:tc>
          <w:tcPr>
            <w:tcW w:w="2552" w:type="dxa"/>
            <w:shd w:val="clear" w:color="auto" w:fill="auto"/>
            <w:vAlign w:val="center"/>
            <w:hideMark/>
          </w:tcPr>
          <w:p w14:paraId="780A8667" w14:textId="77777777" w:rsidR="008F5D35" w:rsidRPr="00A07404" w:rsidRDefault="008F5D35" w:rsidP="007A4E4F">
            <w:pPr>
              <w:spacing w:after="0" w:line="240" w:lineRule="auto"/>
              <w:ind w:left="8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74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інші операційні доходи (цільове фінансування)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6D3080A" w14:textId="77777777" w:rsidR="008F5D35" w:rsidRPr="00A07404" w:rsidRDefault="008F5D35" w:rsidP="007A4E4F">
            <w:pPr>
              <w:spacing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74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1073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8E853C2" w14:textId="375CA81C" w:rsidR="008F5D35" w:rsidRPr="00A07404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74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20 230,2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3E1F112" w14:textId="41BCB020" w:rsidR="008F5D35" w:rsidRPr="00A07404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74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19 516,6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DEA3733" w14:textId="7EBD9B15" w:rsidR="008F5D35" w:rsidRPr="00A07404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74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19 092,76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D547C83" w14:textId="7571C82E" w:rsidR="008F5D35" w:rsidRPr="00A07404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74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19 516,6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D399764" w14:textId="2B5A7452" w:rsidR="008F5D35" w:rsidRPr="00A07404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74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424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5719D15" w14:textId="77777777" w:rsidR="008F5D35" w:rsidRPr="00A07404" w:rsidRDefault="008F5D35" w:rsidP="00A07404">
            <w:pPr>
              <w:spacing w:after="0" w:line="240" w:lineRule="auto"/>
              <w:ind w:left="-148" w:hang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74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102,2</w:t>
            </w:r>
          </w:p>
        </w:tc>
      </w:tr>
      <w:tr w:rsidR="00F969F1" w:rsidRPr="00A07404" w14:paraId="08F1646D" w14:textId="77777777" w:rsidTr="007A4E4F">
        <w:trPr>
          <w:trHeight w:val="402"/>
        </w:trPr>
        <w:tc>
          <w:tcPr>
            <w:tcW w:w="2552" w:type="dxa"/>
            <w:shd w:val="clear" w:color="auto" w:fill="auto"/>
            <w:vAlign w:val="center"/>
            <w:hideMark/>
          </w:tcPr>
          <w:p w14:paraId="10438C17" w14:textId="77777777" w:rsidR="008F5D35" w:rsidRPr="00A07404" w:rsidRDefault="008F5D35" w:rsidP="007A4E4F">
            <w:pPr>
              <w:spacing w:after="0" w:line="240" w:lineRule="auto"/>
              <w:ind w:left="8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74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Інші операційні витрати, усього, у тому числі: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A6212D8" w14:textId="77777777" w:rsidR="008F5D35" w:rsidRPr="00A07404" w:rsidRDefault="008F5D35" w:rsidP="007A4E4F">
            <w:pPr>
              <w:spacing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74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1080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F799CB1" w14:textId="6086F640" w:rsidR="008F5D35" w:rsidRPr="00A07404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74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(2 645)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77D234B" w14:textId="647EC9BD" w:rsidR="008F5D35" w:rsidRPr="00A07404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74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(2 848)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6BFCACB" w14:textId="09DE83BF" w:rsidR="008F5D35" w:rsidRPr="00A07404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74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(7,00)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6D3795C" w14:textId="06BE5990" w:rsidR="008F5D35" w:rsidRPr="00A07404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74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(2 848)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9E366F4" w14:textId="483079D2" w:rsidR="008F5D35" w:rsidRPr="00A07404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74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(2 841)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3F1A91C" w14:textId="77777777" w:rsidR="008F5D35" w:rsidRPr="00A07404" w:rsidRDefault="008F5D35" w:rsidP="00A07404">
            <w:pPr>
              <w:spacing w:after="0" w:line="240" w:lineRule="auto"/>
              <w:ind w:left="-148" w:hang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74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40682,9</w:t>
            </w:r>
          </w:p>
        </w:tc>
      </w:tr>
      <w:tr w:rsidR="00F870DF" w:rsidRPr="00A07404" w14:paraId="273F1B46" w14:textId="77777777" w:rsidTr="007A4E4F">
        <w:trPr>
          <w:trHeight w:val="402"/>
        </w:trPr>
        <w:tc>
          <w:tcPr>
            <w:tcW w:w="2552" w:type="dxa"/>
            <w:shd w:val="clear" w:color="auto" w:fill="auto"/>
            <w:vAlign w:val="center"/>
            <w:hideMark/>
          </w:tcPr>
          <w:p w14:paraId="2FA6677D" w14:textId="77777777" w:rsidR="008F5D35" w:rsidRPr="00A07404" w:rsidRDefault="008F5D35" w:rsidP="007A4E4F">
            <w:pPr>
              <w:spacing w:after="0" w:line="240" w:lineRule="auto"/>
              <w:ind w:left="8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74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курсові різниці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DDD019A" w14:textId="77777777" w:rsidR="008F5D35" w:rsidRPr="00A07404" w:rsidRDefault="008F5D35" w:rsidP="007A4E4F">
            <w:pPr>
              <w:spacing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74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1081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932698" w14:textId="67EDD127" w:rsidR="008F5D35" w:rsidRPr="00A07404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23C7128" w14:textId="53651545" w:rsidR="008F5D35" w:rsidRPr="00A07404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3CDE081" w14:textId="737B11C1" w:rsidR="008F5D35" w:rsidRPr="00A07404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C2A6798" w14:textId="2C4F263F" w:rsidR="008F5D35" w:rsidRPr="00A07404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1D4E492" w14:textId="526FF677" w:rsidR="008F5D35" w:rsidRPr="00A07404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F519146" w14:textId="3A18548A" w:rsidR="008F5D35" w:rsidRPr="00A07404" w:rsidRDefault="008F5D35" w:rsidP="00A07404">
            <w:pPr>
              <w:spacing w:after="0" w:line="240" w:lineRule="auto"/>
              <w:ind w:left="-148" w:hang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F870DF" w:rsidRPr="00A07404" w14:paraId="7BD9B252" w14:textId="77777777" w:rsidTr="007A4E4F">
        <w:trPr>
          <w:trHeight w:val="402"/>
        </w:trPr>
        <w:tc>
          <w:tcPr>
            <w:tcW w:w="2552" w:type="dxa"/>
            <w:shd w:val="clear" w:color="auto" w:fill="auto"/>
            <w:vAlign w:val="center"/>
            <w:hideMark/>
          </w:tcPr>
          <w:p w14:paraId="3B061530" w14:textId="77777777" w:rsidR="008F5D35" w:rsidRPr="00A07404" w:rsidRDefault="008F5D35" w:rsidP="007A4E4F">
            <w:pPr>
              <w:spacing w:after="0" w:line="240" w:lineRule="auto"/>
              <w:ind w:left="8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74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нетипові операційні витрати (розшифрувати)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3679439" w14:textId="77777777" w:rsidR="008F5D35" w:rsidRPr="00A07404" w:rsidRDefault="008F5D35" w:rsidP="007A4E4F">
            <w:pPr>
              <w:spacing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74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1082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AE3AFA" w14:textId="2B54663B" w:rsidR="008F5D35" w:rsidRPr="00A07404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21974CB" w14:textId="7A5F0BCB" w:rsidR="008F5D35" w:rsidRPr="00A07404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5A25FC5" w14:textId="57A89B6A" w:rsidR="008F5D35" w:rsidRPr="00A07404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140E21C" w14:textId="6B0C731A" w:rsidR="008F5D35" w:rsidRPr="00A07404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12F01F9" w14:textId="58DE811F" w:rsidR="008F5D35" w:rsidRPr="00A07404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36B70F7" w14:textId="297DC440" w:rsidR="008F5D35" w:rsidRPr="00A07404" w:rsidRDefault="008F5D35" w:rsidP="00A07404">
            <w:pPr>
              <w:spacing w:after="0" w:line="240" w:lineRule="auto"/>
              <w:ind w:left="-148" w:hang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F870DF" w:rsidRPr="00A07404" w14:paraId="74DB11DC" w14:textId="77777777" w:rsidTr="007A4E4F">
        <w:trPr>
          <w:trHeight w:val="402"/>
        </w:trPr>
        <w:tc>
          <w:tcPr>
            <w:tcW w:w="2552" w:type="dxa"/>
            <w:shd w:val="clear" w:color="auto" w:fill="auto"/>
            <w:vAlign w:val="center"/>
            <w:hideMark/>
          </w:tcPr>
          <w:p w14:paraId="699ADC50" w14:textId="77777777" w:rsidR="008F5D35" w:rsidRPr="00A07404" w:rsidRDefault="008F5D35" w:rsidP="007A4E4F">
            <w:pPr>
              <w:spacing w:after="0" w:line="240" w:lineRule="auto"/>
              <w:ind w:left="8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74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витрати на благодійну допомогу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502D1E2" w14:textId="77777777" w:rsidR="008F5D35" w:rsidRPr="00A07404" w:rsidRDefault="008F5D35" w:rsidP="007A4E4F">
            <w:pPr>
              <w:spacing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74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1083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3ACFBA" w14:textId="681AA051" w:rsidR="008F5D35" w:rsidRPr="00A07404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33FD987" w14:textId="0C0CF4DE" w:rsidR="008F5D35" w:rsidRPr="00A07404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388EA68" w14:textId="759263D6" w:rsidR="008F5D35" w:rsidRPr="00A07404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69573DE" w14:textId="5CE26D92" w:rsidR="008F5D35" w:rsidRPr="00A07404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E8AEE8D" w14:textId="150ADD8F" w:rsidR="008F5D35" w:rsidRPr="00A07404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2EE8E6F" w14:textId="5FE2A618" w:rsidR="008F5D35" w:rsidRPr="00A07404" w:rsidRDefault="008F5D35" w:rsidP="00A07404">
            <w:pPr>
              <w:spacing w:after="0" w:line="240" w:lineRule="auto"/>
              <w:ind w:left="-148" w:hang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F870DF" w:rsidRPr="00A07404" w14:paraId="28A9D0F1" w14:textId="77777777" w:rsidTr="007A4E4F">
        <w:trPr>
          <w:trHeight w:val="402"/>
        </w:trPr>
        <w:tc>
          <w:tcPr>
            <w:tcW w:w="2552" w:type="dxa"/>
            <w:shd w:val="clear" w:color="auto" w:fill="auto"/>
            <w:vAlign w:val="center"/>
            <w:hideMark/>
          </w:tcPr>
          <w:p w14:paraId="13492773" w14:textId="77777777" w:rsidR="008F5D35" w:rsidRPr="00A07404" w:rsidRDefault="008F5D35" w:rsidP="007A4E4F">
            <w:pPr>
              <w:spacing w:after="0" w:line="240" w:lineRule="auto"/>
              <w:ind w:left="8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74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відрахування до резерву сумнівних боргів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87B2A6F" w14:textId="77777777" w:rsidR="008F5D35" w:rsidRPr="00A07404" w:rsidRDefault="008F5D35" w:rsidP="007A4E4F">
            <w:pPr>
              <w:spacing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74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1084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17E55A" w14:textId="7E705004" w:rsidR="008F5D35" w:rsidRPr="00A07404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7C67F71" w14:textId="5CC4A164" w:rsidR="008F5D35" w:rsidRPr="00A07404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513F268" w14:textId="5A0DC17C" w:rsidR="008F5D35" w:rsidRPr="00A07404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947703F" w14:textId="0FBCD395" w:rsidR="008F5D35" w:rsidRPr="00A07404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4AA1361" w14:textId="7343EBE0" w:rsidR="008F5D35" w:rsidRPr="00A07404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BB638B2" w14:textId="6085420E" w:rsidR="008F5D35" w:rsidRPr="00A07404" w:rsidRDefault="008F5D35" w:rsidP="00A07404">
            <w:pPr>
              <w:spacing w:after="0" w:line="240" w:lineRule="auto"/>
              <w:ind w:left="-148" w:hang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F870DF" w:rsidRPr="00A07404" w14:paraId="4151AE5A" w14:textId="77777777" w:rsidTr="007A4E4F">
        <w:trPr>
          <w:trHeight w:val="402"/>
        </w:trPr>
        <w:tc>
          <w:tcPr>
            <w:tcW w:w="2552" w:type="dxa"/>
            <w:shd w:val="clear" w:color="auto" w:fill="auto"/>
            <w:vAlign w:val="center"/>
            <w:hideMark/>
          </w:tcPr>
          <w:p w14:paraId="15C183F2" w14:textId="77777777" w:rsidR="008F5D35" w:rsidRPr="00A07404" w:rsidRDefault="008F5D35" w:rsidP="007A4E4F">
            <w:pPr>
              <w:spacing w:after="0" w:line="240" w:lineRule="auto"/>
              <w:ind w:left="8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74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відрахування до недержавних пенсійних фондів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BEF9EF3" w14:textId="77777777" w:rsidR="008F5D35" w:rsidRPr="00A07404" w:rsidRDefault="008F5D35" w:rsidP="007A4E4F">
            <w:pPr>
              <w:spacing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74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1085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B1A76B" w14:textId="104D90F6" w:rsidR="008F5D35" w:rsidRPr="00A07404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470973A" w14:textId="79DF8DBD" w:rsidR="008F5D35" w:rsidRPr="00A07404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E666085" w14:textId="77FB2C4D" w:rsidR="008F5D35" w:rsidRPr="00A07404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89176A2" w14:textId="15444AED" w:rsidR="008F5D35" w:rsidRPr="00A07404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F80CDB0" w14:textId="55F4393A" w:rsidR="008F5D35" w:rsidRPr="00A07404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B5FB28E" w14:textId="35BAAFBA" w:rsidR="008F5D35" w:rsidRPr="00A07404" w:rsidRDefault="008F5D35" w:rsidP="00A07404">
            <w:pPr>
              <w:spacing w:after="0" w:line="240" w:lineRule="auto"/>
              <w:ind w:left="-148" w:hang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F870DF" w:rsidRPr="00A07404" w14:paraId="5A393898" w14:textId="77777777" w:rsidTr="007A4E4F">
        <w:trPr>
          <w:trHeight w:val="402"/>
        </w:trPr>
        <w:tc>
          <w:tcPr>
            <w:tcW w:w="2552" w:type="dxa"/>
            <w:shd w:val="clear" w:color="auto" w:fill="auto"/>
            <w:vAlign w:val="center"/>
            <w:hideMark/>
          </w:tcPr>
          <w:p w14:paraId="759A9872" w14:textId="77777777" w:rsidR="008F5D35" w:rsidRPr="00A07404" w:rsidRDefault="008F5D35" w:rsidP="007A4E4F">
            <w:pPr>
              <w:spacing w:after="0" w:line="240" w:lineRule="auto"/>
              <w:ind w:left="8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74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інші операційні витрати 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6D740E1" w14:textId="77777777" w:rsidR="008F5D35" w:rsidRPr="00A07404" w:rsidRDefault="008F5D35" w:rsidP="007A4E4F">
            <w:pPr>
              <w:spacing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74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1086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AE0CE21" w14:textId="04E7B821" w:rsidR="008F5D35" w:rsidRPr="00A07404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74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(2 645)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D50B263" w14:textId="378A9217" w:rsidR="008F5D35" w:rsidRPr="00A07404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74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(2 848)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BD8571C" w14:textId="22127EC2" w:rsidR="008F5D35" w:rsidRPr="00A07404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74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(7,00)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5928A2B" w14:textId="3506EF18" w:rsidR="008F5D35" w:rsidRPr="00A07404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74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(2 848)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1CB418D" w14:textId="4D7C44D1" w:rsidR="008F5D35" w:rsidRPr="00A07404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74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(2 841)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D9EA553" w14:textId="77777777" w:rsidR="008F5D35" w:rsidRPr="00A07404" w:rsidRDefault="008F5D35" w:rsidP="00A07404">
            <w:pPr>
              <w:spacing w:after="0" w:line="240" w:lineRule="auto"/>
              <w:ind w:left="-148" w:hang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74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40682,9</w:t>
            </w:r>
          </w:p>
        </w:tc>
      </w:tr>
      <w:tr w:rsidR="00F969F1" w:rsidRPr="00A07404" w14:paraId="74350EA2" w14:textId="77777777" w:rsidTr="007A4E4F">
        <w:trPr>
          <w:trHeight w:val="402"/>
        </w:trPr>
        <w:tc>
          <w:tcPr>
            <w:tcW w:w="2552" w:type="dxa"/>
            <w:shd w:val="clear" w:color="auto" w:fill="auto"/>
            <w:vAlign w:val="center"/>
            <w:hideMark/>
          </w:tcPr>
          <w:p w14:paraId="603CF815" w14:textId="77777777" w:rsidR="008F5D35" w:rsidRPr="00A07404" w:rsidRDefault="008F5D35" w:rsidP="007A4E4F">
            <w:pPr>
              <w:spacing w:after="0" w:line="240" w:lineRule="auto"/>
              <w:ind w:left="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074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Фінансовий результат від операційної діяльності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E0627CE" w14:textId="77777777" w:rsidR="008F5D35" w:rsidRPr="00A07404" w:rsidRDefault="008F5D35" w:rsidP="007A4E4F">
            <w:pPr>
              <w:spacing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074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1100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D31CC12" w14:textId="77777777" w:rsidR="008F5D35" w:rsidRPr="00A07404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074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5,4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A6EBE42" w14:textId="77777777" w:rsidR="008F5D35" w:rsidRPr="00A07404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074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585BD38" w14:textId="42B0915F" w:rsidR="008F5D35" w:rsidRPr="00A07404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074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5,28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6B905FB" w14:textId="1D98BF7E" w:rsidR="008F5D35" w:rsidRPr="00A07404" w:rsidRDefault="00A07404" w:rsidP="00A0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32732BF" w14:textId="14E3B0F4" w:rsidR="008F5D35" w:rsidRPr="00A07404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074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 0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1D28495" w14:textId="77777777" w:rsidR="008F5D35" w:rsidRPr="00A07404" w:rsidRDefault="008F5D35" w:rsidP="00A07404">
            <w:pPr>
              <w:spacing w:after="0" w:line="240" w:lineRule="auto"/>
              <w:ind w:left="-148" w:hanging="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074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104,2</w:t>
            </w:r>
          </w:p>
        </w:tc>
      </w:tr>
      <w:tr w:rsidR="00F870DF" w:rsidRPr="00A07404" w14:paraId="7C64D7DA" w14:textId="77777777" w:rsidTr="007A4E4F">
        <w:trPr>
          <w:trHeight w:val="402"/>
        </w:trPr>
        <w:tc>
          <w:tcPr>
            <w:tcW w:w="2552" w:type="dxa"/>
            <w:shd w:val="clear" w:color="auto" w:fill="auto"/>
            <w:vAlign w:val="center"/>
            <w:hideMark/>
          </w:tcPr>
          <w:p w14:paraId="327F5A22" w14:textId="77777777" w:rsidR="008F5D35" w:rsidRPr="00A07404" w:rsidRDefault="008F5D35" w:rsidP="007A4E4F">
            <w:pPr>
              <w:spacing w:after="0" w:line="240" w:lineRule="auto"/>
              <w:ind w:left="8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74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Дохід від участі в капіталі (розшифрувати)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AB198CD" w14:textId="77777777" w:rsidR="008F5D35" w:rsidRPr="00A07404" w:rsidRDefault="008F5D35" w:rsidP="007A4E4F">
            <w:pPr>
              <w:spacing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74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3FD121" w14:textId="04C38E3E" w:rsidR="008F5D35" w:rsidRPr="00A07404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D46C4F8" w14:textId="56DD599C" w:rsidR="008F5D35" w:rsidRPr="00A07404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EFF19BD" w14:textId="0B0EEE6C" w:rsidR="008F5D35" w:rsidRPr="00A07404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B8B319D" w14:textId="2EA85699" w:rsidR="008F5D35" w:rsidRPr="00A07404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5FB3897" w14:textId="589386D4" w:rsidR="008F5D35" w:rsidRPr="00A07404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1B6C9B5" w14:textId="0ABEE63E" w:rsidR="008F5D35" w:rsidRPr="00A07404" w:rsidRDefault="008F5D35" w:rsidP="00A07404">
            <w:pPr>
              <w:spacing w:after="0" w:line="240" w:lineRule="auto"/>
              <w:ind w:left="-148" w:hang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F870DF" w:rsidRPr="00A07404" w14:paraId="03ED7767" w14:textId="77777777" w:rsidTr="007A4E4F">
        <w:trPr>
          <w:trHeight w:val="402"/>
        </w:trPr>
        <w:tc>
          <w:tcPr>
            <w:tcW w:w="2552" w:type="dxa"/>
            <w:shd w:val="clear" w:color="auto" w:fill="auto"/>
            <w:vAlign w:val="center"/>
            <w:hideMark/>
          </w:tcPr>
          <w:p w14:paraId="43B9C1C1" w14:textId="77777777" w:rsidR="008F5D35" w:rsidRPr="00A07404" w:rsidRDefault="008F5D35" w:rsidP="007A4E4F">
            <w:pPr>
              <w:spacing w:after="0" w:line="240" w:lineRule="auto"/>
              <w:ind w:left="8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74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Втрати від участі в капіталі (розшифрувати)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84AD0D2" w14:textId="77777777" w:rsidR="008F5D35" w:rsidRPr="00A07404" w:rsidRDefault="008F5D35" w:rsidP="007A4E4F">
            <w:pPr>
              <w:spacing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74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39DB9B" w14:textId="4E3A7927" w:rsidR="008F5D35" w:rsidRPr="00A07404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BAAC8E9" w14:textId="630B9405" w:rsidR="008F5D35" w:rsidRPr="00A07404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1EA7960" w14:textId="3BEBE060" w:rsidR="008F5D35" w:rsidRPr="00A07404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B3F0C7A" w14:textId="6B050DB6" w:rsidR="008F5D35" w:rsidRPr="00A07404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CCE6B6D" w14:textId="4363E997" w:rsidR="008F5D35" w:rsidRPr="00A07404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5FC1CE7" w14:textId="5D348875" w:rsidR="008F5D35" w:rsidRPr="00A07404" w:rsidRDefault="008F5D35" w:rsidP="00A07404">
            <w:pPr>
              <w:spacing w:after="0" w:line="240" w:lineRule="auto"/>
              <w:ind w:left="-148" w:hang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F870DF" w:rsidRPr="00A07404" w14:paraId="4773CF35" w14:textId="77777777" w:rsidTr="007A4E4F">
        <w:trPr>
          <w:trHeight w:val="402"/>
        </w:trPr>
        <w:tc>
          <w:tcPr>
            <w:tcW w:w="2552" w:type="dxa"/>
            <w:shd w:val="clear" w:color="auto" w:fill="auto"/>
            <w:vAlign w:val="center"/>
            <w:hideMark/>
          </w:tcPr>
          <w:p w14:paraId="480A67B6" w14:textId="77777777" w:rsidR="008F5D35" w:rsidRPr="00A07404" w:rsidRDefault="008F5D35" w:rsidP="007A4E4F">
            <w:pPr>
              <w:spacing w:after="0" w:line="240" w:lineRule="auto"/>
              <w:ind w:left="8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74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Інші фінансові доходи (розшифрувати)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2397AEC" w14:textId="77777777" w:rsidR="008F5D35" w:rsidRPr="00A07404" w:rsidRDefault="008F5D35" w:rsidP="007A4E4F">
            <w:pPr>
              <w:spacing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74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1130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2D865B" w14:textId="36A62657" w:rsidR="008F5D35" w:rsidRPr="00A07404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78803A3" w14:textId="40F5F433" w:rsidR="008F5D35" w:rsidRPr="00A07404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8004EFF" w14:textId="433E1D47" w:rsidR="008F5D35" w:rsidRPr="00A07404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EE361C2" w14:textId="425B4A4C" w:rsidR="008F5D35" w:rsidRPr="00A07404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42A1023" w14:textId="1816EBA8" w:rsidR="008F5D35" w:rsidRPr="00A07404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CBA058D" w14:textId="3446B83E" w:rsidR="008F5D35" w:rsidRPr="00A07404" w:rsidRDefault="008F5D35" w:rsidP="00A07404">
            <w:pPr>
              <w:spacing w:after="0" w:line="240" w:lineRule="auto"/>
              <w:ind w:left="-148" w:hang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F870DF" w:rsidRPr="00A07404" w14:paraId="15920475" w14:textId="77777777" w:rsidTr="007A4E4F">
        <w:trPr>
          <w:trHeight w:val="402"/>
        </w:trPr>
        <w:tc>
          <w:tcPr>
            <w:tcW w:w="2552" w:type="dxa"/>
            <w:shd w:val="clear" w:color="auto" w:fill="auto"/>
            <w:vAlign w:val="center"/>
            <w:hideMark/>
          </w:tcPr>
          <w:p w14:paraId="40E10E0E" w14:textId="77777777" w:rsidR="008F5D35" w:rsidRPr="00A07404" w:rsidRDefault="008F5D35" w:rsidP="007A4E4F">
            <w:pPr>
              <w:spacing w:after="0" w:line="240" w:lineRule="auto"/>
              <w:ind w:left="8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74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Фінансові витрати (розшифрувати)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4E4F4D9" w14:textId="77777777" w:rsidR="008F5D35" w:rsidRPr="00A07404" w:rsidRDefault="008F5D35" w:rsidP="007A4E4F">
            <w:pPr>
              <w:spacing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74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1140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91E06E" w14:textId="3C1A8B9D" w:rsidR="008F5D35" w:rsidRPr="00A07404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D5BAD42" w14:textId="2D76A812" w:rsidR="008F5D35" w:rsidRPr="00A07404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11299E4" w14:textId="3FD6C5FF" w:rsidR="008F5D35" w:rsidRPr="00A07404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1A67C4C" w14:textId="1C8BF22F" w:rsidR="008F5D35" w:rsidRPr="00A07404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AFB397D" w14:textId="345ADAE2" w:rsidR="008F5D35" w:rsidRPr="00A07404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2D94DFE" w14:textId="1F199AF8" w:rsidR="008F5D35" w:rsidRPr="00A07404" w:rsidRDefault="008F5D35" w:rsidP="00A07404">
            <w:pPr>
              <w:spacing w:after="0" w:line="240" w:lineRule="auto"/>
              <w:ind w:left="-148" w:hang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F969F1" w:rsidRPr="00A07404" w14:paraId="3744E165" w14:textId="77777777" w:rsidTr="007A4E4F">
        <w:trPr>
          <w:trHeight w:val="402"/>
        </w:trPr>
        <w:tc>
          <w:tcPr>
            <w:tcW w:w="2552" w:type="dxa"/>
            <w:shd w:val="clear" w:color="auto" w:fill="auto"/>
            <w:vAlign w:val="center"/>
            <w:hideMark/>
          </w:tcPr>
          <w:p w14:paraId="1DC1C7A9" w14:textId="77777777" w:rsidR="008F5D35" w:rsidRPr="00A07404" w:rsidRDefault="008F5D35" w:rsidP="007A4E4F">
            <w:pPr>
              <w:spacing w:after="0" w:line="240" w:lineRule="auto"/>
              <w:ind w:left="8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74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Інші доходи, усього, у тому числі: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E1558FD" w14:textId="77777777" w:rsidR="008F5D35" w:rsidRPr="00A07404" w:rsidRDefault="008F5D35" w:rsidP="007A4E4F">
            <w:pPr>
              <w:spacing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74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403BD67" w14:textId="41CDBEFC" w:rsidR="008F5D35" w:rsidRPr="00A07404" w:rsidRDefault="008F5D35" w:rsidP="00450C2D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74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786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E85C394" w14:textId="503E2E6A" w:rsidR="008F5D35" w:rsidRPr="00A07404" w:rsidRDefault="008F5D35" w:rsidP="00450C2D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74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885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CACD039" w14:textId="73C48BCB" w:rsidR="008F5D35" w:rsidRPr="00A07404" w:rsidRDefault="008F5D35" w:rsidP="00450C2D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74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CBCCACF" w14:textId="1FD7C8E4" w:rsidR="008F5D35" w:rsidRPr="00A07404" w:rsidRDefault="008F5D35" w:rsidP="00450C2D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74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885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1BD5891" w14:textId="7843C334" w:rsidR="008F5D35" w:rsidRPr="00A07404" w:rsidRDefault="008F5D35" w:rsidP="00450C2D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74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885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7FB85B2" w14:textId="616ACE0A" w:rsidR="008F5D35" w:rsidRPr="00A07404" w:rsidRDefault="008F5D35" w:rsidP="00450C2D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F870DF" w:rsidRPr="00A07404" w14:paraId="2450956C" w14:textId="77777777" w:rsidTr="007A4E4F">
        <w:trPr>
          <w:trHeight w:val="402"/>
        </w:trPr>
        <w:tc>
          <w:tcPr>
            <w:tcW w:w="2552" w:type="dxa"/>
            <w:shd w:val="clear" w:color="auto" w:fill="auto"/>
            <w:vAlign w:val="center"/>
            <w:hideMark/>
          </w:tcPr>
          <w:p w14:paraId="6887B076" w14:textId="77777777" w:rsidR="008F5D35" w:rsidRPr="00A07404" w:rsidRDefault="008F5D35" w:rsidP="007A4E4F">
            <w:pPr>
              <w:spacing w:after="0" w:line="240" w:lineRule="auto"/>
              <w:ind w:left="8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74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курсові різниці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88997BA" w14:textId="77777777" w:rsidR="008F5D35" w:rsidRPr="00A07404" w:rsidRDefault="008F5D35" w:rsidP="007A4E4F">
            <w:pPr>
              <w:spacing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74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1151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18E93E3" w14:textId="5AA4894A" w:rsidR="008F5D35" w:rsidRPr="00A07404" w:rsidRDefault="008F5D35" w:rsidP="00450C2D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5CC32B9" w14:textId="7533CF32" w:rsidR="008F5D35" w:rsidRPr="00A07404" w:rsidRDefault="008F5D35" w:rsidP="00450C2D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5C2B315" w14:textId="5FA09FE8" w:rsidR="008F5D35" w:rsidRPr="00A07404" w:rsidRDefault="008F5D35" w:rsidP="00450C2D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95CF83B" w14:textId="3023731B" w:rsidR="008F5D35" w:rsidRPr="00A07404" w:rsidRDefault="008F5D35" w:rsidP="00450C2D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EABD3D7" w14:textId="3373F6F9" w:rsidR="008F5D35" w:rsidRPr="00A07404" w:rsidRDefault="008F5D35" w:rsidP="00450C2D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74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0EAA1DD" w14:textId="596F44D3" w:rsidR="008F5D35" w:rsidRPr="00A07404" w:rsidRDefault="008F5D35" w:rsidP="00450C2D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F870DF" w:rsidRPr="00A07404" w14:paraId="1BD7DCEA" w14:textId="77777777" w:rsidTr="007A4E4F">
        <w:trPr>
          <w:trHeight w:val="402"/>
        </w:trPr>
        <w:tc>
          <w:tcPr>
            <w:tcW w:w="2552" w:type="dxa"/>
            <w:shd w:val="clear" w:color="auto" w:fill="auto"/>
            <w:vAlign w:val="center"/>
            <w:hideMark/>
          </w:tcPr>
          <w:p w14:paraId="4281068F" w14:textId="77777777" w:rsidR="008F5D35" w:rsidRPr="00A07404" w:rsidRDefault="008F5D35" w:rsidP="007A4E4F">
            <w:pPr>
              <w:spacing w:after="0" w:line="240" w:lineRule="auto"/>
              <w:ind w:left="8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74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інші доходи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AE569DF" w14:textId="77777777" w:rsidR="008F5D35" w:rsidRPr="00A07404" w:rsidRDefault="008F5D35" w:rsidP="007A4E4F">
            <w:pPr>
              <w:spacing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74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1152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E1B8C9D" w14:textId="7B73FA90" w:rsidR="008F5D35" w:rsidRPr="00A07404" w:rsidRDefault="008F5D35" w:rsidP="00450C2D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74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786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1EE65F0" w14:textId="2B605C41" w:rsidR="008F5D35" w:rsidRPr="00A07404" w:rsidRDefault="008F5D35" w:rsidP="00450C2D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74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885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1C96841" w14:textId="2ABFF06C" w:rsidR="008F5D35" w:rsidRPr="00A07404" w:rsidRDefault="008F5D35" w:rsidP="00450C2D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6B144B5" w14:textId="16D2D6BA" w:rsidR="008F5D35" w:rsidRPr="00A07404" w:rsidRDefault="008F5D35" w:rsidP="00450C2D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74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885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9A59BFD" w14:textId="3184595D" w:rsidR="008F5D35" w:rsidRPr="00A07404" w:rsidRDefault="008F5D35" w:rsidP="00450C2D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15DF048" w14:textId="1CB041C6" w:rsidR="008F5D35" w:rsidRPr="00A07404" w:rsidRDefault="008F5D35" w:rsidP="00450C2D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F969F1" w:rsidRPr="00A07404" w14:paraId="42278FBE" w14:textId="77777777" w:rsidTr="007A4E4F">
        <w:trPr>
          <w:trHeight w:val="402"/>
        </w:trPr>
        <w:tc>
          <w:tcPr>
            <w:tcW w:w="2552" w:type="dxa"/>
            <w:shd w:val="clear" w:color="auto" w:fill="auto"/>
            <w:vAlign w:val="center"/>
            <w:hideMark/>
          </w:tcPr>
          <w:p w14:paraId="4342BFEB" w14:textId="77777777" w:rsidR="008F5D35" w:rsidRPr="00A07404" w:rsidRDefault="008F5D35" w:rsidP="007A4E4F">
            <w:pPr>
              <w:spacing w:after="0" w:line="240" w:lineRule="auto"/>
              <w:ind w:left="8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74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Інші витрати, усього, у тому числі: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2C97C13" w14:textId="77777777" w:rsidR="008F5D35" w:rsidRPr="00A07404" w:rsidRDefault="008F5D35" w:rsidP="007A4E4F">
            <w:pPr>
              <w:spacing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74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1160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6A9DFB6" w14:textId="6B09F528" w:rsidR="008F5D35" w:rsidRPr="00A07404" w:rsidRDefault="008F5D35" w:rsidP="00450C2D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74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DF817DE" w14:textId="780EF757" w:rsidR="008F5D35" w:rsidRPr="00A07404" w:rsidRDefault="008F5D35" w:rsidP="00450C2D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74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(325)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1B875D1" w14:textId="66E1AFAC" w:rsidR="008F5D35" w:rsidRPr="00A07404" w:rsidRDefault="008F5D35" w:rsidP="00450C2D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74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C8CA86B" w14:textId="7B1D4D65" w:rsidR="008F5D35" w:rsidRPr="00A07404" w:rsidRDefault="008F5D35" w:rsidP="00450C2D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74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(325)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B25F45F" w14:textId="2E2F1BD2" w:rsidR="008F5D35" w:rsidRPr="00A07404" w:rsidRDefault="008F5D35" w:rsidP="00450C2D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74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(325)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A1CE91A" w14:textId="30D80AB8" w:rsidR="008F5D35" w:rsidRPr="00A07404" w:rsidRDefault="008F5D35" w:rsidP="00450C2D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F870DF" w:rsidRPr="00A07404" w14:paraId="4EC30A22" w14:textId="77777777" w:rsidTr="007A4E4F">
        <w:trPr>
          <w:trHeight w:val="402"/>
        </w:trPr>
        <w:tc>
          <w:tcPr>
            <w:tcW w:w="2552" w:type="dxa"/>
            <w:shd w:val="clear" w:color="auto" w:fill="auto"/>
            <w:vAlign w:val="center"/>
            <w:hideMark/>
          </w:tcPr>
          <w:p w14:paraId="02C24B43" w14:textId="77777777" w:rsidR="008F5D35" w:rsidRPr="00A07404" w:rsidRDefault="008F5D35" w:rsidP="007A4E4F">
            <w:pPr>
              <w:spacing w:after="0" w:line="240" w:lineRule="auto"/>
              <w:ind w:left="8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74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курсові різниці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2CDF7A5" w14:textId="77777777" w:rsidR="008F5D35" w:rsidRPr="00A07404" w:rsidRDefault="008F5D35" w:rsidP="007A4E4F">
            <w:pPr>
              <w:spacing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74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1161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2A25886" w14:textId="3B03DA87" w:rsidR="008F5D35" w:rsidRPr="00A07404" w:rsidRDefault="008F5D35" w:rsidP="00450C2D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74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    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92AE686" w14:textId="301B00B1" w:rsidR="008F5D35" w:rsidRPr="00A07404" w:rsidRDefault="008F5D35" w:rsidP="00450C2D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74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    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DDA4DFD" w14:textId="04C79745" w:rsidR="008F5D35" w:rsidRPr="00A07404" w:rsidRDefault="008F5D35" w:rsidP="00450C2D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74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    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AEEBC4D" w14:textId="2493FB7F" w:rsidR="008F5D35" w:rsidRPr="00A07404" w:rsidRDefault="008F5D35" w:rsidP="00450C2D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74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    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3BAA433" w14:textId="5C23EA9C" w:rsidR="008F5D35" w:rsidRPr="00A07404" w:rsidRDefault="008F5D35" w:rsidP="00450C2D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A3A0447" w14:textId="6B1FFAC0" w:rsidR="008F5D35" w:rsidRPr="00A07404" w:rsidRDefault="008F5D35" w:rsidP="00450C2D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F870DF" w:rsidRPr="00A07404" w14:paraId="5DFEB03C" w14:textId="77777777" w:rsidTr="007A4E4F">
        <w:trPr>
          <w:trHeight w:val="402"/>
        </w:trPr>
        <w:tc>
          <w:tcPr>
            <w:tcW w:w="2552" w:type="dxa"/>
            <w:shd w:val="clear" w:color="auto" w:fill="auto"/>
            <w:vAlign w:val="center"/>
            <w:hideMark/>
          </w:tcPr>
          <w:p w14:paraId="2B689B3C" w14:textId="77777777" w:rsidR="008F5D35" w:rsidRPr="00A07404" w:rsidRDefault="008F5D35" w:rsidP="007A4E4F">
            <w:pPr>
              <w:spacing w:after="0" w:line="240" w:lineRule="auto"/>
              <w:ind w:left="8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74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інші витрати (розшифрувати)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7182150" w14:textId="77777777" w:rsidR="008F5D35" w:rsidRPr="00A07404" w:rsidRDefault="008F5D35" w:rsidP="007A4E4F">
            <w:pPr>
              <w:spacing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74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1162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3C2F612" w14:textId="4E60AB25" w:rsidR="008F5D35" w:rsidRPr="00A07404" w:rsidRDefault="008F5D35" w:rsidP="00450C2D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74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    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966DB9F" w14:textId="6D9278AA" w:rsidR="008F5D35" w:rsidRPr="00A07404" w:rsidRDefault="008F5D35" w:rsidP="00450C2D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74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(325)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A041663" w14:textId="5E9D746D" w:rsidR="008F5D35" w:rsidRPr="00A07404" w:rsidRDefault="008F5D35" w:rsidP="00450C2D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74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    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9DBB393" w14:textId="59886172" w:rsidR="008F5D35" w:rsidRPr="00A07404" w:rsidRDefault="008F5D35" w:rsidP="00450C2D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74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(325)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C84DF8D" w14:textId="5A37E715" w:rsidR="008F5D35" w:rsidRPr="00A07404" w:rsidRDefault="008F5D35" w:rsidP="00450C2D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080F333" w14:textId="44E383A6" w:rsidR="008F5D35" w:rsidRPr="00A07404" w:rsidRDefault="008F5D35" w:rsidP="00450C2D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F969F1" w:rsidRPr="00A07404" w14:paraId="481F4582" w14:textId="77777777" w:rsidTr="007A4E4F">
        <w:trPr>
          <w:trHeight w:val="402"/>
        </w:trPr>
        <w:tc>
          <w:tcPr>
            <w:tcW w:w="2552" w:type="dxa"/>
            <w:shd w:val="clear" w:color="auto" w:fill="auto"/>
            <w:vAlign w:val="center"/>
            <w:hideMark/>
          </w:tcPr>
          <w:p w14:paraId="0EBBDD4B" w14:textId="77777777" w:rsidR="008F5D35" w:rsidRPr="00A07404" w:rsidRDefault="008F5D35" w:rsidP="007A4E4F">
            <w:pPr>
              <w:spacing w:after="0" w:line="240" w:lineRule="auto"/>
              <w:ind w:left="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074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Фінансовий результат до оподаткування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8254483" w14:textId="77777777" w:rsidR="008F5D35" w:rsidRPr="00A07404" w:rsidRDefault="008F5D35" w:rsidP="007A4E4F">
            <w:pPr>
              <w:spacing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074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1170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8C22D42" w14:textId="77777777" w:rsidR="008F5D35" w:rsidRPr="00A07404" w:rsidRDefault="008F5D35" w:rsidP="00450C2D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074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5,4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C4F0462" w14:textId="77777777" w:rsidR="008F5D35" w:rsidRPr="00A07404" w:rsidRDefault="008F5D35" w:rsidP="00450C2D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074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5,5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E68016A" w14:textId="77777777" w:rsidR="008F5D35" w:rsidRPr="00A07404" w:rsidRDefault="008F5D35" w:rsidP="00450C2D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074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70B02DF" w14:textId="77777777" w:rsidR="008F5D35" w:rsidRPr="00A07404" w:rsidRDefault="008F5D35" w:rsidP="00450C2D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074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5,5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C79E3CD" w14:textId="4577195E" w:rsidR="008F5D35" w:rsidRPr="00A07404" w:rsidRDefault="008F5D35" w:rsidP="00450C2D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074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B25118E" w14:textId="77777777" w:rsidR="008F5D35" w:rsidRPr="00A07404" w:rsidRDefault="008F5D35" w:rsidP="00450C2D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074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104,2</w:t>
            </w:r>
          </w:p>
        </w:tc>
      </w:tr>
      <w:tr w:rsidR="00F870DF" w:rsidRPr="00A07404" w14:paraId="0B6EC5C8" w14:textId="77777777" w:rsidTr="007A4E4F">
        <w:trPr>
          <w:trHeight w:val="402"/>
        </w:trPr>
        <w:tc>
          <w:tcPr>
            <w:tcW w:w="2552" w:type="dxa"/>
            <w:shd w:val="clear" w:color="auto" w:fill="auto"/>
            <w:vAlign w:val="center"/>
            <w:hideMark/>
          </w:tcPr>
          <w:p w14:paraId="72BA6CA8" w14:textId="77777777" w:rsidR="008F5D35" w:rsidRPr="00A07404" w:rsidRDefault="008F5D35" w:rsidP="007A4E4F">
            <w:pPr>
              <w:spacing w:after="0" w:line="240" w:lineRule="auto"/>
              <w:ind w:left="8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74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Витрати з податку на прибуток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4E76077" w14:textId="77777777" w:rsidR="008F5D35" w:rsidRPr="00A07404" w:rsidRDefault="008F5D35" w:rsidP="007A4E4F">
            <w:pPr>
              <w:spacing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74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1180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B6CA3BF" w14:textId="0514F2B5" w:rsidR="008F5D35" w:rsidRPr="00A07404" w:rsidRDefault="008F5D35" w:rsidP="00450C2D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1D2D398" w14:textId="0FAFCF24" w:rsidR="008F5D35" w:rsidRPr="00A07404" w:rsidRDefault="008F5D35" w:rsidP="00450C2D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00C35C6" w14:textId="66AA5332" w:rsidR="008F5D35" w:rsidRPr="00A07404" w:rsidRDefault="008F5D35" w:rsidP="00450C2D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74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(0,80)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F77D8AC" w14:textId="2F468B11" w:rsidR="008F5D35" w:rsidRPr="00A07404" w:rsidRDefault="008F5D35" w:rsidP="00450C2D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3C04655" w14:textId="20F99A0F" w:rsidR="008F5D35" w:rsidRPr="00A07404" w:rsidRDefault="008F5D35" w:rsidP="00450C2D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74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256EA7E" w14:textId="77777777" w:rsidR="008F5D35" w:rsidRPr="00A07404" w:rsidRDefault="008F5D35" w:rsidP="00450C2D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74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0,0</w:t>
            </w:r>
          </w:p>
        </w:tc>
      </w:tr>
      <w:tr w:rsidR="00F870DF" w:rsidRPr="00A07404" w14:paraId="18DB3229" w14:textId="77777777" w:rsidTr="007A4E4F">
        <w:trPr>
          <w:trHeight w:val="402"/>
        </w:trPr>
        <w:tc>
          <w:tcPr>
            <w:tcW w:w="2552" w:type="dxa"/>
            <w:shd w:val="clear" w:color="auto" w:fill="auto"/>
            <w:vAlign w:val="center"/>
            <w:hideMark/>
          </w:tcPr>
          <w:p w14:paraId="33A6539D" w14:textId="77777777" w:rsidR="008F5D35" w:rsidRPr="00A07404" w:rsidRDefault="008F5D35" w:rsidP="007A4E4F">
            <w:pPr>
              <w:spacing w:after="0" w:line="240" w:lineRule="auto"/>
              <w:ind w:left="8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74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Дохід з податку на прибуток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EE26C3B" w14:textId="77777777" w:rsidR="008F5D35" w:rsidRPr="00A07404" w:rsidRDefault="008F5D35" w:rsidP="007A4E4F">
            <w:pPr>
              <w:spacing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74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1181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F5EBDC5" w14:textId="2297EF44" w:rsidR="008F5D35" w:rsidRPr="00A07404" w:rsidRDefault="008F5D35" w:rsidP="00450C2D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0A2FA19" w14:textId="39C2D7EC" w:rsidR="008F5D35" w:rsidRPr="00A07404" w:rsidRDefault="008F5D35" w:rsidP="00450C2D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7614827" w14:textId="02E258DF" w:rsidR="008F5D35" w:rsidRPr="00A07404" w:rsidRDefault="008F5D35" w:rsidP="00450C2D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A19ED6A" w14:textId="40781836" w:rsidR="008F5D35" w:rsidRPr="00A07404" w:rsidRDefault="008F5D35" w:rsidP="00450C2D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FB5CEE7" w14:textId="5A45A81C" w:rsidR="008F5D35" w:rsidRPr="00A07404" w:rsidRDefault="008F5D35" w:rsidP="00450C2D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CCF5420" w14:textId="44828BE7" w:rsidR="008F5D35" w:rsidRPr="00A07404" w:rsidRDefault="008F5D35" w:rsidP="00450C2D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F870DF" w:rsidRPr="00A07404" w14:paraId="11B5E2EF" w14:textId="77777777" w:rsidTr="007A4E4F">
        <w:trPr>
          <w:trHeight w:val="402"/>
        </w:trPr>
        <w:tc>
          <w:tcPr>
            <w:tcW w:w="2552" w:type="dxa"/>
            <w:shd w:val="clear" w:color="auto" w:fill="auto"/>
            <w:vAlign w:val="center"/>
            <w:hideMark/>
          </w:tcPr>
          <w:p w14:paraId="2C1FFCE7" w14:textId="77777777" w:rsidR="008F5D35" w:rsidRPr="00A07404" w:rsidRDefault="008F5D35" w:rsidP="007A4E4F">
            <w:pPr>
              <w:spacing w:after="0" w:line="240" w:lineRule="auto"/>
              <w:ind w:left="8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74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Прибуток від припиненої діяльності після оподаткування 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235F19F" w14:textId="77777777" w:rsidR="008F5D35" w:rsidRPr="00A07404" w:rsidRDefault="008F5D35" w:rsidP="007A4E4F">
            <w:pPr>
              <w:spacing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74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1190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A835A72" w14:textId="3D4F1882" w:rsidR="008F5D35" w:rsidRPr="00A07404" w:rsidRDefault="008F5D35" w:rsidP="00450C2D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C31A0A8" w14:textId="1E6C0101" w:rsidR="008F5D35" w:rsidRPr="00A07404" w:rsidRDefault="008F5D35" w:rsidP="00450C2D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6ED0D53" w14:textId="306F4BAC" w:rsidR="008F5D35" w:rsidRPr="00A07404" w:rsidRDefault="008F5D35" w:rsidP="00450C2D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F24D6C8" w14:textId="38B6C3D3" w:rsidR="008F5D35" w:rsidRPr="00A07404" w:rsidRDefault="008F5D35" w:rsidP="00450C2D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350A83F" w14:textId="56835449" w:rsidR="008F5D35" w:rsidRPr="00A07404" w:rsidRDefault="008F5D35" w:rsidP="00450C2D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85360D0" w14:textId="5F3DFE40" w:rsidR="008F5D35" w:rsidRPr="00A07404" w:rsidRDefault="008F5D35" w:rsidP="00450C2D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F870DF" w:rsidRPr="00A07404" w14:paraId="5B7B07AA" w14:textId="77777777" w:rsidTr="007A4E4F">
        <w:trPr>
          <w:trHeight w:val="402"/>
        </w:trPr>
        <w:tc>
          <w:tcPr>
            <w:tcW w:w="2552" w:type="dxa"/>
            <w:shd w:val="clear" w:color="auto" w:fill="auto"/>
            <w:vAlign w:val="center"/>
            <w:hideMark/>
          </w:tcPr>
          <w:p w14:paraId="09CF965C" w14:textId="77777777" w:rsidR="008F5D35" w:rsidRPr="00A07404" w:rsidRDefault="008F5D35" w:rsidP="007A4E4F">
            <w:pPr>
              <w:spacing w:after="0" w:line="240" w:lineRule="auto"/>
              <w:ind w:left="8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74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Збиток від припиненої діяльності після оподаткування 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BC80F5A" w14:textId="77777777" w:rsidR="008F5D35" w:rsidRPr="00A07404" w:rsidRDefault="008F5D35" w:rsidP="007A4E4F">
            <w:pPr>
              <w:spacing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74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1191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501D7EC" w14:textId="0B3A75CF" w:rsidR="008F5D35" w:rsidRPr="00A07404" w:rsidRDefault="008F5D35" w:rsidP="00450C2D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74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    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2C545AF" w14:textId="3D79BE2E" w:rsidR="008F5D35" w:rsidRPr="00A07404" w:rsidRDefault="008F5D35" w:rsidP="00450C2D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74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    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50F3952" w14:textId="48E2356F" w:rsidR="008F5D35" w:rsidRPr="00A07404" w:rsidRDefault="008F5D35" w:rsidP="00450C2D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74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    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416C440" w14:textId="1DB99CBC" w:rsidR="008F5D35" w:rsidRPr="00A07404" w:rsidRDefault="008F5D35" w:rsidP="00450C2D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74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    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8738D55" w14:textId="2DA8EC6B" w:rsidR="008F5D35" w:rsidRPr="00A07404" w:rsidRDefault="008F5D35" w:rsidP="00450C2D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401FE07" w14:textId="684FB537" w:rsidR="008F5D35" w:rsidRPr="00A07404" w:rsidRDefault="008F5D35" w:rsidP="00450C2D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F969F1" w:rsidRPr="00A07404" w14:paraId="4AE43977" w14:textId="77777777" w:rsidTr="007A4E4F">
        <w:trPr>
          <w:trHeight w:val="402"/>
        </w:trPr>
        <w:tc>
          <w:tcPr>
            <w:tcW w:w="2552" w:type="dxa"/>
            <w:shd w:val="clear" w:color="auto" w:fill="auto"/>
            <w:vAlign w:val="center"/>
            <w:hideMark/>
          </w:tcPr>
          <w:p w14:paraId="19E1FCA5" w14:textId="77777777" w:rsidR="008F5D35" w:rsidRPr="00A07404" w:rsidRDefault="008F5D35" w:rsidP="007A4E4F">
            <w:pPr>
              <w:spacing w:after="0" w:line="240" w:lineRule="auto"/>
              <w:ind w:left="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074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>Чистий фінансовий результат, у тому числі: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DA61166" w14:textId="77777777" w:rsidR="008F5D35" w:rsidRPr="00A07404" w:rsidRDefault="008F5D35" w:rsidP="007A4E4F">
            <w:pPr>
              <w:spacing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074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1200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6F62629" w14:textId="77777777" w:rsidR="008F5D35" w:rsidRPr="00A07404" w:rsidRDefault="008F5D35" w:rsidP="00450C2D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074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5,4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C22BDE6" w14:textId="77777777" w:rsidR="008F5D35" w:rsidRPr="00A07404" w:rsidRDefault="008F5D35" w:rsidP="00450C2D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074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5,5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BDBF392" w14:textId="77777777" w:rsidR="008F5D35" w:rsidRPr="00A07404" w:rsidRDefault="008F5D35" w:rsidP="00450C2D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074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4,48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01C3222" w14:textId="77777777" w:rsidR="008F5D35" w:rsidRPr="00A07404" w:rsidRDefault="008F5D35" w:rsidP="00450C2D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074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5,5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4BC1334" w14:textId="4D0ABC58" w:rsidR="008F5D35" w:rsidRPr="00A07404" w:rsidRDefault="008F5D35" w:rsidP="00450C2D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074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E3964FF" w14:textId="77777777" w:rsidR="008F5D35" w:rsidRPr="00A07404" w:rsidRDefault="008F5D35" w:rsidP="00450C2D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074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122,8</w:t>
            </w:r>
          </w:p>
        </w:tc>
      </w:tr>
      <w:tr w:rsidR="00F870DF" w:rsidRPr="00A07404" w14:paraId="4B3566F9" w14:textId="77777777" w:rsidTr="007A4E4F">
        <w:trPr>
          <w:trHeight w:val="402"/>
        </w:trPr>
        <w:tc>
          <w:tcPr>
            <w:tcW w:w="2552" w:type="dxa"/>
            <w:shd w:val="clear" w:color="auto" w:fill="auto"/>
            <w:vAlign w:val="center"/>
            <w:hideMark/>
          </w:tcPr>
          <w:p w14:paraId="307D783A" w14:textId="77777777" w:rsidR="008F5D35" w:rsidRPr="00A07404" w:rsidRDefault="008F5D35" w:rsidP="007A4E4F">
            <w:pPr>
              <w:spacing w:after="0" w:line="240" w:lineRule="auto"/>
              <w:ind w:left="8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74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прибуток 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87A156C" w14:textId="77777777" w:rsidR="008F5D35" w:rsidRPr="00A07404" w:rsidRDefault="008F5D35" w:rsidP="007A4E4F">
            <w:pPr>
              <w:spacing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74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E94AD98" w14:textId="2FE84D1E" w:rsidR="008F5D35" w:rsidRPr="00A07404" w:rsidRDefault="008F5D35" w:rsidP="00450C2D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8D48680" w14:textId="7DE346DF" w:rsidR="008F5D35" w:rsidRPr="00A07404" w:rsidRDefault="008F5D35" w:rsidP="00450C2D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C388DA7" w14:textId="1322C416" w:rsidR="008F5D35" w:rsidRPr="00A07404" w:rsidRDefault="008F5D35" w:rsidP="00450C2D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09F1F81" w14:textId="37C94933" w:rsidR="008F5D35" w:rsidRPr="00A07404" w:rsidRDefault="008F5D35" w:rsidP="00450C2D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388578D" w14:textId="5046F1FB" w:rsidR="008F5D35" w:rsidRPr="00A07404" w:rsidRDefault="008F5D35" w:rsidP="00450C2D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093A533" w14:textId="54E7E242" w:rsidR="008F5D35" w:rsidRPr="00A07404" w:rsidRDefault="008F5D35" w:rsidP="00450C2D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F870DF" w:rsidRPr="00A07404" w14:paraId="2EB61054" w14:textId="77777777" w:rsidTr="007A4E4F">
        <w:trPr>
          <w:trHeight w:val="402"/>
        </w:trPr>
        <w:tc>
          <w:tcPr>
            <w:tcW w:w="2552" w:type="dxa"/>
            <w:shd w:val="clear" w:color="auto" w:fill="auto"/>
            <w:vAlign w:val="center"/>
            <w:hideMark/>
          </w:tcPr>
          <w:p w14:paraId="5ABC494E" w14:textId="77777777" w:rsidR="008F5D35" w:rsidRPr="00A07404" w:rsidRDefault="008F5D35" w:rsidP="007A4E4F">
            <w:pPr>
              <w:spacing w:after="0" w:line="240" w:lineRule="auto"/>
              <w:ind w:left="8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74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збиток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4550FEE" w14:textId="77777777" w:rsidR="008F5D35" w:rsidRPr="00A07404" w:rsidRDefault="008F5D35" w:rsidP="007A4E4F">
            <w:pPr>
              <w:spacing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74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E50C1BA" w14:textId="77777777" w:rsidR="008F5D35" w:rsidRPr="00A07404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74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B24D31E" w14:textId="77777777" w:rsidR="008F5D35" w:rsidRPr="00A07404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74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EC3D182" w14:textId="77777777" w:rsidR="008F5D35" w:rsidRPr="00A07404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74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9493720" w14:textId="77777777" w:rsidR="008F5D35" w:rsidRPr="00A07404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74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D4AABA" w14:textId="4CBE0140" w:rsidR="008F5D35" w:rsidRPr="00A07404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1A6952F" w14:textId="5EDFF1AA" w:rsidR="008F5D35" w:rsidRPr="00A07404" w:rsidRDefault="008F5D35" w:rsidP="00A07404">
            <w:pPr>
              <w:spacing w:after="0" w:line="240" w:lineRule="auto"/>
              <w:ind w:left="-148" w:hang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F969F1" w:rsidRPr="00A07404" w14:paraId="536B0DE3" w14:textId="77777777" w:rsidTr="007A4E4F">
        <w:trPr>
          <w:trHeight w:val="402"/>
        </w:trPr>
        <w:tc>
          <w:tcPr>
            <w:tcW w:w="2552" w:type="dxa"/>
            <w:shd w:val="clear" w:color="auto" w:fill="auto"/>
            <w:vAlign w:val="center"/>
            <w:hideMark/>
          </w:tcPr>
          <w:p w14:paraId="199D41B5" w14:textId="77777777" w:rsidR="008F5D35" w:rsidRPr="00A07404" w:rsidRDefault="008F5D35" w:rsidP="007A4E4F">
            <w:pPr>
              <w:spacing w:after="0" w:line="240" w:lineRule="auto"/>
              <w:ind w:left="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074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Усього доходів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0EE7267" w14:textId="77777777" w:rsidR="008F5D35" w:rsidRPr="00A07404" w:rsidRDefault="008F5D35" w:rsidP="007A4E4F">
            <w:pPr>
              <w:spacing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74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6A7B55C" w14:textId="77777777" w:rsidR="008F5D35" w:rsidRPr="00A07404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074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  21 041,00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AE53907" w14:textId="125F7651" w:rsidR="008F5D35" w:rsidRPr="00A07404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074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20 431,0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6C99AA3" w14:textId="77777777" w:rsidR="008F5D35" w:rsidRPr="00A07404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074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19 115,16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F3E1190" w14:textId="77777777" w:rsidR="008F5D35" w:rsidRPr="00A07404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074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  20 431,0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B34C3EB" w14:textId="76949863" w:rsidR="008F5D35" w:rsidRPr="00A07404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074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 1 316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24CB291" w14:textId="77777777" w:rsidR="008F5D35" w:rsidRPr="00A07404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074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106,9</w:t>
            </w:r>
          </w:p>
        </w:tc>
      </w:tr>
      <w:tr w:rsidR="00F969F1" w:rsidRPr="00A07404" w14:paraId="28D939FB" w14:textId="77777777" w:rsidTr="007A4E4F">
        <w:trPr>
          <w:trHeight w:val="402"/>
        </w:trPr>
        <w:tc>
          <w:tcPr>
            <w:tcW w:w="2552" w:type="dxa"/>
            <w:shd w:val="clear" w:color="auto" w:fill="auto"/>
            <w:vAlign w:val="center"/>
            <w:hideMark/>
          </w:tcPr>
          <w:p w14:paraId="4D00938F" w14:textId="77777777" w:rsidR="008F5D35" w:rsidRPr="00A07404" w:rsidRDefault="008F5D35" w:rsidP="007A4E4F">
            <w:pPr>
              <w:spacing w:after="0" w:line="240" w:lineRule="auto"/>
              <w:ind w:left="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074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Усього витрат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A29BA7B" w14:textId="77777777" w:rsidR="008F5D35" w:rsidRPr="00A07404" w:rsidRDefault="008F5D35" w:rsidP="007A4E4F">
            <w:pPr>
              <w:spacing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74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B217F34" w14:textId="1F19B7B3" w:rsidR="008F5D35" w:rsidRDefault="008F5D35" w:rsidP="00F969F1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074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(</w:t>
            </w:r>
            <w:r w:rsidR="00F969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21035,60)</w:t>
            </w:r>
          </w:p>
          <w:p w14:paraId="1DE3B8E2" w14:textId="280CB8FD" w:rsidR="00F969F1" w:rsidRPr="00A07404" w:rsidRDefault="00F969F1" w:rsidP="00F969F1">
            <w:pPr>
              <w:spacing w:after="0" w:line="240" w:lineRule="auto"/>
              <w:ind w:left="-148" w:hang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438726B" w14:textId="633D27B5" w:rsidR="008F5D35" w:rsidRPr="00A07404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074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(20 425,5)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48A552D" w14:textId="77777777" w:rsidR="008F5D35" w:rsidRPr="00A07404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074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#########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9F2852E" w14:textId="77777777" w:rsidR="008F5D35" w:rsidRPr="00A07404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074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 (20 425,5)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7EBE36B" w14:textId="4D854326" w:rsidR="008F5D35" w:rsidRPr="00A07404" w:rsidRDefault="008F5D35" w:rsidP="00F969F1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074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 1 315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F805211" w14:textId="77777777" w:rsidR="008F5D35" w:rsidRPr="00A07404" w:rsidRDefault="008F5D35" w:rsidP="00A96F66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074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106,9</w:t>
            </w:r>
          </w:p>
        </w:tc>
      </w:tr>
      <w:tr w:rsidR="00F870DF" w:rsidRPr="00A07404" w14:paraId="63B70EA7" w14:textId="77777777" w:rsidTr="007A4E4F">
        <w:trPr>
          <w:trHeight w:val="402"/>
        </w:trPr>
        <w:tc>
          <w:tcPr>
            <w:tcW w:w="2552" w:type="dxa"/>
            <w:shd w:val="clear" w:color="auto" w:fill="auto"/>
            <w:vAlign w:val="center"/>
            <w:hideMark/>
          </w:tcPr>
          <w:p w14:paraId="309229ED" w14:textId="77777777" w:rsidR="008F5D35" w:rsidRPr="00A07404" w:rsidRDefault="008F5D35" w:rsidP="007A4E4F">
            <w:pPr>
              <w:spacing w:after="0" w:line="240" w:lineRule="auto"/>
              <w:ind w:left="8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74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Неконтрольована частка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25F3778" w14:textId="77777777" w:rsidR="008F5D35" w:rsidRPr="00A07404" w:rsidRDefault="008F5D35" w:rsidP="007A4E4F">
            <w:pPr>
              <w:spacing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74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1230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9DFF6A5" w14:textId="77777777" w:rsidR="008F5D35" w:rsidRPr="00A07404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74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006021E" w14:textId="77777777" w:rsidR="008F5D35" w:rsidRPr="00A07404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74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18BFB22" w14:textId="77777777" w:rsidR="008F5D35" w:rsidRPr="00A07404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74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22E3712" w14:textId="77777777" w:rsidR="008F5D35" w:rsidRPr="00A07404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74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0380C8" w14:textId="0E4AD5A2" w:rsidR="008F5D35" w:rsidRPr="00A07404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B70714B" w14:textId="3042D0A3" w:rsidR="008F5D35" w:rsidRPr="00A07404" w:rsidRDefault="008F5D35" w:rsidP="00A07404">
            <w:pPr>
              <w:spacing w:after="0" w:line="240" w:lineRule="auto"/>
              <w:ind w:left="-148" w:hang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F870DF" w:rsidRPr="00A07404" w14:paraId="274CFA9E" w14:textId="77777777" w:rsidTr="007A4E4F">
        <w:trPr>
          <w:trHeight w:val="499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0BA16A8" w14:textId="5216A1FA" w:rsidR="008F5D35" w:rsidRPr="00A07404" w:rsidRDefault="008F5D35" w:rsidP="007A4E4F">
            <w:pPr>
              <w:spacing w:after="0" w:line="240" w:lineRule="auto"/>
              <w:ind w:left="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074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Розрахунок показника 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E03D36A" w14:textId="77777777" w:rsidR="008F5D35" w:rsidRPr="00A07404" w:rsidRDefault="008F5D35" w:rsidP="007A4E4F">
            <w:pPr>
              <w:spacing w:after="0" w:line="240" w:lineRule="auto"/>
              <w:ind w:left="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074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3D28609" w14:textId="77777777" w:rsidR="008F5D35" w:rsidRPr="00A07404" w:rsidRDefault="008F5D35" w:rsidP="00A07404">
            <w:pPr>
              <w:spacing w:after="0" w:line="240" w:lineRule="auto"/>
              <w:ind w:left="-148" w:hang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074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E6D0EAA" w14:textId="77777777" w:rsidR="008F5D35" w:rsidRPr="00A07404" w:rsidRDefault="008F5D35" w:rsidP="00A07404">
            <w:pPr>
              <w:spacing w:after="0" w:line="240" w:lineRule="auto"/>
              <w:ind w:left="-148" w:hang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074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8D87249" w14:textId="77777777" w:rsidR="008F5D35" w:rsidRPr="00A07404" w:rsidRDefault="008F5D35" w:rsidP="00A07404">
            <w:pPr>
              <w:spacing w:after="0" w:line="240" w:lineRule="auto"/>
              <w:ind w:left="-148" w:hang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074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2A55554" w14:textId="77777777" w:rsidR="008F5D35" w:rsidRPr="00A07404" w:rsidRDefault="008F5D35" w:rsidP="00A07404">
            <w:pPr>
              <w:spacing w:after="0" w:line="240" w:lineRule="auto"/>
              <w:ind w:left="-148" w:hang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074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BC74631" w14:textId="77777777" w:rsidR="008F5D35" w:rsidRPr="00A07404" w:rsidRDefault="008F5D35" w:rsidP="00A07404">
            <w:pPr>
              <w:spacing w:after="0" w:line="240" w:lineRule="auto"/>
              <w:ind w:left="-148" w:hang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074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6DC9501" w14:textId="77777777" w:rsidR="008F5D35" w:rsidRPr="00A07404" w:rsidRDefault="008F5D35" w:rsidP="00A07404">
            <w:pPr>
              <w:spacing w:after="0" w:line="240" w:lineRule="auto"/>
              <w:ind w:left="-148" w:hang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074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</w:tr>
      <w:tr w:rsidR="00F969F1" w:rsidRPr="00A07404" w14:paraId="6F8E123A" w14:textId="77777777" w:rsidTr="007A4E4F">
        <w:trPr>
          <w:trHeight w:val="402"/>
        </w:trPr>
        <w:tc>
          <w:tcPr>
            <w:tcW w:w="2552" w:type="dxa"/>
            <w:shd w:val="clear" w:color="auto" w:fill="auto"/>
            <w:vAlign w:val="center"/>
            <w:hideMark/>
          </w:tcPr>
          <w:p w14:paraId="4F373C2A" w14:textId="77777777" w:rsidR="008F5D35" w:rsidRPr="00A07404" w:rsidRDefault="008F5D35" w:rsidP="007A4E4F">
            <w:pPr>
              <w:spacing w:after="0" w:line="240" w:lineRule="auto"/>
              <w:ind w:left="8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74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Фінансовий результат від операційної діяльності, рядок 1100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50BFD03" w14:textId="77777777" w:rsidR="008F5D35" w:rsidRPr="00A07404" w:rsidRDefault="008F5D35" w:rsidP="007A4E4F">
            <w:pPr>
              <w:spacing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74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7F62932" w14:textId="07F56E55" w:rsidR="008F5D35" w:rsidRPr="00A07404" w:rsidRDefault="008F5D35" w:rsidP="00A96F66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74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5,4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997131F" w14:textId="77777777" w:rsidR="008F5D35" w:rsidRPr="00A07404" w:rsidRDefault="008F5D35" w:rsidP="00A96F66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74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3C54955" w14:textId="3C9411BC" w:rsidR="008F5D35" w:rsidRPr="00A07404" w:rsidRDefault="008F5D35" w:rsidP="00A96F66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74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5,28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29AF6C7" w14:textId="77777777" w:rsidR="008F5D35" w:rsidRPr="00A07404" w:rsidRDefault="008F5D35" w:rsidP="00A96F66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74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DFA1346" w14:textId="1C86BB9A" w:rsidR="008F5D35" w:rsidRPr="00A07404" w:rsidRDefault="008F5D35" w:rsidP="00A96F66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74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DC23C40" w14:textId="77777777" w:rsidR="008F5D35" w:rsidRPr="00A07404" w:rsidRDefault="008F5D35" w:rsidP="00A96F66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74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104,2</w:t>
            </w:r>
          </w:p>
        </w:tc>
      </w:tr>
      <w:tr w:rsidR="00F969F1" w:rsidRPr="00A07404" w14:paraId="22174AE5" w14:textId="77777777" w:rsidTr="007A4E4F">
        <w:trPr>
          <w:trHeight w:val="402"/>
        </w:trPr>
        <w:tc>
          <w:tcPr>
            <w:tcW w:w="2552" w:type="dxa"/>
            <w:shd w:val="clear" w:color="auto" w:fill="auto"/>
            <w:vAlign w:val="center"/>
            <w:hideMark/>
          </w:tcPr>
          <w:p w14:paraId="385E3701" w14:textId="77777777" w:rsidR="008F5D35" w:rsidRPr="00A07404" w:rsidRDefault="008F5D35" w:rsidP="007A4E4F">
            <w:pPr>
              <w:spacing w:after="0" w:line="240" w:lineRule="auto"/>
              <w:ind w:left="8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74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плюс амортизація, рядок 1430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170E5A0" w14:textId="77777777" w:rsidR="008F5D35" w:rsidRPr="00A07404" w:rsidRDefault="008F5D35" w:rsidP="007A4E4F">
            <w:pPr>
              <w:spacing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74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325F0CF" w14:textId="6E25A103" w:rsidR="008F5D35" w:rsidRPr="00A07404" w:rsidRDefault="00A96F66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  <w:r w:rsidR="008F5D35" w:rsidRPr="00A074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070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1940C31" w14:textId="77777777" w:rsidR="008F5D35" w:rsidRPr="00A07404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74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7A48938" w14:textId="77777777" w:rsidR="008F5D35" w:rsidRPr="00A07404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74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E3105E1" w14:textId="77777777" w:rsidR="008F5D35" w:rsidRPr="00A07404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74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9BB6F16" w14:textId="77777777" w:rsidR="008F5D35" w:rsidRPr="00A07404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74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              -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6A1A3D8" w14:textId="67F26836" w:rsidR="008F5D35" w:rsidRPr="00A07404" w:rsidRDefault="008F5D35" w:rsidP="00A07404">
            <w:pPr>
              <w:spacing w:after="0" w:line="240" w:lineRule="auto"/>
              <w:ind w:left="-148" w:hang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F969F1" w:rsidRPr="00A07404" w14:paraId="0D5BD619" w14:textId="77777777" w:rsidTr="007A4E4F">
        <w:trPr>
          <w:trHeight w:val="402"/>
        </w:trPr>
        <w:tc>
          <w:tcPr>
            <w:tcW w:w="2552" w:type="dxa"/>
            <w:shd w:val="clear" w:color="auto" w:fill="auto"/>
            <w:vAlign w:val="center"/>
            <w:hideMark/>
          </w:tcPr>
          <w:p w14:paraId="72A0FA38" w14:textId="77777777" w:rsidR="008F5D35" w:rsidRPr="00A07404" w:rsidRDefault="008F5D35" w:rsidP="007A4E4F">
            <w:pPr>
              <w:spacing w:after="0" w:line="240" w:lineRule="auto"/>
              <w:ind w:left="8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74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мінус операційні доходи від курсових різниць, рядок 1071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4AC3E0A" w14:textId="77777777" w:rsidR="008F5D35" w:rsidRPr="00A07404" w:rsidRDefault="008F5D35" w:rsidP="007A4E4F">
            <w:pPr>
              <w:spacing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74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ED4DDAC" w14:textId="77777777" w:rsidR="008F5D35" w:rsidRPr="00A07404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74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        -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748F9BC" w14:textId="77777777" w:rsidR="008F5D35" w:rsidRPr="00A07404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74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            -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5A16AA7" w14:textId="77777777" w:rsidR="008F5D35" w:rsidRPr="00A07404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74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      -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C855BD7" w14:textId="77777777" w:rsidR="008F5D35" w:rsidRPr="00A07404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74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      -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3211269" w14:textId="77777777" w:rsidR="008F5D35" w:rsidRPr="00A07404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74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              -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6CC0EAC" w14:textId="5994E0F1" w:rsidR="008F5D35" w:rsidRPr="00A07404" w:rsidRDefault="008F5D35" w:rsidP="00A07404">
            <w:pPr>
              <w:spacing w:after="0" w:line="240" w:lineRule="auto"/>
              <w:ind w:left="-148" w:hang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F969F1" w:rsidRPr="00A07404" w14:paraId="33631273" w14:textId="77777777" w:rsidTr="007A4E4F">
        <w:trPr>
          <w:trHeight w:val="402"/>
        </w:trPr>
        <w:tc>
          <w:tcPr>
            <w:tcW w:w="2552" w:type="dxa"/>
            <w:shd w:val="clear" w:color="auto" w:fill="auto"/>
            <w:vAlign w:val="center"/>
            <w:hideMark/>
          </w:tcPr>
          <w:p w14:paraId="17312911" w14:textId="77777777" w:rsidR="008F5D35" w:rsidRPr="00A07404" w:rsidRDefault="008F5D35" w:rsidP="007A4E4F">
            <w:pPr>
              <w:spacing w:after="0" w:line="240" w:lineRule="auto"/>
              <w:ind w:left="8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74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плюс операційні витрати від курсових різниць, рядок 1081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4013C8E" w14:textId="77777777" w:rsidR="008F5D35" w:rsidRPr="00A07404" w:rsidRDefault="008F5D35" w:rsidP="007A4E4F">
            <w:pPr>
              <w:spacing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74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1303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7CE316" w14:textId="673659ED" w:rsidR="008F5D35" w:rsidRPr="00A07404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820921E" w14:textId="6D9E2675" w:rsidR="008F5D35" w:rsidRPr="00A07404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4925B8C" w14:textId="39D9A510" w:rsidR="008F5D35" w:rsidRPr="00A07404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DCECABE" w14:textId="281B4959" w:rsidR="008F5D35" w:rsidRPr="00A07404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144E6C5" w14:textId="51474E04" w:rsidR="008F5D35" w:rsidRPr="00A07404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B55BDE7" w14:textId="3F866B05" w:rsidR="008F5D35" w:rsidRPr="00A07404" w:rsidRDefault="008F5D35" w:rsidP="00A07404">
            <w:pPr>
              <w:spacing w:after="0" w:line="240" w:lineRule="auto"/>
              <w:ind w:left="-148" w:hang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F969F1" w:rsidRPr="00A07404" w14:paraId="166B0BD3" w14:textId="77777777" w:rsidTr="007A4E4F">
        <w:trPr>
          <w:trHeight w:val="402"/>
        </w:trPr>
        <w:tc>
          <w:tcPr>
            <w:tcW w:w="2552" w:type="dxa"/>
            <w:shd w:val="clear" w:color="auto" w:fill="auto"/>
            <w:vAlign w:val="center"/>
            <w:hideMark/>
          </w:tcPr>
          <w:p w14:paraId="7AC7884F" w14:textId="77777777" w:rsidR="008F5D35" w:rsidRPr="00A07404" w:rsidRDefault="008F5D35" w:rsidP="007A4E4F">
            <w:pPr>
              <w:spacing w:after="0" w:line="240" w:lineRule="auto"/>
              <w:ind w:left="8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74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мінус значні нетипові операційні доходи, рядок 1072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3C54A4A" w14:textId="77777777" w:rsidR="008F5D35" w:rsidRPr="00A07404" w:rsidRDefault="008F5D35" w:rsidP="007A4E4F">
            <w:pPr>
              <w:spacing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74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1304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BFE202" w14:textId="0D50B8BE" w:rsidR="008F5D35" w:rsidRPr="00A07404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64E3A80" w14:textId="2B87A1A3" w:rsidR="008F5D35" w:rsidRPr="00A07404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226F6D3" w14:textId="3D66CB07" w:rsidR="008F5D35" w:rsidRPr="00A07404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BD7CA94" w14:textId="2B24CA04" w:rsidR="008F5D35" w:rsidRPr="00A07404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0836602" w14:textId="3788C612" w:rsidR="008F5D35" w:rsidRPr="00A07404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BED3730" w14:textId="22C4871E" w:rsidR="008F5D35" w:rsidRPr="00A07404" w:rsidRDefault="008F5D35" w:rsidP="00A07404">
            <w:pPr>
              <w:spacing w:after="0" w:line="240" w:lineRule="auto"/>
              <w:ind w:left="-148" w:hang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F969F1" w:rsidRPr="00A07404" w14:paraId="41371291" w14:textId="77777777" w:rsidTr="007A4E4F">
        <w:trPr>
          <w:trHeight w:val="402"/>
        </w:trPr>
        <w:tc>
          <w:tcPr>
            <w:tcW w:w="2552" w:type="dxa"/>
            <w:shd w:val="clear" w:color="auto" w:fill="auto"/>
            <w:vAlign w:val="center"/>
            <w:hideMark/>
          </w:tcPr>
          <w:p w14:paraId="23B159E6" w14:textId="77777777" w:rsidR="008F5D35" w:rsidRPr="00A07404" w:rsidRDefault="008F5D35" w:rsidP="007A4E4F">
            <w:pPr>
              <w:spacing w:after="0" w:line="240" w:lineRule="auto"/>
              <w:ind w:left="8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74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плюс значні нетипові операційні витрати, рядок 1082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5D28187" w14:textId="77777777" w:rsidR="008F5D35" w:rsidRPr="00A07404" w:rsidRDefault="008F5D35" w:rsidP="007A4E4F">
            <w:pPr>
              <w:spacing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74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1305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C001FE" w14:textId="6E0CB739" w:rsidR="008F5D35" w:rsidRPr="00A07404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C1940F7" w14:textId="7F72B167" w:rsidR="008F5D35" w:rsidRPr="00A07404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FDE3FCF" w14:textId="6BE65C60" w:rsidR="008F5D35" w:rsidRPr="00A07404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C42E09C" w14:textId="6CCC1249" w:rsidR="008F5D35" w:rsidRPr="00A07404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CAF969D" w14:textId="1523797B" w:rsidR="008F5D35" w:rsidRPr="00A07404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731EBFD" w14:textId="68805DBE" w:rsidR="008F5D35" w:rsidRPr="00A07404" w:rsidRDefault="008F5D35" w:rsidP="00A07404">
            <w:pPr>
              <w:spacing w:after="0" w:line="240" w:lineRule="auto"/>
              <w:ind w:left="-148" w:hang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F969F1" w:rsidRPr="00A07404" w14:paraId="271959AD" w14:textId="77777777" w:rsidTr="007A4E4F">
        <w:trPr>
          <w:trHeight w:val="402"/>
        </w:trPr>
        <w:tc>
          <w:tcPr>
            <w:tcW w:w="2552" w:type="dxa"/>
            <w:shd w:val="clear" w:color="auto" w:fill="auto"/>
            <w:vAlign w:val="center"/>
            <w:hideMark/>
          </w:tcPr>
          <w:p w14:paraId="78D00D5A" w14:textId="77777777" w:rsidR="008F5D35" w:rsidRPr="00A07404" w:rsidRDefault="008F5D35" w:rsidP="007A4E4F">
            <w:pPr>
              <w:spacing w:after="0" w:line="240" w:lineRule="auto"/>
              <w:ind w:left="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074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EBITDA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09D3D3D" w14:textId="77777777" w:rsidR="008F5D35" w:rsidRPr="00A07404" w:rsidRDefault="008F5D35" w:rsidP="007A4E4F">
            <w:pPr>
              <w:spacing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074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1310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433DA2" w14:textId="78574CFA" w:rsidR="008F5D35" w:rsidRPr="00A07404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DA0159E" w14:textId="5BA8DDF1" w:rsidR="008F5D35" w:rsidRPr="00A07404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16A16DA" w14:textId="76EC2087" w:rsidR="008F5D35" w:rsidRPr="00A07404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DFB9BD7" w14:textId="78DDFAD1" w:rsidR="008F5D35" w:rsidRPr="00A07404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896374A" w14:textId="0CF82E77" w:rsidR="008F5D35" w:rsidRPr="00A07404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5D3BD7F" w14:textId="1F9925AE" w:rsidR="008F5D35" w:rsidRPr="00A07404" w:rsidRDefault="008F5D35" w:rsidP="00A07404">
            <w:pPr>
              <w:spacing w:after="0" w:line="240" w:lineRule="auto"/>
              <w:ind w:left="-148" w:hanging="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F870DF" w:rsidRPr="00A07404" w14:paraId="23660FEE" w14:textId="77777777" w:rsidTr="007A4E4F">
        <w:trPr>
          <w:trHeight w:val="402"/>
        </w:trPr>
        <w:tc>
          <w:tcPr>
            <w:tcW w:w="2552" w:type="dxa"/>
            <w:shd w:val="clear" w:color="auto" w:fill="auto"/>
            <w:vAlign w:val="center"/>
            <w:hideMark/>
          </w:tcPr>
          <w:p w14:paraId="1291FF97" w14:textId="77777777" w:rsidR="008F5D35" w:rsidRPr="00A07404" w:rsidRDefault="008F5D35" w:rsidP="007A4E4F">
            <w:pPr>
              <w:spacing w:after="0" w:line="240" w:lineRule="auto"/>
              <w:ind w:left="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074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Елементи операційних витрат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607111C" w14:textId="77777777" w:rsidR="008F5D35" w:rsidRPr="00A07404" w:rsidRDefault="008F5D35" w:rsidP="007A4E4F">
            <w:pPr>
              <w:spacing w:after="0" w:line="240" w:lineRule="auto"/>
              <w:ind w:left="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074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8281D10" w14:textId="77777777" w:rsidR="008F5D35" w:rsidRPr="00A07404" w:rsidRDefault="008F5D35" w:rsidP="00A07404">
            <w:pPr>
              <w:spacing w:after="0" w:line="240" w:lineRule="auto"/>
              <w:ind w:left="-148" w:hang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074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5EFCA01" w14:textId="77777777" w:rsidR="008F5D35" w:rsidRPr="00A07404" w:rsidRDefault="008F5D35" w:rsidP="00A07404">
            <w:pPr>
              <w:spacing w:after="0" w:line="240" w:lineRule="auto"/>
              <w:ind w:left="-148" w:hang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074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B253E03" w14:textId="77777777" w:rsidR="008F5D35" w:rsidRPr="00A07404" w:rsidRDefault="008F5D35" w:rsidP="00A07404">
            <w:pPr>
              <w:spacing w:after="0" w:line="240" w:lineRule="auto"/>
              <w:ind w:left="-148" w:hang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074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EC8D507" w14:textId="77777777" w:rsidR="008F5D35" w:rsidRPr="00A07404" w:rsidRDefault="008F5D35" w:rsidP="00A07404">
            <w:pPr>
              <w:spacing w:after="0" w:line="240" w:lineRule="auto"/>
              <w:ind w:left="-148" w:hang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074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9A14284" w14:textId="77777777" w:rsidR="008F5D35" w:rsidRPr="00A07404" w:rsidRDefault="008F5D35" w:rsidP="00A07404">
            <w:pPr>
              <w:spacing w:after="0" w:line="240" w:lineRule="auto"/>
              <w:ind w:left="-148" w:hang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074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A8174AF" w14:textId="77777777" w:rsidR="008F5D35" w:rsidRPr="00A07404" w:rsidRDefault="008F5D35" w:rsidP="00A07404">
            <w:pPr>
              <w:spacing w:after="0" w:line="240" w:lineRule="auto"/>
              <w:ind w:left="-148" w:hang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074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</w:tr>
      <w:tr w:rsidR="00F870DF" w:rsidRPr="00A07404" w14:paraId="29EE679E" w14:textId="77777777" w:rsidTr="007A4E4F">
        <w:trPr>
          <w:trHeight w:val="402"/>
        </w:trPr>
        <w:tc>
          <w:tcPr>
            <w:tcW w:w="2552" w:type="dxa"/>
            <w:shd w:val="clear" w:color="auto" w:fill="auto"/>
            <w:vAlign w:val="center"/>
            <w:hideMark/>
          </w:tcPr>
          <w:p w14:paraId="1D7DD356" w14:textId="77777777" w:rsidR="008F5D35" w:rsidRPr="00A07404" w:rsidRDefault="008F5D35" w:rsidP="007A4E4F">
            <w:pPr>
              <w:spacing w:after="0" w:line="240" w:lineRule="auto"/>
              <w:ind w:left="8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74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Матеріальні витрати, у тому числі: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F2154B8" w14:textId="77777777" w:rsidR="008F5D35" w:rsidRPr="00A07404" w:rsidRDefault="008F5D35" w:rsidP="00450C2D">
            <w:pPr>
              <w:spacing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74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CBC05D0" w14:textId="1AD98357" w:rsidR="008F5D35" w:rsidRPr="00A07404" w:rsidRDefault="008F5D35" w:rsidP="00450C2D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74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3 973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437D6DB" w14:textId="312F4AAD" w:rsidR="008F5D35" w:rsidRPr="00A07404" w:rsidRDefault="008F5D35" w:rsidP="00450C2D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74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7 845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D3A3E50" w14:textId="7514143F" w:rsidR="008F5D35" w:rsidRPr="00A07404" w:rsidRDefault="008F5D35" w:rsidP="00450C2D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74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5 900,00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E756A16" w14:textId="73317D57" w:rsidR="008F5D35" w:rsidRPr="00A07404" w:rsidRDefault="008F5D35" w:rsidP="00450C2D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74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7 845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973C4D3" w14:textId="0D85F342" w:rsidR="008F5D35" w:rsidRPr="00A07404" w:rsidRDefault="008F5D35" w:rsidP="00450C2D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74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1 945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952D626" w14:textId="77777777" w:rsidR="008F5D35" w:rsidRPr="00A07404" w:rsidRDefault="008F5D35" w:rsidP="00450C2D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74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133,0</w:t>
            </w:r>
          </w:p>
        </w:tc>
      </w:tr>
      <w:tr w:rsidR="00F870DF" w:rsidRPr="00A07404" w14:paraId="4D78C068" w14:textId="77777777" w:rsidTr="007A4E4F">
        <w:trPr>
          <w:trHeight w:val="402"/>
        </w:trPr>
        <w:tc>
          <w:tcPr>
            <w:tcW w:w="2552" w:type="dxa"/>
            <w:shd w:val="clear" w:color="auto" w:fill="auto"/>
            <w:vAlign w:val="center"/>
            <w:hideMark/>
          </w:tcPr>
          <w:p w14:paraId="3A09DCE2" w14:textId="77777777" w:rsidR="008F5D35" w:rsidRPr="00A07404" w:rsidRDefault="008F5D35" w:rsidP="007A4E4F">
            <w:pPr>
              <w:spacing w:after="0" w:line="240" w:lineRule="auto"/>
              <w:ind w:left="8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74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витрати на сировину та основні матеріали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276BA4B1" w14:textId="77777777" w:rsidR="008F5D35" w:rsidRPr="00A07404" w:rsidRDefault="008F5D35" w:rsidP="00450C2D">
            <w:pPr>
              <w:spacing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74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799E4ED" w14:textId="1F2CD8D6" w:rsidR="008F5D35" w:rsidRPr="00A07404" w:rsidRDefault="008F5D35" w:rsidP="00450C2D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74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1 840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5F05502" w14:textId="60B11792" w:rsidR="008F5D35" w:rsidRPr="00A07404" w:rsidRDefault="008F5D35" w:rsidP="00450C2D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74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5 560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FF9D956" w14:textId="71B8BB89" w:rsidR="008F5D35" w:rsidRPr="00A07404" w:rsidRDefault="008F5D35" w:rsidP="00450C2D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74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3 100,00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F138724" w14:textId="1F6A7851" w:rsidR="008F5D35" w:rsidRPr="00A07404" w:rsidRDefault="008F5D35" w:rsidP="00450C2D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74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5 560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B34542E" w14:textId="7099808B" w:rsidR="008F5D35" w:rsidRPr="00A07404" w:rsidRDefault="008F5D35" w:rsidP="00450C2D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74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2 460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18E5C54" w14:textId="77777777" w:rsidR="008F5D35" w:rsidRPr="00A07404" w:rsidRDefault="008F5D35" w:rsidP="00450C2D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74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179,3</w:t>
            </w:r>
          </w:p>
        </w:tc>
      </w:tr>
      <w:tr w:rsidR="00F870DF" w:rsidRPr="00A07404" w14:paraId="0076DF3D" w14:textId="77777777" w:rsidTr="007A4E4F">
        <w:trPr>
          <w:trHeight w:val="402"/>
        </w:trPr>
        <w:tc>
          <w:tcPr>
            <w:tcW w:w="2552" w:type="dxa"/>
            <w:shd w:val="clear" w:color="auto" w:fill="auto"/>
            <w:vAlign w:val="center"/>
            <w:hideMark/>
          </w:tcPr>
          <w:p w14:paraId="2C7A30F9" w14:textId="77777777" w:rsidR="008F5D35" w:rsidRPr="00A07404" w:rsidRDefault="008F5D35" w:rsidP="007A4E4F">
            <w:pPr>
              <w:spacing w:after="0" w:line="240" w:lineRule="auto"/>
              <w:ind w:left="8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74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витрати на паливо та енергію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66B58191" w14:textId="77777777" w:rsidR="008F5D35" w:rsidRPr="00A07404" w:rsidRDefault="008F5D35" w:rsidP="00450C2D">
            <w:pPr>
              <w:spacing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74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C3891F5" w14:textId="36C71605" w:rsidR="008F5D35" w:rsidRPr="00A07404" w:rsidRDefault="008F5D35" w:rsidP="00450C2D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74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2 133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1444EA2" w14:textId="5BA87636" w:rsidR="008F5D35" w:rsidRPr="00A07404" w:rsidRDefault="008F5D35" w:rsidP="00450C2D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74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2 286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4893C2C" w14:textId="6E63E75B" w:rsidR="008F5D35" w:rsidRPr="00A07404" w:rsidRDefault="008F5D35" w:rsidP="00450C2D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74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2 800,00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FD63AFB" w14:textId="77777777" w:rsidR="008F5D35" w:rsidRPr="00A07404" w:rsidRDefault="008F5D35" w:rsidP="00450C2D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74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2286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8A169BE" w14:textId="09AF6DD2" w:rsidR="008F5D35" w:rsidRPr="00A07404" w:rsidRDefault="008F5D35" w:rsidP="00450C2D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74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(514)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36262D8" w14:textId="77777777" w:rsidR="008F5D35" w:rsidRPr="00A07404" w:rsidRDefault="008F5D35" w:rsidP="00450C2D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74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81,6</w:t>
            </w:r>
          </w:p>
        </w:tc>
      </w:tr>
      <w:tr w:rsidR="00F870DF" w:rsidRPr="00A07404" w14:paraId="33A41A4D" w14:textId="77777777" w:rsidTr="007A4E4F">
        <w:trPr>
          <w:trHeight w:val="402"/>
        </w:trPr>
        <w:tc>
          <w:tcPr>
            <w:tcW w:w="2552" w:type="dxa"/>
            <w:shd w:val="clear" w:color="auto" w:fill="auto"/>
            <w:vAlign w:val="center"/>
            <w:hideMark/>
          </w:tcPr>
          <w:p w14:paraId="6B5ECC06" w14:textId="77777777" w:rsidR="008F5D35" w:rsidRPr="00A07404" w:rsidRDefault="008F5D35" w:rsidP="007A4E4F">
            <w:pPr>
              <w:spacing w:after="0" w:line="240" w:lineRule="auto"/>
              <w:ind w:left="8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74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Витрати на оплату праці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2EC5EA1C" w14:textId="77777777" w:rsidR="008F5D35" w:rsidRPr="00A07404" w:rsidRDefault="008F5D35" w:rsidP="00450C2D">
            <w:pPr>
              <w:spacing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74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9B2F0C9" w14:textId="7A9C5B8F" w:rsidR="008F5D35" w:rsidRPr="00A07404" w:rsidRDefault="008F5D35" w:rsidP="00450C2D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74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8 363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0CC4D32" w14:textId="2D50C21B" w:rsidR="008F5D35" w:rsidRPr="00A07404" w:rsidRDefault="008F5D35" w:rsidP="00450C2D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74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9 635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8BA72E0" w14:textId="5F57499C" w:rsidR="008F5D35" w:rsidRPr="00A07404" w:rsidRDefault="008F5D35" w:rsidP="00450C2D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74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9 994,60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3D5AA94" w14:textId="1F664752" w:rsidR="008F5D35" w:rsidRPr="00A07404" w:rsidRDefault="008F5D35" w:rsidP="00450C2D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74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9 635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6FDDA3C" w14:textId="31CAC80B" w:rsidR="008F5D35" w:rsidRPr="00A07404" w:rsidRDefault="008F5D35" w:rsidP="00450C2D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74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(360)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3AA3446" w14:textId="77777777" w:rsidR="008F5D35" w:rsidRPr="00A07404" w:rsidRDefault="008F5D35" w:rsidP="00450C2D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74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96,4</w:t>
            </w:r>
          </w:p>
        </w:tc>
      </w:tr>
      <w:tr w:rsidR="00F870DF" w:rsidRPr="00A07404" w14:paraId="2A086CAB" w14:textId="77777777" w:rsidTr="007A4E4F">
        <w:trPr>
          <w:trHeight w:val="402"/>
        </w:trPr>
        <w:tc>
          <w:tcPr>
            <w:tcW w:w="2552" w:type="dxa"/>
            <w:shd w:val="clear" w:color="auto" w:fill="auto"/>
            <w:vAlign w:val="center"/>
            <w:hideMark/>
          </w:tcPr>
          <w:p w14:paraId="3991D0A4" w14:textId="77777777" w:rsidR="008F5D35" w:rsidRPr="00A07404" w:rsidRDefault="008F5D35" w:rsidP="007A4E4F">
            <w:pPr>
              <w:spacing w:after="0" w:line="240" w:lineRule="auto"/>
              <w:ind w:left="8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74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Відрахування на соціальні заходи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29FE0729" w14:textId="77777777" w:rsidR="008F5D35" w:rsidRPr="00A07404" w:rsidRDefault="008F5D35" w:rsidP="00450C2D">
            <w:pPr>
              <w:spacing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74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16572BC" w14:textId="17CEC098" w:rsidR="008F5D35" w:rsidRPr="00A07404" w:rsidRDefault="008F5D35" w:rsidP="00450C2D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74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1 757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BEF4AAB" w14:textId="5412A41B" w:rsidR="008F5D35" w:rsidRPr="00A07404" w:rsidRDefault="008F5D35" w:rsidP="00450C2D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74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2 036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610810D" w14:textId="156D966D" w:rsidR="008F5D35" w:rsidRPr="00A07404" w:rsidRDefault="008F5D35" w:rsidP="00450C2D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74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2 198,96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2339E2C" w14:textId="77777777" w:rsidR="008F5D35" w:rsidRPr="00A07404" w:rsidRDefault="008F5D35" w:rsidP="00450C2D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74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2036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147DEA4" w14:textId="28309037" w:rsidR="008F5D35" w:rsidRPr="00A07404" w:rsidRDefault="008F5D35" w:rsidP="00450C2D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74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(163)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D351F8E" w14:textId="77777777" w:rsidR="008F5D35" w:rsidRPr="00A07404" w:rsidRDefault="008F5D35" w:rsidP="00450C2D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74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92,6</w:t>
            </w:r>
          </w:p>
        </w:tc>
      </w:tr>
      <w:tr w:rsidR="00F870DF" w:rsidRPr="00A07404" w14:paraId="6A8F6A90" w14:textId="77777777" w:rsidTr="007A4E4F">
        <w:trPr>
          <w:trHeight w:val="402"/>
        </w:trPr>
        <w:tc>
          <w:tcPr>
            <w:tcW w:w="2552" w:type="dxa"/>
            <w:shd w:val="clear" w:color="auto" w:fill="auto"/>
            <w:vAlign w:val="center"/>
            <w:hideMark/>
          </w:tcPr>
          <w:p w14:paraId="203DAD1F" w14:textId="77777777" w:rsidR="008F5D35" w:rsidRPr="00A07404" w:rsidRDefault="008F5D35" w:rsidP="007A4E4F">
            <w:pPr>
              <w:spacing w:after="0" w:line="240" w:lineRule="auto"/>
              <w:ind w:left="8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74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Амортизація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79273F4C" w14:textId="77777777" w:rsidR="008F5D35" w:rsidRPr="00A07404" w:rsidRDefault="008F5D35" w:rsidP="00450C2D">
            <w:pPr>
              <w:spacing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74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1430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1B439EC" w14:textId="6B631873" w:rsidR="008F5D35" w:rsidRPr="00A07404" w:rsidRDefault="008F5D35" w:rsidP="00450C2D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74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1 070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A1F018E" w14:textId="53ADEFB5" w:rsidR="008F5D35" w:rsidRPr="00A07404" w:rsidRDefault="008F5D35" w:rsidP="00450C2D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28B70F1" w14:textId="52D1DD60" w:rsidR="008F5D35" w:rsidRPr="00A07404" w:rsidRDefault="008F5D35" w:rsidP="00450C2D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A78848C" w14:textId="582697EC" w:rsidR="008F5D35" w:rsidRPr="00A07404" w:rsidRDefault="008F5D35" w:rsidP="00450C2D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C81D524" w14:textId="002B27FE" w:rsidR="008F5D35" w:rsidRPr="00A07404" w:rsidRDefault="008F5D35" w:rsidP="00450C2D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74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BDA8E3C" w14:textId="4830F846" w:rsidR="008F5D35" w:rsidRPr="00A07404" w:rsidRDefault="008F5D35" w:rsidP="00450C2D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F870DF" w:rsidRPr="00A07404" w14:paraId="698E9482" w14:textId="77777777" w:rsidTr="007A4E4F">
        <w:trPr>
          <w:trHeight w:val="402"/>
        </w:trPr>
        <w:tc>
          <w:tcPr>
            <w:tcW w:w="2552" w:type="dxa"/>
            <w:shd w:val="clear" w:color="auto" w:fill="auto"/>
            <w:vAlign w:val="center"/>
            <w:hideMark/>
          </w:tcPr>
          <w:p w14:paraId="1AF7FD31" w14:textId="77777777" w:rsidR="008F5D35" w:rsidRPr="00A07404" w:rsidRDefault="008F5D35" w:rsidP="007A4E4F">
            <w:pPr>
              <w:spacing w:after="0" w:line="240" w:lineRule="auto"/>
              <w:ind w:left="8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74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Інші операційні витрати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36B90357" w14:textId="77777777" w:rsidR="008F5D35" w:rsidRPr="00A07404" w:rsidRDefault="008F5D35" w:rsidP="007A4E4F">
            <w:pPr>
              <w:spacing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74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1440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2C1DF78" w14:textId="13A3C335" w:rsidR="008F5D35" w:rsidRPr="00A07404" w:rsidRDefault="008F5D35" w:rsidP="00450C2D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74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2A6E7A5" w14:textId="52E756F5" w:rsidR="008F5D35" w:rsidRPr="00A07404" w:rsidRDefault="008F5D35" w:rsidP="00450C2D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74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81171E5" w14:textId="63A0A6C9" w:rsidR="008F5D35" w:rsidRPr="00A07404" w:rsidRDefault="008F5D35" w:rsidP="00450C2D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74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04B2693" w14:textId="0B4F74CF" w:rsidR="008F5D35" w:rsidRPr="00A07404" w:rsidRDefault="008F5D35" w:rsidP="00450C2D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74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E139AB7" w14:textId="0DE5C472" w:rsidR="008F5D35" w:rsidRPr="00A07404" w:rsidRDefault="008F5D35" w:rsidP="00450C2D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74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12312A1" w14:textId="19B16D2C" w:rsidR="008F5D35" w:rsidRPr="00A07404" w:rsidRDefault="008F5D35" w:rsidP="00450C2D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F969F1" w:rsidRPr="00A07404" w14:paraId="53B43E2D" w14:textId="77777777" w:rsidTr="007A4E4F">
        <w:trPr>
          <w:trHeight w:val="375"/>
        </w:trPr>
        <w:tc>
          <w:tcPr>
            <w:tcW w:w="2552" w:type="dxa"/>
            <w:shd w:val="clear" w:color="auto" w:fill="auto"/>
            <w:vAlign w:val="center"/>
            <w:hideMark/>
          </w:tcPr>
          <w:p w14:paraId="1DE44055" w14:textId="77777777" w:rsidR="008F5D35" w:rsidRPr="00A07404" w:rsidRDefault="008F5D35" w:rsidP="007A4E4F">
            <w:pPr>
              <w:spacing w:after="0" w:line="240" w:lineRule="auto"/>
              <w:ind w:left="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074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Усього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5884AF14" w14:textId="77777777" w:rsidR="008F5D35" w:rsidRPr="00A07404" w:rsidRDefault="008F5D35" w:rsidP="007A4E4F">
            <w:pPr>
              <w:spacing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074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1450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53D86ED" w14:textId="27728384" w:rsidR="008F5D35" w:rsidRPr="00A07404" w:rsidRDefault="008F5D35" w:rsidP="00450C2D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074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15 162,5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46E2B2E" w14:textId="09449234" w:rsidR="008F5D35" w:rsidRPr="00A07404" w:rsidRDefault="008F5D35" w:rsidP="00450C2D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074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19 517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17B71EF" w14:textId="539EB044" w:rsidR="008F5D35" w:rsidRPr="00A07404" w:rsidRDefault="008F5D35" w:rsidP="00450C2D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074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18 093,6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7CE98B8" w14:textId="7C3CC6E8" w:rsidR="008F5D35" w:rsidRPr="00A07404" w:rsidRDefault="008F5D35" w:rsidP="00450C2D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074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19 517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BC59BD7" w14:textId="37D00146" w:rsidR="008F5D35" w:rsidRPr="00A07404" w:rsidRDefault="008F5D35" w:rsidP="00450C2D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074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1 423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6F86E82" w14:textId="77777777" w:rsidR="008F5D35" w:rsidRPr="00A07404" w:rsidRDefault="008F5D35" w:rsidP="00450C2D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074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107,9</w:t>
            </w:r>
          </w:p>
        </w:tc>
      </w:tr>
    </w:tbl>
    <w:p w14:paraId="50C1E999" w14:textId="260A364E" w:rsidR="00110A22" w:rsidRDefault="007A4E4F" w:rsidP="007A4E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Керуючий справами</w:t>
      </w:r>
    </w:p>
    <w:p w14:paraId="2B7A5F40" w14:textId="789E4A6E" w:rsidR="001D20D9" w:rsidRDefault="007A4E4F" w:rsidP="001D20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виконавчого комітету                                                                     </w:t>
      </w:r>
      <w:r w:rsidR="001D20D9">
        <w:rPr>
          <w:rFonts w:ascii="Times New Roman" w:hAnsi="Times New Roman" w:cs="Times New Roman"/>
          <w:sz w:val="28"/>
          <w:szCs w:val="28"/>
        </w:rPr>
        <w:t>Олег ВОВКУ</w:t>
      </w:r>
      <w:r w:rsidR="009B3A6B">
        <w:rPr>
          <w:rFonts w:ascii="Times New Roman" w:hAnsi="Times New Roman" w:cs="Times New Roman"/>
          <w:sz w:val="28"/>
          <w:szCs w:val="28"/>
        </w:rPr>
        <w:t>Н</w:t>
      </w:r>
    </w:p>
    <w:p w14:paraId="6B9A5ADD" w14:textId="5FC2027A" w:rsidR="00691E0F" w:rsidRPr="001D20D9" w:rsidRDefault="00691E0F" w:rsidP="001D20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</w:p>
    <w:p w14:paraId="180C36D4" w14:textId="752A8193" w:rsidR="001972E0" w:rsidRPr="00110A22" w:rsidRDefault="00691E0F" w:rsidP="00691E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uk-UA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uk-UA"/>
        </w:rPr>
        <w:t xml:space="preserve">                                                                                                                         </w:t>
      </w:r>
      <w:r w:rsidR="001972E0" w:rsidRPr="00110A22">
        <w:rPr>
          <w:rFonts w:ascii="Times New Roman" w:eastAsia="Times New Roman" w:hAnsi="Times New Roman" w:cs="Times New Roman"/>
          <w:color w:val="000000"/>
          <w:shd w:val="clear" w:color="auto" w:fill="FFFFFF"/>
          <w:lang w:eastAsia="uk-UA"/>
        </w:rPr>
        <w:t>Додаток</w:t>
      </w:r>
      <w:r w:rsidR="001D20D9">
        <w:rPr>
          <w:rFonts w:ascii="Times New Roman" w:eastAsia="Times New Roman" w:hAnsi="Times New Roman" w:cs="Times New Roman"/>
          <w:color w:val="000000"/>
          <w:shd w:val="clear" w:color="auto" w:fill="FFFFFF"/>
          <w:lang w:eastAsia="uk-UA"/>
        </w:rPr>
        <w:t xml:space="preserve"> </w:t>
      </w:r>
      <w:r w:rsidR="00962A23">
        <w:rPr>
          <w:rFonts w:ascii="Times New Roman" w:eastAsia="Times New Roman" w:hAnsi="Times New Roman" w:cs="Times New Roman"/>
          <w:color w:val="000000"/>
          <w:shd w:val="clear" w:color="auto" w:fill="FFFFFF"/>
          <w:lang w:eastAsia="uk-UA"/>
        </w:rPr>
        <w:t>2</w:t>
      </w:r>
    </w:p>
    <w:p w14:paraId="3E4B24D5" w14:textId="799505A8" w:rsidR="001D20D9" w:rsidRDefault="00691E0F" w:rsidP="00691E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uk-UA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uk-UA"/>
        </w:rPr>
        <w:t xml:space="preserve">                                                                                                                         </w:t>
      </w:r>
      <w:r w:rsidR="001972E0" w:rsidRPr="00110A22">
        <w:rPr>
          <w:rFonts w:ascii="Times New Roman" w:eastAsia="Times New Roman" w:hAnsi="Times New Roman" w:cs="Times New Roman"/>
          <w:color w:val="000000"/>
          <w:shd w:val="clear" w:color="auto" w:fill="FFFFFF"/>
          <w:lang w:eastAsia="uk-UA"/>
        </w:rPr>
        <w:t xml:space="preserve">до рішення </w:t>
      </w:r>
      <w:r w:rsidR="001D20D9">
        <w:rPr>
          <w:rFonts w:ascii="Times New Roman" w:eastAsia="Times New Roman" w:hAnsi="Times New Roman" w:cs="Times New Roman"/>
          <w:color w:val="000000"/>
          <w:shd w:val="clear" w:color="auto" w:fill="FFFFFF"/>
          <w:lang w:eastAsia="uk-UA"/>
        </w:rPr>
        <w:t xml:space="preserve">виконавчого </w:t>
      </w:r>
    </w:p>
    <w:p w14:paraId="27A01A77" w14:textId="266F9CA7" w:rsidR="001972E0" w:rsidRPr="00110A22" w:rsidRDefault="00691E0F" w:rsidP="00691E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uk-UA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uk-UA"/>
        </w:rPr>
        <w:t xml:space="preserve">                                                                                                                         </w:t>
      </w:r>
      <w:r w:rsidR="001D20D9">
        <w:rPr>
          <w:rFonts w:ascii="Times New Roman" w:eastAsia="Times New Roman" w:hAnsi="Times New Roman" w:cs="Times New Roman"/>
          <w:color w:val="000000"/>
          <w:shd w:val="clear" w:color="auto" w:fill="FFFFFF"/>
          <w:lang w:eastAsia="uk-UA"/>
        </w:rPr>
        <w:t xml:space="preserve">комітету </w:t>
      </w:r>
      <w:r w:rsidR="001972E0" w:rsidRPr="00110A22">
        <w:rPr>
          <w:rFonts w:ascii="Times New Roman" w:eastAsia="Times New Roman" w:hAnsi="Times New Roman" w:cs="Times New Roman"/>
          <w:color w:val="000000"/>
          <w:shd w:val="clear" w:color="auto" w:fill="FFFFFF"/>
          <w:lang w:eastAsia="uk-UA"/>
        </w:rPr>
        <w:t>міської ради</w:t>
      </w:r>
    </w:p>
    <w:p w14:paraId="27ECFDC3" w14:textId="659BF174" w:rsidR="00986D13" w:rsidRDefault="00691E0F" w:rsidP="00691E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uk-UA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uk-UA"/>
        </w:rPr>
        <w:t xml:space="preserve">                                                                                                                         №61</w:t>
      </w:r>
      <w:r w:rsidR="001D20D9">
        <w:rPr>
          <w:rFonts w:ascii="Times New Roman" w:eastAsia="Times New Roman" w:hAnsi="Times New Roman" w:cs="Times New Roman"/>
          <w:color w:val="000000"/>
          <w:shd w:val="clear" w:color="auto" w:fill="FFFFFF"/>
          <w:lang w:eastAsia="uk-UA"/>
        </w:rPr>
        <w:t xml:space="preserve"> від 25</w:t>
      </w:r>
      <w:r w:rsidR="001972E0" w:rsidRPr="00110A22">
        <w:rPr>
          <w:rFonts w:ascii="Times New Roman" w:eastAsia="Times New Roman" w:hAnsi="Times New Roman" w:cs="Times New Roman"/>
          <w:color w:val="000000"/>
          <w:shd w:val="clear" w:color="auto" w:fill="FFFFFF"/>
          <w:lang w:eastAsia="uk-UA"/>
        </w:rPr>
        <w:t xml:space="preserve"> лютого 2025 року</w:t>
      </w:r>
      <w:r w:rsidR="001D20D9">
        <w:rPr>
          <w:rFonts w:ascii="Times New Roman" w:eastAsia="Times New Roman" w:hAnsi="Times New Roman" w:cs="Times New Roman"/>
          <w:color w:val="000000"/>
          <w:shd w:val="clear" w:color="auto" w:fill="FFFFFF"/>
          <w:lang w:eastAsia="uk-UA"/>
        </w:rPr>
        <w:t xml:space="preserve"> </w:t>
      </w:r>
    </w:p>
    <w:p w14:paraId="3BA1174B" w14:textId="77777777" w:rsidR="001D20D9" w:rsidRDefault="00986D13" w:rsidP="00986D13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uk-UA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uk-UA"/>
        </w:rPr>
        <w:t xml:space="preserve">                                                                  </w:t>
      </w:r>
    </w:p>
    <w:p w14:paraId="4E86B6CF" w14:textId="07537186" w:rsidR="001972E0" w:rsidRPr="00986D13" w:rsidRDefault="00986D13" w:rsidP="00986D13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uk-UA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uk-UA"/>
        </w:rPr>
        <w:t xml:space="preserve">   </w:t>
      </w:r>
      <w:r w:rsidR="001D20D9">
        <w:rPr>
          <w:rFonts w:ascii="Times New Roman" w:eastAsia="Times New Roman" w:hAnsi="Times New Roman" w:cs="Times New Roman"/>
          <w:color w:val="000000"/>
          <w:shd w:val="clear" w:color="auto" w:fill="FFFFFF"/>
          <w:lang w:eastAsia="uk-UA"/>
        </w:rPr>
        <w:t xml:space="preserve">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uk-UA"/>
        </w:rPr>
        <w:t xml:space="preserve"> </w:t>
      </w:r>
      <w:r w:rsidR="001972E0" w:rsidRPr="007E3271">
        <w:rPr>
          <w:rFonts w:ascii="Times New Roman" w:eastAsia="Times New Roman" w:hAnsi="Times New Roman" w:cs="Times New Roman"/>
          <w:b/>
          <w:bCs/>
          <w:lang w:eastAsia="uk-UA"/>
        </w:rPr>
        <w:t>ЗВІТ</w:t>
      </w:r>
      <w:r w:rsidR="001972E0" w:rsidRPr="007E3271">
        <w:rPr>
          <w:rFonts w:ascii="Times New Roman" w:eastAsia="Times New Roman" w:hAnsi="Times New Roman" w:cs="Times New Roman"/>
          <w:b/>
          <w:bCs/>
          <w:lang w:eastAsia="uk-UA"/>
        </w:rPr>
        <w:br/>
      </w:r>
      <w:r>
        <w:rPr>
          <w:rFonts w:ascii="Times New Roman" w:eastAsia="Times New Roman" w:hAnsi="Times New Roman" w:cs="Times New Roman"/>
          <w:b/>
          <w:bCs/>
          <w:lang w:eastAsia="uk-UA"/>
        </w:rPr>
        <w:t xml:space="preserve">                                         </w:t>
      </w:r>
      <w:r w:rsidR="001972E0" w:rsidRPr="007E3271">
        <w:rPr>
          <w:rFonts w:ascii="Times New Roman" w:eastAsia="Times New Roman" w:hAnsi="Times New Roman" w:cs="Times New Roman"/>
          <w:b/>
          <w:bCs/>
          <w:lang w:eastAsia="uk-UA"/>
        </w:rPr>
        <w:t>ПР</w:t>
      </w:r>
      <w:r w:rsidR="001972E0">
        <w:rPr>
          <w:rFonts w:ascii="Times New Roman" w:eastAsia="Times New Roman" w:hAnsi="Times New Roman" w:cs="Times New Roman"/>
          <w:b/>
          <w:bCs/>
          <w:lang w:eastAsia="uk-UA"/>
        </w:rPr>
        <w:t xml:space="preserve">О ВИКОНАННЯ ФІНАНСОВОГО ПЛАНУ </w:t>
      </w:r>
    </w:p>
    <w:p w14:paraId="211FF420" w14:textId="77777777" w:rsidR="001972E0" w:rsidRDefault="001972E0" w:rsidP="001972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uk-UA"/>
        </w:rPr>
      </w:pPr>
      <w:r>
        <w:rPr>
          <w:rFonts w:ascii="Times New Roman" w:eastAsia="Times New Roman" w:hAnsi="Times New Roman" w:cs="Times New Roman"/>
          <w:b/>
          <w:bCs/>
          <w:lang w:eastAsia="uk-UA"/>
        </w:rPr>
        <w:t>КП «РОГАТИНСЬКЕ БУДИНКОУПРАВЛІННЯ</w:t>
      </w:r>
      <w:r w:rsidRPr="007E3271">
        <w:rPr>
          <w:rFonts w:ascii="Times New Roman" w:eastAsia="Times New Roman" w:hAnsi="Times New Roman" w:cs="Times New Roman"/>
          <w:b/>
          <w:bCs/>
          <w:lang w:eastAsia="uk-UA"/>
        </w:rPr>
        <w:t>» за  2024 рік</w:t>
      </w:r>
    </w:p>
    <w:tbl>
      <w:tblPr>
        <w:tblW w:w="1076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36"/>
        <w:gridCol w:w="2491"/>
        <w:gridCol w:w="567"/>
        <w:gridCol w:w="992"/>
        <w:gridCol w:w="850"/>
        <w:gridCol w:w="993"/>
        <w:gridCol w:w="850"/>
        <w:gridCol w:w="426"/>
        <w:gridCol w:w="566"/>
        <w:gridCol w:w="284"/>
        <w:gridCol w:w="567"/>
        <w:gridCol w:w="851"/>
        <w:gridCol w:w="236"/>
        <w:gridCol w:w="615"/>
        <w:gridCol w:w="236"/>
      </w:tblGrid>
      <w:tr w:rsidR="001972E0" w:rsidRPr="007E3271" w14:paraId="2F7D62BD" w14:textId="77777777" w:rsidTr="001D20D9">
        <w:trPr>
          <w:gridAfter w:val="14"/>
          <w:wAfter w:w="10524" w:type="dxa"/>
          <w:trHeight w:val="39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529B1" w14:textId="77777777" w:rsidR="001972E0" w:rsidRPr="007E3271" w:rsidRDefault="001972E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</w:p>
        </w:tc>
      </w:tr>
      <w:tr w:rsidR="001972E0" w:rsidRPr="00F969F1" w14:paraId="439C341A" w14:textId="77777777" w:rsidTr="001D20D9">
        <w:trPr>
          <w:trHeight w:val="390"/>
        </w:trPr>
        <w:tc>
          <w:tcPr>
            <w:tcW w:w="2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41B4AA" w14:textId="77777777" w:rsidR="001972E0" w:rsidRPr="007E3271" w:rsidRDefault="001972E0" w:rsidP="007A4E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CCCF4" w14:textId="77777777" w:rsidR="001972E0" w:rsidRPr="007E3271" w:rsidRDefault="001972E0" w:rsidP="007A4E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F7565" w14:textId="77777777" w:rsidR="001972E0" w:rsidRPr="007E3271" w:rsidRDefault="001972E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178BD8" w14:textId="77777777" w:rsidR="001972E0" w:rsidRPr="007E3271" w:rsidRDefault="001972E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5CA361" w14:textId="77777777" w:rsidR="001972E0" w:rsidRPr="007E3271" w:rsidRDefault="001972E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F485C6" w14:textId="77777777" w:rsidR="001972E0" w:rsidRPr="007E3271" w:rsidRDefault="001972E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BCC5FD" w14:textId="77777777" w:rsidR="001972E0" w:rsidRPr="007E3271" w:rsidRDefault="001972E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043234" w14:textId="77777777" w:rsidR="001972E0" w:rsidRPr="007E3271" w:rsidRDefault="001972E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тис</w:t>
            </w: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. грн.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6F70A" w14:textId="77777777" w:rsidR="001972E0" w:rsidRPr="007E3271" w:rsidRDefault="001972E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0281B" w14:textId="77777777" w:rsidR="001972E0" w:rsidRPr="007E3271" w:rsidRDefault="001972E0" w:rsidP="007A4E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236" w:type="dxa"/>
            <w:vAlign w:val="center"/>
            <w:hideMark/>
          </w:tcPr>
          <w:p w14:paraId="094F55D3" w14:textId="77777777" w:rsidR="001972E0" w:rsidRPr="007E3271" w:rsidRDefault="001972E0" w:rsidP="007A4E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  <w:tr w:rsidR="001972E0" w:rsidRPr="00F969F1" w14:paraId="5308BBDB" w14:textId="77777777" w:rsidTr="001D20D9">
        <w:trPr>
          <w:gridAfter w:val="1"/>
          <w:wAfter w:w="236" w:type="dxa"/>
          <w:trHeight w:val="390"/>
        </w:trPr>
        <w:tc>
          <w:tcPr>
            <w:tcW w:w="27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7A8FA" w14:textId="77777777" w:rsidR="001972E0" w:rsidRPr="007E3271" w:rsidRDefault="001972E0" w:rsidP="007A4E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Найменування показника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A6F5D" w14:textId="77777777" w:rsidR="001972E0" w:rsidRPr="007E3271" w:rsidRDefault="001972E0" w:rsidP="007A4E4F">
            <w:pPr>
              <w:spacing w:after="0" w:line="240" w:lineRule="auto"/>
              <w:ind w:left="-112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 xml:space="preserve">Код рядка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F15E2" w14:textId="77777777" w:rsidR="001972E0" w:rsidRDefault="001972E0" w:rsidP="007A4E4F">
            <w:pPr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Фінансовий план поточного року</w:t>
            </w:r>
          </w:p>
          <w:p w14:paraId="0E374371" w14:textId="77777777" w:rsidR="001972E0" w:rsidRPr="007E3271" w:rsidRDefault="001972E0" w:rsidP="007A4E4F">
            <w:pPr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2024р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2EC56" w14:textId="77777777" w:rsidR="001972E0" w:rsidRPr="001B189C" w:rsidRDefault="001972E0" w:rsidP="007A4E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B189C">
              <w:rPr>
                <w:rFonts w:ascii="Times New Roman" w:eastAsia="Times New Roman" w:hAnsi="Times New Roman" w:cs="Times New Roman"/>
                <w:lang w:eastAsia="uk-UA"/>
              </w:rPr>
              <w:t xml:space="preserve">Фактичні показники за </w:t>
            </w:r>
          </w:p>
          <w:p w14:paraId="4BD1987A" w14:textId="77777777" w:rsidR="001972E0" w:rsidRPr="001B189C" w:rsidRDefault="001972E0" w:rsidP="007A4E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B189C">
              <w:rPr>
                <w:rFonts w:ascii="Times New Roman" w:eastAsia="Times New Roman" w:hAnsi="Times New Roman" w:cs="Times New Roman"/>
                <w:lang w:eastAsia="uk-UA"/>
              </w:rPr>
              <w:t>2024р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35643" w14:textId="77777777" w:rsidR="001972E0" w:rsidRPr="007E3271" w:rsidRDefault="001972E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 xml:space="preserve">У тому числі за кварталами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12F4B" w14:textId="77777777" w:rsidR="001972E0" w:rsidRPr="007E3271" w:rsidRDefault="001972E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C263A">
              <w:rPr>
                <w:rFonts w:ascii="Times New Roman" w:eastAsia="Times New Roman" w:hAnsi="Times New Roman" w:cs="Times New Roman"/>
                <w:lang w:eastAsia="uk-UA"/>
              </w:rPr>
              <w:t>В</w:t>
            </w: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ідхилення, +/-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019C1" w14:textId="77777777" w:rsidR="001972E0" w:rsidRPr="007E3271" w:rsidRDefault="001972E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Виконання               (%)</w:t>
            </w:r>
          </w:p>
        </w:tc>
      </w:tr>
      <w:tr w:rsidR="001972E0" w:rsidRPr="00F969F1" w14:paraId="0077B80F" w14:textId="77777777" w:rsidTr="001D20D9">
        <w:trPr>
          <w:gridAfter w:val="1"/>
          <w:wAfter w:w="236" w:type="dxa"/>
          <w:trHeight w:val="390"/>
        </w:trPr>
        <w:tc>
          <w:tcPr>
            <w:tcW w:w="27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BA9FD" w14:textId="77777777" w:rsidR="001972E0" w:rsidRPr="007E3271" w:rsidRDefault="001972E0" w:rsidP="007A4E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508D4" w14:textId="77777777" w:rsidR="001972E0" w:rsidRPr="007E3271" w:rsidRDefault="001972E0" w:rsidP="007A4E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09683" w14:textId="77777777" w:rsidR="001972E0" w:rsidRPr="007E3271" w:rsidRDefault="001972E0" w:rsidP="007A4E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B1634" w14:textId="77777777" w:rsidR="001972E0" w:rsidRPr="001B189C" w:rsidRDefault="001972E0" w:rsidP="007A4E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F910D" w14:textId="77777777" w:rsidR="001972E0" w:rsidRPr="007E3271" w:rsidRDefault="001972E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 xml:space="preserve">І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C5021" w14:textId="77777777" w:rsidR="001972E0" w:rsidRPr="007E3271" w:rsidRDefault="001972E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 xml:space="preserve">ІІ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BAC281" w14:textId="77777777" w:rsidR="001972E0" w:rsidRPr="007E3271" w:rsidRDefault="001972E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 xml:space="preserve">ІІІ 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49166" w14:textId="77777777" w:rsidR="001972E0" w:rsidRPr="007E3271" w:rsidRDefault="001972E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 xml:space="preserve">ІV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ADB48" w14:textId="77777777" w:rsidR="001972E0" w:rsidRPr="007E3271" w:rsidRDefault="001972E0" w:rsidP="007A4E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B4235" w14:textId="77777777" w:rsidR="001972E0" w:rsidRPr="007E3271" w:rsidRDefault="001972E0" w:rsidP="007A4E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  <w:tr w:rsidR="001972E0" w:rsidRPr="00F969F1" w14:paraId="4D6EFCA8" w14:textId="77777777" w:rsidTr="001D20D9">
        <w:trPr>
          <w:gridAfter w:val="1"/>
          <w:wAfter w:w="236" w:type="dxa"/>
          <w:trHeight w:val="390"/>
        </w:trPr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CD1E6" w14:textId="77777777" w:rsidR="001972E0" w:rsidRPr="007E3271" w:rsidRDefault="001972E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D0BBF" w14:textId="77777777" w:rsidR="001972E0" w:rsidRPr="007E3271" w:rsidRDefault="001972E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685D4A" w14:textId="77777777" w:rsidR="001972E0" w:rsidRPr="007E3271" w:rsidRDefault="001972E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CFB93D" w14:textId="77777777" w:rsidR="001972E0" w:rsidRPr="001B189C" w:rsidRDefault="001972E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B189C">
              <w:rPr>
                <w:rFonts w:ascii="Times New Roman" w:eastAsia="Times New Roman" w:hAnsi="Times New Roman" w:cs="Times New Roman"/>
                <w:lang w:eastAsia="uk-UA"/>
              </w:rPr>
              <w:t>4 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210C2" w14:textId="77777777" w:rsidR="001972E0" w:rsidRPr="007E3271" w:rsidRDefault="001972E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9B3C7" w14:textId="77777777" w:rsidR="001972E0" w:rsidRPr="007E3271" w:rsidRDefault="001972E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  <w:t>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828FD7" w14:textId="77777777" w:rsidR="001972E0" w:rsidRPr="007E3271" w:rsidRDefault="001972E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  <w:t>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50DEF" w14:textId="77777777" w:rsidR="001972E0" w:rsidRPr="007E3271" w:rsidRDefault="001972E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47A12" w14:textId="77777777" w:rsidR="001972E0" w:rsidRPr="007E3271" w:rsidRDefault="001972E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  <w:t>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BBBC3" w14:textId="77777777" w:rsidR="001972E0" w:rsidRPr="007E3271" w:rsidRDefault="001972E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  <w:t>10</w:t>
            </w:r>
          </w:p>
        </w:tc>
      </w:tr>
      <w:tr w:rsidR="001972E0" w:rsidRPr="00F969F1" w14:paraId="3BCBC1FB" w14:textId="77777777" w:rsidTr="001D20D9">
        <w:trPr>
          <w:gridAfter w:val="1"/>
          <w:wAfter w:w="236" w:type="dxa"/>
          <w:trHeight w:val="390"/>
        </w:trPr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FAA8C" w14:textId="77777777" w:rsidR="001972E0" w:rsidRPr="007E3271" w:rsidRDefault="001972E0" w:rsidP="007A4E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 xml:space="preserve"> Фінансові результати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E9DD1" w14:textId="77777777" w:rsidR="001972E0" w:rsidRPr="007E3271" w:rsidRDefault="001972E0" w:rsidP="007A4E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19366A" w14:textId="77777777" w:rsidR="001972E0" w:rsidRPr="007E3271" w:rsidRDefault="001972E0" w:rsidP="007A4E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495208" w14:textId="77777777" w:rsidR="001972E0" w:rsidRPr="006C0A30" w:rsidRDefault="001972E0" w:rsidP="007A4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uk-UA"/>
              </w:rPr>
            </w:pPr>
            <w:r w:rsidRPr="006C0A30">
              <w:rPr>
                <w:rFonts w:ascii="Times New Roman" w:eastAsia="Times New Roman" w:hAnsi="Times New Roman" w:cs="Times New Roman"/>
                <w:color w:val="FF0000"/>
                <w:lang w:eastAsia="uk-UA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CC85B" w14:textId="77777777" w:rsidR="001972E0" w:rsidRPr="007E3271" w:rsidRDefault="001972E0" w:rsidP="007A4E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F47E4" w14:textId="77777777" w:rsidR="001972E0" w:rsidRPr="007E3271" w:rsidRDefault="001972E0" w:rsidP="007A4E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75C0FC" w14:textId="77777777" w:rsidR="001972E0" w:rsidRPr="007E3271" w:rsidRDefault="001972E0" w:rsidP="007A4E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93E25" w14:textId="77777777" w:rsidR="001972E0" w:rsidRPr="007E3271" w:rsidRDefault="001972E0" w:rsidP="007A4E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1C690" w14:textId="77777777" w:rsidR="001972E0" w:rsidRPr="007E3271" w:rsidRDefault="001972E0" w:rsidP="007A4E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B7A33" w14:textId="77777777" w:rsidR="001972E0" w:rsidRPr="007E3271" w:rsidRDefault="001972E0" w:rsidP="007A4E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</w:tr>
      <w:tr w:rsidR="001972E0" w:rsidRPr="00F969F1" w14:paraId="36900E06" w14:textId="77777777" w:rsidTr="001D20D9">
        <w:trPr>
          <w:gridAfter w:val="1"/>
          <w:wAfter w:w="236" w:type="dxa"/>
          <w:trHeight w:val="390"/>
        </w:trPr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D90A7" w14:textId="77777777" w:rsidR="001972E0" w:rsidRPr="007E3271" w:rsidRDefault="001972E0" w:rsidP="007A4E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Доходи і витрати від операційної діяльності (деталізація)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321AC" w14:textId="77777777" w:rsidR="001972E0" w:rsidRPr="007E3271" w:rsidRDefault="001972E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2F9681" w14:textId="77777777" w:rsidR="001972E0" w:rsidRPr="007E3271" w:rsidRDefault="001972E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ADB699" w14:textId="77777777" w:rsidR="001972E0" w:rsidRPr="006C0A30" w:rsidRDefault="001972E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42B5FF" w14:textId="77777777" w:rsidR="001972E0" w:rsidRPr="007E3271" w:rsidRDefault="001972E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4CA3C4" w14:textId="77777777" w:rsidR="001972E0" w:rsidRPr="007E3271" w:rsidRDefault="001972E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3395E2" w14:textId="77777777" w:rsidR="001972E0" w:rsidRPr="007E3271" w:rsidRDefault="001972E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09C65D" w14:textId="77777777" w:rsidR="001972E0" w:rsidRPr="007E3271" w:rsidRDefault="001972E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B874C" w14:textId="77777777" w:rsidR="001972E0" w:rsidRPr="007E3271" w:rsidRDefault="001972E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23A36" w14:textId="77777777" w:rsidR="001972E0" w:rsidRPr="007E3271" w:rsidRDefault="001972E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  <w:tr w:rsidR="001972E0" w:rsidRPr="00F969F1" w14:paraId="3DB8BBFF" w14:textId="77777777" w:rsidTr="001D20D9">
        <w:trPr>
          <w:gridAfter w:val="1"/>
          <w:wAfter w:w="236" w:type="dxa"/>
          <w:trHeight w:val="945"/>
        </w:trPr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6BEF1" w14:textId="77777777" w:rsidR="001972E0" w:rsidRPr="007E3271" w:rsidRDefault="001972E0" w:rsidP="007A4E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 xml:space="preserve">Всього доходу (виручки) від реалізації продукції (товарів, робіт, послуг)           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 xml:space="preserve">                            (111+118</w:t>
            </w: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7F753" w14:textId="77777777" w:rsidR="001972E0" w:rsidRPr="007E3271" w:rsidRDefault="001972E0" w:rsidP="007A4E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27E17B" w14:textId="77777777" w:rsidR="001972E0" w:rsidRPr="00EE4647" w:rsidRDefault="001972E0" w:rsidP="007A4E4F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EE4647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7 154,00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01D33E" w14:textId="77777777" w:rsidR="001972E0" w:rsidRPr="00EE4647" w:rsidRDefault="001972E0" w:rsidP="007A4E4F">
            <w:pPr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EE4647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6 981,0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11EE22" w14:textId="77777777" w:rsidR="001972E0" w:rsidRPr="007E3271" w:rsidRDefault="001972E0" w:rsidP="007A4E4F">
            <w:pPr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1745,25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E94473" w14:textId="77777777" w:rsidR="001972E0" w:rsidRPr="007E3271" w:rsidRDefault="001972E0" w:rsidP="007A4E4F">
            <w:pPr>
              <w:spacing w:after="0" w:line="240" w:lineRule="auto"/>
              <w:ind w:left="-104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1725,45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F3CF2A" w14:textId="77777777" w:rsidR="001972E0" w:rsidRPr="007E3271" w:rsidRDefault="001972E0" w:rsidP="007A4E4F">
            <w:pPr>
              <w:spacing w:after="0" w:line="240" w:lineRule="auto"/>
              <w:ind w:left="-112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1528,0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5F3A81" w14:textId="77777777" w:rsidR="001972E0" w:rsidRPr="007E3271" w:rsidRDefault="001972E0" w:rsidP="007A4E4F">
            <w:pPr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1962,5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41BD6" w14:textId="77777777" w:rsidR="001972E0" w:rsidRPr="007E3271" w:rsidRDefault="001972E0" w:rsidP="007A4E4F">
            <w:pPr>
              <w:spacing w:after="0" w:line="240" w:lineRule="auto"/>
              <w:ind w:left="-112" w:right="-102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-173,0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CCAB1" w14:textId="77777777" w:rsidR="001972E0" w:rsidRPr="007E3271" w:rsidRDefault="001972E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97</w:t>
            </w:r>
          </w:p>
        </w:tc>
      </w:tr>
      <w:tr w:rsidR="001972E0" w:rsidRPr="00F969F1" w14:paraId="1FBDDB13" w14:textId="77777777" w:rsidTr="001D20D9">
        <w:trPr>
          <w:gridAfter w:val="1"/>
          <w:wAfter w:w="236" w:type="dxa"/>
          <w:trHeight w:val="452"/>
        </w:trPr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0FB5A" w14:textId="77777777" w:rsidR="001972E0" w:rsidRPr="007E3271" w:rsidRDefault="001972E0" w:rsidP="007A4E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Дохід</w:t>
            </w: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 xml:space="preserve">  в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 xml:space="preserve"> </w:t>
            </w: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 xml:space="preserve"> </w:t>
            </w: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ч: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7A41A" w14:textId="77777777" w:rsidR="001972E0" w:rsidRPr="007E3271" w:rsidRDefault="001972E0" w:rsidP="007A4E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110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AF75C1" w14:textId="77777777" w:rsidR="001972E0" w:rsidRPr="00EE4647" w:rsidRDefault="001972E0" w:rsidP="007A4E4F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EE4647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7 154,00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452DC6" w14:textId="77777777" w:rsidR="001972E0" w:rsidRPr="00EE4647" w:rsidRDefault="001972E0" w:rsidP="007A4E4F">
            <w:pPr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EE4647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6 981,0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F9FBC5" w14:textId="77777777" w:rsidR="001972E0" w:rsidRPr="007E3271" w:rsidRDefault="001972E0" w:rsidP="007A4E4F">
            <w:pPr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1745,25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3C6B56" w14:textId="77777777" w:rsidR="001972E0" w:rsidRPr="007E3271" w:rsidRDefault="001972E0" w:rsidP="007A4E4F">
            <w:pPr>
              <w:spacing w:after="0" w:line="240" w:lineRule="auto"/>
              <w:ind w:left="-104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1725,45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EEB9FA" w14:textId="77777777" w:rsidR="001972E0" w:rsidRPr="007E3271" w:rsidRDefault="001972E0" w:rsidP="007A4E4F">
            <w:pPr>
              <w:spacing w:after="0" w:line="240" w:lineRule="auto"/>
              <w:ind w:left="-112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1528,0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618FB3" w14:textId="77777777" w:rsidR="001972E0" w:rsidRPr="007E3271" w:rsidRDefault="001972E0" w:rsidP="007A4E4F">
            <w:pPr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1962,5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2A4BD" w14:textId="77777777" w:rsidR="001972E0" w:rsidRPr="007E3271" w:rsidRDefault="001972E0" w:rsidP="007A4E4F">
            <w:pPr>
              <w:spacing w:after="0" w:line="240" w:lineRule="auto"/>
              <w:ind w:left="-112" w:right="-102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-173,0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6B0EA" w14:textId="77777777" w:rsidR="001972E0" w:rsidRPr="007E3271" w:rsidRDefault="001972E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97</w:t>
            </w:r>
          </w:p>
        </w:tc>
      </w:tr>
      <w:tr w:rsidR="001972E0" w:rsidRPr="00F969F1" w14:paraId="06F6B3AB" w14:textId="77777777" w:rsidTr="001D20D9">
        <w:trPr>
          <w:gridAfter w:val="1"/>
          <w:wAfter w:w="236" w:type="dxa"/>
          <w:trHeight w:val="390"/>
        </w:trPr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A281D" w14:textId="77777777" w:rsidR="001972E0" w:rsidRPr="007E3271" w:rsidRDefault="001972E0" w:rsidP="007A4E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Квартплата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1D3ED" w14:textId="77777777" w:rsidR="001972E0" w:rsidRPr="007E3271" w:rsidRDefault="001972E0" w:rsidP="007A4E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9BFA72" w14:textId="77777777" w:rsidR="001972E0" w:rsidRPr="00EE4647" w:rsidRDefault="001972E0" w:rsidP="007A4E4F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EE4647">
              <w:rPr>
                <w:rFonts w:ascii="Times New Roman" w:eastAsia="Times New Roman" w:hAnsi="Times New Roman" w:cs="Times New Roman"/>
                <w:bCs/>
                <w:lang w:eastAsia="uk-UA"/>
              </w:rPr>
              <w:t>1221,3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E3CEF8" w14:textId="77777777" w:rsidR="001972E0" w:rsidRPr="00EE4647" w:rsidRDefault="001972E0" w:rsidP="007A4E4F">
            <w:pPr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E4647">
              <w:rPr>
                <w:rFonts w:ascii="Times New Roman" w:eastAsia="Times New Roman" w:hAnsi="Times New Roman" w:cs="Times New Roman"/>
                <w:lang w:eastAsia="uk-UA"/>
              </w:rPr>
              <w:t>1 223,8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87B49E" w14:textId="77777777" w:rsidR="001972E0" w:rsidRPr="00606AC1" w:rsidRDefault="001972E0" w:rsidP="007A4E4F">
            <w:pPr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val="en-US" w:eastAsia="uk-UA"/>
              </w:rPr>
              <w:t>305,95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28F7E7" w14:textId="77777777" w:rsidR="001972E0" w:rsidRDefault="001972E0" w:rsidP="007A4E4F">
            <w:r w:rsidRPr="008E05E0">
              <w:rPr>
                <w:rFonts w:ascii="Times New Roman" w:eastAsia="Times New Roman" w:hAnsi="Times New Roman" w:cs="Times New Roman"/>
                <w:lang w:val="en-US" w:eastAsia="uk-UA"/>
              </w:rPr>
              <w:t>305,95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BB1EFB" w14:textId="77777777" w:rsidR="001972E0" w:rsidRDefault="001972E0" w:rsidP="007A4E4F">
            <w:r w:rsidRPr="008E05E0">
              <w:rPr>
                <w:rFonts w:ascii="Times New Roman" w:eastAsia="Times New Roman" w:hAnsi="Times New Roman" w:cs="Times New Roman"/>
                <w:lang w:val="en-US" w:eastAsia="uk-UA"/>
              </w:rPr>
              <w:t>305,95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A0304B" w14:textId="77777777" w:rsidR="001972E0" w:rsidRDefault="001972E0" w:rsidP="007A4E4F">
            <w:r w:rsidRPr="008E05E0">
              <w:rPr>
                <w:rFonts w:ascii="Times New Roman" w:eastAsia="Times New Roman" w:hAnsi="Times New Roman" w:cs="Times New Roman"/>
                <w:lang w:val="en-US" w:eastAsia="uk-UA"/>
              </w:rPr>
              <w:t>305,95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96E0F" w14:textId="77777777" w:rsidR="001972E0" w:rsidRPr="007E3271" w:rsidRDefault="001972E0" w:rsidP="007A4E4F">
            <w:pPr>
              <w:spacing w:after="0" w:line="240" w:lineRule="auto"/>
              <w:ind w:left="-108" w:right="-102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+2,5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013DC" w14:textId="77777777" w:rsidR="001972E0" w:rsidRPr="007E3271" w:rsidRDefault="001972E0" w:rsidP="007A4E4F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100</w:t>
            </w:r>
          </w:p>
        </w:tc>
      </w:tr>
      <w:tr w:rsidR="001972E0" w:rsidRPr="00F969F1" w14:paraId="64093708" w14:textId="77777777" w:rsidTr="001D20D9">
        <w:trPr>
          <w:gridAfter w:val="1"/>
          <w:wAfter w:w="236" w:type="dxa"/>
          <w:trHeight w:val="382"/>
        </w:trPr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76B4E" w14:textId="77777777" w:rsidR="001972E0" w:rsidRPr="007E3271" w:rsidRDefault="001972E0" w:rsidP="007A4E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Вивіз ТПВ від населення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C746A" w14:textId="77777777" w:rsidR="001972E0" w:rsidRPr="007E3271" w:rsidRDefault="001972E0" w:rsidP="007A4E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CAE19F" w14:textId="77777777" w:rsidR="001972E0" w:rsidRPr="00EE4647" w:rsidRDefault="001972E0" w:rsidP="007A4E4F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EE4647">
              <w:rPr>
                <w:rFonts w:ascii="Times New Roman" w:eastAsia="Times New Roman" w:hAnsi="Times New Roman" w:cs="Times New Roman"/>
                <w:bCs/>
                <w:lang w:eastAsia="uk-UA"/>
              </w:rPr>
              <w:t>1440,7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3E65CF" w14:textId="77777777" w:rsidR="001972E0" w:rsidRPr="00EE4647" w:rsidRDefault="001972E0" w:rsidP="007A4E4F">
            <w:pPr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E4647">
              <w:rPr>
                <w:rFonts w:ascii="Times New Roman" w:eastAsia="Times New Roman" w:hAnsi="Times New Roman" w:cs="Times New Roman"/>
                <w:lang w:eastAsia="uk-UA"/>
              </w:rPr>
              <w:t>1 437,2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D46FE5" w14:textId="77777777" w:rsidR="001972E0" w:rsidRPr="007E3271" w:rsidRDefault="001972E0" w:rsidP="007A4E4F">
            <w:pPr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359,3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D578C8" w14:textId="77777777" w:rsidR="001972E0" w:rsidRDefault="001972E0" w:rsidP="007A4E4F">
            <w:r w:rsidRPr="00816042">
              <w:rPr>
                <w:rFonts w:ascii="Times New Roman" w:eastAsia="Times New Roman" w:hAnsi="Times New Roman" w:cs="Times New Roman"/>
                <w:lang w:eastAsia="uk-UA"/>
              </w:rPr>
              <w:t>359,3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8793A2" w14:textId="77777777" w:rsidR="001972E0" w:rsidRDefault="001972E0" w:rsidP="007A4E4F">
            <w:r w:rsidRPr="00816042">
              <w:rPr>
                <w:rFonts w:ascii="Times New Roman" w:eastAsia="Times New Roman" w:hAnsi="Times New Roman" w:cs="Times New Roman"/>
                <w:lang w:eastAsia="uk-UA"/>
              </w:rPr>
              <w:t>359,3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3774CF" w14:textId="77777777" w:rsidR="001972E0" w:rsidRDefault="001972E0" w:rsidP="007A4E4F">
            <w:r w:rsidRPr="00816042">
              <w:rPr>
                <w:rFonts w:ascii="Times New Roman" w:eastAsia="Times New Roman" w:hAnsi="Times New Roman" w:cs="Times New Roman"/>
                <w:lang w:eastAsia="uk-UA"/>
              </w:rPr>
              <w:t>359,3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9038F" w14:textId="77777777" w:rsidR="001972E0" w:rsidRPr="007E3271" w:rsidRDefault="001972E0" w:rsidP="007A4E4F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- 3,5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A8767" w14:textId="77777777" w:rsidR="001972E0" w:rsidRPr="007E3271" w:rsidRDefault="001972E0" w:rsidP="007A4E4F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99</w:t>
            </w:r>
          </w:p>
        </w:tc>
      </w:tr>
      <w:tr w:rsidR="001972E0" w:rsidRPr="00F969F1" w14:paraId="0F4E7EC0" w14:textId="77777777" w:rsidTr="001D20D9">
        <w:trPr>
          <w:gridAfter w:val="1"/>
          <w:wAfter w:w="236" w:type="dxa"/>
          <w:trHeight w:val="630"/>
        </w:trPr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12C16" w14:textId="77777777" w:rsidR="001972E0" w:rsidRPr="007E3271" w:rsidRDefault="001972E0" w:rsidP="007A4E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Вивіз ТПВ від організацій, приватних підприємств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51D55" w14:textId="77777777" w:rsidR="001972E0" w:rsidRPr="007E3271" w:rsidRDefault="001972E0" w:rsidP="007A4E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5341D0" w14:textId="77777777" w:rsidR="001972E0" w:rsidRPr="00EE4647" w:rsidRDefault="001972E0" w:rsidP="007A4E4F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EE4647">
              <w:rPr>
                <w:rFonts w:ascii="Times New Roman" w:eastAsia="Times New Roman" w:hAnsi="Times New Roman" w:cs="Times New Roman"/>
                <w:bCs/>
                <w:lang w:eastAsia="uk-UA"/>
              </w:rPr>
              <w:t>1 </w:t>
            </w:r>
            <w:r>
              <w:rPr>
                <w:rFonts w:ascii="Times New Roman" w:eastAsia="Times New Roman" w:hAnsi="Times New Roman" w:cs="Times New Roman"/>
                <w:bCs/>
                <w:lang w:eastAsia="uk-UA"/>
              </w:rPr>
              <w:t>45</w:t>
            </w:r>
            <w:r w:rsidRPr="00EE4647">
              <w:rPr>
                <w:rFonts w:ascii="Times New Roman" w:eastAsia="Times New Roman" w:hAnsi="Times New Roman" w:cs="Times New Roman"/>
                <w:bCs/>
                <w:lang w:eastAsia="uk-UA"/>
              </w:rPr>
              <w:t>8,3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108CD2" w14:textId="77777777" w:rsidR="001972E0" w:rsidRPr="00EE4647" w:rsidRDefault="001972E0" w:rsidP="007A4E4F">
            <w:pPr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E4647">
              <w:rPr>
                <w:rFonts w:ascii="Times New Roman" w:eastAsia="Times New Roman" w:hAnsi="Times New Roman" w:cs="Times New Roman"/>
                <w:lang w:eastAsia="uk-UA"/>
              </w:rPr>
              <w:t>1 588,3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F74057" w14:textId="77777777" w:rsidR="001972E0" w:rsidRPr="007E3271" w:rsidRDefault="001972E0" w:rsidP="007A4E4F">
            <w:pPr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397,08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6BFA3C" w14:textId="77777777" w:rsidR="001972E0" w:rsidRDefault="001972E0" w:rsidP="007A4E4F">
            <w:r w:rsidRPr="002C788A">
              <w:rPr>
                <w:rFonts w:ascii="Times New Roman" w:eastAsia="Times New Roman" w:hAnsi="Times New Roman" w:cs="Times New Roman"/>
                <w:lang w:eastAsia="uk-UA"/>
              </w:rPr>
              <w:t>397,08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6BA537" w14:textId="77777777" w:rsidR="001972E0" w:rsidRDefault="001972E0" w:rsidP="007A4E4F">
            <w:r w:rsidRPr="002C788A">
              <w:rPr>
                <w:rFonts w:ascii="Times New Roman" w:eastAsia="Times New Roman" w:hAnsi="Times New Roman" w:cs="Times New Roman"/>
                <w:lang w:eastAsia="uk-UA"/>
              </w:rPr>
              <w:t>397,08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AE0B84" w14:textId="77777777" w:rsidR="001972E0" w:rsidRDefault="001972E0" w:rsidP="007A4E4F">
            <w:r w:rsidRPr="002C788A">
              <w:rPr>
                <w:rFonts w:ascii="Times New Roman" w:eastAsia="Times New Roman" w:hAnsi="Times New Roman" w:cs="Times New Roman"/>
                <w:lang w:eastAsia="uk-UA"/>
              </w:rPr>
              <w:t>397,08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CAD4F" w14:textId="77777777" w:rsidR="001972E0" w:rsidRPr="007E3271" w:rsidRDefault="001972E0" w:rsidP="007A4E4F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+130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167F9" w14:textId="77777777" w:rsidR="001972E0" w:rsidRPr="007E3271" w:rsidRDefault="001972E0" w:rsidP="007A4E4F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108</w:t>
            </w:r>
          </w:p>
        </w:tc>
      </w:tr>
      <w:tr w:rsidR="001972E0" w:rsidRPr="00F969F1" w14:paraId="5D206800" w14:textId="77777777" w:rsidTr="001D20D9">
        <w:trPr>
          <w:gridAfter w:val="1"/>
          <w:wAfter w:w="236" w:type="dxa"/>
          <w:trHeight w:val="663"/>
        </w:trPr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13436" w14:textId="77777777" w:rsidR="001972E0" w:rsidRPr="007E3271" w:rsidRDefault="001972E0" w:rsidP="007A4E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Вивіз рідких побутових відходів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CD8C1" w14:textId="77777777" w:rsidR="001972E0" w:rsidRPr="007E3271" w:rsidRDefault="001972E0" w:rsidP="007A4E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B4357D" w14:textId="77777777" w:rsidR="001972E0" w:rsidRPr="00EE4647" w:rsidRDefault="001972E0" w:rsidP="007A4E4F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EE4647">
              <w:rPr>
                <w:rFonts w:ascii="Times New Roman" w:eastAsia="Times New Roman" w:hAnsi="Times New Roman" w:cs="Times New Roman"/>
                <w:bCs/>
                <w:lang w:eastAsia="uk-UA"/>
              </w:rPr>
              <w:t>1 </w:t>
            </w:r>
            <w:r>
              <w:rPr>
                <w:rFonts w:ascii="Times New Roman" w:eastAsia="Times New Roman" w:hAnsi="Times New Roman" w:cs="Times New Roman"/>
                <w:bCs/>
                <w:lang w:eastAsia="uk-UA"/>
              </w:rPr>
              <w:t>056</w:t>
            </w:r>
            <w:r w:rsidRPr="00EE4647">
              <w:rPr>
                <w:rFonts w:ascii="Times New Roman" w:eastAsia="Times New Roman" w:hAnsi="Times New Roman" w:cs="Times New Roman"/>
                <w:bCs/>
                <w:lang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lang w:eastAsia="uk-U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74B9ED" w14:textId="77777777" w:rsidR="001972E0" w:rsidRPr="00EE4647" w:rsidRDefault="001972E0" w:rsidP="007A4E4F">
            <w:pPr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E4647">
              <w:rPr>
                <w:rFonts w:ascii="Times New Roman" w:eastAsia="Times New Roman" w:hAnsi="Times New Roman" w:cs="Times New Roman"/>
                <w:lang w:eastAsia="uk-UA"/>
              </w:rPr>
              <w:t>1 187,5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D97CF" w14:textId="77777777" w:rsidR="001972E0" w:rsidRPr="00EB4D3E" w:rsidRDefault="001972E0" w:rsidP="007A4E4F">
            <w:pPr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iCs/>
                <w:lang w:eastAsia="uk-UA"/>
              </w:rPr>
            </w:pPr>
            <w:r w:rsidRPr="00EB4D3E">
              <w:rPr>
                <w:rFonts w:ascii="Times New Roman" w:eastAsia="Times New Roman" w:hAnsi="Times New Roman" w:cs="Times New Roman"/>
                <w:iCs/>
                <w:lang w:eastAsia="uk-UA"/>
              </w:rPr>
              <w:t>296,9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5C175" w14:textId="77777777" w:rsidR="001972E0" w:rsidRDefault="001972E0" w:rsidP="007A4E4F">
            <w:r w:rsidRPr="00953BBD">
              <w:rPr>
                <w:rFonts w:ascii="Times New Roman" w:eastAsia="Times New Roman" w:hAnsi="Times New Roman" w:cs="Times New Roman"/>
                <w:iCs/>
                <w:lang w:eastAsia="uk-UA"/>
              </w:rPr>
              <w:t>296,9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5B7681" w14:textId="77777777" w:rsidR="001972E0" w:rsidRDefault="001972E0" w:rsidP="007A4E4F">
            <w:r w:rsidRPr="00953BBD">
              <w:rPr>
                <w:rFonts w:ascii="Times New Roman" w:eastAsia="Times New Roman" w:hAnsi="Times New Roman" w:cs="Times New Roman"/>
                <w:iCs/>
                <w:lang w:eastAsia="uk-UA"/>
              </w:rPr>
              <w:t>296,9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DF3E7" w14:textId="77777777" w:rsidR="001972E0" w:rsidRDefault="001972E0" w:rsidP="007A4E4F">
            <w:r w:rsidRPr="00953BBD">
              <w:rPr>
                <w:rFonts w:ascii="Times New Roman" w:eastAsia="Times New Roman" w:hAnsi="Times New Roman" w:cs="Times New Roman"/>
                <w:iCs/>
                <w:lang w:eastAsia="uk-UA"/>
              </w:rPr>
              <w:t>296,9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2B1DF" w14:textId="77777777" w:rsidR="001972E0" w:rsidRPr="007E3271" w:rsidRDefault="001972E0" w:rsidP="007A4E4F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+131,5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E8065" w14:textId="77777777" w:rsidR="001972E0" w:rsidRPr="007E3271" w:rsidRDefault="001972E0" w:rsidP="007A4E4F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112</w:t>
            </w:r>
          </w:p>
        </w:tc>
      </w:tr>
      <w:tr w:rsidR="001972E0" w:rsidRPr="00F969F1" w14:paraId="4E2C3BEC" w14:textId="77777777" w:rsidTr="001D20D9">
        <w:trPr>
          <w:gridAfter w:val="1"/>
          <w:wAfter w:w="236" w:type="dxa"/>
          <w:trHeight w:val="559"/>
        </w:trPr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2A284" w14:textId="77777777" w:rsidR="001972E0" w:rsidRDefault="001972E0" w:rsidP="007A4E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Очистка димоходів, надання послуг вишкою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1659C" w14:textId="77777777" w:rsidR="001972E0" w:rsidRPr="007E3271" w:rsidRDefault="001972E0" w:rsidP="007A4E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8412B4" w14:textId="77777777" w:rsidR="001972E0" w:rsidRPr="001B189C" w:rsidRDefault="001972E0" w:rsidP="007A4E4F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1B189C">
              <w:rPr>
                <w:rFonts w:ascii="Times New Roman" w:eastAsia="Times New Roman" w:hAnsi="Times New Roman" w:cs="Times New Roman"/>
                <w:bCs/>
                <w:lang w:eastAsia="uk-UA"/>
              </w:rPr>
              <w:t>201,0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CE2EC6" w14:textId="77777777" w:rsidR="001972E0" w:rsidRPr="00EE4647" w:rsidRDefault="001972E0" w:rsidP="007A4E4F">
            <w:pPr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E4647">
              <w:rPr>
                <w:rFonts w:ascii="Times New Roman" w:eastAsia="Times New Roman" w:hAnsi="Times New Roman" w:cs="Times New Roman"/>
                <w:lang w:eastAsia="uk-UA"/>
              </w:rPr>
              <w:t>201,0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5424A" w14:textId="77777777" w:rsidR="001972E0" w:rsidRPr="00EB4D3E" w:rsidRDefault="001972E0" w:rsidP="007A4E4F">
            <w:pPr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iCs/>
                <w:lang w:eastAsia="uk-UA"/>
              </w:rPr>
            </w:pPr>
            <w:r w:rsidRPr="00EB4D3E">
              <w:rPr>
                <w:rFonts w:ascii="Times New Roman" w:eastAsia="Times New Roman" w:hAnsi="Times New Roman" w:cs="Times New Roman"/>
                <w:iCs/>
                <w:lang w:eastAsia="uk-UA"/>
              </w:rPr>
              <w:t>50,25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CDAFC" w14:textId="77777777" w:rsidR="001972E0" w:rsidRDefault="001972E0" w:rsidP="007A4E4F">
            <w:r w:rsidRPr="00FD3CF5">
              <w:rPr>
                <w:rFonts w:ascii="Times New Roman" w:eastAsia="Times New Roman" w:hAnsi="Times New Roman" w:cs="Times New Roman"/>
                <w:iCs/>
                <w:lang w:eastAsia="uk-UA"/>
              </w:rPr>
              <w:t>50,25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D9E80A" w14:textId="77777777" w:rsidR="001972E0" w:rsidRDefault="001972E0" w:rsidP="007A4E4F">
            <w:r w:rsidRPr="00FD3CF5">
              <w:rPr>
                <w:rFonts w:ascii="Times New Roman" w:eastAsia="Times New Roman" w:hAnsi="Times New Roman" w:cs="Times New Roman"/>
                <w:iCs/>
                <w:lang w:eastAsia="uk-UA"/>
              </w:rPr>
              <w:t>50,25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79017" w14:textId="77777777" w:rsidR="001972E0" w:rsidRDefault="001972E0" w:rsidP="007A4E4F">
            <w:r w:rsidRPr="00FD3CF5">
              <w:rPr>
                <w:rFonts w:ascii="Times New Roman" w:eastAsia="Times New Roman" w:hAnsi="Times New Roman" w:cs="Times New Roman"/>
                <w:iCs/>
                <w:lang w:eastAsia="uk-UA"/>
              </w:rPr>
              <w:t>50,25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F8EA2" w14:textId="77777777" w:rsidR="001972E0" w:rsidRPr="007E3271" w:rsidRDefault="001972E0" w:rsidP="007A4E4F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FB33F" w14:textId="77777777" w:rsidR="001972E0" w:rsidRPr="007E3271" w:rsidRDefault="001972E0" w:rsidP="007A4E4F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100</w:t>
            </w:r>
          </w:p>
        </w:tc>
      </w:tr>
      <w:tr w:rsidR="001972E0" w:rsidRPr="00F969F1" w14:paraId="304FA1E9" w14:textId="77777777" w:rsidTr="001D20D9">
        <w:trPr>
          <w:gridAfter w:val="1"/>
          <w:wAfter w:w="236" w:type="dxa"/>
          <w:trHeight w:val="425"/>
        </w:trPr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3A3E1" w14:textId="77777777" w:rsidR="001972E0" w:rsidRDefault="001972E0" w:rsidP="007A4E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Здача в оренду приміщення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2ABBB" w14:textId="77777777" w:rsidR="001972E0" w:rsidRPr="007E3271" w:rsidRDefault="001972E0" w:rsidP="007A4E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72F93A" w14:textId="77777777" w:rsidR="001972E0" w:rsidRPr="001B189C" w:rsidRDefault="001972E0" w:rsidP="007A4E4F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1B189C">
              <w:rPr>
                <w:rFonts w:ascii="Times New Roman" w:eastAsia="Times New Roman" w:hAnsi="Times New Roman" w:cs="Times New Roman"/>
                <w:bCs/>
                <w:lang w:eastAsia="uk-UA"/>
              </w:rPr>
              <w:t>16,4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D00D2C" w14:textId="77777777" w:rsidR="001972E0" w:rsidRPr="00EE4647" w:rsidRDefault="001972E0" w:rsidP="007A4E4F">
            <w:pPr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E4647">
              <w:rPr>
                <w:rFonts w:ascii="Times New Roman" w:eastAsia="Times New Roman" w:hAnsi="Times New Roman" w:cs="Times New Roman"/>
                <w:lang w:eastAsia="uk-UA"/>
              </w:rPr>
              <w:t>16,4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6286D" w14:textId="77777777" w:rsidR="001972E0" w:rsidRPr="00EB4D3E" w:rsidRDefault="001972E0" w:rsidP="007A4E4F">
            <w:pPr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iCs/>
                <w:lang w:eastAsia="uk-UA"/>
              </w:rPr>
            </w:pPr>
            <w:r w:rsidRPr="00EB4D3E">
              <w:rPr>
                <w:rFonts w:ascii="Times New Roman" w:eastAsia="Times New Roman" w:hAnsi="Times New Roman" w:cs="Times New Roman"/>
                <w:iCs/>
                <w:lang w:eastAsia="uk-UA"/>
              </w:rPr>
              <w:t>4,1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9B677" w14:textId="77777777" w:rsidR="001972E0" w:rsidRDefault="001972E0" w:rsidP="007A4E4F">
            <w:r w:rsidRPr="00870489">
              <w:rPr>
                <w:rFonts w:ascii="Times New Roman" w:eastAsia="Times New Roman" w:hAnsi="Times New Roman" w:cs="Times New Roman"/>
                <w:iCs/>
                <w:lang w:eastAsia="uk-UA"/>
              </w:rPr>
              <w:t>4,1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F9B70A" w14:textId="77777777" w:rsidR="001972E0" w:rsidRDefault="001972E0" w:rsidP="007A4E4F">
            <w:r w:rsidRPr="00870489">
              <w:rPr>
                <w:rFonts w:ascii="Times New Roman" w:eastAsia="Times New Roman" w:hAnsi="Times New Roman" w:cs="Times New Roman"/>
                <w:iCs/>
                <w:lang w:eastAsia="uk-UA"/>
              </w:rPr>
              <w:t>4,1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FE33C" w14:textId="77777777" w:rsidR="001972E0" w:rsidRDefault="001972E0" w:rsidP="007A4E4F">
            <w:r w:rsidRPr="00870489">
              <w:rPr>
                <w:rFonts w:ascii="Times New Roman" w:eastAsia="Times New Roman" w:hAnsi="Times New Roman" w:cs="Times New Roman"/>
                <w:iCs/>
                <w:lang w:eastAsia="uk-UA"/>
              </w:rPr>
              <w:t>4,1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D3E27" w14:textId="77777777" w:rsidR="001972E0" w:rsidRPr="007E3271" w:rsidRDefault="001972E0" w:rsidP="007A4E4F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63156" w14:textId="77777777" w:rsidR="001972E0" w:rsidRPr="007E3271" w:rsidRDefault="001972E0" w:rsidP="007A4E4F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100</w:t>
            </w:r>
          </w:p>
        </w:tc>
      </w:tr>
      <w:tr w:rsidR="001972E0" w:rsidRPr="00F969F1" w14:paraId="292CB711" w14:textId="77777777" w:rsidTr="001D20D9">
        <w:trPr>
          <w:gridAfter w:val="1"/>
          <w:wAfter w:w="236" w:type="dxa"/>
          <w:trHeight w:val="418"/>
        </w:trPr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3303F" w14:textId="77777777" w:rsidR="001972E0" w:rsidRDefault="001972E0" w:rsidP="007A4E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Інші доходи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EE176" w14:textId="77777777" w:rsidR="001972E0" w:rsidRDefault="001972E0" w:rsidP="007A4E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117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FC6062" w14:textId="77777777" w:rsidR="001972E0" w:rsidRPr="001B189C" w:rsidRDefault="001972E0" w:rsidP="007A4E4F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1B189C">
              <w:rPr>
                <w:rFonts w:ascii="Times New Roman" w:eastAsia="Times New Roman" w:hAnsi="Times New Roman" w:cs="Times New Roman"/>
                <w:bCs/>
                <w:lang w:eastAsia="uk-UA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0A5463" w14:textId="77777777" w:rsidR="001972E0" w:rsidRPr="00EE4647" w:rsidRDefault="001972E0" w:rsidP="007A4E4F">
            <w:pPr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E4647">
              <w:rPr>
                <w:rFonts w:ascii="Times New Roman" w:eastAsia="Times New Roman" w:hAnsi="Times New Roman" w:cs="Times New Roman"/>
                <w:lang w:eastAsia="uk-UA"/>
              </w:rPr>
              <w:t>19,3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42A11" w14:textId="77777777" w:rsidR="001972E0" w:rsidRPr="00EB4D3E" w:rsidRDefault="001972E0" w:rsidP="007A4E4F">
            <w:pPr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iCs/>
                <w:lang w:eastAsia="uk-UA"/>
              </w:rPr>
            </w:pPr>
            <w:r w:rsidRPr="00EB4D3E">
              <w:rPr>
                <w:rFonts w:ascii="Times New Roman" w:eastAsia="Times New Roman" w:hAnsi="Times New Roman" w:cs="Times New Roman"/>
                <w:iCs/>
                <w:lang w:eastAsia="uk-U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E8852" w14:textId="77777777" w:rsidR="001972E0" w:rsidRPr="00EB4D3E" w:rsidRDefault="001972E0" w:rsidP="007A4E4F">
            <w:pPr>
              <w:spacing w:after="0" w:line="240" w:lineRule="auto"/>
              <w:ind w:left="-104"/>
              <w:jc w:val="center"/>
              <w:rPr>
                <w:rFonts w:ascii="Times New Roman" w:eastAsia="Times New Roman" w:hAnsi="Times New Roman" w:cs="Times New Roman"/>
                <w:iCs/>
                <w:lang w:eastAsia="uk-UA"/>
              </w:rPr>
            </w:pPr>
            <w:r w:rsidRPr="00EB4D3E">
              <w:rPr>
                <w:rFonts w:ascii="Times New Roman" w:eastAsia="Times New Roman" w:hAnsi="Times New Roman" w:cs="Times New Roman"/>
                <w:iCs/>
                <w:lang w:eastAsia="uk-UA"/>
              </w:rPr>
              <w:t>19,3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2089D4" w14:textId="77777777" w:rsidR="001972E0" w:rsidRPr="00EB4D3E" w:rsidRDefault="001972E0" w:rsidP="007A4E4F">
            <w:pPr>
              <w:spacing w:after="0" w:line="240" w:lineRule="auto"/>
              <w:ind w:left="-112"/>
              <w:jc w:val="center"/>
              <w:rPr>
                <w:rFonts w:ascii="Times New Roman" w:eastAsia="Times New Roman" w:hAnsi="Times New Roman" w:cs="Times New Roman"/>
                <w:iCs/>
                <w:lang w:eastAsia="uk-UA"/>
              </w:rPr>
            </w:pPr>
            <w:r w:rsidRPr="00EB4D3E">
              <w:rPr>
                <w:rFonts w:ascii="Times New Roman" w:eastAsia="Times New Roman" w:hAnsi="Times New Roman" w:cs="Times New Roman"/>
                <w:iCs/>
                <w:lang w:eastAsia="uk-UA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47445" w14:textId="77777777" w:rsidR="001972E0" w:rsidRPr="00EB4D3E" w:rsidRDefault="001972E0" w:rsidP="007A4E4F">
            <w:pPr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iCs/>
                <w:lang w:eastAsia="uk-UA"/>
              </w:rPr>
            </w:pPr>
            <w:r w:rsidRPr="00EB4D3E">
              <w:rPr>
                <w:rFonts w:ascii="Times New Roman" w:eastAsia="Times New Roman" w:hAnsi="Times New Roman" w:cs="Times New Roman"/>
                <w:iCs/>
                <w:lang w:eastAsia="uk-UA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D1E0F" w14:textId="77777777" w:rsidR="001972E0" w:rsidRPr="007E3271" w:rsidRDefault="001972E0" w:rsidP="007A4E4F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+ 19,3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6F8A0" w14:textId="77777777" w:rsidR="001972E0" w:rsidRPr="007E3271" w:rsidRDefault="001972E0" w:rsidP="007A4E4F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100</w:t>
            </w:r>
          </w:p>
        </w:tc>
      </w:tr>
      <w:tr w:rsidR="001972E0" w:rsidRPr="00F969F1" w14:paraId="5B064702" w14:textId="77777777" w:rsidTr="001D20D9">
        <w:trPr>
          <w:gridAfter w:val="1"/>
          <w:wAfter w:w="236" w:type="dxa"/>
          <w:trHeight w:val="977"/>
        </w:trPr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7CFB6" w14:textId="77777777" w:rsidR="001972E0" w:rsidRPr="007E3271" w:rsidRDefault="001972E0" w:rsidP="007A4E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 xml:space="preserve">Інший операційний дохід:   фінансова підтримка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 xml:space="preserve">з </w:t>
            </w: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 xml:space="preserve">місцевого бюджету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в т ч.: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83D01" w14:textId="77777777" w:rsidR="001972E0" w:rsidRPr="007E3271" w:rsidRDefault="001972E0" w:rsidP="007A4E4F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118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F91892" w14:textId="77777777" w:rsidR="001972E0" w:rsidRPr="007E3271" w:rsidRDefault="001972E0" w:rsidP="007A4E4F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1760,3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305E45" w14:textId="77777777" w:rsidR="001972E0" w:rsidRPr="00EE4647" w:rsidRDefault="001972E0" w:rsidP="007A4E4F">
            <w:pPr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EE4647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1 307,5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9D76F9" w14:textId="77777777" w:rsidR="001972E0" w:rsidRPr="00C51601" w:rsidRDefault="001972E0" w:rsidP="007A4E4F">
            <w:pPr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C5160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326,9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EA1C9B" w14:textId="77777777" w:rsidR="001972E0" w:rsidRPr="00C51601" w:rsidRDefault="001972E0" w:rsidP="007A4E4F">
            <w:pPr>
              <w:rPr>
                <w:b/>
              </w:rPr>
            </w:pPr>
            <w:r w:rsidRPr="00C5160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326,9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581A3B" w14:textId="77777777" w:rsidR="001972E0" w:rsidRPr="00C51601" w:rsidRDefault="001972E0" w:rsidP="007A4E4F">
            <w:pPr>
              <w:rPr>
                <w:b/>
              </w:rPr>
            </w:pPr>
            <w:r w:rsidRPr="00C5160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326,9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F344EB" w14:textId="77777777" w:rsidR="001972E0" w:rsidRPr="00C51601" w:rsidRDefault="001972E0" w:rsidP="007A4E4F">
            <w:pPr>
              <w:rPr>
                <w:b/>
              </w:rPr>
            </w:pPr>
            <w:r w:rsidRPr="00C5160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326,9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7AC09" w14:textId="77777777" w:rsidR="001972E0" w:rsidRPr="00C51601" w:rsidRDefault="001972E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uk-UA"/>
              </w:rPr>
              <w:t>-</w:t>
            </w:r>
            <w:r w:rsidRPr="00C51601">
              <w:rPr>
                <w:rFonts w:ascii="Times New Roman" w:eastAsia="Times New Roman" w:hAnsi="Times New Roman" w:cs="Times New Roman"/>
                <w:b/>
                <w:lang w:eastAsia="uk-UA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lang w:eastAsia="uk-UA"/>
              </w:rPr>
              <w:t>5</w:t>
            </w:r>
            <w:r w:rsidRPr="00C51601">
              <w:rPr>
                <w:rFonts w:ascii="Times New Roman" w:eastAsia="Times New Roman" w:hAnsi="Times New Roman" w:cs="Times New Roman"/>
                <w:b/>
                <w:lang w:eastAsia="uk-UA"/>
              </w:rPr>
              <w:t>2,8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FA5BE" w14:textId="77777777" w:rsidR="001972E0" w:rsidRPr="00C51601" w:rsidRDefault="001972E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 w:rsidRPr="00C51601">
              <w:rPr>
                <w:rFonts w:ascii="Times New Roman" w:eastAsia="Times New Roman" w:hAnsi="Times New Roman" w:cs="Times New Roman"/>
                <w:b/>
                <w:lang w:eastAsia="uk-UA"/>
              </w:rPr>
              <w:t>74</w:t>
            </w:r>
          </w:p>
        </w:tc>
      </w:tr>
      <w:tr w:rsidR="001972E0" w:rsidRPr="00F969F1" w14:paraId="3897D45B" w14:textId="77777777" w:rsidTr="001D20D9">
        <w:trPr>
          <w:gridAfter w:val="1"/>
          <w:wAfter w:w="236" w:type="dxa"/>
          <w:trHeight w:val="835"/>
        </w:trPr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F0187" w14:textId="77777777" w:rsidR="001972E0" w:rsidRPr="006C0A30" w:rsidRDefault="001972E0" w:rsidP="007A4E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uk-UA"/>
              </w:rPr>
              <w:t>Відшкодування різниці</w:t>
            </w:r>
            <w:r w:rsidRPr="006C0A30">
              <w:rPr>
                <w:rFonts w:ascii="Times New Roman" w:eastAsia="Times New Roman" w:hAnsi="Times New Roman" w:cs="Times New Roman"/>
                <w:bCs/>
                <w:lang w:eastAsia="uk-UA"/>
              </w:rPr>
              <w:t xml:space="preserve"> в тарифах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A5DCC" w14:textId="77777777" w:rsidR="001972E0" w:rsidRPr="006C0A30" w:rsidRDefault="001972E0" w:rsidP="007A4E4F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6C0A30">
              <w:rPr>
                <w:rFonts w:ascii="Times New Roman" w:eastAsia="Times New Roman" w:hAnsi="Times New Roman" w:cs="Times New Roman"/>
                <w:bCs/>
                <w:lang w:eastAsia="uk-UA"/>
              </w:rPr>
              <w:t>11</w:t>
            </w:r>
            <w:r>
              <w:rPr>
                <w:rFonts w:ascii="Times New Roman" w:eastAsia="Times New Roman" w:hAnsi="Times New Roman" w:cs="Times New Roman"/>
                <w:bCs/>
                <w:lang w:eastAsia="uk-UA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FD5F6E" w14:textId="77777777" w:rsidR="001972E0" w:rsidRPr="00EE4647" w:rsidRDefault="001972E0" w:rsidP="007A4E4F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EE4647">
              <w:rPr>
                <w:rFonts w:ascii="Times New Roman" w:eastAsia="Times New Roman" w:hAnsi="Times New Roman" w:cs="Times New Roman"/>
                <w:bCs/>
                <w:lang w:eastAsia="uk-UA"/>
              </w:rPr>
              <w:t>1076,0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42F6C6" w14:textId="77777777" w:rsidR="001972E0" w:rsidRPr="00EE4647" w:rsidRDefault="001972E0" w:rsidP="007A4E4F">
            <w:pPr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EE4647">
              <w:rPr>
                <w:rFonts w:ascii="Times New Roman" w:eastAsia="Times New Roman" w:hAnsi="Times New Roman" w:cs="Times New Roman"/>
                <w:bCs/>
                <w:lang w:eastAsia="uk-UA"/>
              </w:rPr>
              <w:t>987,0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01CE6A" w14:textId="77777777" w:rsidR="001972E0" w:rsidRPr="00580837" w:rsidRDefault="001972E0" w:rsidP="007A4E4F">
            <w:pPr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580837">
              <w:rPr>
                <w:rFonts w:ascii="Times New Roman" w:eastAsia="Times New Roman" w:hAnsi="Times New Roman" w:cs="Times New Roman"/>
                <w:bCs/>
                <w:lang w:eastAsia="uk-UA"/>
              </w:rPr>
              <w:t>246,7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589319" w14:textId="77777777" w:rsidR="001972E0" w:rsidRPr="00580837" w:rsidRDefault="001972E0" w:rsidP="007A4E4F">
            <w:pPr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580837">
              <w:rPr>
                <w:rFonts w:ascii="Times New Roman" w:eastAsia="Times New Roman" w:hAnsi="Times New Roman" w:cs="Times New Roman"/>
                <w:bCs/>
                <w:lang w:eastAsia="uk-UA"/>
              </w:rPr>
              <w:t>246,7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0FF0B5" w14:textId="77777777" w:rsidR="001972E0" w:rsidRPr="00580837" w:rsidRDefault="001972E0" w:rsidP="007A4E4F">
            <w:pPr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580837">
              <w:rPr>
                <w:rFonts w:ascii="Times New Roman" w:eastAsia="Times New Roman" w:hAnsi="Times New Roman" w:cs="Times New Roman"/>
                <w:bCs/>
                <w:lang w:eastAsia="uk-UA"/>
              </w:rPr>
              <w:t>246,7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924CA8" w14:textId="77777777" w:rsidR="001972E0" w:rsidRPr="00580837" w:rsidRDefault="001972E0" w:rsidP="007A4E4F">
            <w:pPr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580837">
              <w:rPr>
                <w:rFonts w:ascii="Times New Roman" w:eastAsia="Times New Roman" w:hAnsi="Times New Roman" w:cs="Times New Roman"/>
                <w:bCs/>
                <w:lang w:eastAsia="uk-UA"/>
              </w:rPr>
              <w:t>246,7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3C171" w14:textId="77777777" w:rsidR="001972E0" w:rsidRPr="007E3271" w:rsidRDefault="001972E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-89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0E1EB" w14:textId="77777777" w:rsidR="001972E0" w:rsidRPr="007E3271" w:rsidRDefault="001972E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92</w:t>
            </w:r>
          </w:p>
        </w:tc>
      </w:tr>
      <w:tr w:rsidR="001972E0" w:rsidRPr="00F969F1" w14:paraId="195ACF40" w14:textId="77777777" w:rsidTr="001D20D9">
        <w:trPr>
          <w:gridAfter w:val="1"/>
          <w:wAfter w:w="236" w:type="dxa"/>
          <w:trHeight w:val="847"/>
        </w:trPr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A74AF" w14:textId="77777777" w:rsidR="001972E0" w:rsidRDefault="001972E0" w:rsidP="007A4E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uk-UA"/>
              </w:rPr>
              <w:t xml:space="preserve">Фінансування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uk-UA"/>
              </w:rPr>
              <w:t>Рогатинської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eastAsia="uk-UA"/>
              </w:rPr>
              <w:t xml:space="preserve"> міської ради (казначейський рахунок)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B3E4F" w14:textId="77777777" w:rsidR="001972E0" w:rsidRPr="006C0A30" w:rsidRDefault="001972E0" w:rsidP="007A4E4F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6C0A30">
              <w:rPr>
                <w:rFonts w:ascii="Times New Roman" w:eastAsia="Times New Roman" w:hAnsi="Times New Roman" w:cs="Times New Roman"/>
                <w:bCs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lang w:eastAsia="uk-UA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322349" w14:textId="77777777" w:rsidR="001972E0" w:rsidRPr="00EE4647" w:rsidRDefault="001972E0" w:rsidP="007A4E4F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EE4647">
              <w:rPr>
                <w:rFonts w:ascii="Times New Roman" w:eastAsia="Times New Roman" w:hAnsi="Times New Roman" w:cs="Times New Roman"/>
                <w:bCs/>
                <w:lang w:eastAsia="uk-UA"/>
              </w:rPr>
              <w:t>684,3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805F0A" w14:textId="77777777" w:rsidR="001972E0" w:rsidRPr="00EE4647" w:rsidRDefault="001972E0" w:rsidP="007A4E4F">
            <w:pPr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EE4647">
              <w:rPr>
                <w:rFonts w:ascii="Times New Roman" w:eastAsia="Times New Roman" w:hAnsi="Times New Roman" w:cs="Times New Roman"/>
                <w:bCs/>
                <w:lang w:eastAsia="uk-UA"/>
              </w:rPr>
              <w:t>320,5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CAF353" w14:textId="77777777" w:rsidR="001972E0" w:rsidRPr="00580837" w:rsidRDefault="001972E0" w:rsidP="007A4E4F">
            <w:pPr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580837">
              <w:rPr>
                <w:rFonts w:ascii="Times New Roman" w:eastAsia="Times New Roman" w:hAnsi="Times New Roman" w:cs="Times New Roman"/>
                <w:bCs/>
                <w:lang w:eastAsia="uk-UA"/>
              </w:rPr>
              <w:t>80,13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E59830" w14:textId="77777777" w:rsidR="001972E0" w:rsidRPr="00580837" w:rsidRDefault="001972E0" w:rsidP="007A4E4F">
            <w:r w:rsidRPr="00580837">
              <w:rPr>
                <w:rFonts w:ascii="Times New Roman" w:eastAsia="Times New Roman" w:hAnsi="Times New Roman" w:cs="Times New Roman"/>
                <w:bCs/>
                <w:lang w:eastAsia="uk-UA"/>
              </w:rPr>
              <w:t>80,13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0C2588" w14:textId="77777777" w:rsidR="001972E0" w:rsidRPr="00580837" w:rsidRDefault="001972E0" w:rsidP="007A4E4F">
            <w:r w:rsidRPr="00580837">
              <w:rPr>
                <w:rFonts w:ascii="Times New Roman" w:eastAsia="Times New Roman" w:hAnsi="Times New Roman" w:cs="Times New Roman"/>
                <w:bCs/>
                <w:lang w:eastAsia="uk-UA"/>
              </w:rPr>
              <w:t>80,13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089FCF" w14:textId="77777777" w:rsidR="001972E0" w:rsidRPr="00580837" w:rsidRDefault="001972E0" w:rsidP="007A4E4F">
            <w:r w:rsidRPr="00580837">
              <w:rPr>
                <w:rFonts w:ascii="Times New Roman" w:eastAsia="Times New Roman" w:hAnsi="Times New Roman" w:cs="Times New Roman"/>
                <w:bCs/>
                <w:lang w:eastAsia="uk-UA"/>
              </w:rPr>
              <w:t>80,13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79406" w14:textId="77777777" w:rsidR="001972E0" w:rsidRPr="00B543BC" w:rsidRDefault="001972E0" w:rsidP="007A4E4F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543B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-363,8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6A37D" w14:textId="77777777" w:rsidR="001972E0" w:rsidRPr="007E3271" w:rsidRDefault="001972E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47</w:t>
            </w:r>
          </w:p>
        </w:tc>
      </w:tr>
      <w:tr w:rsidR="001972E0" w:rsidRPr="00F969F1" w14:paraId="30D48A74" w14:textId="77777777" w:rsidTr="001D20D9">
        <w:trPr>
          <w:gridAfter w:val="1"/>
          <w:wAfter w:w="236" w:type="dxa"/>
          <w:trHeight w:val="630"/>
        </w:trPr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D7FC0" w14:textId="77777777" w:rsidR="001972E0" w:rsidRPr="007E3271" w:rsidRDefault="001972E0" w:rsidP="007A4E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lastRenderedPageBreak/>
              <w:t>Собівартість реалізованої продукції(</w:t>
            </w:r>
            <w:proofErr w:type="spellStart"/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товарів.робіт.послуг</w:t>
            </w:r>
            <w:proofErr w:type="spellEnd"/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AB6C1" w14:textId="77777777" w:rsidR="001972E0" w:rsidRPr="00CE439A" w:rsidRDefault="001972E0" w:rsidP="007A4E4F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 w:rsidRPr="00CE439A">
              <w:rPr>
                <w:rFonts w:ascii="Times New Roman" w:eastAsia="Times New Roman" w:hAnsi="Times New Roman" w:cs="Times New Roman"/>
                <w:b/>
                <w:lang w:eastAsia="uk-UA"/>
              </w:rPr>
              <w:t>121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31C0F7" w14:textId="77777777" w:rsidR="001972E0" w:rsidRPr="007E3271" w:rsidRDefault="001972E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6 960,0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C475B6" w14:textId="77777777" w:rsidR="001972E0" w:rsidRPr="00EE4647" w:rsidRDefault="001972E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E4647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6 981,0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E48083" w14:textId="77777777" w:rsidR="001972E0" w:rsidRPr="00C51601" w:rsidRDefault="001972E0" w:rsidP="007A4E4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  <w:r w:rsidRPr="00C5160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>1745,25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2300AD" w14:textId="77777777" w:rsidR="001972E0" w:rsidRPr="00C51601" w:rsidRDefault="001972E0" w:rsidP="007A4E4F">
            <w:pPr>
              <w:ind w:left="-142" w:right="-7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</w:p>
          <w:p w14:paraId="0DDDB395" w14:textId="77777777" w:rsidR="001972E0" w:rsidRPr="00C51601" w:rsidRDefault="001972E0" w:rsidP="007A4E4F">
            <w:pPr>
              <w:ind w:left="-142" w:right="-74"/>
              <w:rPr>
                <w:b/>
              </w:rPr>
            </w:pPr>
            <w:r w:rsidRPr="00C5160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>1745,25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3F2097" w14:textId="77777777" w:rsidR="001972E0" w:rsidRPr="00C51601" w:rsidRDefault="001972E0" w:rsidP="007A4E4F">
            <w:pPr>
              <w:ind w:left="-14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</w:p>
          <w:p w14:paraId="49D202F1" w14:textId="77777777" w:rsidR="001972E0" w:rsidRPr="00C51601" w:rsidRDefault="001972E0" w:rsidP="007A4E4F">
            <w:pPr>
              <w:ind w:left="-142"/>
              <w:rPr>
                <w:b/>
              </w:rPr>
            </w:pPr>
            <w:r w:rsidRPr="00C5160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>1745,25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C7B956" w14:textId="77777777" w:rsidR="001972E0" w:rsidRPr="00C51601" w:rsidRDefault="001972E0" w:rsidP="007A4E4F">
            <w:pPr>
              <w:ind w:left="-14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</w:p>
          <w:p w14:paraId="411DCD4B" w14:textId="77777777" w:rsidR="001972E0" w:rsidRPr="00C51601" w:rsidRDefault="001972E0" w:rsidP="007A4E4F">
            <w:pPr>
              <w:ind w:left="-142"/>
              <w:rPr>
                <w:b/>
              </w:rPr>
            </w:pPr>
            <w:r w:rsidRPr="00C5160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>1745,25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980CD" w14:textId="77777777" w:rsidR="001972E0" w:rsidRPr="00C51601" w:rsidRDefault="001972E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 w:rsidRPr="00C51601">
              <w:rPr>
                <w:rFonts w:ascii="Times New Roman" w:eastAsia="Times New Roman" w:hAnsi="Times New Roman" w:cs="Times New Roman"/>
                <w:b/>
                <w:lang w:eastAsia="uk-UA"/>
              </w:rPr>
              <w:t>+ 21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F080D" w14:textId="77777777" w:rsidR="001972E0" w:rsidRPr="00C51601" w:rsidRDefault="001972E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 w:rsidRPr="00C51601">
              <w:rPr>
                <w:rFonts w:ascii="Times New Roman" w:eastAsia="Times New Roman" w:hAnsi="Times New Roman" w:cs="Times New Roman"/>
                <w:b/>
                <w:lang w:eastAsia="uk-UA"/>
              </w:rPr>
              <w:t>100</w:t>
            </w:r>
          </w:p>
        </w:tc>
      </w:tr>
      <w:tr w:rsidR="001972E0" w:rsidRPr="00F969F1" w14:paraId="1A0D97DC" w14:textId="77777777" w:rsidTr="001D20D9">
        <w:trPr>
          <w:gridAfter w:val="1"/>
          <w:wAfter w:w="236" w:type="dxa"/>
          <w:trHeight w:val="405"/>
        </w:trPr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052AA" w14:textId="77777777" w:rsidR="001972E0" w:rsidRPr="007E3271" w:rsidRDefault="001972E0" w:rsidP="007A4E4F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1.Витрати на послуги, матеріали та сировину,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тч</w:t>
            </w:r>
            <w:proofErr w:type="spellEnd"/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.: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02B63" w14:textId="77777777" w:rsidR="001972E0" w:rsidRPr="007E3271" w:rsidRDefault="001972E0" w:rsidP="007A4E4F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122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8D3075" w14:textId="77777777" w:rsidR="001972E0" w:rsidRPr="007E3271" w:rsidRDefault="001972E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1 830,00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88DAE2" w14:textId="77777777" w:rsidR="001972E0" w:rsidRPr="007244CE" w:rsidRDefault="001972E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244CE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1 850,00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41FCE6" w14:textId="77777777" w:rsidR="001972E0" w:rsidRPr="00C51601" w:rsidRDefault="001972E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C5160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462,5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8FD381" w14:textId="77777777" w:rsidR="001972E0" w:rsidRPr="00C51601" w:rsidRDefault="001972E0" w:rsidP="007A4E4F">
            <w:pPr>
              <w:rPr>
                <w:b/>
              </w:rPr>
            </w:pPr>
            <w:r w:rsidRPr="00C5160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462,5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B1CE70" w14:textId="77777777" w:rsidR="001972E0" w:rsidRPr="00C51601" w:rsidRDefault="001972E0" w:rsidP="007A4E4F">
            <w:pPr>
              <w:rPr>
                <w:b/>
              </w:rPr>
            </w:pPr>
            <w:r w:rsidRPr="00C5160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462,5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49589B" w14:textId="77777777" w:rsidR="001972E0" w:rsidRPr="00C51601" w:rsidRDefault="001972E0" w:rsidP="007A4E4F">
            <w:pPr>
              <w:rPr>
                <w:b/>
              </w:rPr>
            </w:pPr>
            <w:r w:rsidRPr="00C5160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462,5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91BCE" w14:textId="77777777" w:rsidR="001972E0" w:rsidRPr="007E3271" w:rsidRDefault="001972E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+ 20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CA472" w14:textId="77777777" w:rsidR="001972E0" w:rsidRPr="007E3271" w:rsidRDefault="001972E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101</w:t>
            </w:r>
          </w:p>
        </w:tc>
      </w:tr>
      <w:tr w:rsidR="001972E0" w:rsidRPr="00F969F1" w14:paraId="223D55EB" w14:textId="77777777" w:rsidTr="001D20D9">
        <w:trPr>
          <w:gridAfter w:val="1"/>
          <w:wAfter w:w="236" w:type="dxa"/>
          <w:trHeight w:val="390"/>
        </w:trPr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7A2B9" w14:textId="77777777" w:rsidR="001972E0" w:rsidRPr="007E3271" w:rsidRDefault="001972E0" w:rsidP="007A4E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запасні частини до автомобілів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A57D7" w14:textId="77777777" w:rsidR="001972E0" w:rsidRPr="007E3271" w:rsidRDefault="001972E0" w:rsidP="007A4E4F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88BBA2" w14:textId="77777777" w:rsidR="001972E0" w:rsidRPr="00F26112" w:rsidRDefault="001972E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F26112">
              <w:rPr>
                <w:rFonts w:ascii="Times New Roman" w:eastAsia="Times New Roman" w:hAnsi="Times New Roman" w:cs="Times New Roman"/>
                <w:bCs/>
                <w:lang w:eastAsia="uk-UA"/>
              </w:rPr>
              <w:t>309,0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92F851" w14:textId="77777777" w:rsidR="001972E0" w:rsidRPr="007244CE" w:rsidRDefault="001972E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244CE">
              <w:rPr>
                <w:rFonts w:ascii="Times New Roman" w:eastAsia="Times New Roman" w:hAnsi="Times New Roman" w:cs="Times New Roman"/>
                <w:lang w:eastAsia="uk-UA"/>
              </w:rPr>
              <w:t>315,00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CF352" w14:textId="77777777" w:rsidR="001972E0" w:rsidRPr="007E3271" w:rsidRDefault="001972E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78,75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F7DF5" w14:textId="77777777" w:rsidR="001972E0" w:rsidRDefault="001972E0" w:rsidP="007A4E4F">
            <w:r w:rsidRPr="00DF4DFA">
              <w:rPr>
                <w:rFonts w:ascii="Times New Roman" w:eastAsia="Times New Roman" w:hAnsi="Times New Roman" w:cs="Times New Roman"/>
                <w:lang w:eastAsia="uk-UA"/>
              </w:rPr>
              <w:t>78,75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012CB" w14:textId="77777777" w:rsidR="001972E0" w:rsidRDefault="001972E0" w:rsidP="007A4E4F">
            <w:r w:rsidRPr="00DF4DFA">
              <w:rPr>
                <w:rFonts w:ascii="Times New Roman" w:eastAsia="Times New Roman" w:hAnsi="Times New Roman" w:cs="Times New Roman"/>
                <w:lang w:eastAsia="uk-UA"/>
              </w:rPr>
              <w:t>78,75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DDA13" w14:textId="77777777" w:rsidR="001972E0" w:rsidRDefault="001972E0" w:rsidP="007A4E4F">
            <w:r w:rsidRPr="00DF4DFA">
              <w:rPr>
                <w:rFonts w:ascii="Times New Roman" w:eastAsia="Times New Roman" w:hAnsi="Times New Roman" w:cs="Times New Roman"/>
                <w:lang w:eastAsia="uk-UA"/>
              </w:rPr>
              <w:t>78,75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3ED0F" w14:textId="77777777" w:rsidR="001972E0" w:rsidRPr="007E3271" w:rsidRDefault="001972E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+ 6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A3057" w14:textId="77777777" w:rsidR="001972E0" w:rsidRPr="007E3271" w:rsidRDefault="001972E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101</w:t>
            </w:r>
          </w:p>
        </w:tc>
      </w:tr>
      <w:tr w:rsidR="001972E0" w:rsidRPr="00F969F1" w14:paraId="5C8C3747" w14:textId="77777777" w:rsidTr="001D20D9">
        <w:trPr>
          <w:gridAfter w:val="1"/>
          <w:wAfter w:w="236" w:type="dxa"/>
          <w:trHeight w:val="390"/>
        </w:trPr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5E9D2" w14:textId="77777777" w:rsidR="001972E0" w:rsidRPr="007E3271" w:rsidRDefault="001972E0" w:rsidP="007A4E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 xml:space="preserve">паливо-мастильні матеріали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7E1C6" w14:textId="77777777" w:rsidR="001972E0" w:rsidRPr="007E3271" w:rsidRDefault="001972E0" w:rsidP="007A4E4F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124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5D4384" w14:textId="77777777" w:rsidR="001972E0" w:rsidRPr="00F26112" w:rsidRDefault="001972E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F26112">
              <w:rPr>
                <w:rFonts w:ascii="Times New Roman" w:eastAsia="Times New Roman" w:hAnsi="Times New Roman" w:cs="Times New Roman"/>
                <w:bCs/>
                <w:lang w:eastAsia="uk-UA"/>
              </w:rPr>
              <w:t>1 </w:t>
            </w:r>
            <w:r>
              <w:rPr>
                <w:rFonts w:ascii="Times New Roman" w:eastAsia="Times New Roman" w:hAnsi="Times New Roman" w:cs="Times New Roman"/>
                <w:bCs/>
                <w:lang w:eastAsia="uk-UA"/>
              </w:rPr>
              <w:t>17</w:t>
            </w:r>
            <w:r w:rsidRPr="00F26112">
              <w:rPr>
                <w:rFonts w:ascii="Times New Roman" w:eastAsia="Times New Roman" w:hAnsi="Times New Roman" w:cs="Times New Roman"/>
                <w:bCs/>
                <w:lang w:eastAsia="uk-UA"/>
              </w:rPr>
              <w:t>7,00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F40FF1" w14:textId="77777777" w:rsidR="001972E0" w:rsidRPr="007244CE" w:rsidRDefault="001972E0" w:rsidP="007A4E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244CE">
              <w:rPr>
                <w:rFonts w:ascii="Times New Roman" w:eastAsia="Times New Roman" w:hAnsi="Times New Roman" w:cs="Times New Roman"/>
                <w:lang w:eastAsia="uk-UA"/>
              </w:rPr>
              <w:t>1 211,00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48D76" w14:textId="77777777" w:rsidR="001972E0" w:rsidRPr="007E3271" w:rsidRDefault="001972E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302,75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3938C" w14:textId="77777777" w:rsidR="001972E0" w:rsidRPr="007E3271" w:rsidRDefault="001972E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302,75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05E17" w14:textId="77777777" w:rsidR="001972E0" w:rsidRPr="007E3271" w:rsidRDefault="001972E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302,75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67857" w14:textId="77777777" w:rsidR="001972E0" w:rsidRPr="007E3271" w:rsidRDefault="001972E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302,75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36F3A" w14:textId="77777777" w:rsidR="001972E0" w:rsidRPr="007E3271" w:rsidRDefault="001972E0" w:rsidP="007A4E4F">
            <w:pPr>
              <w:spacing w:after="0" w:line="240" w:lineRule="auto"/>
              <w:ind w:left="-112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+ 34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F0B2B" w14:textId="77777777" w:rsidR="001972E0" w:rsidRPr="007E3271" w:rsidRDefault="001972E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102</w:t>
            </w:r>
          </w:p>
        </w:tc>
      </w:tr>
      <w:tr w:rsidR="001972E0" w:rsidRPr="00F969F1" w14:paraId="711BA72F" w14:textId="77777777" w:rsidTr="001D20D9">
        <w:trPr>
          <w:gridAfter w:val="1"/>
          <w:wAfter w:w="236" w:type="dxa"/>
          <w:trHeight w:val="390"/>
        </w:trPr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183A6" w14:textId="77777777" w:rsidR="001972E0" w:rsidRPr="007E3271" w:rsidRDefault="001972E0" w:rsidP="007A4E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будівельні матеріали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43D84" w14:textId="77777777" w:rsidR="001972E0" w:rsidRPr="007E3271" w:rsidRDefault="001972E0" w:rsidP="007A4E4F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08ABFF" w14:textId="77777777" w:rsidR="001972E0" w:rsidRPr="00F26112" w:rsidRDefault="001972E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uk-UA"/>
              </w:rPr>
              <w:t>328</w:t>
            </w:r>
            <w:r w:rsidRPr="00F26112">
              <w:rPr>
                <w:rFonts w:ascii="Times New Roman" w:eastAsia="Times New Roman" w:hAnsi="Times New Roman" w:cs="Times New Roman"/>
                <w:bCs/>
                <w:lang w:eastAsia="uk-UA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BB3493" w14:textId="77777777" w:rsidR="001972E0" w:rsidRPr="007244CE" w:rsidRDefault="001972E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244CE">
              <w:rPr>
                <w:rFonts w:ascii="Times New Roman" w:eastAsia="Times New Roman" w:hAnsi="Times New Roman" w:cs="Times New Roman"/>
                <w:lang w:eastAsia="uk-UA"/>
              </w:rPr>
              <w:t>342,00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CA433" w14:textId="77777777" w:rsidR="001972E0" w:rsidRPr="007E3271" w:rsidRDefault="001972E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85,5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4063A" w14:textId="77777777" w:rsidR="001972E0" w:rsidRDefault="001972E0" w:rsidP="007A4E4F">
            <w:r w:rsidRPr="00DF5E8B">
              <w:rPr>
                <w:rFonts w:ascii="Times New Roman" w:eastAsia="Times New Roman" w:hAnsi="Times New Roman" w:cs="Times New Roman"/>
                <w:lang w:eastAsia="uk-UA"/>
              </w:rPr>
              <w:t>85,5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FC6C5" w14:textId="77777777" w:rsidR="001972E0" w:rsidRDefault="001972E0" w:rsidP="007A4E4F">
            <w:r w:rsidRPr="00DF5E8B">
              <w:rPr>
                <w:rFonts w:ascii="Times New Roman" w:eastAsia="Times New Roman" w:hAnsi="Times New Roman" w:cs="Times New Roman"/>
                <w:lang w:eastAsia="uk-UA"/>
              </w:rPr>
              <w:t>85,5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95C64" w14:textId="77777777" w:rsidR="001972E0" w:rsidRDefault="001972E0" w:rsidP="007A4E4F">
            <w:r w:rsidRPr="00DF5E8B">
              <w:rPr>
                <w:rFonts w:ascii="Times New Roman" w:eastAsia="Times New Roman" w:hAnsi="Times New Roman" w:cs="Times New Roman"/>
                <w:lang w:eastAsia="uk-UA"/>
              </w:rPr>
              <w:t>85,5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A4697" w14:textId="77777777" w:rsidR="001972E0" w:rsidRPr="007E3271" w:rsidRDefault="001972E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+ 14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2D5A9" w14:textId="77777777" w:rsidR="001972E0" w:rsidRPr="007E3271" w:rsidRDefault="001972E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104</w:t>
            </w:r>
          </w:p>
        </w:tc>
      </w:tr>
      <w:tr w:rsidR="001972E0" w:rsidRPr="00F969F1" w14:paraId="6F83898D" w14:textId="77777777" w:rsidTr="001D20D9">
        <w:trPr>
          <w:gridAfter w:val="1"/>
          <w:wAfter w:w="236" w:type="dxa"/>
          <w:trHeight w:val="390"/>
        </w:trPr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99A67" w14:textId="77777777" w:rsidR="001972E0" w:rsidRPr="007E3271" w:rsidRDefault="001972E0" w:rsidP="007A4E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 xml:space="preserve"> </w:t>
            </w: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канцелярські товари, офісне приладдя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543A6" w14:textId="77777777" w:rsidR="001972E0" w:rsidRPr="007E3271" w:rsidRDefault="001972E0" w:rsidP="007A4E4F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126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911629" w14:textId="77777777" w:rsidR="001972E0" w:rsidRPr="00F26112" w:rsidRDefault="001972E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F26112">
              <w:rPr>
                <w:rFonts w:ascii="Times New Roman" w:eastAsia="Times New Roman" w:hAnsi="Times New Roman" w:cs="Times New Roman"/>
                <w:bCs/>
                <w:lang w:eastAsia="uk-UA"/>
              </w:rPr>
              <w:t>16,0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0C2173" w14:textId="77777777" w:rsidR="001972E0" w:rsidRPr="007244CE" w:rsidRDefault="001972E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uk-UA"/>
              </w:rPr>
            </w:pPr>
            <w:r w:rsidRPr="007244CE">
              <w:rPr>
                <w:rFonts w:ascii="Times New Roman" w:eastAsia="Times New Roman" w:hAnsi="Times New Roman" w:cs="Times New Roman"/>
                <w:iCs/>
                <w:lang w:eastAsia="uk-UA"/>
              </w:rPr>
              <w:t>18,0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C0A99" w14:textId="77777777" w:rsidR="001972E0" w:rsidRPr="007E3271" w:rsidRDefault="001972E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4,5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F76E8" w14:textId="77777777" w:rsidR="001972E0" w:rsidRPr="007E3271" w:rsidRDefault="001972E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4,5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18EA1" w14:textId="77777777" w:rsidR="001972E0" w:rsidRPr="007E3271" w:rsidRDefault="001972E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4,5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98324" w14:textId="77777777" w:rsidR="001972E0" w:rsidRPr="007E3271" w:rsidRDefault="001972E0" w:rsidP="007A4E4F">
            <w:pPr>
              <w:spacing w:after="0" w:line="240" w:lineRule="auto"/>
              <w:ind w:right="-112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4,5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8CEF3" w14:textId="77777777" w:rsidR="001972E0" w:rsidRPr="007E3271" w:rsidRDefault="001972E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+ 2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81612" w14:textId="77777777" w:rsidR="001972E0" w:rsidRPr="007E3271" w:rsidRDefault="001972E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112</w:t>
            </w:r>
          </w:p>
        </w:tc>
      </w:tr>
      <w:tr w:rsidR="001972E0" w:rsidRPr="00F969F1" w14:paraId="2BE5845B" w14:textId="77777777" w:rsidTr="001D20D9">
        <w:trPr>
          <w:gridAfter w:val="1"/>
          <w:wAfter w:w="236" w:type="dxa"/>
          <w:trHeight w:val="630"/>
        </w:trPr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0DE56" w14:textId="77777777" w:rsidR="001972E0" w:rsidRPr="007E3271" w:rsidRDefault="001972E0" w:rsidP="007A4E4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 xml:space="preserve"> </w:t>
            </w: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 xml:space="preserve">Витрати на комунальні послуги та енергоносії, в </w:t>
            </w:r>
            <w:proofErr w:type="spellStart"/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т.ч</w:t>
            </w:r>
            <w:proofErr w:type="spellEnd"/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.: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E434F" w14:textId="77777777" w:rsidR="001972E0" w:rsidRPr="002B1AB7" w:rsidRDefault="001972E0" w:rsidP="007A4E4F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 w:rsidRPr="002B1AB7">
              <w:rPr>
                <w:rFonts w:ascii="Times New Roman" w:eastAsia="Times New Roman" w:hAnsi="Times New Roman" w:cs="Times New Roman"/>
                <w:b/>
                <w:lang w:eastAsia="uk-UA"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lang w:eastAsia="uk-UA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892523" w14:textId="77777777" w:rsidR="001972E0" w:rsidRPr="007E3271" w:rsidRDefault="001972E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75,0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6277B8" w14:textId="77777777" w:rsidR="001972E0" w:rsidRPr="007244CE" w:rsidRDefault="001972E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244CE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128,0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97BD09" w14:textId="77777777" w:rsidR="001972E0" w:rsidRPr="007E3271" w:rsidRDefault="001972E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32,0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3BF163" w14:textId="77777777" w:rsidR="001972E0" w:rsidRDefault="001972E0" w:rsidP="007A4E4F">
            <w:r w:rsidRPr="00E01A83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32,0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A84B1D" w14:textId="77777777" w:rsidR="001972E0" w:rsidRDefault="001972E0" w:rsidP="007A4E4F">
            <w:r w:rsidRPr="00E01A83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32,0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5683CE" w14:textId="77777777" w:rsidR="001972E0" w:rsidRDefault="001972E0" w:rsidP="007A4E4F">
            <w:r w:rsidRPr="00E01A83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32,0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B61BB" w14:textId="77777777" w:rsidR="001972E0" w:rsidRPr="007E3271" w:rsidRDefault="001972E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+ 53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1325A" w14:textId="77777777" w:rsidR="001972E0" w:rsidRPr="007E3271" w:rsidRDefault="001972E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170</w:t>
            </w:r>
          </w:p>
        </w:tc>
      </w:tr>
      <w:tr w:rsidR="001972E0" w:rsidRPr="00F969F1" w14:paraId="3E769B80" w14:textId="77777777" w:rsidTr="001D20D9">
        <w:trPr>
          <w:gridAfter w:val="1"/>
          <w:wAfter w:w="236" w:type="dxa"/>
          <w:trHeight w:val="452"/>
        </w:trPr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372D9" w14:textId="77777777" w:rsidR="001972E0" w:rsidRPr="007E3271" w:rsidRDefault="001972E0" w:rsidP="007A4E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 xml:space="preserve"> витрати на електрое</w:t>
            </w:r>
            <w:r>
              <w:rPr>
                <w:rFonts w:ascii="Times New Roman" w:eastAsia="Times New Roman" w:hAnsi="Times New Roman" w:cs="Times New Roman"/>
                <w:lang w:eastAsia="uk-UA"/>
              </w:rPr>
              <w:t xml:space="preserve">нергію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9B5DD" w14:textId="77777777" w:rsidR="001972E0" w:rsidRPr="007E3271" w:rsidRDefault="001972E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128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32C09F" w14:textId="77777777" w:rsidR="001972E0" w:rsidRPr="00B543BC" w:rsidRDefault="001972E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B543BC">
              <w:rPr>
                <w:rFonts w:ascii="Times New Roman" w:eastAsia="Times New Roman" w:hAnsi="Times New Roman" w:cs="Times New Roman"/>
                <w:bCs/>
                <w:lang w:eastAsia="uk-UA"/>
              </w:rPr>
              <w:t>75,0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14455D" w14:textId="77777777" w:rsidR="001972E0" w:rsidRPr="007244CE" w:rsidRDefault="001972E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244CE">
              <w:rPr>
                <w:rFonts w:ascii="Times New Roman" w:eastAsia="Times New Roman" w:hAnsi="Times New Roman" w:cs="Times New Roman"/>
                <w:lang w:eastAsia="uk-UA"/>
              </w:rPr>
              <w:t>128,0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5E412" w14:textId="77777777" w:rsidR="001972E0" w:rsidRPr="001D73A7" w:rsidRDefault="001972E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1D73A7">
              <w:rPr>
                <w:rFonts w:ascii="Times New Roman" w:eastAsia="Times New Roman" w:hAnsi="Times New Roman" w:cs="Times New Roman"/>
                <w:bCs/>
                <w:lang w:eastAsia="uk-UA"/>
              </w:rPr>
              <w:t>32,0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B4481" w14:textId="77777777" w:rsidR="001972E0" w:rsidRPr="001D73A7" w:rsidRDefault="001972E0" w:rsidP="007A4E4F">
            <w:r w:rsidRPr="001D73A7">
              <w:rPr>
                <w:rFonts w:ascii="Times New Roman" w:eastAsia="Times New Roman" w:hAnsi="Times New Roman" w:cs="Times New Roman"/>
                <w:bCs/>
                <w:lang w:eastAsia="uk-UA"/>
              </w:rPr>
              <w:t>32,0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FEB04" w14:textId="77777777" w:rsidR="001972E0" w:rsidRPr="001D73A7" w:rsidRDefault="001972E0" w:rsidP="007A4E4F">
            <w:r w:rsidRPr="001D73A7">
              <w:rPr>
                <w:rFonts w:ascii="Times New Roman" w:eastAsia="Times New Roman" w:hAnsi="Times New Roman" w:cs="Times New Roman"/>
                <w:bCs/>
                <w:lang w:eastAsia="uk-UA"/>
              </w:rPr>
              <w:t>32,0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7F6B6" w14:textId="77777777" w:rsidR="001972E0" w:rsidRPr="001D73A7" w:rsidRDefault="001972E0" w:rsidP="007A4E4F">
            <w:r w:rsidRPr="001D73A7">
              <w:rPr>
                <w:rFonts w:ascii="Times New Roman" w:eastAsia="Times New Roman" w:hAnsi="Times New Roman" w:cs="Times New Roman"/>
                <w:bCs/>
                <w:lang w:eastAsia="uk-UA"/>
              </w:rPr>
              <w:t>32,0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05A23" w14:textId="77777777" w:rsidR="001972E0" w:rsidRPr="007E3271" w:rsidRDefault="001972E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+ 53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EEF7F" w14:textId="77777777" w:rsidR="001972E0" w:rsidRPr="007E3271" w:rsidRDefault="001972E0" w:rsidP="007A4E4F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170</w:t>
            </w:r>
          </w:p>
        </w:tc>
      </w:tr>
      <w:tr w:rsidR="001972E0" w:rsidRPr="00F969F1" w14:paraId="74975380" w14:textId="77777777" w:rsidTr="001D20D9">
        <w:trPr>
          <w:gridAfter w:val="1"/>
          <w:wAfter w:w="236" w:type="dxa"/>
          <w:trHeight w:val="390"/>
        </w:trPr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85876" w14:textId="77777777" w:rsidR="001972E0" w:rsidRPr="007E3271" w:rsidRDefault="001972E0" w:rsidP="007A4E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3.Інші операційні витрати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69456" w14:textId="77777777" w:rsidR="001972E0" w:rsidRPr="007E3271" w:rsidRDefault="001972E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129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958F8B" w14:textId="77777777" w:rsidR="001972E0" w:rsidRPr="007E3271" w:rsidRDefault="001972E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B09B58" w14:textId="77777777" w:rsidR="001972E0" w:rsidRPr="00AC1817" w:rsidRDefault="001972E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AC1817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678,80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43C43" w14:textId="77777777" w:rsidR="001972E0" w:rsidRPr="00DE74B4" w:rsidRDefault="001972E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DE74B4">
              <w:rPr>
                <w:rFonts w:ascii="Times New Roman" w:eastAsia="Times New Roman" w:hAnsi="Times New Roman" w:cs="Times New Roman"/>
                <w:bCs/>
                <w:lang w:eastAsia="uk-UA"/>
              </w:rPr>
              <w:t>169,7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8A024" w14:textId="77777777" w:rsidR="001972E0" w:rsidRPr="00DE74B4" w:rsidRDefault="001972E0" w:rsidP="007A4E4F">
            <w:r w:rsidRPr="00DE74B4">
              <w:rPr>
                <w:rFonts w:ascii="Times New Roman" w:eastAsia="Times New Roman" w:hAnsi="Times New Roman" w:cs="Times New Roman"/>
                <w:bCs/>
                <w:lang w:eastAsia="uk-UA"/>
              </w:rPr>
              <w:t>169,7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4820E" w14:textId="77777777" w:rsidR="001972E0" w:rsidRPr="00DE74B4" w:rsidRDefault="001972E0" w:rsidP="007A4E4F">
            <w:r w:rsidRPr="00DE74B4">
              <w:rPr>
                <w:rFonts w:ascii="Times New Roman" w:eastAsia="Times New Roman" w:hAnsi="Times New Roman" w:cs="Times New Roman"/>
                <w:bCs/>
                <w:lang w:eastAsia="uk-UA"/>
              </w:rPr>
              <w:t>169,7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E5264" w14:textId="77777777" w:rsidR="001972E0" w:rsidRPr="00DE74B4" w:rsidRDefault="001972E0" w:rsidP="007A4E4F">
            <w:r w:rsidRPr="00DE74B4">
              <w:rPr>
                <w:rFonts w:ascii="Times New Roman" w:eastAsia="Times New Roman" w:hAnsi="Times New Roman" w:cs="Times New Roman"/>
                <w:bCs/>
                <w:lang w:eastAsia="uk-UA"/>
              </w:rPr>
              <w:t>169,7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B912F" w14:textId="77777777" w:rsidR="001972E0" w:rsidRPr="007E3271" w:rsidRDefault="001972E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D7D29" w14:textId="77777777" w:rsidR="001972E0" w:rsidRPr="007E3271" w:rsidRDefault="001972E0" w:rsidP="007A4E4F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  <w:tr w:rsidR="001972E0" w:rsidRPr="00F969F1" w14:paraId="08529E59" w14:textId="77777777" w:rsidTr="001D20D9">
        <w:trPr>
          <w:gridAfter w:val="1"/>
          <w:wAfter w:w="236" w:type="dxa"/>
          <w:trHeight w:val="390"/>
        </w:trPr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B4BE2" w14:textId="77777777" w:rsidR="001972E0" w:rsidRPr="007E3271" w:rsidRDefault="001972E0" w:rsidP="007A4E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 xml:space="preserve"> витрати на страхування автомобілів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B1D00" w14:textId="77777777" w:rsidR="001972E0" w:rsidRPr="007E3271" w:rsidRDefault="001972E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A48B9A" w14:textId="77777777" w:rsidR="001972E0" w:rsidRPr="007E3271" w:rsidRDefault="001972E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8C5D80" w14:textId="77777777" w:rsidR="001972E0" w:rsidRPr="00AC1817" w:rsidRDefault="001972E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AC1817">
              <w:rPr>
                <w:rFonts w:ascii="Times New Roman" w:eastAsia="Times New Roman" w:hAnsi="Times New Roman" w:cs="Times New Roman"/>
                <w:lang w:eastAsia="uk-UA"/>
              </w:rPr>
              <w:t>10,50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BC713" w14:textId="77777777" w:rsidR="001972E0" w:rsidRPr="007E3271" w:rsidRDefault="001972E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0F9FE" w14:textId="77777777" w:rsidR="001972E0" w:rsidRPr="007E3271" w:rsidRDefault="001972E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10,50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C37A28" w14:textId="77777777" w:rsidR="001972E0" w:rsidRDefault="001972E0" w:rsidP="007A4E4F">
            <w:r w:rsidRPr="001D34FC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25E85" w14:textId="77777777" w:rsidR="001972E0" w:rsidRDefault="001972E0" w:rsidP="007A4E4F">
            <w:r w:rsidRPr="001D34FC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0F640" w14:textId="77777777" w:rsidR="001972E0" w:rsidRPr="007E3271" w:rsidRDefault="001972E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3B84F" w14:textId="77777777" w:rsidR="001972E0" w:rsidRPr="007E3271" w:rsidRDefault="001972E0" w:rsidP="007A4E4F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  <w:tr w:rsidR="001972E0" w:rsidRPr="00F969F1" w14:paraId="6F389F86" w14:textId="77777777" w:rsidTr="001D20D9">
        <w:trPr>
          <w:gridAfter w:val="1"/>
          <w:wAfter w:w="236" w:type="dxa"/>
          <w:trHeight w:val="390"/>
        </w:trPr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1622B" w14:textId="77777777" w:rsidR="001972E0" w:rsidRPr="007E3271" w:rsidRDefault="001972E0" w:rsidP="007A4E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 xml:space="preserve"> </w:t>
            </w: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 xml:space="preserve">витрати на податки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00169" w14:textId="77777777" w:rsidR="001972E0" w:rsidRPr="007E3271" w:rsidRDefault="001972E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131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F2E14D" w14:textId="77777777" w:rsidR="001972E0" w:rsidRPr="007E3271" w:rsidRDefault="001972E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BA1DBD" w14:textId="77777777" w:rsidR="001972E0" w:rsidRPr="00AC1817" w:rsidRDefault="001972E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AC1817">
              <w:rPr>
                <w:rFonts w:ascii="Times New Roman" w:eastAsia="Times New Roman" w:hAnsi="Times New Roman" w:cs="Times New Roman"/>
                <w:lang w:eastAsia="uk-UA"/>
              </w:rPr>
              <w:t>638,00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3C289" w14:textId="77777777" w:rsidR="001972E0" w:rsidRPr="007E3271" w:rsidRDefault="001972E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159,5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AEABE" w14:textId="77777777" w:rsidR="001972E0" w:rsidRDefault="001972E0" w:rsidP="007A4E4F">
            <w:r w:rsidRPr="001365AB">
              <w:rPr>
                <w:rFonts w:ascii="Times New Roman" w:eastAsia="Times New Roman" w:hAnsi="Times New Roman" w:cs="Times New Roman"/>
                <w:lang w:eastAsia="uk-UA"/>
              </w:rPr>
              <w:t>159,5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C6739" w14:textId="77777777" w:rsidR="001972E0" w:rsidRDefault="001972E0" w:rsidP="007A4E4F">
            <w:r w:rsidRPr="001365AB">
              <w:rPr>
                <w:rFonts w:ascii="Times New Roman" w:eastAsia="Times New Roman" w:hAnsi="Times New Roman" w:cs="Times New Roman"/>
                <w:lang w:eastAsia="uk-UA"/>
              </w:rPr>
              <w:t>159,5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0B446" w14:textId="77777777" w:rsidR="001972E0" w:rsidRDefault="001972E0" w:rsidP="007A4E4F">
            <w:r w:rsidRPr="001365AB">
              <w:rPr>
                <w:rFonts w:ascii="Times New Roman" w:eastAsia="Times New Roman" w:hAnsi="Times New Roman" w:cs="Times New Roman"/>
                <w:lang w:eastAsia="uk-UA"/>
              </w:rPr>
              <w:t>159,5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0AE9C" w14:textId="77777777" w:rsidR="001972E0" w:rsidRPr="007E3271" w:rsidRDefault="001972E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74D98" w14:textId="77777777" w:rsidR="001972E0" w:rsidRPr="007E3271" w:rsidRDefault="001972E0" w:rsidP="007A4E4F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  <w:tr w:rsidR="001972E0" w:rsidRPr="00F969F1" w14:paraId="73EF8127" w14:textId="77777777" w:rsidTr="001D20D9">
        <w:trPr>
          <w:gridAfter w:val="1"/>
          <w:wAfter w:w="236" w:type="dxa"/>
          <w:trHeight w:val="390"/>
        </w:trPr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CD9AE" w14:textId="77777777" w:rsidR="001972E0" w:rsidRPr="007E3271" w:rsidRDefault="001972E0" w:rsidP="007A4E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витрати на техогляд автомобілів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7C7BF" w14:textId="77777777" w:rsidR="001972E0" w:rsidRPr="007E3271" w:rsidRDefault="001972E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C6B491" w14:textId="77777777" w:rsidR="001972E0" w:rsidRPr="007E3271" w:rsidRDefault="001972E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09F1C6" w14:textId="77777777" w:rsidR="001972E0" w:rsidRPr="00AC1817" w:rsidRDefault="001972E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AC1817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8CFD44" w14:textId="77777777" w:rsidR="001972E0" w:rsidRPr="007E3271" w:rsidRDefault="001972E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DCE65B" w14:textId="77777777" w:rsidR="001972E0" w:rsidRPr="007E3271" w:rsidRDefault="001972E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7E03EF" w14:textId="77777777" w:rsidR="001972E0" w:rsidRPr="007E3271" w:rsidRDefault="001972E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699740" w14:textId="77777777" w:rsidR="001972E0" w:rsidRPr="007E3271" w:rsidRDefault="001972E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C71A1" w14:textId="77777777" w:rsidR="001972E0" w:rsidRPr="007E3271" w:rsidRDefault="001972E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FFF3D" w14:textId="77777777" w:rsidR="001972E0" w:rsidRPr="007E3271" w:rsidRDefault="001972E0" w:rsidP="007A4E4F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  <w:tr w:rsidR="001972E0" w:rsidRPr="00F969F1" w14:paraId="00A67C83" w14:textId="77777777" w:rsidTr="001D20D9">
        <w:trPr>
          <w:gridAfter w:val="1"/>
          <w:wAfter w:w="236" w:type="dxa"/>
          <w:trHeight w:val="390"/>
        </w:trPr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AA5A3" w14:textId="77777777" w:rsidR="001972E0" w:rsidRPr="007E3271" w:rsidRDefault="001972E0" w:rsidP="007A4E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 xml:space="preserve"> </w:t>
            </w: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витрати на банківське обслуговування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12A6B" w14:textId="77777777" w:rsidR="001972E0" w:rsidRPr="007E3271" w:rsidRDefault="001972E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133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F51A4C" w14:textId="77777777" w:rsidR="001972E0" w:rsidRPr="007E3271" w:rsidRDefault="001972E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FE9DC4" w14:textId="77777777" w:rsidR="001972E0" w:rsidRPr="00AC1817" w:rsidRDefault="001972E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AC1817">
              <w:rPr>
                <w:rFonts w:ascii="Times New Roman" w:eastAsia="Times New Roman" w:hAnsi="Times New Roman" w:cs="Times New Roman"/>
                <w:lang w:eastAsia="uk-UA"/>
              </w:rPr>
              <w:t>0,30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F73EF8" w14:textId="77777777" w:rsidR="001972E0" w:rsidRPr="007E3271" w:rsidRDefault="001972E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0,075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3796F9" w14:textId="77777777" w:rsidR="001972E0" w:rsidRPr="007E3271" w:rsidRDefault="001972E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0,075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A79111" w14:textId="77777777" w:rsidR="001972E0" w:rsidRPr="007E3271" w:rsidRDefault="001972E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0,075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752560" w14:textId="77777777" w:rsidR="001972E0" w:rsidRPr="007E3271" w:rsidRDefault="001972E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0,75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79270" w14:textId="77777777" w:rsidR="001972E0" w:rsidRPr="007E3271" w:rsidRDefault="001972E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9C639" w14:textId="77777777" w:rsidR="001972E0" w:rsidRPr="007E3271" w:rsidRDefault="001972E0" w:rsidP="007A4E4F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  <w:tr w:rsidR="001972E0" w:rsidRPr="00F969F1" w14:paraId="439C8BD5" w14:textId="77777777" w:rsidTr="001D20D9">
        <w:trPr>
          <w:gridAfter w:val="1"/>
          <w:wAfter w:w="236" w:type="dxa"/>
          <w:trHeight w:val="390"/>
        </w:trPr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34E30" w14:textId="77777777" w:rsidR="001972E0" w:rsidRPr="007E3271" w:rsidRDefault="001972E0" w:rsidP="007A4E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4.Інші витрати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B3B71" w14:textId="77777777" w:rsidR="001972E0" w:rsidRPr="007E3271" w:rsidRDefault="001972E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134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841F48" w14:textId="77777777" w:rsidR="001972E0" w:rsidRPr="007E3271" w:rsidRDefault="001972E0" w:rsidP="007A4E4F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B0B1FC" w14:textId="77777777" w:rsidR="001972E0" w:rsidRPr="00AC1817" w:rsidRDefault="001972E0" w:rsidP="007A4E4F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AC1817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30,0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8E1CE" w14:textId="77777777" w:rsidR="001972E0" w:rsidRPr="00DE74B4" w:rsidRDefault="001972E0" w:rsidP="007A4E4F">
            <w:pPr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 w:rsidRPr="00DE74B4">
              <w:rPr>
                <w:rFonts w:ascii="Times New Roman" w:eastAsia="Times New Roman" w:hAnsi="Times New Roman" w:cs="Times New Roman"/>
                <w:b/>
                <w:lang w:eastAsia="uk-UA"/>
              </w:rPr>
              <w:t>7,5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B887C" w14:textId="77777777" w:rsidR="001972E0" w:rsidRPr="00DE74B4" w:rsidRDefault="001972E0" w:rsidP="007A4E4F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 w:rsidRPr="00DE74B4">
              <w:rPr>
                <w:rFonts w:ascii="Times New Roman" w:eastAsia="Times New Roman" w:hAnsi="Times New Roman" w:cs="Times New Roman"/>
                <w:b/>
                <w:lang w:eastAsia="uk-UA"/>
              </w:rPr>
              <w:t>7,5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FBF10" w14:textId="77777777" w:rsidR="001972E0" w:rsidRPr="00DE74B4" w:rsidRDefault="001972E0" w:rsidP="007A4E4F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 w:rsidRPr="00DE74B4">
              <w:rPr>
                <w:rFonts w:ascii="Times New Roman" w:eastAsia="Times New Roman" w:hAnsi="Times New Roman" w:cs="Times New Roman"/>
                <w:b/>
                <w:lang w:eastAsia="uk-UA"/>
              </w:rPr>
              <w:t>7,5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17D44" w14:textId="77777777" w:rsidR="001972E0" w:rsidRPr="00DE74B4" w:rsidRDefault="001972E0" w:rsidP="007A4E4F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 w:rsidRPr="00DE74B4">
              <w:rPr>
                <w:rFonts w:ascii="Times New Roman" w:eastAsia="Times New Roman" w:hAnsi="Times New Roman" w:cs="Times New Roman"/>
                <w:b/>
                <w:lang w:eastAsia="uk-UA"/>
              </w:rPr>
              <w:t>7,5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F52DF" w14:textId="77777777" w:rsidR="001972E0" w:rsidRPr="007E3271" w:rsidRDefault="001972E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B258E" w14:textId="77777777" w:rsidR="001972E0" w:rsidRPr="007E3271" w:rsidRDefault="001972E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  <w:tr w:rsidR="001972E0" w:rsidRPr="00F969F1" w14:paraId="6C73502F" w14:textId="77777777" w:rsidTr="001D20D9">
        <w:trPr>
          <w:gridAfter w:val="1"/>
          <w:wAfter w:w="236" w:type="dxa"/>
          <w:trHeight w:val="498"/>
        </w:trPr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AD3CA6" w14:textId="77777777" w:rsidR="001972E0" w:rsidRPr="007E3271" w:rsidRDefault="001972E0" w:rsidP="007A4E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 xml:space="preserve">     витрати на супровід програмного забезпечення</w:t>
            </w:r>
            <w:r>
              <w:rPr>
                <w:rFonts w:ascii="Times New Roman" w:eastAsia="Times New Roman" w:hAnsi="Times New Roman" w:cs="Times New Roman"/>
                <w:lang w:eastAsia="uk-UA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C9713" w14:textId="77777777" w:rsidR="001972E0" w:rsidRPr="005300A8" w:rsidRDefault="001972E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uk-UA"/>
              </w:rPr>
            </w:pPr>
            <w:r w:rsidRPr="005300A8">
              <w:rPr>
                <w:rFonts w:ascii="Times New Roman" w:eastAsia="Times New Roman" w:hAnsi="Times New Roman" w:cs="Times New Roman"/>
                <w:iCs/>
                <w:lang w:eastAsia="uk-UA"/>
              </w:rPr>
              <w:t>135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3CADE3" w14:textId="77777777" w:rsidR="001972E0" w:rsidRPr="007E3271" w:rsidRDefault="001972E0" w:rsidP="007A4E4F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E7AC37" w14:textId="77777777" w:rsidR="001972E0" w:rsidRPr="00AC1817" w:rsidRDefault="001972E0" w:rsidP="007A4E4F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AC1817">
              <w:rPr>
                <w:rFonts w:ascii="Times New Roman" w:eastAsia="Times New Roman" w:hAnsi="Times New Roman" w:cs="Times New Roman"/>
                <w:lang w:eastAsia="uk-UA"/>
              </w:rPr>
              <w:t>30,0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C69026" w14:textId="77777777" w:rsidR="001972E0" w:rsidRPr="007E3271" w:rsidRDefault="001972E0" w:rsidP="007A4E4F">
            <w:pPr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7,5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94D74D" w14:textId="77777777" w:rsidR="001972E0" w:rsidRPr="007E3271" w:rsidRDefault="001972E0" w:rsidP="007A4E4F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7,5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14621E" w14:textId="77777777" w:rsidR="001972E0" w:rsidRPr="007E3271" w:rsidRDefault="001972E0" w:rsidP="007A4E4F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7,5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04D4C4" w14:textId="77777777" w:rsidR="001972E0" w:rsidRPr="007E3271" w:rsidRDefault="001972E0" w:rsidP="007A4E4F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7,5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34210" w14:textId="77777777" w:rsidR="001972E0" w:rsidRPr="007E3271" w:rsidRDefault="001972E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A3801" w14:textId="77777777" w:rsidR="001972E0" w:rsidRPr="007E3271" w:rsidRDefault="001972E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  <w:tr w:rsidR="001972E0" w:rsidRPr="00F969F1" w14:paraId="65973E78" w14:textId="77777777" w:rsidTr="001D20D9">
        <w:trPr>
          <w:gridAfter w:val="1"/>
          <w:wAfter w:w="236" w:type="dxa"/>
          <w:trHeight w:val="390"/>
        </w:trPr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80267" w14:textId="77777777" w:rsidR="001972E0" w:rsidRPr="007E3271" w:rsidRDefault="001972E0" w:rsidP="007A4E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 xml:space="preserve">5.Витрати на оплату праці в </w:t>
            </w:r>
            <w:proofErr w:type="spellStart"/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т.ч</w:t>
            </w:r>
            <w:proofErr w:type="spellEnd"/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0EF79" w14:textId="77777777" w:rsidR="001972E0" w:rsidRPr="007E3271" w:rsidRDefault="001972E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136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4FEECA" w14:textId="77777777" w:rsidR="001972E0" w:rsidRPr="007E3271" w:rsidRDefault="001972E0" w:rsidP="007A4E4F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4 344,00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88A28F" w14:textId="77777777" w:rsidR="001972E0" w:rsidRPr="006D55A5" w:rsidRDefault="001972E0" w:rsidP="007A4E4F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6D55A5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4 452,00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1265B" w14:textId="77777777" w:rsidR="001972E0" w:rsidRPr="007E3271" w:rsidRDefault="001972E0" w:rsidP="007A4E4F">
            <w:pPr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1 113,0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B96C2A" w14:textId="77777777" w:rsidR="001972E0" w:rsidRDefault="001972E0" w:rsidP="007A4E4F">
            <w:pPr>
              <w:ind w:left="-142"/>
            </w:pPr>
            <w:r w:rsidRPr="0054036C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1 113,0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7771CF" w14:textId="77777777" w:rsidR="001972E0" w:rsidRDefault="001972E0" w:rsidP="007A4E4F">
            <w:pPr>
              <w:ind w:left="-142"/>
            </w:pPr>
            <w:r w:rsidRPr="0054036C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1 113,0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55D0EA" w14:textId="77777777" w:rsidR="001972E0" w:rsidRDefault="001972E0" w:rsidP="007A4E4F">
            <w:pPr>
              <w:ind w:hanging="142"/>
            </w:pPr>
            <w:r w:rsidRPr="0054036C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1 113,0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C7C1E" w14:textId="77777777" w:rsidR="001972E0" w:rsidRPr="007E3271" w:rsidRDefault="001972E0" w:rsidP="007A4E4F">
            <w:pPr>
              <w:spacing w:after="0" w:line="240" w:lineRule="auto"/>
              <w:ind w:left="-112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+ 108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2864F" w14:textId="77777777" w:rsidR="001972E0" w:rsidRPr="007E3271" w:rsidRDefault="001972E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102</w:t>
            </w:r>
          </w:p>
        </w:tc>
      </w:tr>
      <w:tr w:rsidR="001972E0" w:rsidRPr="00F969F1" w14:paraId="02590D4F" w14:textId="77777777" w:rsidTr="001D20D9">
        <w:trPr>
          <w:gridAfter w:val="1"/>
          <w:wAfter w:w="236" w:type="dxa"/>
          <w:trHeight w:val="390"/>
        </w:trPr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45D27" w14:textId="77777777" w:rsidR="001972E0" w:rsidRPr="007E3271" w:rsidRDefault="001972E0" w:rsidP="007A4E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 xml:space="preserve">     витрати на оплату праці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6A006" w14:textId="77777777" w:rsidR="001972E0" w:rsidRPr="007E3271" w:rsidRDefault="001972E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137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25CD95" w14:textId="77777777" w:rsidR="001972E0" w:rsidRPr="00B543BC" w:rsidRDefault="001972E0" w:rsidP="007A4E4F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B543BC">
              <w:rPr>
                <w:rFonts w:ascii="Times New Roman" w:eastAsia="Times New Roman" w:hAnsi="Times New Roman" w:cs="Times New Roman"/>
                <w:bCs/>
                <w:lang w:eastAsia="uk-UA"/>
              </w:rPr>
              <w:t>3614,0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4CD14D" w14:textId="77777777" w:rsidR="001972E0" w:rsidRPr="00B03A8E" w:rsidRDefault="001972E0" w:rsidP="007A4E4F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B03A8E">
              <w:rPr>
                <w:rFonts w:ascii="Times New Roman" w:eastAsia="Times New Roman" w:hAnsi="Times New Roman" w:cs="Times New Roman"/>
                <w:lang w:eastAsia="uk-UA"/>
              </w:rPr>
              <w:t>3 741,00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0660B2" w14:textId="77777777" w:rsidR="001972E0" w:rsidRPr="007E3271" w:rsidRDefault="001972E0" w:rsidP="007A4E4F">
            <w:pPr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935,25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B871D1" w14:textId="77777777" w:rsidR="001972E0" w:rsidRDefault="001972E0" w:rsidP="007A4E4F">
            <w:r w:rsidRPr="009B7EDF">
              <w:rPr>
                <w:rFonts w:ascii="Times New Roman" w:eastAsia="Times New Roman" w:hAnsi="Times New Roman" w:cs="Times New Roman"/>
                <w:lang w:eastAsia="uk-UA"/>
              </w:rPr>
              <w:t>935,25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F34102" w14:textId="77777777" w:rsidR="001972E0" w:rsidRDefault="001972E0" w:rsidP="007A4E4F">
            <w:r w:rsidRPr="009B7EDF">
              <w:rPr>
                <w:rFonts w:ascii="Times New Roman" w:eastAsia="Times New Roman" w:hAnsi="Times New Roman" w:cs="Times New Roman"/>
                <w:lang w:eastAsia="uk-UA"/>
              </w:rPr>
              <w:t>935,25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11BAA7" w14:textId="77777777" w:rsidR="001972E0" w:rsidRDefault="001972E0" w:rsidP="007A4E4F">
            <w:r w:rsidRPr="009B7EDF">
              <w:rPr>
                <w:rFonts w:ascii="Times New Roman" w:eastAsia="Times New Roman" w:hAnsi="Times New Roman" w:cs="Times New Roman"/>
                <w:lang w:eastAsia="uk-UA"/>
              </w:rPr>
              <w:t>935,25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252BC" w14:textId="77777777" w:rsidR="001972E0" w:rsidRPr="007E3271" w:rsidRDefault="001972E0" w:rsidP="007A4E4F">
            <w:pPr>
              <w:spacing w:after="0" w:line="240" w:lineRule="auto"/>
              <w:ind w:left="-112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+ 108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CEDBC" w14:textId="77777777" w:rsidR="001972E0" w:rsidRPr="007E3271" w:rsidRDefault="001972E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102</w:t>
            </w:r>
          </w:p>
        </w:tc>
      </w:tr>
      <w:tr w:rsidR="001972E0" w:rsidRPr="00F969F1" w14:paraId="2A81511C" w14:textId="77777777" w:rsidTr="001D20D9">
        <w:trPr>
          <w:gridAfter w:val="1"/>
          <w:wAfter w:w="236" w:type="dxa"/>
          <w:trHeight w:val="390"/>
        </w:trPr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0322B" w14:textId="77777777" w:rsidR="001972E0" w:rsidRPr="007E3271" w:rsidRDefault="001972E0" w:rsidP="007A4E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 xml:space="preserve">    відрахування на соціальні заходи(ЄСВ)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16461" w14:textId="77777777" w:rsidR="001972E0" w:rsidRPr="007E3271" w:rsidRDefault="001972E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138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24B607" w14:textId="77777777" w:rsidR="001972E0" w:rsidRPr="00B543BC" w:rsidRDefault="001972E0" w:rsidP="007A4E4F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B543BC">
              <w:rPr>
                <w:rFonts w:ascii="Times New Roman" w:eastAsia="Times New Roman" w:hAnsi="Times New Roman" w:cs="Times New Roman"/>
                <w:bCs/>
                <w:lang w:eastAsia="uk-UA"/>
              </w:rPr>
              <w:t>730,0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680DBF" w14:textId="77777777" w:rsidR="001972E0" w:rsidRPr="00B03A8E" w:rsidRDefault="001972E0" w:rsidP="007A4E4F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B03A8E">
              <w:rPr>
                <w:rFonts w:ascii="Times New Roman" w:eastAsia="Times New Roman" w:hAnsi="Times New Roman" w:cs="Times New Roman"/>
                <w:lang w:eastAsia="uk-UA"/>
              </w:rPr>
              <w:t>711,00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4451B" w14:textId="77777777" w:rsidR="001972E0" w:rsidRPr="007E3271" w:rsidRDefault="001972E0" w:rsidP="007A4E4F">
            <w:pPr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177,75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3C0C3A" w14:textId="77777777" w:rsidR="001972E0" w:rsidRDefault="001972E0" w:rsidP="007A4E4F">
            <w:r w:rsidRPr="00996252">
              <w:rPr>
                <w:rFonts w:ascii="Times New Roman" w:eastAsia="Times New Roman" w:hAnsi="Times New Roman" w:cs="Times New Roman"/>
                <w:lang w:eastAsia="uk-UA"/>
              </w:rPr>
              <w:t>177,75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ADEACE" w14:textId="77777777" w:rsidR="001972E0" w:rsidRDefault="001972E0" w:rsidP="007A4E4F">
            <w:r w:rsidRPr="00996252">
              <w:rPr>
                <w:rFonts w:ascii="Times New Roman" w:eastAsia="Times New Roman" w:hAnsi="Times New Roman" w:cs="Times New Roman"/>
                <w:lang w:eastAsia="uk-UA"/>
              </w:rPr>
              <w:t>177,75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15C397" w14:textId="77777777" w:rsidR="001972E0" w:rsidRDefault="001972E0" w:rsidP="007A4E4F">
            <w:r w:rsidRPr="00996252">
              <w:rPr>
                <w:rFonts w:ascii="Times New Roman" w:eastAsia="Times New Roman" w:hAnsi="Times New Roman" w:cs="Times New Roman"/>
                <w:lang w:eastAsia="uk-UA"/>
              </w:rPr>
              <w:t>177,75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D6121" w14:textId="77777777" w:rsidR="001972E0" w:rsidRPr="007E3271" w:rsidRDefault="001972E0" w:rsidP="007A4E4F">
            <w:pPr>
              <w:spacing w:after="0" w:line="240" w:lineRule="auto"/>
              <w:ind w:left="-112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+ 108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410B3" w14:textId="77777777" w:rsidR="001972E0" w:rsidRPr="007E3271" w:rsidRDefault="001972E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102</w:t>
            </w:r>
          </w:p>
        </w:tc>
      </w:tr>
      <w:tr w:rsidR="001972E0" w:rsidRPr="00F969F1" w14:paraId="1590F83B" w14:textId="77777777" w:rsidTr="001D20D9">
        <w:trPr>
          <w:gridAfter w:val="1"/>
          <w:wAfter w:w="236" w:type="dxa"/>
          <w:trHeight w:val="390"/>
        </w:trPr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16DD9" w14:textId="77777777" w:rsidR="001972E0" w:rsidRPr="007E3271" w:rsidRDefault="001972E0" w:rsidP="007A4E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ІІ. Елементи операційних витрат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FED08" w14:textId="77777777" w:rsidR="001972E0" w:rsidRPr="007E3271" w:rsidRDefault="001972E0" w:rsidP="007A4E4F">
            <w:pPr>
              <w:spacing w:after="0" w:line="240" w:lineRule="auto"/>
              <w:ind w:left="-102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252586" w14:textId="77777777" w:rsidR="001972E0" w:rsidRPr="007E3271" w:rsidRDefault="001972E0" w:rsidP="007A4E4F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1D4273" w14:textId="77777777" w:rsidR="001972E0" w:rsidRPr="006C0A30" w:rsidRDefault="001972E0" w:rsidP="007A4E4F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color w:val="FF0000"/>
                <w:lang w:eastAsia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8AF52A" w14:textId="77777777" w:rsidR="001972E0" w:rsidRPr="007E3271" w:rsidRDefault="001972E0" w:rsidP="007A4E4F">
            <w:pPr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EC3FBA" w14:textId="77777777" w:rsidR="001972E0" w:rsidRPr="007E3271" w:rsidRDefault="001972E0" w:rsidP="007A4E4F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557287" w14:textId="77777777" w:rsidR="001972E0" w:rsidRPr="007E3271" w:rsidRDefault="001972E0" w:rsidP="007A4E4F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17621D" w14:textId="77777777" w:rsidR="001972E0" w:rsidRPr="007E3271" w:rsidRDefault="001972E0" w:rsidP="007A4E4F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BA76E" w14:textId="77777777" w:rsidR="001972E0" w:rsidRPr="007E3271" w:rsidRDefault="001972E0" w:rsidP="007A4E4F">
            <w:pPr>
              <w:spacing w:after="0" w:line="240" w:lineRule="auto"/>
              <w:ind w:left="-112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3304F" w14:textId="77777777" w:rsidR="001972E0" w:rsidRPr="007E3271" w:rsidRDefault="001972E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  <w:tr w:rsidR="001972E0" w:rsidRPr="00F969F1" w14:paraId="0EF28AEC" w14:textId="77777777" w:rsidTr="001D20D9">
        <w:trPr>
          <w:gridAfter w:val="1"/>
          <w:wAfter w:w="236" w:type="dxa"/>
          <w:trHeight w:val="390"/>
        </w:trPr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FA561" w14:textId="77777777" w:rsidR="001972E0" w:rsidRPr="007E3271" w:rsidRDefault="001972E0" w:rsidP="007A4E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матеріальні затрати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8720D" w14:textId="77777777" w:rsidR="001972E0" w:rsidRPr="007E3271" w:rsidRDefault="001972E0" w:rsidP="007A4E4F">
            <w:pPr>
              <w:spacing w:after="0" w:line="240" w:lineRule="auto"/>
              <w:ind w:left="-102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139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CC2147" w14:textId="77777777" w:rsidR="001972E0" w:rsidRPr="007E3271" w:rsidRDefault="001972E0" w:rsidP="007A4E4F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25A8B6" w14:textId="77777777" w:rsidR="001972E0" w:rsidRPr="001B189C" w:rsidRDefault="001972E0" w:rsidP="007A4E4F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B189C">
              <w:rPr>
                <w:rFonts w:ascii="Times New Roman" w:eastAsia="Times New Roman" w:hAnsi="Times New Roman" w:cs="Times New Roman"/>
                <w:lang w:eastAsia="uk-UA"/>
              </w:rPr>
              <w:t>1850,00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C63B23" w14:textId="77777777" w:rsidR="001972E0" w:rsidRPr="007E3271" w:rsidRDefault="001972E0" w:rsidP="007A4E4F">
            <w:pPr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462,5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D792A4" w14:textId="77777777" w:rsidR="001972E0" w:rsidRDefault="001972E0" w:rsidP="007A4E4F">
            <w:r w:rsidRPr="008C6FF4">
              <w:rPr>
                <w:rFonts w:ascii="Times New Roman" w:eastAsia="Times New Roman" w:hAnsi="Times New Roman" w:cs="Times New Roman"/>
                <w:lang w:eastAsia="uk-UA"/>
              </w:rPr>
              <w:t>462,5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21911E" w14:textId="77777777" w:rsidR="001972E0" w:rsidRDefault="001972E0" w:rsidP="007A4E4F">
            <w:r w:rsidRPr="008C6FF4">
              <w:rPr>
                <w:rFonts w:ascii="Times New Roman" w:eastAsia="Times New Roman" w:hAnsi="Times New Roman" w:cs="Times New Roman"/>
                <w:lang w:eastAsia="uk-UA"/>
              </w:rPr>
              <w:t>462,5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C90957" w14:textId="77777777" w:rsidR="001972E0" w:rsidRDefault="001972E0" w:rsidP="007A4E4F">
            <w:r w:rsidRPr="008C6FF4">
              <w:rPr>
                <w:rFonts w:ascii="Times New Roman" w:eastAsia="Times New Roman" w:hAnsi="Times New Roman" w:cs="Times New Roman"/>
                <w:lang w:eastAsia="uk-UA"/>
              </w:rPr>
              <w:t>462,5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7EF34" w14:textId="77777777" w:rsidR="001972E0" w:rsidRPr="007E3271" w:rsidRDefault="001972E0" w:rsidP="007A4E4F">
            <w:pPr>
              <w:spacing w:after="0" w:line="240" w:lineRule="auto"/>
              <w:ind w:left="-112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051E5" w14:textId="77777777" w:rsidR="001972E0" w:rsidRPr="007E3271" w:rsidRDefault="001972E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  <w:tr w:rsidR="001972E0" w:rsidRPr="00F969F1" w14:paraId="5BFF4814" w14:textId="77777777" w:rsidTr="001D20D9">
        <w:trPr>
          <w:gridAfter w:val="1"/>
          <w:wAfter w:w="236" w:type="dxa"/>
          <w:trHeight w:val="390"/>
        </w:trPr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83337" w14:textId="77777777" w:rsidR="001972E0" w:rsidRPr="007E3271" w:rsidRDefault="001972E0" w:rsidP="007A4E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Витрати на оплату праці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1704A" w14:textId="77777777" w:rsidR="001972E0" w:rsidRPr="007E3271" w:rsidRDefault="001972E0" w:rsidP="007A4E4F">
            <w:pPr>
              <w:spacing w:after="0" w:line="240" w:lineRule="auto"/>
              <w:ind w:left="-102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1DA046" w14:textId="77777777" w:rsidR="001972E0" w:rsidRPr="007E3271" w:rsidRDefault="001972E0" w:rsidP="007A4E4F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9A6BA8" w14:textId="77777777" w:rsidR="001972E0" w:rsidRPr="00B03A8E" w:rsidRDefault="001972E0" w:rsidP="007A4E4F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B03A8E">
              <w:rPr>
                <w:rFonts w:ascii="Times New Roman" w:eastAsia="Times New Roman" w:hAnsi="Times New Roman" w:cs="Times New Roman"/>
                <w:lang w:eastAsia="uk-UA"/>
              </w:rPr>
              <w:t>3 741,00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20D7C9" w14:textId="77777777" w:rsidR="001972E0" w:rsidRPr="007E3271" w:rsidRDefault="001972E0" w:rsidP="007A4E4F">
            <w:pPr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935,25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0305FE" w14:textId="77777777" w:rsidR="001972E0" w:rsidRDefault="001972E0" w:rsidP="007A4E4F">
            <w:r w:rsidRPr="00595DD5">
              <w:rPr>
                <w:rFonts w:ascii="Times New Roman" w:eastAsia="Times New Roman" w:hAnsi="Times New Roman" w:cs="Times New Roman"/>
                <w:lang w:eastAsia="uk-UA"/>
              </w:rPr>
              <w:t>935,25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09E884" w14:textId="77777777" w:rsidR="001972E0" w:rsidRDefault="001972E0" w:rsidP="007A4E4F">
            <w:r w:rsidRPr="00595DD5">
              <w:rPr>
                <w:rFonts w:ascii="Times New Roman" w:eastAsia="Times New Roman" w:hAnsi="Times New Roman" w:cs="Times New Roman"/>
                <w:lang w:eastAsia="uk-UA"/>
              </w:rPr>
              <w:t>935,25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2A0AE9" w14:textId="77777777" w:rsidR="001972E0" w:rsidRDefault="001972E0" w:rsidP="007A4E4F">
            <w:r w:rsidRPr="00595DD5">
              <w:rPr>
                <w:rFonts w:ascii="Times New Roman" w:eastAsia="Times New Roman" w:hAnsi="Times New Roman" w:cs="Times New Roman"/>
                <w:lang w:eastAsia="uk-UA"/>
              </w:rPr>
              <w:t>935,25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16954" w14:textId="77777777" w:rsidR="001972E0" w:rsidRPr="007E3271" w:rsidRDefault="001972E0" w:rsidP="007A4E4F">
            <w:pPr>
              <w:spacing w:after="0" w:line="240" w:lineRule="auto"/>
              <w:ind w:left="-112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2AFCD" w14:textId="77777777" w:rsidR="001972E0" w:rsidRPr="007E3271" w:rsidRDefault="001972E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  <w:tr w:rsidR="001972E0" w:rsidRPr="00F969F1" w14:paraId="045F7114" w14:textId="77777777" w:rsidTr="001D20D9">
        <w:trPr>
          <w:gridAfter w:val="1"/>
          <w:wAfter w:w="236" w:type="dxa"/>
          <w:trHeight w:val="390"/>
        </w:trPr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D03BA" w14:textId="77777777" w:rsidR="001972E0" w:rsidRPr="007E3271" w:rsidRDefault="001972E0" w:rsidP="007A4E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Відрахування на соціальні заходи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4D5F4" w14:textId="77777777" w:rsidR="001972E0" w:rsidRPr="007E3271" w:rsidRDefault="001972E0" w:rsidP="007A4E4F">
            <w:pPr>
              <w:spacing w:after="0" w:line="240" w:lineRule="auto"/>
              <w:ind w:left="-102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141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90D452" w14:textId="77777777" w:rsidR="001972E0" w:rsidRPr="007E3271" w:rsidRDefault="001972E0" w:rsidP="007A4E4F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2E3019" w14:textId="77777777" w:rsidR="001972E0" w:rsidRPr="00B03A8E" w:rsidRDefault="001972E0" w:rsidP="007A4E4F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B03A8E">
              <w:rPr>
                <w:rFonts w:ascii="Times New Roman" w:eastAsia="Times New Roman" w:hAnsi="Times New Roman" w:cs="Times New Roman"/>
                <w:lang w:eastAsia="uk-UA"/>
              </w:rPr>
              <w:t>711,00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F7EE8C" w14:textId="77777777" w:rsidR="001972E0" w:rsidRPr="00DE74B4" w:rsidRDefault="001972E0" w:rsidP="007A4E4F">
            <w:pPr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DE74B4">
              <w:rPr>
                <w:rFonts w:ascii="Times New Roman" w:eastAsia="Times New Roman" w:hAnsi="Times New Roman" w:cs="Times New Roman"/>
                <w:bCs/>
                <w:lang w:eastAsia="uk-UA"/>
              </w:rPr>
              <w:t>177,75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8744EE" w14:textId="77777777" w:rsidR="001972E0" w:rsidRPr="00DE74B4" w:rsidRDefault="001972E0" w:rsidP="007A4E4F">
            <w:r w:rsidRPr="00DE74B4">
              <w:rPr>
                <w:rFonts w:ascii="Times New Roman" w:eastAsia="Times New Roman" w:hAnsi="Times New Roman" w:cs="Times New Roman"/>
                <w:bCs/>
                <w:lang w:eastAsia="uk-UA"/>
              </w:rPr>
              <w:t>177,75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6C30A9" w14:textId="77777777" w:rsidR="001972E0" w:rsidRPr="00DE74B4" w:rsidRDefault="001972E0" w:rsidP="007A4E4F">
            <w:r w:rsidRPr="00DE74B4">
              <w:rPr>
                <w:rFonts w:ascii="Times New Roman" w:eastAsia="Times New Roman" w:hAnsi="Times New Roman" w:cs="Times New Roman"/>
                <w:bCs/>
                <w:lang w:eastAsia="uk-UA"/>
              </w:rPr>
              <w:t>177,75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9380D6" w14:textId="77777777" w:rsidR="001972E0" w:rsidRPr="00DE74B4" w:rsidRDefault="001972E0" w:rsidP="007A4E4F">
            <w:r w:rsidRPr="00DE74B4">
              <w:rPr>
                <w:rFonts w:ascii="Times New Roman" w:eastAsia="Times New Roman" w:hAnsi="Times New Roman" w:cs="Times New Roman"/>
                <w:bCs/>
                <w:lang w:eastAsia="uk-UA"/>
              </w:rPr>
              <w:t>177,75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2697B" w14:textId="77777777" w:rsidR="001972E0" w:rsidRPr="007E3271" w:rsidRDefault="001972E0" w:rsidP="007A4E4F">
            <w:pPr>
              <w:spacing w:after="0" w:line="240" w:lineRule="auto"/>
              <w:ind w:left="-112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5886B" w14:textId="77777777" w:rsidR="001972E0" w:rsidRPr="007E3271" w:rsidRDefault="001972E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  <w:tr w:rsidR="001972E0" w:rsidRPr="00F969F1" w14:paraId="0ABD6011" w14:textId="77777777" w:rsidTr="001D20D9">
        <w:trPr>
          <w:gridAfter w:val="1"/>
          <w:wAfter w:w="236" w:type="dxa"/>
          <w:trHeight w:val="390"/>
        </w:trPr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1B7A6" w14:textId="77777777" w:rsidR="001972E0" w:rsidRPr="007E3271" w:rsidRDefault="001972E0" w:rsidP="007A4E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Амортизація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F3BA9" w14:textId="77777777" w:rsidR="001972E0" w:rsidRPr="007E3271" w:rsidRDefault="001972E0" w:rsidP="007A4E4F">
            <w:pPr>
              <w:spacing w:after="0" w:line="240" w:lineRule="auto"/>
              <w:ind w:left="-102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142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50B2DE" w14:textId="77777777" w:rsidR="001972E0" w:rsidRPr="007E3271" w:rsidRDefault="001972E0" w:rsidP="007A4E4F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EA947E" w14:textId="77777777" w:rsidR="001972E0" w:rsidRPr="001B189C" w:rsidRDefault="001972E0" w:rsidP="007A4E4F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B189C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4F4ED6" w14:textId="77777777" w:rsidR="001972E0" w:rsidRPr="007E3271" w:rsidRDefault="001972E0" w:rsidP="007A4E4F">
            <w:pPr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903B66" w14:textId="77777777" w:rsidR="001972E0" w:rsidRPr="007E3271" w:rsidRDefault="001972E0" w:rsidP="007A4E4F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439D78" w14:textId="77777777" w:rsidR="001972E0" w:rsidRPr="007E3271" w:rsidRDefault="001972E0" w:rsidP="007A4E4F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FCEBD8" w14:textId="77777777" w:rsidR="001972E0" w:rsidRPr="007E3271" w:rsidRDefault="001972E0" w:rsidP="007A4E4F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0A2D8" w14:textId="77777777" w:rsidR="001972E0" w:rsidRPr="007E3271" w:rsidRDefault="001972E0" w:rsidP="007A4E4F">
            <w:pPr>
              <w:spacing w:after="0" w:line="240" w:lineRule="auto"/>
              <w:ind w:left="-112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42F74" w14:textId="77777777" w:rsidR="001972E0" w:rsidRPr="007E3271" w:rsidRDefault="001972E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  <w:tr w:rsidR="001972E0" w:rsidRPr="00F969F1" w14:paraId="66A55AB4" w14:textId="77777777" w:rsidTr="001D20D9">
        <w:trPr>
          <w:gridAfter w:val="1"/>
          <w:wAfter w:w="236" w:type="dxa"/>
          <w:trHeight w:val="390"/>
        </w:trPr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B275F" w14:textId="77777777" w:rsidR="001972E0" w:rsidRPr="007E3271" w:rsidRDefault="001972E0" w:rsidP="007A4E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Інші операційні витрати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22E06" w14:textId="77777777" w:rsidR="001972E0" w:rsidRPr="007E3271" w:rsidRDefault="001972E0" w:rsidP="007A4E4F">
            <w:pPr>
              <w:spacing w:after="0" w:line="240" w:lineRule="auto"/>
              <w:ind w:left="-102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143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6C4CBC" w14:textId="77777777" w:rsidR="001972E0" w:rsidRPr="007E3271" w:rsidRDefault="001972E0" w:rsidP="007A4E4F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C896BF" w14:textId="77777777" w:rsidR="001972E0" w:rsidRPr="001B189C" w:rsidRDefault="001972E0" w:rsidP="007A4E4F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1B189C">
              <w:rPr>
                <w:rFonts w:ascii="Times New Roman" w:eastAsia="Times New Roman" w:hAnsi="Times New Roman" w:cs="Times New Roman"/>
                <w:bCs/>
                <w:lang w:eastAsia="uk-UA"/>
              </w:rPr>
              <w:t>678,80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4BFE0C" w14:textId="77777777" w:rsidR="001972E0" w:rsidRPr="00DE74B4" w:rsidRDefault="001972E0" w:rsidP="007A4E4F">
            <w:pPr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DE74B4">
              <w:rPr>
                <w:rFonts w:ascii="Times New Roman" w:eastAsia="Times New Roman" w:hAnsi="Times New Roman" w:cs="Times New Roman"/>
                <w:bCs/>
                <w:lang w:eastAsia="uk-UA"/>
              </w:rPr>
              <w:t>169,7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5DD1F9" w14:textId="77777777" w:rsidR="001972E0" w:rsidRPr="00DE74B4" w:rsidRDefault="001972E0" w:rsidP="007A4E4F">
            <w:r w:rsidRPr="00DE74B4">
              <w:rPr>
                <w:rFonts w:ascii="Times New Roman" w:eastAsia="Times New Roman" w:hAnsi="Times New Roman" w:cs="Times New Roman"/>
                <w:bCs/>
                <w:lang w:eastAsia="uk-UA"/>
              </w:rPr>
              <w:t>169,7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4D1F77" w14:textId="77777777" w:rsidR="001972E0" w:rsidRPr="00DE74B4" w:rsidRDefault="001972E0" w:rsidP="007A4E4F">
            <w:r w:rsidRPr="00DE74B4">
              <w:rPr>
                <w:rFonts w:ascii="Times New Roman" w:eastAsia="Times New Roman" w:hAnsi="Times New Roman" w:cs="Times New Roman"/>
                <w:bCs/>
                <w:lang w:eastAsia="uk-UA"/>
              </w:rPr>
              <w:t>169,7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BCE22F" w14:textId="77777777" w:rsidR="001972E0" w:rsidRPr="00DE74B4" w:rsidRDefault="001972E0" w:rsidP="007A4E4F">
            <w:r w:rsidRPr="00DE74B4">
              <w:rPr>
                <w:rFonts w:ascii="Times New Roman" w:eastAsia="Times New Roman" w:hAnsi="Times New Roman" w:cs="Times New Roman"/>
                <w:bCs/>
                <w:lang w:eastAsia="uk-UA"/>
              </w:rPr>
              <w:t>169,7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E09A1" w14:textId="77777777" w:rsidR="001972E0" w:rsidRPr="007E3271" w:rsidRDefault="001972E0" w:rsidP="007A4E4F">
            <w:pPr>
              <w:spacing w:after="0" w:line="240" w:lineRule="auto"/>
              <w:ind w:left="-112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43656" w14:textId="77777777" w:rsidR="001972E0" w:rsidRPr="007E3271" w:rsidRDefault="001972E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  <w:tr w:rsidR="001972E0" w:rsidRPr="00F969F1" w14:paraId="27B865CD" w14:textId="77777777" w:rsidTr="001D20D9">
        <w:trPr>
          <w:gridAfter w:val="1"/>
          <w:wAfter w:w="236" w:type="dxa"/>
          <w:trHeight w:val="390"/>
        </w:trPr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5A6F2" w14:textId="77777777" w:rsidR="001972E0" w:rsidRPr="007E3271" w:rsidRDefault="001972E0" w:rsidP="007A4E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Разом (сума рядків 139-</w:t>
            </w: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14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3</w:t>
            </w: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27FE9" w14:textId="77777777" w:rsidR="001972E0" w:rsidRPr="007E3271" w:rsidRDefault="001972E0" w:rsidP="007A4E4F">
            <w:pPr>
              <w:spacing w:after="0" w:line="240" w:lineRule="auto"/>
              <w:ind w:left="-102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144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61DA00" w14:textId="77777777" w:rsidR="001972E0" w:rsidRPr="007E3271" w:rsidRDefault="001972E0" w:rsidP="007A4E4F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6 960,0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F4E900" w14:textId="77777777" w:rsidR="001972E0" w:rsidRPr="001B189C" w:rsidRDefault="001972E0" w:rsidP="007A4E4F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1B189C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6 981,00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9B64EA" w14:textId="77777777" w:rsidR="001972E0" w:rsidRPr="00F82D0C" w:rsidRDefault="001972E0" w:rsidP="007A4E4F">
            <w:pPr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F82D0C">
              <w:rPr>
                <w:rFonts w:ascii="Times New Roman" w:eastAsia="Times New Roman" w:hAnsi="Times New Roman" w:cs="Times New Roman"/>
                <w:bCs/>
                <w:lang w:eastAsia="uk-UA"/>
              </w:rPr>
              <w:t>1745,25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7B3C86" w14:textId="77777777" w:rsidR="001972E0" w:rsidRPr="00F82D0C" w:rsidRDefault="001972E0" w:rsidP="007A4E4F">
            <w:r w:rsidRPr="00F82D0C">
              <w:rPr>
                <w:rFonts w:ascii="Times New Roman" w:eastAsia="Times New Roman" w:hAnsi="Times New Roman" w:cs="Times New Roman"/>
                <w:bCs/>
                <w:lang w:eastAsia="uk-UA"/>
              </w:rPr>
              <w:t>1745,25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CDC083" w14:textId="77777777" w:rsidR="001972E0" w:rsidRPr="00F82D0C" w:rsidRDefault="001972E0" w:rsidP="007A4E4F">
            <w:r w:rsidRPr="00F82D0C">
              <w:rPr>
                <w:rFonts w:ascii="Times New Roman" w:eastAsia="Times New Roman" w:hAnsi="Times New Roman" w:cs="Times New Roman"/>
                <w:bCs/>
                <w:lang w:eastAsia="uk-UA"/>
              </w:rPr>
              <w:t>1745,25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5F47A5" w14:textId="77777777" w:rsidR="001972E0" w:rsidRPr="00F82D0C" w:rsidRDefault="001972E0" w:rsidP="007A4E4F">
            <w:pPr>
              <w:ind w:left="-108"/>
            </w:pPr>
            <w:r w:rsidRPr="00F82D0C">
              <w:rPr>
                <w:rFonts w:ascii="Times New Roman" w:eastAsia="Times New Roman" w:hAnsi="Times New Roman" w:cs="Times New Roman"/>
                <w:bCs/>
                <w:lang w:eastAsia="uk-UA"/>
              </w:rPr>
              <w:t>1745,25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C478E" w14:textId="77777777" w:rsidR="001972E0" w:rsidRPr="007E3271" w:rsidRDefault="001972E0" w:rsidP="007A4E4F">
            <w:pPr>
              <w:spacing w:after="0" w:line="240" w:lineRule="auto"/>
              <w:ind w:left="-112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+21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1D86B" w14:textId="77777777" w:rsidR="001972E0" w:rsidRPr="007E3271" w:rsidRDefault="001972E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100</w:t>
            </w:r>
          </w:p>
        </w:tc>
      </w:tr>
      <w:tr w:rsidR="001972E0" w:rsidRPr="00F969F1" w14:paraId="2CD4149D" w14:textId="77777777" w:rsidTr="001D20D9">
        <w:trPr>
          <w:gridAfter w:val="1"/>
          <w:wAfter w:w="236" w:type="dxa"/>
          <w:trHeight w:val="390"/>
        </w:trPr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636A6" w14:textId="77777777" w:rsidR="001972E0" w:rsidRPr="007E3271" w:rsidRDefault="001972E0" w:rsidP="007A4E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Залишок коштів на рахунку на 01.01.2024р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B5B98" w14:textId="77777777" w:rsidR="001972E0" w:rsidRPr="007E3271" w:rsidRDefault="001972E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C58F2A" w14:textId="77777777" w:rsidR="001972E0" w:rsidRPr="003722E2" w:rsidRDefault="001972E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1219E5" w14:textId="77777777" w:rsidR="001972E0" w:rsidRPr="003722E2" w:rsidRDefault="001972E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3722E2">
              <w:rPr>
                <w:rFonts w:ascii="Times New Roman" w:eastAsia="Times New Roman" w:hAnsi="Times New Roman" w:cs="Times New Roman"/>
                <w:lang w:eastAsia="uk-UA"/>
              </w:rPr>
              <w:t>234,8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845A7" w14:textId="77777777" w:rsidR="001972E0" w:rsidRPr="007E3271" w:rsidRDefault="001972E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4DAE1" w14:textId="77777777" w:rsidR="001972E0" w:rsidRPr="007E3271" w:rsidRDefault="001972E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1DC0F4" w14:textId="77777777" w:rsidR="001972E0" w:rsidRPr="007E3271" w:rsidRDefault="001972E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03AF7" w14:textId="77777777" w:rsidR="001972E0" w:rsidRPr="007E3271" w:rsidRDefault="001972E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2E5E8" w14:textId="77777777" w:rsidR="001972E0" w:rsidRPr="007E3271" w:rsidRDefault="001972E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AB665" w14:textId="77777777" w:rsidR="001972E0" w:rsidRPr="007E3271" w:rsidRDefault="001972E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</w:tr>
      <w:tr w:rsidR="001972E0" w:rsidRPr="00F969F1" w14:paraId="70A268F1" w14:textId="77777777" w:rsidTr="001D20D9">
        <w:trPr>
          <w:gridAfter w:val="1"/>
          <w:wAfter w:w="236" w:type="dxa"/>
          <w:trHeight w:val="390"/>
        </w:trPr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78F4B" w14:textId="77777777" w:rsidR="001972E0" w:rsidRPr="007E3271" w:rsidRDefault="001972E0" w:rsidP="007A4E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Усього доходів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11C4C" w14:textId="77777777" w:rsidR="001972E0" w:rsidRPr="007E3271" w:rsidRDefault="001972E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97403D" w14:textId="77777777" w:rsidR="001972E0" w:rsidRPr="003722E2" w:rsidRDefault="001972E0" w:rsidP="007A4E4F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3722E2">
              <w:rPr>
                <w:rFonts w:ascii="Times New Roman" w:eastAsia="Times New Roman" w:hAnsi="Times New Roman" w:cs="Times New Roman"/>
                <w:bCs/>
                <w:lang w:eastAsia="uk-UA"/>
              </w:rPr>
              <w:t>7 154,0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883994" w14:textId="77777777" w:rsidR="001972E0" w:rsidRPr="003722E2" w:rsidRDefault="001972E0" w:rsidP="007A4E4F">
            <w:pPr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3722E2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6 981,0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15BF4D" w14:textId="77777777" w:rsidR="001972E0" w:rsidRPr="00EE4647" w:rsidRDefault="001972E0" w:rsidP="007A4E4F">
            <w:pPr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EE4647">
              <w:rPr>
                <w:rFonts w:ascii="Times New Roman" w:eastAsia="Times New Roman" w:hAnsi="Times New Roman" w:cs="Times New Roman"/>
                <w:bCs/>
                <w:lang w:eastAsia="uk-UA"/>
              </w:rPr>
              <w:t>1745,25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58D354" w14:textId="77777777" w:rsidR="001972E0" w:rsidRPr="00EE4647" w:rsidRDefault="001972E0" w:rsidP="007A4E4F">
            <w:pPr>
              <w:spacing w:after="0" w:line="240" w:lineRule="auto"/>
              <w:ind w:left="-104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EE4647">
              <w:rPr>
                <w:rFonts w:ascii="Times New Roman" w:eastAsia="Times New Roman" w:hAnsi="Times New Roman" w:cs="Times New Roman"/>
                <w:bCs/>
                <w:lang w:eastAsia="uk-UA"/>
              </w:rPr>
              <w:t>1725,45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AFF5A3" w14:textId="77777777" w:rsidR="001972E0" w:rsidRPr="00EE4647" w:rsidRDefault="001972E0" w:rsidP="007A4E4F">
            <w:pPr>
              <w:spacing w:after="0" w:line="240" w:lineRule="auto"/>
              <w:ind w:left="-112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EE4647">
              <w:rPr>
                <w:rFonts w:ascii="Times New Roman" w:eastAsia="Times New Roman" w:hAnsi="Times New Roman" w:cs="Times New Roman"/>
                <w:bCs/>
                <w:lang w:eastAsia="uk-UA"/>
              </w:rPr>
              <w:t>1528,0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6F49ED" w14:textId="77777777" w:rsidR="001972E0" w:rsidRPr="00EE4647" w:rsidRDefault="001972E0" w:rsidP="007A4E4F">
            <w:pPr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EE4647">
              <w:rPr>
                <w:rFonts w:ascii="Times New Roman" w:eastAsia="Times New Roman" w:hAnsi="Times New Roman" w:cs="Times New Roman"/>
                <w:bCs/>
                <w:lang w:eastAsia="uk-UA"/>
              </w:rPr>
              <w:t>1962,5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3EF86" w14:textId="77777777" w:rsidR="001972E0" w:rsidRPr="007E3271" w:rsidRDefault="001972E0" w:rsidP="007A4E4F">
            <w:pPr>
              <w:spacing w:after="0" w:line="240" w:lineRule="auto"/>
              <w:ind w:left="-112" w:right="-102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-173,0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8CD21" w14:textId="77777777" w:rsidR="001972E0" w:rsidRPr="007E3271" w:rsidRDefault="001972E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97</w:t>
            </w:r>
          </w:p>
        </w:tc>
      </w:tr>
      <w:tr w:rsidR="001972E0" w:rsidRPr="00F969F1" w14:paraId="2565C224" w14:textId="77777777" w:rsidTr="001D20D9">
        <w:trPr>
          <w:gridAfter w:val="1"/>
          <w:wAfter w:w="236" w:type="dxa"/>
          <w:trHeight w:val="390"/>
        </w:trPr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0CC6E" w14:textId="77777777" w:rsidR="001972E0" w:rsidRPr="007E3271" w:rsidRDefault="001972E0" w:rsidP="007A4E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lastRenderedPageBreak/>
              <w:t>Усього витрат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F5A93" w14:textId="77777777" w:rsidR="001972E0" w:rsidRPr="007E3271" w:rsidRDefault="001972E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D27F3D" w14:textId="77777777" w:rsidR="001972E0" w:rsidRPr="007E3271" w:rsidRDefault="001972E0" w:rsidP="007A4E4F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6960,00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6805BA" w14:textId="77777777" w:rsidR="001972E0" w:rsidRPr="003722E2" w:rsidRDefault="001972E0" w:rsidP="007A4E4F">
            <w:pPr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3722E2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6 981,0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B07DBF" w14:textId="77777777" w:rsidR="001972E0" w:rsidRPr="00EE4647" w:rsidRDefault="001972E0" w:rsidP="007A4E4F">
            <w:pPr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EE4647">
              <w:rPr>
                <w:rFonts w:ascii="Times New Roman" w:eastAsia="Times New Roman" w:hAnsi="Times New Roman" w:cs="Times New Roman"/>
                <w:bCs/>
                <w:lang w:eastAsia="uk-UA"/>
              </w:rPr>
              <w:t>1745,25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D4E5AC" w14:textId="77777777" w:rsidR="001972E0" w:rsidRPr="00EE4647" w:rsidRDefault="001972E0" w:rsidP="007A4E4F">
            <w:pPr>
              <w:spacing w:after="0" w:line="240" w:lineRule="auto"/>
              <w:ind w:left="-104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EE4647">
              <w:rPr>
                <w:rFonts w:ascii="Times New Roman" w:eastAsia="Times New Roman" w:hAnsi="Times New Roman" w:cs="Times New Roman"/>
                <w:bCs/>
                <w:lang w:eastAsia="uk-UA"/>
              </w:rPr>
              <w:t>1725,45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7BD6CC" w14:textId="77777777" w:rsidR="001972E0" w:rsidRPr="00EE4647" w:rsidRDefault="001972E0" w:rsidP="007A4E4F">
            <w:pPr>
              <w:spacing w:after="0" w:line="240" w:lineRule="auto"/>
              <w:ind w:left="-112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EE4647">
              <w:rPr>
                <w:rFonts w:ascii="Times New Roman" w:eastAsia="Times New Roman" w:hAnsi="Times New Roman" w:cs="Times New Roman"/>
                <w:bCs/>
                <w:lang w:eastAsia="uk-UA"/>
              </w:rPr>
              <w:t>1528,0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EC0562" w14:textId="77777777" w:rsidR="001972E0" w:rsidRPr="00EE4647" w:rsidRDefault="001972E0" w:rsidP="007A4E4F">
            <w:pPr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EE4647">
              <w:rPr>
                <w:rFonts w:ascii="Times New Roman" w:eastAsia="Times New Roman" w:hAnsi="Times New Roman" w:cs="Times New Roman"/>
                <w:bCs/>
                <w:lang w:eastAsia="uk-UA"/>
              </w:rPr>
              <w:t>1962,5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76010" w14:textId="77777777" w:rsidR="001972E0" w:rsidRPr="007E3271" w:rsidRDefault="001972E0" w:rsidP="007A4E4F">
            <w:pPr>
              <w:spacing w:after="0" w:line="240" w:lineRule="auto"/>
              <w:ind w:left="-112" w:right="-102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+21,0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D092D" w14:textId="77777777" w:rsidR="001972E0" w:rsidRPr="007E3271" w:rsidRDefault="001972E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101</w:t>
            </w:r>
          </w:p>
        </w:tc>
      </w:tr>
      <w:tr w:rsidR="001972E0" w:rsidRPr="00F969F1" w14:paraId="4177104F" w14:textId="77777777" w:rsidTr="001D20D9">
        <w:trPr>
          <w:gridAfter w:val="1"/>
          <w:wAfter w:w="236" w:type="dxa"/>
          <w:trHeight w:val="288"/>
        </w:trPr>
        <w:tc>
          <w:tcPr>
            <w:tcW w:w="3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59ACC" w14:textId="77777777" w:rsidR="001972E0" w:rsidRPr="007E3271" w:rsidRDefault="001972E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IV. Додаткова інформація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A05508" w14:textId="77777777" w:rsidR="001972E0" w:rsidRPr="007E3271" w:rsidRDefault="001972E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EAF458" w14:textId="77777777" w:rsidR="001972E0" w:rsidRPr="006C0A30" w:rsidRDefault="001972E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AC7EAE" w14:textId="77777777" w:rsidR="001972E0" w:rsidRPr="006C0A30" w:rsidRDefault="001972E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84A138" w14:textId="77777777" w:rsidR="001972E0" w:rsidRPr="006C0A30" w:rsidRDefault="001972E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29AA2D" w14:textId="77777777" w:rsidR="001972E0" w:rsidRPr="006C0A30" w:rsidRDefault="001972E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72491A" w14:textId="77777777" w:rsidR="001972E0" w:rsidRPr="006C0A30" w:rsidRDefault="001972E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B5299" w14:textId="77777777" w:rsidR="001972E0" w:rsidRPr="006C0A30" w:rsidRDefault="001972E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C7D7D" w14:textId="77777777" w:rsidR="001972E0" w:rsidRPr="006C0A30" w:rsidRDefault="001972E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  <w:tr w:rsidR="001972E0" w:rsidRPr="00F969F1" w14:paraId="0FBE2037" w14:textId="77777777" w:rsidTr="001D20D9">
        <w:trPr>
          <w:gridAfter w:val="1"/>
          <w:wAfter w:w="236" w:type="dxa"/>
          <w:trHeight w:val="390"/>
        </w:trPr>
        <w:tc>
          <w:tcPr>
            <w:tcW w:w="2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96FC2" w14:textId="77777777" w:rsidR="001972E0" w:rsidRPr="007E3271" w:rsidRDefault="001972E0" w:rsidP="007A4E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Штатна чисельність працівників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11CC6" w14:textId="77777777" w:rsidR="001972E0" w:rsidRPr="007E3271" w:rsidRDefault="001972E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2</w:t>
            </w: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B9B3B8" w14:textId="77777777" w:rsidR="001972E0" w:rsidRPr="006C0A30" w:rsidRDefault="001972E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uk-UA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060E1" w14:textId="77777777" w:rsidR="001972E0" w:rsidRPr="000C1B1D" w:rsidRDefault="001972E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1B1D">
              <w:rPr>
                <w:rFonts w:ascii="Times New Roman" w:eastAsia="Times New Roman" w:hAnsi="Times New Roman" w:cs="Times New Roman"/>
                <w:lang w:eastAsia="uk-UA"/>
              </w:rPr>
              <w:t>29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152B6" w14:textId="77777777" w:rsidR="001972E0" w:rsidRPr="006C0A30" w:rsidRDefault="001972E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C0A30">
              <w:rPr>
                <w:rFonts w:ascii="Times New Roman" w:eastAsia="Times New Roman" w:hAnsi="Times New Roman" w:cs="Times New Roman"/>
                <w:lang w:eastAsia="uk-UA"/>
              </w:rPr>
              <w:t>29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EC1B9" w14:textId="77777777" w:rsidR="001972E0" w:rsidRPr="006C0A30" w:rsidRDefault="001972E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C0A30">
              <w:rPr>
                <w:rFonts w:ascii="Times New Roman" w:eastAsia="Times New Roman" w:hAnsi="Times New Roman" w:cs="Times New Roman"/>
                <w:lang w:eastAsia="uk-UA"/>
              </w:rPr>
              <w:t>29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EA931F" w14:textId="77777777" w:rsidR="001972E0" w:rsidRPr="006C0A30" w:rsidRDefault="001972E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C0A30">
              <w:rPr>
                <w:rFonts w:ascii="Times New Roman" w:eastAsia="Times New Roman" w:hAnsi="Times New Roman" w:cs="Times New Roman"/>
                <w:lang w:eastAsia="uk-UA"/>
              </w:rPr>
              <w:t>29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AFFF4" w14:textId="77777777" w:rsidR="001972E0" w:rsidRPr="006C0A30" w:rsidRDefault="001972E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C0A30">
              <w:rPr>
                <w:rFonts w:ascii="Times New Roman" w:eastAsia="Times New Roman" w:hAnsi="Times New Roman" w:cs="Times New Roman"/>
                <w:lang w:eastAsia="uk-UA"/>
              </w:rPr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9F87F" w14:textId="77777777" w:rsidR="001972E0" w:rsidRPr="006C0A30" w:rsidRDefault="001972E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C0A30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F1D91" w14:textId="77777777" w:rsidR="001972E0" w:rsidRPr="006C0A30" w:rsidRDefault="001972E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C0A30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</w:tr>
      <w:tr w:rsidR="001972E0" w:rsidRPr="00F969F1" w14:paraId="6BAF0F48" w14:textId="77777777" w:rsidTr="001D20D9">
        <w:trPr>
          <w:gridAfter w:val="1"/>
          <w:wAfter w:w="236" w:type="dxa"/>
          <w:trHeight w:val="328"/>
        </w:trPr>
        <w:tc>
          <w:tcPr>
            <w:tcW w:w="2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69DF9" w14:textId="77777777" w:rsidR="001972E0" w:rsidRPr="007E3271" w:rsidRDefault="001972E0" w:rsidP="007A4E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Податкова заборгованість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71194" w14:textId="77777777" w:rsidR="001972E0" w:rsidRPr="007E3271" w:rsidRDefault="001972E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2</w:t>
            </w: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7A367B" w14:textId="77777777" w:rsidR="001972E0" w:rsidRPr="006C0A30" w:rsidRDefault="001972E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6C0A30">
              <w:rPr>
                <w:rFonts w:ascii="Times New Roman" w:eastAsia="Times New Roman" w:hAnsi="Times New Roman" w:cs="Times New Roman"/>
                <w:bCs/>
                <w:lang w:eastAsia="uk-UA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8CCBF" w14:textId="77777777" w:rsidR="001972E0" w:rsidRDefault="001972E0" w:rsidP="007A4E4F">
            <w:pPr>
              <w:jc w:val="center"/>
            </w:pPr>
            <w:r w:rsidRPr="00DF441B">
              <w:rPr>
                <w:rFonts w:ascii="Times New Roman" w:eastAsia="Times New Roman" w:hAnsi="Times New Roman" w:cs="Times New Roman"/>
                <w:iCs/>
                <w:lang w:eastAsia="uk-UA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3A0D7" w14:textId="77777777" w:rsidR="001972E0" w:rsidRPr="006C0A30" w:rsidRDefault="001972E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uk-UA"/>
              </w:rPr>
            </w:pPr>
            <w:r w:rsidRPr="006C0A30">
              <w:rPr>
                <w:rFonts w:ascii="Times New Roman" w:eastAsia="Times New Roman" w:hAnsi="Times New Roman" w:cs="Times New Roman"/>
                <w:iCs/>
                <w:lang w:eastAsia="uk-UA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E2FB3" w14:textId="77777777" w:rsidR="001972E0" w:rsidRPr="006C0A30" w:rsidRDefault="001972E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6C0A30">
              <w:rPr>
                <w:rFonts w:ascii="Times New Roman" w:eastAsia="Times New Roman" w:hAnsi="Times New Roman" w:cs="Times New Roman"/>
                <w:bCs/>
                <w:lang w:eastAsia="uk-UA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8A677" w14:textId="77777777" w:rsidR="001972E0" w:rsidRPr="006C0A30" w:rsidRDefault="001972E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6C0A30">
              <w:rPr>
                <w:rFonts w:ascii="Times New Roman" w:eastAsia="Times New Roman" w:hAnsi="Times New Roman" w:cs="Times New Roman"/>
                <w:bCs/>
                <w:lang w:eastAsia="uk-UA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70529" w14:textId="77777777" w:rsidR="001972E0" w:rsidRPr="006C0A30" w:rsidRDefault="001972E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6C0A30">
              <w:rPr>
                <w:rFonts w:ascii="Times New Roman" w:eastAsia="Times New Roman" w:hAnsi="Times New Roman" w:cs="Times New Roman"/>
                <w:bCs/>
                <w:lang w:eastAsia="uk-UA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DF640" w14:textId="77777777" w:rsidR="001972E0" w:rsidRPr="006C0A30" w:rsidRDefault="001972E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C0A30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CAE7F" w14:textId="77777777" w:rsidR="001972E0" w:rsidRPr="006C0A30" w:rsidRDefault="001972E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C0A30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</w:tr>
      <w:tr w:rsidR="001972E0" w:rsidRPr="00F969F1" w14:paraId="2E5C1238" w14:textId="77777777" w:rsidTr="001D20D9">
        <w:trPr>
          <w:gridAfter w:val="1"/>
          <w:wAfter w:w="236" w:type="dxa"/>
          <w:trHeight w:val="630"/>
        </w:trPr>
        <w:tc>
          <w:tcPr>
            <w:tcW w:w="2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A327F" w14:textId="77777777" w:rsidR="001972E0" w:rsidRPr="007E3271" w:rsidRDefault="001972E0" w:rsidP="007A4E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Заборгованість перед працівниками за заробітною платою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FF6FE" w14:textId="77777777" w:rsidR="001972E0" w:rsidRPr="007E3271" w:rsidRDefault="001972E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2</w:t>
            </w: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D36BB4" w14:textId="77777777" w:rsidR="001972E0" w:rsidRPr="006C0A30" w:rsidRDefault="001972E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6C0A30">
              <w:rPr>
                <w:rFonts w:ascii="Times New Roman" w:eastAsia="Times New Roman" w:hAnsi="Times New Roman" w:cs="Times New Roman"/>
                <w:bCs/>
                <w:lang w:eastAsia="uk-UA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D7B4ED" w14:textId="77777777" w:rsidR="001972E0" w:rsidRDefault="001972E0" w:rsidP="007A4E4F">
            <w:pPr>
              <w:jc w:val="center"/>
            </w:pPr>
            <w:r w:rsidRPr="00DF441B">
              <w:rPr>
                <w:rFonts w:ascii="Times New Roman" w:eastAsia="Times New Roman" w:hAnsi="Times New Roman" w:cs="Times New Roman"/>
                <w:iCs/>
                <w:lang w:eastAsia="uk-UA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4CE74" w14:textId="77777777" w:rsidR="001972E0" w:rsidRPr="006C0A30" w:rsidRDefault="001972E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C0A30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0F043" w14:textId="77777777" w:rsidR="001972E0" w:rsidRPr="006C0A30" w:rsidRDefault="001972E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uk-UA"/>
              </w:rPr>
            </w:pPr>
            <w:r w:rsidRPr="006C0A30">
              <w:rPr>
                <w:rFonts w:ascii="Times New Roman" w:eastAsia="Times New Roman" w:hAnsi="Times New Roman" w:cs="Times New Roman"/>
                <w:iCs/>
                <w:lang w:eastAsia="uk-UA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E160D" w14:textId="77777777" w:rsidR="001972E0" w:rsidRPr="006C0A30" w:rsidRDefault="001972E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uk-UA"/>
              </w:rPr>
            </w:pPr>
            <w:r w:rsidRPr="006C0A30">
              <w:rPr>
                <w:rFonts w:ascii="Times New Roman" w:eastAsia="Times New Roman" w:hAnsi="Times New Roman" w:cs="Times New Roman"/>
                <w:iCs/>
                <w:lang w:eastAsia="uk-UA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0D726" w14:textId="77777777" w:rsidR="001972E0" w:rsidRPr="006C0A30" w:rsidRDefault="001972E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uk-UA"/>
              </w:rPr>
            </w:pPr>
            <w:r w:rsidRPr="006C0A30">
              <w:rPr>
                <w:rFonts w:ascii="Times New Roman" w:eastAsia="Times New Roman" w:hAnsi="Times New Roman" w:cs="Times New Roman"/>
                <w:iCs/>
                <w:lang w:eastAsia="uk-UA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AB242" w14:textId="77777777" w:rsidR="001972E0" w:rsidRPr="006C0A30" w:rsidRDefault="001972E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C0A30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565B9" w14:textId="77777777" w:rsidR="001972E0" w:rsidRPr="006C0A30" w:rsidRDefault="001972E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C0A30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</w:tr>
    </w:tbl>
    <w:p w14:paraId="6BC04AC9" w14:textId="77777777" w:rsidR="001D20D9" w:rsidRDefault="001D20D9" w:rsidP="001D20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7CB98FE" w14:textId="30313B64" w:rsidR="001972E0" w:rsidRDefault="001D20D9" w:rsidP="001D20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Керуючий справами</w:t>
      </w:r>
    </w:p>
    <w:p w14:paraId="3E7986DD" w14:textId="05449475" w:rsidR="001D20D9" w:rsidRDefault="001D20D9" w:rsidP="001D20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виконавчого комітету                                                                     Олег ВОВКУН</w:t>
      </w:r>
    </w:p>
    <w:p w14:paraId="17B9A3F6" w14:textId="77777777" w:rsidR="001972E0" w:rsidRDefault="001972E0">
      <w:pPr>
        <w:rPr>
          <w:rFonts w:ascii="Times New Roman" w:hAnsi="Times New Roman" w:cs="Times New Roman"/>
          <w:sz w:val="28"/>
          <w:szCs w:val="28"/>
        </w:rPr>
      </w:pPr>
    </w:p>
    <w:p w14:paraId="36AE5429" w14:textId="58DF843B" w:rsidR="007E3271" w:rsidRPr="007E3271" w:rsidRDefault="007E3271" w:rsidP="007E3271">
      <w:pPr>
        <w:rPr>
          <w:rFonts w:ascii="Times New Roman" w:hAnsi="Times New Roman" w:cs="Times New Roman"/>
          <w:sz w:val="28"/>
          <w:szCs w:val="28"/>
        </w:rPr>
      </w:pPr>
    </w:p>
    <w:p w14:paraId="11E0B563" w14:textId="749B444B" w:rsidR="007E3271" w:rsidRPr="007E3271" w:rsidRDefault="007E3271" w:rsidP="007E3271">
      <w:pPr>
        <w:rPr>
          <w:rFonts w:ascii="Times New Roman" w:hAnsi="Times New Roman" w:cs="Times New Roman"/>
          <w:sz w:val="28"/>
          <w:szCs w:val="28"/>
        </w:rPr>
      </w:pPr>
    </w:p>
    <w:p w14:paraId="0397ED55" w14:textId="7678818F" w:rsidR="007E3271" w:rsidRPr="007E3271" w:rsidRDefault="007E3271" w:rsidP="007E3271">
      <w:pPr>
        <w:rPr>
          <w:rFonts w:ascii="Times New Roman" w:hAnsi="Times New Roman" w:cs="Times New Roman"/>
          <w:sz w:val="28"/>
          <w:szCs w:val="28"/>
        </w:rPr>
      </w:pPr>
    </w:p>
    <w:p w14:paraId="080F472F" w14:textId="4D2A8FD8" w:rsidR="007E3271" w:rsidRPr="007E3271" w:rsidRDefault="007E3271" w:rsidP="007E3271">
      <w:pPr>
        <w:rPr>
          <w:rFonts w:ascii="Times New Roman" w:hAnsi="Times New Roman" w:cs="Times New Roman"/>
          <w:sz w:val="28"/>
          <w:szCs w:val="28"/>
        </w:rPr>
      </w:pPr>
    </w:p>
    <w:p w14:paraId="74DD2D07" w14:textId="64156465" w:rsidR="007E3271" w:rsidRPr="007E3271" w:rsidRDefault="007E3271" w:rsidP="007E3271">
      <w:pPr>
        <w:rPr>
          <w:rFonts w:ascii="Times New Roman" w:hAnsi="Times New Roman" w:cs="Times New Roman"/>
          <w:sz w:val="28"/>
          <w:szCs w:val="28"/>
        </w:rPr>
      </w:pPr>
    </w:p>
    <w:p w14:paraId="23B96477" w14:textId="1A4FE0AE" w:rsidR="007E3271" w:rsidRDefault="007E3271" w:rsidP="007E3271">
      <w:pPr>
        <w:rPr>
          <w:rFonts w:ascii="Times New Roman" w:hAnsi="Times New Roman" w:cs="Times New Roman"/>
          <w:sz w:val="28"/>
          <w:szCs w:val="28"/>
        </w:rPr>
      </w:pPr>
    </w:p>
    <w:p w14:paraId="056B3693" w14:textId="52258DE2" w:rsidR="007E3271" w:rsidRDefault="007E3271" w:rsidP="007E3271">
      <w:pPr>
        <w:tabs>
          <w:tab w:val="left" w:pos="18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05C0E81A" w14:textId="5494EE7B" w:rsidR="007E3271" w:rsidRDefault="007E3271" w:rsidP="007E3271">
      <w:pPr>
        <w:tabs>
          <w:tab w:val="left" w:pos="1890"/>
        </w:tabs>
        <w:rPr>
          <w:rFonts w:ascii="Times New Roman" w:hAnsi="Times New Roman" w:cs="Times New Roman"/>
          <w:sz w:val="28"/>
          <w:szCs w:val="28"/>
        </w:rPr>
      </w:pPr>
    </w:p>
    <w:p w14:paraId="708DD7FF" w14:textId="0CA44062" w:rsidR="007E3271" w:rsidRDefault="007E3271" w:rsidP="007E3271">
      <w:pPr>
        <w:tabs>
          <w:tab w:val="left" w:pos="1890"/>
        </w:tabs>
        <w:rPr>
          <w:rFonts w:ascii="Times New Roman" w:hAnsi="Times New Roman" w:cs="Times New Roman"/>
          <w:sz w:val="28"/>
          <w:szCs w:val="28"/>
        </w:rPr>
      </w:pPr>
    </w:p>
    <w:p w14:paraId="1446B510" w14:textId="7BA96F47" w:rsidR="007E3271" w:rsidRDefault="007E3271" w:rsidP="007E3271">
      <w:pPr>
        <w:tabs>
          <w:tab w:val="left" w:pos="1890"/>
        </w:tabs>
        <w:rPr>
          <w:rFonts w:ascii="Times New Roman" w:hAnsi="Times New Roman" w:cs="Times New Roman"/>
          <w:sz w:val="28"/>
          <w:szCs w:val="28"/>
        </w:rPr>
      </w:pPr>
    </w:p>
    <w:p w14:paraId="2E1EE0F8" w14:textId="71A94C67" w:rsidR="00CD660E" w:rsidRDefault="00CD660E" w:rsidP="007E3271">
      <w:pPr>
        <w:tabs>
          <w:tab w:val="left" w:pos="1890"/>
        </w:tabs>
        <w:rPr>
          <w:rFonts w:ascii="Times New Roman" w:hAnsi="Times New Roman" w:cs="Times New Roman"/>
          <w:sz w:val="28"/>
          <w:szCs w:val="28"/>
        </w:rPr>
      </w:pPr>
    </w:p>
    <w:p w14:paraId="06E5021C" w14:textId="1A8E94DC" w:rsidR="00CD660E" w:rsidRDefault="00CD660E" w:rsidP="007E3271">
      <w:pPr>
        <w:tabs>
          <w:tab w:val="left" w:pos="1890"/>
        </w:tabs>
        <w:rPr>
          <w:rFonts w:ascii="Times New Roman" w:hAnsi="Times New Roman" w:cs="Times New Roman"/>
          <w:sz w:val="28"/>
          <w:szCs w:val="28"/>
        </w:rPr>
      </w:pPr>
    </w:p>
    <w:p w14:paraId="6AF18799" w14:textId="77777777" w:rsidR="00CD660E" w:rsidRDefault="00CD660E" w:rsidP="007E3271">
      <w:pPr>
        <w:tabs>
          <w:tab w:val="left" w:pos="1890"/>
        </w:tabs>
        <w:rPr>
          <w:rFonts w:ascii="Times New Roman" w:hAnsi="Times New Roman" w:cs="Times New Roman"/>
          <w:sz w:val="28"/>
          <w:szCs w:val="28"/>
        </w:rPr>
      </w:pPr>
    </w:p>
    <w:p w14:paraId="711833A3" w14:textId="4881EAFA" w:rsidR="007E3271" w:rsidRDefault="007E3271" w:rsidP="007E3271">
      <w:pPr>
        <w:tabs>
          <w:tab w:val="left" w:pos="1890"/>
        </w:tabs>
        <w:rPr>
          <w:rFonts w:ascii="Times New Roman" w:hAnsi="Times New Roman" w:cs="Times New Roman"/>
          <w:sz w:val="28"/>
          <w:szCs w:val="28"/>
        </w:rPr>
      </w:pPr>
    </w:p>
    <w:p w14:paraId="3B204EEA" w14:textId="67892BBC" w:rsidR="007E3271" w:rsidRDefault="007E3271" w:rsidP="007E3271">
      <w:pPr>
        <w:tabs>
          <w:tab w:val="left" w:pos="1890"/>
        </w:tabs>
        <w:rPr>
          <w:rFonts w:ascii="Times New Roman" w:hAnsi="Times New Roman" w:cs="Times New Roman"/>
          <w:sz w:val="28"/>
          <w:szCs w:val="28"/>
        </w:rPr>
      </w:pPr>
    </w:p>
    <w:p w14:paraId="1CAE3717" w14:textId="77777777" w:rsidR="007E3271" w:rsidRDefault="007E3271" w:rsidP="007E3271">
      <w:pPr>
        <w:shd w:val="clear" w:color="auto" w:fill="FFFFFF"/>
        <w:spacing w:after="105" w:line="240" w:lineRule="auto"/>
        <w:ind w:firstLine="7088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uk-UA"/>
        </w:rPr>
      </w:pPr>
    </w:p>
    <w:p w14:paraId="04C1FB75" w14:textId="77777777" w:rsidR="00986D13" w:rsidRDefault="00986D13" w:rsidP="007E3271">
      <w:pPr>
        <w:shd w:val="clear" w:color="auto" w:fill="FFFFFF"/>
        <w:spacing w:after="105" w:line="240" w:lineRule="auto"/>
        <w:ind w:firstLine="7088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uk-UA"/>
        </w:rPr>
      </w:pPr>
    </w:p>
    <w:p w14:paraId="2BB1F828" w14:textId="77777777" w:rsidR="00986D13" w:rsidRDefault="00986D13" w:rsidP="007E3271">
      <w:pPr>
        <w:shd w:val="clear" w:color="auto" w:fill="FFFFFF"/>
        <w:spacing w:after="105" w:line="240" w:lineRule="auto"/>
        <w:ind w:firstLine="7088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uk-UA"/>
        </w:rPr>
      </w:pPr>
    </w:p>
    <w:p w14:paraId="74CC413A" w14:textId="77777777" w:rsidR="00986D13" w:rsidRDefault="00986D13" w:rsidP="007E3271">
      <w:pPr>
        <w:shd w:val="clear" w:color="auto" w:fill="FFFFFF"/>
        <w:spacing w:after="105" w:line="240" w:lineRule="auto"/>
        <w:ind w:firstLine="7088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uk-UA"/>
        </w:rPr>
      </w:pPr>
    </w:p>
    <w:p w14:paraId="2A2D3EA8" w14:textId="77777777" w:rsidR="00986D13" w:rsidRDefault="00986D13" w:rsidP="007E3271">
      <w:pPr>
        <w:shd w:val="clear" w:color="auto" w:fill="FFFFFF"/>
        <w:spacing w:after="105" w:line="240" w:lineRule="auto"/>
        <w:ind w:firstLine="7088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uk-UA"/>
        </w:rPr>
      </w:pPr>
    </w:p>
    <w:p w14:paraId="62734117" w14:textId="77777777" w:rsidR="00986D13" w:rsidRDefault="00986D13" w:rsidP="007E3271">
      <w:pPr>
        <w:shd w:val="clear" w:color="auto" w:fill="FFFFFF"/>
        <w:spacing w:after="105" w:line="240" w:lineRule="auto"/>
        <w:ind w:firstLine="7088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uk-UA"/>
        </w:rPr>
      </w:pPr>
    </w:p>
    <w:p w14:paraId="715966DC" w14:textId="4CEF1BA1" w:rsidR="00986D13" w:rsidRDefault="00986D13" w:rsidP="004A412A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uk-UA"/>
        </w:rPr>
      </w:pPr>
    </w:p>
    <w:p w14:paraId="0C03D911" w14:textId="77777777" w:rsidR="004A412A" w:rsidRDefault="004A412A" w:rsidP="004A412A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uk-UA"/>
        </w:rPr>
      </w:pPr>
    </w:p>
    <w:p w14:paraId="66087779" w14:textId="77777777" w:rsidR="00986D13" w:rsidRDefault="00986D13" w:rsidP="007E3271">
      <w:pPr>
        <w:shd w:val="clear" w:color="auto" w:fill="FFFFFF"/>
        <w:spacing w:after="105" w:line="240" w:lineRule="auto"/>
        <w:ind w:firstLine="7088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uk-UA"/>
        </w:rPr>
      </w:pPr>
    </w:p>
    <w:p w14:paraId="0B5F6DC9" w14:textId="0E28231C" w:rsidR="007E3271" w:rsidRPr="00110A22" w:rsidRDefault="00691E0F" w:rsidP="00691E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uk-UA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uk-UA"/>
        </w:rPr>
        <w:lastRenderedPageBreak/>
        <w:t xml:space="preserve">                                                                                                                         </w:t>
      </w:r>
      <w:r w:rsidR="007E3271" w:rsidRPr="00110A22">
        <w:rPr>
          <w:rFonts w:ascii="Times New Roman" w:eastAsia="Times New Roman" w:hAnsi="Times New Roman" w:cs="Times New Roman"/>
          <w:color w:val="000000"/>
          <w:shd w:val="clear" w:color="auto" w:fill="FFFFFF"/>
          <w:lang w:eastAsia="uk-UA"/>
        </w:rPr>
        <w:t>Додаток</w:t>
      </w:r>
      <w:r w:rsidR="004A412A">
        <w:rPr>
          <w:rFonts w:ascii="Times New Roman" w:eastAsia="Times New Roman" w:hAnsi="Times New Roman" w:cs="Times New Roman"/>
          <w:color w:val="000000"/>
          <w:shd w:val="clear" w:color="auto" w:fill="FFFFFF"/>
          <w:lang w:eastAsia="uk-UA"/>
        </w:rPr>
        <w:t xml:space="preserve"> </w:t>
      </w:r>
      <w:r w:rsidR="00962A23">
        <w:rPr>
          <w:rFonts w:ascii="Times New Roman" w:eastAsia="Times New Roman" w:hAnsi="Times New Roman" w:cs="Times New Roman"/>
          <w:color w:val="000000"/>
          <w:shd w:val="clear" w:color="auto" w:fill="FFFFFF"/>
          <w:lang w:eastAsia="uk-UA"/>
        </w:rPr>
        <w:t>3</w:t>
      </w:r>
    </w:p>
    <w:p w14:paraId="516FBAFF" w14:textId="5AF6038E" w:rsidR="004A412A" w:rsidRDefault="00691E0F" w:rsidP="00691E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uk-UA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uk-UA"/>
        </w:rPr>
        <w:t xml:space="preserve">                                                                                                                         </w:t>
      </w:r>
      <w:r w:rsidR="007E3271" w:rsidRPr="00110A22">
        <w:rPr>
          <w:rFonts w:ascii="Times New Roman" w:eastAsia="Times New Roman" w:hAnsi="Times New Roman" w:cs="Times New Roman"/>
          <w:color w:val="000000"/>
          <w:shd w:val="clear" w:color="auto" w:fill="FFFFFF"/>
          <w:lang w:eastAsia="uk-UA"/>
        </w:rPr>
        <w:t xml:space="preserve">до рішення </w:t>
      </w:r>
      <w:r w:rsidR="004A412A">
        <w:rPr>
          <w:rFonts w:ascii="Times New Roman" w:eastAsia="Times New Roman" w:hAnsi="Times New Roman" w:cs="Times New Roman"/>
          <w:color w:val="000000"/>
          <w:shd w:val="clear" w:color="auto" w:fill="FFFFFF"/>
          <w:lang w:eastAsia="uk-UA"/>
        </w:rPr>
        <w:t>виконавчого</w:t>
      </w:r>
    </w:p>
    <w:p w14:paraId="67037562" w14:textId="6FB80089" w:rsidR="007E3271" w:rsidRPr="00110A22" w:rsidRDefault="00691E0F" w:rsidP="00691E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uk-UA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uk-UA"/>
        </w:rPr>
        <w:t xml:space="preserve">                                                                                                                         </w:t>
      </w:r>
      <w:r w:rsidR="004A412A">
        <w:rPr>
          <w:rFonts w:ascii="Times New Roman" w:eastAsia="Times New Roman" w:hAnsi="Times New Roman" w:cs="Times New Roman"/>
          <w:color w:val="000000"/>
          <w:shd w:val="clear" w:color="auto" w:fill="FFFFFF"/>
          <w:lang w:eastAsia="uk-UA"/>
        </w:rPr>
        <w:t xml:space="preserve">комітету </w:t>
      </w:r>
      <w:r w:rsidR="007E3271" w:rsidRPr="00110A22">
        <w:rPr>
          <w:rFonts w:ascii="Times New Roman" w:eastAsia="Times New Roman" w:hAnsi="Times New Roman" w:cs="Times New Roman"/>
          <w:color w:val="000000"/>
          <w:shd w:val="clear" w:color="auto" w:fill="FFFFFF"/>
          <w:lang w:eastAsia="uk-UA"/>
        </w:rPr>
        <w:t>міської ради</w:t>
      </w:r>
    </w:p>
    <w:p w14:paraId="0ABB27BE" w14:textId="15E1EBBC" w:rsidR="007E3271" w:rsidRPr="00110A22" w:rsidRDefault="00691E0F" w:rsidP="00691E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uk-UA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uk-UA"/>
        </w:rPr>
        <w:t xml:space="preserve">                                                                                                                         </w:t>
      </w:r>
      <w:r w:rsidR="004A412A">
        <w:rPr>
          <w:rFonts w:ascii="Times New Roman" w:eastAsia="Times New Roman" w:hAnsi="Times New Roman" w:cs="Times New Roman"/>
          <w:color w:val="000000"/>
          <w:shd w:val="clear" w:color="auto" w:fill="FFFFFF"/>
          <w:lang w:eastAsia="uk-UA"/>
        </w:rPr>
        <w:t>№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uk-UA"/>
        </w:rPr>
        <w:t>61</w:t>
      </w:r>
      <w:r w:rsidR="004A412A">
        <w:rPr>
          <w:rFonts w:ascii="Times New Roman" w:eastAsia="Times New Roman" w:hAnsi="Times New Roman" w:cs="Times New Roman"/>
          <w:color w:val="000000"/>
          <w:shd w:val="clear" w:color="auto" w:fill="FFFFFF"/>
          <w:lang w:eastAsia="uk-UA"/>
        </w:rPr>
        <w:t xml:space="preserve"> від 25</w:t>
      </w:r>
      <w:r w:rsidR="007E3271" w:rsidRPr="00110A22">
        <w:rPr>
          <w:rFonts w:ascii="Times New Roman" w:eastAsia="Times New Roman" w:hAnsi="Times New Roman" w:cs="Times New Roman"/>
          <w:color w:val="000000"/>
          <w:shd w:val="clear" w:color="auto" w:fill="FFFFFF"/>
          <w:lang w:eastAsia="uk-UA"/>
        </w:rPr>
        <w:t xml:space="preserve"> лютого 2025 року</w:t>
      </w:r>
    </w:p>
    <w:p w14:paraId="48F05028" w14:textId="45A1070E" w:rsidR="007E3271" w:rsidRPr="00110A22" w:rsidRDefault="007E3271" w:rsidP="007E3271">
      <w:pPr>
        <w:shd w:val="clear" w:color="auto" w:fill="FFFFFF"/>
        <w:spacing w:after="105" w:line="240" w:lineRule="auto"/>
        <w:ind w:firstLine="7088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uk-UA"/>
        </w:rPr>
      </w:pPr>
    </w:p>
    <w:tbl>
      <w:tblPr>
        <w:tblW w:w="10946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1985"/>
        <w:gridCol w:w="567"/>
        <w:gridCol w:w="993"/>
        <w:gridCol w:w="992"/>
        <w:gridCol w:w="992"/>
        <w:gridCol w:w="851"/>
        <w:gridCol w:w="850"/>
        <w:gridCol w:w="851"/>
        <w:gridCol w:w="850"/>
        <w:gridCol w:w="709"/>
        <w:gridCol w:w="142"/>
        <w:gridCol w:w="94"/>
        <w:gridCol w:w="473"/>
        <w:gridCol w:w="236"/>
        <w:gridCol w:w="125"/>
        <w:gridCol w:w="236"/>
      </w:tblGrid>
      <w:tr w:rsidR="007E669F" w:rsidRPr="007E3271" w14:paraId="60988389" w14:textId="77777777" w:rsidTr="004A412A">
        <w:trPr>
          <w:gridAfter w:val="1"/>
          <w:wAfter w:w="236" w:type="dxa"/>
          <w:trHeight w:val="458"/>
        </w:trPr>
        <w:tc>
          <w:tcPr>
            <w:tcW w:w="10710" w:type="dxa"/>
            <w:gridSpan w:val="1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241DD1" w14:textId="77777777" w:rsidR="007E3271" w:rsidRPr="007E3271" w:rsidRDefault="007E3271" w:rsidP="007E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ЗВІТ</w:t>
            </w: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br/>
              <w:t>ПРО ВИКОНАННЯ ФІНАНСОВОГО ПЛАНУ КНП «</w:t>
            </w:r>
            <w:proofErr w:type="spellStart"/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Рогатинський</w:t>
            </w:r>
            <w:proofErr w:type="spellEnd"/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 xml:space="preserve"> ЦПМСД» за  2024 рік</w:t>
            </w:r>
          </w:p>
        </w:tc>
      </w:tr>
      <w:tr w:rsidR="00F969F1" w:rsidRPr="007E3271" w14:paraId="3D140E36" w14:textId="77777777" w:rsidTr="004A412A">
        <w:trPr>
          <w:trHeight w:val="390"/>
        </w:trPr>
        <w:tc>
          <w:tcPr>
            <w:tcW w:w="10710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FB09D7" w14:textId="77777777" w:rsidR="007E3271" w:rsidRPr="007E3271" w:rsidRDefault="007E3271" w:rsidP="007E32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56C9A" w14:textId="77777777" w:rsidR="007E3271" w:rsidRPr="007E3271" w:rsidRDefault="007E3271" w:rsidP="007E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</w:p>
        </w:tc>
      </w:tr>
      <w:tr w:rsidR="007E669F" w:rsidRPr="00F969F1" w14:paraId="48D6B799" w14:textId="77777777" w:rsidTr="004A412A">
        <w:trPr>
          <w:gridAfter w:val="2"/>
          <w:wAfter w:w="361" w:type="dxa"/>
          <w:trHeight w:val="39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720549" w14:textId="77777777" w:rsidR="007E3271" w:rsidRPr="007E3271" w:rsidRDefault="007E3271" w:rsidP="007E32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188ED" w14:textId="77777777" w:rsidR="007E3271" w:rsidRPr="007E3271" w:rsidRDefault="007E3271" w:rsidP="007E32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EC9E8" w14:textId="77777777" w:rsidR="007E3271" w:rsidRPr="007E3271" w:rsidRDefault="007E3271" w:rsidP="007E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4B302" w14:textId="77777777" w:rsidR="007E3271" w:rsidRPr="007E3271" w:rsidRDefault="007E3271" w:rsidP="007E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541285" w14:textId="1ED2D1EE" w:rsidR="007E3271" w:rsidRPr="007E3271" w:rsidRDefault="007E3271" w:rsidP="007E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573408" w14:textId="77777777" w:rsidR="007E3271" w:rsidRPr="007E3271" w:rsidRDefault="007E3271" w:rsidP="007E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740E31" w14:textId="77777777" w:rsidR="007E3271" w:rsidRPr="007E3271" w:rsidRDefault="007E3271" w:rsidP="007E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514E3C" w14:textId="77777777" w:rsidR="007E3271" w:rsidRPr="007E3271" w:rsidRDefault="007E3271" w:rsidP="007E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3324DE" w14:textId="2D93204A" w:rsidR="007E3271" w:rsidRPr="007E3271" w:rsidRDefault="00906216" w:rsidP="007E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тис</w:t>
            </w:r>
            <w:r w:rsidR="007E3271"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. грн.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A4705" w14:textId="77777777" w:rsidR="007E3271" w:rsidRPr="007E3271" w:rsidRDefault="007E3271" w:rsidP="007E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353A6" w14:textId="77777777" w:rsidR="007E3271" w:rsidRPr="007E3271" w:rsidRDefault="007E3271" w:rsidP="007E32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236" w:type="dxa"/>
            <w:vAlign w:val="center"/>
            <w:hideMark/>
          </w:tcPr>
          <w:p w14:paraId="274CD010" w14:textId="77777777" w:rsidR="007E3271" w:rsidRPr="007E3271" w:rsidRDefault="007E3271" w:rsidP="007E32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  <w:tr w:rsidR="007E669F" w:rsidRPr="00F969F1" w14:paraId="27B52FF0" w14:textId="77777777" w:rsidTr="004A412A">
        <w:trPr>
          <w:gridAfter w:val="3"/>
          <w:wAfter w:w="597" w:type="dxa"/>
          <w:trHeight w:val="390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E54DA" w14:textId="77777777" w:rsidR="007E669F" w:rsidRPr="007E3271" w:rsidRDefault="007E669F" w:rsidP="007E32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Найменування показника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A1B19" w14:textId="77777777" w:rsidR="007E669F" w:rsidRPr="007E3271" w:rsidRDefault="007E669F" w:rsidP="00F969F1">
            <w:pPr>
              <w:spacing w:after="0" w:line="240" w:lineRule="auto"/>
              <w:ind w:left="-112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 xml:space="preserve">Код рядка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E30C5" w14:textId="77777777" w:rsidR="007E669F" w:rsidRPr="007E3271" w:rsidRDefault="007E669F" w:rsidP="00F969F1">
            <w:pPr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Фінансовий план поточного року2024р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1F998" w14:textId="77777777" w:rsidR="007E669F" w:rsidRPr="007E3271" w:rsidRDefault="007E669F" w:rsidP="00F969F1">
            <w:pPr>
              <w:spacing w:after="0" w:line="240" w:lineRule="auto"/>
              <w:ind w:left="-100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Фінансовий план поточного року (скорегований)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6EA2A" w14:textId="77777777" w:rsidR="007E669F" w:rsidRPr="00EC263A" w:rsidRDefault="007E669F" w:rsidP="00F969F1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Фактичні показники за</w:t>
            </w:r>
            <w:r w:rsidRPr="00EC263A">
              <w:rPr>
                <w:rFonts w:ascii="Times New Roman" w:eastAsia="Times New Roman" w:hAnsi="Times New Roman" w:cs="Times New Roman"/>
                <w:lang w:eastAsia="uk-UA"/>
              </w:rPr>
              <w:t xml:space="preserve"> </w:t>
            </w:r>
          </w:p>
          <w:p w14:paraId="4F00F1CB" w14:textId="4C098317" w:rsidR="007E669F" w:rsidRPr="007E3271" w:rsidRDefault="007E669F" w:rsidP="00F969F1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2024р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8CDB6" w14:textId="77777777" w:rsidR="007E669F" w:rsidRPr="007E3271" w:rsidRDefault="007E669F" w:rsidP="007E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 xml:space="preserve">У тому числі за кварталами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8BE91" w14:textId="2D23F299" w:rsidR="007E669F" w:rsidRPr="007E3271" w:rsidRDefault="007E669F" w:rsidP="007E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C263A">
              <w:rPr>
                <w:rFonts w:ascii="Times New Roman" w:eastAsia="Times New Roman" w:hAnsi="Times New Roman" w:cs="Times New Roman"/>
                <w:lang w:eastAsia="uk-UA"/>
              </w:rPr>
              <w:t>В</w:t>
            </w: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ідхилення, +/-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3BFD4" w14:textId="77777777" w:rsidR="007E669F" w:rsidRPr="007E3271" w:rsidRDefault="007E669F" w:rsidP="007E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Виконання               (%)</w:t>
            </w:r>
          </w:p>
        </w:tc>
      </w:tr>
      <w:tr w:rsidR="007E669F" w:rsidRPr="00F969F1" w14:paraId="7043D232" w14:textId="77777777" w:rsidTr="004A412A">
        <w:trPr>
          <w:gridAfter w:val="3"/>
          <w:wAfter w:w="597" w:type="dxa"/>
          <w:trHeight w:val="39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CCF0B" w14:textId="77777777" w:rsidR="007E669F" w:rsidRPr="007E3271" w:rsidRDefault="007E669F" w:rsidP="007E32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FD66D" w14:textId="77777777" w:rsidR="007E669F" w:rsidRPr="007E3271" w:rsidRDefault="007E669F" w:rsidP="007E32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1F022" w14:textId="77777777" w:rsidR="007E669F" w:rsidRPr="007E3271" w:rsidRDefault="007E669F" w:rsidP="007E32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62EB4" w14:textId="77777777" w:rsidR="007E669F" w:rsidRPr="007E3271" w:rsidRDefault="007E669F" w:rsidP="007E32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A8DE1" w14:textId="77777777" w:rsidR="007E669F" w:rsidRPr="007E3271" w:rsidRDefault="007E669F" w:rsidP="007E32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1A617" w14:textId="77777777" w:rsidR="007E669F" w:rsidRPr="007E3271" w:rsidRDefault="007E669F" w:rsidP="007E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 xml:space="preserve">І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D806B" w14:textId="77777777" w:rsidR="007E669F" w:rsidRPr="007E3271" w:rsidRDefault="007E669F" w:rsidP="007E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 xml:space="preserve">ІІ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346E52" w14:textId="77777777" w:rsidR="007E669F" w:rsidRPr="007E3271" w:rsidRDefault="007E669F" w:rsidP="007E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 xml:space="preserve">ІІІ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93DBE" w14:textId="77777777" w:rsidR="007E669F" w:rsidRPr="007E3271" w:rsidRDefault="007E669F" w:rsidP="007E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 xml:space="preserve">ІV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288E6" w14:textId="77777777" w:rsidR="007E669F" w:rsidRPr="007E3271" w:rsidRDefault="007E669F" w:rsidP="007E32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AC874" w14:textId="77777777" w:rsidR="007E669F" w:rsidRPr="007E3271" w:rsidRDefault="007E669F" w:rsidP="007E32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  <w:tr w:rsidR="007E669F" w:rsidRPr="00F969F1" w14:paraId="63296155" w14:textId="77777777" w:rsidTr="004A412A">
        <w:trPr>
          <w:gridAfter w:val="3"/>
          <w:wAfter w:w="597" w:type="dxa"/>
          <w:trHeight w:val="39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3BB53" w14:textId="77777777" w:rsidR="007E669F" w:rsidRPr="007E3271" w:rsidRDefault="007E669F" w:rsidP="007E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66665" w14:textId="77777777" w:rsidR="007E669F" w:rsidRPr="007E3271" w:rsidRDefault="007E669F" w:rsidP="007E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E32BA7" w14:textId="77777777" w:rsidR="007E669F" w:rsidRPr="007E3271" w:rsidRDefault="007E669F" w:rsidP="007E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0E5BEA" w14:textId="77777777" w:rsidR="007E669F" w:rsidRPr="007E3271" w:rsidRDefault="007E669F" w:rsidP="007E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E90D54" w14:textId="77777777" w:rsidR="007E669F" w:rsidRPr="007E3271" w:rsidRDefault="007E669F" w:rsidP="007E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129E1" w14:textId="77777777" w:rsidR="007E669F" w:rsidRPr="007E3271" w:rsidRDefault="007E669F" w:rsidP="007E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078D3" w14:textId="77777777" w:rsidR="007E669F" w:rsidRPr="007E3271" w:rsidRDefault="007E669F" w:rsidP="007E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48198F" w14:textId="77777777" w:rsidR="007E669F" w:rsidRPr="007E3271" w:rsidRDefault="007E669F" w:rsidP="007E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953CC" w14:textId="77777777" w:rsidR="007E669F" w:rsidRPr="007E3271" w:rsidRDefault="007E669F" w:rsidP="007E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  <w:t>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09293" w14:textId="77777777" w:rsidR="007E669F" w:rsidRPr="007E3271" w:rsidRDefault="007E669F" w:rsidP="007E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3E699" w14:textId="77777777" w:rsidR="007E669F" w:rsidRPr="007E3271" w:rsidRDefault="007E669F" w:rsidP="007E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  <w:t>11</w:t>
            </w:r>
          </w:p>
        </w:tc>
      </w:tr>
      <w:tr w:rsidR="007E669F" w:rsidRPr="00F969F1" w14:paraId="6E149B85" w14:textId="77777777" w:rsidTr="004A412A">
        <w:trPr>
          <w:gridAfter w:val="3"/>
          <w:wAfter w:w="597" w:type="dxa"/>
          <w:trHeight w:val="39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7D73E" w14:textId="77777777" w:rsidR="007E669F" w:rsidRPr="007E3271" w:rsidRDefault="007E669F" w:rsidP="007E32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 xml:space="preserve"> Фінансові результати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930E8" w14:textId="77777777" w:rsidR="007E669F" w:rsidRPr="007E3271" w:rsidRDefault="007E669F" w:rsidP="007E32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B5DD6C" w14:textId="77777777" w:rsidR="007E669F" w:rsidRPr="007E3271" w:rsidRDefault="007E669F" w:rsidP="007E32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FC20FE" w14:textId="77777777" w:rsidR="007E669F" w:rsidRPr="007E3271" w:rsidRDefault="007E669F" w:rsidP="007E32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8AA948" w14:textId="77777777" w:rsidR="007E669F" w:rsidRPr="007E3271" w:rsidRDefault="007E669F" w:rsidP="007E32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D167B" w14:textId="77777777" w:rsidR="007E669F" w:rsidRPr="007E3271" w:rsidRDefault="007E669F" w:rsidP="007E32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45908" w14:textId="77777777" w:rsidR="007E669F" w:rsidRPr="007E3271" w:rsidRDefault="007E669F" w:rsidP="007E32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F85469" w14:textId="77777777" w:rsidR="007E669F" w:rsidRPr="007E3271" w:rsidRDefault="007E669F" w:rsidP="007E32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B0513" w14:textId="77777777" w:rsidR="007E669F" w:rsidRPr="007E3271" w:rsidRDefault="007E669F" w:rsidP="007E32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EAE4D" w14:textId="77777777" w:rsidR="007E669F" w:rsidRPr="007E3271" w:rsidRDefault="007E669F" w:rsidP="007E32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1984F" w14:textId="77777777" w:rsidR="007E669F" w:rsidRPr="007E3271" w:rsidRDefault="007E669F" w:rsidP="007E32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</w:tr>
      <w:tr w:rsidR="007E669F" w:rsidRPr="00F969F1" w14:paraId="5068B355" w14:textId="77777777" w:rsidTr="004A412A">
        <w:trPr>
          <w:gridAfter w:val="3"/>
          <w:wAfter w:w="597" w:type="dxa"/>
          <w:trHeight w:val="39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F385A" w14:textId="77777777" w:rsidR="007E669F" w:rsidRPr="007E3271" w:rsidRDefault="007E669F" w:rsidP="007E32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Доходи і витрати від операційної діяльності (деталізація)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19210" w14:textId="09F3724C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8D4096" w14:textId="5B747133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F38CFC" w14:textId="1D279615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749F3A" w14:textId="12B57454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0D3B54" w14:textId="563C860B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A9D564" w14:textId="6AEF316E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6C28EF" w14:textId="75483634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6B16DE" w14:textId="6E5462CC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90568" w14:textId="365F1A54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160EB" w14:textId="7981E9D8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  <w:tr w:rsidR="007E669F" w:rsidRPr="00F969F1" w14:paraId="0A7CD4C3" w14:textId="77777777" w:rsidTr="004A412A">
        <w:trPr>
          <w:gridAfter w:val="3"/>
          <w:wAfter w:w="597" w:type="dxa"/>
          <w:trHeight w:val="94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491E1" w14:textId="77777777" w:rsidR="007E669F" w:rsidRPr="007E3271" w:rsidRDefault="007E669F" w:rsidP="007E32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Всього доходу (виручки) від реалізації продукції (товарів, робіт, послуг)                                        (110+120)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D41F3" w14:textId="77777777" w:rsidR="007E669F" w:rsidRPr="007E3271" w:rsidRDefault="007E669F" w:rsidP="00C95450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E7DF9E" w14:textId="77777777" w:rsidR="007E669F" w:rsidRPr="007E3271" w:rsidRDefault="007E669F" w:rsidP="00C95450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29591,20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7A9028" w14:textId="77777777" w:rsidR="007E669F" w:rsidRPr="007E3271" w:rsidRDefault="007E669F" w:rsidP="00C95450">
            <w:pPr>
              <w:spacing w:after="0" w:line="240" w:lineRule="auto"/>
              <w:ind w:left="-104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29591,20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F92D9D" w14:textId="77777777" w:rsidR="007E669F" w:rsidRPr="007E3271" w:rsidRDefault="007E669F" w:rsidP="00C95450">
            <w:pPr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33555,60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57CD22" w14:textId="77777777" w:rsidR="007E669F" w:rsidRPr="007E3271" w:rsidRDefault="007E669F" w:rsidP="00C95450">
            <w:pPr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7487,80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6556CF" w14:textId="77777777" w:rsidR="007E669F" w:rsidRPr="007E3271" w:rsidRDefault="007E669F" w:rsidP="00C95450">
            <w:pPr>
              <w:spacing w:after="0" w:line="240" w:lineRule="auto"/>
              <w:ind w:left="-104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7286,20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C02BA7" w14:textId="77777777" w:rsidR="007E669F" w:rsidRPr="007E3271" w:rsidRDefault="007E669F" w:rsidP="00C95450">
            <w:pPr>
              <w:spacing w:after="0" w:line="240" w:lineRule="auto"/>
              <w:ind w:left="-112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7331,40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57613D" w14:textId="77777777" w:rsidR="007E669F" w:rsidRPr="007E3271" w:rsidRDefault="007E669F" w:rsidP="00C95450">
            <w:pPr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7485,80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A2426" w14:textId="77777777" w:rsidR="007E669F" w:rsidRPr="007E3271" w:rsidRDefault="007E669F" w:rsidP="00C9545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3964,40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9881E" w14:textId="07F501CD" w:rsidR="007E669F" w:rsidRPr="007E3271" w:rsidRDefault="007E669F" w:rsidP="00C95450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108,10</w:t>
            </w:r>
          </w:p>
        </w:tc>
      </w:tr>
      <w:tr w:rsidR="007E669F" w:rsidRPr="00F969F1" w14:paraId="494E0332" w14:textId="77777777" w:rsidTr="004A412A">
        <w:trPr>
          <w:gridAfter w:val="3"/>
          <w:wAfter w:w="597" w:type="dxa"/>
          <w:trHeight w:val="63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AE227" w14:textId="29E45743" w:rsidR="007E669F" w:rsidRPr="007E3271" w:rsidRDefault="007E669F" w:rsidP="007E32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 xml:space="preserve">Дохід за програмою медичних гарантій (кошти НСЗУ)  </w:t>
            </w:r>
            <w:proofErr w:type="spellStart"/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втч</w:t>
            </w:r>
            <w:proofErr w:type="spellEnd"/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2DD8A" w14:textId="77777777" w:rsidR="007E669F" w:rsidRPr="007E3271" w:rsidRDefault="007E669F" w:rsidP="00C95450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110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B9DC37" w14:textId="77777777" w:rsidR="007E669F" w:rsidRPr="007E3271" w:rsidRDefault="007E669F" w:rsidP="00C95450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28591,20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41DEBC" w14:textId="77777777" w:rsidR="007E669F" w:rsidRPr="007E3271" w:rsidRDefault="007E669F" w:rsidP="00C95450">
            <w:pPr>
              <w:spacing w:after="0" w:line="240" w:lineRule="auto"/>
              <w:ind w:left="-104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28591,20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0A80F9" w14:textId="77777777" w:rsidR="007E669F" w:rsidRPr="007E3271" w:rsidRDefault="007E669F" w:rsidP="00C95450">
            <w:pPr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31992,30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02D6E1" w14:textId="77777777" w:rsidR="007E669F" w:rsidRPr="007E3271" w:rsidRDefault="007E669F" w:rsidP="00C95450">
            <w:pPr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7145,60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FA4A7C" w14:textId="77777777" w:rsidR="007E669F" w:rsidRPr="007E3271" w:rsidRDefault="007E669F" w:rsidP="00C95450">
            <w:pPr>
              <w:spacing w:after="0" w:line="240" w:lineRule="auto"/>
              <w:ind w:left="-104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7147,80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083B3C" w14:textId="77777777" w:rsidR="007E669F" w:rsidRPr="007E3271" w:rsidRDefault="007E669F" w:rsidP="00C95450">
            <w:pPr>
              <w:spacing w:after="0" w:line="240" w:lineRule="auto"/>
              <w:ind w:left="-112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7148,90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D52B84" w14:textId="77777777" w:rsidR="007E669F" w:rsidRPr="007E3271" w:rsidRDefault="007E669F" w:rsidP="00C95450">
            <w:pPr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7148,90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31BB4" w14:textId="77777777" w:rsidR="007E669F" w:rsidRPr="007E3271" w:rsidRDefault="007E669F" w:rsidP="00C9545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3401,10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A9D70" w14:textId="5D52D28A" w:rsidR="007E669F" w:rsidRPr="007E3271" w:rsidRDefault="007E669F" w:rsidP="00C95450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108,10</w:t>
            </w:r>
          </w:p>
        </w:tc>
      </w:tr>
      <w:tr w:rsidR="007E669F" w:rsidRPr="00F969F1" w14:paraId="6CD9DF04" w14:textId="77777777" w:rsidTr="004A412A">
        <w:trPr>
          <w:gridAfter w:val="3"/>
          <w:wAfter w:w="597" w:type="dxa"/>
          <w:trHeight w:val="39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D71DA" w14:textId="77777777" w:rsidR="007E669F" w:rsidRPr="007E3271" w:rsidRDefault="007E669F" w:rsidP="007E32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Первинна медична допомога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5861F" w14:textId="78DFB29B" w:rsidR="007E669F" w:rsidRPr="007E3271" w:rsidRDefault="007E669F" w:rsidP="00C95450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110а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D72982" w14:textId="77777777" w:rsidR="007E669F" w:rsidRPr="007E3271" w:rsidRDefault="007E669F" w:rsidP="00C95450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24345,20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601652" w14:textId="77777777" w:rsidR="007E669F" w:rsidRPr="007E3271" w:rsidRDefault="007E669F" w:rsidP="00C95450">
            <w:pPr>
              <w:spacing w:after="0" w:line="240" w:lineRule="auto"/>
              <w:ind w:left="-104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24345,20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454D8A" w14:textId="77777777" w:rsidR="007E669F" w:rsidRPr="007E3271" w:rsidRDefault="007E669F" w:rsidP="00C95450">
            <w:pPr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23072,60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BC6373" w14:textId="77777777" w:rsidR="007E669F" w:rsidRPr="007E3271" w:rsidRDefault="007E669F" w:rsidP="00C95450">
            <w:pPr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6086,30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401516" w14:textId="77777777" w:rsidR="007E669F" w:rsidRPr="007E3271" w:rsidRDefault="007E669F" w:rsidP="00C95450">
            <w:pPr>
              <w:spacing w:after="0" w:line="240" w:lineRule="auto"/>
              <w:ind w:left="-104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6086,30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75AC76" w14:textId="77777777" w:rsidR="007E669F" w:rsidRPr="007E3271" w:rsidRDefault="007E669F" w:rsidP="00C95450">
            <w:pPr>
              <w:spacing w:after="0" w:line="240" w:lineRule="auto"/>
              <w:ind w:left="-112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6086,30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65D892" w14:textId="77777777" w:rsidR="007E669F" w:rsidRPr="007E3271" w:rsidRDefault="007E669F" w:rsidP="00C95450">
            <w:pPr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6086,30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25199" w14:textId="77777777" w:rsidR="007E669F" w:rsidRPr="007E3271" w:rsidRDefault="007E669F" w:rsidP="00906216">
            <w:pPr>
              <w:spacing w:after="0" w:line="240" w:lineRule="auto"/>
              <w:ind w:left="-108" w:right="-102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-1272,60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13E75" w14:textId="4D63D365" w:rsidR="007E669F" w:rsidRPr="007E3271" w:rsidRDefault="007E669F" w:rsidP="00C95450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94,77</w:t>
            </w:r>
          </w:p>
        </w:tc>
      </w:tr>
      <w:tr w:rsidR="007E669F" w:rsidRPr="00F969F1" w14:paraId="7C29F701" w14:textId="77777777" w:rsidTr="004A412A">
        <w:trPr>
          <w:gridAfter w:val="3"/>
          <w:wAfter w:w="597" w:type="dxa"/>
          <w:trHeight w:val="63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D9CE0" w14:textId="77777777" w:rsidR="007E669F" w:rsidRPr="007E3271" w:rsidRDefault="007E669F" w:rsidP="007E32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Мобільна паліативна медична допомога дорослим і дітям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84A78" w14:textId="36AF29B4" w:rsidR="007E669F" w:rsidRPr="007E3271" w:rsidRDefault="007E669F" w:rsidP="00C95450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110б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9D9244" w14:textId="77777777" w:rsidR="007E669F" w:rsidRPr="007E3271" w:rsidRDefault="007E669F" w:rsidP="00C95450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4125,60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012F24" w14:textId="77777777" w:rsidR="007E669F" w:rsidRPr="007E3271" w:rsidRDefault="007E669F" w:rsidP="00C95450">
            <w:pPr>
              <w:spacing w:after="0" w:line="240" w:lineRule="auto"/>
              <w:ind w:left="-104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4125,60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7A5C68" w14:textId="77777777" w:rsidR="007E669F" w:rsidRPr="007E3271" w:rsidRDefault="007E669F" w:rsidP="00C95450">
            <w:pPr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8897,90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37E3EF" w14:textId="77777777" w:rsidR="007E669F" w:rsidRPr="007E3271" w:rsidRDefault="007E669F" w:rsidP="00C95450">
            <w:pPr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1031,40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304615" w14:textId="77777777" w:rsidR="007E669F" w:rsidRPr="007E3271" w:rsidRDefault="007E669F" w:rsidP="00C95450">
            <w:pPr>
              <w:spacing w:after="0" w:line="240" w:lineRule="auto"/>
              <w:ind w:left="-104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1031,40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FD4993" w14:textId="77777777" w:rsidR="007E669F" w:rsidRPr="007E3271" w:rsidRDefault="007E669F" w:rsidP="00C95450">
            <w:pPr>
              <w:spacing w:after="0" w:line="240" w:lineRule="auto"/>
              <w:ind w:left="-112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1031,40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FC8436" w14:textId="77777777" w:rsidR="007E669F" w:rsidRPr="007E3271" w:rsidRDefault="007E669F" w:rsidP="00C95450">
            <w:pPr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1031,40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8F68B" w14:textId="77777777" w:rsidR="007E669F" w:rsidRPr="007E3271" w:rsidRDefault="007E669F" w:rsidP="00C9545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4772,30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6EDC3" w14:textId="09B1ACAD" w:rsidR="007E669F" w:rsidRPr="007E3271" w:rsidRDefault="007E669F" w:rsidP="00C95450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215,68</w:t>
            </w:r>
          </w:p>
        </w:tc>
      </w:tr>
      <w:tr w:rsidR="007E669F" w:rsidRPr="00F969F1" w14:paraId="0FD55C87" w14:textId="77777777" w:rsidTr="004A412A">
        <w:trPr>
          <w:gridAfter w:val="3"/>
          <w:wAfter w:w="597" w:type="dxa"/>
          <w:trHeight w:val="63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5D6A0" w14:textId="77777777" w:rsidR="007E669F" w:rsidRPr="007E3271" w:rsidRDefault="007E669F" w:rsidP="007E32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 xml:space="preserve">Супровід та лікування хворих на туберкульоз на первинному рівні медичної допомоги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79C4E" w14:textId="77777777" w:rsidR="007E669F" w:rsidRPr="007E3271" w:rsidRDefault="007E669F" w:rsidP="00C95450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110в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7430A1" w14:textId="77777777" w:rsidR="007E669F" w:rsidRPr="007E3271" w:rsidRDefault="007E669F" w:rsidP="00C95450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7,60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7A7796" w14:textId="77777777" w:rsidR="007E669F" w:rsidRPr="007E3271" w:rsidRDefault="007E669F" w:rsidP="00C95450">
            <w:pPr>
              <w:spacing w:after="0" w:line="240" w:lineRule="auto"/>
              <w:ind w:left="-104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7,60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4AB34D" w14:textId="77777777" w:rsidR="007E669F" w:rsidRPr="007E3271" w:rsidRDefault="007E669F" w:rsidP="00C95450">
            <w:pPr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8,80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CD4379" w14:textId="77777777" w:rsidR="007E669F" w:rsidRPr="007E3271" w:rsidRDefault="007E669F" w:rsidP="00C95450">
            <w:pPr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1,90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A26322" w14:textId="77777777" w:rsidR="007E669F" w:rsidRPr="007E3271" w:rsidRDefault="007E669F" w:rsidP="00C95450">
            <w:pPr>
              <w:spacing w:after="0" w:line="240" w:lineRule="auto"/>
              <w:ind w:left="-104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1,90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C1E897" w14:textId="77777777" w:rsidR="007E669F" w:rsidRPr="007E3271" w:rsidRDefault="007E669F" w:rsidP="00C95450">
            <w:pPr>
              <w:spacing w:after="0" w:line="240" w:lineRule="auto"/>
              <w:ind w:left="-112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1,90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04CF82" w14:textId="77777777" w:rsidR="007E669F" w:rsidRPr="007E3271" w:rsidRDefault="007E669F" w:rsidP="00C95450">
            <w:pPr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1,90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9825F" w14:textId="77777777" w:rsidR="007E669F" w:rsidRPr="007E3271" w:rsidRDefault="007E669F" w:rsidP="00C9545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1,20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B4FAE" w14:textId="003A1A4E" w:rsidR="007E669F" w:rsidRPr="007E3271" w:rsidRDefault="007E669F" w:rsidP="00C95450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115,79</w:t>
            </w:r>
          </w:p>
        </w:tc>
      </w:tr>
      <w:tr w:rsidR="007E669F" w:rsidRPr="00F969F1" w14:paraId="1B42E70A" w14:textId="77777777" w:rsidTr="004A412A">
        <w:trPr>
          <w:gridAfter w:val="3"/>
          <w:wAfter w:w="597" w:type="dxa"/>
          <w:trHeight w:val="94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B5713" w14:textId="77777777" w:rsidR="007E669F" w:rsidRPr="007E3271" w:rsidRDefault="007E669F" w:rsidP="007E32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Забеспечення</w:t>
            </w:r>
            <w:proofErr w:type="spellEnd"/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 xml:space="preserve"> </w:t>
            </w:r>
            <w:proofErr w:type="spellStart"/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кодрового</w:t>
            </w:r>
            <w:proofErr w:type="spellEnd"/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 xml:space="preserve">  потенціалу СОЗ шляхом надання мед допомоги  із залученням лікарів інтернів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837EF" w14:textId="77777777" w:rsidR="007E669F" w:rsidRPr="007E3271" w:rsidRDefault="007E669F" w:rsidP="00C95450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110г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66C955" w14:textId="77777777" w:rsidR="007E669F" w:rsidRPr="007E3271" w:rsidRDefault="007E669F" w:rsidP="00C95450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112,80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467EF3" w14:textId="77777777" w:rsidR="007E669F" w:rsidRPr="007E3271" w:rsidRDefault="007E669F" w:rsidP="00C95450">
            <w:pPr>
              <w:spacing w:after="0" w:line="240" w:lineRule="auto"/>
              <w:ind w:left="-104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112,80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80E52D" w14:textId="77777777" w:rsidR="007E669F" w:rsidRPr="007E3271" w:rsidRDefault="007E669F" w:rsidP="00C95450">
            <w:pPr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13,00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4D254" w14:textId="77777777" w:rsidR="007E669F" w:rsidRPr="007E3271" w:rsidRDefault="007E669F" w:rsidP="00C95450">
            <w:pPr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  <w:t>26,00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5B856" w14:textId="77777777" w:rsidR="007E669F" w:rsidRPr="007E3271" w:rsidRDefault="007E669F" w:rsidP="00C95450">
            <w:pPr>
              <w:spacing w:after="0" w:line="240" w:lineRule="auto"/>
              <w:ind w:left="-104"/>
              <w:jc w:val="center"/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  <w:t>28,20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5D6A39" w14:textId="77777777" w:rsidR="007E669F" w:rsidRPr="007E3271" w:rsidRDefault="007E669F" w:rsidP="00C95450">
            <w:pPr>
              <w:spacing w:after="0" w:line="240" w:lineRule="auto"/>
              <w:ind w:left="-112"/>
              <w:jc w:val="center"/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  <w:t>29,30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0E247" w14:textId="77777777" w:rsidR="007E669F" w:rsidRPr="007E3271" w:rsidRDefault="007E669F" w:rsidP="00C95450">
            <w:pPr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  <w:t>29,30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581E7" w14:textId="77777777" w:rsidR="007E669F" w:rsidRPr="007E3271" w:rsidRDefault="007E669F" w:rsidP="00C9545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-99,80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55906" w14:textId="500FD151" w:rsidR="007E669F" w:rsidRPr="007E3271" w:rsidRDefault="007E669F" w:rsidP="00C95450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11,52</w:t>
            </w:r>
          </w:p>
        </w:tc>
      </w:tr>
      <w:tr w:rsidR="007E669F" w:rsidRPr="00F969F1" w14:paraId="63B4F2ED" w14:textId="77777777" w:rsidTr="004A412A">
        <w:trPr>
          <w:gridAfter w:val="3"/>
          <w:wAfter w:w="597" w:type="dxa"/>
          <w:trHeight w:val="157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62ED1" w14:textId="77777777" w:rsidR="007E669F" w:rsidRPr="007E3271" w:rsidRDefault="007E669F" w:rsidP="007E32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lastRenderedPageBreak/>
              <w:t xml:space="preserve">Інший операційний дохід:   фінансова підтримка місцевого бюджету за цільовою програмою "Про затвердження Програми розвитку медичної допомоги на території </w:t>
            </w:r>
            <w:proofErr w:type="spellStart"/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Рогатинської</w:t>
            </w:r>
            <w:proofErr w:type="spellEnd"/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 xml:space="preserve"> міської територіальної громади"   у </w:t>
            </w:r>
            <w:proofErr w:type="spellStart"/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т.ч</w:t>
            </w:r>
            <w:proofErr w:type="spellEnd"/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EED01" w14:textId="77777777" w:rsidR="007E669F" w:rsidRPr="007E3271" w:rsidRDefault="007E669F" w:rsidP="00C95450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B71A8C" w14:textId="77777777" w:rsidR="007E669F" w:rsidRPr="007E3271" w:rsidRDefault="007E669F" w:rsidP="00C95450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1000,00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826F3C" w14:textId="77777777" w:rsidR="007E669F" w:rsidRPr="007E3271" w:rsidRDefault="007E669F" w:rsidP="00C95450">
            <w:pPr>
              <w:spacing w:after="0" w:line="240" w:lineRule="auto"/>
              <w:ind w:left="-104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1000,00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F22CBD" w14:textId="77777777" w:rsidR="007E669F" w:rsidRPr="007E3271" w:rsidRDefault="007E669F" w:rsidP="00C95450">
            <w:pPr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1563,30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AAFD44" w14:textId="77777777" w:rsidR="007E669F" w:rsidRPr="007E3271" w:rsidRDefault="007E669F" w:rsidP="00C95450">
            <w:pPr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342,20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C2F2CB" w14:textId="77777777" w:rsidR="007E669F" w:rsidRPr="007E3271" w:rsidRDefault="007E669F" w:rsidP="00C95450">
            <w:pPr>
              <w:spacing w:after="0" w:line="240" w:lineRule="auto"/>
              <w:ind w:left="-104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138,40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E92E77" w14:textId="77777777" w:rsidR="007E669F" w:rsidRPr="007E3271" w:rsidRDefault="007E669F" w:rsidP="00C95450">
            <w:pPr>
              <w:spacing w:after="0" w:line="240" w:lineRule="auto"/>
              <w:ind w:left="-112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182,50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A8411A" w14:textId="77777777" w:rsidR="007E669F" w:rsidRPr="007E3271" w:rsidRDefault="007E669F" w:rsidP="00C95450">
            <w:pPr>
              <w:spacing w:after="0" w:line="240" w:lineRule="auto"/>
              <w:ind w:left="-110" w:right="-112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336,90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67349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563,30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1A6A3" w14:textId="09DDE600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156,33</w:t>
            </w:r>
          </w:p>
        </w:tc>
      </w:tr>
      <w:tr w:rsidR="007E669F" w:rsidRPr="00F969F1" w14:paraId="1A70CEE0" w14:textId="77777777" w:rsidTr="004A412A">
        <w:trPr>
          <w:gridAfter w:val="3"/>
          <w:wAfter w:w="597" w:type="dxa"/>
          <w:trHeight w:val="63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855E0" w14:textId="77777777" w:rsidR="007E669F" w:rsidRPr="007E3271" w:rsidRDefault="007E669F" w:rsidP="007E32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Собівартість реалізованої продукції(</w:t>
            </w:r>
            <w:proofErr w:type="spellStart"/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товарів.робіт.послуг</w:t>
            </w:r>
            <w:proofErr w:type="spellEnd"/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)(141+160)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33BCF" w14:textId="77777777" w:rsidR="007E669F" w:rsidRPr="007E3271" w:rsidRDefault="007E669F" w:rsidP="00C95450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FA27FA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3197,90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DC6901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3459,90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B51444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3852,34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D76ACA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638,45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28AB6A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622,65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44C7DD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752,65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B458A1" w14:textId="77777777" w:rsidR="007E669F" w:rsidRPr="007E3271" w:rsidRDefault="007E669F" w:rsidP="00C95450">
            <w:pPr>
              <w:spacing w:after="0" w:line="240" w:lineRule="auto"/>
              <w:ind w:right="-112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1321,15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8EF54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392,44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2575D" w14:textId="20CD3A23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111,34</w:t>
            </w:r>
          </w:p>
        </w:tc>
      </w:tr>
      <w:tr w:rsidR="007E669F" w:rsidRPr="00F969F1" w14:paraId="78D51FED" w14:textId="77777777" w:rsidTr="004A412A">
        <w:trPr>
          <w:gridAfter w:val="3"/>
          <w:wAfter w:w="597" w:type="dxa"/>
          <w:trHeight w:val="63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D1E72" w14:textId="77777777" w:rsidR="007E669F" w:rsidRPr="007E3271" w:rsidRDefault="007E669F" w:rsidP="007E32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1.Витрати на послуги, матеріали та сировину, в т. ч.: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5E8AA" w14:textId="77777777" w:rsidR="007E669F" w:rsidRPr="007E3271" w:rsidRDefault="007E669F" w:rsidP="00C95450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141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FB6EF1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1831,80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DBDB55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1832,80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7A262B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1972,20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1714BE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485,45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837DB1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367,95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799969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492,95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FF2E22" w14:textId="77777777" w:rsidR="007E669F" w:rsidRPr="007E3271" w:rsidRDefault="007E669F" w:rsidP="00C95450">
            <w:pPr>
              <w:spacing w:after="0" w:line="240" w:lineRule="auto"/>
              <w:ind w:right="-112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486,45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991CA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139,40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AB825" w14:textId="7C3C03AA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107,61</w:t>
            </w:r>
          </w:p>
        </w:tc>
      </w:tr>
      <w:tr w:rsidR="007E669F" w:rsidRPr="00F969F1" w14:paraId="351B6482" w14:textId="77777777" w:rsidTr="004A412A">
        <w:trPr>
          <w:gridAfter w:val="3"/>
          <w:wAfter w:w="597" w:type="dxa"/>
          <w:trHeight w:val="39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6CA60" w14:textId="77777777" w:rsidR="007E669F" w:rsidRPr="007E3271" w:rsidRDefault="007E669F" w:rsidP="007E32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 xml:space="preserve">    лабораторна діагностика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E8159" w14:textId="20B9A2C6" w:rsidR="007E669F" w:rsidRPr="007E3271" w:rsidRDefault="007E669F" w:rsidP="00C95450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141а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B4D6D9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26,80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A3206B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26,80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1F7DB1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13,40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5BA74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6,70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ED519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6,70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1FB92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6,70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CE18F" w14:textId="77777777" w:rsidR="007E669F" w:rsidRPr="007E3271" w:rsidRDefault="007E669F" w:rsidP="00C95450">
            <w:pPr>
              <w:spacing w:after="0" w:line="240" w:lineRule="auto"/>
              <w:ind w:right="-112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6,70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61CC4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-13,40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A61AB" w14:textId="25657E61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50,00</w:t>
            </w:r>
          </w:p>
        </w:tc>
      </w:tr>
      <w:tr w:rsidR="007E669F" w:rsidRPr="00F969F1" w14:paraId="59BE8827" w14:textId="77777777" w:rsidTr="004A412A">
        <w:trPr>
          <w:gridAfter w:val="3"/>
          <w:wAfter w:w="597" w:type="dxa"/>
          <w:trHeight w:val="39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B938F" w14:textId="77777777" w:rsidR="007E669F" w:rsidRPr="007E3271" w:rsidRDefault="007E669F" w:rsidP="007E32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 xml:space="preserve">    медикаменти,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8C7F7" w14:textId="0CA64506" w:rsidR="007E669F" w:rsidRPr="007E3271" w:rsidRDefault="007E669F" w:rsidP="00C95450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141б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6C21AE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175,00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54C69C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175,00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542391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69,10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543CD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43,75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6C5F2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43,75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4B0C7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43,75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E904C" w14:textId="77777777" w:rsidR="007E669F" w:rsidRPr="007E3271" w:rsidRDefault="007E669F" w:rsidP="00C95450">
            <w:pPr>
              <w:spacing w:after="0" w:line="240" w:lineRule="auto"/>
              <w:ind w:right="-112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43,75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26A76" w14:textId="77777777" w:rsidR="007E669F" w:rsidRPr="007E3271" w:rsidRDefault="007E669F" w:rsidP="00906216">
            <w:pPr>
              <w:spacing w:after="0" w:line="240" w:lineRule="auto"/>
              <w:ind w:left="-112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-105,90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AE2D9" w14:textId="41AE1F30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39,49</w:t>
            </w:r>
          </w:p>
        </w:tc>
      </w:tr>
      <w:tr w:rsidR="007E669F" w:rsidRPr="00F969F1" w14:paraId="0EC5CA27" w14:textId="77777777" w:rsidTr="004A412A">
        <w:trPr>
          <w:gridAfter w:val="3"/>
          <w:wAfter w:w="597" w:type="dxa"/>
          <w:trHeight w:val="39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A2D43" w14:textId="77777777" w:rsidR="007E669F" w:rsidRPr="007E3271" w:rsidRDefault="007E669F" w:rsidP="007E32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 xml:space="preserve">    </w:t>
            </w:r>
            <w:proofErr w:type="spellStart"/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хімреактиви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74F29" w14:textId="61B2A868" w:rsidR="007E669F" w:rsidRPr="007E3271" w:rsidRDefault="007E669F" w:rsidP="00C95450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14ж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14C06C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140,00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26B1A0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140,00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78F80E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140,00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0FC04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35,00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0F181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35,00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DC9B7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35,00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041E2" w14:textId="77777777" w:rsidR="007E669F" w:rsidRPr="007E3271" w:rsidRDefault="007E669F" w:rsidP="00C95450">
            <w:pPr>
              <w:spacing w:after="0" w:line="240" w:lineRule="auto"/>
              <w:ind w:right="-112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35,00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C2AC1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11C09" w14:textId="4FEF4702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100,00</w:t>
            </w:r>
          </w:p>
        </w:tc>
      </w:tr>
      <w:tr w:rsidR="007E669F" w:rsidRPr="00F969F1" w14:paraId="58EC3235" w14:textId="77777777" w:rsidTr="004A412A">
        <w:trPr>
          <w:gridAfter w:val="3"/>
          <w:wAfter w:w="597" w:type="dxa"/>
          <w:trHeight w:val="39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8F9B5" w14:textId="77777777" w:rsidR="007E669F" w:rsidRPr="007E3271" w:rsidRDefault="007E669F" w:rsidP="007E32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 xml:space="preserve">    вироби медичного призначення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06FCC" w14:textId="1DF38496" w:rsidR="007E669F" w:rsidRPr="007E3271" w:rsidRDefault="007E669F" w:rsidP="00C95450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141в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8D8CD2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750,00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603878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  <w:t>750,00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6327D0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  <w:t>947,20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B36B1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187,50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E263B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187,50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D57B6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187,50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AB663" w14:textId="77777777" w:rsidR="007E669F" w:rsidRPr="007E3271" w:rsidRDefault="007E669F" w:rsidP="00C95450">
            <w:pPr>
              <w:spacing w:after="0" w:line="240" w:lineRule="auto"/>
              <w:ind w:right="-112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187,50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3C291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197,20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BFCE9" w14:textId="2983F803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126,29</w:t>
            </w:r>
          </w:p>
        </w:tc>
      </w:tr>
      <w:tr w:rsidR="007E669F" w:rsidRPr="00F969F1" w14:paraId="28754021" w14:textId="77777777" w:rsidTr="004A412A">
        <w:trPr>
          <w:gridAfter w:val="3"/>
          <w:wAfter w:w="597" w:type="dxa"/>
          <w:trHeight w:val="39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F04AD" w14:textId="77777777" w:rsidR="007E669F" w:rsidRPr="007E3271" w:rsidRDefault="007E669F" w:rsidP="007E32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 xml:space="preserve">    </w:t>
            </w:r>
            <w:proofErr w:type="spellStart"/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дезинфекційні</w:t>
            </w:r>
            <w:proofErr w:type="spellEnd"/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 xml:space="preserve"> засоби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3507F" w14:textId="22322A10" w:rsidR="007E669F" w:rsidRPr="007E3271" w:rsidRDefault="007E669F" w:rsidP="00C95450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141г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E3BE21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30,00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01AEFD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  <w:t>30,00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A2DFD3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  <w:t>19,80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71792B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7,50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424675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7,50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95B632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7,50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7B5EC7" w14:textId="77777777" w:rsidR="007E669F" w:rsidRPr="007E3271" w:rsidRDefault="007E669F" w:rsidP="00C95450">
            <w:pPr>
              <w:spacing w:after="0" w:line="240" w:lineRule="auto"/>
              <w:ind w:right="-112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7,50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FBE20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-10,20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DB68D" w14:textId="46CE4E3A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66,00</w:t>
            </w:r>
          </w:p>
        </w:tc>
      </w:tr>
      <w:tr w:rsidR="007E669F" w:rsidRPr="00F969F1" w14:paraId="51B2D9F1" w14:textId="77777777" w:rsidTr="004A412A">
        <w:trPr>
          <w:gridAfter w:val="3"/>
          <w:wAfter w:w="597" w:type="dxa"/>
          <w:trHeight w:val="39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9EAEF" w14:textId="77777777" w:rsidR="007E669F" w:rsidRPr="007E3271" w:rsidRDefault="007E669F" w:rsidP="007E32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 xml:space="preserve">    засоби індивідуального захисту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6AE77" w14:textId="79846ACC" w:rsidR="007E669F" w:rsidRPr="007E3271" w:rsidRDefault="007E669F" w:rsidP="00C95450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141г"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FFC453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20,00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1B8DBA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20,00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18EFDC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9,50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6BC37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5,00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F5608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5,00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458C1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5,00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DDB06" w14:textId="77777777" w:rsidR="007E669F" w:rsidRPr="007E3271" w:rsidRDefault="007E669F" w:rsidP="00C95450">
            <w:pPr>
              <w:spacing w:after="0" w:line="240" w:lineRule="auto"/>
              <w:ind w:right="-112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5,00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85921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-10,50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05308" w14:textId="739BD751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47,50</w:t>
            </w:r>
          </w:p>
        </w:tc>
      </w:tr>
      <w:tr w:rsidR="007E669F" w:rsidRPr="00F969F1" w14:paraId="2A2911B0" w14:textId="77777777" w:rsidTr="004A412A">
        <w:trPr>
          <w:gridAfter w:val="3"/>
          <w:wAfter w:w="597" w:type="dxa"/>
          <w:trHeight w:val="39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FD17C" w14:textId="77777777" w:rsidR="007E669F" w:rsidRPr="007E3271" w:rsidRDefault="007E669F" w:rsidP="007E32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 xml:space="preserve">    господарські товари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46134" w14:textId="6801FCC8" w:rsidR="007E669F" w:rsidRPr="007E3271" w:rsidRDefault="007E669F" w:rsidP="00C95450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141д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41FBF4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6BA757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FF9D6E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80,60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76338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25,00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64883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25,00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8BC62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25,00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FB992" w14:textId="77777777" w:rsidR="007E669F" w:rsidRPr="007E3271" w:rsidRDefault="007E669F" w:rsidP="00C95450">
            <w:pPr>
              <w:spacing w:after="0" w:line="240" w:lineRule="auto"/>
              <w:ind w:right="-112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25,00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ED1D6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-19,40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4B046" w14:textId="3CA02CDF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80,60</w:t>
            </w:r>
          </w:p>
        </w:tc>
      </w:tr>
      <w:tr w:rsidR="007E669F" w:rsidRPr="00F969F1" w14:paraId="76BC6AAC" w14:textId="77777777" w:rsidTr="004A412A">
        <w:trPr>
          <w:gridAfter w:val="3"/>
          <w:wAfter w:w="597" w:type="dxa"/>
          <w:trHeight w:val="39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8516D" w14:textId="77777777" w:rsidR="007E669F" w:rsidRPr="007E3271" w:rsidRDefault="007E669F" w:rsidP="007E32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 xml:space="preserve">    паливо-мастильні матеріали,  в </w:t>
            </w:r>
            <w:proofErr w:type="spellStart"/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т.ч</w:t>
            </w:r>
            <w:proofErr w:type="spellEnd"/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.: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876D2" w14:textId="2F4B7B6B" w:rsidR="007E669F" w:rsidRPr="007E3271" w:rsidRDefault="007E669F" w:rsidP="00C95450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141е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734748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375,00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826BB2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375,00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6A8400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500,00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6C2E6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125,00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FD5A8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481A5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125,00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E7B33" w14:textId="77777777" w:rsidR="007E669F" w:rsidRPr="007E3271" w:rsidRDefault="007E669F" w:rsidP="00C95450">
            <w:pPr>
              <w:spacing w:after="0" w:line="240" w:lineRule="auto"/>
              <w:ind w:right="-112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125,00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90880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125,00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80074" w14:textId="67E636F5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133,33</w:t>
            </w:r>
          </w:p>
        </w:tc>
      </w:tr>
      <w:tr w:rsidR="007E669F" w:rsidRPr="00F969F1" w14:paraId="3D1DB661" w14:textId="77777777" w:rsidTr="004A412A">
        <w:trPr>
          <w:gridAfter w:val="3"/>
          <w:wAfter w:w="597" w:type="dxa"/>
          <w:trHeight w:val="39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540E5" w14:textId="77777777" w:rsidR="007E669F" w:rsidRPr="007E3271" w:rsidRDefault="007E669F" w:rsidP="007E32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 xml:space="preserve">    канцелярські товари, офісне приладдя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76723" w14:textId="7DCA8DE3" w:rsidR="007E669F" w:rsidRPr="007E3271" w:rsidRDefault="007E669F" w:rsidP="00C95450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141є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2C6A4E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50,00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F6FBD7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50,00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284837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42,60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7290B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12,50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E5446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12,50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3F400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12,50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44D22" w14:textId="77777777" w:rsidR="007E669F" w:rsidRPr="007E3271" w:rsidRDefault="007E669F" w:rsidP="00C95450">
            <w:pPr>
              <w:spacing w:after="0" w:line="240" w:lineRule="auto"/>
              <w:ind w:right="-112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12,50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006D7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-7,40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338C0" w14:textId="05D74DF1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85,20</w:t>
            </w:r>
          </w:p>
        </w:tc>
      </w:tr>
      <w:tr w:rsidR="007E669F" w:rsidRPr="00F969F1" w14:paraId="7FEEDB1E" w14:textId="77777777" w:rsidTr="004A412A">
        <w:trPr>
          <w:gridAfter w:val="3"/>
          <w:wAfter w:w="597" w:type="dxa"/>
          <w:trHeight w:val="39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A77DD" w14:textId="77777777" w:rsidR="007E669F" w:rsidRPr="007E3271" w:rsidRDefault="007E669F" w:rsidP="007E32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 xml:space="preserve">  друкована продукція (друк бланків)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51DD8" w14:textId="74373A6C" w:rsidR="007E669F" w:rsidRPr="007E3271" w:rsidRDefault="007E669F" w:rsidP="00C95450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14ж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56C907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15,00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6AD80D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16,00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EF41A3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15,70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5FF07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59047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7,50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CBA5F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7,50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6D2C2" w14:textId="77777777" w:rsidR="007E669F" w:rsidRPr="007E3271" w:rsidRDefault="007E669F" w:rsidP="00C95450">
            <w:pPr>
              <w:spacing w:after="0" w:line="240" w:lineRule="auto"/>
              <w:ind w:right="-112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04D3E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-0,30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02B9A" w14:textId="2FD5D079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98,13</w:t>
            </w:r>
          </w:p>
        </w:tc>
      </w:tr>
      <w:tr w:rsidR="007E669F" w:rsidRPr="00F969F1" w14:paraId="129F2F6D" w14:textId="77777777" w:rsidTr="004A412A">
        <w:trPr>
          <w:gridAfter w:val="3"/>
          <w:wAfter w:w="597" w:type="dxa"/>
          <w:trHeight w:val="94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8FCF2" w14:textId="77777777" w:rsidR="007E669F" w:rsidRPr="007E3271" w:rsidRDefault="007E669F" w:rsidP="007E32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 xml:space="preserve">    витрати, що здійснюються для підтримання об’єкта в робочому стані </w:t>
            </w: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lastRenderedPageBreak/>
              <w:t xml:space="preserve">(проведення </w:t>
            </w:r>
            <w:proofErr w:type="spellStart"/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пот</w:t>
            </w:r>
            <w:proofErr w:type="spellEnd"/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 xml:space="preserve">. ремонту).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C8AE2" w14:textId="05C929B0" w:rsidR="007E669F" w:rsidRPr="007E3271" w:rsidRDefault="007E669F" w:rsidP="00C95450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lastRenderedPageBreak/>
              <w:t>141д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98D811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150,00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A5E774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150,00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AD40D4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134,30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CF03C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37,50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92B4D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37,50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F0C54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37,50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8C6F6" w14:textId="77777777" w:rsidR="007E669F" w:rsidRPr="007E3271" w:rsidRDefault="007E669F" w:rsidP="00C95450">
            <w:pPr>
              <w:spacing w:after="0" w:line="240" w:lineRule="auto"/>
              <w:ind w:right="-112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37,50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59A0B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-15,70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36732" w14:textId="38AB7518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89,53</w:t>
            </w:r>
          </w:p>
        </w:tc>
      </w:tr>
      <w:tr w:rsidR="007E669F" w:rsidRPr="00F969F1" w14:paraId="35033AB9" w14:textId="77777777" w:rsidTr="004A412A">
        <w:trPr>
          <w:gridAfter w:val="3"/>
          <w:wAfter w:w="597" w:type="dxa"/>
          <w:trHeight w:val="63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B27FC" w14:textId="77777777" w:rsidR="007E669F" w:rsidRPr="007E3271" w:rsidRDefault="007E669F" w:rsidP="007E32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 xml:space="preserve">2.Витрати на комунальні послуги та енергоносії, в </w:t>
            </w:r>
            <w:proofErr w:type="spellStart"/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т.ч</w:t>
            </w:r>
            <w:proofErr w:type="spellEnd"/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.: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9E202" w14:textId="77777777" w:rsidR="007E669F" w:rsidRPr="007E3271" w:rsidRDefault="007E669F" w:rsidP="00C95450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142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10637C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999,70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C55029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1009,70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A0ECA5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1367,84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A32ED0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61,40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47B63B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163,10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26D903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163,10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60314A" w14:textId="77777777" w:rsidR="007E669F" w:rsidRPr="007E3271" w:rsidRDefault="007E669F" w:rsidP="00C95450">
            <w:pPr>
              <w:spacing w:after="0" w:line="240" w:lineRule="auto"/>
              <w:ind w:right="-112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622,10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FBE9F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358,14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0B253" w14:textId="24B7E9F8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135,47</w:t>
            </w:r>
          </w:p>
        </w:tc>
      </w:tr>
      <w:tr w:rsidR="007E669F" w:rsidRPr="00F969F1" w14:paraId="06399BBC" w14:textId="77777777" w:rsidTr="004A412A">
        <w:trPr>
          <w:gridAfter w:val="3"/>
          <w:wAfter w:w="597" w:type="dxa"/>
          <w:trHeight w:val="63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09A08" w14:textId="77777777" w:rsidR="007E669F" w:rsidRPr="007E3271" w:rsidRDefault="007E669F" w:rsidP="007E32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 xml:space="preserve">    витрати на електроенергію (електроенергія)+розподіл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2020B" w14:textId="6B8D3E36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14а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25315F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508,70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E3C707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508,70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573641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476,60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925DE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50,90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E8FB6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152,60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C1FB2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152,60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8BCB1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152,60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BA1A6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-32,10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544DA" w14:textId="3E97972D" w:rsidR="007E669F" w:rsidRPr="007E3271" w:rsidRDefault="007E669F" w:rsidP="00C95450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93,69</w:t>
            </w:r>
          </w:p>
        </w:tc>
      </w:tr>
      <w:tr w:rsidR="007E669F" w:rsidRPr="00F969F1" w14:paraId="2A882481" w14:textId="77777777" w:rsidTr="004A412A">
        <w:trPr>
          <w:gridAfter w:val="3"/>
          <w:wAfter w:w="597" w:type="dxa"/>
          <w:trHeight w:val="39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84014" w14:textId="77777777" w:rsidR="007E669F" w:rsidRPr="007E3271" w:rsidRDefault="007E669F" w:rsidP="007E32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 xml:space="preserve">    витрати на електроенергію (розподіл)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F35BB" w14:textId="1DCC90F0" w:rsidR="007E669F" w:rsidRPr="007E3271" w:rsidRDefault="007E669F" w:rsidP="00CD660E">
            <w:pPr>
              <w:spacing w:after="0" w:line="240" w:lineRule="auto"/>
              <w:ind w:left="-115" w:right="-116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142б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9D0128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42142E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0CE879" w14:textId="588F6925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F59E7" w14:textId="10C19B71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8B4C7" w14:textId="6E750036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EC2989" w14:textId="1996005F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22E55" w14:textId="2A98ED9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84A3F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524C8" w14:textId="77777777" w:rsidR="007E669F" w:rsidRPr="007E3271" w:rsidRDefault="007E669F" w:rsidP="00C95450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##########</w:t>
            </w:r>
          </w:p>
        </w:tc>
      </w:tr>
      <w:tr w:rsidR="007E669F" w:rsidRPr="00F969F1" w14:paraId="79D17319" w14:textId="77777777" w:rsidTr="004A412A">
        <w:trPr>
          <w:gridAfter w:val="3"/>
          <w:wAfter w:w="597" w:type="dxa"/>
          <w:trHeight w:val="39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D35BD" w14:textId="77777777" w:rsidR="007E669F" w:rsidRPr="007E3271" w:rsidRDefault="007E669F" w:rsidP="007E32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 xml:space="preserve">    витрати на природній газ + розподіл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37B6F" w14:textId="4BE0FD5C" w:rsidR="007E669F" w:rsidRPr="007E3271" w:rsidRDefault="007E669F" w:rsidP="00CD660E">
            <w:pPr>
              <w:spacing w:after="0" w:line="240" w:lineRule="auto"/>
              <w:ind w:left="-115" w:right="-116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142в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13411F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449,00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B5F60A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449,00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ACA4D1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840,40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BAED5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EF119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64567A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64CAD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449,00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87830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391,40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7C67F" w14:textId="47DF92B8" w:rsidR="007E669F" w:rsidRPr="007E3271" w:rsidRDefault="007E669F" w:rsidP="00C95450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187,17</w:t>
            </w:r>
          </w:p>
        </w:tc>
      </w:tr>
      <w:tr w:rsidR="007E669F" w:rsidRPr="00F969F1" w14:paraId="3F292008" w14:textId="77777777" w:rsidTr="004A412A">
        <w:trPr>
          <w:gridAfter w:val="3"/>
          <w:wAfter w:w="597" w:type="dxa"/>
          <w:trHeight w:val="39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98D2D" w14:textId="77777777" w:rsidR="007E669F" w:rsidRPr="007E3271" w:rsidRDefault="007E669F" w:rsidP="007E32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 xml:space="preserve">    витрати на природній газ  (розподіл)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9E45F" w14:textId="116498C7" w:rsidR="007E669F" w:rsidRPr="007E3271" w:rsidRDefault="007E669F" w:rsidP="00CD660E">
            <w:pPr>
              <w:spacing w:after="0" w:line="240" w:lineRule="auto"/>
              <w:ind w:left="-115" w:right="-116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142г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EACF15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16FF72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528654" w14:textId="670C8704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831D6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CB92E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78FCC5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5C9FE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2C022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1AE4B" w14:textId="77777777" w:rsidR="007E669F" w:rsidRPr="007E3271" w:rsidRDefault="007E669F" w:rsidP="00C95450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##########</w:t>
            </w:r>
          </w:p>
        </w:tc>
      </w:tr>
      <w:tr w:rsidR="007E669F" w:rsidRPr="00F969F1" w14:paraId="76E541BD" w14:textId="77777777" w:rsidTr="004A412A">
        <w:trPr>
          <w:gridAfter w:val="3"/>
          <w:wAfter w:w="597" w:type="dxa"/>
          <w:trHeight w:val="39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EB404" w14:textId="77777777" w:rsidR="007E669F" w:rsidRPr="007E3271" w:rsidRDefault="007E669F" w:rsidP="007E32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 xml:space="preserve">    витрати на водопостачання та водовідведення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CC083" w14:textId="5B45C26A" w:rsidR="007E669F" w:rsidRPr="007E3271" w:rsidRDefault="007E669F" w:rsidP="00CD660E">
            <w:pPr>
              <w:spacing w:after="0" w:line="240" w:lineRule="auto"/>
              <w:ind w:left="-115" w:right="-116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142г"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42513C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21,56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333700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31,56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D1CA6D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30,40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F7FC2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5,39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4E5E2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5,39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3CF9D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5,39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0A2EF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15,39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7900D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-1,16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E2BC6" w14:textId="66A48D0D" w:rsidR="007E669F" w:rsidRPr="007E3271" w:rsidRDefault="007E669F" w:rsidP="00C95450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96,32</w:t>
            </w:r>
          </w:p>
        </w:tc>
      </w:tr>
      <w:tr w:rsidR="007E669F" w:rsidRPr="00F969F1" w14:paraId="0E1A05A1" w14:textId="77777777" w:rsidTr="004A412A">
        <w:trPr>
          <w:gridAfter w:val="3"/>
          <w:wAfter w:w="597" w:type="dxa"/>
          <w:trHeight w:val="39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7E393" w14:textId="77777777" w:rsidR="007E669F" w:rsidRPr="007E3271" w:rsidRDefault="007E669F" w:rsidP="007E32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 xml:space="preserve">    витрати на вивіз сміття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2583E" w14:textId="1E403839" w:rsidR="007E669F" w:rsidRPr="007E3271" w:rsidRDefault="007E669F" w:rsidP="00CD660E">
            <w:pPr>
              <w:spacing w:after="0" w:line="240" w:lineRule="auto"/>
              <w:ind w:left="-115" w:right="-116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142д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801432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20,00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939B8F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20,00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C364CF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20,00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F4B51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5,00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92E66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5,00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6064D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5,00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C8C91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5,00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97349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8A4D6" w14:textId="51C41B71" w:rsidR="007E669F" w:rsidRPr="007E3271" w:rsidRDefault="007E669F" w:rsidP="00C95450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100,00</w:t>
            </w:r>
          </w:p>
        </w:tc>
      </w:tr>
      <w:tr w:rsidR="007E669F" w:rsidRPr="00F969F1" w14:paraId="6A5AE413" w14:textId="77777777" w:rsidTr="004A412A">
        <w:trPr>
          <w:gridAfter w:val="3"/>
          <w:wAfter w:w="597" w:type="dxa"/>
          <w:trHeight w:val="63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6B0F5" w14:textId="77777777" w:rsidR="007E669F" w:rsidRPr="007E3271" w:rsidRDefault="007E669F" w:rsidP="007E32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 xml:space="preserve">    витрати на водопостачання та водовідведення (абонплата)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F54B5" w14:textId="77777777" w:rsidR="007E669F" w:rsidRPr="007E3271" w:rsidRDefault="007E669F" w:rsidP="00CD660E">
            <w:pPr>
              <w:spacing w:after="0" w:line="240" w:lineRule="auto"/>
              <w:ind w:left="-115" w:right="-116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142є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F19C50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0,44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068CF2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0,44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59D855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0,44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D2C78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FA72C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D29EF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EA5B2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7587D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A5713" w14:textId="6B5D9138" w:rsidR="007E669F" w:rsidRPr="007E3271" w:rsidRDefault="007E669F" w:rsidP="00C95450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100,00</w:t>
            </w:r>
          </w:p>
        </w:tc>
      </w:tr>
      <w:tr w:rsidR="007E669F" w:rsidRPr="00F969F1" w14:paraId="49AA6C13" w14:textId="77777777" w:rsidTr="004A412A">
        <w:trPr>
          <w:gridAfter w:val="3"/>
          <w:wAfter w:w="597" w:type="dxa"/>
          <w:trHeight w:val="39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C9ABF" w14:textId="77777777" w:rsidR="007E669F" w:rsidRPr="007E3271" w:rsidRDefault="007E669F" w:rsidP="007E32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3.Інші операційні витрати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97629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150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370EDC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422,38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41F373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534,86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256157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471,80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402EC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83,67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0FA09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85,67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53776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115,67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D7E02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249,85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81241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-63,06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12773" w14:textId="7F990302" w:rsidR="007E669F" w:rsidRPr="007E3271" w:rsidRDefault="007E669F" w:rsidP="00C95450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88,21</w:t>
            </w:r>
          </w:p>
        </w:tc>
      </w:tr>
      <w:tr w:rsidR="007E669F" w:rsidRPr="00F969F1" w14:paraId="49EF2040" w14:textId="77777777" w:rsidTr="004A412A">
        <w:trPr>
          <w:gridAfter w:val="3"/>
          <w:wAfter w:w="597" w:type="dxa"/>
          <w:trHeight w:val="39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0FCFB" w14:textId="77777777" w:rsidR="007E669F" w:rsidRPr="007E3271" w:rsidRDefault="007E669F" w:rsidP="007E32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 xml:space="preserve">    витрати на </w:t>
            </w:r>
            <w:proofErr w:type="spellStart"/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звязок</w:t>
            </w:r>
            <w:proofErr w:type="spellEnd"/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 xml:space="preserve">, </w:t>
            </w:r>
            <w:proofErr w:type="spellStart"/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їнтернет</w:t>
            </w:r>
            <w:proofErr w:type="spellEnd"/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5E821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151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D6DD48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80,32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F3DBD8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80,32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4598ED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74,30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08A36D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20,08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725295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20,08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D6EAA2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20,08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F40DCA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20,08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1B60E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-6,02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20F5A" w14:textId="2C1552B2" w:rsidR="007E669F" w:rsidRPr="007E3271" w:rsidRDefault="007E669F" w:rsidP="00C95450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92,50</w:t>
            </w:r>
          </w:p>
        </w:tc>
      </w:tr>
      <w:tr w:rsidR="007E669F" w:rsidRPr="00F969F1" w14:paraId="2F3D1898" w14:textId="77777777" w:rsidTr="004A412A">
        <w:trPr>
          <w:gridAfter w:val="3"/>
          <w:wAfter w:w="597" w:type="dxa"/>
          <w:trHeight w:val="39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523F8" w14:textId="77777777" w:rsidR="007E669F" w:rsidRPr="007E3271" w:rsidRDefault="007E669F" w:rsidP="007E32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 xml:space="preserve">    витрати на оплату послуг на охорону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1D070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152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162F88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15,60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2A3BE4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15,60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48583E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15,60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E2821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3,90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6449E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3,90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337F2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3,90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5EA86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3,90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2E595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E42DE" w14:textId="491250F4" w:rsidR="007E669F" w:rsidRPr="007E3271" w:rsidRDefault="007E669F" w:rsidP="00C95450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100,00</w:t>
            </w:r>
          </w:p>
        </w:tc>
      </w:tr>
      <w:tr w:rsidR="007E669F" w:rsidRPr="00F969F1" w14:paraId="3CBE0288" w14:textId="77777777" w:rsidTr="004A412A">
        <w:trPr>
          <w:gridAfter w:val="3"/>
          <w:wAfter w:w="597" w:type="dxa"/>
          <w:trHeight w:val="39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55A68" w14:textId="77777777" w:rsidR="007E669F" w:rsidRPr="007E3271" w:rsidRDefault="007E669F" w:rsidP="007E32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 xml:space="preserve">    витрати на оплату послуг пожежної охорони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A23CB" w14:textId="5EB875C2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CBFEB0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7,20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F6548C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7,20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163197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7,20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92035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1,80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56D7E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1,80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64540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1,80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B9737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1,80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5198F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2511A" w14:textId="658A7A80" w:rsidR="007E669F" w:rsidRPr="007E3271" w:rsidRDefault="007E669F" w:rsidP="00C95450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100,00</w:t>
            </w:r>
          </w:p>
        </w:tc>
      </w:tr>
      <w:tr w:rsidR="007E669F" w:rsidRPr="00F969F1" w14:paraId="574C7B19" w14:textId="77777777" w:rsidTr="004A412A">
        <w:trPr>
          <w:gridAfter w:val="3"/>
          <w:wAfter w:w="597" w:type="dxa"/>
          <w:trHeight w:val="39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3FBEA" w14:textId="77777777" w:rsidR="007E669F" w:rsidRPr="007E3271" w:rsidRDefault="007E669F" w:rsidP="007E32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 xml:space="preserve">    витрати на страхування автомобілів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4180C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153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6B6E9C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13,00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7F1FE1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13,00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F6BFFA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11,90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F8701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AF925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2,00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14DABB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11,00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80D0D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992C0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-1,10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FA039" w14:textId="0C8A7757" w:rsidR="007E669F" w:rsidRPr="007E3271" w:rsidRDefault="007E669F" w:rsidP="00C95450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91,54</w:t>
            </w:r>
          </w:p>
        </w:tc>
      </w:tr>
      <w:tr w:rsidR="007E669F" w:rsidRPr="00F969F1" w14:paraId="1D2F74E0" w14:textId="77777777" w:rsidTr="004A412A">
        <w:trPr>
          <w:gridAfter w:val="3"/>
          <w:wAfter w:w="597" w:type="dxa"/>
          <w:trHeight w:val="39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B5A35" w14:textId="77777777" w:rsidR="007E669F" w:rsidRPr="007E3271" w:rsidRDefault="007E669F" w:rsidP="007E32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 xml:space="preserve">     витрати на податки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05ADA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154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8A2E7D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0,52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2674AE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3,00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574069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22,40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E9FBD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2D3DA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62E66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EB2E9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2,61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23C6E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19,40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5331C" w14:textId="3710FB3B" w:rsidR="007E669F" w:rsidRPr="007E3271" w:rsidRDefault="007E669F" w:rsidP="00C95450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746,67</w:t>
            </w:r>
          </w:p>
        </w:tc>
      </w:tr>
      <w:tr w:rsidR="007E669F" w:rsidRPr="00F969F1" w14:paraId="09224944" w14:textId="77777777" w:rsidTr="004A412A">
        <w:trPr>
          <w:gridAfter w:val="3"/>
          <w:wAfter w:w="597" w:type="dxa"/>
          <w:trHeight w:val="39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367F4" w14:textId="77777777" w:rsidR="007E669F" w:rsidRPr="007E3271" w:rsidRDefault="007E669F" w:rsidP="007E32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 xml:space="preserve">    витрати на техогляд машин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7C66B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155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E3DB5A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90,00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62D56D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90,00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A2863F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103,40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04FBF2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22,50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4263AF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22,50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F6F249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22,50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B9BFD3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22,50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0CB4F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13,40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45E61" w14:textId="2182C9DF" w:rsidR="007E669F" w:rsidRPr="007E3271" w:rsidRDefault="007E669F" w:rsidP="00C95450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114,89</w:t>
            </w:r>
          </w:p>
        </w:tc>
      </w:tr>
      <w:tr w:rsidR="007E669F" w:rsidRPr="00F969F1" w14:paraId="31B7B3BA" w14:textId="77777777" w:rsidTr="004A412A">
        <w:trPr>
          <w:gridAfter w:val="3"/>
          <w:wAfter w:w="597" w:type="dxa"/>
          <w:trHeight w:val="39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17ADE" w14:textId="77777777" w:rsidR="007E669F" w:rsidRPr="007E3271" w:rsidRDefault="007E669F" w:rsidP="007E32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 xml:space="preserve">    витрати на повірку медобладнання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33CDD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156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32B62F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49,00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842959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49,00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333A56" w14:textId="318735C5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1CA82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2D230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D66A1B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17283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49,00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2EA39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-49,00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0765B" w14:textId="2B26A487" w:rsidR="007E669F" w:rsidRPr="007E3271" w:rsidRDefault="007E669F" w:rsidP="00C95450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</w:tr>
      <w:tr w:rsidR="007E669F" w:rsidRPr="00F969F1" w14:paraId="06E3F884" w14:textId="77777777" w:rsidTr="004A412A">
        <w:trPr>
          <w:gridAfter w:val="3"/>
          <w:wAfter w:w="597" w:type="dxa"/>
          <w:trHeight w:val="39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6B71E" w14:textId="77777777" w:rsidR="007E669F" w:rsidRPr="007E3271" w:rsidRDefault="007E669F" w:rsidP="007E32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 xml:space="preserve">    витрати на повірку вогнегасників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BDDDB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157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5ADA06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23,00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6AEC40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23,00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F62573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14,20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76A38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2BE16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C3205E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23,00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D8FD6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3EED7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-8,80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E8FBD" w14:textId="0482A058" w:rsidR="007E669F" w:rsidRPr="007E3271" w:rsidRDefault="007E669F" w:rsidP="00C95450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61,74</w:t>
            </w:r>
          </w:p>
        </w:tc>
      </w:tr>
      <w:tr w:rsidR="007E669F" w:rsidRPr="00F969F1" w14:paraId="725AF237" w14:textId="77777777" w:rsidTr="004A412A">
        <w:trPr>
          <w:gridAfter w:val="3"/>
          <w:wAfter w:w="597" w:type="dxa"/>
          <w:trHeight w:val="63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1887D" w14:textId="77777777" w:rsidR="007E669F" w:rsidRPr="007E3271" w:rsidRDefault="007E669F" w:rsidP="007E32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 xml:space="preserve">    витрати на інше </w:t>
            </w:r>
            <w:proofErr w:type="spellStart"/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техічне</w:t>
            </w:r>
            <w:proofErr w:type="spellEnd"/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 xml:space="preserve"> обслуговування(п</w:t>
            </w: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lastRenderedPageBreak/>
              <w:t xml:space="preserve">овірка газо та електролічильників; очистка </w:t>
            </w:r>
            <w:proofErr w:type="spellStart"/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домоходів</w:t>
            </w:r>
            <w:proofErr w:type="spellEnd"/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, 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E0785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lastRenderedPageBreak/>
              <w:t>158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932035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45,84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474F26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75,84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B419A1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103,40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81181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11,46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43770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11,46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F98A9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11,46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03E20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41,46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C03FB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27,56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16A0E" w14:textId="224E0685" w:rsidR="007E669F" w:rsidRPr="007E3271" w:rsidRDefault="007E669F" w:rsidP="00C95450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136,34</w:t>
            </w:r>
          </w:p>
        </w:tc>
      </w:tr>
      <w:tr w:rsidR="007E669F" w:rsidRPr="00F969F1" w14:paraId="1FC8E570" w14:textId="77777777" w:rsidTr="004A412A">
        <w:trPr>
          <w:gridAfter w:val="3"/>
          <w:wAfter w:w="597" w:type="dxa"/>
          <w:trHeight w:val="39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B1022" w14:textId="77777777" w:rsidR="007E669F" w:rsidRPr="007E3271" w:rsidRDefault="007E669F" w:rsidP="007E32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 xml:space="preserve">    витрати на банківське обслуговування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6AE6A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159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0DC59E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1,30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62FF36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1,30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E59906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2C7649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C2B912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42A641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F0E6B9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0,40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0429D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-1,00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8612C" w14:textId="265CD8C9" w:rsidR="007E669F" w:rsidRPr="007E3271" w:rsidRDefault="007E669F" w:rsidP="00C95450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23,08</w:t>
            </w:r>
          </w:p>
        </w:tc>
      </w:tr>
      <w:tr w:rsidR="007E669F" w:rsidRPr="00F969F1" w14:paraId="1111B053" w14:textId="77777777" w:rsidTr="004A412A">
        <w:trPr>
          <w:gridAfter w:val="3"/>
          <w:wAfter w:w="597" w:type="dxa"/>
          <w:trHeight w:val="39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6BCE5" w14:textId="77777777" w:rsidR="007E669F" w:rsidRPr="007E3271" w:rsidRDefault="007E669F" w:rsidP="007E32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 xml:space="preserve">    </w:t>
            </w:r>
            <w:proofErr w:type="spellStart"/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вирати</w:t>
            </w:r>
            <w:proofErr w:type="spellEnd"/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 xml:space="preserve"> на утилізацію медичних </w:t>
            </w:r>
            <w:proofErr w:type="spellStart"/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відхoдів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99AC5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159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9361E4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25,00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1F3813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25,00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B71F59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4,60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3A6921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6,25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E001FC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6,25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B90913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6,25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9DE04A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6,25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24E2C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-20,40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DDF46" w14:textId="52F560E6" w:rsidR="007E669F" w:rsidRPr="007E3271" w:rsidRDefault="007E669F" w:rsidP="00C95450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18,40</w:t>
            </w:r>
          </w:p>
        </w:tc>
      </w:tr>
      <w:tr w:rsidR="007E669F" w:rsidRPr="00F969F1" w14:paraId="28368CE9" w14:textId="77777777" w:rsidTr="004A412A">
        <w:trPr>
          <w:gridAfter w:val="3"/>
          <w:wAfter w:w="597" w:type="dxa"/>
          <w:trHeight w:val="63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60A2F" w14:textId="77777777" w:rsidR="007E669F" w:rsidRPr="007E3271" w:rsidRDefault="007E669F" w:rsidP="007E32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 xml:space="preserve">     витрати на службові </w:t>
            </w:r>
            <w:proofErr w:type="spellStart"/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відрядження,підвищення</w:t>
            </w:r>
            <w:proofErr w:type="spellEnd"/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 xml:space="preserve"> </w:t>
            </w:r>
            <w:proofErr w:type="spellStart"/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кваліфікацфї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1A974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159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2EB50F" w14:textId="77777777" w:rsidR="007E669F" w:rsidRPr="007E3271" w:rsidRDefault="007E669F" w:rsidP="00C95450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26,00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E4EC45" w14:textId="77777777" w:rsidR="007E669F" w:rsidRPr="007E3271" w:rsidRDefault="007E669F" w:rsidP="00C95450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26,00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48FB84" w14:textId="77777777" w:rsidR="007E669F" w:rsidRPr="007E3271" w:rsidRDefault="007E669F" w:rsidP="00C95450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6,90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5D8BC" w14:textId="77777777" w:rsidR="007E669F" w:rsidRPr="007E3271" w:rsidRDefault="007E669F" w:rsidP="00C95450">
            <w:pPr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6,50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87FB5" w14:textId="77777777" w:rsidR="007E669F" w:rsidRPr="007E3271" w:rsidRDefault="007E669F" w:rsidP="00C95450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6,50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833AB" w14:textId="77777777" w:rsidR="007E669F" w:rsidRPr="007E3271" w:rsidRDefault="007E669F" w:rsidP="00C95450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6,50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31D0F" w14:textId="77777777" w:rsidR="007E669F" w:rsidRPr="007E3271" w:rsidRDefault="007E669F" w:rsidP="00C95450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6,50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E9E8C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-19,10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50906" w14:textId="2A933524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26,54</w:t>
            </w:r>
          </w:p>
        </w:tc>
      </w:tr>
      <w:tr w:rsidR="007E669F" w:rsidRPr="00F969F1" w14:paraId="5EFD104B" w14:textId="77777777" w:rsidTr="004A412A">
        <w:trPr>
          <w:gridAfter w:val="3"/>
          <w:wAfter w:w="597" w:type="dxa"/>
          <w:trHeight w:val="39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882A9" w14:textId="77777777" w:rsidR="007E669F" w:rsidRPr="007E3271" w:rsidRDefault="007E669F" w:rsidP="007E32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 xml:space="preserve">    судові </w:t>
            </w:r>
            <w:proofErr w:type="spellStart"/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збори,нова</w:t>
            </w:r>
            <w:proofErr w:type="spellEnd"/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 xml:space="preserve"> </w:t>
            </w:r>
            <w:proofErr w:type="spellStart"/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пашта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97A30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159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E179C0" w14:textId="77777777" w:rsidR="007E669F" w:rsidRPr="007E3271" w:rsidRDefault="007E669F" w:rsidP="00C95450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4,00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088D53" w14:textId="77777777" w:rsidR="007E669F" w:rsidRPr="007E3271" w:rsidRDefault="007E669F" w:rsidP="00C95450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4,00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226313" w14:textId="77777777" w:rsidR="007E669F" w:rsidRPr="007E3271" w:rsidRDefault="007E669F" w:rsidP="00C95450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1,30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F930B" w14:textId="77777777" w:rsidR="007E669F" w:rsidRPr="007E3271" w:rsidRDefault="007E669F" w:rsidP="00C95450">
            <w:pPr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2,00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8B6E1" w14:textId="77777777" w:rsidR="007E669F" w:rsidRPr="007E3271" w:rsidRDefault="007E669F" w:rsidP="00C95450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2,00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CC42F" w14:textId="77777777" w:rsidR="007E669F" w:rsidRPr="007E3271" w:rsidRDefault="007E669F" w:rsidP="00C95450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F0EDF" w14:textId="77777777" w:rsidR="007E669F" w:rsidRPr="007E3271" w:rsidRDefault="007E669F" w:rsidP="00C95450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A6C02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-2,70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E7141" w14:textId="6C6A7AE5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32,50</w:t>
            </w:r>
          </w:p>
        </w:tc>
      </w:tr>
      <w:tr w:rsidR="007E669F" w:rsidRPr="00F969F1" w14:paraId="15FBA37D" w14:textId="77777777" w:rsidTr="004A412A">
        <w:trPr>
          <w:gridAfter w:val="3"/>
          <w:wAfter w:w="597" w:type="dxa"/>
          <w:trHeight w:val="39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6EF2E" w14:textId="77777777" w:rsidR="007E669F" w:rsidRPr="007E3271" w:rsidRDefault="007E669F" w:rsidP="007E32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 xml:space="preserve">    послуги </w:t>
            </w:r>
            <w:proofErr w:type="spellStart"/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сурдоперекладача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27AB2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159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59E757" w14:textId="77777777" w:rsidR="007E669F" w:rsidRPr="007E3271" w:rsidRDefault="007E669F" w:rsidP="00C95450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6,60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0CC4EF" w14:textId="77777777" w:rsidR="007E669F" w:rsidRPr="007E3271" w:rsidRDefault="007E669F" w:rsidP="00C95450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6,60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EBAD82" w14:textId="77777777" w:rsidR="007E669F" w:rsidRPr="007E3271" w:rsidRDefault="007E669F" w:rsidP="00C95450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6,60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C4645" w14:textId="77777777" w:rsidR="007E669F" w:rsidRPr="007E3271" w:rsidRDefault="007E669F" w:rsidP="00C95450">
            <w:pPr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0958A" w14:textId="77777777" w:rsidR="007E669F" w:rsidRPr="007E3271" w:rsidRDefault="007E669F" w:rsidP="00C95450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5AC1F" w14:textId="77777777" w:rsidR="007E669F" w:rsidRPr="007E3271" w:rsidRDefault="007E669F" w:rsidP="00C95450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8E4B2" w14:textId="77777777" w:rsidR="007E669F" w:rsidRPr="007E3271" w:rsidRDefault="007E669F" w:rsidP="00C95450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6,60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A6CC9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C390F" w14:textId="4BF994B5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100,00</w:t>
            </w:r>
          </w:p>
        </w:tc>
      </w:tr>
      <w:tr w:rsidR="007E669F" w:rsidRPr="00F969F1" w14:paraId="4E30C35F" w14:textId="77777777" w:rsidTr="004A412A">
        <w:trPr>
          <w:gridAfter w:val="3"/>
          <w:wAfter w:w="597" w:type="dxa"/>
          <w:trHeight w:val="63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BAF40" w14:textId="77777777" w:rsidR="007E669F" w:rsidRPr="007E3271" w:rsidRDefault="007E669F" w:rsidP="007E32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 xml:space="preserve">  інші послуги(  </w:t>
            </w:r>
            <w:proofErr w:type="spellStart"/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проекто</w:t>
            </w:r>
            <w:proofErr w:type="spellEnd"/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 xml:space="preserve"> кошторисна документація та інше)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F16F9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159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611783" w14:textId="77777777" w:rsidR="007E669F" w:rsidRPr="007E3271" w:rsidRDefault="007E669F" w:rsidP="00C95450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35,00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CFDA41" w14:textId="77777777" w:rsidR="007E669F" w:rsidRPr="007E3271" w:rsidRDefault="007E669F" w:rsidP="00C95450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115,00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F4A50A" w14:textId="77777777" w:rsidR="007E669F" w:rsidRPr="007E3271" w:rsidRDefault="007E669F" w:rsidP="00C95450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99,70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C37AA" w14:textId="77777777" w:rsidR="007E669F" w:rsidRPr="007E3271" w:rsidRDefault="007E669F" w:rsidP="00C95450">
            <w:pPr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8,75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05616" w14:textId="77777777" w:rsidR="007E669F" w:rsidRPr="007E3271" w:rsidRDefault="007E669F" w:rsidP="00C95450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8,75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38852" w14:textId="77777777" w:rsidR="007E669F" w:rsidRPr="007E3271" w:rsidRDefault="007E669F" w:rsidP="00C95450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8,75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19538" w14:textId="77777777" w:rsidR="007E669F" w:rsidRPr="007E3271" w:rsidRDefault="007E669F" w:rsidP="00C95450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88,75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6609C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-15,30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4FD49" w14:textId="40CAC4C9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86,70</w:t>
            </w:r>
          </w:p>
        </w:tc>
      </w:tr>
      <w:tr w:rsidR="007E669F" w:rsidRPr="00F969F1" w14:paraId="64C30F5C" w14:textId="77777777" w:rsidTr="004A412A">
        <w:trPr>
          <w:gridAfter w:val="3"/>
          <w:wAfter w:w="597" w:type="dxa"/>
          <w:trHeight w:val="39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3E928" w14:textId="77777777" w:rsidR="007E669F" w:rsidRPr="007E3271" w:rsidRDefault="007E669F" w:rsidP="007E32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4.Інші витрати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46E9C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160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A430A9" w14:textId="77777777" w:rsidR="007E669F" w:rsidRPr="007E3271" w:rsidRDefault="007E669F" w:rsidP="00C95450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282,00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EBA301" w14:textId="77777777" w:rsidR="007E669F" w:rsidRPr="007E3271" w:rsidRDefault="007E669F" w:rsidP="00C95450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317,00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D92E82" w14:textId="77777777" w:rsidR="007E669F" w:rsidRPr="007E3271" w:rsidRDefault="007E669F" w:rsidP="00C95450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370,30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A2691" w14:textId="77777777" w:rsidR="007E669F" w:rsidRPr="007E3271" w:rsidRDefault="007E669F" w:rsidP="00C95450">
            <w:pPr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70,50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64D63" w14:textId="77777777" w:rsidR="007E669F" w:rsidRPr="007E3271" w:rsidRDefault="007E669F" w:rsidP="00C95450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70,50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39819" w14:textId="77777777" w:rsidR="007E669F" w:rsidRPr="007E3271" w:rsidRDefault="007E669F" w:rsidP="00C95450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75,50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EB558" w14:textId="77777777" w:rsidR="007E669F" w:rsidRPr="007E3271" w:rsidRDefault="007E669F" w:rsidP="00C95450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100,50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FEF00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53,30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09A8F" w14:textId="3DEC357A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116,81</w:t>
            </w:r>
          </w:p>
        </w:tc>
      </w:tr>
      <w:tr w:rsidR="007E669F" w:rsidRPr="00F969F1" w14:paraId="0B482AAD" w14:textId="77777777" w:rsidTr="004A412A">
        <w:trPr>
          <w:gridAfter w:val="3"/>
          <w:wAfter w:w="597" w:type="dxa"/>
          <w:trHeight w:val="39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312253" w14:textId="77777777" w:rsidR="007E669F" w:rsidRPr="007E3271" w:rsidRDefault="007E669F" w:rsidP="007E32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 xml:space="preserve">     витрати на заправку </w:t>
            </w:r>
            <w:proofErr w:type="spellStart"/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катріджів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EA531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  <w:t>161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1416DF" w14:textId="77777777" w:rsidR="007E669F" w:rsidRPr="007E3271" w:rsidRDefault="007E669F" w:rsidP="00C95450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30,00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BE738F" w14:textId="77777777" w:rsidR="007E669F" w:rsidRPr="007E3271" w:rsidRDefault="007E669F" w:rsidP="00C95450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30,00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63E2E2" w14:textId="77777777" w:rsidR="007E669F" w:rsidRPr="007E3271" w:rsidRDefault="007E669F" w:rsidP="00C95450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30,00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3B8D7" w14:textId="77777777" w:rsidR="007E669F" w:rsidRPr="007E3271" w:rsidRDefault="007E669F" w:rsidP="00C95450">
            <w:pPr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7,50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6E78B" w14:textId="77777777" w:rsidR="007E669F" w:rsidRPr="007E3271" w:rsidRDefault="007E669F" w:rsidP="00C95450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7,50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DBEBA" w14:textId="77777777" w:rsidR="007E669F" w:rsidRPr="007E3271" w:rsidRDefault="007E669F" w:rsidP="00C95450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7,50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AA989" w14:textId="77777777" w:rsidR="007E669F" w:rsidRPr="007E3271" w:rsidRDefault="007E669F" w:rsidP="00C95450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7,50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69694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B933D" w14:textId="29CC56B9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100,00</w:t>
            </w:r>
          </w:p>
        </w:tc>
      </w:tr>
      <w:tr w:rsidR="007E669F" w:rsidRPr="00F969F1" w14:paraId="34414267" w14:textId="77777777" w:rsidTr="004A412A">
        <w:trPr>
          <w:gridAfter w:val="3"/>
          <w:wAfter w:w="597" w:type="dxa"/>
          <w:trHeight w:val="39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99F487" w14:textId="77777777" w:rsidR="007E669F" w:rsidRPr="007E3271" w:rsidRDefault="007E669F" w:rsidP="007E32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 xml:space="preserve">     витрати на підписку преси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6DC66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  <w:t>162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820A79" w14:textId="77777777" w:rsidR="007E669F" w:rsidRPr="007E3271" w:rsidRDefault="007E669F" w:rsidP="00C95450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25,00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D8A07F" w14:textId="77777777" w:rsidR="007E669F" w:rsidRPr="007E3271" w:rsidRDefault="007E669F" w:rsidP="00C95450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25,00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91E821" w14:textId="77777777" w:rsidR="007E669F" w:rsidRPr="007E3271" w:rsidRDefault="007E669F" w:rsidP="00C95450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24,30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82F21C" w14:textId="77777777" w:rsidR="007E669F" w:rsidRPr="007E3271" w:rsidRDefault="007E669F" w:rsidP="00C95450">
            <w:pPr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6,25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8EF7E3" w14:textId="77777777" w:rsidR="007E669F" w:rsidRPr="007E3271" w:rsidRDefault="007E669F" w:rsidP="00C95450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6,25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C87F87" w14:textId="77777777" w:rsidR="007E669F" w:rsidRPr="007E3271" w:rsidRDefault="007E669F" w:rsidP="00C95450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6,25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D1437F" w14:textId="77777777" w:rsidR="007E669F" w:rsidRPr="007E3271" w:rsidRDefault="007E669F" w:rsidP="00C95450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6,25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736BB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-0,70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B6460" w14:textId="1F27C309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97,20</w:t>
            </w:r>
          </w:p>
        </w:tc>
      </w:tr>
      <w:tr w:rsidR="007E669F" w:rsidRPr="00F969F1" w14:paraId="275960AD" w14:textId="77777777" w:rsidTr="004A412A">
        <w:trPr>
          <w:gridAfter w:val="3"/>
          <w:wAfter w:w="597" w:type="dxa"/>
          <w:trHeight w:val="63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9D2BBB" w14:textId="77777777" w:rsidR="007E669F" w:rsidRPr="007E3271" w:rsidRDefault="007E669F" w:rsidP="007E32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 xml:space="preserve">     витрати на супровід програмного забезпечення(</w:t>
            </w:r>
            <w:proofErr w:type="spellStart"/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к.дог</w:t>
            </w:r>
            <w:proofErr w:type="spellEnd"/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37542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  <w:t>163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D63407" w14:textId="77777777" w:rsidR="007E669F" w:rsidRPr="007E3271" w:rsidRDefault="007E669F" w:rsidP="00C95450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145,00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96BC39" w14:textId="77777777" w:rsidR="007E669F" w:rsidRPr="007E3271" w:rsidRDefault="007E669F" w:rsidP="00C95450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180,00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BF9BB8" w14:textId="77777777" w:rsidR="007E669F" w:rsidRPr="007E3271" w:rsidRDefault="007E669F" w:rsidP="00C95450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210,20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C5A07B" w14:textId="77777777" w:rsidR="007E669F" w:rsidRPr="007E3271" w:rsidRDefault="007E669F" w:rsidP="00C95450">
            <w:pPr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36,25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AA8930" w14:textId="77777777" w:rsidR="007E669F" w:rsidRPr="007E3271" w:rsidRDefault="007E669F" w:rsidP="00C95450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36,25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5DF5F7" w14:textId="77777777" w:rsidR="007E669F" w:rsidRPr="007E3271" w:rsidRDefault="007E669F" w:rsidP="00C95450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41,25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B1E46B" w14:textId="77777777" w:rsidR="007E669F" w:rsidRPr="007E3271" w:rsidRDefault="007E669F" w:rsidP="00C95450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66,25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48EA0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30,20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05AFB" w14:textId="5372033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116,78</w:t>
            </w:r>
          </w:p>
        </w:tc>
      </w:tr>
      <w:tr w:rsidR="007E669F" w:rsidRPr="00F969F1" w14:paraId="74D3588A" w14:textId="77777777" w:rsidTr="004A412A">
        <w:trPr>
          <w:gridAfter w:val="3"/>
          <w:wAfter w:w="597" w:type="dxa"/>
          <w:trHeight w:val="39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DE9CDF" w14:textId="77777777" w:rsidR="007E669F" w:rsidRPr="007E3271" w:rsidRDefault="007E669F" w:rsidP="007E32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 xml:space="preserve">    витрати на друковану продукцію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4F08D" w14:textId="57F231BE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FD2D63" w14:textId="77777777" w:rsidR="007E669F" w:rsidRPr="007E3271" w:rsidRDefault="007E669F" w:rsidP="00C95450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2,00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C2F27A" w14:textId="77777777" w:rsidR="007E669F" w:rsidRPr="007E3271" w:rsidRDefault="007E669F" w:rsidP="00C95450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2,00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DCFF0B" w14:textId="77777777" w:rsidR="007E669F" w:rsidRPr="007E3271" w:rsidRDefault="007E669F" w:rsidP="00C95450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2,00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314932" w14:textId="77777777" w:rsidR="007E669F" w:rsidRPr="007E3271" w:rsidRDefault="007E669F" w:rsidP="00C95450">
            <w:pPr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D1FB47" w14:textId="77777777" w:rsidR="007E669F" w:rsidRPr="007E3271" w:rsidRDefault="007E669F" w:rsidP="00C95450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A18CDD" w14:textId="77777777" w:rsidR="007E669F" w:rsidRPr="007E3271" w:rsidRDefault="007E669F" w:rsidP="00C95450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A5CB5B" w14:textId="77777777" w:rsidR="007E669F" w:rsidRPr="007E3271" w:rsidRDefault="007E669F" w:rsidP="00C95450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7506E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554DF" w14:textId="016B1AEC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100,00</w:t>
            </w:r>
          </w:p>
        </w:tc>
      </w:tr>
      <w:tr w:rsidR="007E669F" w:rsidRPr="00F969F1" w14:paraId="51412774" w14:textId="77777777" w:rsidTr="004A412A">
        <w:trPr>
          <w:gridAfter w:val="3"/>
          <w:wAfter w:w="597" w:type="dxa"/>
          <w:trHeight w:val="64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F892C7" w14:textId="77777777" w:rsidR="007E669F" w:rsidRPr="007E3271" w:rsidRDefault="007E669F" w:rsidP="007E32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 xml:space="preserve">     витрати на обслуговування автотранспортних засобів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3C4D1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  <w:t>164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426EC0" w14:textId="77777777" w:rsidR="007E669F" w:rsidRPr="007E3271" w:rsidRDefault="007E669F" w:rsidP="00C95450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80,00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9F9A02" w14:textId="77777777" w:rsidR="007E669F" w:rsidRPr="007E3271" w:rsidRDefault="007E669F" w:rsidP="00C95450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80,00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E42BE6" w14:textId="77777777" w:rsidR="007E669F" w:rsidRPr="007E3271" w:rsidRDefault="007E669F" w:rsidP="00C95450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103,80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4E2FC" w14:textId="77777777" w:rsidR="007E669F" w:rsidRPr="007E3271" w:rsidRDefault="007E669F" w:rsidP="00C95450">
            <w:pPr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20,00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49B84" w14:textId="77777777" w:rsidR="007E669F" w:rsidRPr="007E3271" w:rsidRDefault="007E669F" w:rsidP="00C95450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20,00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ED2C0" w14:textId="77777777" w:rsidR="007E669F" w:rsidRPr="007E3271" w:rsidRDefault="007E669F" w:rsidP="00C95450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20,00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7C146" w14:textId="77777777" w:rsidR="007E669F" w:rsidRPr="007E3271" w:rsidRDefault="007E669F" w:rsidP="00C95450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20,00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E9D1C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23,80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DE641" w14:textId="04F47B7F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129,75</w:t>
            </w:r>
          </w:p>
        </w:tc>
      </w:tr>
      <w:tr w:rsidR="007E669F" w:rsidRPr="00F969F1" w14:paraId="2DA24F93" w14:textId="77777777" w:rsidTr="004A412A">
        <w:trPr>
          <w:gridAfter w:val="3"/>
          <w:wAfter w:w="597" w:type="dxa"/>
          <w:trHeight w:val="39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37E22" w14:textId="77777777" w:rsidR="007E669F" w:rsidRPr="007E3271" w:rsidRDefault="007E669F" w:rsidP="007E32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 xml:space="preserve">5.Витрати на оплату праці в </w:t>
            </w:r>
            <w:proofErr w:type="spellStart"/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т.ч</w:t>
            </w:r>
            <w:proofErr w:type="spellEnd"/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AB4E4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170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DA8729" w14:textId="77777777" w:rsidR="007E669F" w:rsidRPr="007E3271" w:rsidRDefault="007E669F" w:rsidP="00C95450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22581,60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80254F" w14:textId="77777777" w:rsidR="007E669F" w:rsidRPr="007E3271" w:rsidRDefault="007E669F" w:rsidP="00C95450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21361,60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241361" w14:textId="77777777" w:rsidR="007E669F" w:rsidRPr="007E3271" w:rsidRDefault="007E669F" w:rsidP="00C95450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20898,40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83540" w14:textId="77777777" w:rsidR="007E669F" w:rsidRPr="007E3271" w:rsidRDefault="007E669F" w:rsidP="00C95450">
            <w:pPr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5645,40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F96E3" w14:textId="77777777" w:rsidR="007E669F" w:rsidRPr="007E3271" w:rsidRDefault="007E669F" w:rsidP="00C95450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5645,40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C7CF9" w14:textId="77777777" w:rsidR="007E669F" w:rsidRPr="007E3271" w:rsidRDefault="007E669F" w:rsidP="00C95450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5035,40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335B1" w14:textId="77777777" w:rsidR="007E669F" w:rsidRPr="007E3271" w:rsidRDefault="007E669F" w:rsidP="00C95450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5035,40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FD450" w14:textId="77777777" w:rsidR="007E669F" w:rsidRPr="007E3271" w:rsidRDefault="007E669F" w:rsidP="00906216">
            <w:pPr>
              <w:spacing w:after="0" w:line="240" w:lineRule="auto"/>
              <w:ind w:left="-112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-463,20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0FB92" w14:textId="32326D9D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97,83</w:t>
            </w:r>
          </w:p>
        </w:tc>
      </w:tr>
      <w:tr w:rsidR="007E669F" w:rsidRPr="00F969F1" w14:paraId="6122E3D5" w14:textId="77777777" w:rsidTr="004A412A">
        <w:trPr>
          <w:gridAfter w:val="3"/>
          <w:wAfter w:w="597" w:type="dxa"/>
          <w:trHeight w:val="39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39285" w14:textId="77777777" w:rsidR="007E669F" w:rsidRPr="007E3271" w:rsidRDefault="007E669F" w:rsidP="007E32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 xml:space="preserve">     витрати на оплату праці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8C32C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171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543412" w14:textId="77777777" w:rsidR="007E669F" w:rsidRPr="007E3271" w:rsidRDefault="007E669F" w:rsidP="00C95450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18517,60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5E5C26" w14:textId="77777777" w:rsidR="007E669F" w:rsidRPr="007E3271" w:rsidRDefault="007E669F" w:rsidP="00C95450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17517,60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01EDD3" w14:textId="77777777" w:rsidR="007E669F" w:rsidRPr="007E3271" w:rsidRDefault="007E669F" w:rsidP="00C95450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17234,70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0DB78E" w14:textId="77777777" w:rsidR="007E669F" w:rsidRPr="007E3271" w:rsidRDefault="007E669F" w:rsidP="00C95450">
            <w:pPr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4629,40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479ED2" w14:textId="77777777" w:rsidR="007E669F" w:rsidRPr="007E3271" w:rsidRDefault="007E669F" w:rsidP="00C95450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4629,40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A4CF22" w14:textId="77777777" w:rsidR="007E669F" w:rsidRPr="007E3271" w:rsidRDefault="007E669F" w:rsidP="00C95450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4129,40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AB13F5" w14:textId="77777777" w:rsidR="007E669F" w:rsidRPr="007E3271" w:rsidRDefault="007E669F" w:rsidP="00C95450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4129,40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97839" w14:textId="77777777" w:rsidR="007E669F" w:rsidRPr="007E3271" w:rsidRDefault="007E669F" w:rsidP="00906216">
            <w:pPr>
              <w:spacing w:after="0" w:line="240" w:lineRule="auto"/>
              <w:ind w:left="-112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-282,90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5CA7F" w14:textId="53A3E108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98,39</w:t>
            </w:r>
          </w:p>
        </w:tc>
      </w:tr>
      <w:tr w:rsidR="007E669F" w:rsidRPr="00F969F1" w14:paraId="14760230" w14:textId="77777777" w:rsidTr="004A412A">
        <w:trPr>
          <w:gridAfter w:val="3"/>
          <w:wAfter w:w="597" w:type="dxa"/>
          <w:trHeight w:val="39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B42F7" w14:textId="77777777" w:rsidR="007E669F" w:rsidRPr="007E3271" w:rsidRDefault="007E669F" w:rsidP="007E32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 xml:space="preserve">    відрахування на соціальні заходи(ЄСВ)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4B661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172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256700" w14:textId="77777777" w:rsidR="007E669F" w:rsidRPr="007E3271" w:rsidRDefault="007E669F" w:rsidP="00C95450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4064,00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ED5AF1" w14:textId="77777777" w:rsidR="007E669F" w:rsidRPr="007E3271" w:rsidRDefault="007E669F" w:rsidP="00C95450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3844,00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C6B7C8" w14:textId="77777777" w:rsidR="007E669F" w:rsidRPr="007E3271" w:rsidRDefault="007E669F" w:rsidP="00C95450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3663,70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51A2B" w14:textId="77777777" w:rsidR="007E669F" w:rsidRPr="007E3271" w:rsidRDefault="007E669F" w:rsidP="00C95450">
            <w:pPr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1016,00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9CB66" w14:textId="77777777" w:rsidR="007E669F" w:rsidRPr="007E3271" w:rsidRDefault="007E669F" w:rsidP="00C95450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1016,00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CDCF3" w14:textId="77777777" w:rsidR="007E669F" w:rsidRPr="007E3271" w:rsidRDefault="007E669F" w:rsidP="00C95450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906,00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52866" w14:textId="77777777" w:rsidR="007E669F" w:rsidRPr="007E3271" w:rsidRDefault="007E669F" w:rsidP="00C95450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906,00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BADE4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-180,30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ADFB1" w14:textId="50FCC4E9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95,31</w:t>
            </w:r>
          </w:p>
        </w:tc>
      </w:tr>
      <w:tr w:rsidR="007E669F" w:rsidRPr="00F969F1" w14:paraId="18163C48" w14:textId="77777777" w:rsidTr="004A412A">
        <w:trPr>
          <w:gridAfter w:val="3"/>
          <w:wAfter w:w="597" w:type="dxa"/>
          <w:trHeight w:val="39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E9D6B" w14:textId="77777777" w:rsidR="007E669F" w:rsidRPr="007E3271" w:rsidRDefault="007E669F" w:rsidP="007E32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6.Амортизація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9CB45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180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67CECA" w14:textId="77777777" w:rsidR="007E669F" w:rsidRPr="007E3271" w:rsidRDefault="007E669F" w:rsidP="00C95450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300,00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74E21E" w14:textId="77777777" w:rsidR="007E669F" w:rsidRPr="007E3271" w:rsidRDefault="007E669F" w:rsidP="00C95450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300,00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135E5C" w14:textId="77777777" w:rsidR="007E669F" w:rsidRPr="007E3271" w:rsidRDefault="007E669F" w:rsidP="00C95450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300,00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7B182" w14:textId="77777777" w:rsidR="007E669F" w:rsidRPr="007E3271" w:rsidRDefault="007E669F" w:rsidP="00C95450">
            <w:pPr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75,00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1AA02" w14:textId="77777777" w:rsidR="007E669F" w:rsidRPr="007E3271" w:rsidRDefault="007E669F" w:rsidP="00C95450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75,00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3EA23" w14:textId="77777777" w:rsidR="007E669F" w:rsidRPr="007E3271" w:rsidRDefault="007E669F" w:rsidP="00C95450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75,00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A31A1" w14:textId="77777777" w:rsidR="007E669F" w:rsidRPr="007E3271" w:rsidRDefault="007E669F" w:rsidP="00C95450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75,00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EE36D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7A2B1" w14:textId="0C1B0E71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100,00</w:t>
            </w:r>
          </w:p>
        </w:tc>
      </w:tr>
      <w:tr w:rsidR="007E669F" w:rsidRPr="00F969F1" w14:paraId="0F4AA0DF" w14:textId="77777777" w:rsidTr="004A412A">
        <w:trPr>
          <w:gridAfter w:val="3"/>
          <w:wAfter w:w="597" w:type="dxa"/>
          <w:trHeight w:val="39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351A7" w14:textId="77777777" w:rsidR="007E669F" w:rsidRPr="007E3271" w:rsidRDefault="007E669F" w:rsidP="007E32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7.Адміністративні витрати, у тому числі: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02FB0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190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A2395F" w14:textId="77777777" w:rsidR="007E669F" w:rsidRPr="007E3271" w:rsidRDefault="007E669F" w:rsidP="00C95450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4276,60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7FC175" w14:textId="77777777" w:rsidR="007E669F" w:rsidRPr="007E3271" w:rsidRDefault="007E669F" w:rsidP="00C95450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4335,60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2D9E71" w14:textId="77777777" w:rsidR="007E669F" w:rsidRPr="007E3271" w:rsidRDefault="007E669F" w:rsidP="00C95450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3934,10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40EF9" w14:textId="77777777" w:rsidR="007E669F" w:rsidRPr="007E3271" w:rsidRDefault="007E669F" w:rsidP="00C95450">
            <w:pPr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1064,15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F2999" w14:textId="77777777" w:rsidR="007E669F" w:rsidRPr="007E3271" w:rsidRDefault="007E669F" w:rsidP="00C95450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1064,15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B7C78" w14:textId="77777777" w:rsidR="007E669F" w:rsidRPr="007E3271" w:rsidRDefault="007E669F" w:rsidP="00C95450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1123,15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2CFAD" w14:textId="77777777" w:rsidR="007E669F" w:rsidRPr="007E3271" w:rsidRDefault="007E669F" w:rsidP="00C95450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1084,15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5EFA6" w14:textId="77777777" w:rsidR="007E669F" w:rsidRPr="007E3271" w:rsidRDefault="007E669F" w:rsidP="00906216">
            <w:pPr>
              <w:spacing w:after="0" w:line="240" w:lineRule="auto"/>
              <w:ind w:left="-112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-401,50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777F1" w14:textId="0505B8D5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90,74</w:t>
            </w:r>
          </w:p>
        </w:tc>
      </w:tr>
      <w:tr w:rsidR="007E669F" w:rsidRPr="00F969F1" w14:paraId="7B2585A6" w14:textId="77777777" w:rsidTr="004A412A">
        <w:trPr>
          <w:gridAfter w:val="3"/>
          <w:wAfter w:w="597" w:type="dxa"/>
          <w:trHeight w:val="39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A3BF1" w14:textId="77777777" w:rsidR="007E669F" w:rsidRPr="007E3271" w:rsidRDefault="007E669F" w:rsidP="007E32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lastRenderedPageBreak/>
              <w:t>7.1 Витрати на послуги, матеріали та сировину,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A577B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191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EAD5BC" w14:textId="77777777" w:rsidR="007E669F" w:rsidRPr="007E3271" w:rsidRDefault="007E669F" w:rsidP="00C95450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61,20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167525" w14:textId="77777777" w:rsidR="007E669F" w:rsidRPr="007E3271" w:rsidRDefault="007E669F" w:rsidP="00C95450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61,20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990333" w14:textId="77777777" w:rsidR="007E669F" w:rsidRPr="007E3271" w:rsidRDefault="007E669F" w:rsidP="00C95450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61,20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1CB7FB" w14:textId="77777777" w:rsidR="007E669F" w:rsidRPr="007E3271" w:rsidRDefault="007E669F" w:rsidP="00C95450">
            <w:pPr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15,30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CB0D26" w14:textId="77777777" w:rsidR="007E669F" w:rsidRPr="007E3271" w:rsidRDefault="007E669F" w:rsidP="00C95450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15,30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C4331C" w14:textId="77777777" w:rsidR="007E669F" w:rsidRPr="007E3271" w:rsidRDefault="007E669F" w:rsidP="00C95450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15,30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E99DE1" w14:textId="77777777" w:rsidR="007E669F" w:rsidRPr="007E3271" w:rsidRDefault="007E669F" w:rsidP="00C95450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15,30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A7903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12B60" w14:textId="47906433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100,00</w:t>
            </w:r>
          </w:p>
        </w:tc>
      </w:tr>
      <w:tr w:rsidR="007E669F" w:rsidRPr="00F969F1" w14:paraId="726B1BA9" w14:textId="77777777" w:rsidTr="004A412A">
        <w:trPr>
          <w:gridAfter w:val="3"/>
          <w:wAfter w:w="597" w:type="dxa"/>
          <w:trHeight w:val="63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52837" w14:textId="77777777" w:rsidR="007E669F" w:rsidRPr="007E3271" w:rsidRDefault="007E669F" w:rsidP="007E32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 xml:space="preserve">     витрати на канцтовари, офісне приладдя та устаткування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4AA03" w14:textId="2498864B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19а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DAFB60" w14:textId="77777777" w:rsidR="007E669F" w:rsidRPr="007E3271" w:rsidRDefault="007E669F" w:rsidP="00C95450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11,20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EA53E3" w14:textId="77777777" w:rsidR="007E669F" w:rsidRPr="007E3271" w:rsidRDefault="007E669F" w:rsidP="00C95450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11,20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A10647" w14:textId="77777777" w:rsidR="007E669F" w:rsidRPr="007E3271" w:rsidRDefault="007E669F" w:rsidP="00C95450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11,20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AB153" w14:textId="77777777" w:rsidR="007E669F" w:rsidRPr="007E3271" w:rsidRDefault="007E669F" w:rsidP="00C95450">
            <w:pPr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2,80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1ADB2" w14:textId="77777777" w:rsidR="007E669F" w:rsidRPr="007E3271" w:rsidRDefault="007E669F" w:rsidP="00C95450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2,80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158E9" w14:textId="77777777" w:rsidR="007E669F" w:rsidRPr="007E3271" w:rsidRDefault="007E669F" w:rsidP="00C95450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2,80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CB4EB" w14:textId="77777777" w:rsidR="007E669F" w:rsidRPr="007E3271" w:rsidRDefault="007E669F" w:rsidP="00C95450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2,80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55FC9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84F47" w14:textId="0960C170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100,00</w:t>
            </w:r>
          </w:p>
        </w:tc>
      </w:tr>
      <w:tr w:rsidR="007E669F" w:rsidRPr="00F969F1" w14:paraId="4F8ACC75" w14:textId="77777777" w:rsidTr="004A412A">
        <w:trPr>
          <w:gridAfter w:val="3"/>
          <w:wAfter w:w="597" w:type="dxa"/>
          <w:trHeight w:val="39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11E41" w14:textId="77777777" w:rsidR="007E669F" w:rsidRPr="007E3271" w:rsidRDefault="007E669F" w:rsidP="007E32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 xml:space="preserve">    витрати на паливо-мастильні матеріали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260D5" w14:textId="0A64BBA6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19б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098E36" w14:textId="77777777" w:rsidR="007E669F" w:rsidRPr="007E3271" w:rsidRDefault="007E669F" w:rsidP="00C95450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50,00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A1AEB7" w14:textId="77777777" w:rsidR="007E669F" w:rsidRPr="007E3271" w:rsidRDefault="007E669F" w:rsidP="00C95450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50,00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B8A17C" w14:textId="77777777" w:rsidR="007E669F" w:rsidRPr="007E3271" w:rsidRDefault="007E669F" w:rsidP="00C95450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50,00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17E764" w14:textId="77777777" w:rsidR="007E669F" w:rsidRPr="007E3271" w:rsidRDefault="007E669F" w:rsidP="00C95450">
            <w:pPr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12,50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14BCE6" w14:textId="77777777" w:rsidR="007E669F" w:rsidRPr="007E3271" w:rsidRDefault="007E669F" w:rsidP="00C95450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12,50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9F87AA" w14:textId="77777777" w:rsidR="007E669F" w:rsidRPr="007E3271" w:rsidRDefault="007E669F" w:rsidP="00C95450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12,50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2462DF" w14:textId="77777777" w:rsidR="007E669F" w:rsidRPr="007E3271" w:rsidRDefault="007E669F" w:rsidP="00C95450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12,50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1BDE1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E5BC4" w14:textId="5FE98F0C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100,00</w:t>
            </w:r>
          </w:p>
        </w:tc>
      </w:tr>
      <w:tr w:rsidR="007E669F" w:rsidRPr="00F969F1" w14:paraId="2FB004DB" w14:textId="77777777" w:rsidTr="004A412A">
        <w:trPr>
          <w:gridAfter w:val="3"/>
          <w:wAfter w:w="597" w:type="dxa"/>
          <w:trHeight w:val="39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27DF9" w14:textId="77777777" w:rsidR="007E669F" w:rsidRPr="007E3271" w:rsidRDefault="007E669F" w:rsidP="007E32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7.2 інші витрати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7684A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192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A8A684" w14:textId="77777777" w:rsidR="007E669F" w:rsidRPr="007E3271" w:rsidRDefault="007E669F" w:rsidP="00C95450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32,00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08E24F" w14:textId="77777777" w:rsidR="007E669F" w:rsidRPr="007E3271" w:rsidRDefault="007E669F" w:rsidP="00C95450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91,00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DEA7B2" w14:textId="77777777" w:rsidR="007E669F" w:rsidRPr="007E3271" w:rsidRDefault="007E669F" w:rsidP="00C95450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80,40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43DF2" w14:textId="77777777" w:rsidR="007E669F" w:rsidRPr="007E3271" w:rsidRDefault="007E669F" w:rsidP="00C95450">
            <w:pPr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3,00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92988" w14:textId="77777777" w:rsidR="007E669F" w:rsidRPr="007E3271" w:rsidRDefault="007E669F" w:rsidP="00C95450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3,00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B1E39" w14:textId="77777777" w:rsidR="007E669F" w:rsidRPr="007E3271" w:rsidRDefault="007E669F" w:rsidP="00C95450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62,00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3460C" w14:textId="77777777" w:rsidR="007E669F" w:rsidRPr="007E3271" w:rsidRDefault="007E669F" w:rsidP="00C95450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23,00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3364A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-10,60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69F5B" w14:textId="1E21A364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88,35</w:t>
            </w:r>
          </w:p>
        </w:tc>
      </w:tr>
      <w:tr w:rsidR="007E669F" w:rsidRPr="00F969F1" w14:paraId="146AAB03" w14:textId="77777777" w:rsidTr="004A412A">
        <w:trPr>
          <w:gridAfter w:val="3"/>
          <w:wAfter w:w="597" w:type="dxa"/>
          <w:trHeight w:val="63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B71A3B" w14:textId="77777777" w:rsidR="007E669F" w:rsidRPr="007E3271" w:rsidRDefault="007E669F" w:rsidP="007E32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 xml:space="preserve">     витрати на супровід програмного забезпечення(</w:t>
            </w:r>
            <w:proofErr w:type="spellStart"/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бух.прог</w:t>
            </w:r>
            <w:proofErr w:type="spellEnd"/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606A7" w14:textId="557F7EF5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19а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E9F781" w14:textId="77777777" w:rsidR="007E669F" w:rsidRPr="007E3271" w:rsidRDefault="007E669F" w:rsidP="00C95450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4,00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C8EA99" w14:textId="77777777" w:rsidR="007E669F" w:rsidRPr="007E3271" w:rsidRDefault="007E669F" w:rsidP="00C95450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63,00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DCEE83" w14:textId="77777777" w:rsidR="007E669F" w:rsidRPr="007E3271" w:rsidRDefault="007E669F" w:rsidP="00C95450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63,90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6E60A" w14:textId="77777777" w:rsidR="007E669F" w:rsidRPr="007E3271" w:rsidRDefault="007E669F" w:rsidP="00C95450">
            <w:pPr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3EE4A" w14:textId="77777777" w:rsidR="007E669F" w:rsidRPr="007E3271" w:rsidRDefault="007E669F" w:rsidP="00C95450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972DC" w14:textId="77777777" w:rsidR="007E669F" w:rsidRPr="007E3271" w:rsidRDefault="007E669F" w:rsidP="00C95450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60,00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843ED" w14:textId="77777777" w:rsidR="007E669F" w:rsidRPr="007E3271" w:rsidRDefault="007E669F" w:rsidP="00C95450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2CB6B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28623" w14:textId="0B85F99D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101,43</w:t>
            </w:r>
          </w:p>
        </w:tc>
      </w:tr>
      <w:tr w:rsidR="007E669F" w:rsidRPr="00F969F1" w14:paraId="09BEBD0E" w14:textId="77777777" w:rsidTr="004A412A">
        <w:trPr>
          <w:gridAfter w:val="3"/>
          <w:wAfter w:w="597" w:type="dxa"/>
          <w:trHeight w:val="63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2F4989" w14:textId="77777777" w:rsidR="007E669F" w:rsidRPr="007E3271" w:rsidRDefault="007E669F" w:rsidP="007E32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 xml:space="preserve">    витрати на охорону праці та навчання працівників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4F67E" w14:textId="77777777" w:rsidR="007E669F" w:rsidRPr="007E3271" w:rsidRDefault="007E669F" w:rsidP="00C95450">
            <w:pPr>
              <w:spacing w:after="0" w:line="240" w:lineRule="auto"/>
              <w:ind w:left="-102"/>
              <w:jc w:val="center"/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  <w:t>195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1124ED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28,00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C27A2D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28,00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D607A3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16,50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FB24A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2,00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76B98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2,00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76E39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2,00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C6FE6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22,00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DB9AD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-11,50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8E3B6" w14:textId="2DC5BE0C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58,93</w:t>
            </w:r>
          </w:p>
        </w:tc>
      </w:tr>
      <w:tr w:rsidR="007E669F" w:rsidRPr="00F969F1" w14:paraId="7B523F35" w14:textId="77777777" w:rsidTr="004A412A">
        <w:trPr>
          <w:gridAfter w:val="3"/>
          <w:wAfter w:w="597" w:type="dxa"/>
          <w:trHeight w:val="39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76526" w14:textId="77777777" w:rsidR="007E669F" w:rsidRPr="007E3271" w:rsidRDefault="007E669F" w:rsidP="007E32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7.3  інші операційні витрати: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0634F" w14:textId="77777777" w:rsidR="007E669F" w:rsidRPr="007E3271" w:rsidRDefault="007E669F" w:rsidP="00C95450">
            <w:pPr>
              <w:spacing w:after="0" w:line="240" w:lineRule="auto"/>
              <w:ind w:left="-102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193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0E94F5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23,20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754AE1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23,20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C66557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0,40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A9F03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5,80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2F8DA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5,80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196F7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5,80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95E6C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5,80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7FCCC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-22,80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9F45C" w14:textId="1618AD2D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1,72</w:t>
            </w:r>
          </w:p>
        </w:tc>
      </w:tr>
      <w:tr w:rsidR="007E669F" w:rsidRPr="00F969F1" w14:paraId="3EDA4FE1" w14:textId="77777777" w:rsidTr="004A412A">
        <w:trPr>
          <w:gridAfter w:val="3"/>
          <w:wAfter w:w="597" w:type="dxa"/>
          <w:trHeight w:val="63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FDE0D" w14:textId="77777777" w:rsidR="007E669F" w:rsidRPr="007E3271" w:rsidRDefault="007E669F" w:rsidP="007E32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 xml:space="preserve">     витрати на службові </w:t>
            </w:r>
            <w:proofErr w:type="spellStart"/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відрядження,підвищення</w:t>
            </w:r>
            <w:proofErr w:type="spellEnd"/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 xml:space="preserve"> </w:t>
            </w:r>
            <w:proofErr w:type="spellStart"/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кваліфікацфї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64DB3" w14:textId="77777777" w:rsidR="007E669F" w:rsidRPr="007E3271" w:rsidRDefault="007E669F" w:rsidP="00C95450">
            <w:pPr>
              <w:spacing w:after="0" w:line="240" w:lineRule="auto"/>
              <w:ind w:left="-102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193а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DF8F9D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23,20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54DBA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23,20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3D4A7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1DCB6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5,80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D2E59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5,80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7EC77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5,80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76CCB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5,80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5803C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-22,80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56B7E" w14:textId="4BB85084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1,72</w:t>
            </w:r>
          </w:p>
        </w:tc>
      </w:tr>
      <w:tr w:rsidR="007E669F" w:rsidRPr="00F969F1" w14:paraId="21159372" w14:textId="77777777" w:rsidTr="004A412A">
        <w:trPr>
          <w:gridAfter w:val="3"/>
          <w:wAfter w:w="597" w:type="dxa"/>
          <w:trHeight w:val="39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74F84" w14:textId="77777777" w:rsidR="007E669F" w:rsidRPr="007E3271" w:rsidRDefault="007E669F" w:rsidP="007E32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 xml:space="preserve">7.4 витрати на оплату праці в </w:t>
            </w:r>
            <w:proofErr w:type="spellStart"/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т.ч</w:t>
            </w:r>
            <w:proofErr w:type="spellEnd"/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2608E" w14:textId="77777777" w:rsidR="007E669F" w:rsidRPr="007E3271" w:rsidRDefault="007E669F" w:rsidP="00C95450">
            <w:pPr>
              <w:spacing w:after="0" w:line="240" w:lineRule="auto"/>
              <w:ind w:left="-102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194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6F0D1D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4160,20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6F019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4160,20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5AB66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3792,10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CD4A5D" w14:textId="77777777" w:rsidR="007E669F" w:rsidRPr="007E3271" w:rsidRDefault="007E669F" w:rsidP="00C95450">
            <w:pPr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1040,05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AA913F" w14:textId="77777777" w:rsidR="007E669F" w:rsidRPr="007E3271" w:rsidRDefault="007E669F" w:rsidP="00C95450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1040,05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931851" w14:textId="77777777" w:rsidR="007E669F" w:rsidRPr="007E3271" w:rsidRDefault="007E669F" w:rsidP="00C95450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1040,05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18D423" w14:textId="77777777" w:rsidR="007E669F" w:rsidRPr="007E3271" w:rsidRDefault="007E669F" w:rsidP="00C95450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1040,05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F0E2B" w14:textId="77777777" w:rsidR="007E669F" w:rsidRPr="007E3271" w:rsidRDefault="007E669F" w:rsidP="00906216">
            <w:pPr>
              <w:spacing w:after="0" w:line="240" w:lineRule="auto"/>
              <w:ind w:left="-112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-368,10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F5E17" w14:textId="78F5C87E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91,15</w:t>
            </w:r>
          </w:p>
        </w:tc>
      </w:tr>
      <w:tr w:rsidR="007E669F" w:rsidRPr="00F969F1" w14:paraId="3780E897" w14:textId="77777777" w:rsidTr="004A412A">
        <w:trPr>
          <w:gridAfter w:val="3"/>
          <w:wAfter w:w="597" w:type="dxa"/>
          <w:trHeight w:val="39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639C8" w14:textId="77777777" w:rsidR="007E669F" w:rsidRPr="007E3271" w:rsidRDefault="007E669F" w:rsidP="007E32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 xml:space="preserve">    витрати на оплату праці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37E6D" w14:textId="77777777" w:rsidR="007E669F" w:rsidRPr="007E3271" w:rsidRDefault="007E669F" w:rsidP="00C95450">
            <w:pPr>
              <w:spacing w:after="0" w:line="240" w:lineRule="auto"/>
              <w:ind w:left="-102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194а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361474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3410,00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BA5E5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3410,00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8107D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3110,90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FD847F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852,50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D0C3FE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852,50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FBC889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852,50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48DA67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852,50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F88D2" w14:textId="77777777" w:rsidR="007E669F" w:rsidRPr="007E3271" w:rsidRDefault="007E669F" w:rsidP="00906216">
            <w:pPr>
              <w:spacing w:after="0" w:line="240" w:lineRule="auto"/>
              <w:ind w:left="-112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-299,10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0AD3E" w14:textId="0819833C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91,23</w:t>
            </w:r>
          </w:p>
        </w:tc>
      </w:tr>
      <w:tr w:rsidR="007E669F" w:rsidRPr="00F969F1" w14:paraId="763F2985" w14:textId="77777777" w:rsidTr="004A412A">
        <w:trPr>
          <w:gridAfter w:val="3"/>
          <w:wAfter w:w="597" w:type="dxa"/>
          <w:trHeight w:val="39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7C35E" w14:textId="77777777" w:rsidR="007E669F" w:rsidRPr="007E3271" w:rsidRDefault="007E669F" w:rsidP="007E32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 xml:space="preserve">     відрахування на соціальні заходи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ED72D" w14:textId="77777777" w:rsidR="007E669F" w:rsidRPr="007E3271" w:rsidRDefault="007E669F" w:rsidP="00C95450">
            <w:pPr>
              <w:spacing w:after="0" w:line="240" w:lineRule="auto"/>
              <w:ind w:left="-102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194б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518DA6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750,20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3EAE6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750,20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77256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681,20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A45F3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187,55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A6D04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187,55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52850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187,55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87A8D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187,55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245DF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-69,00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F3CE5" w14:textId="55CC5935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90,80</w:t>
            </w:r>
          </w:p>
        </w:tc>
      </w:tr>
      <w:tr w:rsidR="007E669F" w:rsidRPr="00F969F1" w14:paraId="7B415341" w14:textId="77777777" w:rsidTr="004A412A">
        <w:trPr>
          <w:gridAfter w:val="3"/>
          <w:wAfter w:w="597" w:type="dxa"/>
          <w:trHeight w:val="39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8C534" w14:textId="77777777" w:rsidR="007E669F" w:rsidRPr="007E3271" w:rsidRDefault="007E669F" w:rsidP="007E32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інші адміністративні витрати (розшифрувати)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25FB0" w14:textId="77777777" w:rsidR="007E669F" w:rsidRPr="007E3271" w:rsidRDefault="007E669F" w:rsidP="00C95450">
            <w:pPr>
              <w:spacing w:after="0" w:line="240" w:lineRule="auto"/>
              <w:ind w:left="-102"/>
              <w:jc w:val="center"/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  <w:t>196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D042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EB4E58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293BB1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E3D835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EA3A1A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C3D0E8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324FD6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DB2D1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1A8E3" w14:textId="1B8719E0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</w:tr>
      <w:tr w:rsidR="007E669F" w:rsidRPr="00F969F1" w14:paraId="5C01C0E7" w14:textId="77777777" w:rsidTr="004A412A">
        <w:trPr>
          <w:gridAfter w:val="3"/>
          <w:wAfter w:w="597" w:type="dxa"/>
          <w:trHeight w:val="39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3DEF9" w14:textId="77777777" w:rsidR="007E669F" w:rsidRPr="007E3271" w:rsidRDefault="007E669F" w:rsidP="007E32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 xml:space="preserve">Інші доходи від операційної діяльності, в </w:t>
            </w:r>
            <w:proofErr w:type="spellStart"/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т.ч</w:t>
            </w:r>
            <w:proofErr w:type="spellEnd"/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.: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DC1C3" w14:textId="77777777" w:rsidR="007E669F" w:rsidRPr="007E3271" w:rsidRDefault="007E669F" w:rsidP="00C95450">
            <w:pPr>
              <w:spacing w:after="0" w:line="240" w:lineRule="auto"/>
              <w:ind w:left="-102"/>
              <w:jc w:val="center"/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  <w:t>197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6F1E5F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ECF5C3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9CE5C0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26BB28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E6E785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4C81B5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18AC90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0D671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FADDB" w14:textId="28F87520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</w:tr>
      <w:tr w:rsidR="007E669F" w:rsidRPr="00F969F1" w14:paraId="2E7CCDFE" w14:textId="77777777" w:rsidTr="004A412A">
        <w:trPr>
          <w:gridAfter w:val="3"/>
          <w:wAfter w:w="597" w:type="dxa"/>
          <w:trHeight w:val="39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25162" w14:textId="77777777" w:rsidR="007E669F" w:rsidRPr="007E3271" w:rsidRDefault="007E669F" w:rsidP="007E32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дохід від операційної оренди активів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8F2EB" w14:textId="77777777" w:rsidR="007E669F" w:rsidRPr="007E3271" w:rsidRDefault="007E669F" w:rsidP="00C95450">
            <w:pPr>
              <w:spacing w:after="0" w:line="240" w:lineRule="auto"/>
              <w:ind w:left="-102"/>
              <w:jc w:val="center"/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  <w:t>198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5C04CE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3107BB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029A47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E56DAE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ADAEE3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1B0BE9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A4D47D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8C084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E3A3B" w14:textId="5EB222CA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</w:tr>
      <w:tr w:rsidR="007E669F" w:rsidRPr="00F969F1" w14:paraId="4E43F4DD" w14:textId="77777777" w:rsidTr="004A412A">
        <w:trPr>
          <w:gridAfter w:val="3"/>
          <w:wAfter w:w="597" w:type="dxa"/>
          <w:trHeight w:val="39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75182" w14:textId="77777777" w:rsidR="007E669F" w:rsidRPr="007E3271" w:rsidRDefault="007E669F" w:rsidP="007E32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дохід від реалізації необоротних активів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E9F9A" w14:textId="77777777" w:rsidR="007E669F" w:rsidRPr="007E3271" w:rsidRDefault="007E669F" w:rsidP="00C95450">
            <w:pPr>
              <w:spacing w:after="0" w:line="240" w:lineRule="auto"/>
              <w:ind w:left="-102"/>
              <w:jc w:val="center"/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  <w:t>199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3D9357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4A3384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A730A9" w14:textId="72ED9B3D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0297D6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87E1C8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ED84DA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0E9F2C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D3E1E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4C449" w14:textId="206956AB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</w:tr>
      <w:tr w:rsidR="007E669F" w:rsidRPr="00F969F1" w14:paraId="32AFC799" w14:textId="77777777" w:rsidTr="004A412A">
        <w:trPr>
          <w:gridAfter w:val="3"/>
          <w:wAfter w:w="597" w:type="dxa"/>
          <w:trHeight w:val="63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5A5B8" w14:textId="77777777" w:rsidR="007E669F" w:rsidRPr="007E3271" w:rsidRDefault="007E669F" w:rsidP="007E32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8.Витрати по виконанню цільових програм(</w:t>
            </w:r>
            <w:proofErr w:type="spellStart"/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Дoхід</w:t>
            </w:r>
            <w:proofErr w:type="spellEnd"/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 xml:space="preserve"> м/</w:t>
            </w:r>
            <w:proofErr w:type="spellStart"/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paди</w:t>
            </w:r>
            <w:proofErr w:type="spellEnd"/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338BD" w14:textId="77777777" w:rsidR="007E669F" w:rsidRPr="007E3271" w:rsidRDefault="007E669F" w:rsidP="00C95450">
            <w:pPr>
              <w:spacing w:after="0" w:line="240" w:lineRule="auto"/>
              <w:ind w:left="-102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24B401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1000,00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1A6241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3833EC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1563,30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2CDC8B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579,20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15AB59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190,60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5B298E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115,10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561D93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115,10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98D50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563,30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EE1C0" w14:textId="042E99FE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156,33</w:t>
            </w:r>
          </w:p>
        </w:tc>
      </w:tr>
      <w:tr w:rsidR="007E669F" w:rsidRPr="00F969F1" w14:paraId="38D1417E" w14:textId="77777777" w:rsidTr="004A412A">
        <w:trPr>
          <w:gridAfter w:val="3"/>
          <w:wAfter w:w="597" w:type="dxa"/>
          <w:trHeight w:val="63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911AD" w14:textId="77777777" w:rsidR="007E669F" w:rsidRPr="007E3271" w:rsidRDefault="007E669F" w:rsidP="007E32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lastRenderedPageBreak/>
              <w:t xml:space="preserve">Витрати на комунальні послуги та енергоносії, в </w:t>
            </w:r>
            <w:proofErr w:type="spellStart"/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т.ч</w:t>
            </w:r>
            <w:proofErr w:type="spellEnd"/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.: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7CC33" w14:textId="77777777" w:rsidR="007E669F" w:rsidRPr="007E3271" w:rsidRDefault="007E669F" w:rsidP="00C95450">
            <w:pPr>
              <w:spacing w:after="0" w:line="240" w:lineRule="auto"/>
              <w:ind w:left="-102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201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E19CC3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630,40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47D5AF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630,40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DD6354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1078,00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3875AB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486,80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06E72F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98,20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DFA32F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22,70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8402E2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22,70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F9CE0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447,60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2121E" w14:textId="0AD65DC6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171,00</w:t>
            </w:r>
          </w:p>
        </w:tc>
      </w:tr>
      <w:tr w:rsidR="007E669F" w:rsidRPr="00F969F1" w14:paraId="0E56D353" w14:textId="77777777" w:rsidTr="004A412A">
        <w:trPr>
          <w:gridAfter w:val="3"/>
          <w:wAfter w:w="597" w:type="dxa"/>
          <w:trHeight w:val="39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A59E3" w14:textId="77777777" w:rsidR="007E669F" w:rsidRPr="007E3271" w:rsidRDefault="007E669F" w:rsidP="007E32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 xml:space="preserve">  витрати на електроенергію (електроенергія)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72E82" w14:textId="77777777" w:rsidR="007E669F" w:rsidRPr="007E3271" w:rsidRDefault="007E669F" w:rsidP="00C95450">
            <w:pPr>
              <w:spacing w:after="0" w:line="240" w:lineRule="auto"/>
              <w:ind w:left="-102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201а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F0114A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90,80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D3F21E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90,80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FC1F25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318,60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3BBC3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22,70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70235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22,70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C60FB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22,70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139BA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22,70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0656A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227,80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F9356" w14:textId="5CD826C1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350,88</w:t>
            </w:r>
          </w:p>
        </w:tc>
      </w:tr>
      <w:tr w:rsidR="007E669F" w:rsidRPr="00F969F1" w14:paraId="437D6B12" w14:textId="77777777" w:rsidTr="004A412A">
        <w:trPr>
          <w:gridAfter w:val="3"/>
          <w:wAfter w:w="597" w:type="dxa"/>
          <w:trHeight w:val="39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5BD24" w14:textId="77777777" w:rsidR="007E669F" w:rsidRPr="007E3271" w:rsidRDefault="007E669F" w:rsidP="007E32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 xml:space="preserve">    витрати на електроенергію (розподіл)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5EB70" w14:textId="77777777" w:rsidR="007E669F" w:rsidRPr="007E3271" w:rsidRDefault="007E669F" w:rsidP="00C95450">
            <w:pPr>
              <w:spacing w:after="0" w:line="240" w:lineRule="auto"/>
              <w:ind w:left="-102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201б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060DF6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529453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10F498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426CA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0D65E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CBCD3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4BB0E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8B7BD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DBB95" w14:textId="6B53B24C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</w:tr>
      <w:tr w:rsidR="007E669F" w:rsidRPr="00F969F1" w14:paraId="0AC4AA32" w14:textId="77777777" w:rsidTr="004A412A">
        <w:trPr>
          <w:gridAfter w:val="3"/>
          <w:wAfter w:w="597" w:type="dxa"/>
          <w:trHeight w:val="39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17771" w14:textId="77777777" w:rsidR="007E669F" w:rsidRPr="007E3271" w:rsidRDefault="007E669F" w:rsidP="007E32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 xml:space="preserve">    витрати на природній газ  +розподіл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00517" w14:textId="77777777" w:rsidR="007E669F" w:rsidRPr="007E3271" w:rsidRDefault="007E669F" w:rsidP="00C95450">
            <w:pPr>
              <w:spacing w:after="0" w:line="240" w:lineRule="auto"/>
              <w:ind w:left="-102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201в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60116F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539,60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898D24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539,60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F8724C" w14:textId="04EBF4F0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5ADBD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464,10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72D96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75,50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0CAC22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4699F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4C75D" w14:textId="77777777" w:rsidR="007E669F" w:rsidRPr="007E3271" w:rsidRDefault="007E669F" w:rsidP="00906216">
            <w:pPr>
              <w:spacing w:after="0" w:line="240" w:lineRule="auto"/>
              <w:ind w:left="-112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-539,60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10304" w14:textId="6B20613E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</w:tr>
      <w:tr w:rsidR="007E669F" w:rsidRPr="00F969F1" w14:paraId="15FCC54F" w14:textId="77777777" w:rsidTr="004A412A">
        <w:trPr>
          <w:gridAfter w:val="3"/>
          <w:wAfter w:w="597" w:type="dxa"/>
          <w:trHeight w:val="39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20313" w14:textId="77777777" w:rsidR="007E669F" w:rsidRPr="007E3271" w:rsidRDefault="007E669F" w:rsidP="007E32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 xml:space="preserve">    витрати на природній газ  (розподіл)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CD19B" w14:textId="77777777" w:rsidR="007E669F" w:rsidRPr="007E3271" w:rsidRDefault="007E669F" w:rsidP="00C95450">
            <w:pPr>
              <w:spacing w:after="0" w:line="240" w:lineRule="auto"/>
              <w:ind w:left="-102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201г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02221D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539,60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E3A7A7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539,60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A3618D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729,50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21451" w14:textId="543F815B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26D2C" w14:textId="23526763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9313AB" w14:textId="2B5506F3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64310" w14:textId="77F864C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7A2A4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189,90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741A6" w14:textId="0F3F1198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135,19</w:t>
            </w:r>
          </w:p>
        </w:tc>
      </w:tr>
      <w:tr w:rsidR="007E669F" w:rsidRPr="00F969F1" w14:paraId="47ED8130" w14:textId="77777777" w:rsidTr="004A412A">
        <w:trPr>
          <w:gridAfter w:val="3"/>
          <w:wAfter w:w="597" w:type="dxa"/>
          <w:trHeight w:val="39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A1914" w14:textId="77777777" w:rsidR="007E669F" w:rsidRPr="007E3271" w:rsidRDefault="007E669F" w:rsidP="007E32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 xml:space="preserve">    витрати на водопостачання та водовідведення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0E2A3" w14:textId="77777777" w:rsidR="007E669F" w:rsidRPr="007E3271" w:rsidRDefault="007E669F" w:rsidP="00C95450">
            <w:pPr>
              <w:spacing w:after="0" w:line="240" w:lineRule="auto"/>
              <w:ind w:left="-102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201г"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D38744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F925E0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2EEAF9" w14:textId="0192ABE5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F9422D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6C8B85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31389E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55F44B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9B47F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E180C" w14:textId="77777777" w:rsidR="007E669F" w:rsidRPr="007E3271" w:rsidRDefault="007E669F" w:rsidP="00C95450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##########</w:t>
            </w:r>
          </w:p>
        </w:tc>
      </w:tr>
      <w:tr w:rsidR="007E669F" w:rsidRPr="00F969F1" w14:paraId="55C86EB8" w14:textId="77777777" w:rsidTr="004A412A">
        <w:trPr>
          <w:gridAfter w:val="3"/>
          <w:wAfter w:w="597" w:type="dxa"/>
          <w:trHeight w:val="39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81DD2F" w14:textId="77777777" w:rsidR="007E669F" w:rsidRPr="007E3271" w:rsidRDefault="007E669F" w:rsidP="007E32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 xml:space="preserve">    витрати на водопостачання та водовідведення(абонплата)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F509A" w14:textId="77777777" w:rsidR="007E669F" w:rsidRPr="007E3271" w:rsidRDefault="007E669F" w:rsidP="00C95450">
            <w:pPr>
              <w:spacing w:after="0" w:line="240" w:lineRule="auto"/>
              <w:ind w:left="-102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201д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941FF4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9A9ECC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CAB2B4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367EE0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AE4F43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2388CA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43AA36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5CB22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EB863" w14:textId="72D9221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</w:tr>
      <w:tr w:rsidR="007E669F" w:rsidRPr="00F969F1" w14:paraId="1B2E7D10" w14:textId="77777777" w:rsidTr="004A412A">
        <w:trPr>
          <w:gridAfter w:val="3"/>
          <w:wAfter w:w="597" w:type="dxa"/>
          <w:trHeight w:val="39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C76EB" w14:textId="77777777" w:rsidR="007E669F" w:rsidRPr="007E3271" w:rsidRDefault="007E669F" w:rsidP="007E32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 xml:space="preserve">    витрати на вивіз сміття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ACDCA" w14:textId="77777777" w:rsidR="007E669F" w:rsidRPr="007E3271" w:rsidRDefault="007E669F" w:rsidP="00C95450">
            <w:pPr>
              <w:spacing w:after="0" w:line="240" w:lineRule="auto"/>
              <w:ind w:left="-102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201е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35B5F8" w14:textId="77777777" w:rsidR="007E669F" w:rsidRPr="007E3271" w:rsidRDefault="007E669F" w:rsidP="00C95450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92C10A" w14:textId="77777777" w:rsidR="007E669F" w:rsidRPr="007E3271" w:rsidRDefault="007E669F" w:rsidP="00C95450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045D39" w14:textId="77777777" w:rsidR="007E669F" w:rsidRPr="007E3271" w:rsidRDefault="007E669F" w:rsidP="00C95450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91D37" w14:textId="77777777" w:rsidR="007E669F" w:rsidRPr="007E3271" w:rsidRDefault="007E669F" w:rsidP="00C95450">
            <w:pPr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281BA" w14:textId="77777777" w:rsidR="007E669F" w:rsidRPr="007E3271" w:rsidRDefault="007E669F" w:rsidP="00C95450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177FA1" w14:textId="77777777" w:rsidR="007E669F" w:rsidRPr="007E3271" w:rsidRDefault="007E669F" w:rsidP="00C95450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83322" w14:textId="77777777" w:rsidR="007E669F" w:rsidRPr="007E3271" w:rsidRDefault="007E669F" w:rsidP="00C95450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E6BB4" w14:textId="77777777" w:rsidR="007E669F" w:rsidRPr="007E3271" w:rsidRDefault="007E669F" w:rsidP="00C95450">
            <w:pPr>
              <w:spacing w:after="0" w:line="240" w:lineRule="auto"/>
              <w:ind w:left="-112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6B5C1" w14:textId="0EFDCB83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</w:tr>
      <w:tr w:rsidR="007E669F" w:rsidRPr="00F969F1" w14:paraId="6C1F86E4" w14:textId="77777777" w:rsidTr="004A412A">
        <w:trPr>
          <w:gridAfter w:val="3"/>
          <w:wAfter w:w="597" w:type="dxa"/>
          <w:trHeight w:val="43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09F49" w14:textId="77777777" w:rsidR="007E669F" w:rsidRPr="007E3271" w:rsidRDefault="007E669F" w:rsidP="007E32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 xml:space="preserve">     закупівля палива(</w:t>
            </w:r>
            <w:proofErr w:type="spellStart"/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дpoва</w:t>
            </w:r>
            <w:proofErr w:type="spellEnd"/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B9082" w14:textId="77777777" w:rsidR="007E669F" w:rsidRPr="007E3271" w:rsidRDefault="007E669F" w:rsidP="00C95450">
            <w:pPr>
              <w:spacing w:after="0" w:line="240" w:lineRule="auto"/>
              <w:ind w:left="-102"/>
              <w:jc w:val="center"/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  <w:t>202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938EAA" w14:textId="77777777" w:rsidR="007E669F" w:rsidRPr="007E3271" w:rsidRDefault="007E669F" w:rsidP="00C95450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D4D583" w14:textId="77777777" w:rsidR="007E669F" w:rsidRPr="007E3271" w:rsidRDefault="007E669F" w:rsidP="00C95450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1006EA" w14:textId="77777777" w:rsidR="007E669F" w:rsidRPr="007E3271" w:rsidRDefault="007E669F" w:rsidP="00C95450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29,90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61074" w14:textId="77777777" w:rsidR="007E669F" w:rsidRPr="007E3271" w:rsidRDefault="007E669F" w:rsidP="00C95450">
            <w:pPr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21CFD" w14:textId="77777777" w:rsidR="007E669F" w:rsidRPr="007E3271" w:rsidRDefault="007E669F" w:rsidP="00C95450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EEF07F" w14:textId="77777777" w:rsidR="007E669F" w:rsidRPr="007E3271" w:rsidRDefault="007E669F" w:rsidP="00C95450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D2921" w14:textId="77777777" w:rsidR="007E669F" w:rsidRPr="007E3271" w:rsidRDefault="007E669F" w:rsidP="00C95450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FAD88" w14:textId="77777777" w:rsidR="007E669F" w:rsidRPr="007E3271" w:rsidRDefault="007E669F" w:rsidP="00C95450">
            <w:pPr>
              <w:spacing w:after="0" w:line="240" w:lineRule="auto"/>
              <w:ind w:left="-112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29,90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10C60" w14:textId="3975290C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</w:tr>
      <w:tr w:rsidR="007E669F" w:rsidRPr="00F969F1" w14:paraId="13F41DCC" w14:textId="77777777" w:rsidTr="004A412A">
        <w:trPr>
          <w:gridAfter w:val="3"/>
          <w:wAfter w:w="597" w:type="dxa"/>
          <w:trHeight w:val="94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6D36A" w14:textId="77777777" w:rsidR="007E669F" w:rsidRPr="007E3271" w:rsidRDefault="007E669F" w:rsidP="007E32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 xml:space="preserve">   Придбання знеболюючих лікарських засобів для амбулаторного лікування важкохворих  жителів громади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94348" w14:textId="77777777" w:rsidR="007E669F" w:rsidRPr="007E3271" w:rsidRDefault="007E669F" w:rsidP="00C95450">
            <w:pPr>
              <w:spacing w:after="0" w:line="240" w:lineRule="auto"/>
              <w:ind w:left="-102"/>
              <w:jc w:val="center"/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  <w:t>203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46D65B" w14:textId="77777777" w:rsidR="007E669F" w:rsidRPr="007E3271" w:rsidRDefault="007E669F" w:rsidP="00C95450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369,60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9A398C" w14:textId="77777777" w:rsidR="007E669F" w:rsidRPr="007E3271" w:rsidRDefault="007E669F" w:rsidP="00C95450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369,60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9E9D8E" w14:textId="77777777" w:rsidR="007E669F" w:rsidRPr="007E3271" w:rsidRDefault="007E669F" w:rsidP="00C95450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0F276E" w14:textId="77777777" w:rsidR="007E669F" w:rsidRPr="007E3271" w:rsidRDefault="007E669F" w:rsidP="00C95450">
            <w:pPr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92,40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686E71" w14:textId="77777777" w:rsidR="007E669F" w:rsidRPr="007E3271" w:rsidRDefault="007E669F" w:rsidP="00C95450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92,40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61C9D5" w14:textId="77777777" w:rsidR="007E669F" w:rsidRPr="007E3271" w:rsidRDefault="007E669F" w:rsidP="00C95450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92,40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88AFB1" w14:textId="77777777" w:rsidR="007E669F" w:rsidRPr="007E3271" w:rsidRDefault="007E669F" w:rsidP="00C95450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92,40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905CC" w14:textId="77777777" w:rsidR="007E669F" w:rsidRPr="007E3271" w:rsidRDefault="007E669F" w:rsidP="00C95450">
            <w:pPr>
              <w:spacing w:after="0" w:line="240" w:lineRule="auto"/>
              <w:ind w:left="-112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-369,60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03D8D" w14:textId="5EB47DA3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</w:tr>
      <w:tr w:rsidR="007E669F" w:rsidRPr="00F969F1" w14:paraId="0A3D0118" w14:textId="77777777" w:rsidTr="004A412A">
        <w:trPr>
          <w:gridAfter w:val="3"/>
          <w:wAfter w:w="597" w:type="dxa"/>
          <w:trHeight w:val="63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7C5F9" w14:textId="77777777" w:rsidR="007E669F" w:rsidRPr="007E3271" w:rsidRDefault="007E669F" w:rsidP="007E32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 xml:space="preserve">Закупівля продуктів лікувального харчування для лікування дорослих, хворих на </w:t>
            </w:r>
            <w:proofErr w:type="spellStart"/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фенілкетонурію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29109" w14:textId="77777777" w:rsidR="007E669F" w:rsidRPr="007E3271" w:rsidRDefault="007E669F" w:rsidP="00C95450">
            <w:pPr>
              <w:spacing w:after="0" w:line="240" w:lineRule="auto"/>
              <w:ind w:left="-102"/>
              <w:jc w:val="center"/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  <w:t>204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E2ED38" w14:textId="77777777" w:rsidR="007E669F" w:rsidRPr="007E3271" w:rsidRDefault="007E669F" w:rsidP="00C95450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279,60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B36D5D" w14:textId="77777777" w:rsidR="007E669F" w:rsidRPr="007E3271" w:rsidRDefault="007E669F" w:rsidP="00C95450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279,60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77518A" w14:textId="77777777" w:rsidR="007E669F" w:rsidRPr="007E3271" w:rsidRDefault="007E669F" w:rsidP="00C95450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277,30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800348" w14:textId="77777777" w:rsidR="007E669F" w:rsidRPr="007E3271" w:rsidRDefault="007E669F" w:rsidP="00C95450">
            <w:pPr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69,90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0ACD6D" w14:textId="77777777" w:rsidR="007E669F" w:rsidRPr="007E3271" w:rsidRDefault="007E669F" w:rsidP="00C95450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69,90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77BA7F" w14:textId="77777777" w:rsidR="007E669F" w:rsidRPr="007E3271" w:rsidRDefault="007E669F" w:rsidP="00C95450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69,90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3A6331" w14:textId="77777777" w:rsidR="007E669F" w:rsidRPr="007E3271" w:rsidRDefault="007E669F" w:rsidP="00C95450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69,90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C2C75" w14:textId="77777777" w:rsidR="007E669F" w:rsidRPr="007E3271" w:rsidRDefault="007E669F" w:rsidP="00C95450">
            <w:pPr>
              <w:spacing w:after="0" w:line="240" w:lineRule="auto"/>
              <w:ind w:left="-112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-2,30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286A7" w14:textId="4D44AC9B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99,18</w:t>
            </w:r>
          </w:p>
        </w:tc>
      </w:tr>
      <w:tr w:rsidR="007E669F" w:rsidRPr="00F969F1" w14:paraId="69B73C57" w14:textId="77777777" w:rsidTr="004A412A">
        <w:trPr>
          <w:gridAfter w:val="3"/>
          <w:wAfter w:w="597" w:type="dxa"/>
          <w:trHeight w:val="63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FAA3E" w14:textId="77777777" w:rsidR="007E669F" w:rsidRPr="007E3271" w:rsidRDefault="007E669F" w:rsidP="007E32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Закупівля лікарського засобу для лікування дітей, хворих на гемофілію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2F307" w14:textId="77777777" w:rsidR="007E669F" w:rsidRPr="007E3271" w:rsidRDefault="007E669F" w:rsidP="00C95450">
            <w:pPr>
              <w:spacing w:after="0" w:line="240" w:lineRule="auto"/>
              <w:ind w:left="-102"/>
              <w:jc w:val="center"/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  <w:t>205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02199A" w14:textId="77777777" w:rsidR="007E669F" w:rsidRPr="007E3271" w:rsidRDefault="007E669F" w:rsidP="00C95450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60,00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9CFC6A" w14:textId="77777777" w:rsidR="007E669F" w:rsidRPr="007E3271" w:rsidRDefault="007E669F" w:rsidP="00C95450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60,00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8C55AF" w14:textId="77777777" w:rsidR="007E669F" w:rsidRPr="007E3271" w:rsidRDefault="007E669F" w:rsidP="00C95450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BFF90E" w14:textId="77777777" w:rsidR="007E669F" w:rsidRPr="007E3271" w:rsidRDefault="007E669F" w:rsidP="00C95450">
            <w:pPr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15,00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C29029" w14:textId="77777777" w:rsidR="007E669F" w:rsidRPr="007E3271" w:rsidRDefault="007E669F" w:rsidP="00C95450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15,00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215B53" w14:textId="77777777" w:rsidR="007E669F" w:rsidRPr="007E3271" w:rsidRDefault="007E669F" w:rsidP="00C95450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15,00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B93E3F" w14:textId="77777777" w:rsidR="007E669F" w:rsidRPr="007E3271" w:rsidRDefault="007E669F" w:rsidP="00C95450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15,00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5A81E" w14:textId="77777777" w:rsidR="007E669F" w:rsidRPr="007E3271" w:rsidRDefault="007E669F" w:rsidP="00C95450">
            <w:pPr>
              <w:spacing w:after="0" w:line="240" w:lineRule="auto"/>
              <w:ind w:left="-112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-60,00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F55B9" w14:textId="5E9EA0B5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</w:tr>
      <w:tr w:rsidR="007E669F" w:rsidRPr="00F969F1" w14:paraId="61226AB2" w14:textId="77777777" w:rsidTr="004A412A">
        <w:trPr>
          <w:gridAfter w:val="3"/>
          <w:wAfter w:w="597" w:type="dxa"/>
          <w:trHeight w:val="39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2B97C" w14:textId="77777777" w:rsidR="007E669F" w:rsidRPr="007E3271" w:rsidRDefault="007E669F" w:rsidP="007E32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 xml:space="preserve">Закупівля туберкуліну для проведення проби </w:t>
            </w:r>
            <w:proofErr w:type="spellStart"/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Манту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2A8C1" w14:textId="77777777" w:rsidR="007E669F" w:rsidRPr="007E3271" w:rsidRDefault="007E669F" w:rsidP="00C95450">
            <w:pPr>
              <w:spacing w:after="0" w:line="240" w:lineRule="auto"/>
              <w:ind w:left="-102"/>
              <w:jc w:val="center"/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  <w:t>206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70E4BC" w14:textId="77777777" w:rsidR="007E669F" w:rsidRPr="007E3271" w:rsidRDefault="007E669F" w:rsidP="00C95450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10,00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03B400" w14:textId="77777777" w:rsidR="007E669F" w:rsidRPr="007E3271" w:rsidRDefault="007E669F" w:rsidP="00C95450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1D2437" w14:textId="77777777" w:rsidR="007E669F" w:rsidRPr="007E3271" w:rsidRDefault="007E669F" w:rsidP="00C95450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8,30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031F02" w14:textId="77777777" w:rsidR="007E669F" w:rsidRPr="007E3271" w:rsidRDefault="007E669F" w:rsidP="00C95450">
            <w:pPr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2,50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C95F14" w14:textId="77777777" w:rsidR="007E669F" w:rsidRPr="007E3271" w:rsidRDefault="007E669F" w:rsidP="00C95450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2,50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514374" w14:textId="77777777" w:rsidR="007E669F" w:rsidRPr="007E3271" w:rsidRDefault="007E669F" w:rsidP="00C95450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2,50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959407" w14:textId="77777777" w:rsidR="007E669F" w:rsidRPr="007E3271" w:rsidRDefault="007E669F" w:rsidP="00C95450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2,50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CC283" w14:textId="77777777" w:rsidR="007E669F" w:rsidRPr="007E3271" w:rsidRDefault="007E669F" w:rsidP="00C95450">
            <w:pPr>
              <w:spacing w:after="0" w:line="240" w:lineRule="auto"/>
              <w:ind w:left="-112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-1,70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ED9B5" w14:textId="068816E6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83,00</w:t>
            </w:r>
          </w:p>
        </w:tc>
      </w:tr>
      <w:tr w:rsidR="007E669F" w:rsidRPr="00F969F1" w14:paraId="57061493" w14:textId="77777777" w:rsidTr="004A412A">
        <w:trPr>
          <w:gridAfter w:val="3"/>
          <w:wAfter w:w="597" w:type="dxa"/>
          <w:trHeight w:val="94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40BBB" w14:textId="77777777" w:rsidR="007E669F" w:rsidRPr="007E3271" w:rsidRDefault="007E669F" w:rsidP="007E32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lastRenderedPageBreak/>
              <w:t xml:space="preserve">   Придбання знеболюючих лікарських засобів для амбулаторного лікування важкохворих  жителів громади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2A8FA" w14:textId="77777777" w:rsidR="007E669F" w:rsidRPr="007E3271" w:rsidRDefault="007E669F" w:rsidP="00C95450">
            <w:pPr>
              <w:spacing w:after="0" w:line="240" w:lineRule="auto"/>
              <w:ind w:left="-102"/>
              <w:jc w:val="center"/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  <w:t>207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B94075" w14:textId="77777777" w:rsidR="007E669F" w:rsidRPr="007E3271" w:rsidRDefault="007E669F" w:rsidP="00C95450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20,00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EAB535" w14:textId="77777777" w:rsidR="007E669F" w:rsidRPr="007E3271" w:rsidRDefault="007E669F" w:rsidP="00C95450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20,00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36831A" w14:textId="77777777" w:rsidR="007E669F" w:rsidRPr="007E3271" w:rsidRDefault="007E669F" w:rsidP="00C95450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199,70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5055E8" w14:textId="77777777" w:rsidR="007E669F" w:rsidRPr="007E3271" w:rsidRDefault="007E669F" w:rsidP="00C95450">
            <w:pPr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5,00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FCA0D6" w14:textId="77777777" w:rsidR="007E669F" w:rsidRPr="007E3271" w:rsidRDefault="007E669F" w:rsidP="00C95450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5,00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B31FD0" w14:textId="77777777" w:rsidR="007E669F" w:rsidRPr="007E3271" w:rsidRDefault="007E669F" w:rsidP="00C95450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5,00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D841E1" w14:textId="77777777" w:rsidR="007E669F" w:rsidRPr="007E3271" w:rsidRDefault="007E669F" w:rsidP="00C95450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5,00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45458" w14:textId="77777777" w:rsidR="007E669F" w:rsidRPr="007E3271" w:rsidRDefault="007E669F" w:rsidP="00C95450">
            <w:pPr>
              <w:spacing w:after="0" w:line="240" w:lineRule="auto"/>
              <w:ind w:left="-112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179,70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47455" w14:textId="2DE3328C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998,50</w:t>
            </w:r>
          </w:p>
        </w:tc>
      </w:tr>
      <w:tr w:rsidR="007E669F" w:rsidRPr="00F969F1" w14:paraId="1830E53E" w14:textId="77777777" w:rsidTr="004A412A">
        <w:trPr>
          <w:gridAfter w:val="3"/>
          <w:wAfter w:w="597" w:type="dxa"/>
          <w:trHeight w:val="39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033B4" w14:textId="77777777" w:rsidR="007E669F" w:rsidRPr="007E3271" w:rsidRDefault="007E669F" w:rsidP="007E32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ІІ. Елементи операційних витрат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C543C" w14:textId="0016F928" w:rsidR="007E669F" w:rsidRPr="007E3271" w:rsidRDefault="007E669F" w:rsidP="00C95450">
            <w:pPr>
              <w:spacing w:after="0" w:line="240" w:lineRule="auto"/>
              <w:ind w:left="-102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986574" w14:textId="77777777" w:rsidR="007E669F" w:rsidRPr="007E3271" w:rsidRDefault="007E669F" w:rsidP="00C95450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78DCF2" w14:textId="77777777" w:rsidR="007E669F" w:rsidRPr="007E3271" w:rsidRDefault="007E669F" w:rsidP="00C95450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C10689" w14:textId="0C613446" w:rsidR="007E669F" w:rsidRPr="007E3271" w:rsidRDefault="007E669F" w:rsidP="00C95450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246858" w14:textId="081F1283" w:rsidR="007E669F" w:rsidRPr="007E3271" w:rsidRDefault="007E669F" w:rsidP="00C95450">
            <w:pPr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C3E91C" w14:textId="2B15EBC0" w:rsidR="007E669F" w:rsidRPr="007E3271" w:rsidRDefault="007E669F" w:rsidP="00C95450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D2BBA6" w14:textId="0301E2F7" w:rsidR="007E669F" w:rsidRPr="007E3271" w:rsidRDefault="007E669F" w:rsidP="00C95450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75BF67" w14:textId="7A6CC032" w:rsidR="007E669F" w:rsidRPr="007E3271" w:rsidRDefault="007E669F" w:rsidP="00C95450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C7BB3" w14:textId="77777777" w:rsidR="007E669F" w:rsidRPr="007E3271" w:rsidRDefault="007E669F" w:rsidP="00C95450">
            <w:pPr>
              <w:spacing w:after="0" w:line="240" w:lineRule="auto"/>
              <w:ind w:left="-112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28574" w14:textId="39162D49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</w:tr>
      <w:tr w:rsidR="007E669F" w:rsidRPr="00F969F1" w14:paraId="71AC5735" w14:textId="77777777" w:rsidTr="004A412A">
        <w:trPr>
          <w:gridAfter w:val="3"/>
          <w:wAfter w:w="597" w:type="dxa"/>
          <w:trHeight w:val="39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72B41" w14:textId="77777777" w:rsidR="007E669F" w:rsidRPr="007E3271" w:rsidRDefault="007E669F" w:rsidP="007E32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матеріальні затрати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32B24" w14:textId="77777777" w:rsidR="007E669F" w:rsidRPr="007E3271" w:rsidRDefault="007E669F" w:rsidP="00C95450">
            <w:pPr>
              <w:spacing w:after="0" w:line="240" w:lineRule="auto"/>
              <w:ind w:left="-102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210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BAC557" w14:textId="77777777" w:rsidR="007E669F" w:rsidRPr="007E3271" w:rsidRDefault="007E669F" w:rsidP="00C95450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3417,34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317C76" w14:textId="77777777" w:rsidR="007E669F" w:rsidRPr="007E3271" w:rsidRDefault="007E669F" w:rsidP="00C95450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3459,90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809D3F" w14:textId="77777777" w:rsidR="007E669F" w:rsidRPr="007E3271" w:rsidRDefault="007E669F" w:rsidP="00C95450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4591,10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1D66AF" w14:textId="77777777" w:rsidR="007E669F" w:rsidRPr="007E3271" w:rsidRDefault="007E669F" w:rsidP="00C95450">
            <w:pPr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638,45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F91786" w14:textId="77777777" w:rsidR="007E669F" w:rsidRPr="007E3271" w:rsidRDefault="007E669F" w:rsidP="00C95450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622,65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084240" w14:textId="77777777" w:rsidR="007E669F" w:rsidRPr="007E3271" w:rsidRDefault="007E669F" w:rsidP="00C95450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752,65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E27187" w14:textId="77777777" w:rsidR="007E669F" w:rsidRPr="007E3271" w:rsidRDefault="007E669F" w:rsidP="00C95450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1321,15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A57E8" w14:textId="77777777" w:rsidR="007E669F" w:rsidRPr="007E3271" w:rsidRDefault="007E669F" w:rsidP="00C95450">
            <w:pPr>
              <w:spacing w:after="0" w:line="240" w:lineRule="auto"/>
              <w:ind w:left="-112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1131,20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B2F87" w14:textId="22D42250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132,69</w:t>
            </w:r>
          </w:p>
        </w:tc>
      </w:tr>
      <w:tr w:rsidR="007E669F" w:rsidRPr="00F969F1" w14:paraId="042686EB" w14:textId="77777777" w:rsidTr="004A412A">
        <w:trPr>
          <w:gridAfter w:val="3"/>
          <w:wAfter w:w="597" w:type="dxa"/>
          <w:trHeight w:val="39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A7740" w14:textId="77777777" w:rsidR="007E669F" w:rsidRPr="007E3271" w:rsidRDefault="007E669F" w:rsidP="007E32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Витрати на оплату праці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DBAC6" w14:textId="77777777" w:rsidR="007E669F" w:rsidRPr="007E3271" w:rsidRDefault="007E669F" w:rsidP="00C95450">
            <w:pPr>
              <w:spacing w:after="0" w:line="240" w:lineRule="auto"/>
              <w:ind w:left="-102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211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5326C2" w14:textId="77777777" w:rsidR="007E669F" w:rsidRPr="007E3271" w:rsidRDefault="007E669F" w:rsidP="00C95450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21927,60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029873" w14:textId="77777777" w:rsidR="007E669F" w:rsidRPr="007E3271" w:rsidRDefault="007E669F" w:rsidP="00C95450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20927,60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9F418E" w14:textId="77777777" w:rsidR="007E669F" w:rsidRPr="007E3271" w:rsidRDefault="007E669F" w:rsidP="00C95450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20345,60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A2ACE4" w14:textId="77777777" w:rsidR="007E669F" w:rsidRPr="007E3271" w:rsidRDefault="007E669F" w:rsidP="00C95450">
            <w:pPr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5481,90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CF8B87" w14:textId="77777777" w:rsidR="007E669F" w:rsidRPr="007E3271" w:rsidRDefault="007E669F" w:rsidP="00C95450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5481,90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28BF0A" w14:textId="77777777" w:rsidR="007E669F" w:rsidRPr="007E3271" w:rsidRDefault="007E669F" w:rsidP="00C95450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4981,90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35CC5B" w14:textId="77777777" w:rsidR="007E669F" w:rsidRPr="007E3271" w:rsidRDefault="007E669F" w:rsidP="00C95450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4981,90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DA449" w14:textId="77777777" w:rsidR="007E669F" w:rsidRPr="007E3271" w:rsidRDefault="007E669F" w:rsidP="00C95450">
            <w:pPr>
              <w:spacing w:after="0" w:line="240" w:lineRule="auto"/>
              <w:ind w:left="-112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-582,00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46D92" w14:textId="3F3513E8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97,22</w:t>
            </w:r>
          </w:p>
        </w:tc>
      </w:tr>
      <w:tr w:rsidR="007E669F" w:rsidRPr="00F969F1" w14:paraId="1A31A003" w14:textId="77777777" w:rsidTr="004A412A">
        <w:trPr>
          <w:gridAfter w:val="3"/>
          <w:wAfter w:w="597" w:type="dxa"/>
          <w:trHeight w:val="39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28C8F" w14:textId="77777777" w:rsidR="007E669F" w:rsidRPr="007E3271" w:rsidRDefault="007E669F" w:rsidP="007E32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Відрахування на соціальні заходи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723B7" w14:textId="77777777" w:rsidR="007E669F" w:rsidRPr="007E3271" w:rsidRDefault="007E669F" w:rsidP="00C95450">
            <w:pPr>
              <w:spacing w:after="0" w:line="240" w:lineRule="auto"/>
              <w:ind w:left="-102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212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11EE2E" w14:textId="77777777" w:rsidR="007E669F" w:rsidRPr="007E3271" w:rsidRDefault="007E669F" w:rsidP="00C95450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4814,20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EB5E97" w14:textId="77777777" w:rsidR="007E669F" w:rsidRPr="007E3271" w:rsidRDefault="007E669F" w:rsidP="00C95450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4594,20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986E58" w14:textId="77777777" w:rsidR="007E669F" w:rsidRPr="007E3271" w:rsidRDefault="007E669F" w:rsidP="00C95450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4344,90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CDF53E" w14:textId="77777777" w:rsidR="007E669F" w:rsidRPr="007E3271" w:rsidRDefault="007E669F" w:rsidP="00C95450">
            <w:pPr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1203,55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462C1C" w14:textId="77777777" w:rsidR="007E669F" w:rsidRPr="007E3271" w:rsidRDefault="007E669F" w:rsidP="00C95450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1203,55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16E6D2" w14:textId="77777777" w:rsidR="007E669F" w:rsidRPr="007E3271" w:rsidRDefault="007E669F" w:rsidP="00C95450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1093,55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A1C60D" w14:textId="77777777" w:rsidR="007E669F" w:rsidRPr="007E3271" w:rsidRDefault="007E669F" w:rsidP="00C95450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1093,55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7D0AA" w14:textId="77777777" w:rsidR="007E669F" w:rsidRPr="007E3271" w:rsidRDefault="007E669F" w:rsidP="00C95450">
            <w:pPr>
              <w:spacing w:after="0" w:line="240" w:lineRule="auto"/>
              <w:ind w:left="-112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-249,30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CF1FC" w14:textId="724971A3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94,57</w:t>
            </w:r>
          </w:p>
        </w:tc>
      </w:tr>
      <w:tr w:rsidR="007E669F" w:rsidRPr="00F969F1" w14:paraId="627B1740" w14:textId="77777777" w:rsidTr="004A412A">
        <w:trPr>
          <w:gridAfter w:val="3"/>
          <w:wAfter w:w="597" w:type="dxa"/>
          <w:trHeight w:val="39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45C84" w14:textId="77777777" w:rsidR="007E669F" w:rsidRPr="007E3271" w:rsidRDefault="007E669F" w:rsidP="007E32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Амортизація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E3474" w14:textId="77777777" w:rsidR="007E669F" w:rsidRPr="007E3271" w:rsidRDefault="007E669F" w:rsidP="00C95450">
            <w:pPr>
              <w:spacing w:after="0" w:line="240" w:lineRule="auto"/>
              <w:ind w:left="-102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213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5F33C3" w14:textId="77777777" w:rsidR="007E669F" w:rsidRPr="007E3271" w:rsidRDefault="007E669F" w:rsidP="00C95450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300,00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518FCA" w14:textId="77777777" w:rsidR="007E669F" w:rsidRPr="007E3271" w:rsidRDefault="007E669F" w:rsidP="00C95450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300,00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060AF5" w14:textId="77777777" w:rsidR="007E669F" w:rsidRPr="007E3271" w:rsidRDefault="007E669F" w:rsidP="00C95450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300,00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DF12EC" w14:textId="77777777" w:rsidR="007E669F" w:rsidRPr="007E3271" w:rsidRDefault="007E669F" w:rsidP="00C95450">
            <w:pPr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75,00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E5D13B" w14:textId="77777777" w:rsidR="007E669F" w:rsidRPr="007E3271" w:rsidRDefault="007E669F" w:rsidP="00C95450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75,00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98BB0B" w14:textId="77777777" w:rsidR="007E669F" w:rsidRPr="007E3271" w:rsidRDefault="007E669F" w:rsidP="00C95450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75,00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4C8384" w14:textId="77777777" w:rsidR="007E669F" w:rsidRPr="007E3271" w:rsidRDefault="007E669F" w:rsidP="00C95450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75,00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E35B9" w14:textId="77777777" w:rsidR="007E669F" w:rsidRPr="007E3271" w:rsidRDefault="007E669F" w:rsidP="00C95450">
            <w:pPr>
              <w:spacing w:after="0" w:line="240" w:lineRule="auto"/>
              <w:ind w:left="-112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FBAB8" w14:textId="06996990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100,00</w:t>
            </w:r>
          </w:p>
        </w:tc>
      </w:tr>
      <w:tr w:rsidR="007E669F" w:rsidRPr="00F969F1" w14:paraId="31CE7C02" w14:textId="77777777" w:rsidTr="004A412A">
        <w:trPr>
          <w:gridAfter w:val="3"/>
          <w:wAfter w:w="597" w:type="dxa"/>
          <w:trHeight w:val="39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7DB4D" w14:textId="77777777" w:rsidR="007E669F" w:rsidRPr="007E3271" w:rsidRDefault="007E669F" w:rsidP="007E32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Інші операційні витрати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4E5C7" w14:textId="77777777" w:rsidR="007E669F" w:rsidRPr="007E3271" w:rsidRDefault="007E669F" w:rsidP="00C95450">
            <w:pPr>
              <w:spacing w:after="0" w:line="240" w:lineRule="auto"/>
              <w:ind w:left="-102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214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4FBDBC" w14:textId="77777777" w:rsidR="007E669F" w:rsidRPr="007E3271" w:rsidRDefault="007E669F" w:rsidP="00C95450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430,94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2EC937" w14:textId="77777777" w:rsidR="007E669F" w:rsidRPr="007E3271" w:rsidRDefault="007E669F" w:rsidP="00C95450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534,86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E9F676" w14:textId="77777777" w:rsidR="007E669F" w:rsidRPr="007E3271" w:rsidRDefault="007E669F" w:rsidP="00C95450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471,80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A0B82E" w14:textId="77777777" w:rsidR="007E669F" w:rsidRPr="007E3271" w:rsidRDefault="007E669F" w:rsidP="00C95450">
            <w:pPr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83,67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C66FBD" w14:textId="77777777" w:rsidR="007E669F" w:rsidRPr="007E3271" w:rsidRDefault="007E669F" w:rsidP="00C95450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85,67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B973E4" w14:textId="77777777" w:rsidR="007E669F" w:rsidRPr="007E3271" w:rsidRDefault="007E669F" w:rsidP="00C95450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115,67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9F9738" w14:textId="77777777" w:rsidR="007E669F" w:rsidRPr="007E3271" w:rsidRDefault="007E669F" w:rsidP="00C95450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169,85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90B53" w14:textId="77777777" w:rsidR="007E669F" w:rsidRPr="007E3271" w:rsidRDefault="007E669F" w:rsidP="00C95450">
            <w:pPr>
              <w:spacing w:after="0" w:line="240" w:lineRule="auto"/>
              <w:ind w:left="-112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-63,06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429AD" w14:textId="467369CB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88,21</w:t>
            </w:r>
          </w:p>
        </w:tc>
      </w:tr>
      <w:tr w:rsidR="007E669F" w:rsidRPr="00F969F1" w14:paraId="511500A6" w14:textId="77777777" w:rsidTr="004A412A">
        <w:trPr>
          <w:gridAfter w:val="3"/>
          <w:wAfter w:w="597" w:type="dxa"/>
          <w:trHeight w:val="39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823CE" w14:textId="77777777" w:rsidR="007E669F" w:rsidRPr="007E3271" w:rsidRDefault="007E669F" w:rsidP="007E32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Разом (сума рядків 210-214)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26FD2" w14:textId="77777777" w:rsidR="007E669F" w:rsidRPr="007E3271" w:rsidRDefault="007E669F" w:rsidP="00C95450">
            <w:pPr>
              <w:spacing w:after="0" w:line="240" w:lineRule="auto"/>
              <w:ind w:left="-102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215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88D144" w14:textId="77777777" w:rsidR="007E669F" w:rsidRPr="007E3271" w:rsidRDefault="007E669F" w:rsidP="00C95450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30590,08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D0C87C" w14:textId="77777777" w:rsidR="007E669F" w:rsidRPr="007E3271" w:rsidRDefault="007E669F" w:rsidP="00C95450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29451,37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A83263" w14:textId="77777777" w:rsidR="007E669F" w:rsidRPr="007E3271" w:rsidRDefault="007E669F" w:rsidP="00C95450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29753,40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A1C4D2" w14:textId="77777777" w:rsidR="007E669F" w:rsidRPr="007E3271" w:rsidRDefault="007E669F" w:rsidP="00C95450">
            <w:pPr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7412,51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08A9B8" w14:textId="77777777" w:rsidR="007E669F" w:rsidRPr="007E3271" w:rsidRDefault="007E669F" w:rsidP="00C95450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7523,71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63D461" w14:textId="77777777" w:rsidR="007E669F" w:rsidRPr="007E3271" w:rsidRDefault="007E669F" w:rsidP="00C95450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6948,70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D77398" w14:textId="77777777" w:rsidR="007E669F" w:rsidRPr="007E3271" w:rsidRDefault="007E669F" w:rsidP="00C95450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7566,45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A4656" w14:textId="77777777" w:rsidR="007E669F" w:rsidRPr="007E3271" w:rsidRDefault="007E669F" w:rsidP="00C95450">
            <w:pPr>
              <w:spacing w:after="0" w:line="240" w:lineRule="auto"/>
              <w:ind w:left="-112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302,03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95351" w14:textId="54AE583A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101,03</w:t>
            </w:r>
          </w:p>
        </w:tc>
      </w:tr>
      <w:tr w:rsidR="007E669F" w:rsidRPr="00F969F1" w14:paraId="1A9D1E66" w14:textId="77777777" w:rsidTr="004A412A">
        <w:trPr>
          <w:gridAfter w:val="3"/>
          <w:wAfter w:w="597" w:type="dxa"/>
          <w:trHeight w:val="39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6B7E6" w14:textId="77777777" w:rsidR="007E669F" w:rsidRPr="007E3271" w:rsidRDefault="007E669F" w:rsidP="007E32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ІІІ. Інвестиційна діяльність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9B2FE" w14:textId="3F7B8DD9" w:rsidR="007E669F" w:rsidRPr="007E3271" w:rsidRDefault="007E669F" w:rsidP="00C95450">
            <w:pPr>
              <w:spacing w:after="0" w:line="240" w:lineRule="auto"/>
              <w:ind w:left="-102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A49C35" w14:textId="77777777" w:rsidR="007E669F" w:rsidRPr="007E3271" w:rsidRDefault="007E669F" w:rsidP="00C95450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09603D" w14:textId="77777777" w:rsidR="007E669F" w:rsidRPr="007E3271" w:rsidRDefault="007E669F" w:rsidP="00C95450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BDECD5" w14:textId="01FDA370" w:rsidR="007E669F" w:rsidRPr="007E3271" w:rsidRDefault="007E669F" w:rsidP="00C95450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339E11" w14:textId="77777777" w:rsidR="007E669F" w:rsidRPr="007E3271" w:rsidRDefault="007E669F" w:rsidP="00C95450">
            <w:pPr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43C139" w14:textId="7A73BED9" w:rsidR="007E669F" w:rsidRPr="007E3271" w:rsidRDefault="007E669F" w:rsidP="00C95450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5899C0" w14:textId="77777777" w:rsidR="007E669F" w:rsidRPr="007E3271" w:rsidRDefault="007E669F" w:rsidP="00C95450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0F1FC2" w14:textId="77777777" w:rsidR="007E669F" w:rsidRPr="007E3271" w:rsidRDefault="007E669F" w:rsidP="00C95450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23A7B" w14:textId="77777777" w:rsidR="007E669F" w:rsidRPr="007E3271" w:rsidRDefault="007E669F" w:rsidP="00C95450">
            <w:pPr>
              <w:spacing w:after="0" w:line="240" w:lineRule="auto"/>
              <w:ind w:left="-112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A54D4" w14:textId="456D8FC2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</w:tr>
      <w:tr w:rsidR="007E669F" w:rsidRPr="00F969F1" w14:paraId="60BF4C02" w14:textId="77777777" w:rsidTr="004A412A">
        <w:trPr>
          <w:gridAfter w:val="3"/>
          <w:wAfter w:w="597" w:type="dxa"/>
          <w:trHeight w:val="39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3E0CF" w14:textId="77777777" w:rsidR="007E669F" w:rsidRPr="007E3271" w:rsidRDefault="007E669F" w:rsidP="007E32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 xml:space="preserve">Доходи від інвестиційної діяльності, у </w:t>
            </w:r>
            <w:proofErr w:type="spellStart"/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т.ч</w:t>
            </w:r>
            <w:proofErr w:type="spellEnd"/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.: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4300D" w14:textId="77777777" w:rsidR="007E669F" w:rsidRPr="007E3271" w:rsidRDefault="007E669F" w:rsidP="00C95450">
            <w:pPr>
              <w:spacing w:after="0" w:line="240" w:lineRule="auto"/>
              <w:ind w:left="-102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220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E44E2B" w14:textId="77777777" w:rsidR="007E669F" w:rsidRPr="007E3271" w:rsidRDefault="007E669F" w:rsidP="00C95450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97B398" w14:textId="77777777" w:rsidR="007E669F" w:rsidRPr="007E3271" w:rsidRDefault="007E669F" w:rsidP="00C95450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D19E51" w14:textId="1730D8E0" w:rsidR="007E669F" w:rsidRPr="007E3271" w:rsidRDefault="007E669F" w:rsidP="00C95450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B369F0" w14:textId="77777777" w:rsidR="007E669F" w:rsidRPr="007E3271" w:rsidRDefault="007E669F" w:rsidP="00C95450">
            <w:pPr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F3CDDE" w14:textId="77777777" w:rsidR="007E669F" w:rsidRPr="007E3271" w:rsidRDefault="007E669F" w:rsidP="00C95450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2D8189" w14:textId="77777777" w:rsidR="007E669F" w:rsidRPr="007E3271" w:rsidRDefault="007E669F" w:rsidP="00C95450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CF2DF9" w14:textId="77777777" w:rsidR="007E669F" w:rsidRPr="007E3271" w:rsidRDefault="007E669F" w:rsidP="00C95450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3950D" w14:textId="77777777" w:rsidR="007E669F" w:rsidRPr="007E3271" w:rsidRDefault="007E669F" w:rsidP="00C95450">
            <w:pPr>
              <w:spacing w:after="0" w:line="240" w:lineRule="auto"/>
              <w:ind w:left="-112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A0DA2" w14:textId="47FCC338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</w:tr>
      <w:tr w:rsidR="007E669F" w:rsidRPr="00F969F1" w14:paraId="018B174E" w14:textId="77777777" w:rsidTr="004A412A">
        <w:trPr>
          <w:gridAfter w:val="3"/>
          <w:wAfter w:w="597" w:type="dxa"/>
          <w:trHeight w:val="39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3E017" w14:textId="77777777" w:rsidR="007E669F" w:rsidRPr="007E3271" w:rsidRDefault="007E669F" w:rsidP="007E32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Капітальні інвестиції, усього, у тому числі: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89365" w14:textId="77777777" w:rsidR="007E669F" w:rsidRPr="007E3271" w:rsidRDefault="007E669F" w:rsidP="00C95450">
            <w:pPr>
              <w:spacing w:after="0" w:line="240" w:lineRule="auto"/>
              <w:ind w:left="-102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230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4B56A5" w14:textId="77777777" w:rsidR="007E669F" w:rsidRPr="007E3271" w:rsidRDefault="007E669F" w:rsidP="00C95450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275,00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47C053" w14:textId="77777777" w:rsidR="007E669F" w:rsidRPr="007E3271" w:rsidRDefault="007E669F" w:rsidP="00C95450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1314,52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A9F577" w14:textId="77777777" w:rsidR="007E669F" w:rsidRPr="007E3271" w:rsidRDefault="007E669F" w:rsidP="00C95450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952,40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A8A61" w14:textId="77777777" w:rsidR="007E669F" w:rsidRPr="007E3271" w:rsidRDefault="007E669F" w:rsidP="00C95450">
            <w:pPr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25,00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B9542" w14:textId="77777777" w:rsidR="007E669F" w:rsidRPr="007E3271" w:rsidRDefault="007E669F" w:rsidP="00C95450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250,00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FA0601" w14:textId="77777777" w:rsidR="007E669F" w:rsidRPr="007E3271" w:rsidRDefault="007E669F" w:rsidP="00C95450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500,00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5261D" w14:textId="77777777" w:rsidR="007E669F" w:rsidRPr="007E3271" w:rsidRDefault="007E669F" w:rsidP="00C95450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539,52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3E088" w14:textId="77777777" w:rsidR="007E669F" w:rsidRPr="007E3271" w:rsidRDefault="007E669F" w:rsidP="00C95450">
            <w:pPr>
              <w:spacing w:after="0" w:line="240" w:lineRule="auto"/>
              <w:ind w:left="-112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-362,12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98B83" w14:textId="46DA1DE0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72,45</w:t>
            </w:r>
          </w:p>
        </w:tc>
      </w:tr>
      <w:tr w:rsidR="007E669F" w:rsidRPr="00F969F1" w14:paraId="3D89E9F4" w14:textId="77777777" w:rsidTr="004A412A">
        <w:trPr>
          <w:gridAfter w:val="3"/>
          <w:wAfter w:w="597" w:type="dxa"/>
          <w:trHeight w:val="39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9B153" w14:textId="77777777" w:rsidR="007E669F" w:rsidRPr="007E3271" w:rsidRDefault="007E669F" w:rsidP="007E32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капітальне будівництво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49A84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231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088555" w14:textId="77777777" w:rsidR="007E669F" w:rsidRPr="007E3271" w:rsidRDefault="007E669F" w:rsidP="00C95450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EFDD61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0CA15C" w14:textId="38B8EEBF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73F6F" w14:textId="77777777" w:rsidR="007E669F" w:rsidRPr="007E3271" w:rsidRDefault="007E669F" w:rsidP="00C95450">
            <w:pPr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94637" w14:textId="77777777" w:rsidR="007E669F" w:rsidRPr="007E3271" w:rsidRDefault="007E669F" w:rsidP="00C95450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B76AFF" w14:textId="77777777" w:rsidR="007E669F" w:rsidRPr="007E3271" w:rsidRDefault="007E669F" w:rsidP="00C95450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08942" w14:textId="77777777" w:rsidR="007E669F" w:rsidRPr="007E3271" w:rsidRDefault="007E669F" w:rsidP="00C95450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E93E6" w14:textId="77777777" w:rsidR="007E669F" w:rsidRPr="007E3271" w:rsidRDefault="007E669F" w:rsidP="00C95450">
            <w:pPr>
              <w:spacing w:after="0" w:line="240" w:lineRule="auto"/>
              <w:ind w:left="-112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CC02F" w14:textId="29ABDD18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</w:tr>
      <w:tr w:rsidR="007E669F" w:rsidRPr="00F969F1" w14:paraId="742203F4" w14:textId="77777777" w:rsidTr="004A412A">
        <w:trPr>
          <w:gridAfter w:val="3"/>
          <w:wAfter w:w="597" w:type="dxa"/>
          <w:trHeight w:val="39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11266" w14:textId="77777777" w:rsidR="007E669F" w:rsidRPr="007E3271" w:rsidRDefault="007E669F" w:rsidP="007E32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придбання (виготовлення) основних засобів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BCE50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232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76A542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AEB8C8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F3A865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373,30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01F6F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298A7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770268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40B0E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8BF32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373,30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BDA53" w14:textId="414DB50A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</w:tr>
      <w:tr w:rsidR="007E669F" w:rsidRPr="00F969F1" w14:paraId="375C8AD7" w14:textId="77777777" w:rsidTr="004A412A">
        <w:trPr>
          <w:gridAfter w:val="3"/>
          <w:wAfter w:w="597" w:type="dxa"/>
          <w:trHeight w:val="63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E9F60" w14:textId="77777777" w:rsidR="007E669F" w:rsidRPr="007E3271" w:rsidRDefault="007E669F" w:rsidP="007E32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придбання (виготовлення) інших необоротних матеріальних активів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509E7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233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C9CF91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2CAFB0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5CCDC1" w14:textId="5D2719DF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E1E48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CA0B3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DDC61F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67DF5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B1304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579C3" w14:textId="401866AA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</w:tr>
      <w:tr w:rsidR="007E669F" w:rsidRPr="00F969F1" w14:paraId="3DB55EA1" w14:textId="77777777" w:rsidTr="004A412A">
        <w:trPr>
          <w:gridAfter w:val="3"/>
          <w:wAfter w:w="597" w:type="dxa"/>
          <w:trHeight w:val="39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72C39" w14:textId="77777777" w:rsidR="007E669F" w:rsidRPr="007E3271" w:rsidRDefault="007E669F" w:rsidP="007E32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придбання (створення) нематеріальних активів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889E7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234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4F6538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EAEA51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2BD828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572,30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028E1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D4257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E6CE29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FCA78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733B0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572,30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6B576" w14:textId="03275BC2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</w:tr>
      <w:tr w:rsidR="007E669F" w:rsidRPr="00F969F1" w14:paraId="23632809" w14:textId="77777777" w:rsidTr="004A412A">
        <w:trPr>
          <w:gridAfter w:val="3"/>
          <w:wAfter w:w="597" w:type="dxa"/>
          <w:trHeight w:val="63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C2904" w14:textId="77777777" w:rsidR="007E669F" w:rsidRPr="007E3271" w:rsidRDefault="007E669F" w:rsidP="007E32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модернізація, модифікація (добудова, дообладнання, реконструкція) основних засобів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E792F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235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3BEE4B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319495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1DC9BC" w14:textId="17F7C658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0EE37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F814F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20788F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DDD05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4BED7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A1685" w14:textId="1780DF89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</w:tr>
      <w:tr w:rsidR="007E669F" w:rsidRPr="00F969F1" w14:paraId="7618400C" w14:textId="77777777" w:rsidTr="004A412A">
        <w:trPr>
          <w:gridAfter w:val="3"/>
          <w:wAfter w:w="597" w:type="dxa"/>
          <w:trHeight w:val="39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3AF59" w14:textId="77777777" w:rsidR="007E669F" w:rsidRPr="007E3271" w:rsidRDefault="007E669F" w:rsidP="007E32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капітальний ремонт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AA725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236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9B3106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B49350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843FA0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6,80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9B59E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935BB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5F1DC6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622C7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0EAB4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6,80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9075B" w14:textId="460C52C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</w:tr>
      <w:tr w:rsidR="007E669F" w:rsidRPr="00F969F1" w14:paraId="72710B17" w14:textId="77777777" w:rsidTr="004A412A">
        <w:trPr>
          <w:gridAfter w:val="3"/>
          <w:wAfter w:w="597" w:type="dxa"/>
          <w:trHeight w:val="39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E158E" w14:textId="77777777" w:rsidR="007E669F" w:rsidRPr="007E3271" w:rsidRDefault="007E669F" w:rsidP="007E32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ІV. Фінансова діяльність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DB28B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237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673CB0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8FFCA2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DBC4BE" w14:textId="61D0651F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78A75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797C1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F57426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58FA8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4CCD6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31F68" w14:textId="12C44562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</w:tr>
      <w:tr w:rsidR="007E669F" w:rsidRPr="00F969F1" w14:paraId="211D0B0E" w14:textId="77777777" w:rsidTr="004A412A">
        <w:trPr>
          <w:gridAfter w:val="3"/>
          <w:wAfter w:w="597" w:type="dxa"/>
          <w:trHeight w:val="63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369FD" w14:textId="77777777" w:rsidR="007E669F" w:rsidRPr="007E3271" w:rsidRDefault="007E669F" w:rsidP="007E32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lastRenderedPageBreak/>
              <w:t>Доходи від фінансової діяльності за зобов’язаннями, у т. ч.: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5F9D5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0E4203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073A91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5E9F79" w14:textId="0EA68264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8B3C8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5DCCA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E4291F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A47EE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63BBE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ED067" w14:textId="24E4FC3D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</w:tr>
      <w:tr w:rsidR="007E669F" w:rsidRPr="00F969F1" w14:paraId="48500F01" w14:textId="77777777" w:rsidTr="004A412A">
        <w:trPr>
          <w:gridAfter w:val="3"/>
          <w:wAfter w:w="597" w:type="dxa"/>
          <w:trHeight w:val="39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DDE24" w14:textId="77777777" w:rsidR="007E669F" w:rsidRPr="007E3271" w:rsidRDefault="007E669F" w:rsidP="007E32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 xml:space="preserve">кредити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004E9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241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4945F9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0E2771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0BE68D" w14:textId="7FAD75B1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89A86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CBE5A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CF5AF5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16829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5A9CF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05DE3" w14:textId="3C88F6B8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</w:tr>
      <w:tr w:rsidR="007E669F" w:rsidRPr="00F969F1" w14:paraId="209F51A0" w14:textId="77777777" w:rsidTr="004A412A">
        <w:trPr>
          <w:gridAfter w:val="3"/>
          <w:wAfter w:w="597" w:type="dxa"/>
          <w:trHeight w:val="39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C75C0" w14:textId="77777777" w:rsidR="007E669F" w:rsidRPr="007E3271" w:rsidRDefault="007E669F" w:rsidP="007E32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позики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E1F2A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242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9E74FC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FAC296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07C291" w14:textId="6D6DCE94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018DB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65DC7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C87B6D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3E02A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B5D63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A664B" w14:textId="289AE686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</w:tr>
      <w:tr w:rsidR="007E669F" w:rsidRPr="00F969F1" w14:paraId="2C648AF0" w14:textId="77777777" w:rsidTr="004A412A">
        <w:trPr>
          <w:gridAfter w:val="3"/>
          <w:wAfter w:w="597" w:type="dxa"/>
          <w:trHeight w:val="39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B25B1" w14:textId="77777777" w:rsidR="007E669F" w:rsidRPr="007E3271" w:rsidRDefault="007E669F" w:rsidP="007E32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депозити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1C47B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243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CB599B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396E9F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557F0A" w14:textId="598A65BD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F75BBB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86D826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1EDAA8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B7495B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5F83C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0D6EA" w14:textId="2D6DF34E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</w:tr>
      <w:tr w:rsidR="007E669F" w:rsidRPr="00F969F1" w14:paraId="1C212F99" w14:textId="77777777" w:rsidTr="004A412A">
        <w:trPr>
          <w:gridAfter w:val="3"/>
          <w:wAfter w:w="597" w:type="dxa"/>
          <w:trHeight w:val="39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2DEDF" w14:textId="77777777" w:rsidR="007E669F" w:rsidRPr="007E3271" w:rsidRDefault="007E669F" w:rsidP="007E32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Інші надходження (розшифрувати)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CE801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250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7D43C9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9E2C32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123A28" w14:textId="6E1BC389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4DC8A7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178A62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2491AB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F50C36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258D9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73F98" w14:textId="3A29548F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</w:tr>
      <w:tr w:rsidR="007E669F" w:rsidRPr="00F969F1" w14:paraId="7A0AA5F2" w14:textId="77777777" w:rsidTr="004A412A">
        <w:trPr>
          <w:gridAfter w:val="3"/>
          <w:wAfter w:w="597" w:type="dxa"/>
          <w:trHeight w:val="63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BCE95" w14:textId="77777777" w:rsidR="007E669F" w:rsidRPr="007E3271" w:rsidRDefault="007E669F" w:rsidP="007E32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Витрати від фінансової діяльності за зобов’язаннями, у т. ч.: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10756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260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A36CF3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75FBF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10871" w14:textId="5E9DBA1B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D99AA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CD498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E489C8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6B133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8A874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32316" w14:textId="63F97493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</w:tr>
      <w:tr w:rsidR="007E669F" w:rsidRPr="00F969F1" w14:paraId="396F30EB" w14:textId="77777777" w:rsidTr="004A412A">
        <w:trPr>
          <w:gridAfter w:val="3"/>
          <w:wAfter w:w="597" w:type="dxa"/>
          <w:trHeight w:val="39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D1EA4" w14:textId="77777777" w:rsidR="007E669F" w:rsidRPr="007E3271" w:rsidRDefault="007E669F" w:rsidP="007E32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 xml:space="preserve">кредити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D3872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261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CB3019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012240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8BABC5" w14:textId="73FA124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497917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B716A2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EC364B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EBB562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A5E25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AA0DC" w14:textId="5B9C16B1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</w:tr>
      <w:tr w:rsidR="007E669F" w:rsidRPr="00F969F1" w14:paraId="5377E952" w14:textId="77777777" w:rsidTr="004A412A">
        <w:trPr>
          <w:gridAfter w:val="3"/>
          <w:wAfter w:w="597" w:type="dxa"/>
          <w:trHeight w:val="39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46E7A" w14:textId="77777777" w:rsidR="007E669F" w:rsidRPr="007E3271" w:rsidRDefault="007E669F" w:rsidP="007E32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позики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F26A0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262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79759B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A19EF8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5C33AF" w14:textId="0E1F6988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7A520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6B3D7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EDF249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49051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15D4D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51FB3" w14:textId="6620491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</w:tr>
      <w:tr w:rsidR="007E669F" w:rsidRPr="00F969F1" w14:paraId="5F209375" w14:textId="77777777" w:rsidTr="004A412A">
        <w:trPr>
          <w:gridAfter w:val="3"/>
          <w:wAfter w:w="597" w:type="dxa"/>
          <w:trHeight w:val="39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EC82E" w14:textId="77777777" w:rsidR="007E669F" w:rsidRPr="007E3271" w:rsidRDefault="007E669F" w:rsidP="007E32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депозити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25AF0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263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B774F1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0E0D87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29D4ED" w14:textId="7FA0EA84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A5C9D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FEF0C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224426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D46C3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08253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4A20A" w14:textId="5B51D11F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</w:tr>
      <w:tr w:rsidR="007E669F" w:rsidRPr="00F969F1" w14:paraId="59F239E9" w14:textId="77777777" w:rsidTr="004A412A">
        <w:trPr>
          <w:gridAfter w:val="3"/>
          <w:wAfter w:w="597" w:type="dxa"/>
          <w:trHeight w:val="39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5E0DE" w14:textId="77777777" w:rsidR="007E669F" w:rsidRPr="007E3271" w:rsidRDefault="007E669F" w:rsidP="007E32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Інші витрати (розшифрувати)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09E08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270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CB7CA2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7949FC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184168" w14:textId="6CD0862C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20C2B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9C237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CC5D5F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6D17D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F894B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2D6C4" w14:textId="16B8461D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</w:tr>
      <w:tr w:rsidR="007E669F" w:rsidRPr="00F969F1" w14:paraId="412C6B49" w14:textId="77777777" w:rsidTr="004A412A">
        <w:trPr>
          <w:gridAfter w:val="3"/>
          <w:wAfter w:w="597" w:type="dxa"/>
          <w:trHeight w:val="39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479A2" w14:textId="77777777" w:rsidR="007E669F" w:rsidRPr="007E3271" w:rsidRDefault="007E669F" w:rsidP="007E32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Залишок коштів на рахунку на 01.01.2024р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B1B77" w14:textId="36669164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B94F04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1000,00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191B6D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3E0FAB" w14:textId="17E46E6A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C02B0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00589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235,57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512C51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220,37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DE735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620,17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BB68B" w14:textId="77777777" w:rsidR="007E669F" w:rsidRPr="007E3271" w:rsidRDefault="007E669F" w:rsidP="00906216">
            <w:pPr>
              <w:spacing w:after="0" w:line="240" w:lineRule="auto"/>
              <w:ind w:left="-112" w:right="-102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-1000,00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6C79E" w14:textId="316C9E1E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</w:tr>
      <w:tr w:rsidR="007E669F" w:rsidRPr="00F969F1" w14:paraId="2AAF83F2" w14:textId="77777777" w:rsidTr="004A412A">
        <w:trPr>
          <w:gridAfter w:val="3"/>
          <w:wAfter w:w="597" w:type="dxa"/>
          <w:trHeight w:val="39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CAC81" w14:textId="77777777" w:rsidR="007E669F" w:rsidRPr="007E3271" w:rsidRDefault="007E669F" w:rsidP="007E32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Усього доходів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2BAA9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280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8FD184" w14:textId="77777777" w:rsidR="007E669F" w:rsidRPr="007E3271" w:rsidRDefault="007E669F" w:rsidP="00C95450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30591,20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6592EB" w14:textId="77777777" w:rsidR="007E669F" w:rsidRPr="007E3271" w:rsidRDefault="007E669F" w:rsidP="00C95450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30591,20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C1EC4E" w14:textId="2EFAB4EC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93493F" w14:textId="77777777" w:rsidR="007E669F" w:rsidRPr="007E3271" w:rsidRDefault="007E669F" w:rsidP="00C95450">
            <w:pPr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7487,80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6DD8B7" w14:textId="77777777" w:rsidR="007E669F" w:rsidRPr="007E3271" w:rsidRDefault="007E669F" w:rsidP="00C95450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7521,77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1FD4B9" w14:textId="77777777" w:rsidR="007E669F" w:rsidRPr="007E3271" w:rsidRDefault="007E669F" w:rsidP="00C95450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7551,77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309ACC" w14:textId="77777777" w:rsidR="007E669F" w:rsidRPr="007E3271" w:rsidRDefault="007E669F" w:rsidP="00C95450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8105,97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F3291" w14:textId="77777777" w:rsidR="007E669F" w:rsidRPr="007E3271" w:rsidRDefault="007E669F" w:rsidP="00C95450">
            <w:pPr>
              <w:spacing w:after="0" w:line="240" w:lineRule="auto"/>
              <w:ind w:left="-112" w:right="-102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-30591,20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3AFD4" w14:textId="62FB9B46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</w:tr>
      <w:tr w:rsidR="007E669F" w:rsidRPr="00F969F1" w14:paraId="4F14D4F2" w14:textId="77777777" w:rsidTr="004A412A">
        <w:trPr>
          <w:gridAfter w:val="3"/>
          <w:wAfter w:w="597" w:type="dxa"/>
          <w:trHeight w:val="39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5AC70" w14:textId="77777777" w:rsidR="007E669F" w:rsidRPr="007E3271" w:rsidRDefault="007E669F" w:rsidP="007E32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Усього витрат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51025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290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990B8D" w14:textId="77777777" w:rsidR="007E669F" w:rsidRPr="007E3271" w:rsidRDefault="007E669F" w:rsidP="00C95450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30591,20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5CC4DD" w14:textId="77777777" w:rsidR="007E669F" w:rsidRPr="007E3271" w:rsidRDefault="007E669F" w:rsidP="00C95450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30543,37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F9254E" w14:textId="6980A89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190511" w14:textId="77777777" w:rsidR="007E669F" w:rsidRPr="007E3271" w:rsidRDefault="007E669F" w:rsidP="00C95450">
            <w:pPr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7437,51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E42DF3" w14:textId="77777777" w:rsidR="007E669F" w:rsidRPr="007E3271" w:rsidRDefault="007E669F" w:rsidP="00C95450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7523,71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C395C5" w14:textId="77777777" w:rsidR="007E669F" w:rsidRPr="007E3271" w:rsidRDefault="007E669F" w:rsidP="00C95450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7524,01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55A63F" w14:textId="77777777" w:rsidR="007E669F" w:rsidRPr="007E3271" w:rsidRDefault="007E669F" w:rsidP="00C95450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8105,97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78626" w14:textId="77777777" w:rsidR="007E669F" w:rsidRPr="007E3271" w:rsidRDefault="007E669F" w:rsidP="00C95450">
            <w:pPr>
              <w:spacing w:after="0" w:line="240" w:lineRule="auto"/>
              <w:ind w:left="-112" w:right="-102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-30543,37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20951" w14:textId="07D092BC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</w:tr>
      <w:tr w:rsidR="007E669F" w:rsidRPr="00F969F1" w14:paraId="12ACF65F" w14:textId="77777777" w:rsidTr="004A412A">
        <w:trPr>
          <w:gridAfter w:val="3"/>
          <w:wAfter w:w="597" w:type="dxa"/>
          <w:trHeight w:val="390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A3109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IV. Додаткова інформація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782066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7FEC41" w14:textId="6799DCA8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97558C" w14:textId="14B3193D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B9D732" w14:textId="35DBE478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814BE4" w14:textId="4FD8A8FC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49428C" w14:textId="45D799C6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8AAABB" w14:textId="7B330CAE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4B8C6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1730C" w14:textId="707A618D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</w:tr>
      <w:tr w:rsidR="007E669F" w:rsidRPr="00F969F1" w14:paraId="78DBF16D" w14:textId="77777777" w:rsidTr="004A412A">
        <w:trPr>
          <w:gridAfter w:val="3"/>
          <w:wAfter w:w="597" w:type="dxa"/>
          <w:trHeight w:val="39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45BED" w14:textId="77777777" w:rsidR="007E669F" w:rsidRPr="007E3271" w:rsidRDefault="007E669F" w:rsidP="007E32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Штатна чисельність працівників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75C87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300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A5812E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9AF42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53FE2" w14:textId="21FD3F42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090D3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140,00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0D2AE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140,00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6F49DC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140,00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13EEF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140,00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831A2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519C0" w14:textId="0B708326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</w:tr>
      <w:tr w:rsidR="007E669F" w:rsidRPr="00F969F1" w14:paraId="64B8F532" w14:textId="77777777" w:rsidTr="004A412A">
        <w:trPr>
          <w:gridAfter w:val="3"/>
          <w:wAfter w:w="597" w:type="dxa"/>
          <w:trHeight w:val="39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9C92D" w14:textId="77777777" w:rsidR="007E669F" w:rsidRPr="007E3271" w:rsidRDefault="007E669F" w:rsidP="007E32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Податкова заборгованість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79072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310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AD6218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91625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38B11" w14:textId="7663F6CF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AEE4E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50C17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D9B75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1ADD2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634B8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1521B" w14:textId="74005144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</w:tr>
      <w:tr w:rsidR="007E669F" w:rsidRPr="00F969F1" w14:paraId="06A480B3" w14:textId="77777777" w:rsidTr="004A412A">
        <w:trPr>
          <w:gridAfter w:val="3"/>
          <w:wAfter w:w="597" w:type="dxa"/>
          <w:trHeight w:val="63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37ADF" w14:textId="77777777" w:rsidR="007E669F" w:rsidRPr="007E3271" w:rsidRDefault="007E669F" w:rsidP="007E32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Заборгованість перед працівниками за заробітною платою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D9294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320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DD223D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75C44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BA24D" w14:textId="4B3A9776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E38B8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2AF08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184A0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9A2E0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A406C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628EE" w14:textId="21D16A2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</w:tr>
    </w:tbl>
    <w:p w14:paraId="1E9AFC98" w14:textId="25B3AF78" w:rsidR="00CD660E" w:rsidRDefault="00CD660E" w:rsidP="004A41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95F5A7E" w14:textId="77777777" w:rsidR="004A412A" w:rsidRDefault="004A412A" w:rsidP="004A41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77106CD" w14:textId="5EEC4C31" w:rsidR="007E669F" w:rsidRDefault="004A412A" w:rsidP="004A41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Керуючий справами</w:t>
      </w:r>
    </w:p>
    <w:p w14:paraId="2A33CD7E" w14:textId="2AFA6051" w:rsidR="004A412A" w:rsidRDefault="004A412A" w:rsidP="004A41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виконавчого комітету                                                               Олег ВОВКУН</w:t>
      </w:r>
    </w:p>
    <w:p w14:paraId="36260B26" w14:textId="77777777" w:rsidR="00986D13" w:rsidRDefault="00986D13" w:rsidP="00F870DF">
      <w:pPr>
        <w:shd w:val="clear" w:color="auto" w:fill="FFFFFF"/>
        <w:spacing w:after="105" w:line="240" w:lineRule="auto"/>
        <w:ind w:firstLine="7088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uk-UA"/>
        </w:rPr>
      </w:pPr>
    </w:p>
    <w:p w14:paraId="019B60F2" w14:textId="77777777" w:rsidR="00986D13" w:rsidRDefault="00986D13" w:rsidP="00F870DF">
      <w:pPr>
        <w:shd w:val="clear" w:color="auto" w:fill="FFFFFF"/>
        <w:spacing w:after="105" w:line="240" w:lineRule="auto"/>
        <w:ind w:firstLine="7088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uk-UA"/>
        </w:rPr>
      </w:pPr>
    </w:p>
    <w:p w14:paraId="56548CB2" w14:textId="77777777" w:rsidR="00986D13" w:rsidRDefault="00986D13" w:rsidP="00F870DF">
      <w:pPr>
        <w:shd w:val="clear" w:color="auto" w:fill="FFFFFF"/>
        <w:spacing w:after="105" w:line="240" w:lineRule="auto"/>
        <w:ind w:firstLine="7088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uk-UA"/>
        </w:rPr>
      </w:pPr>
    </w:p>
    <w:p w14:paraId="58892D8C" w14:textId="469CF4DA" w:rsidR="00986D13" w:rsidRDefault="00986D13" w:rsidP="00F870DF">
      <w:pPr>
        <w:shd w:val="clear" w:color="auto" w:fill="FFFFFF"/>
        <w:spacing w:after="105" w:line="240" w:lineRule="auto"/>
        <w:ind w:firstLine="7088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uk-UA"/>
        </w:rPr>
      </w:pPr>
    </w:p>
    <w:p w14:paraId="0E6A290A" w14:textId="77777777" w:rsidR="004A412A" w:rsidRDefault="004A412A" w:rsidP="00F870DF">
      <w:pPr>
        <w:shd w:val="clear" w:color="auto" w:fill="FFFFFF"/>
        <w:spacing w:after="105" w:line="240" w:lineRule="auto"/>
        <w:ind w:firstLine="7088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uk-UA"/>
        </w:rPr>
      </w:pPr>
    </w:p>
    <w:p w14:paraId="0BF04B5F" w14:textId="36DAB679" w:rsidR="00F870DF" w:rsidRPr="00110A22" w:rsidRDefault="008064D1" w:rsidP="008064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uk-UA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uk-UA"/>
        </w:rPr>
        <w:lastRenderedPageBreak/>
        <w:t xml:space="preserve">                                                                                                                        </w:t>
      </w:r>
      <w:r w:rsidR="00F870DF" w:rsidRPr="00110A22">
        <w:rPr>
          <w:rFonts w:ascii="Times New Roman" w:eastAsia="Times New Roman" w:hAnsi="Times New Roman" w:cs="Times New Roman"/>
          <w:color w:val="000000"/>
          <w:shd w:val="clear" w:color="auto" w:fill="FFFFFF"/>
          <w:lang w:eastAsia="uk-UA"/>
        </w:rPr>
        <w:t>Додаток</w:t>
      </w:r>
      <w:r w:rsidR="004A412A">
        <w:rPr>
          <w:rFonts w:ascii="Times New Roman" w:eastAsia="Times New Roman" w:hAnsi="Times New Roman" w:cs="Times New Roman"/>
          <w:color w:val="000000"/>
          <w:shd w:val="clear" w:color="auto" w:fill="FFFFFF"/>
          <w:lang w:eastAsia="uk-UA"/>
        </w:rPr>
        <w:t xml:space="preserve"> </w:t>
      </w:r>
      <w:r w:rsidR="00962A23">
        <w:rPr>
          <w:rFonts w:ascii="Times New Roman" w:eastAsia="Times New Roman" w:hAnsi="Times New Roman" w:cs="Times New Roman"/>
          <w:color w:val="000000"/>
          <w:shd w:val="clear" w:color="auto" w:fill="FFFFFF"/>
          <w:lang w:eastAsia="uk-UA"/>
        </w:rPr>
        <w:t>4</w:t>
      </w:r>
    </w:p>
    <w:p w14:paraId="6AB023D4" w14:textId="02670E4F" w:rsidR="004A412A" w:rsidRDefault="008064D1" w:rsidP="008064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uk-UA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uk-UA"/>
        </w:rPr>
        <w:t xml:space="preserve">                                                                                                                        </w:t>
      </w:r>
      <w:r w:rsidR="00F870DF" w:rsidRPr="00110A22">
        <w:rPr>
          <w:rFonts w:ascii="Times New Roman" w:eastAsia="Times New Roman" w:hAnsi="Times New Roman" w:cs="Times New Roman"/>
          <w:color w:val="000000"/>
          <w:shd w:val="clear" w:color="auto" w:fill="FFFFFF"/>
          <w:lang w:eastAsia="uk-UA"/>
        </w:rPr>
        <w:t xml:space="preserve">до рішення </w:t>
      </w:r>
      <w:r w:rsidR="004A412A">
        <w:rPr>
          <w:rFonts w:ascii="Times New Roman" w:eastAsia="Times New Roman" w:hAnsi="Times New Roman" w:cs="Times New Roman"/>
          <w:color w:val="000000"/>
          <w:shd w:val="clear" w:color="auto" w:fill="FFFFFF"/>
          <w:lang w:eastAsia="uk-UA"/>
        </w:rPr>
        <w:t xml:space="preserve">виконавчого </w:t>
      </w:r>
    </w:p>
    <w:p w14:paraId="1C882ACB" w14:textId="297F4AC3" w:rsidR="00F870DF" w:rsidRPr="00110A22" w:rsidRDefault="008064D1" w:rsidP="008064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uk-UA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uk-UA"/>
        </w:rPr>
        <w:t xml:space="preserve">                                                                                                                        </w:t>
      </w:r>
      <w:r w:rsidR="004A412A">
        <w:rPr>
          <w:rFonts w:ascii="Times New Roman" w:eastAsia="Times New Roman" w:hAnsi="Times New Roman" w:cs="Times New Roman"/>
          <w:color w:val="000000"/>
          <w:shd w:val="clear" w:color="auto" w:fill="FFFFFF"/>
          <w:lang w:eastAsia="uk-UA"/>
        </w:rPr>
        <w:t xml:space="preserve">комітету </w:t>
      </w:r>
      <w:r w:rsidR="00F870DF" w:rsidRPr="00110A22">
        <w:rPr>
          <w:rFonts w:ascii="Times New Roman" w:eastAsia="Times New Roman" w:hAnsi="Times New Roman" w:cs="Times New Roman"/>
          <w:color w:val="000000"/>
          <w:shd w:val="clear" w:color="auto" w:fill="FFFFFF"/>
          <w:lang w:eastAsia="uk-UA"/>
        </w:rPr>
        <w:t>міської ради</w:t>
      </w:r>
    </w:p>
    <w:p w14:paraId="2EDE78D3" w14:textId="1882828A" w:rsidR="00F870DF" w:rsidRPr="00110A22" w:rsidRDefault="008064D1" w:rsidP="008064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uk-UA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uk-UA"/>
        </w:rPr>
        <w:t xml:space="preserve">                                                                                                                        </w:t>
      </w:r>
      <w:r w:rsidR="004A412A">
        <w:rPr>
          <w:rFonts w:ascii="Times New Roman" w:eastAsia="Times New Roman" w:hAnsi="Times New Roman" w:cs="Times New Roman"/>
          <w:color w:val="000000"/>
          <w:shd w:val="clear" w:color="auto" w:fill="FFFFFF"/>
          <w:lang w:eastAsia="uk-UA"/>
        </w:rPr>
        <w:t>№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uk-UA"/>
        </w:rPr>
        <w:t>61</w:t>
      </w:r>
      <w:r w:rsidR="004A412A">
        <w:rPr>
          <w:rFonts w:ascii="Times New Roman" w:eastAsia="Times New Roman" w:hAnsi="Times New Roman" w:cs="Times New Roman"/>
          <w:color w:val="000000"/>
          <w:shd w:val="clear" w:color="auto" w:fill="FFFFFF"/>
          <w:lang w:eastAsia="uk-UA"/>
        </w:rPr>
        <w:t xml:space="preserve"> від 25</w:t>
      </w:r>
      <w:r w:rsidR="00F870DF" w:rsidRPr="00110A22">
        <w:rPr>
          <w:rFonts w:ascii="Times New Roman" w:eastAsia="Times New Roman" w:hAnsi="Times New Roman" w:cs="Times New Roman"/>
          <w:color w:val="000000"/>
          <w:shd w:val="clear" w:color="auto" w:fill="FFFFFF"/>
          <w:lang w:eastAsia="uk-UA"/>
        </w:rPr>
        <w:t xml:space="preserve"> лютого 2025 року</w:t>
      </w:r>
    </w:p>
    <w:p w14:paraId="27CE10A5" w14:textId="32037EBF" w:rsidR="00F870DF" w:rsidRPr="00110A22" w:rsidRDefault="00F870DF" w:rsidP="00F870DF">
      <w:pPr>
        <w:shd w:val="clear" w:color="auto" w:fill="FFFFFF"/>
        <w:spacing w:after="105" w:line="240" w:lineRule="auto"/>
        <w:ind w:firstLine="7088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uk-UA"/>
        </w:rPr>
      </w:pPr>
    </w:p>
    <w:tbl>
      <w:tblPr>
        <w:tblW w:w="10969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2127"/>
        <w:gridCol w:w="567"/>
        <w:gridCol w:w="851"/>
        <w:gridCol w:w="850"/>
        <w:gridCol w:w="851"/>
        <w:gridCol w:w="850"/>
        <w:gridCol w:w="851"/>
        <w:gridCol w:w="850"/>
        <w:gridCol w:w="851"/>
        <w:gridCol w:w="850"/>
        <w:gridCol w:w="142"/>
        <w:gridCol w:w="236"/>
        <w:gridCol w:w="331"/>
        <w:gridCol w:w="412"/>
        <w:gridCol w:w="114"/>
        <w:gridCol w:w="236"/>
      </w:tblGrid>
      <w:tr w:rsidR="00C41420" w:rsidRPr="007E3271" w14:paraId="37F2AF5B" w14:textId="77777777" w:rsidTr="004A412A">
        <w:trPr>
          <w:gridAfter w:val="1"/>
          <w:wAfter w:w="236" w:type="dxa"/>
          <w:trHeight w:val="458"/>
        </w:trPr>
        <w:tc>
          <w:tcPr>
            <w:tcW w:w="10733" w:type="dxa"/>
            <w:gridSpan w:val="1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A8E1FF" w14:textId="77777777" w:rsidR="00C41420" w:rsidRPr="007E3271" w:rsidRDefault="00C4142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ЗВІТ</w:t>
            </w: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br/>
              <w:t xml:space="preserve">ПРО ВИКОНАННЯ ФІНАНСОВОГО ПЛАНУ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ДП «РОГАТИН -ВОДОКАНАЛ»</w:t>
            </w: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за</w:t>
            </w: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 xml:space="preserve">  2024 рік</w:t>
            </w:r>
          </w:p>
        </w:tc>
      </w:tr>
      <w:tr w:rsidR="00C41420" w:rsidRPr="007E3271" w14:paraId="042A9D8D" w14:textId="77777777" w:rsidTr="004A412A">
        <w:trPr>
          <w:trHeight w:val="390"/>
        </w:trPr>
        <w:tc>
          <w:tcPr>
            <w:tcW w:w="10733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3E06FA" w14:textId="77777777" w:rsidR="00C41420" w:rsidRPr="007E3271" w:rsidRDefault="00C41420" w:rsidP="007A4E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EAB9F" w14:textId="77777777" w:rsidR="00C41420" w:rsidRPr="007E3271" w:rsidRDefault="00C4142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</w:p>
        </w:tc>
      </w:tr>
      <w:tr w:rsidR="00C41420" w:rsidRPr="00F969F1" w14:paraId="0867D955" w14:textId="77777777" w:rsidTr="004A412A">
        <w:trPr>
          <w:gridAfter w:val="2"/>
          <w:wAfter w:w="350" w:type="dxa"/>
          <w:trHeight w:val="39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EAD2D5" w14:textId="77777777" w:rsidR="00C41420" w:rsidRPr="007E3271" w:rsidRDefault="00C41420" w:rsidP="007A4E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72073" w14:textId="77777777" w:rsidR="00C41420" w:rsidRPr="007E3271" w:rsidRDefault="00C41420" w:rsidP="007A4E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4CB59" w14:textId="77777777" w:rsidR="00C41420" w:rsidRPr="007E3271" w:rsidRDefault="00C4142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9DA91" w14:textId="77777777" w:rsidR="00C41420" w:rsidRPr="007E3271" w:rsidRDefault="00C4142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52C039" w14:textId="77777777" w:rsidR="00C41420" w:rsidRPr="007E3271" w:rsidRDefault="00C4142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A5127C" w14:textId="77777777" w:rsidR="00C41420" w:rsidRPr="007E3271" w:rsidRDefault="00C4142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C31FB3" w14:textId="77777777" w:rsidR="00C41420" w:rsidRPr="007E3271" w:rsidRDefault="00C4142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A3EB38" w14:textId="77777777" w:rsidR="00C41420" w:rsidRPr="007E3271" w:rsidRDefault="00C4142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83B157" w14:textId="77777777" w:rsidR="00C41420" w:rsidRPr="007E3271" w:rsidRDefault="00C4142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тис</w:t>
            </w: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. грн.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722F5" w14:textId="77777777" w:rsidR="00C41420" w:rsidRPr="007E3271" w:rsidRDefault="00C4142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4EE5E" w14:textId="77777777" w:rsidR="00C41420" w:rsidRPr="007E3271" w:rsidRDefault="00C41420" w:rsidP="007A4E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412" w:type="dxa"/>
            <w:vAlign w:val="center"/>
            <w:hideMark/>
          </w:tcPr>
          <w:p w14:paraId="40794C10" w14:textId="77777777" w:rsidR="00C41420" w:rsidRPr="007E3271" w:rsidRDefault="00C41420" w:rsidP="007A4E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  <w:tr w:rsidR="00C41420" w:rsidRPr="00F969F1" w14:paraId="71AC2037" w14:textId="77777777" w:rsidTr="004A412A">
        <w:trPr>
          <w:gridAfter w:val="3"/>
          <w:wAfter w:w="762" w:type="dxa"/>
          <w:trHeight w:val="39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94B5A" w14:textId="77777777" w:rsidR="00C41420" w:rsidRPr="007E3271" w:rsidRDefault="00C41420" w:rsidP="007A4E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Найменування показника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C7B62" w14:textId="77777777" w:rsidR="00C41420" w:rsidRPr="007E3271" w:rsidRDefault="00C41420" w:rsidP="007A4E4F">
            <w:pPr>
              <w:spacing w:after="0" w:line="240" w:lineRule="auto"/>
              <w:ind w:left="-112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 xml:space="preserve">Код рядка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64794" w14:textId="77777777" w:rsidR="00C41420" w:rsidRPr="007E3271" w:rsidRDefault="00C41420" w:rsidP="007A4E4F">
            <w:pPr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Фінансовий план поточного року2024р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4BE99" w14:textId="77777777" w:rsidR="00C41420" w:rsidRPr="007E3271" w:rsidRDefault="00C41420" w:rsidP="007A4E4F">
            <w:pPr>
              <w:spacing w:after="0" w:line="240" w:lineRule="auto"/>
              <w:ind w:left="-100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Фінансовий план поточного року (скорегований)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0D882" w14:textId="77777777" w:rsidR="00C41420" w:rsidRPr="00EC263A" w:rsidRDefault="00C41420" w:rsidP="007A4E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Фактичні показники за</w:t>
            </w:r>
            <w:r w:rsidRPr="00EC263A">
              <w:rPr>
                <w:rFonts w:ascii="Times New Roman" w:eastAsia="Times New Roman" w:hAnsi="Times New Roman" w:cs="Times New Roman"/>
                <w:lang w:eastAsia="uk-UA"/>
              </w:rPr>
              <w:t xml:space="preserve"> </w:t>
            </w:r>
          </w:p>
          <w:p w14:paraId="2AAEE6C5" w14:textId="77777777" w:rsidR="00C41420" w:rsidRPr="007E3271" w:rsidRDefault="00C41420" w:rsidP="007A4E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2024р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7CA7E" w14:textId="77777777" w:rsidR="00C41420" w:rsidRPr="007E3271" w:rsidRDefault="00C4142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 xml:space="preserve">У тому числі за кварталами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FFCB7" w14:textId="77777777" w:rsidR="00C41420" w:rsidRPr="007E3271" w:rsidRDefault="00C4142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C263A">
              <w:rPr>
                <w:rFonts w:ascii="Times New Roman" w:eastAsia="Times New Roman" w:hAnsi="Times New Roman" w:cs="Times New Roman"/>
                <w:lang w:eastAsia="uk-UA"/>
              </w:rPr>
              <w:t>В</w:t>
            </w: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ідхилення, +/-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EFA7A" w14:textId="77777777" w:rsidR="00C41420" w:rsidRPr="007E3271" w:rsidRDefault="00C4142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Виконання               (%)</w:t>
            </w:r>
          </w:p>
        </w:tc>
      </w:tr>
      <w:tr w:rsidR="00C41420" w:rsidRPr="00F969F1" w14:paraId="00CCE8B9" w14:textId="77777777" w:rsidTr="004A412A">
        <w:trPr>
          <w:gridAfter w:val="3"/>
          <w:wAfter w:w="762" w:type="dxa"/>
          <w:trHeight w:val="39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CCE98" w14:textId="77777777" w:rsidR="00C41420" w:rsidRPr="007E3271" w:rsidRDefault="00C41420" w:rsidP="007A4E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E9DB8" w14:textId="77777777" w:rsidR="00C41420" w:rsidRPr="007E3271" w:rsidRDefault="00C41420" w:rsidP="007A4E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58978" w14:textId="77777777" w:rsidR="00C41420" w:rsidRPr="007E3271" w:rsidRDefault="00C41420" w:rsidP="007A4E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76A1B" w14:textId="77777777" w:rsidR="00C41420" w:rsidRPr="007E3271" w:rsidRDefault="00C41420" w:rsidP="007A4E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E596A" w14:textId="77777777" w:rsidR="00C41420" w:rsidRPr="007E3271" w:rsidRDefault="00C41420" w:rsidP="007A4E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8F58D" w14:textId="77777777" w:rsidR="00C41420" w:rsidRPr="007E3271" w:rsidRDefault="00C4142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 xml:space="preserve">І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0E4FD" w14:textId="77777777" w:rsidR="00C41420" w:rsidRPr="007E3271" w:rsidRDefault="00C4142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 xml:space="preserve">ІІ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5D76D1" w14:textId="77777777" w:rsidR="00C41420" w:rsidRPr="007E3271" w:rsidRDefault="00C4142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 xml:space="preserve">ІІІ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41B43" w14:textId="77777777" w:rsidR="00C41420" w:rsidRPr="007E3271" w:rsidRDefault="00C4142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 xml:space="preserve">ІV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6A7B7" w14:textId="77777777" w:rsidR="00C41420" w:rsidRPr="007E3271" w:rsidRDefault="00C41420" w:rsidP="007A4E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CF12B" w14:textId="77777777" w:rsidR="00C41420" w:rsidRPr="007E3271" w:rsidRDefault="00C41420" w:rsidP="007A4E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  <w:tr w:rsidR="00C41420" w:rsidRPr="00F969F1" w14:paraId="5FA306F9" w14:textId="77777777" w:rsidTr="004A412A">
        <w:trPr>
          <w:gridAfter w:val="3"/>
          <w:wAfter w:w="762" w:type="dxa"/>
          <w:trHeight w:val="39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8BC7A" w14:textId="77777777" w:rsidR="00C41420" w:rsidRPr="007E3271" w:rsidRDefault="00C4142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361CB" w14:textId="77777777" w:rsidR="00C41420" w:rsidRPr="007E3271" w:rsidRDefault="00C4142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3BAD5F" w14:textId="77777777" w:rsidR="00C41420" w:rsidRPr="007E3271" w:rsidRDefault="00C4142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76DC78" w14:textId="77777777" w:rsidR="00C41420" w:rsidRPr="007E3271" w:rsidRDefault="00C4142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F4C1F5" w14:textId="77777777" w:rsidR="00C41420" w:rsidRPr="007E3271" w:rsidRDefault="00C4142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1B017" w14:textId="77777777" w:rsidR="00C41420" w:rsidRPr="007E3271" w:rsidRDefault="00C4142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D4542" w14:textId="77777777" w:rsidR="00C41420" w:rsidRPr="007E3271" w:rsidRDefault="00C4142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A6EC30" w14:textId="77777777" w:rsidR="00C41420" w:rsidRPr="007E3271" w:rsidRDefault="00C4142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FC6E7" w14:textId="77777777" w:rsidR="00C41420" w:rsidRPr="007E3271" w:rsidRDefault="00C4142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E611D" w14:textId="77777777" w:rsidR="00C41420" w:rsidRPr="007E3271" w:rsidRDefault="00C4142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  <w:t>10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05D2A" w14:textId="77777777" w:rsidR="00C41420" w:rsidRPr="007E3271" w:rsidRDefault="00C4142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  <w:t>11</w:t>
            </w:r>
          </w:p>
        </w:tc>
      </w:tr>
      <w:tr w:rsidR="00C41420" w:rsidRPr="00F969F1" w14:paraId="2F69CE6A" w14:textId="77777777" w:rsidTr="004A412A">
        <w:trPr>
          <w:gridAfter w:val="3"/>
          <w:wAfter w:w="762" w:type="dxa"/>
          <w:trHeight w:val="39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F5BD2" w14:textId="77777777" w:rsidR="00C41420" w:rsidRPr="007E3271" w:rsidRDefault="00C41420" w:rsidP="007A4E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 xml:space="preserve"> Фінансові результати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24734" w14:textId="77777777" w:rsidR="00C41420" w:rsidRPr="007E3271" w:rsidRDefault="00C41420" w:rsidP="007A4E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F26D68" w14:textId="77777777" w:rsidR="00C41420" w:rsidRPr="007E3271" w:rsidRDefault="00C41420" w:rsidP="007A4E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5C0E9E" w14:textId="77777777" w:rsidR="00C41420" w:rsidRPr="007E3271" w:rsidRDefault="00C41420" w:rsidP="007A4E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A98317" w14:textId="77777777" w:rsidR="00C41420" w:rsidRPr="007E3271" w:rsidRDefault="00C41420" w:rsidP="007A4E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6CBF9" w14:textId="77777777" w:rsidR="00C41420" w:rsidRPr="007E3271" w:rsidRDefault="00C41420" w:rsidP="007A4E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BC5EE" w14:textId="77777777" w:rsidR="00C41420" w:rsidRPr="007E3271" w:rsidRDefault="00C41420" w:rsidP="007A4E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051752" w14:textId="77777777" w:rsidR="00C41420" w:rsidRPr="007E3271" w:rsidRDefault="00C41420" w:rsidP="007A4E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C9927" w14:textId="77777777" w:rsidR="00C41420" w:rsidRPr="007E3271" w:rsidRDefault="00C41420" w:rsidP="007A4E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C4A74" w14:textId="77777777" w:rsidR="00C41420" w:rsidRPr="007E3271" w:rsidRDefault="00C41420" w:rsidP="007A4E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12374" w14:textId="77777777" w:rsidR="00C41420" w:rsidRPr="007E3271" w:rsidRDefault="00C41420" w:rsidP="007A4E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</w:tr>
      <w:tr w:rsidR="00C41420" w:rsidRPr="00F969F1" w14:paraId="6818DAEA" w14:textId="77777777" w:rsidTr="004A412A">
        <w:trPr>
          <w:gridAfter w:val="3"/>
          <w:wAfter w:w="762" w:type="dxa"/>
          <w:trHeight w:val="39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097F8" w14:textId="77777777" w:rsidR="00C41420" w:rsidRPr="007E3271" w:rsidRDefault="00C41420" w:rsidP="007A4E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Доходи і витрати від операційної діяльності (деталізація)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2C84E" w14:textId="77777777" w:rsidR="00C41420" w:rsidRPr="007E3271" w:rsidRDefault="00C4142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7B2F8D" w14:textId="77777777" w:rsidR="00C41420" w:rsidRPr="007E3271" w:rsidRDefault="00C4142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DC1E8C" w14:textId="77777777" w:rsidR="00C41420" w:rsidRPr="007E3271" w:rsidRDefault="00C4142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8CB108" w14:textId="77777777" w:rsidR="00C41420" w:rsidRPr="007E3271" w:rsidRDefault="00C4142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706763" w14:textId="77777777" w:rsidR="00C41420" w:rsidRPr="007E3271" w:rsidRDefault="00C4142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3AEE9A" w14:textId="77777777" w:rsidR="00C41420" w:rsidRPr="007E3271" w:rsidRDefault="00C4142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E02ED0" w14:textId="77777777" w:rsidR="00C41420" w:rsidRPr="007E3271" w:rsidRDefault="00C4142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70A320" w14:textId="77777777" w:rsidR="00C41420" w:rsidRPr="007E3271" w:rsidRDefault="00C4142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ED9FD" w14:textId="77777777" w:rsidR="00C41420" w:rsidRPr="007E3271" w:rsidRDefault="00C4142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DB72C" w14:textId="77777777" w:rsidR="00C41420" w:rsidRPr="007E3271" w:rsidRDefault="00C4142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  <w:tr w:rsidR="00C41420" w:rsidRPr="00F969F1" w14:paraId="15F00C72" w14:textId="77777777" w:rsidTr="004A412A">
        <w:trPr>
          <w:gridAfter w:val="3"/>
          <w:wAfter w:w="762" w:type="dxa"/>
          <w:trHeight w:val="94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32B3C" w14:textId="77777777" w:rsidR="00C41420" w:rsidRPr="007E3271" w:rsidRDefault="00C41420" w:rsidP="007A4E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Всього доходу (виручки) від реалізації продукції (товарів, робіт, послуг)                                        (110+120)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E69AC" w14:textId="77777777" w:rsidR="00C41420" w:rsidRPr="007E3271" w:rsidRDefault="00C41420" w:rsidP="007A4E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58D342" w14:textId="77777777" w:rsidR="00C41420" w:rsidRPr="007E3271" w:rsidRDefault="00C41420" w:rsidP="007A4E4F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11220,0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AD7AC5" w14:textId="77777777" w:rsidR="00C41420" w:rsidRPr="007E3271" w:rsidRDefault="00C41420" w:rsidP="007A4E4F">
            <w:pPr>
              <w:spacing w:after="0" w:line="240" w:lineRule="auto"/>
              <w:ind w:left="-104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11220,0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4BB1B4" w14:textId="77777777" w:rsidR="00C41420" w:rsidRPr="007E3271" w:rsidRDefault="00C41420" w:rsidP="007A4E4F">
            <w:pPr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13202,0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ED33EF" w14:textId="77777777" w:rsidR="00C41420" w:rsidRPr="00C42922" w:rsidRDefault="00C41420" w:rsidP="007A4E4F">
            <w:pPr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2643,9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EE473E" w14:textId="77777777" w:rsidR="00C41420" w:rsidRPr="00C42922" w:rsidRDefault="00C41420" w:rsidP="007A4E4F">
            <w:pPr>
              <w:spacing w:after="0" w:line="240" w:lineRule="auto"/>
              <w:ind w:left="-104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3210,0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2FF330" w14:textId="77777777" w:rsidR="00C41420" w:rsidRPr="00C42922" w:rsidRDefault="00C41420" w:rsidP="007A4E4F">
            <w:pPr>
              <w:spacing w:after="0" w:line="240" w:lineRule="auto"/>
              <w:ind w:left="-112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3576,5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912DDC" w14:textId="77777777" w:rsidR="00C41420" w:rsidRPr="00C42922" w:rsidRDefault="00C41420" w:rsidP="007A4E4F">
            <w:pPr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3771,6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993E52" w14:textId="77777777" w:rsidR="00C41420" w:rsidRPr="00F23F97" w:rsidRDefault="00C41420" w:rsidP="007A4E4F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 w:rsidRPr="00F23F97">
              <w:rPr>
                <w:rFonts w:ascii="Times New Roman" w:eastAsia="Times New Roman" w:hAnsi="Times New Roman" w:cs="Times New Roman"/>
                <w:b/>
                <w:lang w:eastAsia="uk-UA"/>
              </w:rPr>
              <w:t>1982,0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F88AC1" w14:textId="77777777" w:rsidR="00C41420" w:rsidRPr="00F23F97" w:rsidRDefault="00C41420" w:rsidP="007A4E4F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 w:rsidRPr="00F23F97">
              <w:rPr>
                <w:rFonts w:ascii="Times New Roman" w:eastAsia="Times New Roman" w:hAnsi="Times New Roman" w:cs="Times New Roman"/>
                <w:b/>
                <w:lang w:eastAsia="uk-UA"/>
              </w:rPr>
              <w:t>115,7</w:t>
            </w:r>
          </w:p>
        </w:tc>
      </w:tr>
      <w:tr w:rsidR="00C41420" w:rsidRPr="00F969F1" w14:paraId="68018B48" w14:textId="77777777" w:rsidTr="004A412A">
        <w:trPr>
          <w:gridAfter w:val="3"/>
          <w:wAfter w:w="762" w:type="dxa"/>
          <w:trHeight w:val="63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A2E7B" w14:textId="77777777" w:rsidR="00C41420" w:rsidRPr="007E3271" w:rsidRDefault="00C41420" w:rsidP="007A4E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Чистий д</w:t>
            </w: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 xml:space="preserve">охід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(виручка)від реалізації продукції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товарів,робіт,послуг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)</w:t>
            </w: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.: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5FFF2" w14:textId="77777777" w:rsidR="00C41420" w:rsidRPr="007E3271" w:rsidRDefault="00C41420" w:rsidP="007A4E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110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E8C9E4" w14:textId="77777777" w:rsidR="00C41420" w:rsidRPr="007E3271" w:rsidRDefault="00C41420" w:rsidP="007A4E4F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10636,5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962E03" w14:textId="77777777" w:rsidR="00C41420" w:rsidRPr="007E3271" w:rsidRDefault="00C41420" w:rsidP="007A4E4F">
            <w:pPr>
              <w:spacing w:after="0" w:line="240" w:lineRule="auto"/>
              <w:ind w:left="-104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10636,5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6FD812" w14:textId="77777777" w:rsidR="00C41420" w:rsidRPr="007E3271" w:rsidRDefault="00C41420" w:rsidP="007A4E4F">
            <w:pPr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12442,0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C1001B" w14:textId="77777777" w:rsidR="00C41420" w:rsidRPr="00C42922" w:rsidRDefault="00C41420" w:rsidP="007A4E4F">
            <w:pPr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2333,2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2DF647" w14:textId="77777777" w:rsidR="00C41420" w:rsidRPr="00C42922" w:rsidRDefault="00C41420" w:rsidP="007A4E4F">
            <w:pPr>
              <w:spacing w:after="0" w:line="240" w:lineRule="auto"/>
              <w:ind w:left="-104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3184,4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4E0644" w14:textId="77777777" w:rsidR="00C41420" w:rsidRPr="00C42922" w:rsidRDefault="00C41420" w:rsidP="007A4E4F">
            <w:pPr>
              <w:spacing w:after="0" w:line="240" w:lineRule="auto"/>
              <w:ind w:left="-112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3435,4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533DF1" w14:textId="77777777" w:rsidR="00C41420" w:rsidRPr="00C42922" w:rsidRDefault="00C41420" w:rsidP="007A4E4F">
            <w:pPr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3489,0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7BF4DC" w14:textId="77777777" w:rsidR="00C41420" w:rsidRPr="00F23F97" w:rsidRDefault="00C41420" w:rsidP="007A4E4F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 w:rsidRPr="00F23F97">
              <w:rPr>
                <w:rFonts w:ascii="Times New Roman" w:eastAsia="Times New Roman" w:hAnsi="Times New Roman" w:cs="Times New Roman"/>
                <w:b/>
                <w:lang w:eastAsia="uk-UA"/>
              </w:rPr>
              <w:t>1805,5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6D5923" w14:textId="77777777" w:rsidR="00C41420" w:rsidRPr="00F23F97" w:rsidRDefault="00C41420" w:rsidP="007A4E4F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 w:rsidRPr="00F23F97">
              <w:rPr>
                <w:rFonts w:ascii="Times New Roman" w:eastAsia="Times New Roman" w:hAnsi="Times New Roman" w:cs="Times New Roman"/>
                <w:b/>
                <w:lang w:eastAsia="uk-UA"/>
              </w:rPr>
              <w:t>117,0</w:t>
            </w:r>
          </w:p>
        </w:tc>
      </w:tr>
      <w:tr w:rsidR="00C41420" w:rsidRPr="00F969F1" w14:paraId="35B99EE0" w14:textId="77777777" w:rsidTr="004A412A">
        <w:trPr>
          <w:gridAfter w:val="3"/>
          <w:wAfter w:w="762" w:type="dxa"/>
          <w:trHeight w:val="39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9270B" w14:textId="77777777" w:rsidR="00C41420" w:rsidRPr="007E3271" w:rsidRDefault="00C41420" w:rsidP="007A4E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 xml:space="preserve"> Дохід від реалізації послуг з централізованого водопостачання  та водовідведення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B9B52" w14:textId="77777777" w:rsidR="00C41420" w:rsidRPr="007E3271" w:rsidRDefault="00C41420" w:rsidP="007A4E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110а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32A02E" w14:textId="77777777" w:rsidR="00C41420" w:rsidRPr="007E3271" w:rsidRDefault="00C41420" w:rsidP="007A4E4F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7536,5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380D9C" w14:textId="77777777" w:rsidR="00C41420" w:rsidRPr="007E3271" w:rsidRDefault="00C41420" w:rsidP="007A4E4F">
            <w:pPr>
              <w:spacing w:after="0" w:line="240" w:lineRule="auto"/>
              <w:ind w:left="-104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7536,5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6EC7C0" w14:textId="77777777" w:rsidR="00C41420" w:rsidRPr="007E3271" w:rsidRDefault="00C41420" w:rsidP="007A4E4F">
            <w:pPr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7994,0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F205C9" w14:textId="77777777" w:rsidR="00C41420" w:rsidRPr="007E3271" w:rsidRDefault="00C41420" w:rsidP="007A4E4F">
            <w:pPr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1573,5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D4E5BB" w14:textId="77777777" w:rsidR="00C41420" w:rsidRPr="007E3271" w:rsidRDefault="00C41420" w:rsidP="007A4E4F">
            <w:pPr>
              <w:spacing w:after="0" w:line="240" w:lineRule="auto"/>
              <w:ind w:left="-104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1990,0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7E1E7D" w14:textId="77777777" w:rsidR="00C41420" w:rsidRPr="007E3271" w:rsidRDefault="00C41420" w:rsidP="007A4E4F">
            <w:pPr>
              <w:spacing w:after="0" w:line="240" w:lineRule="auto"/>
              <w:ind w:left="-112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2058,9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6455F0" w14:textId="77777777" w:rsidR="00C41420" w:rsidRPr="007E3271" w:rsidRDefault="00C41420" w:rsidP="007A4E4F">
            <w:pPr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2371,6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419853" w14:textId="77777777" w:rsidR="00C41420" w:rsidRPr="007E3271" w:rsidRDefault="00C41420" w:rsidP="007A4E4F">
            <w:pPr>
              <w:spacing w:after="0" w:line="240" w:lineRule="auto"/>
              <w:ind w:left="-108" w:right="-102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457,5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7D9492" w14:textId="77777777" w:rsidR="00C41420" w:rsidRPr="007E3271" w:rsidRDefault="00C41420" w:rsidP="007A4E4F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106,1</w:t>
            </w:r>
          </w:p>
        </w:tc>
      </w:tr>
      <w:tr w:rsidR="00C41420" w:rsidRPr="00F969F1" w14:paraId="62C035DD" w14:textId="77777777" w:rsidTr="004A412A">
        <w:trPr>
          <w:gridAfter w:val="3"/>
          <w:wAfter w:w="762" w:type="dxa"/>
          <w:trHeight w:val="39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0B831" w14:textId="77777777" w:rsidR="00C41420" w:rsidRDefault="00C41420" w:rsidP="007A4E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Дотація з місцевого бюджету на різницю в тарифах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76E7D8" w14:textId="77777777" w:rsidR="00C41420" w:rsidRPr="007E3271" w:rsidRDefault="00C41420" w:rsidP="007A4E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110б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A94493" w14:textId="77777777" w:rsidR="00C41420" w:rsidRPr="007E3271" w:rsidRDefault="00C41420" w:rsidP="007A4E4F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3100,0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B8A607" w14:textId="77777777" w:rsidR="00C41420" w:rsidRPr="007E3271" w:rsidRDefault="00C41420" w:rsidP="007A4E4F">
            <w:pPr>
              <w:spacing w:after="0" w:line="240" w:lineRule="auto"/>
              <w:ind w:left="-104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3100,0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C6204C" w14:textId="77777777" w:rsidR="00C41420" w:rsidRPr="007E3271" w:rsidRDefault="00C41420" w:rsidP="007A4E4F">
            <w:pPr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3950,0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D207F0" w14:textId="77777777" w:rsidR="00C41420" w:rsidRPr="007E3271" w:rsidRDefault="00C41420" w:rsidP="007A4E4F">
            <w:pPr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727,6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872D46" w14:textId="77777777" w:rsidR="00C41420" w:rsidRPr="007E3271" w:rsidRDefault="00C41420" w:rsidP="007A4E4F">
            <w:pPr>
              <w:spacing w:after="0" w:line="240" w:lineRule="auto"/>
              <w:ind w:left="-104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1100,6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E09AEA" w14:textId="77777777" w:rsidR="00C41420" w:rsidRPr="007E3271" w:rsidRDefault="00C41420" w:rsidP="007A4E4F">
            <w:pPr>
              <w:spacing w:after="0" w:line="240" w:lineRule="auto"/>
              <w:ind w:left="-112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1167,6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A3DD99" w14:textId="77777777" w:rsidR="00C41420" w:rsidRPr="007E3271" w:rsidRDefault="00C41420" w:rsidP="007A4E4F">
            <w:pPr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954,2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90136" w14:textId="77777777" w:rsidR="00C41420" w:rsidRPr="007E3271" w:rsidRDefault="00C41420" w:rsidP="007A4E4F">
            <w:pPr>
              <w:spacing w:after="0" w:line="240" w:lineRule="auto"/>
              <w:ind w:left="-108" w:right="-102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850,0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304B2A" w14:textId="77777777" w:rsidR="00C41420" w:rsidRPr="007E3271" w:rsidRDefault="00C41420" w:rsidP="007A4E4F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127,4</w:t>
            </w:r>
          </w:p>
        </w:tc>
      </w:tr>
      <w:tr w:rsidR="00C41420" w:rsidRPr="00F969F1" w14:paraId="391C1862" w14:textId="77777777" w:rsidTr="004A412A">
        <w:trPr>
          <w:gridAfter w:val="3"/>
          <w:wAfter w:w="762" w:type="dxa"/>
          <w:trHeight w:val="63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F548D" w14:textId="77777777" w:rsidR="00C41420" w:rsidRPr="007E3271" w:rsidRDefault="00C41420" w:rsidP="007A4E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 xml:space="preserve"> Виготовлення технічних умов  для централізованого водопостачання та водовідведення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B62F7" w14:textId="77777777" w:rsidR="00C41420" w:rsidRPr="007E3271" w:rsidRDefault="00C41420" w:rsidP="007A4E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110в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D06AFC" w14:textId="77777777" w:rsidR="00C41420" w:rsidRPr="0059509F" w:rsidRDefault="00C41420" w:rsidP="007A4E4F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59509F">
              <w:rPr>
                <w:rFonts w:ascii="Times New Roman" w:eastAsia="Times New Roman" w:hAnsi="Times New Roman" w:cs="Times New Roman"/>
                <w:bCs/>
                <w:lang w:eastAsia="uk-UA"/>
              </w:rPr>
              <w:t>15,1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A51A72" w14:textId="77777777" w:rsidR="00C41420" w:rsidRPr="007E3271" w:rsidRDefault="00C41420" w:rsidP="007A4E4F">
            <w:pPr>
              <w:spacing w:after="0" w:line="240" w:lineRule="auto"/>
              <w:ind w:left="-104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15,1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F4332B" w14:textId="77777777" w:rsidR="00C41420" w:rsidRPr="007E3271" w:rsidRDefault="00C41420" w:rsidP="007A4E4F">
            <w:pPr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15,1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5BFBD3" w14:textId="77777777" w:rsidR="00C41420" w:rsidRPr="007E3271" w:rsidRDefault="00C41420" w:rsidP="007A4E4F">
            <w:pPr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3,7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D88339" w14:textId="77777777" w:rsidR="00C41420" w:rsidRPr="007E3271" w:rsidRDefault="00C41420" w:rsidP="007A4E4F">
            <w:pPr>
              <w:spacing w:after="0" w:line="240" w:lineRule="auto"/>
              <w:ind w:left="-104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3,7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2F1D09" w14:textId="77777777" w:rsidR="00C41420" w:rsidRPr="007E3271" w:rsidRDefault="00C41420" w:rsidP="007A4E4F">
            <w:pPr>
              <w:spacing w:after="0" w:line="240" w:lineRule="auto"/>
              <w:ind w:left="-112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4,0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79E1DF" w14:textId="77777777" w:rsidR="00C41420" w:rsidRPr="007E3271" w:rsidRDefault="00C41420" w:rsidP="007A4E4F">
            <w:pPr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3,7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DB0EBC" w14:textId="77777777" w:rsidR="00C41420" w:rsidRPr="007E3271" w:rsidRDefault="00C41420" w:rsidP="007A4E4F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D143A0" w14:textId="77777777" w:rsidR="00C41420" w:rsidRPr="007E3271" w:rsidRDefault="00C41420" w:rsidP="007A4E4F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100,0</w:t>
            </w:r>
          </w:p>
        </w:tc>
      </w:tr>
      <w:tr w:rsidR="00C41420" w:rsidRPr="00F969F1" w14:paraId="411E1C7C" w14:textId="77777777" w:rsidTr="004A412A">
        <w:trPr>
          <w:gridAfter w:val="3"/>
          <w:wAfter w:w="762" w:type="dxa"/>
          <w:trHeight w:val="63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0377B" w14:textId="77777777" w:rsidR="00C41420" w:rsidRDefault="00C41420" w:rsidP="007A4E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Пломбування лічильників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BD0EED" w14:textId="77777777" w:rsidR="00C41420" w:rsidRPr="007E3271" w:rsidRDefault="00C41420" w:rsidP="007A4E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110г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F25823" w14:textId="77777777" w:rsidR="00C41420" w:rsidRPr="007E3271" w:rsidRDefault="00C41420" w:rsidP="007A4E4F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3,0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2C1FD7" w14:textId="77777777" w:rsidR="00C41420" w:rsidRPr="007E3271" w:rsidRDefault="00C41420" w:rsidP="007A4E4F">
            <w:pPr>
              <w:spacing w:after="0" w:line="240" w:lineRule="auto"/>
              <w:ind w:left="-104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3,0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CE4EE0" w14:textId="77777777" w:rsidR="00C41420" w:rsidRPr="007E3271" w:rsidRDefault="00C41420" w:rsidP="007A4E4F">
            <w:pPr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3,6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B4C411" w14:textId="77777777" w:rsidR="00C41420" w:rsidRPr="007E3271" w:rsidRDefault="00C41420" w:rsidP="007A4E4F">
            <w:pPr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0,9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D267BE" w14:textId="77777777" w:rsidR="00C41420" w:rsidRPr="007E3271" w:rsidRDefault="00C41420" w:rsidP="007A4E4F">
            <w:pPr>
              <w:spacing w:after="0" w:line="240" w:lineRule="auto"/>
              <w:ind w:left="-104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0,9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E293E7" w14:textId="77777777" w:rsidR="00C41420" w:rsidRPr="007E3271" w:rsidRDefault="00C41420" w:rsidP="007A4E4F">
            <w:pPr>
              <w:spacing w:after="0" w:line="240" w:lineRule="auto"/>
              <w:ind w:left="-112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0,9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50E162" w14:textId="77777777" w:rsidR="00C41420" w:rsidRPr="007E3271" w:rsidRDefault="00C41420" w:rsidP="007A4E4F">
            <w:pPr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0,9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E325A0" w14:textId="77777777" w:rsidR="00C41420" w:rsidRPr="007E3271" w:rsidRDefault="00C41420" w:rsidP="007A4E4F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0,6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27275D" w14:textId="77777777" w:rsidR="00C41420" w:rsidRPr="007E3271" w:rsidRDefault="00C41420" w:rsidP="007A4E4F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120,0</w:t>
            </w:r>
          </w:p>
        </w:tc>
      </w:tr>
      <w:tr w:rsidR="00C41420" w:rsidRPr="00F969F1" w14:paraId="2FD3D6E3" w14:textId="77777777" w:rsidTr="004A412A">
        <w:trPr>
          <w:gridAfter w:val="3"/>
          <w:wAfter w:w="762" w:type="dxa"/>
          <w:trHeight w:val="63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7AAFF" w14:textId="77777777" w:rsidR="00C41420" w:rsidRPr="007E3271" w:rsidRDefault="00C41420" w:rsidP="007A4E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Вивіз рідких нечистот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7CC54" w14:textId="77777777" w:rsidR="00C41420" w:rsidRPr="007E3271" w:rsidRDefault="00C41420" w:rsidP="007A4E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110д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56AE98" w14:textId="77777777" w:rsidR="00C41420" w:rsidRPr="007E3271" w:rsidRDefault="00C41420" w:rsidP="007A4E4F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10,6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74F5A2" w14:textId="77777777" w:rsidR="00C41420" w:rsidRPr="007E3271" w:rsidRDefault="00C41420" w:rsidP="007A4E4F">
            <w:pPr>
              <w:spacing w:after="0" w:line="240" w:lineRule="auto"/>
              <w:ind w:left="-104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10,6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FFF76D" w14:textId="77777777" w:rsidR="00C41420" w:rsidRPr="007E3271" w:rsidRDefault="00C41420" w:rsidP="007A4E4F">
            <w:pPr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10,6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C41DEA" w14:textId="77777777" w:rsidR="00C41420" w:rsidRPr="007E3271" w:rsidRDefault="00C41420" w:rsidP="007A4E4F">
            <w:pPr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2,6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BC6F0D" w14:textId="77777777" w:rsidR="00C41420" w:rsidRPr="007E3271" w:rsidRDefault="00C41420" w:rsidP="007A4E4F">
            <w:pPr>
              <w:spacing w:after="0" w:line="240" w:lineRule="auto"/>
              <w:ind w:left="-104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2,6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FD25C8" w14:textId="77777777" w:rsidR="00C41420" w:rsidRPr="007E3271" w:rsidRDefault="00C41420" w:rsidP="007A4E4F">
            <w:pPr>
              <w:spacing w:after="0" w:line="240" w:lineRule="auto"/>
              <w:ind w:left="-112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2,6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9F3E40" w14:textId="77777777" w:rsidR="00C41420" w:rsidRPr="007E3271" w:rsidRDefault="00C41420" w:rsidP="007A4E4F">
            <w:pPr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2,8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23F9DC" w14:textId="77777777" w:rsidR="00C41420" w:rsidRPr="007E3271" w:rsidRDefault="00C41420" w:rsidP="007A4E4F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355A3F" w14:textId="77777777" w:rsidR="00C41420" w:rsidRPr="007E3271" w:rsidRDefault="00C41420" w:rsidP="007A4E4F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100,0</w:t>
            </w:r>
          </w:p>
        </w:tc>
      </w:tr>
      <w:tr w:rsidR="00C41420" w:rsidRPr="00F969F1" w14:paraId="0E1FF379" w14:textId="77777777" w:rsidTr="004A412A">
        <w:trPr>
          <w:gridAfter w:val="3"/>
          <w:wAfter w:w="762" w:type="dxa"/>
          <w:trHeight w:val="63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79E8D" w14:textId="77777777" w:rsidR="00C41420" w:rsidRDefault="00C41420" w:rsidP="007A4E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lastRenderedPageBreak/>
              <w:t>Дохід від надання в оренду транспорту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BA6A22" w14:textId="77777777" w:rsidR="00C41420" w:rsidRDefault="00C41420" w:rsidP="007A4E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110е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8644D5" w14:textId="77777777" w:rsidR="00C41420" w:rsidRDefault="00C41420" w:rsidP="007A4E4F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99,6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0B9F35" w14:textId="77777777" w:rsidR="00C41420" w:rsidRDefault="00C41420" w:rsidP="007A4E4F">
            <w:pPr>
              <w:spacing w:after="0" w:line="240" w:lineRule="auto"/>
              <w:ind w:left="-104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99,6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E78974" w14:textId="77777777" w:rsidR="00C41420" w:rsidRDefault="00C41420" w:rsidP="007A4E4F">
            <w:pPr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99,6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90C869" w14:textId="77777777" w:rsidR="00C41420" w:rsidRDefault="00C41420" w:rsidP="007A4E4F">
            <w:pPr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24,9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65307F" w14:textId="77777777" w:rsidR="00C41420" w:rsidRDefault="00C41420" w:rsidP="007A4E4F">
            <w:pPr>
              <w:spacing w:after="0" w:line="240" w:lineRule="auto"/>
              <w:ind w:left="-104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24,9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0260F6" w14:textId="77777777" w:rsidR="00C41420" w:rsidRDefault="00C41420" w:rsidP="007A4E4F">
            <w:pPr>
              <w:spacing w:after="0" w:line="240" w:lineRule="auto"/>
              <w:ind w:left="-112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24,9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4E9BA0" w14:textId="77777777" w:rsidR="00C41420" w:rsidRDefault="00C41420" w:rsidP="007A4E4F">
            <w:pPr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24,9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B5364C" w14:textId="77777777" w:rsidR="00C41420" w:rsidRPr="007E3271" w:rsidRDefault="00C41420" w:rsidP="007A4E4F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F0CE1E" w14:textId="77777777" w:rsidR="00C41420" w:rsidRPr="007E3271" w:rsidRDefault="00C41420" w:rsidP="007A4E4F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100,0</w:t>
            </w:r>
          </w:p>
        </w:tc>
      </w:tr>
      <w:tr w:rsidR="00C41420" w:rsidRPr="00F969F1" w14:paraId="4E34FA9A" w14:textId="77777777" w:rsidTr="004A412A">
        <w:trPr>
          <w:gridAfter w:val="3"/>
          <w:wAfter w:w="762" w:type="dxa"/>
          <w:trHeight w:val="63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C20A1" w14:textId="77777777" w:rsidR="00C41420" w:rsidRDefault="00C41420" w:rsidP="007A4E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Послуги екскаватора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0CAFC3" w14:textId="77777777" w:rsidR="00C41420" w:rsidRDefault="00C41420" w:rsidP="007A4E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110є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BF7546" w14:textId="77777777" w:rsidR="00C41420" w:rsidRDefault="00C41420" w:rsidP="007A4E4F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9,0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02E96D" w14:textId="77777777" w:rsidR="00C41420" w:rsidRDefault="00C41420" w:rsidP="007A4E4F">
            <w:pPr>
              <w:spacing w:after="0" w:line="240" w:lineRule="auto"/>
              <w:ind w:left="-104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9,0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C1E320" w14:textId="77777777" w:rsidR="00C41420" w:rsidRDefault="00C41420" w:rsidP="007A4E4F">
            <w:pPr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7,0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330503" w14:textId="77777777" w:rsidR="00C41420" w:rsidRDefault="00C41420" w:rsidP="007A4E4F">
            <w:pPr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541B63" w14:textId="77777777" w:rsidR="00C41420" w:rsidRDefault="00C41420" w:rsidP="007A4E4F">
            <w:pPr>
              <w:spacing w:after="0" w:line="240" w:lineRule="auto"/>
              <w:ind w:left="-104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AB4988" w14:textId="77777777" w:rsidR="00C41420" w:rsidRDefault="00C41420" w:rsidP="007A4E4F">
            <w:pPr>
              <w:spacing w:after="0" w:line="240" w:lineRule="auto"/>
              <w:ind w:left="-112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7,0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30B277" w14:textId="77777777" w:rsidR="00C41420" w:rsidRDefault="00C41420" w:rsidP="007A4E4F">
            <w:pPr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3B28BD" w14:textId="77777777" w:rsidR="00C41420" w:rsidRPr="007E3271" w:rsidRDefault="00C41420" w:rsidP="007A4E4F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-3,0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96CCA0" w14:textId="77777777" w:rsidR="00C41420" w:rsidRPr="007E3271" w:rsidRDefault="00C41420" w:rsidP="007A4E4F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77,8</w:t>
            </w:r>
          </w:p>
        </w:tc>
      </w:tr>
      <w:tr w:rsidR="00C41420" w:rsidRPr="00F969F1" w14:paraId="50B8B973" w14:textId="77777777" w:rsidTr="004A412A">
        <w:trPr>
          <w:gridAfter w:val="3"/>
          <w:wAfter w:w="762" w:type="dxa"/>
          <w:trHeight w:val="94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ED609" w14:textId="77777777" w:rsidR="00C41420" w:rsidRDefault="00C41420" w:rsidP="007A4E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Виконані роботи</w:t>
            </w:r>
          </w:p>
          <w:p w14:paraId="59E60D48" w14:textId="77777777" w:rsidR="00C41420" w:rsidRPr="007E3271" w:rsidRDefault="00C41420" w:rsidP="007A4E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 xml:space="preserve"> ( очистка канав по населених пунктах громади,   проведення водопроводу та каналізації 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86037" w14:textId="77777777" w:rsidR="00C41420" w:rsidRPr="007E3271" w:rsidRDefault="00C41420" w:rsidP="007A4E4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110є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B00EC0" w14:textId="77777777" w:rsidR="00C41420" w:rsidRPr="007E3271" w:rsidRDefault="00C41420" w:rsidP="007A4E4F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782,3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329D64" w14:textId="77777777" w:rsidR="00C41420" w:rsidRPr="007E3271" w:rsidRDefault="00C41420" w:rsidP="007A4E4F">
            <w:pPr>
              <w:spacing w:after="0" w:line="240" w:lineRule="auto"/>
              <w:ind w:left="-104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782,3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CCBD4D" w14:textId="77777777" w:rsidR="00C41420" w:rsidRPr="007E3271" w:rsidRDefault="00C41420" w:rsidP="007A4E4F">
            <w:pPr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362,1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700C0" w14:textId="77777777" w:rsidR="00C41420" w:rsidRPr="007E3271" w:rsidRDefault="00C41420" w:rsidP="007A4E4F">
            <w:pPr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48E0F" w14:textId="77777777" w:rsidR="00C41420" w:rsidRPr="007E3271" w:rsidRDefault="00C41420" w:rsidP="007A4E4F">
            <w:pPr>
              <w:spacing w:after="0" w:line="240" w:lineRule="auto"/>
              <w:ind w:left="-104"/>
              <w:jc w:val="center"/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  <w:t>61,7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3A93C9" w14:textId="77777777" w:rsidR="00C41420" w:rsidRPr="007E3271" w:rsidRDefault="00C41420" w:rsidP="007A4E4F">
            <w:pPr>
              <w:spacing w:after="0" w:line="240" w:lineRule="auto"/>
              <w:ind w:left="-112"/>
              <w:jc w:val="center"/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  <w:t>169,5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48B04" w14:textId="77777777" w:rsidR="00C41420" w:rsidRPr="007E3271" w:rsidRDefault="00C41420" w:rsidP="007A4E4F">
            <w:pPr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  <w:t>130,9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96022E" w14:textId="77777777" w:rsidR="00C41420" w:rsidRPr="007E3271" w:rsidRDefault="00C41420" w:rsidP="007A4E4F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-420,2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E5D93" w14:textId="77777777" w:rsidR="00C41420" w:rsidRPr="007E3271" w:rsidRDefault="00C41420" w:rsidP="007A4E4F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46,3</w:t>
            </w:r>
          </w:p>
        </w:tc>
      </w:tr>
      <w:tr w:rsidR="00C41420" w:rsidRPr="00F969F1" w14:paraId="7616536C" w14:textId="77777777" w:rsidTr="004A412A">
        <w:trPr>
          <w:gridAfter w:val="3"/>
          <w:wAfter w:w="762" w:type="dxa"/>
          <w:trHeight w:val="157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F63F1" w14:textId="77777777" w:rsidR="00C41420" w:rsidRPr="007E3271" w:rsidRDefault="00C41420" w:rsidP="007A4E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 xml:space="preserve">Інший операційний дохід:   фінансова підтримка місцевого бюджету за </w:t>
            </w:r>
            <w:r w:rsidRPr="005F73F5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Програм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ою</w:t>
            </w:r>
            <w:r w:rsidRPr="005F73F5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 xml:space="preserve"> розвитку та фінансової підтримки ЖКГ </w:t>
            </w:r>
            <w:proofErr w:type="spellStart"/>
            <w:r w:rsidRPr="005F73F5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Рогатинської</w:t>
            </w:r>
            <w:proofErr w:type="spellEnd"/>
            <w:r w:rsidRPr="005F73F5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 xml:space="preserve"> міської територіальної громади на 2022- 2025 роки</w:t>
            </w: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9F55C" w14:textId="77777777" w:rsidR="00C41420" w:rsidRPr="007E3271" w:rsidRDefault="00C41420" w:rsidP="007A4E4F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6697FA" w14:textId="77777777" w:rsidR="00C41420" w:rsidRPr="007E3271" w:rsidRDefault="00C41420" w:rsidP="007A4E4F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400,0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E10539" w14:textId="77777777" w:rsidR="00C41420" w:rsidRPr="007E3271" w:rsidRDefault="00C41420" w:rsidP="007A4E4F">
            <w:pPr>
              <w:spacing w:after="0" w:line="240" w:lineRule="auto"/>
              <w:ind w:left="-104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400,0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92266A" w14:textId="77777777" w:rsidR="00C41420" w:rsidRPr="007E3271" w:rsidRDefault="00C41420" w:rsidP="007A4E4F">
            <w:pPr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760,0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D867A9" w14:textId="77777777" w:rsidR="00C41420" w:rsidRPr="007E3271" w:rsidRDefault="00C41420" w:rsidP="007A4E4F">
            <w:pPr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310,7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0D65E3" w14:textId="77777777" w:rsidR="00C41420" w:rsidRPr="007E3271" w:rsidRDefault="00C41420" w:rsidP="007A4E4F">
            <w:pPr>
              <w:spacing w:after="0" w:line="240" w:lineRule="auto"/>
              <w:ind w:left="-104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25,6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0A5E61" w14:textId="77777777" w:rsidR="00C41420" w:rsidRPr="007E3271" w:rsidRDefault="00C41420" w:rsidP="007A4E4F">
            <w:pPr>
              <w:spacing w:after="0" w:line="240" w:lineRule="auto"/>
              <w:ind w:left="-112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141,1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D36974" w14:textId="77777777" w:rsidR="00C41420" w:rsidRPr="007E3271" w:rsidRDefault="00C41420" w:rsidP="007A4E4F">
            <w:pPr>
              <w:spacing w:after="0" w:line="240" w:lineRule="auto"/>
              <w:ind w:left="-110" w:right="-112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282,6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818C83" w14:textId="77777777" w:rsidR="00C41420" w:rsidRPr="007E3271" w:rsidRDefault="00C4142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703,0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F863B8" w14:textId="77777777" w:rsidR="00C41420" w:rsidRPr="007E3271" w:rsidRDefault="00C4142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275,8</w:t>
            </w:r>
          </w:p>
        </w:tc>
      </w:tr>
      <w:tr w:rsidR="00C41420" w:rsidRPr="00F969F1" w14:paraId="45703508" w14:textId="77777777" w:rsidTr="004A412A">
        <w:trPr>
          <w:gridAfter w:val="3"/>
          <w:wAfter w:w="762" w:type="dxa"/>
          <w:trHeight w:val="63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B3E4F" w14:textId="77777777" w:rsidR="00C41420" w:rsidRPr="007E3271" w:rsidRDefault="00C41420" w:rsidP="007A4E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Собівартість реалізованої продукції(</w:t>
            </w:r>
            <w:proofErr w:type="spellStart"/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товарів.робіт.послуг</w:t>
            </w:r>
            <w:proofErr w:type="spellEnd"/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24213" w14:textId="77777777" w:rsidR="00C41420" w:rsidRPr="007E3271" w:rsidRDefault="00C41420" w:rsidP="007A4E4F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0DC9E4" w14:textId="77777777" w:rsidR="00C41420" w:rsidRPr="007E3271" w:rsidRDefault="00C4142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9176,8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06F464" w14:textId="77777777" w:rsidR="00C41420" w:rsidRPr="00F23F97" w:rsidRDefault="00C4142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 w:rsidRPr="00F23F97">
              <w:rPr>
                <w:rFonts w:ascii="Times New Roman" w:eastAsia="Times New Roman" w:hAnsi="Times New Roman" w:cs="Times New Roman"/>
                <w:b/>
                <w:lang w:eastAsia="uk-UA"/>
              </w:rPr>
              <w:t>9176,8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DA5B85" w14:textId="77777777" w:rsidR="00C41420" w:rsidRPr="00F23F97" w:rsidRDefault="00C4142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 w:rsidRPr="00F23F97">
              <w:rPr>
                <w:rFonts w:ascii="Times New Roman" w:eastAsia="Times New Roman" w:hAnsi="Times New Roman" w:cs="Times New Roman"/>
                <w:b/>
                <w:lang w:eastAsia="uk-UA"/>
              </w:rPr>
              <w:t>11264,0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F5EA30" w14:textId="77777777" w:rsidR="00C41420" w:rsidRPr="00F23F97" w:rsidRDefault="00C4142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 w:rsidRPr="00F23F97">
              <w:rPr>
                <w:rFonts w:ascii="Times New Roman" w:eastAsia="Times New Roman" w:hAnsi="Times New Roman" w:cs="Times New Roman"/>
                <w:b/>
                <w:lang w:eastAsia="uk-UA"/>
              </w:rPr>
              <w:t>2768,7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260A6D" w14:textId="77777777" w:rsidR="00C41420" w:rsidRPr="00F23F97" w:rsidRDefault="00C4142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 w:rsidRPr="00F23F97">
              <w:rPr>
                <w:rFonts w:ascii="Times New Roman" w:eastAsia="Times New Roman" w:hAnsi="Times New Roman" w:cs="Times New Roman"/>
                <w:b/>
                <w:lang w:eastAsia="uk-UA"/>
              </w:rPr>
              <w:t>2816,5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6AF361" w14:textId="77777777" w:rsidR="00C41420" w:rsidRPr="00F23F97" w:rsidRDefault="00C4142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 w:rsidRPr="00F23F97">
              <w:rPr>
                <w:rFonts w:ascii="Times New Roman" w:eastAsia="Times New Roman" w:hAnsi="Times New Roman" w:cs="Times New Roman"/>
                <w:b/>
                <w:lang w:eastAsia="uk-UA"/>
              </w:rPr>
              <w:t>2844,6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07ACC6" w14:textId="77777777" w:rsidR="00C41420" w:rsidRPr="00F23F97" w:rsidRDefault="00C41420" w:rsidP="007A4E4F">
            <w:pPr>
              <w:spacing w:after="0" w:line="240" w:lineRule="auto"/>
              <w:ind w:right="-112"/>
              <w:jc w:val="center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 w:rsidRPr="00F23F97">
              <w:rPr>
                <w:rFonts w:ascii="Times New Roman" w:eastAsia="Times New Roman" w:hAnsi="Times New Roman" w:cs="Times New Roman"/>
                <w:b/>
                <w:lang w:eastAsia="uk-UA"/>
              </w:rPr>
              <w:t>2834,2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7C0E48" w14:textId="77777777" w:rsidR="00C41420" w:rsidRPr="00F23F97" w:rsidRDefault="00C4142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 w:rsidRPr="00F23F97">
              <w:rPr>
                <w:rFonts w:ascii="Times New Roman" w:eastAsia="Times New Roman" w:hAnsi="Times New Roman" w:cs="Times New Roman"/>
                <w:b/>
                <w:lang w:eastAsia="uk-UA"/>
              </w:rPr>
              <w:t>2087,0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3CBECA" w14:textId="77777777" w:rsidR="00C41420" w:rsidRPr="00F23F97" w:rsidRDefault="00C4142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 w:rsidRPr="00F23F97">
              <w:rPr>
                <w:rFonts w:ascii="Times New Roman" w:eastAsia="Times New Roman" w:hAnsi="Times New Roman" w:cs="Times New Roman"/>
                <w:b/>
                <w:lang w:eastAsia="uk-UA"/>
              </w:rPr>
              <w:t>101,9</w:t>
            </w:r>
          </w:p>
        </w:tc>
      </w:tr>
      <w:tr w:rsidR="00C41420" w:rsidRPr="00F969F1" w14:paraId="30BA5B6F" w14:textId="77777777" w:rsidTr="004A412A">
        <w:trPr>
          <w:gridAfter w:val="3"/>
          <w:wAfter w:w="762" w:type="dxa"/>
          <w:trHeight w:val="63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F5216" w14:textId="77777777" w:rsidR="00C41420" w:rsidRPr="00446726" w:rsidRDefault="00C41420" w:rsidP="007A4E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446726">
              <w:rPr>
                <w:rFonts w:ascii="Times New Roman" w:eastAsia="Times New Roman" w:hAnsi="Times New Roman" w:cs="Times New Roman"/>
                <w:bCs/>
                <w:lang w:eastAsia="uk-UA"/>
              </w:rPr>
              <w:t>Витрати на сировину та основні матеріали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D228E" w14:textId="77777777" w:rsidR="00C41420" w:rsidRPr="00F23F97" w:rsidRDefault="00C41420" w:rsidP="007A4E4F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F23F97">
              <w:rPr>
                <w:rFonts w:ascii="Times New Roman" w:eastAsia="Times New Roman" w:hAnsi="Times New Roman" w:cs="Times New Roman"/>
                <w:bCs/>
                <w:lang w:eastAsia="uk-UA"/>
              </w:rPr>
              <w:t>131а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53987F" w14:textId="77777777" w:rsidR="00C41420" w:rsidRPr="00F23F97" w:rsidRDefault="00C4142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F23F97">
              <w:rPr>
                <w:rFonts w:ascii="Times New Roman" w:eastAsia="Times New Roman" w:hAnsi="Times New Roman" w:cs="Times New Roman"/>
                <w:bCs/>
                <w:lang w:eastAsia="uk-UA"/>
              </w:rPr>
              <w:t>355,7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0E242C" w14:textId="77777777" w:rsidR="00C41420" w:rsidRPr="00F23F97" w:rsidRDefault="00C4142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F23F97">
              <w:rPr>
                <w:rFonts w:ascii="Times New Roman" w:eastAsia="Times New Roman" w:hAnsi="Times New Roman" w:cs="Times New Roman"/>
                <w:bCs/>
                <w:lang w:eastAsia="uk-UA"/>
              </w:rPr>
              <w:t>355,7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8E4BE7" w14:textId="77777777" w:rsidR="00C41420" w:rsidRPr="00F23F97" w:rsidRDefault="00C4142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F23F97">
              <w:rPr>
                <w:rFonts w:ascii="Times New Roman" w:eastAsia="Times New Roman" w:hAnsi="Times New Roman" w:cs="Times New Roman"/>
                <w:bCs/>
                <w:lang w:eastAsia="uk-UA"/>
              </w:rPr>
              <w:t>396,0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02C54C" w14:textId="77777777" w:rsidR="00C41420" w:rsidRPr="00F23F97" w:rsidRDefault="00C4142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F23F97">
              <w:rPr>
                <w:rFonts w:ascii="Times New Roman" w:eastAsia="Times New Roman" w:hAnsi="Times New Roman" w:cs="Times New Roman"/>
                <w:bCs/>
                <w:lang w:eastAsia="uk-UA"/>
              </w:rPr>
              <w:t>90,0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57C010" w14:textId="77777777" w:rsidR="00C41420" w:rsidRPr="00F23F97" w:rsidRDefault="00C4142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F23F97">
              <w:rPr>
                <w:rFonts w:ascii="Times New Roman" w:eastAsia="Times New Roman" w:hAnsi="Times New Roman" w:cs="Times New Roman"/>
                <w:bCs/>
                <w:lang w:eastAsia="uk-UA"/>
              </w:rPr>
              <w:t>98,0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6FFC48" w14:textId="77777777" w:rsidR="00C41420" w:rsidRPr="00F23F97" w:rsidRDefault="00C4142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F23F97">
              <w:rPr>
                <w:rFonts w:ascii="Times New Roman" w:eastAsia="Times New Roman" w:hAnsi="Times New Roman" w:cs="Times New Roman"/>
                <w:bCs/>
                <w:lang w:eastAsia="uk-UA"/>
              </w:rPr>
              <w:t>102,0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2E2128" w14:textId="77777777" w:rsidR="00C41420" w:rsidRPr="00F23F97" w:rsidRDefault="00C41420" w:rsidP="007A4E4F">
            <w:pPr>
              <w:spacing w:after="0" w:line="240" w:lineRule="auto"/>
              <w:ind w:right="-112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F23F97">
              <w:rPr>
                <w:rFonts w:ascii="Times New Roman" w:eastAsia="Times New Roman" w:hAnsi="Times New Roman" w:cs="Times New Roman"/>
                <w:bCs/>
                <w:lang w:eastAsia="uk-UA"/>
              </w:rPr>
              <w:t>106,0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BAF4EA" w14:textId="77777777" w:rsidR="00C41420" w:rsidRPr="007E3271" w:rsidRDefault="00C4142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40,3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5298BD" w14:textId="77777777" w:rsidR="00C41420" w:rsidRPr="007E3271" w:rsidRDefault="00C4142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111,3</w:t>
            </w:r>
          </w:p>
        </w:tc>
      </w:tr>
      <w:tr w:rsidR="00C41420" w:rsidRPr="00F969F1" w14:paraId="4D6CCD67" w14:textId="77777777" w:rsidTr="004A412A">
        <w:trPr>
          <w:gridAfter w:val="3"/>
          <w:wAfter w:w="762" w:type="dxa"/>
          <w:trHeight w:val="39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283D1" w14:textId="77777777" w:rsidR="00C41420" w:rsidRPr="007E3271" w:rsidRDefault="00C41420" w:rsidP="007A4E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uk-UA"/>
              </w:rPr>
              <w:t xml:space="preserve"> Витрати на паливо-мастильні матеріали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7E89B" w14:textId="77777777" w:rsidR="00C41420" w:rsidRPr="007E3271" w:rsidRDefault="00C41420" w:rsidP="007A4E4F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uk-UA"/>
              </w:rPr>
              <w:t>3</w:t>
            </w: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uk-UA"/>
              </w:rPr>
              <w:t>б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C34991" w14:textId="77777777" w:rsidR="00C41420" w:rsidRPr="007E3271" w:rsidRDefault="00C4142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476</w:t>
            </w: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EA0F8D" w14:textId="77777777" w:rsidR="00C41420" w:rsidRPr="007E3271" w:rsidRDefault="00C4142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476,0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635FD3" w14:textId="77777777" w:rsidR="00C41420" w:rsidRPr="007E3271" w:rsidRDefault="00C4142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515,0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0060E" w14:textId="77777777" w:rsidR="00C41420" w:rsidRPr="007E3271" w:rsidRDefault="00C4142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128,0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53036" w14:textId="77777777" w:rsidR="00C41420" w:rsidRPr="007E3271" w:rsidRDefault="00C4142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126,0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75B63" w14:textId="77777777" w:rsidR="00C41420" w:rsidRPr="007E3271" w:rsidRDefault="00C4142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133,0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9C1A6" w14:textId="77777777" w:rsidR="00C41420" w:rsidRPr="007E3271" w:rsidRDefault="00C41420" w:rsidP="007A4E4F">
            <w:pPr>
              <w:spacing w:after="0" w:line="240" w:lineRule="auto"/>
              <w:ind w:right="-112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128,0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36F197" w14:textId="77777777" w:rsidR="00C41420" w:rsidRPr="007E3271" w:rsidRDefault="00C4142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39,0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DF2A76" w14:textId="77777777" w:rsidR="00C41420" w:rsidRPr="007E3271" w:rsidRDefault="00C4142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108,2</w:t>
            </w:r>
          </w:p>
        </w:tc>
      </w:tr>
      <w:tr w:rsidR="00C41420" w:rsidRPr="00F969F1" w14:paraId="509B78DF" w14:textId="77777777" w:rsidTr="004A412A">
        <w:trPr>
          <w:gridAfter w:val="3"/>
          <w:wAfter w:w="762" w:type="dxa"/>
          <w:trHeight w:val="39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0CEC5" w14:textId="77777777" w:rsidR="00C41420" w:rsidRPr="007E3271" w:rsidRDefault="00C41420" w:rsidP="007A4E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uk-UA"/>
              </w:rPr>
              <w:t>В</w:t>
            </w: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итрати на електроенергію (електроенергія)+розподіл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D93A0D" w14:textId="77777777" w:rsidR="00C41420" w:rsidRPr="007E3271" w:rsidRDefault="00C41420" w:rsidP="007A4E4F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uk-UA"/>
              </w:rPr>
              <w:t>31в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94E06F" w14:textId="77777777" w:rsidR="00C41420" w:rsidRPr="007E3271" w:rsidRDefault="00C4142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281,8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72E8C1" w14:textId="77777777" w:rsidR="00C41420" w:rsidRPr="007E3271" w:rsidRDefault="00C4142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2815,8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57F334" w14:textId="77777777" w:rsidR="00C41420" w:rsidRPr="007E3271" w:rsidRDefault="00C4142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3128,0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9E97B" w14:textId="77777777" w:rsidR="00C41420" w:rsidRPr="007E3271" w:rsidRDefault="00C4142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782,0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1EFA7D" w14:textId="77777777" w:rsidR="00C41420" w:rsidRPr="007E3271" w:rsidRDefault="00C4142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782,0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C48FB" w14:textId="77777777" w:rsidR="00C41420" w:rsidRPr="007E3271" w:rsidRDefault="00C4142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782,0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08882C" w14:textId="77777777" w:rsidR="00C41420" w:rsidRPr="007E3271" w:rsidRDefault="00C41420" w:rsidP="007A4E4F">
            <w:pPr>
              <w:spacing w:after="0" w:line="240" w:lineRule="auto"/>
              <w:ind w:right="-112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782,0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5CC24C" w14:textId="77777777" w:rsidR="00C41420" w:rsidRPr="007E3271" w:rsidRDefault="00C4142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312,2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96ADEF" w14:textId="77777777" w:rsidR="00C41420" w:rsidRPr="007E3271" w:rsidRDefault="00C4142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111,1</w:t>
            </w:r>
          </w:p>
        </w:tc>
      </w:tr>
      <w:tr w:rsidR="00C41420" w:rsidRPr="00F969F1" w14:paraId="6E85E26E" w14:textId="77777777" w:rsidTr="004A412A">
        <w:trPr>
          <w:gridAfter w:val="3"/>
          <w:wAfter w:w="762" w:type="dxa"/>
          <w:trHeight w:val="39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8F50D" w14:textId="77777777" w:rsidR="00C41420" w:rsidRPr="007E3271" w:rsidRDefault="00C41420" w:rsidP="007A4E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uk-UA"/>
              </w:rPr>
              <w:t>В</w:t>
            </w: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 xml:space="preserve">итрати на оплату праці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5DDF18" w14:textId="77777777" w:rsidR="00C41420" w:rsidRPr="007E3271" w:rsidRDefault="00C41420" w:rsidP="007A4E4F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131г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4480CD" w14:textId="77777777" w:rsidR="00C41420" w:rsidRPr="007E3271" w:rsidRDefault="00C4142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3503,0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0DED4D" w14:textId="77777777" w:rsidR="00C41420" w:rsidRPr="007E3271" w:rsidRDefault="00C4142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3503,0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5558A0" w14:textId="77777777" w:rsidR="00C41420" w:rsidRPr="007E3271" w:rsidRDefault="00C4142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4563,0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35A7B2" w14:textId="77777777" w:rsidR="00C41420" w:rsidRPr="007E3271" w:rsidRDefault="00C4142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1110,7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6F5E7F" w14:textId="77777777" w:rsidR="00C41420" w:rsidRPr="007E3271" w:rsidRDefault="00C4142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1144,5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8915E9" w14:textId="77777777" w:rsidR="00C41420" w:rsidRPr="007E3271" w:rsidRDefault="00C4142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1158,2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1A7B70" w14:textId="77777777" w:rsidR="00C41420" w:rsidRPr="007E3271" w:rsidRDefault="00C41420" w:rsidP="007A4E4F">
            <w:pPr>
              <w:spacing w:after="0" w:line="240" w:lineRule="auto"/>
              <w:ind w:right="-112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1149,6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FE51D3" w14:textId="77777777" w:rsidR="00C41420" w:rsidRPr="007E3271" w:rsidRDefault="00C4142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1060,0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95F933" w14:textId="77777777" w:rsidR="00C41420" w:rsidRPr="007E3271" w:rsidRDefault="00C4142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130,3</w:t>
            </w:r>
          </w:p>
        </w:tc>
      </w:tr>
      <w:tr w:rsidR="00C41420" w:rsidRPr="00F969F1" w14:paraId="0D3F51A6" w14:textId="77777777" w:rsidTr="004A412A">
        <w:trPr>
          <w:gridAfter w:val="3"/>
          <w:wAfter w:w="762" w:type="dxa"/>
          <w:trHeight w:val="39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C8C0D" w14:textId="77777777" w:rsidR="00C41420" w:rsidRPr="007E3271" w:rsidRDefault="00C41420" w:rsidP="007A4E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В</w:t>
            </w: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ідрахування на соціальні заходи(ЄСВ)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A58C64" w14:textId="77777777" w:rsidR="00C41420" w:rsidRPr="007E3271" w:rsidRDefault="00C41420" w:rsidP="007A4E4F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131д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079E9D" w14:textId="77777777" w:rsidR="00C41420" w:rsidRPr="007E3271" w:rsidRDefault="00C4142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771,0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5CAF0C" w14:textId="77777777" w:rsidR="00C41420" w:rsidRPr="007E3271" w:rsidRDefault="00C4142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771,0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B43A2C" w14:textId="77777777" w:rsidR="00C41420" w:rsidRPr="007E3271" w:rsidRDefault="00C4142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958,0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288984" w14:textId="77777777" w:rsidR="00C41420" w:rsidRPr="007E3271" w:rsidRDefault="00C4142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233,2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307D92" w14:textId="77777777" w:rsidR="00C41420" w:rsidRPr="007E3271" w:rsidRDefault="00C4142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240,3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4E242D" w14:textId="77777777" w:rsidR="00C41420" w:rsidRPr="007E3271" w:rsidRDefault="00C4142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243,2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EBFE4" w14:textId="77777777" w:rsidR="00C41420" w:rsidRPr="007E3271" w:rsidRDefault="00C41420" w:rsidP="007A4E4F">
            <w:pPr>
              <w:spacing w:after="0" w:line="240" w:lineRule="auto"/>
              <w:ind w:right="-112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241,3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A47D3F" w14:textId="77777777" w:rsidR="00C41420" w:rsidRPr="007E3271" w:rsidRDefault="00C4142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187,0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65B78C" w14:textId="77777777" w:rsidR="00C41420" w:rsidRPr="007E3271" w:rsidRDefault="00C4142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124,2</w:t>
            </w:r>
          </w:p>
        </w:tc>
      </w:tr>
      <w:tr w:rsidR="00C41420" w:rsidRPr="00F969F1" w14:paraId="7981D439" w14:textId="77777777" w:rsidTr="004A412A">
        <w:trPr>
          <w:gridAfter w:val="3"/>
          <w:wAfter w:w="762" w:type="dxa"/>
          <w:trHeight w:val="76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C1456" w14:textId="77777777" w:rsidR="00C41420" w:rsidRPr="007E3271" w:rsidRDefault="00C41420" w:rsidP="007A4E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Амортизація основних засобів і нематеріальних активів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150893" w14:textId="77777777" w:rsidR="00C41420" w:rsidRPr="007E3271" w:rsidRDefault="00C41420" w:rsidP="007A4E4F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131е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F6C75D" w14:textId="77777777" w:rsidR="00C41420" w:rsidRPr="007E3271" w:rsidRDefault="00C4142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798,0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4B446E" w14:textId="77777777" w:rsidR="00C41420" w:rsidRPr="007E3271" w:rsidRDefault="00C4142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798,0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8CFD5D" w14:textId="77777777" w:rsidR="00C41420" w:rsidRPr="007E3271" w:rsidRDefault="00C4142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998,0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0A49C" w14:textId="77777777" w:rsidR="00C41420" w:rsidRPr="007E3271" w:rsidRDefault="00C4142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249,5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17EDFC" w14:textId="77777777" w:rsidR="00C41420" w:rsidRPr="007E3271" w:rsidRDefault="00C4142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249,5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119306" w14:textId="77777777" w:rsidR="00C41420" w:rsidRPr="007E3271" w:rsidRDefault="00C4142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249,5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4202AD" w14:textId="77777777" w:rsidR="00C41420" w:rsidRPr="007E3271" w:rsidRDefault="00C41420" w:rsidP="007A4E4F">
            <w:pPr>
              <w:spacing w:after="0" w:line="240" w:lineRule="auto"/>
              <w:ind w:right="-112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249,5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6D9B36" w14:textId="77777777" w:rsidR="00C41420" w:rsidRPr="007E3271" w:rsidRDefault="00C4142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200,0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E843E7" w14:textId="77777777" w:rsidR="00C41420" w:rsidRPr="007E3271" w:rsidRDefault="00C4142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125,1</w:t>
            </w:r>
          </w:p>
        </w:tc>
      </w:tr>
      <w:tr w:rsidR="00C41420" w:rsidRPr="00F969F1" w14:paraId="231B2B15" w14:textId="77777777" w:rsidTr="004A412A">
        <w:trPr>
          <w:gridAfter w:val="3"/>
          <w:wAfter w:w="762" w:type="dxa"/>
          <w:trHeight w:val="45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790B6" w14:textId="77777777" w:rsidR="00C41420" w:rsidRDefault="00C41420" w:rsidP="007A4E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uk-UA"/>
              </w:rPr>
              <w:t>В</w:t>
            </w: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 xml:space="preserve">итрати на службові </w:t>
            </w:r>
            <w:proofErr w:type="spellStart"/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відрядження,підвищення</w:t>
            </w:r>
            <w:proofErr w:type="spellEnd"/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 xml:space="preserve"> </w:t>
            </w:r>
            <w:proofErr w:type="spellStart"/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кваліфікацфї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74F4A" w14:textId="77777777" w:rsidR="00C41420" w:rsidRPr="007E3271" w:rsidRDefault="00C41420" w:rsidP="007A4E4F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131є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E99411" w14:textId="77777777" w:rsidR="00C41420" w:rsidRDefault="00C4142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E1FCE8" w14:textId="77777777" w:rsidR="00C41420" w:rsidRDefault="00C4142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B03AFB" w14:textId="77777777" w:rsidR="00C41420" w:rsidRDefault="00C4142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15,7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D37BD6" w14:textId="77777777" w:rsidR="00C41420" w:rsidRPr="007E3271" w:rsidRDefault="00C4142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2,9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42939E" w14:textId="77777777" w:rsidR="00C41420" w:rsidRPr="007E3271" w:rsidRDefault="00C4142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3,6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25C3D4" w14:textId="77777777" w:rsidR="00C41420" w:rsidRPr="007E3271" w:rsidRDefault="00C4142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4,0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67508" w14:textId="77777777" w:rsidR="00C41420" w:rsidRPr="007E3271" w:rsidRDefault="00C41420" w:rsidP="007A4E4F">
            <w:pPr>
              <w:spacing w:after="0" w:line="240" w:lineRule="auto"/>
              <w:ind w:right="-112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5,2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549CA8" w14:textId="77777777" w:rsidR="00C41420" w:rsidRPr="007E3271" w:rsidRDefault="00C4142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5,7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0AB053" w14:textId="77777777" w:rsidR="00C41420" w:rsidRPr="007E3271" w:rsidRDefault="00C4142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157,0</w:t>
            </w:r>
          </w:p>
        </w:tc>
      </w:tr>
      <w:tr w:rsidR="00C41420" w:rsidRPr="00F969F1" w14:paraId="7F1E8C34" w14:textId="77777777" w:rsidTr="004A412A">
        <w:trPr>
          <w:gridAfter w:val="3"/>
          <w:wAfter w:w="762" w:type="dxa"/>
          <w:trHeight w:val="45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090AE" w14:textId="77777777" w:rsidR="00C41420" w:rsidRPr="007E3271" w:rsidRDefault="00C41420" w:rsidP="007A4E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Витрати на запчастини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CB4B11" w14:textId="77777777" w:rsidR="00C41420" w:rsidRPr="007E3271" w:rsidRDefault="00C41420" w:rsidP="007A4E4F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131ж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0B7535" w14:textId="77777777" w:rsidR="00C41420" w:rsidRDefault="00C4142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9C6EA4" w14:textId="77777777" w:rsidR="00C41420" w:rsidRDefault="00C4142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4D41D9" w14:textId="77777777" w:rsidR="00C41420" w:rsidRDefault="00C4142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128,9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E40B7C" w14:textId="77777777" w:rsidR="00C41420" w:rsidRPr="007E3271" w:rsidRDefault="00C4142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32,2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994C05" w14:textId="77777777" w:rsidR="00C41420" w:rsidRPr="007E3271" w:rsidRDefault="00C4142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32,2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062997" w14:textId="77777777" w:rsidR="00C41420" w:rsidRPr="007E3271" w:rsidRDefault="00C4142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32,3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767485" w14:textId="77777777" w:rsidR="00C41420" w:rsidRPr="007E3271" w:rsidRDefault="00C41420" w:rsidP="007A4E4F">
            <w:pPr>
              <w:spacing w:after="0" w:line="240" w:lineRule="auto"/>
              <w:ind w:right="-112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32,2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611D75" w14:textId="77777777" w:rsidR="00C41420" w:rsidRPr="007E3271" w:rsidRDefault="00C4142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78,9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3F72E" w14:textId="77777777" w:rsidR="00C41420" w:rsidRPr="007E3271" w:rsidRDefault="00C4142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257,8</w:t>
            </w:r>
          </w:p>
        </w:tc>
      </w:tr>
      <w:tr w:rsidR="00C41420" w:rsidRPr="00F969F1" w14:paraId="05C1255E" w14:textId="77777777" w:rsidTr="004A412A">
        <w:trPr>
          <w:gridAfter w:val="3"/>
          <w:wAfter w:w="762" w:type="dxa"/>
          <w:trHeight w:val="45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5A7B1" w14:textId="77777777" w:rsidR="00C41420" w:rsidRPr="007E3271" w:rsidRDefault="00C41420" w:rsidP="007A4E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lang w:eastAsia="uk-UA"/>
              </w:rPr>
              <w:t>В</w:t>
            </w: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 xml:space="preserve">итрати на податки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2F146E" w14:textId="77777777" w:rsidR="00C41420" w:rsidRPr="007E3271" w:rsidRDefault="00C41420" w:rsidP="007A4E4F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131з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2FA5B7" w14:textId="77777777" w:rsidR="00C41420" w:rsidRDefault="00C4142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376,5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F52A95" w14:textId="77777777" w:rsidR="00C41420" w:rsidRDefault="00C4142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376,5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6F6C72" w14:textId="77777777" w:rsidR="00C41420" w:rsidRDefault="00C4142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456,6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034D9" w14:textId="77777777" w:rsidR="00C41420" w:rsidRPr="007E3271" w:rsidRDefault="00C4142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114,0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181DBB" w14:textId="77777777" w:rsidR="00C41420" w:rsidRPr="007E3271" w:rsidRDefault="00C4142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114,2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3971EB" w14:textId="77777777" w:rsidR="00C41420" w:rsidRPr="007E3271" w:rsidRDefault="00C4142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114,2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D3F5D3" w14:textId="77777777" w:rsidR="00C41420" w:rsidRPr="007E3271" w:rsidRDefault="00C41420" w:rsidP="007A4E4F">
            <w:pPr>
              <w:spacing w:after="0" w:line="240" w:lineRule="auto"/>
              <w:ind w:right="-112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114,2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8A7500" w14:textId="77777777" w:rsidR="00C41420" w:rsidRPr="007E3271" w:rsidRDefault="00C4142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80,1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B73034" w14:textId="77777777" w:rsidR="00C41420" w:rsidRPr="007E3271" w:rsidRDefault="00C4142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121,3</w:t>
            </w:r>
          </w:p>
        </w:tc>
      </w:tr>
      <w:tr w:rsidR="00C41420" w:rsidRPr="00F969F1" w14:paraId="165E5F45" w14:textId="77777777" w:rsidTr="004A412A">
        <w:trPr>
          <w:gridAfter w:val="3"/>
          <w:wAfter w:w="762" w:type="dxa"/>
          <w:trHeight w:val="45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33EE5" w14:textId="77777777" w:rsidR="00C41420" w:rsidRPr="007E3271" w:rsidRDefault="00C41420" w:rsidP="007A4E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lastRenderedPageBreak/>
              <w:t>Інші  витрати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0B66D" w14:textId="77777777" w:rsidR="00C41420" w:rsidRPr="007E3271" w:rsidRDefault="00C41420" w:rsidP="007A4E4F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131и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734845" w14:textId="77777777" w:rsidR="00C41420" w:rsidRDefault="00C4142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21,5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A83C49" w14:textId="77777777" w:rsidR="00C41420" w:rsidRDefault="00C4142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21,5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1D7F5B" w14:textId="77777777" w:rsidR="00C41420" w:rsidRDefault="00C4142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104,8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ABAC43" w14:textId="77777777" w:rsidR="00C41420" w:rsidRPr="007E3271" w:rsidRDefault="00C4142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26,2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FC56E3" w14:textId="77777777" w:rsidR="00C41420" w:rsidRPr="007E3271" w:rsidRDefault="00C4142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26,2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E266B" w14:textId="77777777" w:rsidR="00C41420" w:rsidRPr="007E3271" w:rsidRDefault="00C4142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26,2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34BC8C" w14:textId="77777777" w:rsidR="00C41420" w:rsidRPr="007E3271" w:rsidRDefault="00C41420" w:rsidP="007A4E4F">
            <w:pPr>
              <w:spacing w:after="0" w:line="240" w:lineRule="auto"/>
              <w:ind w:right="-112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26,2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32335A" w14:textId="77777777" w:rsidR="00C41420" w:rsidRPr="007E3271" w:rsidRDefault="00C4142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83,3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E9047F" w14:textId="77777777" w:rsidR="00C41420" w:rsidRPr="007E3271" w:rsidRDefault="00C4142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0,0</w:t>
            </w:r>
          </w:p>
        </w:tc>
      </w:tr>
      <w:tr w:rsidR="00C41420" w:rsidRPr="00F969F1" w14:paraId="3D7C5923" w14:textId="77777777" w:rsidTr="004A412A">
        <w:trPr>
          <w:gridAfter w:val="3"/>
          <w:wAfter w:w="762" w:type="dxa"/>
          <w:trHeight w:val="63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99975" w14:textId="77777777" w:rsidR="00C41420" w:rsidRPr="007E3271" w:rsidRDefault="00C41420" w:rsidP="007A4E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 xml:space="preserve">Адміністративні витрати в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0EA9A" w14:textId="77777777" w:rsidR="00C41420" w:rsidRPr="007E3271" w:rsidRDefault="00C41420" w:rsidP="007A4E4F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3512A1" w14:textId="77777777" w:rsidR="00C41420" w:rsidRPr="007E3271" w:rsidRDefault="00C4142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1659,0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18678E" w14:textId="77777777" w:rsidR="00C41420" w:rsidRPr="007E3271" w:rsidRDefault="00C4142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1659,0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498DD9" w14:textId="77777777" w:rsidR="00C41420" w:rsidRPr="007E3271" w:rsidRDefault="00C4142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1827,0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D3A0D1" w14:textId="77777777" w:rsidR="00C41420" w:rsidRPr="007E3271" w:rsidRDefault="00C4142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440,0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CD2361" w14:textId="77777777" w:rsidR="00C41420" w:rsidRPr="007E3271" w:rsidRDefault="00C4142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457,4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D31596" w14:textId="77777777" w:rsidR="00C41420" w:rsidRPr="007E3271" w:rsidRDefault="00C4142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449,4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EFE1B3" w14:textId="77777777" w:rsidR="00C41420" w:rsidRPr="007E3271" w:rsidRDefault="00C41420" w:rsidP="007A4E4F">
            <w:pPr>
              <w:spacing w:after="0" w:line="240" w:lineRule="auto"/>
              <w:ind w:right="-112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480,2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2716F" w14:textId="77777777" w:rsidR="00C41420" w:rsidRPr="00F23F97" w:rsidRDefault="00C4142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 w:rsidRPr="00F23F97">
              <w:rPr>
                <w:rFonts w:ascii="Times New Roman" w:eastAsia="Times New Roman" w:hAnsi="Times New Roman" w:cs="Times New Roman"/>
                <w:b/>
                <w:lang w:eastAsia="uk-UA"/>
              </w:rPr>
              <w:t>168,0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B68E41" w14:textId="77777777" w:rsidR="00C41420" w:rsidRPr="00F23F97" w:rsidRDefault="00C4142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 w:rsidRPr="00F23F97">
              <w:rPr>
                <w:rFonts w:ascii="Times New Roman" w:eastAsia="Times New Roman" w:hAnsi="Times New Roman" w:cs="Times New Roman"/>
                <w:b/>
                <w:lang w:eastAsia="uk-UA"/>
              </w:rPr>
              <w:t>110,1</w:t>
            </w:r>
          </w:p>
        </w:tc>
      </w:tr>
      <w:tr w:rsidR="00C41420" w:rsidRPr="00F969F1" w14:paraId="6BC5A7AE" w14:textId="77777777" w:rsidTr="004A412A">
        <w:trPr>
          <w:gridAfter w:val="3"/>
          <w:wAfter w:w="762" w:type="dxa"/>
          <w:trHeight w:val="63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46190" w14:textId="77777777" w:rsidR="00C41420" w:rsidRPr="007E3271" w:rsidRDefault="00C41420" w:rsidP="007A4E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 xml:space="preserve"> </w:t>
            </w: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витрати на зв’язок</w:t>
            </w:r>
            <w:r>
              <w:rPr>
                <w:rFonts w:ascii="Times New Roman" w:eastAsia="Times New Roman" w:hAnsi="Times New Roman" w:cs="Times New Roman"/>
                <w:lang w:eastAsia="uk-UA"/>
              </w:rPr>
              <w:t xml:space="preserve">                                                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CFC6F4" w14:textId="77777777" w:rsidR="00C41420" w:rsidRPr="007E3271" w:rsidRDefault="00C4142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141а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1038DC" w14:textId="77777777" w:rsidR="00C41420" w:rsidRPr="007E3271" w:rsidRDefault="00C4142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8,0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622EEF" w14:textId="77777777" w:rsidR="00C41420" w:rsidRPr="007E3271" w:rsidRDefault="00C4142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8,0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AF4697" w14:textId="77777777" w:rsidR="00C41420" w:rsidRPr="007E3271" w:rsidRDefault="00C4142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7,0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3D86F" w14:textId="77777777" w:rsidR="00C41420" w:rsidRPr="007E3271" w:rsidRDefault="00C4142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30266" w14:textId="77777777" w:rsidR="00C41420" w:rsidRPr="007E3271" w:rsidRDefault="00C4142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FE86F" w14:textId="77777777" w:rsidR="00C41420" w:rsidRPr="007E3271" w:rsidRDefault="00C4142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4BB06" w14:textId="77777777" w:rsidR="00C41420" w:rsidRPr="007E3271" w:rsidRDefault="00C4142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87A0B5" w14:textId="77777777" w:rsidR="00C41420" w:rsidRPr="007E3271" w:rsidRDefault="00C4142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-1,0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2D1D30" w14:textId="77777777" w:rsidR="00C41420" w:rsidRPr="007E3271" w:rsidRDefault="00C41420" w:rsidP="007A4E4F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87,5</w:t>
            </w:r>
          </w:p>
        </w:tc>
      </w:tr>
      <w:tr w:rsidR="00C41420" w:rsidRPr="00F969F1" w14:paraId="65C01E64" w14:textId="77777777" w:rsidTr="004A412A">
        <w:trPr>
          <w:gridAfter w:val="3"/>
          <w:wAfter w:w="762" w:type="dxa"/>
          <w:trHeight w:val="39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EB7F9" w14:textId="77777777" w:rsidR="00C41420" w:rsidRPr="007E3271" w:rsidRDefault="00C41420" w:rsidP="007A4E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 xml:space="preserve"> витрати на службові </w:t>
            </w:r>
            <w:proofErr w:type="spellStart"/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відрядження,підвищення</w:t>
            </w:r>
            <w:proofErr w:type="spellEnd"/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 xml:space="preserve"> </w:t>
            </w:r>
            <w:proofErr w:type="spellStart"/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кваліфікацфї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A48560" w14:textId="77777777" w:rsidR="00C41420" w:rsidRPr="007E3271" w:rsidRDefault="00C41420" w:rsidP="007A4E4F">
            <w:pPr>
              <w:spacing w:after="0" w:line="240" w:lineRule="auto"/>
              <w:ind w:left="-115" w:right="-116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141б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9D9D60" w14:textId="77777777" w:rsidR="00C41420" w:rsidRPr="007E3271" w:rsidRDefault="00C4142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9,0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AB3C20" w14:textId="77777777" w:rsidR="00C41420" w:rsidRPr="007E3271" w:rsidRDefault="00C4142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9,0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2E5FB5" w14:textId="77777777" w:rsidR="00C41420" w:rsidRPr="007E3271" w:rsidRDefault="00C4142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9,0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A728D" w14:textId="77777777" w:rsidR="00C41420" w:rsidRPr="007E3271" w:rsidRDefault="00C4142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2,0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97638" w14:textId="77777777" w:rsidR="00C41420" w:rsidRPr="007E3271" w:rsidRDefault="00C4142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4,2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292ADF" w14:textId="77777777" w:rsidR="00C41420" w:rsidRPr="007E3271" w:rsidRDefault="00C4142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E6F67" w14:textId="77777777" w:rsidR="00C41420" w:rsidRPr="007E3271" w:rsidRDefault="00C4142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E47359" w14:textId="77777777" w:rsidR="00C41420" w:rsidRPr="007E3271" w:rsidRDefault="00C4142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29E842" w14:textId="77777777" w:rsidR="00C41420" w:rsidRPr="007E3271" w:rsidRDefault="00C41420" w:rsidP="007A4E4F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100,0</w:t>
            </w:r>
          </w:p>
        </w:tc>
      </w:tr>
      <w:tr w:rsidR="00C41420" w:rsidRPr="00F969F1" w14:paraId="4545F32A" w14:textId="77777777" w:rsidTr="004A412A">
        <w:trPr>
          <w:gridAfter w:val="3"/>
          <w:wAfter w:w="762" w:type="dxa"/>
          <w:trHeight w:val="39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ACA2E" w14:textId="77777777" w:rsidR="00C41420" w:rsidRPr="007E3271" w:rsidRDefault="00C41420" w:rsidP="007A4E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 xml:space="preserve">  витрати на оплату праці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0B171C" w14:textId="77777777" w:rsidR="00C41420" w:rsidRPr="007E3271" w:rsidRDefault="00C41420" w:rsidP="007A4E4F">
            <w:pPr>
              <w:spacing w:after="0" w:line="240" w:lineRule="auto"/>
              <w:ind w:left="-115" w:right="-116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141в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826331" w14:textId="77777777" w:rsidR="00C41420" w:rsidRPr="007E3271" w:rsidRDefault="00C4142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1153,0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24165C" w14:textId="77777777" w:rsidR="00C41420" w:rsidRPr="007E3271" w:rsidRDefault="00C4142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1153,0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7A8CCE" w14:textId="77777777" w:rsidR="00C41420" w:rsidRPr="007E3271" w:rsidRDefault="00C4142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1305,0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89C51" w14:textId="77777777" w:rsidR="00C41420" w:rsidRPr="007E3271" w:rsidRDefault="00C4142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314,2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1B555" w14:textId="77777777" w:rsidR="00C41420" w:rsidRPr="007E3271" w:rsidRDefault="00C4142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326,5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66328D" w14:textId="77777777" w:rsidR="00C41420" w:rsidRPr="007E3271" w:rsidRDefault="00C4142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322,1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E3FA9" w14:textId="77777777" w:rsidR="00C41420" w:rsidRPr="007E3271" w:rsidRDefault="00C4142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342,2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CD31A6" w14:textId="77777777" w:rsidR="00C41420" w:rsidRPr="007E3271" w:rsidRDefault="00C4142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153,0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6A5DD" w14:textId="77777777" w:rsidR="00C41420" w:rsidRPr="007E3271" w:rsidRDefault="00C41420" w:rsidP="007A4E4F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113,3</w:t>
            </w:r>
          </w:p>
        </w:tc>
      </w:tr>
      <w:tr w:rsidR="00C41420" w:rsidRPr="00F969F1" w14:paraId="15F8A3BD" w14:textId="77777777" w:rsidTr="004A412A">
        <w:trPr>
          <w:gridAfter w:val="3"/>
          <w:wAfter w:w="762" w:type="dxa"/>
          <w:trHeight w:val="39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E70F8" w14:textId="77777777" w:rsidR="00C41420" w:rsidRPr="007E3271" w:rsidRDefault="00C41420" w:rsidP="007A4E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 xml:space="preserve">  відрахування на соціальні заходи(ЄСВ)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90A45A" w14:textId="77777777" w:rsidR="00C41420" w:rsidRPr="007E3271" w:rsidRDefault="00C41420" w:rsidP="007A4E4F">
            <w:pPr>
              <w:spacing w:after="0" w:line="240" w:lineRule="auto"/>
              <w:ind w:left="-115" w:right="-116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141г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FDC466" w14:textId="77777777" w:rsidR="00C41420" w:rsidRPr="007E3271" w:rsidRDefault="00C4142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277,0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643D44" w14:textId="77777777" w:rsidR="00C41420" w:rsidRPr="007E3271" w:rsidRDefault="00C4142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277,0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8F4D18" w14:textId="77777777" w:rsidR="00C41420" w:rsidRPr="007E3271" w:rsidRDefault="00C4142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294,0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D6111" w14:textId="77777777" w:rsidR="00C41420" w:rsidRPr="007E3271" w:rsidRDefault="00C4142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69,1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B0BB" w14:textId="77777777" w:rsidR="00C41420" w:rsidRPr="007E3271" w:rsidRDefault="00C4142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72,0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75AA76" w14:textId="77777777" w:rsidR="00C41420" w:rsidRPr="007E3271" w:rsidRDefault="00C4142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70,9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93101" w14:textId="77777777" w:rsidR="00C41420" w:rsidRPr="007E3271" w:rsidRDefault="00C4142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82,0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79DFC8" w14:textId="77777777" w:rsidR="00C41420" w:rsidRPr="007E3271" w:rsidRDefault="00C4142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17,0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8AF57D" w14:textId="77777777" w:rsidR="00C41420" w:rsidRPr="007E3271" w:rsidRDefault="00C41420" w:rsidP="007A4E4F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106,1</w:t>
            </w:r>
          </w:p>
        </w:tc>
      </w:tr>
      <w:tr w:rsidR="00C41420" w:rsidRPr="00F969F1" w14:paraId="67E84B5F" w14:textId="77777777" w:rsidTr="004A412A">
        <w:trPr>
          <w:gridAfter w:val="3"/>
          <w:wAfter w:w="762" w:type="dxa"/>
          <w:trHeight w:val="39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AE4FA4" w14:textId="77777777" w:rsidR="00C41420" w:rsidRPr="007E3271" w:rsidRDefault="00C41420" w:rsidP="007A4E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амортизація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23973" w14:textId="77777777" w:rsidR="00C41420" w:rsidRPr="007E3271" w:rsidRDefault="00C41420" w:rsidP="007A4E4F">
            <w:pPr>
              <w:spacing w:after="0" w:line="240" w:lineRule="auto"/>
              <w:ind w:left="-115" w:right="-116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141д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D28F6D" w14:textId="77777777" w:rsidR="00C41420" w:rsidRPr="007E3271" w:rsidRDefault="00C4142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34,0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D5073E" w14:textId="77777777" w:rsidR="00C41420" w:rsidRPr="007E3271" w:rsidRDefault="00C4142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34,0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8391B0" w14:textId="77777777" w:rsidR="00C41420" w:rsidRPr="007E3271" w:rsidRDefault="00C4142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34,0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907AB" w14:textId="77777777" w:rsidR="00C41420" w:rsidRPr="007E3271" w:rsidRDefault="00C4142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8,5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81957" w14:textId="77777777" w:rsidR="00C41420" w:rsidRPr="007E3271" w:rsidRDefault="00C4142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8,5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0FFDC" w14:textId="77777777" w:rsidR="00C41420" w:rsidRPr="007E3271" w:rsidRDefault="00C4142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8,5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49248" w14:textId="77777777" w:rsidR="00C41420" w:rsidRPr="007E3271" w:rsidRDefault="00C4142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8,5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CBB8E" w14:textId="77777777" w:rsidR="00C41420" w:rsidRPr="007E3271" w:rsidRDefault="00C4142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A429E6" w14:textId="77777777" w:rsidR="00C41420" w:rsidRPr="007E3271" w:rsidRDefault="00C41420" w:rsidP="007A4E4F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100,0</w:t>
            </w:r>
          </w:p>
        </w:tc>
      </w:tr>
      <w:tr w:rsidR="00C41420" w:rsidRPr="00F969F1" w14:paraId="56384098" w14:textId="77777777" w:rsidTr="004A412A">
        <w:trPr>
          <w:gridAfter w:val="3"/>
          <w:wAfter w:w="762" w:type="dxa"/>
          <w:trHeight w:val="39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06E27" w14:textId="77777777" w:rsidR="00C41420" w:rsidRPr="007E3271" w:rsidRDefault="00C41420" w:rsidP="007A4E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інші витрати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AEA490" w14:textId="77777777" w:rsidR="00C41420" w:rsidRPr="007E3271" w:rsidRDefault="00C41420" w:rsidP="007A4E4F">
            <w:pPr>
              <w:spacing w:after="0" w:line="240" w:lineRule="auto"/>
              <w:ind w:left="-115" w:right="-116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141е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EBEC58" w14:textId="77777777" w:rsidR="00C41420" w:rsidRPr="007E3271" w:rsidRDefault="00C4142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178,0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D6E97A" w14:textId="77777777" w:rsidR="00C41420" w:rsidRPr="007E3271" w:rsidRDefault="00C4142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178,0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C7AA63" w14:textId="77777777" w:rsidR="00C41420" w:rsidRPr="007E3271" w:rsidRDefault="00C4142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178,0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0733A" w14:textId="77777777" w:rsidR="00C41420" w:rsidRPr="007E3271" w:rsidRDefault="00C4142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44,5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15B0C" w14:textId="77777777" w:rsidR="00C41420" w:rsidRPr="007E3271" w:rsidRDefault="00C4142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44,5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ED98B" w14:textId="77777777" w:rsidR="00C41420" w:rsidRPr="007E3271" w:rsidRDefault="00C4142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44,5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C587A" w14:textId="77777777" w:rsidR="00C41420" w:rsidRPr="007E3271" w:rsidRDefault="00C4142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44,5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0B15E5" w14:textId="77777777" w:rsidR="00C41420" w:rsidRPr="007E3271" w:rsidRDefault="00C4142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53A6F1" w14:textId="77777777" w:rsidR="00C41420" w:rsidRPr="007E3271" w:rsidRDefault="00C41420" w:rsidP="007A4E4F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100,0</w:t>
            </w:r>
          </w:p>
        </w:tc>
      </w:tr>
      <w:tr w:rsidR="00C41420" w:rsidRPr="00F969F1" w14:paraId="5888A780" w14:textId="77777777" w:rsidTr="004A412A">
        <w:trPr>
          <w:gridAfter w:val="3"/>
          <w:wAfter w:w="762" w:type="dxa"/>
          <w:trHeight w:val="63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2E747" w14:textId="77777777" w:rsidR="00C41420" w:rsidRPr="007E3271" w:rsidRDefault="00C41420" w:rsidP="007A4E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3F6363" w14:textId="77777777" w:rsidR="00C41420" w:rsidRPr="007E3271" w:rsidRDefault="00C41420" w:rsidP="007A4E4F">
            <w:pPr>
              <w:spacing w:after="0" w:line="240" w:lineRule="auto"/>
              <w:ind w:left="-115" w:right="-116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D4A994" w14:textId="77777777" w:rsidR="00C41420" w:rsidRPr="007E3271" w:rsidRDefault="00C4142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7A59B9" w14:textId="77777777" w:rsidR="00C41420" w:rsidRPr="007E3271" w:rsidRDefault="00C4142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D0E891" w14:textId="77777777" w:rsidR="00C41420" w:rsidRPr="007E3271" w:rsidRDefault="00C4142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70520" w14:textId="77777777" w:rsidR="00C41420" w:rsidRPr="007E3271" w:rsidRDefault="00C4142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C7F9B" w14:textId="77777777" w:rsidR="00C41420" w:rsidRPr="007E3271" w:rsidRDefault="00C4142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83520" w14:textId="77777777" w:rsidR="00C41420" w:rsidRPr="007E3271" w:rsidRDefault="00C4142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AE1F7" w14:textId="77777777" w:rsidR="00C41420" w:rsidRPr="007E3271" w:rsidRDefault="00C4142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6BBCAA" w14:textId="77777777" w:rsidR="00C41420" w:rsidRPr="007E3271" w:rsidRDefault="00C4142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318A05" w14:textId="77777777" w:rsidR="00C41420" w:rsidRPr="007E3271" w:rsidRDefault="00C41420" w:rsidP="007A4E4F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  <w:tr w:rsidR="00C41420" w:rsidRPr="00F969F1" w14:paraId="2FD1CE64" w14:textId="77777777" w:rsidTr="004A412A">
        <w:trPr>
          <w:gridAfter w:val="3"/>
          <w:wAfter w:w="762" w:type="dxa"/>
          <w:trHeight w:val="39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EB07F" w14:textId="77777777" w:rsidR="00C41420" w:rsidRPr="007E3271" w:rsidRDefault="00C41420" w:rsidP="007A4E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Інші операційні витрати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5A731" w14:textId="77777777" w:rsidR="00C41420" w:rsidRPr="007E3271" w:rsidRDefault="00C4142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BBDF56" w14:textId="77777777" w:rsidR="00C41420" w:rsidRPr="007E3271" w:rsidRDefault="00C4142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686,0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73CC97" w14:textId="77777777" w:rsidR="00C41420" w:rsidRPr="007E3271" w:rsidRDefault="00C4142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686,0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7CC1DA" w14:textId="77777777" w:rsidR="00C41420" w:rsidRPr="007E3271" w:rsidRDefault="00C4142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874,0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5B1EB" w14:textId="77777777" w:rsidR="00C41420" w:rsidRPr="007E3271" w:rsidRDefault="00C4142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423,0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76987" w14:textId="77777777" w:rsidR="00C41420" w:rsidRPr="007E3271" w:rsidRDefault="00C4142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213,7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81BE9" w14:textId="77777777" w:rsidR="00C41420" w:rsidRPr="007E3271" w:rsidRDefault="00C4142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138,4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39881" w14:textId="77777777" w:rsidR="00C41420" w:rsidRPr="007E3271" w:rsidRDefault="00C4142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98,9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9E6534" w14:textId="77777777" w:rsidR="00C41420" w:rsidRPr="00F23F97" w:rsidRDefault="00C4142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 w:rsidRPr="00F23F97">
              <w:rPr>
                <w:rFonts w:ascii="Times New Roman" w:eastAsia="Times New Roman" w:hAnsi="Times New Roman" w:cs="Times New Roman"/>
                <w:b/>
                <w:lang w:eastAsia="uk-UA"/>
              </w:rPr>
              <w:t>188,0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D5BA7" w14:textId="77777777" w:rsidR="00C41420" w:rsidRPr="00F23F97" w:rsidRDefault="00C41420" w:rsidP="007A4E4F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 w:rsidRPr="00F23F97">
              <w:rPr>
                <w:rFonts w:ascii="Times New Roman" w:eastAsia="Times New Roman" w:hAnsi="Times New Roman" w:cs="Times New Roman"/>
                <w:b/>
                <w:lang w:eastAsia="uk-UA"/>
              </w:rPr>
              <w:t>127,4</w:t>
            </w:r>
          </w:p>
        </w:tc>
      </w:tr>
      <w:tr w:rsidR="00C41420" w:rsidRPr="00F969F1" w14:paraId="7A48E234" w14:textId="77777777" w:rsidTr="004A412A">
        <w:trPr>
          <w:gridAfter w:val="3"/>
          <w:wAfter w:w="762" w:type="dxa"/>
          <w:trHeight w:val="39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79910" w14:textId="77777777" w:rsidR="00C41420" w:rsidRPr="007E3271" w:rsidRDefault="00C41420" w:rsidP="007A4E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 xml:space="preserve">    витрати на </w:t>
            </w:r>
            <w:r>
              <w:rPr>
                <w:rFonts w:ascii="Times New Roman" w:eastAsia="Times New Roman" w:hAnsi="Times New Roman" w:cs="Times New Roman"/>
                <w:lang w:eastAsia="uk-UA"/>
              </w:rPr>
              <w:t xml:space="preserve">аварійну очистку каналізаційного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uk-UA"/>
              </w:rPr>
              <w:t>колектора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7CBC6" w14:textId="77777777" w:rsidR="00C41420" w:rsidRPr="007E3271" w:rsidRDefault="00C4142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813BAB" w14:textId="77777777" w:rsidR="00C41420" w:rsidRPr="007E3271" w:rsidRDefault="00C4142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249,8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DACAEA" w14:textId="77777777" w:rsidR="00C41420" w:rsidRPr="007E3271" w:rsidRDefault="00C4142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249,8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A74AE6" w14:textId="77777777" w:rsidR="00C41420" w:rsidRPr="007E3271" w:rsidRDefault="00C4142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249,8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F135DE" w14:textId="77777777" w:rsidR="00C41420" w:rsidRPr="007E3271" w:rsidRDefault="00C4142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249,8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AC5719" w14:textId="77777777" w:rsidR="00C41420" w:rsidRPr="007E3271" w:rsidRDefault="00C4142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961E91" w14:textId="77777777" w:rsidR="00C41420" w:rsidRPr="007E3271" w:rsidRDefault="00C4142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1F7B44" w14:textId="77777777" w:rsidR="00C41420" w:rsidRPr="007E3271" w:rsidRDefault="00C4142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C8AA56" w14:textId="77777777" w:rsidR="00C41420" w:rsidRPr="007E3271" w:rsidRDefault="00C4142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3B556C" w14:textId="77777777" w:rsidR="00C41420" w:rsidRPr="007E3271" w:rsidRDefault="00C41420" w:rsidP="007A4E4F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100,0</w:t>
            </w:r>
          </w:p>
        </w:tc>
      </w:tr>
      <w:tr w:rsidR="00C41420" w:rsidRPr="00F969F1" w14:paraId="3FE000B5" w14:textId="77777777" w:rsidTr="004A412A">
        <w:trPr>
          <w:gridAfter w:val="3"/>
          <w:wAfter w:w="762" w:type="dxa"/>
          <w:trHeight w:val="39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ADA27" w14:textId="77777777" w:rsidR="00C41420" w:rsidRPr="007E3271" w:rsidRDefault="00C41420" w:rsidP="007A4E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 xml:space="preserve">    витрати на </w:t>
            </w:r>
            <w:r>
              <w:rPr>
                <w:rFonts w:ascii="Times New Roman" w:eastAsia="Times New Roman" w:hAnsi="Times New Roman" w:cs="Times New Roman"/>
                <w:lang w:eastAsia="uk-UA"/>
              </w:rPr>
              <w:t>очисні споруди (ліквідація хлораторної станції, зміна генплану, технічне обстеження споруди та ін..)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FEE58" w14:textId="77777777" w:rsidR="00C41420" w:rsidRPr="007E3271" w:rsidRDefault="00C4142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152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D7A08E" w14:textId="77777777" w:rsidR="00C41420" w:rsidRPr="007E3271" w:rsidRDefault="00C4142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37215C" w14:textId="77777777" w:rsidR="00C41420" w:rsidRPr="007E3271" w:rsidRDefault="00C4142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077B9F" w14:textId="77777777" w:rsidR="00C41420" w:rsidRPr="007E3271" w:rsidRDefault="00C4142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185,5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E5B41" w14:textId="77777777" w:rsidR="00C41420" w:rsidRPr="007E3271" w:rsidRDefault="00C4142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F93F1" w14:textId="77777777" w:rsidR="00C41420" w:rsidRPr="007E3271" w:rsidRDefault="00C4142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125,2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B81C3" w14:textId="77777777" w:rsidR="00C41420" w:rsidRPr="007E3271" w:rsidRDefault="00C4142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49,9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DB709" w14:textId="77777777" w:rsidR="00C41420" w:rsidRPr="007E3271" w:rsidRDefault="00C4142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10,4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5399A7" w14:textId="77777777" w:rsidR="00C41420" w:rsidRPr="007E3271" w:rsidRDefault="00C4142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185,5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3A7D26" w14:textId="77777777" w:rsidR="00C41420" w:rsidRPr="007E3271" w:rsidRDefault="00C41420" w:rsidP="007A4E4F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0,0</w:t>
            </w:r>
          </w:p>
        </w:tc>
      </w:tr>
      <w:tr w:rsidR="00C41420" w:rsidRPr="00F969F1" w14:paraId="1E1BF625" w14:textId="77777777" w:rsidTr="004A412A">
        <w:trPr>
          <w:gridAfter w:val="3"/>
          <w:wAfter w:w="762" w:type="dxa"/>
          <w:trHeight w:val="39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7FACC" w14:textId="77777777" w:rsidR="00C41420" w:rsidRPr="007E3271" w:rsidRDefault="00C41420" w:rsidP="007A4E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амортизація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D0BD2" w14:textId="77777777" w:rsidR="00C41420" w:rsidRPr="007E3271" w:rsidRDefault="00C4142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153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AB5B77" w14:textId="77777777" w:rsidR="00C41420" w:rsidRPr="007E3271" w:rsidRDefault="00C4142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354,0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E0DEE3" w14:textId="77777777" w:rsidR="00C41420" w:rsidRPr="007E3271" w:rsidRDefault="00C4142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354,0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D391A5" w14:textId="77777777" w:rsidR="00C41420" w:rsidRPr="007E3271" w:rsidRDefault="00C4142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354,0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71F10" w14:textId="77777777" w:rsidR="00C41420" w:rsidRPr="007E3271" w:rsidRDefault="00C4142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88,5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F8487" w14:textId="77777777" w:rsidR="00C41420" w:rsidRPr="007E3271" w:rsidRDefault="00C4142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88,5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BEF1B" w14:textId="77777777" w:rsidR="00C41420" w:rsidRPr="007E3271" w:rsidRDefault="00C4142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88,5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0C442" w14:textId="77777777" w:rsidR="00C41420" w:rsidRPr="007E3271" w:rsidRDefault="00C4142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88,5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1615EE" w14:textId="77777777" w:rsidR="00C41420" w:rsidRPr="007E3271" w:rsidRDefault="00C4142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543257" w14:textId="77777777" w:rsidR="00C41420" w:rsidRPr="007E3271" w:rsidRDefault="00C41420" w:rsidP="007A4E4F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100,0</w:t>
            </w:r>
          </w:p>
        </w:tc>
      </w:tr>
      <w:tr w:rsidR="00C41420" w:rsidRPr="00F969F1" w14:paraId="1BDC1D23" w14:textId="77777777" w:rsidTr="004A412A">
        <w:trPr>
          <w:gridAfter w:val="3"/>
          <w:wAfter w:w="762" w:type="dxa"/>
          <w:trHeight w:val="39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EA84F" w14:textId="77777777" w:rsidR="00C41420" w:rsidRPr="007E3271" w:rsidRDefault="00C41420" w:rsidP="007A4E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інші витрати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BA162" w14:textId="77777777" w:rsidR="00C41420" w:rsidRPr="007E3271" w:rsidRDefault="00C4142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154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7B1FC4" w14:textId="77777777" w:rsidR="00C41420" w:rsidRPr="007E3271" w:rsidRDefault="00C4142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82,2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7E8317" w14:textId="77777777" w:rsidR="00C41420" w:rsidRPr="007E3271" w:rsidRDefault="00C4142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82,2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77B782" w14:textId="77777777" w:rsidR="00C41420" w:rsidRPr="007E3271" w:rsidRDefault="00C4142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84,7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7F23C" w14:textId="77777777" w:rsidR="00C41420" w:rsidRPr="007E3271" w:rsidRDefault="00C4142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84,7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4B2F3" w14:textId="77777777" w:rsidR="00C41420" w:rsidRPr="007E3271" w:rsidRDefault="00C4142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71F53B" w14:textId="77777777" w:rsidR="00C41420" w:rsidRPr="007E3271" w:rsidRDefault="00C4142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9DA49" w14:textId="77777777" w:rsidR="00C41420" w:rsidRPr="007E3271" w:rsidRDefault="00C4142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97F41E" w14:textId="77777777" w:rsidR="00C41420" w:rsidRPr="007E3271" w:rsidRDefault="00C4142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2,5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CF551" w14:textId="77777777" w:rsidR="00C41420" w:rsidRPr="007E3271" w:rsidRDefault="00C41420" w:rsidP="007A4E4F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103,0</w:t>
            </w:r>
          </w:p>
        </w:tc>
      </w:tr>
      <w:tr w:rsidR="00C41420" w:rsidRPr="00F969F1" w14:paraId="107999C7" w14:textId="77777777" w:rsidTr="004A412A">
        <w:trPr>
          <w:gridAfter w:val="3"/>
          <w:wAfter w:w="762" w:type="dxa"/>
          <w:trHeight w:val="39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6932A" w14:textId="77777777" w:rsidR="00C41420" w:rsidRPr="007E3271" w:rsidRDefault="00C41420" w:rsidP="007A4E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ІІ. Елементи операційних витрат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8AF17" w14:textId="77777777" w:rsidR="00C41420" w:rsidRPr="007E3271" w:rsidRDefault="00C41420" w:rsidP="007A4E4F">
            <w:pPr>
              <w:spacing w:after="0" w:line="240" w:lineRule="auto"/>
              <w:ind w:left="-102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160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41D05C" w14:textId="77777777" w:rsidR="00C41420" w:rsidRPr="007E3271" w:rsidRDefault="00C41420" w:rsidP="007A4E4F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E32C71" w14:textId="77777777" w:rsidR="00C41420" w:rsidRPr="007E3271" w:rsidRDefault="00C41420" w:rsidP="007A4E4F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2CCEC7" w14:textId="77777777" w:rsidR="00C41420" w:rsidRPr="007E3271" w:rsidRDefault="00C41420" w:rsidP="007A4E4F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059F6E" w14:textId="77777777" w:rsidR="00C41420" w:rsidRPr="007E3271" w:rsidRDefault="00C41420" w:rsidP="007A4E4F">
            <w:pPr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C21175" w14:textId="77777777" w:rsidR="00C41420" w:rsidRPr="007E3271" w:rsidRDefault="00C41420" w:rsidP="007A4E4F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248ED2" w14:textId="77777777" w:rsidR="00C41420" w:rsidRPr="007E3271" w:rsidRDefault="00C41420" w:rsidP="007A4E4F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87D58B" w14:textId="77777777" w:rsidR="00C41420" w:rsidRPr="007E3271" w:rsidRDefault="00C41420" w:rsidP="007A4E4F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182BBB" w14:textId="77777777" w:rsidR="00C41420" w:rsidRPr="007E3271" w:rsidRDefault="00C41420" w:rsidP="007A4E4F">
            <w:pPr>
              <w:spacing w:after="0" w:line="240" w:lineRule="auto"/>
              <w:ind w:left="-112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2970D" w14:textId="77777777" w:rsidR="00C41420" w:rsidRPr="007E3271" w:rsidRDefault="00C4142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  <w:tr w:rsidR="00C41420" w:rsidRPr="00F969F1" w14:paraId="2D7B29FB" w14:textId="77777777" w:rsidTr="004A412A">
        <w:trPr>
          <w:gridAfter w:val="3"/>
          <w:wAfter w:w="762" w:type="dxa"/>
          <w:trHeight w:val="39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D28C8" w14:textId="77777777" w:rsidR="00C41420" w:rsidRPr="007E3271" w:rsidRDefault="00C41420" w:rsidP="007A4E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матеріальні затрати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2510E" w14:textId="77777777" w:rsidR="00C41420" w:rsidRPr="007E3271" w:rsidRDefault="00C41420" w:rsidP="007A4E4F">
            <w:pPr>
              <w:spacing w:after="0" w:line="240" w:lineRule="auto"/>
              <w:ind w:left="-102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161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4C5C1B" w14:textId="77777777" w:rsidR="00C41420" w:rsidRPr="007E3271" w:rsidRDefault="00C41420" w:rsidP="007A4E4F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3647,1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763F5D" w14:textId="77777777" w:rsidR="00C41420" w:rsidRPr="007E3271" w:rsidRDefault="00C41420" w:rsidP="007A4E4F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3647,1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69BE88" w14:textId="77777777" w:rsidR="00C41420" w:rsidRPr="007E3271" w:rsidRDefault="00C41420" w:rsidP="007A4E4F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4183,9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BF4909" w14:textId="77777777" w:rsidR="00C41420" w:rsidRPr="007E3271" w:rsidRDefault="00C41420" w:rsidP="007A4E4F">
            <w:pPr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1035,9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61D21C" w14:textId="77777777" w:rsidR="00C41420" w:rsidRPr="007E3271" w:rsidRDefault="00C41420" w:rsidP="007A4E4F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1044,1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C64F1D" w14:textId="77777777" w:rsidR="00C41420" w:rsidRPr="007E3271" w:rsidRDefault="00C41420" w:rsidP="007A4E4F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1052,7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D60EA9" w14:textId="77777777" w:rsidR="00C41420" w:rsidRPr="007E3271" w:rsidRDefault="00C41420" w:rsidP="007A4E4F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1051,2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D3E70" w14:textId="77777777" w:rsidR="00C41420" w:rsidRPr="007E3271" w:rsidRDefault="00C41420" w:rsidP="007A4E4F">
            <w:pPr>
              <w:spacing w:after="0" w:line="240" w:lineRule="auto"/>
              <w:ind w:left="-112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536,8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512EC0" w14:textId="77777777" w:rsidR="00C41420" w:rsidRPr="007E3271" w:rsidRDefault="00C4142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114,7</w:t>
            </w:r>
          </w:p>
        </w:tc>
      </w:tr>
      <w:tr w:rsidR="00C41420" w:rsidRPr="00F969F1" w14:paraId="5BAB1644" w14:textId="77777777" w:rsidTr="004A412A">
        <w:trPr>
          <w:gridAfter w:val="3"/>
          <w:wAfter w:w="762" w:type="dxa"/>
          <w:trHeight w:val="39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65ECB" w14:textId="77777777" w:rsidR="00C41420" w:rsidRPr="007E3271" w:rsidRDefault="00C41420" w:rsidP="007A4E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Витрати на оплату праці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F7F11" w14:textId="77777777" w:rsidR="00C41420" w:rsidRPr="007E3271" w:rsidRDefault="00C41420" w:rsidP="007A4E4F">
            <w:pPr>
              <w:spacing w:after="0" w:line="240" w:lineRule="auto"/>
              <w:ind w:left="-102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162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6A898A" w14:textId="77777777" w:rsidR="00C41420" w:rsidRPr="007E3271" w:rsidRDefault="00C41420" w:rsidP="007A4E4F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5373,7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2B4F37" w14:textId="77777777" w:rsidR="00C41420" w:rsidRPr="007E3271" w:rsidRDefault="00C41420" w:rsidP="007A4E4F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5373,7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8AFA3F" w14:textId="77777777" w:rsidR="00C41420" w:rsidRPr="007E3271" w:rsidRDefault="00C41420" w:rsidP="007A4E4F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5868,0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AF3A19" w14:textId="77777777" w:rsidR="00C41420" w:rsidRPr="007E3271" w:rsidRDefault="00C41420" w:rsidP="007A4E4F">
            <w:pPr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1424,9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54AA9E" w14:textId="77777777" w:rsidR="00C41420" w:rsidRPr="007E3271" w:rsidRDefault="00C41420" w:rsidP="007A4E4F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1471,0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2271ED" w14:textId="77777777" w:rsidR="00C41420" w:rsidRPr="007E3271" w:rsidRDefault="00C41420" w:rsidP="007A4E4F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1480,3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7954C3" w14:textId="77777777" w:rsidR="00C41420" w:rsidRPr="007E3271" w:rsidRDefault="00C41420" w:rsidP="007A4E4F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1491,8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B57124" w14:textId="77777777" w:rsidR="00C41420" w:rsidRPr="007E3271" w:rsidRDefault="00C41420" w:rsidP="007A4E4F">
            <w:pPr>
              <w:spacing w:after="0" w:line="240" w:lineRule="auto"/>
              <w:ind w:left="-112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494,3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C243AC" w14:textId="77777777" w:rsidR="00C41420" w:rsidRPr="007E3271" w:rsidRDefault="00C4142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109,2</w:t>
            </w:r>
          </w:p>
        </w:tc>
      </w:tr>
      <w:tr w:rsidR="00C41420" w:rsidRPr="00F969F1" w14:paraId="009B8F29" w14:textId="77777777" w:rsidTr="004A412A">
        <w:trPr>
          <w:gridAfter w:val="3"/>
          <w:wAfter w:w="762" w:type="dxa"/>
          <w:trHeight w:val="39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22769" w14:textId="77777777" w:rsidR="00C41420" w:rsidRPr="007E3271" w:rsidRDefault="00C41420" w:rsidP="007A4E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Відрахування на соціальні заходи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ED8E3" w14:textId="77777777" w:rsidR="00C41420" w:rsidRPr="007E3271" w:rsidRDefault="00C41420" w:rsidP="007A4E4F">
            <w:pPr>
              <w:spacing w:after="0" w:line="240" w:lineRule="auto"/>
              <w:ind w:left="-102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163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434BF7" w14:textId="77777777" w:rsidR="00C41420" w:rsidRPr="007E3271" w:rsidRDefault="00C41420" w:rsidP="007A4E4F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F01A74">
              <w:rPr>
                <w:rFonts w:ascii="Times New Roman" w:eastAsia="Times New Roman" w:hAnsi="Times New Roman" w:cs="Times New Roman"/>
                <w:bCs/>
                <w:lang w:eastAsia="uk-UA"/>
              </w:rPr>
              <w:t>1182,2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C611DB" w14:textId="77777777" w:rsidR="00C41420" w:rsidRPr="00F01A74" w:rsidRDefault="00C41420" w:rsidP="007A4E4F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F01A74">
              <w:rPr>
                <w:rFonts w:ascii="Times New Roman" w:eastAsia="Times New Roman" w:hAnsi="Times New Roman" w:cs="Times New Roman"/>
                <w:bCs/>
                <w:lang w:eastAsia="uk-UA"/>
              </w:rPr>
              <w:t>1182,2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A7D134" w14:textId="77777777" w:rsidR="00C41420" w:rsidRPr="00383162" w:rsidRDefault="00C41420" w:rsidP="007A4E4F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383162">
              <w:rPr>
                <w:rFonts w:ascii="Times New Roman" w:eastAsia="Times New Roman" w:hAnsi="Times New Roman" w:cs="Times New Roman"/>
                <w:bCs/>
                <w:lang w:eastAsia="uk-UA"/>
              </w:rPr>
              <w:t>1252,0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119F24" w14:textId="77777777" w:rsidR="00C41420" w:rsidRPr="00454956" w:rsidRDefault="00C41420" w:rsidP="007A4E4F">
            <w:pPr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454956">
              <w:rPr>
                <w:rFonts w:ascii="Times New Roman" w:eastAsia="Times New Roman" w:hAnsi="Times New Roman" w:cs="Times New Roman"/>
                <w:bCs/>
                <w:lang w:eastAsia="uk-UA"/>
              </w:rPr>
              <w:t>302,3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130D75" w14:textId="77777777" w:rsidR="00C41420" w:rsidRPr="00454956" w:rsidRDefault="00C41420" w:rsidP="007A4E4F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454956">
              <w:rPr>
                <w:rFonts w:ascii="Times New Roman" w:eastAsia="Times New Roman" w:hAnsi="Times New Roman" w:cs="Times New Roman"/>
                <w:bCs/>
                <w:lang w:eastAsia="uk-UA"/>
              </w:rPr>
              <w:t>312,3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F81221" w14:textId="77777777" w:rsidR="00C41420" w:rsidRPr="00454956" w:rsidRDefault="00C41420" w:rsidP="007A4E4F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454956">
              <w:rPr>
                <w:rFonts w:ascii="Times New Roman" w:eastAsia="Times New Roman" w:hAnsi="Times New Roman" w:cs="Times New Roman"/>
                <w:bCs/>
                <w:lang w:eastAsia="uk-UA"/>
              </w:rPr>
              <w:t>314,1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DC408C" w14:textId="77777777" w:rsidR="00C41420" w:rsidRPr="00454956" w:rsidRDefault="00C41420" w:rsidP="007A4E4F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454956">
              <w:rPr>
                <w:rFonts w:ascii="Times New Roman" w:eastAsia="Times New Roman" w:hAnsi="Times New Roman" w:cs="Times New Roman"/>
                <w:bCs/>
                <w:lang w:eastAsia="uk-UA"/>
              </w:rPr>
              <w:t>323,3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A51C6B" w14:textId="77777777" w:rsidR="00C41420" w:rsidRPr="007E3271" w:rsidRDefault="00C41420" w:rsidP="007A4E4F">
            <w:pPr>
              <w:spacing w:after="0" w:line="240" w:lineRule="auto"/>
              <w:ind w:left="-112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69,8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3FFB62" w14:textId="77777777" w:rsidR="00C41420" w:rsidRPr="007E3271" w:rsidRDefault="00C4142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105,9</w:t>
            </w:r>
          </w:p>
        </w:tc>
      </w:tr>
      <w:tr w:rsidR="00C41420" w:rsidRPr="00F969F1" w14:paraId="0F9E0E26" w14:textId="77777777" w:rsidTr="004A412A">
        <w:trPr>
          <w:gridAfter w:val="3"/>
          <w:wAfter w:w="762" w:type="dxa"/>
          <w:trHeight w:val="39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FBFFB" w14:textId="77777777" w:rsidR="00C41420" w:rsidRPr="007E3271" w:rsidRDefault="00C41420" w:rsidP="007A4E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Амортизація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4E0D8" w14:textId="77777777" w:rsidR="00C41420" w:rsidRPr="007E3271" w:rsidRDefault="00C41420" w:rsidP="007A4E4F">
            <w:pPr>
              <w:spacing w:after="0" w:line="240" w:lineRule="auto"/>
              <w:ind w:left="-102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164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32899F" w14:textId="77777777" w:rsidR="00C41420" w:rsidRPr="007E3271" w:rsidRDefault="00C41420" w:rsidP="007A4E4F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797,6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D679B8" w14:textId="77777777" w:rsidR="00C41420" w:rsidRPr="007E3271" w:rsidRDefault="00C41420" w:rsidP="007A4E4F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797,6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086354" w14:textId="77777777" w:rsidR="00C41420" w:rsidRPr="007E3271" w:rsidRDefault="00C41420" w:rsidP="007A4E4F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1032,0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D78567" w14:textId="77777777" w:rsidR="00C41420" w:rsidRPr="007E3271" w:rsidRDefault="00C41420" w:rsidP="007A4E4F">
            <w:pPr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258,0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258BDF" w14:textId="77777777" w:rsidR="00C41420" w:rsidRPr="007E3271" w:rsidRDefault="00C41420" w:rsidP="007A4E4F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258,0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73C07B" w14:textId="77777777" w:rsidR="00C41420" w:rsidRPr="007E3271" w:rsidRDefault="00C41420" w:rsidP="007A4E4F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258,0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ABF9B0" w14:textId="77777777" w:rsidR="00C41420" w:rsidRPr="007E3271" w:rsidRDefault="00C41420" w:rsidP="007A4E4F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258,0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96A7F4" w14:textId="77777777" w:rsidR="00C41420" w:rsidRPr="007E3271" w:rsidRDefault="00C41420" w:rsidP="007A4E4F">
            <w:pPr>
              <w:spacing w:after="0" w:line="240" w:lineRule="auto"/>
              <w:ind w:left="-112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234,4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645BB" w14:textId="77777777" w:rsidR="00C41420" w:rsidRPr="007E3271" w:rsidRDefault="00C4142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129,4</w:t>
            </w:r>
          </w:p>
        </w:tc>
      </w:tr>
      <w:tr w:rsidR="00C41420" w:rsidRPr="00F969F1" w14:paraId="0E8D377E" w14:textId="77777777" w:rsidTr="004A412A">
        <w:trPr>
          <w:gridAfter w:val="3"/>
          <w:wAfter w:w="762" w:type="dxa"/>
          <w:trHeight w:val="39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17AFB" w14:textId="77777777" w:rsidR="00C41420" w:rsidRPr="007E3271" w:rsidRDefault="00C41420" w:rsidP="007A4E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Інші операційні витрати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7CB59" w14:textId="77777777" w:rsidR="00C41420" w:rsidRPr="007E3271" w:rsidRDefault="00C41420" w:rsidP="007A4E4F">
            <w:pPr>
              <w:spacing w:after="0" w:line="240" w:lineRule="auto"/>
              <w:ind w:left="-102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165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B0D8D8" w14:textId="77777777" w:rsidR="00C41420" w:rsidRPr="007E3271" w:rsidRDefault="00C41420" w:rsidP="007A4E4F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507C18">
              <w:rPr>
                <w:rFonts w:ascii="Times New Roman" w:eastAsia="Times New Roman" w:hAnsi="Times New Roman" w:cs="Times New Roman"/>
                <w:bCs/>
                <w:lang w:eastAsia="uk-UA"/>
              </w:rPr>
              <w:t>1319,0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7BA333" w14:textId="77777777" w:rsidR="00C41420" w:rsidRPr="00507C18" w:rsidRDefault="00C41420" w:rsidP="007A4E4F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507C18">
              <w:rPr>
                <w:rFonts w:ascii="Times New Roman" w:eastAsia="Times New Roman" w:hAnsi="Times New Roman" w:cs="Times New Roman"/>
                <w:bCs/>
                <w:lang w:eastAsia="uk-UA"/>
              </w:rPr>
              <w:t>1319,0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308F01" w14:textId="77777777" w:rsidR="00C41420" w:rsidRPr="00383162" w:rsidRDefault="00C41420" w:rsidP="007A4E4F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uk-UA"/>
              </w:rPr>
              <w:t>1629,1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EAEB09" w14:textId="77777777" w:rsidR="00C41420" w:rsidRPr="00F01A74" w:rsidRDefault="00C41420" w:rsidP="007A4E4F">
            <w:pPr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uk-UA"/>
              </w:rPr>
              <w:t>610,6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4791A8" w14:textId="77777777" w:rsidR="00C41420" w:rsidRPr="00F01A74" w:rsidRDefault="00C41420" w:rsidP="007A4E4F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uk-UA"/>
              </w:rPr>
              <w:t>402,2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ABCE9F" w14:textId="77777777" w:rsidR="00C41420" w:rsidRPr="00F01A74" w:rsidRDefault="00C41420" w:rsidP="007A4E4F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uk-UA"/>
              </w:rPr>
              <w:t>327,3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227584" w14:textId="77777777" w:rsidR="00C41420" w:rsidRPr="00F01A74" w:rsidRDefault="00C41420" w:rsidP="007A4E4F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uk-UA"/>
              </w:rPr>
              <w:t>289,0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0314EE" w14:textId="77777777" w:rsidR="00C41420" w:rsidRPr="007E3271" w:rsidRDefault="00C41420" w:rsidP="007A4E4F">
            <w:pPr>
              <w:spacing w:after="0" w:line="240" w:lineRule="auto"/>
              <w:ind w:left="-112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310,1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46CF58" w14:textId="77777777" w:rsidR="00C41420" w:rsidRPr="007E3271" w:rsidRDefault="00C4142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123,5</w:t>
            </w:r>
          </w:p>
        </w:tc>
      </w:tr>
      <w:tr w:rsidR="00C41420" w:rsidRPr="00F969F1" w14:paraId="56F6B9D6" w14:textId="77777777" w:rsidTr="004A412A">
        <w:trPr>
          <w:gridAfter w:val="3"/>
          <w:wAfter w:w="762" w:type="dxa"/>
          <w:trHeight w:val="39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68C0D" w14:textId="77777777" w:rsidR="00C41420" w:rsidRPr="007E3271" w:rsidRDefault="00C41420" w:rsidP="007A4E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 xml:space="preserve">Разом (сума рядків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161</w:t>
            </w: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165</w:t>
            </w: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7C02A" w14:textId="77777777" w:rsidR="00C41420" w:rsidRPr="007E3271" w:rsidRDefault="00C41420" w:rsidP="007A4E4F">
            <w:pPr>
              <w:spacing w:after="0" w:line="240" w:lineRule="auto"/>
              <w:ind w:left="-102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E3E53F" w14:textId="77777777" w:rsidR="00C41420" w:rsidRPr="007E3271" w:rsidRDefault="00C41420" w:rsidP="007A4E4F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F23F97">
              <w:rPr>
                <w:rFonts w:ascii="Times New Roman" w:eastAsia="Times New Roman" w:hAnsi="Times New Roman" w:cs="Times New Roman"/>
                <w:b/>
                <w:lang w:eastAsia="uk-UA"/>
              </w:rPr>
              <w:t>11522,0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DE817E" w14:textId="77777777" w:rsidR="00C41420" w:rsidRPr="007E3271" w:rsidRDefault="00C41420" w:rsidP="007A4E4F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F23F97">
              <w:rPr>
                <w:rFonts w:ascii="Times New Roman" w:eastAsia="Times New Roman" w:hAnsi="Times New Roman" w:cs="Times New Roman"/>
                <w:b/>
                <w:lang w:eastAsia="uk-UA"/>
              </w:rPr>
              <w:t>11522,0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1AB648" w14:textId="77777777" w:rsidR="00C41420" w:rsidRPr="007E3271" w:rsidRDefault="00C41420" w:rsidP="007A4E4F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F23F97">
              <w:rPr>
                <w:rFonts w:ascii="Times New Roman" w:eastAsia="Times New Roman" w:hAnsi="Times New Roman" w:cs="Times New Roman"/>
                <w:b/>
                <w:lang w:eastAsia="uk-UA"/>
              </w:rPr>
              <w:t>13965,0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CFDD7F" w14:textId="77777777" w:rsidR="00C41420" w:rsidRPr="007E3271" w:rsidRDefault="00C41420" w:rsidP="007A4E4F">
            <w:pPr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uk-UA"/>
              </w:rPr>
              <w:t>3631,7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7115D8" w14:textId="77777777" w:rsidR="00C41420" w:rsidRPr="007E3271" w:rsidRDefault="00C41420" w:rsidP="007A4E4F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uk-UA"/>
              </w:rPr>
              <w:t>3487,6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5FEEF7" w14:textId="77777777" w:rsidR="00C41420" w:rsidRPr="007E3271" w:rsidRDefault="00C41420" w:rsidP="007A4E4F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uk-UA"/>
              </w:rPr>
              <w:t>3432,4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5F3800" w14:textId="77777777" w:rsidR="00C41420" w:rsidRPr="007E3271" w:rsidRDefault="00C41420" w:rsidP="007A4E4F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uk-UA"/>
              </w:rPr>
              <w:t>3413,3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F4094E" w14:textId="77777777" w:rsidR="00C41420" w:rsidRPr="007E3271" w:rsidRDefault="00C41420" w:rsidP="007A4E4F">
            <w:pPr>
              <w:spacing w:after="0" w:line="240" w:lineRule="auto"/>
              <w:ind w:left="-112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F23F97">
              <w:rPr>
                <w:rFonts w:ascii="Times New Roman" w:eastAsia="Times New Roman" w:hAnsi="Times New Roman" w:cs="Times New Roman"/>
                <w:b/>
                <w:lang w:eastAsia="uk-UA"/>
              </w:rPr>
              <w:t>2443,0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15BCBF" w14:textId="77777777" w:rsidR="00C41420" w:rsidRPr="007E3271" w:rsidRDefault="00C4142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F23F97">
              <w:rPr>
                <w:rFonts w:ascii="Times New Roman" w:eastAsia="Times New Roman" w:hAnsi="Times New Roman" w:cs="Times New Roman"/>
                <w:b/>
                <w:lang w:eastAsia="uk-UA"/>
              </w:rPr>
              <w:t>111,7</w:t>
            </w:r>
          </w:p>
        </w:tc>
      </w:tr>
      <w:tr w:rsidR="00C41420" w:rsidRPr="00F969F1" w14:paraId="29A4A9DA" w14:textId="77777777" w:rsidTr="004A412A">
        <w:trPr>
          <w:gridAfter w:val="3"/>
          <w:wAfter w:w="762" w:type="dxa"/>
          <w:trHeight w:val="39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42766" w14:textId="77777777" w:rsidR="00C41420" w:rsidRPr="007E3271" w:rsidRDefault="00C41420" w:rsidP="007A4E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 xml:space="preserve"> Інвестиційна діяльність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85A09" w14:textId="77777777" w:rsidR="00C41420" w:rsidRPr="007E3271" w:rsidRDefault="00C41420" w:rsidP="007A4E4F">
            <w:pPr>
              <w:spacing w:after="0" w:line="240" w:lineRule="auto"/>
              <w:ind w:left="-102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170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92C6EA" w14:textId="77777777" w:rsidR="00C41420" w:rsidRPr="007E3271" w:rsidRDefault="00C41420" w:rsidP="007A4E4F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E5C8F7" w14:textId="77777777" w:rsidR="00C41420" w:rsidRPr="007E3271" w:rsidRDefault="00C41420" w:rsidP="007A4E4F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5B69EB" w14:textId="77777777" w:rsidR="00C41420" w:rsidRPr="007E3271" w:rsidRDefault="00C41420" w:rsidP="007A4E4F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FB536F" w14:textId="77777777" w:rsidR="00C41420" w:rsidRPr="007E3271" w:rsidRDefault="00C41420" w:rsidP="007A4E4F">
            <w:pPr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BC94D9" w14:textId="77777777" w:rsidR="00C41420" w:rsidRPr="007E3271" w:rsidRDefault="00C41420" w:rsidP="007A4E4F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A74CA1" w14:textId="77777777" w:rsidR="00C41420" w:rsidRPr="007E3271" w:rsidRDefault="00C41420" w:rsidP="007A4E4F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33A9CF" w14:textId="77777777" w:rsidR="00C41420" w:rsidRPr="007E3271" w:rsidRDefault="00C41420" w:rsidP="007A4E4F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644A4" w14:textId="77777777" w:rsidR="00C41420" w:rsidRPr="007E3271" w:rsidRDefault="00C41420" w:rsidP="007A4E4F">
            <w:pPr>
              <w:spacing w:after="0" w:line="240" w:lineRule="auto"/>
              <w:ind w:left="-112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40444" w14:textId="77777777" w:rsidR="00C41420" w:rsidRPr="007E3271" w:rsidRDefault="00C4142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</w:tr>
      <w:tr w:rsidR="00C41420" w:rsidRPr="00F969F1" w14:paraId="2AB851EB" w14:textId="77777777" w:rsidTr="004A412A">
        <w:trPr>
          <w:gridAfter w:val="3"/>
          <w:wAfter w:w="762" w:type="dxa"/>
          <w:trHeight w:val="39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4E17E" w14:textId="77777777" w:rsidR="00C41420" w:rsidRPr="007E3271" w:rsidRDefault="00C41420" w:rsidP="007A4E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lastRenderedPageBreak/>
              <w:t xml:space="preserve">Доходи від інвестиційної діяльності, у </w:t>
            </w:r>
            <w:proofErr w:type="spellStart"/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т.ч</w:t>
            </w:r>
            <w:proofErr w:type="spellEnd"/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.: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B7BB0" w14:textId="77777777" w:rsidR="00C41420" w:rsidRPr="007E3271" w:rsidRDefault="00C41420" w:rsidP="007A4E4F">
            <w:pPr>
              <w:spacing w:after="0" w:line="240" w:lineRule="auto"/>
              <w:ind w:left="-102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171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64CB67" w14:textId="77777777" w:rsidR="00C41420" w:rsidRPr="007E3271" w:rsidRDefault="00C41420" w:rsidP="007A4E4F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DC1EA9" w14:textId="77777777" w:rsidR="00C41420" w:rsidRPr="007E3271" w:rsidRDefault="00C41420" w:rsidP="007A4E4F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9116FC" w14:textId="77777777" w:rsidR="00C41420" w:rsidRPr="007E3271" w:rsidRDefault="00C41420" w:rsidP="007A4E4F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2B7001" w14:textId="77777777" w:rsidR="00C41420" w:rsidRPr="007E3271" w:rsidRDefault="00C41420" w:rsidP="007A4E4F">
            <w:pPr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74A186" w14:textId="77777777" w:rsidR="00C41420" w:rsidRPr="007E3271" w:rsidRDefault="00C41420" w:rsidP="007A4E4F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653CEB" w14:textId="77777777" w:rsidR="00C41420" w:rsidRPr="007E3271" w:rsidRDefault="00C41420" w:rsidP="007A4E4F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DEAF6F" w14:textId="77777777" w:rsidR="00C41420" w:rsidRPr="007E3271" w:rsidRDefault="00C41420" w:rsidP="007A4E4F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CE14E" w14:textId="77777777" w:rsidR="00C41420" w:rsidRPr="007E3271" w:rsidRDefault="00C41420" w:rsidP="007A4E4F">
            <w:pPr>
              <w:spacing w:after="0" w:line="240" w:lineRule="auto"/>
              <w:ind w:left="-112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C5F14" w14:textId="77777777" w:rsidR="00C41420" w:rsidRPr="007E3271" w:rsidRDefault="00C4142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</w:tr>
      <w:tr w:rsidR="00C41420" w:rsidRPr="00F969F1" w14:paraId="2A048F98" w14:textId="77777777" w:rsidTr="004A412A">
        <w:trPr>
          <w:gridAfter w:val="3"/>
          <w:wAfter w:w="762" w:type="dxa"/>
          <w:trHeight w:val="39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B5B11" w14:textId="77777777" w:rsidR="00C41420" w:rsidRPr="007E3271" w:rsidRDefault="00C41420" w:rsidP="007A4E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Капітальні інвестиції, усього, у тому числі: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18BF2" w14:textId="77777777" w:rsidR="00C41420" w:rsidRPr="007E3271" w:rsidRDefault="00C41420" w:rsidP="007A4E4F">
            <w:pPr>
              <w:spacing w:after="0" w:line="240" w:lineRule="auto"/>
              <w:ind w:left="-102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7284A1" w14:textId="77777777" w:rsidR="00C41420" w:rsidRPr="007E3271" w:rsidRDefault="00C41420" w:rsidP="007A4E4F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56D36E" w14:textId="77777777" w:rsidR="00C41420" w:rsidRPr="007E3271" w:rsidRDefault="00C41420" w:rsidP="007A4E4F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F9EC9E" w14:textId="77777777" w:rsidR="00C41420" w:rsidRPr="007E3271" w:rsidRDefault="00C41420" w:rsidP="007A4E4F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393,0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F73215" w14:textId="77777777" w:rsidR="00C41420" w:rsidRPr="007E3271" w:rsidRDefault="00C41420" w:rsidP="007A4E4F">
            <w:pPr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490A73" w14:textId="77777777" w:rsidR="00C41420" w:rsidRPr="007E3271" w:rsidRDefault="00C41420" w:rsidP="007A4E4F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22A7CE" w14:textId="77777777" w:rsidR="00C41420" w:rsidRPr="007E3271" w:rsidRDefault="00C41420" w:rsidP="007A4E4F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8C755B" w14:textId="77777777" w:rsidR="00C41420" w:rsidRPr="007E3271" w:rsidRDefault="00C41420" w:rsidP="007A4E4F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7F1713" w14:textId="77777777" w:rsidR="00C41420" w:rsidRPr="007E3271" w:rsidRDefault="00C41420" w:rsidP="007A4E4F">
            <w:pPr>
              <w:spacing w:after="0" w:line="240" w:lineRule="auto"/>
              <w:ind w:left="-112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393,0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A506D9" w14:textId="77777777" w:rsidR="00C41420" w:rsidRPr="007E3271" w:rsidRDefault="00C4142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0,0</w:t>
            </w:r>
          </w:p>
        </w:tc>
      </w:tr>
      <w:tr w:rsidR="00C41420" w:rsidRPr="00F969F1" w14:paraId="4853EF94" w14:textId="77777777" w:rsidTr="004A412A">
        <w:trPr>
          <w:gridAfter w:val="3"/>
          <w:wAfter w:w="762" w:type="dxa"/>
          <w:trHeight w:val="39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58F1E" w14:textId="77777777" w:rsidR="00C41420" w:rsidRPr="007E3271" w:rsidRDefault="00C41420" w:rsidP="007A4E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капітальне будівництво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01DA8" w14:textId="77777777" w:rsidR="00C41420" w:rsidRPr="007E3271" w:rsidRDefault="00C4142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173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8E92DE" w14:textId="77777777" w:rsidR="00C41420" w:rsidRPr="007E3271" w:rsidRDefault="00C41420" w:rsidP="007A4E4F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A52A83" w14:textId="77777777" w:rsidR="00C41420" w:rsidRPr="007E3271" w:rsidRDefault="00C4142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5CB196" w14:textId="77777777" w:rsidR="00C41420" w:rsidRPr="007E3271" w:rsidRDefault="00C4142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5CB11" w14:textId="77777777" w:rsidR="00C41420" w:rsidRPr="007E3271" w:rsidRDefault="00C41420" w:rsidP="007A4E4F">
            <w:pPr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C2385" w14:textId="77777777" w:rsidR="00C41420" w:rsidRPr="007E3271" w:rsidRDefault="00C41420" w:rsidP="007A4E4F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8B5EB7" w14:textId="77777777" w:rsidR="00C41420" w:rsidRPr="007E3271" w:rsidRDefault="00C41420" w:rsidP="007A4E4F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D4B34" w14:textId="77777777" w:rsidR="00C41420" w:rsidRPr="007E3271" w:rsidRDefault="00C41420" w:rsidP="007A4E4F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AD09F" w14:textId="77777777" w:rsidR="00C41420" w:rsidRPr="007E3271" w:rsidRDefault="00C41420" w:rsidP="007A4E4F">
            <w:pPr>
              <w:spacing w:after="0" w:line="240" w:lineRule="auto"/>
              <w:ind w:left="-112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24F96" w14:textId="77777777" w:rsidR="00C41420" w:rsidRPr="007E3271" w:rsidRDefault="00C4142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</w:tr>
      <w:tr w:rsidR="00C41420" w:rsidRPr="00F969F1" w14:paraId="0AB6D247" w14:textId="77777777" w:rsidTr="004A412A">
        <w:trPr>
          <w:gridAfter w:val="3"/>
          <w:wAfter w:w="762" w:type="dxa"/>
          <w:trHeight w:val="39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AE28C" w14:textId="77777777" w:rsidR="00C41420" w:rsidRPr="007E3271" w:rsidRDefault="00C41420" w:rsidP="007A4E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придбання (виготовлення) основних засобів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1F046" w14:textId="77777777" w:rsidR="00C41420" w:rsidRPr="007E3271" w:rsidRDefault="00C4142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174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1B77FB" w14:textId="77777777" w:rsidR="00C41420" w:rsidRPr="007E3271" w:rsidRDefault="00C4142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D6CE1F" w14:textId="77777777" w:rsidR="00C41420" w:rsidRPr="007E3271" w:rsidRDefault="00C4142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AE515A" w14:textId="77777777" w:rsidR="00C41420" w:rsidRPr="007E3271" w:rsidRDefault="00C4142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3</w:t>
            </w:r>
            <w:r>
              <w:rPr>
                <w:rFonts w:ascii="Times New Roman" w:eastAsia="Times New Roman" w:hAnsi="Times New Roman" w:cs="Times New Roman"/>
                <w:lang w:eastAsia="uk-UA"/>
              </w:rPr>
              <w:t>9</w:t>
            </w: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3,0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3DE96" w14:textId="77777777" w:rsidR="00C41420" w:rsidRPr="007E3271" w:rsidRDefault="00C4142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EE1C2" w14:textId="77777777" w:rsidR="00C41420" w:rsidRPr="007E3271" w:rsidRDefault="00C4142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978AF7" w14:textId="77777777" w:rsidR="00C41420" w:rsidRPr="007E3271" w:rsidRDefault="00C4142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B2E7A" w14:textId="77777777" w:rsidR="00C41420" w:rsidRPr="007E3271" w:rsidRDefault="00C4142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2C4D4" w14:textId="77777777" w:rsidR="00C41420" w:rsidRPr="007E3271" w:rsidRDefault="00C4142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3</w:t>
            </w:r>
            <w:r>
              <w:rPr>
                <w:rFonts w:ascii="Times New Roman" w:eastAsia="Times New Roman" w:hAnsi="Times New Roman" w:cs="Times New Roman"/>
                <w:lang w:eastAsia="uk-UA"/>
              </w:rPr>
              <w:t>9</w:t>
            </w: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3,0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5CFEE" w14:textId="77777777" w:rsidR="00C41420" w:rsidRPr="007E3271" w:rsidRDefault="00C4142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</w:tr>
      <w:tr w:rsidR="00C41420" w:rsidRPr="00F969F1" w14:paraId="2614E5B8" w14:textId="77777777" w:rsidTr="004A412A">
        <w:trPr>
          <w:gridAfter w:val="3"/>
          <w:wAfter w:w="762" w:type="dxa"/>
          <w:trHeight w:val="63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DA817" w14:textId="77777777" w:rsidR="00C41420" w:rsidRPr="007E3271" w:rsidRDefault="00C41420" w:rsidP="007A4E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придбання (виготовлення) інших необоротних матеріальних активів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639F7" w14:textId="77777777" w:rsidR="00C41420" w:rsidRPr="007E3271" w:rsidRDefault="00C4142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175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BAC11A" w14:textId="77777777" w:rsidR="00C41420" w:rsidRPr="007E3271" w:rsidRDefault="00C4142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8ECC65" w14:textId="77777777" w:rsidR="00C41420" w:rsidRPr="007E3271" w:rsidRDefault="00C4142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44499B" w14:textId="77777777" w:rsidR="00C41420" w:rsidRPr="007E3271" w:rsidRDefault="00C4142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8B685" w14:textId="77777777" w:rsidR="00C41420" w:rsidRPr="007E3271" w:rsidRDefault="00C4142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EE5C8" w14:textId="77777777" w:rsidR="00C41420" w:rsidRPr="007E3271" w:rsidRDefault="00C4142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91FEDB" w14:textId="77777777" w:rsidR="00C41420" w:rsidRPr="007E3271" w:rsidRDefault="00C4142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AB8D3" w14:textId="77777777" w:rsidR="00C41420" w:rsidRPr="007E3271" w:rsidRDefault="00C4142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1695E" w14:textId="77777777" w:rsidR="00C41420" w:rsidRPr="007E3271" w:rsidRDefault="00C4142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423F8" w14:textId="77777777" w:rsidR="00C41420" w:rsidRPr="007E3271" w:rsidRDefault="00C4142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</w:tr>
      <w:tr w:rsidR="00C41420" w:rsidRPr="00F969F1" w14:paraId="394E9EB1" w14:textId="77777777" w:rsidTr="004A412A">
        <w:trPr>
          <w:gridAfter w:val="3"/>
          <w:wAfter w:w="762" w:type="dxa"/>
          <w:trHeight w:val="63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D8ACE" w14:textId="77777777" w:rsidR="00C41420" w:rsidRPr="007E3271" w:rsidRDefault="00C41420" w:rsidP="007A4E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модернізація, модифікація (добудова, дообладнання, реконструкція) основних засобів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2B4D7" w14:textId="77777777" w:rsidR="00C41420" w:rsidRPr="007E3271" w:rsidRDefault="00C4142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176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6051D4" w14:textId="77777777" w:rsidR="00C41420" w:rsidRPr="007E3271" w:rsidRDefault="00C4142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3014EC" w14:textId="77777777" w:rsidR="00C41420" w:rsidRPr="007E3271" w:rsidRDefault="00C4142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9F7296" w14:textId="77777777" w:rsidR="00C41420" w:rsidRPr="007E3271" w:rsidRDefault="00C4142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B9797" w14:textId="77777777" w:rsidR="00C41420" w:rsidRPr="007E3271" w:rsidRDefault="00C4142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37769" w14:textId="77777777" w:rsidR="00C41420" w:rsidRPr="007E3271" w:rsidRDefault="00C4142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38E524" w14:textId="77777777" w:rsidR="00C41420" w:rsidRPr="007E3271" w:rsidRDefault="00C4142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B626E" w14:textId="77777777" w:rsidR="00C41420" w:rsidRPr="007E3271" w:rsidRDefault="00C4142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BF353" w14:textId="77777777" w:rsidR="00C41420" w:rsidRPr="007E3271" w:rsidRDefault="00C4142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27710" w14:textId="77777777" w:rsidR="00C41420" w:rsidRPr="007E3271" w:rsidRDefault="00C4142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</w:tr>
      <w:tr w:rsidR="00C41420" w:rsidRPr="00F969F1" w14:paraId="20414BF0" w14:textId="77777777" w:rsidTr="004A412A">
        <w:trPr>
          <w:gridAfter w:val="3"/>
          <w:wAfter w:w="762" w:type="dxa"/>
          <w:trHeight w:val="39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ACC23" w14:textId="77777777" w:rsidR="00C41420" w:rsidRPr="007E3271" w:rsidRDefault="00C41420" w:rsidP="007A4E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капітальний ремонт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61A68" w14:textId="77777777" w:rsidR="00C41420" w:rsidRPr="007E3271" w:rsidRDefault="00C4142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177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8FCA64" w14:textId="77777777" w:rsidR="00C41420" w:rsidRPr="007E3271" w:rsidRDefault="00C4142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544A86" w14:textId="77777777" w:rsidR="00C41420" w:rsidRPr="007E3271" w:rsidRDefault="00C4142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BBDB9B" w14:textId="77777777" w:rsidR="00C41420" w:rsidRPr="007E3271" w:rsidRDefault="00C4142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4BCDA" w14:textId="77777777" w:rsidR="00C41420" w:rsidRPr="007E3271" w:rsidRDefault="00C4142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DAE1E" w14:textId="77777777" w:rsidR="00C41420" w:rsidRPr="007E3271" w:rsidRDefault="00C4142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7D9435" w14:textId="77777777" w:rsidR="00C41420" w:rsidRPr="007E3271" w:rsidRDefault="00C4142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B90E5" w14:textId="77777777" w:rsidR="00C41420" w:rsidRPr="007E3271" w:rsidRDefault="00C4142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25A4A" w14:textId="77777777" w:rsidR="00C41420" w:rsidRPr="007E3271" w:rsidRDefault="00C4142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E8C19" w14:textId="77777777" w:rsidR="00C41420" w:rsidRPr="007E3271" w:rsidRDefault="00C4142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</w:tr>
      <w:tr w:rsidR="00C41420" w:rsidRPr="00F969F1" w14:paraId="7486D1AC" w14:textId="77777777" w:rsidTr="004A412A">
        <w:trPr>
          <w:gridAfter w:val="3"/>
          <w:wAfter w:w="762" w:type="dxa"/>
          <w:trHeight w:val="39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AFA27" w14:textId="77777777" w:rsidR="00C41420" w:rsidRPr="007E3271" w:rsidRDefault="00C41420" w:rsidP="007A4E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ІV. Фінансова діяльність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B6AFB" w14:textId="77777777" w:rsidR="00C41420" w:rsidRPr="007E3271" w:rsidRDefault="00C4142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B3FD99" w14:textId="77777777" w:rsidR="00C41420" w:rsidRPr="007E3271" w:rsidRDefault="00C4142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1484F7" w14:textId="77777777" w:rsidR="00C41420" w:rsidRPr="007E3271" w:rsidRDefault="00C4142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3DBBEA" w14:textId="77777777" w:rsidR="00C41420" w:rsidRPr="007E3271" w:rsidRDefault="00C4142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EF096" w14:textId="77777777" w:rsidR="00C41420" w:rsidRPr="007E3271" w:rsidRDefault="00C4142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0945D" w14:textId="77777777" w:rsidR="00C41420" w:rsidRPr="007E3271" w:rsidRDefault="00C4142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88A6E0" w14:textId="77777777" w:rsidR="00C41420" w:rsidRPr="007E3271" w:rsidRDefault="00C4142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6B937" w14:textId="77777777" w:rsidR="00C41420" w:rsidRPr="007E3271" w:rsidRDefault="00C4142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C44A8" w14:textId="77777777" w:rsidR="00C41420" w:rsidRPr="007E3271" w:rsidRDefault="00C4142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2940F" w14:textId="77777777" w:rsidR="00C41420" w:rsidRPr="007E3271" w:rsidRDefault="00C4142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</w:tr>
      <w:tr w:rsidR="00C41420" w:rsidRPr="00F969F1" w14:paraId="40E649A0" w14:textId="77777777" w:rsidTr="004A412A">
        <w:trPr>
          <w:gridAfter w:val="3"/>
          <w:wAfter w:w="762" w:type="dxa"/>
          <w:trHeight w:val="63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6A599" w14:textId="77777777" w:rsidR="00C41420" w:rsidRPr="007E3271" w:rsidRDefault="00C41420" w:rsidP="007A4E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Доходи від фінансової діяльності за зобов’язаннями, у т. ч.: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BD100" w14:textId="77777777" w:rsidR="00C41420" w:rsidRPr="007E3271" w:rsidRDefault="00C4142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181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7DAE90" w14:textId="77777777" w:rsidR="00C41420" w:rsidRPr="007E3271" w:rsidRDefault="00C4142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9EA1AE" w14:textId="77777777" w:rsidR="00C41420" w:rsidRPr="007E3271" w:rsidRDefault="00C4142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AD621C" w14:textId="77777777" w:rsidR="00C41420" w:rsidRPr="007E3271" w:rsidRDefault="00C4142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9941B" w14:textId="77777777" w:rsidR="00C41420" w:rsidRPr="007E3271" w:rsidRDefault="00C4142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391AB" w14:textId="77777777" w:rsidR="00C41420" w:rsidRPr="007E3271" w:rsidRDefault="00C4142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88405C" w14:textId="77777777" w:rsidR="00C41420" w:rsidRPr="007E3271" w:rsidRDefault="00C4142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9F133" w14:textId="77777777" w:rsidR="00C41420" w:rsidRPr="007E3271" w:rsidRDefault="00C4142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6FAF6" w14:textId="77777777" w:rsidR="00C41420" w:rsidRPr="007E3271" w:rsidRDefault="00C4142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66324" w14:textId="77777777" w:rsidR="00C41420" w:rsidRPr="007E3271" w:rsidRDefault="00C4142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</w:tr>
      <w:tr w:rsidR="00C41420" w:rsidRPr="00F969F1" w14:paraId="42E3AA7F" w14:textId="77777777" w:rsidTr="004A412A">
        <w:trPr>
          <w:gridAfter w:val="3"/>
          <w:wAfter w:w="762" w:type="dxa"/>
          <w:trHeight w:val="39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34807" w14:textId="77777777" w:rsidR="00C41420" w:rsidRPr="007E3271" w:rsidRDefault="00C41420" w:rsidP="007A4E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 xml:space="preserve">кредити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F2AA1" w14:textId="77777777" w:rsidR="00C41420" w:rsidRPr="007E3271" w:rsidRDefault="00C4142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182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E34684" w14:textId="77777777" w:rsidR="00C41420" w:rsidRPr="007E3271" w:rsidRDefault="00C4142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152299" w14:textId="77777777" w:rsidR="00C41420" w:rsidRPr="007E3271" w:rsidRDefault="00C4142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DD2FF5" w14:textId="77777777" w:rsidR="00C41420" w:rsidRPr="007E3271" w:rsidRDefault="00C4142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5A4D1" w14:textId="77777777" w:rsidR="00C41420" w:rsidRPr="007E3271" w:rsidRDefault="00C4142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0C575" w14:textId="77777777" w:rsidR="00C41420" w:rsidRPr="007E3271" w:rsidRDefault="00C4142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740A0C" w14:textId="77777777" w:rsidR="00C41420" w:rsidRPr="007E3271" w:rsidRDefault="00C4142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2419A" w14:textId="77777777" w:rsidR="00C41420" w:rsidRPr="007E3271" w:rsidRDefault="00C4142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BA994" w14:textId="77777777" w:rsidR="00C41420" w:rsidRPr="007E3271" w:rsidRDefault="00C4142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57DAF" w14:textId="77777777" w:rsidR="00C41420" w:rsidRPr="007E3271" w:rsidRDefault="00C4142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</w:tr>
      <w:tr w:rsidR="00C41420" w:rsidRPr="00F969F1" w14:paraId="13822B2A" w14:textId="77777777" w:rsidTr="004A412A">
        <w:trPr>
          <w:gridAfter w:val="3"/>
          <w:wAfter w:w="762" w:type="dxa"/>
          <w:trHeight w:val="39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090CC" w14:textId="77777777" w:rsidR="00C41420" w:rsidRPr="007E3271" w:rsidRDefault="00C41420" w:rsidP="007A4E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позики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FA09A" w14:textId="77777777" w:rsidR="00C41420" w:rsidRPr="007E3271" w:rsidRDefault="00C4142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183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10FA28" w14:textId="77777777" w:rsidR="00C41420" w:rsidRPr="007E3271" w:rsidRDefault="00C4142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598B93" w14:textId="77777777" w:rsidR="00C41420" w:rsidRPr="007E3271" w:rsidRDefault="00C4142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4C6556" w14:textId="77777777" w:rsidR="00C41420" w:rsidRPr="007E3271" w:rsidRDefault="00C4142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87366" w14:textId="77777777" w:rsidR="00C41420" w:rsidRPr="007E3271" w:rsidRDefault="00C4142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0041F" w14:textId="77777777" w:rsidR="00C41420" w:rsidRPr="007E3271" w:rsidRDefault="00C4142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3ADA9A" w14:textId="77777777" w:rsidR="00C41420" w:rsidRPr="007E3271" w:rsidRDefault="00C4142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1086A" w14:textId="77777777" w:rsidR="00C41420" w:rsidRPr="007E3271" w:rsidRDefault="00C4142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C730B" w14:textId="77777777" w:rsidR="00C41420" w:rsidRPr="007E3271" w:rsidRDefault="00C4142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65119" w14:textId="77777777" w:rsidR="00C41420" w:rsidRPr="007E3271" w:rsidRDefault="00C4142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</w:tr>
      <w:tr w:rsidR="00C41420" w:rsidRPr="00F969F1" w14:paraId="764AFDAC" w14:textId="77777777" w:rsidTr="004A412A">
        <w:trPr>
          <w:gridAfter w:val="3"/>
          <w:wAfter w:w="762" w:type="dxa"/>
          <w:trHeight w:val="39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EA023" w14:textId="77777777" w:rsidR="00C41420" w:rsidRPr="007E3271" w:rsidRDefault="00C41420" w:rsidP="007A4E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депозити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202D5" w14:textId="77777777" w:rsidR="00C41420" w:rsidRPr="007E3271" w:rsidRDefault="00C4142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184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036DFD" w14:textId="77777777" w:rsidR="00C41420" w:rsidRPr="007E3271" w:rsidRDefault="00C4142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9F36C4" w14:textId="77777777" w:rsidR="00C41420" w:rsidRPr="007E3271" w:rsidRDefault="00C4142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04A4FD" w14:textId="77777777" w:rsidR="00C41420" w:rsidRPr="007E3271" w:rsidRDefault="00C4142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3A690F" w14:textId="77777777" w:rsidR="00C41420" w:rsidRPr="007E3271" w:rsidRDefault="00C4142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DD348D" w14:textId="77777777" w:rsidR="00C41420" w:rsidRPr="007E3271" w:rsidRDefault="00C4142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35BF5E" w14:textId="77777777" w:rsidR="00C41420" w:rsidRPr="007E3271" w:rsidRDefault="00C4142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FB5130" w14:textId="77777777" w:rsidR="00C41420" w:rsidRPr="007E3271" w:rsidRDefault="00C4142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688B0" w14:textId="77777777" w:rsidR="00C41420" w:rsidRPr="007E3271" w:rsidRDefault="00C4142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69124" w14:textId="77777777" w:rsidR="00C41420" w:rsidRPr="007E3271" w:rsidRDefault="00C4142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</w:tr>
      <w:tr w:rsidR="00C41420" w:rsidRPr="00F969F1" w14:paraId="62E33520" w14:textId="77777777" w:rsidTr="004A412A">
        <w:trPr>
          <w:gridAfter w:val="3"/>
          <w:wAfter w:w="762" w:type="dxa"/>
          <w:trHeight w:val="39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2A965" w14:textId="77777777" w:rsidR="00C41420" w:rsidRPr="007E3271" w:rsidRDefault="00C41420" w:rsidP="007A4E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Інші надходження (розшифрувати)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94F8C" w14:textId="77777777" w:rsidR="00C41420" w:rsidRPr="007E3271" w:rsidRDefault="00C4142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185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4D8F1E" w14:textId="77777777" w:rsidR="00C41420" w:rsidRPr="007E3271" w:rsidRDefault="00C4142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7842E5" w14:textId="77777777" w:rsidR="00C41420" w:rsidRPr="007E3271" w:rsidRDefault="00C4142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AB3297" w14:textId="77777777" w:rsidR="00C41420" w:rsidRPr="007E3271" w:rsidRDefault="00C4142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C0BE2B" w14:textId="77777777" w:rsidR="00C41420" w:rsidRPr="007E3271" w:rsidRDefault="00C4142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4C6672" w14:textId="77777777" w:rsidR="00C41420" w:rsidRPr="007E3271" w:rsidRDefault="00C4142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02C955" w14:textId="77777777" w:rsidR="00C41420" w:rsidRPr="007E3271" w:rsidRDefault="00C4142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F271E9" w14:textId="77777777" w:rsidR="00C41420" w:rsidRPr="007E3271" w:rsidRDefault="00C4142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8BBAD" w14:textId="77777777" w:rsidR="00C41420" w:rsidRPr="007E3271" w:rsidRDefault="00C4142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4D95A" w14:textId="77777777" w:rsidR="00C41420" w:rsidRPr="007E3271" w:rsidRDefault="00C4142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</w:tr>
      <w:tr w:rsidR="00C41420" w:rsidRPr="00F969F1" w14:paraId="70FC5093" w14:textId="77777777" w:rsidTr="004A412A">
        <w:trPr>
          <w:gridAfter w:val="3"/>
          <w:wAfter w:w="762" w:type="dxa"/>
          <w:trHeight w:val="63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9E7E3" w14:textId="77777777" w:rsidR="00C41420" w:rsidRPr="007E3271" w:rsidRDefault="00C41420" w:rsidP="007A4E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Витрати від фінансової діяльності за зобов’язаннями, у т. ч.: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1D271" w14:textId="77777777" w:rsidR="00C41420" w:rsidRPr="007E3271" w:rsidRDefault="00C4142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B3373B" w14:textId="77777777" w:rsidR="00C41420" w:rsidRPr="007E3271" w:rsidRDefault="00C4142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AA7C7" w14:textId="77777777" w:rsidR="00C41420" w:rsidRPr="007E3271" w:rsidRDefault="00C4142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352DC" w14:textId="77777777" w:rsidR="00C41420" w:rsidRPr="007E3271" w:rsidRDefault="00C4142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EAC65" w14:textId="77777777" w:rsidR="00C41420" w:rsidRPr="007E3271" w:rsidRDefault="00C4142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87CCD" w14:textId="77777777" w:rsidR="00C41420" w:rsidRPr="007E3271" w:rsidRDefault="00C4142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B8A3B5" w14:textId="77777777" w:rsidR="00C41420" w:rsidRPr="007E3271" w:rsidRDefault="00C4142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D2B6C" w14:textId="77777777" w:rsidR="00C41420" w:rsidRPr="007E3271" w:rsidRDefault="00C4142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7B1D0" w14:textId="77777777" w:rsidR="00C41420" w:rsidRPr="007E3271" w:rsidRDefault="00C4142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D61C3" w14:textId="77777777" w:rsidR="00C41420" w:rsidRPr="007E3271" w:rsidRDefault="00C4142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</w:tr>
      <w:tr w:rsidR="00C41420" w:rsidRPr="00F969F1" w14:paraId="20F95FA8" w14:textId="77777777" w:rsidTr="004A412A">
        <w:trPr>
          <w:gridAfter w:val="3"/>
          <w:wAfter w:w="762" w:type="dxa"/>
          <w:trHeight w:val="39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C1655" w14:textId="77777777" w:rsidR="00C41420" w:rsidRPr="007E3271" w:rsidRDefault="00C41420" w:rsidP="007A4E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 xml:space="preserve">кредити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18954" w14:textId="77777777" w:rsidR="00C41420" w:rsidRPr="007E3271" w:rsidRDefault="00C4142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191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5E3C2D" w14:textId="77777777" w:rsidR="00C41420" w:rsidRPr="007E3271" w:rsidRDefault="00C4142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3749F7" w14:textId="77777777" w:rsidR="00C41420" w:rsidRPr="007E3271" w:rsidRDefault="00C4142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1D4461" w14:textId="77777777" w:rsidR="00C41420" w:rsidRPr="007E3271" w:rsidRDefault="00C4142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D4E0D5" w14:textId="77777777" w:rsidR="00C41420" w:rsidRPr="007E3271" w:rsidRDefault="00C4142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C20992" w14:textId="77777777" w:rsidR="00C41420" w:rsidRPr="007E3271" w:rsidRDefault="00C4142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F60DBD" w14:textId="77777777" w:rsidR="00C41420" w:rsidRPr="007E3271" w:rsidRDefault="00C4142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79F47C" w14:textId="77777777" w:rsidR="00C41420" w:rsidRPr="007E3271" w:rsidRDefault="00C4142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5174F" w14:textId="77777777" w:rsidR="00C41420" w:rsidRPr="007E3271" w:rsidRDefault="00C4142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BF882" w14:textId="77777777" w:rsidR="00C41420" w:rsidRPr="007E3271" w:rsidRDefault="00C4142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</w:tr>
      <w:tr w:rsidR="00C41420" w:rsidRPr="00F969F1" w14:paraId="1FB3195C" w14:textId="77777777" w:rsidTr="004A412A">
        <w:trPr>
          <w:gridAfter w:val="3"/>
          <w:wAfter w:w="762" w:type="dxa"/>
          <w:trHeight w:val="39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76E00" w14:textId="77777777" w:rsidR="00C41420" w:rsidRPr="007E3271" w:rsidRDefault="00C41420" w:rsidP="007A4E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позики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3B1CA" w14:textId="77777777" w:rsidR="00C41420" w:rsidRPr="007E3271" w:rsidRDefault="00C4142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19</w:t>
            </w: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E890A3" w14:textId="77777777" w:rsidR="00C41420" w:rsidRPr="007E3271" w:rsidRDefault="00C4142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01999B" w14:textId="77777777" w:rsidR="00C41420" w:rsidRPr="007E3271" w:rsidRDefault="00C4142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6E815C" w14:textId="77777777" w:rsidR="00C41420" w:rsidRPr="007E3271" w:rsidRDefault="00C4142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58D27" w14:textId="77777777" w:rsidR="00C41420" w:rsidRPr="007E3271" w:rsidRDefault="00C4142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4C5C4" w14:textId="77777777" w:rsidR="00C41420" w:rsidRPr="007E3271" w:rsidRDefault="00C4142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83DDAD" w14:textId="77777777" w:rsidR="00C41420" w:rsidRPr="007E3271" w:rsidRDefault="00C4142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BF7C8" w14:textId="77777777" w:rsidR="00C41420" w:rsidRPr="007E3271" w:rsidRDefault="00C4142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DADDE" w14:textId="77777777" w:rsidR="00C41420" w:rsidRPr="007E3271" w:rsidRDefault="00C4142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3DAF1" w14:textId="77777777" w:rsidR="00C41420" w:rsidRPr="007E3271" w:rsidRDefault="00C4142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</w:tr>
      <w:tr w:rsidR="00C41420" w:rsidRPr="00F969F1" w14:paraId="0D69DFE1" w14:textId="77777777" w:rsidTr="004A412A">
        <w:trPr>
          <w:gridAfter w:val="3"/>
          <w:wAfter w:w="762" w:type="dxa"/>
          <w:trHeight w:val="39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08EAD" w14:textId="77777777" w:rsidR="00C41420" w:rsidRPr="007E3271" w:rsidRDefault="00C41420" w:rsidP="007A4E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депозити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E5BCA" w14:textId="77777777" w:rsidR="00C41420" w:rsidRPr="007E3271" w:rsidRDefault="00C4142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193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A41F28" w14:textId="77777777" w:rsidR="00C41420" w:rsidRPr="007E3271" w:rsidRDefault="00C4142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4C4C5F" w14:textId="77777777" w:rsidR="00C41420" w:rsidRPr="007E3271" w:rsidRDefault="00C4142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1AC8AE" w14:textId="77777777" w:rsidR="00C41420" w:rsidRPr="007E3271" w:rsidRDefault="00C4142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191D5" w14:textId="77777777" w:rsidR="00C41420" w:rsidRPr="007E3271" w:rsidRDefault="00C4142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44AF5" w14:textId="77777777" w:rsidR="00C41420" w:rsidRPr="007E3271" w:rsidRDefault="00C4142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0C63C9" w14:textId="77777777" w:rsidR="00C41420" w:rsidRPr="007E3271" w:rsidRDefault="00C4142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CD423" w14:textId="77777777" w:rsidR="00C41420" w:rsidRPr="007E3271" w:rsidRDefault="00C4142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30C73" w14:textId="77777777" w:rsidR="00C41420" w:rsidRPr="007E3271" w:rsidRDefault="00C4142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14111" w14:textId="77777777" w:rsidR="00C41420" w:rsidRPr="007E3271" w:rsidRDefault="00C4142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</w:tr>
      <w:tr w:rsidR="00C41420" w:rsidRPr="00F969F1" w14:paraId="7BC859A7" w14:textId="77777777" w:rsidTr="004A412A">
        <w:trPr>
          <w:gridAfter w:val="3"/>
          <w:wAfter w:w="762" w:type="dxa"/>
          <w:trHeight w:val="39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E6D2B" w14:textId="77777777" w:rsidR="00C41420" w:rsidRPr="007E3271" w:rsidRDefault="00C41420" w:rsidP="007A4E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Інші витрати (розшифрувати)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EC776" w14:textId="77777777" w:rsidR="00C41420" w:rsidRPr="007E3271" w:rsidRDefault="00C4142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E6E697" w14:textId="77777777" w:rsidR="00C41420" w:rsidRPr="007E3271" w:rsidRDefault="00C4142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28F7E9" w14:textId="77777777" w:rsidR="00C41420" w:rsidRPr="007E3271" w:rsidRDefault="00C4142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BB834F" w14:textId="77777777" w:rsidR="00C41420" w:rsidRPr="007E3271" w:rsidRDefault="00C4142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92320" w14:textId="77777777" w:rsidR="00C41420" w:rsidRPr="007E3271" w:rsidRDefault="00C4142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549A9" w14:textId="77777777" w:rsidR="00C41420" w:rsidRPr="007E3271" w:rsidRDefault="00C4142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D7935E" w14:textId="77777777" w:rsidR="00C41420" w:rsidRPr="007E3271" w:rsidRDefault="00C4142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D2EC0" w14:textId="77777777" w:rsidR="00C41420" w:rsidRPr="007E3271" w:rsidRDefault="00C4142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75F08" w14:textId="77777777" w:rsidR="00C41420" w:rsidRPr="007E3271" w:rsidRDefault="00C4142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5833B" w14:textId="77777777" w:rsidR="00C41420" w:rsidRPr="007E3271" w:rsidRDefault="00C4142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</w:tr>
      <w:tr w:rsidR="00C41420" w:rsidRPr="00F969F1" w14:paraId="1B0D0E3F" w14:textId="77777777" w:rsidTr="004A412A">
        <w:trPr>
          <w:gridAfter w:val="3"/>
          <w:wAfter w:w="762" w:type="dxa"/>
          <w:trHeight w:val="39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4592C" w14:textId="77777777" w:rsidR="00C41420" w:rsidRPr="007E3271" w:rsidRDefault="00C41420" w:rsidP="007A4E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Залишок коштів на рахунку на 01.01.2024р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DD06B" w14:textId="77777777" w:rsidR="00C41420" w:rsidRPr="007E3271" w:rsidRDefault="00C4142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B14DC4" w14:textId="77777777" w:rsidR="00C41420" w:rsidRPr="007E3271" w:rsidRDefault="00C4142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01618B" w14:textId="77777777" w:rsidR="00C41420" w:rsidRPr="007E3271" w:rsidRDefault="00C4142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080FC1" w14:textId="77777777" w:rsidR="00C41420" w:rsidRPr="007E3271" w:rsidRDefault="00C4142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782,0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11523" w14:textId="77777777" w:rsidR="00C41420" w:rsidRPr="007E3271" w:rsidRDefault="00C4142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4B821" w14:textId="77777777" w:rsidR="00C41420" w:rsidRPr="007E3271" w:rsidRDefault="00C4142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38B0B7" w14:textId="77777777" w:rsidR="00C41420" w:rsidRPr="007E3271" w:rsidRDefault="00C4142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03771" w14:textId="77777777" w:rsidR="00C41420" w:rsidRPr="007E3271" w:rsidRDefault="00C4142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BD785" w14:textId="77777777" w:rsidR="00C41420" w:rsidRPr="007E3271" w:rsidRDefault="00C41420" w:rsidP="007A4E4F">
            <w:pPr>
              <w:spacing w:after="0" w:line="240" w:lineRule="auto"/>
              <w:ind w:left="-112" w:right="-102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7F19F" w14:textId="77777777" w:rsidR="00C41420" w:rsidRPr="007E3271" w:rsidRDefault="00C4142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</w:tr>
      <w:tr w:rsidR="00C41420" w:rsidRPr="00F969F1" w14:paraId="17C5B65B" w14:textId="77777777" w:rsidTr="004A412A">
        <w:trPr>
          <w:gridAfter w:val="3"/>
          <w:wAfter w:w="762" w:type="dxa"/>
          <w:trHeight w:val="39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8442D" w14:textId="77777777" w:rsidR="00C41420" w:rsidRPr="00F23F97" w:rsidRDefault="00C41420" w:rsidP="007A4E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 w:rsidRPr="00F23F97">
              <w:rPr>
                <w:rFonts w:ascii="Times New Roman" w:eastAsia="Times New Roman" w:hAnsi="Times New Roman" w:cs="Times New Roman"/>
                <w:b/>
                <w:lang w:eastAsia="uk-UA"/>
              </w:rPr>
              <w:t>Усього доходів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C6285" w14:textId="77777777" w:rsidR="00C41420" w:rsidRPr="00F23F97" w:rsidRDefault="00C4142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uk-UA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AC3893" w14:textId="77777777" w:rsidR="00C41420" w:rsidRPr="00F23F97" w:rsidRDefault="00C41420" w:rsidP="007A4E4F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F23F97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11220,0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0311FB" w14:textId="77777777" w:rsidR="00C41420" w:rsidRPr="00F23F97" w:rsidRDefault="00C41420" w:rsidP="007A4E4F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 w:rsidRPr="00F23F97">
              <w:rPr>
                <w:rFonts w:ascii="Times New Roman" w:eastAsia="Times New Roman" w:hAnsi="Times New Roman" w:cs="Times New Roman"/>
                <w:b/>
                <w:lang w:eastAsia="uk-UA"/>
              </w:rPr>
              <w:t>11220,0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D594F7" w14:textId="77777777" w:rsidR="00C41420" w:rsidRPr="00F23F97" w:rsidRDefault="00C4142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 w:rsidRPr="00F23F97">
              <w:rPr>
                <w:rFonts w:ascii="Times New Roman" w:eastAsia="Times New Roman" w:hAnsi="Times New Roman" w:cs="Times New Roman"/>
                <w:b/>
                <w:lang w:eastAsia="uk-UA"/>
              </w:rPr>
              <w:t>13202,0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C085D9" w14:textId="77777777" w:rsidR="00C41420" w:rsidRPr="00F23F97" w:rsidRDefault="00C41420" w:rsidP="007A4E4F">
            <w:pPr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 w:rsidRPr="00F23F97">
              <w:rPr>
                <w:rFonts w:ascii="Times New Roman" w:eastAsia="Times New Roman" w:hAnsi="Times New Roman" w:cs="Times New Roman"/>
                <w:b/>
                <w:lang w:eastAsia="uk-UA"/>
              </w:rPr>
              <w:t>2643,3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DB9F91" w14:textId="77777777" w:rsidR="00C41420" w:rsidRPr="00F23F97" w:rsidRDefault="00C41420" w:rsidP="007A4E4F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 w:rsidRPr="00F23F97">
              <w:rPr>
                <w:rFonts w:ascii="Times New Roman" w:eastAsia="Times New Roman" w:hAnsi="Times New Roman" w:cs="Times New Roman"/>
                <w:b/>
                <w:lang w:eastAsia="uk-UA"/>
              </w:rPr>
              <w:t>3210,0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8526F6" w14:textId="77777777" w:rsidR="00C41420" w:rsidRPr="00F23F97" w:rsidRDefault="00C41420" w:rsidP="007A4E4F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 w:rsidRPr="00F23F97">
              <w:rPr>
                <w:rFonts w:ascii="Times New Roman" w:eastAsia="Times New Roman" w:hAnsi="Times New Roman" w:cs="Times New Roman"/>
                <w:b/>
                <w:lang w:eastAsia="uk-UA"/>
              </w:rPr>
              <w:t>3576,5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34886E" w14:textId="77777777" w:rsidR="00C41420" w:rsidRPr="00F23F97" w:rsidRDefault="00C41420" w:rsidP="007A4E4F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 w:rsidRPr="00F23F97">
              <w:rPr>
                <w:rFonts w:ascii="Times New Roman" w:eastAsia="Times New Roman" w:hAnsi="Times New Roman" w:cs="Times New Roman"/>
                <w:b/>
                <w:lang w:eastAsia="uk-UA"/>
              </w:rPr>
              <w:t>3771,6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62AE5D" w14:textId="77777777" w:rsidR="00C41420" w:rsidRPr="00F23F97" w:rsidRDefault="00C41420" w:rsidP="007A4E4F">
            <w:pPr>
              <w:spacing w:after="0" w:line="240" w:lineRule="auto"/>
              <w:ind w:left="-112" w:right="-102"/>
              <w:jc w:val="center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 w:rsidRPr="00F23F97">
              <w:rPr>
                <w:rFonts w:ascii="Times New Roman" w:eastAsia="Times New Roman" w:hAnsi="Times New Roman" w:cs="Times New Roman"/>
                <w:b/>
                <w:lang w:eastAsia="uk-UA"/>
              </w:rPr>
              <w:t>1982,0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80DC9" w14:textId="77777777" w:rsidR="00C41420" w:rsidRPr="00F23F97" w:rsidRDefault="00C4142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 w:rsidRPr="00F23F97">
              <w:rPr>
                <w:rFonts w:ascii="Times New Roman" w:eastAsia="Times New Roman" w:hAnsi="Times New Roman" w:cs="Times New Roman"/>
                <w:b/>
                <w:lang w:eastAsia="uk-UA"/>
              </w:rPr>
              <w:t>115,7</w:t>
            </w:r>
          </w:p>
        </w:tc>
      </w:tr>
      <w:tr w:rsidR="00C41420" w:rsidRPr="00F969F1" w14:paraId="7AFE84B8" w14:textId="77777777" w:rsidTr="004A412A">
        <w:trPr>
          <w:gridAfter w:val="3"/>
          <w:wAfter w:w="762" w:type="dxa"/>
          <w:trHeight w:val="39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18EE9" w14:textId="77777777" w:rsidR="00C41420" w:rsidRPr="00F23F97" w:rsidRDefault="00C41420" w:rsidP="007A4E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 w:rsidRPr="00F23F97">
              <w:rPr>
                <w:rFonts w:ascii="Times New Roman" w:eastAsia="Times New Roman" w:hAnsi="Times New Roman" w:cs="Times New Roman"/>
                <w:b/>
                <w:lang w:eastAsia="uk-UA"/>
              </w:rPr>
              <w:t>Усього витрат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44FEB" w14:textId="77777777" w:rsidR="00C41420" w:rsidRPr="00F23F97" w:rsidRDefault="00C4142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uk-UA"/>
              </w:rPr>
              <w:t>210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7ACAF4" w14:textId="77777777" w:rsidR="00C41420" w:rsidRPr="00F23F97" w:rsidRDefault="00C41420" w:rsidP="007A4E4F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 w:rsidRPr="00F23F97">
              <w:rPr>
                <w:rFonts w:ascii="Times New Roman" w:eastAsia="Times New Roman" w:hAnsi="Times New Roman" w:cs="Times New Roman"/>
                <w:b/>
                <w:lang w:eastAsia="uk-UA"/>
              </w:rPr>
              <w:t>11522,0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C8D1A6" w14:textId="77777777" w:rsidR="00C41420" w:rsidRPr="00F23F97" w:rsidRDefault="00C41420" w:rsidP="007A4E4F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 w:rsidRPr="00F23F97">
              <w:rPr>
                <w:rFonts w:ascii="Times New Roman" w:eastAsia="Times New Roman" w:hAnsi="Times New Roman" w:cs="Times New Roman"/>
                <w:b/>
                <w:lang w:eastAsia="uk-UA"/>
              </w:rPr>
              <w:t>11522,0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1FB36E" w14:textId="77777777" w:rsidR="00C41420" w:rsidRPr="00F23F97" w:rsidRDefault="00C4142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 w:rsidRPr="00F23F97">
              <w:rPr>
                <w:rFonts w:ascii="Times New Roman" w:eastAsia="Times New Roman" w:hAnsi="Times New Roman" w:cs="Times New Roman"/>
                <w:b/>
                <w:lang w:eastAsia="uk-UA"/>
              </w:rPr>
              <w:t>13965,0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3372FA" w14:textId="77777777" w:rsidR="00C41420" w:rsidRPr="00F23F97" w:rsidRDefault="00C41420" w:rsidP="007A4E4F">
            <w:pPr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uk-UA"/>
              </w:rPr>
              <w:t>3631,7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CECFDE" w14:textId="77777777" w:rsidR="00C41420" w:rsidRPr="00F23F97" w:rsidRDefault="00C41420" w:rsidP="007A4E4F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uk-UA"/>
              </w:rPr>
              <w:t>3487,6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09329F" w14:textId="77777777" w:rsidR="00C41420" w:rsidRPr="00F23F97" w:rsidRDefault="00C41420" w:rsidP="007A4E4F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uk-UA"/>
              </w:rPr>
              <w:t>3432,4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E7AF5E" w14:textId="77777777" w:rsidR="00C41420" w:rsidRPr="00F23F97" w:rsidRDefault="00C41420" w:rsidP="007A4E4F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uk-UA"/>
              </w:rPr>
              <w:t>3413,3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3F6610" w14:textId="77777777" w:rsidR="00C41420" w:rsidRPr="00F23F97" w:rsidRDefault="00C41420" w:rsidP="007A4E4F">
            <w:pPr>
              <w:spacing w:after="0" w:line="240" w:lineRule="auto"/>
              <w:ind w:left="-112" w:right="-102"/>
              <w:jc w:val="center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 w:rsidRPr="00F23F97">
              <w:rPr>
                <w:rFonts w:ascii="Times New Roman" w:eastAsia="Times New Roman" w:hAnsi="Times New Roman" w:cs="Times New Roman"/>
                <w:b/>
                <w:lang w:eastAsia="uk-UA"/>
              </w:rPr>
              <w:t>2443,0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3B6780" w14:textId="77777777" w:rsidR="00C41420" w:rsidRPr="00F23F97" w:rsidRDefault="00C4142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 w:rsidRPr="00F23F97">
              <w:rPr>
                <w:rFonts w:ascii="Times New Roman" w:eastAsia="Times New Roman" w:hAnsi="Times New Roman" w:cs="Times New Roman"/>
                <w:b/>
                <w:lang w:eastAsia="uk-UA"/>
              </w:rPr>
              <w:t>111,7</w:t>
            </w:r>
          </w:p>
        </w:tc>
      </w:tr>
      <w:tr w:rsidR="00C41420" w:rsidRPr="00F969F1" w14:paraId="24BC2855" w14:textId="77777777" w:rsidTr="004A412A">
        <w:trPr>
          <w:gridAfter w:val="3"/>
          <w:wAfter w:w="762" w:type="dxa"/>
          <w:trHeight w:val="390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68447" w14:textId="77777777" w:rsidR="00C41420" w:rsidRPr="007E3271" w:rsidRDefault="00C4142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IV. Додаткова інформація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7D4DF7" w14:textId="77777777" w:rsidR="00C41420" w:rsidRPr="007E3271" w:rsidRDefault="00C4142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24E316" w14:textId="77777777" w:rsidR="00C41420" w:rsidRPr="007E3271" w:rsidRDefault="00C4142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287B44" w14:textId="77777777" w:rsidR="00C41420" w:rsidRPr="007E3271" w:rsidRDefault="00C4142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0DA2FD" w14:textId="77777777" w:rsidR="00C41420" w:rsidRPr="007E3271" w:rsidRDefault="00C4142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32A219" w14:textId="77777777" w:rsidR="00C41420" w:rsidRPr="007E3271" w:rsidRDefault="00C4142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8158EC" w14:textId="77777777" w:rsidR="00C41420" w:rsidRPr="007E3271" w:rsidRDefault="00C4142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3D2649" w14:textId="77777777" w:rsidR="00C41420" w:rsidRPr="007E3271" w:rsidRDefault="00C4142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27C1C" w14:textId="77777777" w:rsidR="00C41420" w:rsidRPr="007E3271" w:rsidRDefault="00C4142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023DA" w14:textId="77777777" w:rsidR="00C41420" w:rsidRPr="007E3271" w:rsidRDefault="00C4142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</w:tr>
      <w:tr w:rsidR="00C41420" w:rsidRPr="00F969F1" w14:paraId="1709540B" w14:textId="77777777" w:rsidTr="004A412A">
        <w:trPr>
          <w:gridAfter w:val="3"/>
          <w:wAfter w:w="762" w:type="dxa"/>
          <w:trHeight w:val="39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3F8F4" w14:textId="77777777" w:rsidR="00C41420" w:rsidRPr="007E3271" w:rsidRDefault="00C41420" w:rsidP="007A4E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lastRenderedPageBreak/>
              <w:t>Штатна чисельність працівників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28BB2" w14:textId="77777777" w:rsidR="00C41420" w:rsidRPr="007E3271" w:rsidRDefault="00C4142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220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C60A73" w14:textId="77777777" w:rsidR="00C41420" w:rsidRPr="007E3271" w:rsidRDefault="00C4142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55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BAEFF" w14:textId="77777777" w:rsidR="00C41420" w:rsidRPr="007E3271" w:rsidRDefault="00C4142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55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568F1" w14:textId="77777777" w:rsidR="00C41420" w:rsidRPr="007E3271" w:rsidRDefault="00C4142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43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7CC81" w14:textId="77777777" w:rsidR="00C41420" w:rsidRPr="007E3271" w:rsidRDefault="00C4142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43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D3A5E" w14:textId="77777777" w:rsidR="00C41420" w:rsidRPr="007E3271" w:rsidRDefault="00C4142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43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C50941" w14:textId="77777777" w:rsidR="00C41420" w:rsidRPr="007E3271" w:rsidRDefault="00C4142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43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0EC0A" w14:textId="77777777" w:rsidR="00C41420" w:rsidRPr="007E3271" w:rsidRDefault="00C41420" w:rsidP="007A4E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43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C04E9" w14:textId="77777777" w:rsidR="00C41420" w:rsidRPr="007E3271" w:rsidRDefault="00C4142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55135" w14:textId="77777777" w:rsidR="00C41420" w:rsidRPr="007E3271" w:rsidRDefault="00C4142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</w:tr>
      <w:tr w:rsidR="00C41420" w:rsidRPr="00F969F1" w14:paraId="4D69FA86" w14:textId="77777777" w:rsidTr="004A412A">
        <w:trPr>
          <w:gridAfter w:val="3"/>
          <w:wAfter w:w="762" w:type="dxa"/>
          <w:trHeight w:val="39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9F227" w14:textId="77777777" w:rsidR="00C41420" w:rsidRPr="007E3271" w:rsidRDefault="00C41420" w:rsidP="007A4E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Податкова заборгованість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B98F0" w14:textId="77777777" w:rsidR="00C41420" w:rsidRPr="007E3271" w:rsidRDefault="00C4142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221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26EFB4" w14:textId="77777777" w:rsidR="00C41420" w:rsidRPr="007E3271" w:rsidRDefault="00C4142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68EEE" w14:textId="77777777" w:rsidR="00C41420" w:rsidRPr="007E3271" w:rsidRDefault="00C4142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5FF54" w14:textId="77777777" w:rsidR="00C41420" w:rsidRPr="007E3271" w:rsidRDefault="00C4142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124,7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0FC35" w14:textId="77777777" w:rsidR="00C41420" w:rsidRPr="007E3271" w:rsidRDefault="00C4142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823B1" w14:textId="77777777" w:rsidR="00C41420" w:rsidRPr="007E3271" w:rsidRDefault="00C4142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E1E1D" w14:textId="77777777" w:rsidR="00C41420" w:rsidRPr="007E3271" w:rsidRDefault="00C4142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5FCB9" w14:textId="77777777" w:rsidR="00C41420" w:rsidRPr="007E3271" w:rsidRDefault="00C4142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D3C45" w14:textId="77777777" w:rsidR="00C41420" w:rsidRPr="007E3271" w:rsidRDefault="00C4142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DEEAC" w14:textId="77777777" w:rsidR="00C41420" w:rsidRPr="007E3271" w:rsidRDefault="00C4142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</w:tr>
      <w:tr w:rsidR="00C41420" w:rsidRPr="00F969F1" w14:paraId="5CC59B3F" w14:textId="77777777" w:rsidTr="004A412A">
        <w:trPr>
          <w:gridAfter w:val="3"/>
          <w:wAfter w:w="762" w:type="dxa"/>
          <w:trHeight w:val="63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CCFCD" w14:textId="77777777" w:rsidR="00C41420" w:rsidRPr="007E3271" w:rsidRDefault="00C41420" w:rsidP="007A4E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Заборгованість перед працівниками за заробітною платою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CE59B" w14:textId="77777777" w:rsidR="00C41420" w:rsidRPr="007E3271" w:rsidRDefault="00C4142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222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814825" w14:textId="77777777" w:rsidR="00C41420" w:rsidRPr="007E3271" w:rsidRDefault="00C4142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98F4E" w14:textId="77777777" w:rsidR="00C41420" w:rsidRPr="007E3271" w:rsidRDefault="00C4142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B7157" w14:textId="77777777" w:rsidR="00C41420" w:rsidRPr="007E3271" w:rsidRDefault="00C4142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  <w:t>207,6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7CD74" w14:textId="77777777" w:rsidR="00C41420" w:rsidRPr="007E3271" w:rsidRDefault="00C4142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1B37C" w14:textId="77777777" w:rsidR="00C41420" w:rsidRPr="007E3271" w:rsidRDefault="00C4142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F5571" w14:textId="77777777" w:rsidR="00C41420" w:rsidRPr="007E3271" w:rsidRDefault="00C4142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DAF23" w14:textId="77777777" w:rsidR="00C41420" w:rsidRPr="007E3271" w:rsidRDefault="00C4142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49873" w14:textId="77777777" w:rsidR="00C41420" w:rsidRPr="007E3271" w:rsidRDefault="00C4142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9393D" w14:textId="77777777" w:rsidR="00C41420" w:rsidRPr="007E3271" w:rsidRDefault="00C41420" w:rsidP="007A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</w:tr>
    </w:tbl>
    <w:p w14:paraId="23E1A1AC" w14:textId="77777777" w:rsidR="00C41420" w:rsidRDefault="00C41420" w:rsidP="00C41420">
      <w:pPr>
        <w:rPr>
          <w:rFonts w:ascii="Times New Roman" w:hAnsi="Times New Roman" w:cs="Times New Roman"/>
          <w:sz w:val="28"/>
          <w:szCs w:val="28"/>
        </w:rPr>
      </w:pPr>
    </w:p>
    <w:p w14:paraId="4DCF7D8D" w14:textId="486BFC3D" w:rsidR="008A27E2" w:rsidRDefault="004A412A" w:rsidP="004A412A">
      <w:pPr>
        <w:tabs>
          <w:tab w:val="left" w:pos="18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Керуючий справами</w:t>
      </w:r>
    </w:p>
    <w:p w14:paraId="71B8874D" w14:textId="7521CA55" w:rsidR="004A412A" w:rsidRDefault="004A412A" w:rsidP="004A412A">
      <w:pPr>
        <w:tabs>
          <w:tab w:val="left" w:pos="18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виконавчого комітету                                                                       Олег ВОВКУН</w:t>
      </w:r>
    </w:p>
    <w:p w14:paraId="0B713046" w14:textId="10559F7C" w:rsidR="008A27E2" w:rsidRDefault="008A27E2" w:rsidP="007E3271">
      <w:pPr>
        <w:tabs>
          <w:tab w:val="left" w:pos="1890"/>
        </w:tabs>
        <w:rPr>
          <w:rFonts w:ascii="Times New Roman" w:hAnsi="Times New Roman" w:cs="Times New Roman"/>
          <w:sz w:val="28"/>
          <w:szCs w:val="28"/>
        </w:rPr>
      </w:pPr>
    </w:p>
    <w:p w14:paraId="3FD41869" w14:textId="46B94F1B" w:rsidR="008A27E2" w:rsidRDefault="008A27E2" w:rsidP="007E3271">
      <w:pPr>
        <w:tabs>
          <w:tab w:val="left" w:pos="1890"/>
        </w:tabs>
        <w:rPr>
          <w:rFonts w:ascii="Times New Roman" w:hAnsi="Times New Roman" w:cs="Times New Roman"/>
          <w:sz w:val="28"/>
          <w:szCs w:val="28"/>
        </w:rPr>
      </w:pPr>
    </w:p>
    <w:p w14:paraId="4E1CAC47" w14:textId="3D0A0818" w:rsidR="008A27E2" w:rsidRDefault="008A27E2" w:rsidP="007E3271">
      <w:pPr>
        <w:tabs>
          <w:tab w:val="left" w:pos="1890"/>
        </w:tabs>
        <w:rPr>
          <w:rFonts w:ascii="Times New Roman" w:hAnsi="Times New Roman" w:cs="Times New Roman"/>
          <w:sz w:val="28"/>
          <w:szCs w:val="28"/>
        </w:rPr>
      </w:pPr>
    </w:p>
    <w:p w14:paraId="44E55490" w14:textId="2CE9FBF8" w:rsidR="008A27E2" w:rsidRDefault="008A27E2" w:rsidP="007E3271">
      <w:pPr>
        <w:tabs>
          <w:tab w:val="left" w:pos="1890"/>
        </w:tabs>
        <w:rPr>
          <w:rFonts w:ascii="Times New Roman" w:hAnsi="Times New Roman" w:cs="Times New Roman"/>
          <w:sz w:val="28"/>
          <w:szCs w:val="28"/>
        </w:rPr>
      </w:pPr>
    </w:p>
    <w:p w14:paraId="65D50534" w14:textId="383581B8" w:rsidR="00A77645" w:rsidRDefault="00A77645" w:rsidP="007E3271">
      <w:pPr>
        <w:tabs>
          <w:tab w:val="left" w:pos="1890"/>
        </w:tabs>
        <w:rPr>
          <w:rFonts w:ascii="Times New Roman" w:hAnsi="Times New Roman" w:cs="Times New Roman"/>
          <w:sz w:val="28"/>
          <w:szCs w:val="28"/>
        </w:rPr>
      </w:pPr>
    </w:p>
    <w:p w14:paraId="77BE43E9" w14:textId="59403A34" w:rsidR="00A77645" w:rsidRDefault="00A77645" w:rsidP="007E3271">
      <w:pPr>
        <w:tabs>
          <w:tab w:val="left" w:pos="1890"/>
        </w:tabs>
        <w:rPr>
          <w:rFonts w:ascii="Times New Roman" w:hAnsi="Times New Roman" w:cs="Times New Roman"/>
          <w:sz w:val="28"/>
          <w:szCs w:val="28"/>
        </w:rPr>
      </w:pPr>
    </w:p>
    <w:p w14:paraId="1005C0C6" w14:textId="47C12447" w:rsidR="00A77645" w:rsidRDefault="00A77645" w:rsidP="007E3271">
      <w:pPr>
        <w:tabs>
          <w:tab w:val="left" w:pos="1890"/>
        </w:tabs>
        <w:rPr>
          <w:rFonts w:ascii="Times New Roman" w:hAnsi="Times New Roman" w:cs="Times New Roman"/>
          <w:sz w:val="28"/>
          <w:szCs w:val="28"/>
        </w:rPr>
      </w:pPr>
    </w:p>
    <w:p w14:paraId="5799820C" w14:textId="371EE06D" w:rsidR="00A77645" w:rsidRDefault="00A77645" w:rsidP="007E3271">
      <w:pPr>
        <w:tabs>
          <w:tab w:val="left" w:pos="1890"/>
        </w:tabs>
        <w:rPr>
          <w:rFonts w:ascii="Times New Roman" w:hAnsi="Times New Roman" w:cs="Times New Roman"/>
          <w:sz w:val="28"/>
          <w:szCs w:val="28"/>
        </w:rPr>
      </w:pPr>
    </w:p>
    <w:p w14:paraId="369475D0" w14:textId="639E7CDD" w:rsidR="00A77645" w:rsidRDefault="00A77645" w:rsidP="007E3271">
      <w:pPr>
        <w:tabs>
          <w:tab w:val="left" w:pos="1890"/>
        </w:tabs>
        <w:rPr>
          <w:rFonts w:ascii="Times New Roman" w:hAnsi="Times New Roman" w:cs="Times New Roman"/>
          <w:sz w:val="28"/>
          <w:szCs w:val="28"/>
        </w:rPr>
      </w:pPr>
    </w:p>
    <w:p w14:paraId="52290CBD" w14:textId="0BDAA26E" w:rsidR="00490E38" w:rsidRDefault="00490E38" w:rsidP="007E3271">
      <w:pPr>
        <w:tabs>
          <w:tab w:val="left" w:pos="1890"/>
        </w:tabs>
        <w:rPr>
          <w:rFonts w:ascii="Times New Roman" w:hAnsi="Times New Roman" w:cs="Times New Roman"/>
          <w:sz w:val="28"/>
          <w:szCs w:val="28"/>
        </w:rPr>
      </w:pPr>
    </w:p>
    <w:p w14:paraId="5D95FB6C" w14:textId="77777777" w:rsidR="00490E38" w:rsidRDefault="00490E38" w:rsidP="007E3271">
      <w:pPr>
        <w:tabs>
          <w:tab w:val="left" w:pos="1890"/>
        </w:tabs>
        <w:rPr>
          <w:rFonts w:ascii="Times New Roman" w:hAnsi="Times New Roman" w:cs="Times New Roman"/>
          <w:sz w:val="28"/>
          <w:szCs w:val="28"/>
        </w:rPr>
      </w:pPr>
    </w:p>
    <w:p w14:paraId="40DD6534" w14:textId="08806385" w:rsidR="00A77645" w:rsidRDefault="00A77645" w:rsidP="007E3271">
      <w:pPr>
        <w:tabs>
          <w:tab w:val="left" w:pos="1890"/>
        </w:tabs>
        <w:rPr>
          <w:rFonts w:ascii="Times New Roman" w:hAnsi="Times New Roman" w:cs="Times New Roman"/>
          <w:sz w:val="28"/>
          <w:szCs w:val="28"/>
        </w:rPr>
      </w:pPr>
    </w:p>
    <w:p w14:paraId="4076A0CF" w14:textId="22040795" w:rsidR="00A77645" w:rsidRDefault="00A77645" w:rsidP="007E3271">
      <w:pPr>
        <w:tabs>
          <w:tab w:val="left" w:pos="1890"/>
        </w:tabs>
        <w:rPr>
          <w:rFonts w:ascii="Times New Roman" w:hAnsi="Times New Roman" w:cs="Times New Roman"/>
          <w:sz w:val="28"/>
          <w:szCs w:val="28"/>
        </w:rPr>
      </w:pPr>
    </w:p>
    <w:p w14:paraId="598375F0" w14:textId="77777777" w:rsidR="00986D13" w:rsidRDefault="00986D13" w:rsidP="0036416E">
      <w:pPr>
        <w:shd w:val="clear" w:color="auto" w:fill="FFFFFF"/>
        <w:spacing w:after="0" w:line="240" w:lineRule="auto"/>
        <w:ind w:firstLine="7088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uk-UA"/>
        </w:rPr>
      </w:pPr>
    </w:p>
    <w:p w14:paraId="5E86C443" w14:textId="77777777" w:rsidR="00986D13" w:rsidRDefault="00986D13" w:rsidP="0036416E">
      <w:pPr>
        <w:shd w:val="clear" w:color="auto" w:fill="FFFFFF"/>
        <w:spacing w:after="0" w:line="240" w:lineRule="auto"/>
        <w:ind w:firstLine="7088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uk-UA"/>
        </w:rPr>
      </w:pPr>
    </w:p>
    <w:p w14:paraId="4B78661B" w14:textId="77777777" w:rsidR="00986D13" w:rsidRDefault="00986D13" w:rsidP="0036416E">
      <w:pPr>
        <w:shd w:val="clear" w:color="auto" w:fill="FFFFFF"/>
        <w:spacing w:after="0" w:line="240" w:lineRule="auto"/>
        <w:ind w:firstLine="7088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uk-UA"/>
        </w:rPr>
      </w:pPr>
    </w:p>
    <w:p w14:paraId="31C97138" w14:textId="77777777" w:rsidR="00986D13" w:rsidRDefault="00986D13" w:rsidP="0036416E">
      <w:pPr>
        <w:shd w:val="clear" w:color="auto" w:fill="FFFFFF"/>
        <w:spacing w:after="0" w:line="240" w:lineRule="auto"/>
        <w:ind w:firstLine="7088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uk-UA"/>
        </w:rPr>
      </w:pPr>
    </w:p>
    <w:p w14:paraId="34F57A02" w14:textId="77777777" w:rsidR="00986D13" w:rsidRDefault="00986D13" w:rsidP="0036416E">
      <w:pPr>
        <w:shd w:val="clear" w:color="auto" w:fill="FFFFFF"/>
        <w:spacing w:after="0" w:line="240" w:lineRule="auto"/>
        <w:ind w:firstLine="7088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uk-UA"/>
        </w:rPr>
      </w:pPr>
    </w:p>
    <w:p w14:paraId="39141C12" w14:textId="77777777" w:rsidR="00986D13" w:rsidRDefault="00986D13" w:rsidP="0036416E">
      <w:pPr>
        <w:shd w:val="clear" w:color="auto" w:fill="FFFFFF"/>
        <w:spacing w:after="0" w:line="240" w:lineRule="auto"/>
        <w:ind w:firstLine="7088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uk-UA"/>
        </w:rPr>
      </w:pPr>
    </w:p>
    <w:p w14:paraId="4CA5EB69" w14:textId="77777777" w:rsidR="00986D13" w:rsidRDefault="00986D13" w:rsidP="0036416E">
      <w:pPr>
        <w:shd w:val="clear" w:color="auto" w:fill="FFFFFF"/>
        <w:spacing w:after="0" w:line="240" w:lineRule="auto"/>
        <w:ind w:firstLine="7088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uk-UA"/>
        </w:rPr>
      </w:pPr>
    </w:p>
    <w:p w14:paraId="3312C942" w14:textId="77777777" w:rsidR="00986D13" w:rsidRDefault="00986D13" w:rsidP="0036416E">
      <w:pPr>
        <w:shd w:val="clear" w:color="auto" w:fill="FFFFFF"/>
        <w:spacing w:after="0" w:line="240" w:lineRule="auto"/>
        <w:ind w:firstLine="7088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uk-UA"/>
        </w:rPr>
      </w:pPr>
    </w:p>
    <w:p w14:paraId="3DA80B61" w14:textId="77777777" w:rsidR="00986D13" w:rsidRDefault="00986D13" w:rsidP="0036416E">
      <w:pPr>
        <w:shd w:val="clear" w:color="auto" w:fill="FFFFFF"/>
        <w:spacing w:after="0" w:line="240" w:lineRule="auto"/>
        <w:ind w:firstLine="7088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uk-UA"/>
        </w:rPr>
      </w:pPr>
    </w:p>
    <w:p w14:paraId="32DB69E7" w14:textId="77777777" w:rsidR="00986D13" w:rsidRDefault="00986D13" w:rsidP="0036416E">
      <w:pPr>
        <w:shd w:val="clear" w:color="auto" w:fill="FFFFFF"/>
        <w:spacing w:after="0" w:line="240" w:lineRule="auto"/>
        <w:ind w:firstLine="7088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uk-UA"/>
        </w:rPr>
      </w:pPr>
    </w:p>
    <w:p w14:paraId="49A0075B" w14:textId="77777777" w:rsidR="00986D13" w:rsidRDefault="00986D13" w:rsidP="0036416E">
      <w:pPr>
        <w:shd w:val="clear" w:color="auto" w:fill="FFFFFF"/>
        <w:spacing w:after="0" w:line="240" w:lineRule="auto"/>
        <w:ind w:firstLine="7088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uk-UA"/>
        </w:rPr>
      </w:pPr>
    </w:p>
    <w:p w14:paraId="0D35292E" w14:textId="77777777" w:rsidR="00986D13" w:rsidRDefault="00986D13" w:rsidP="0036416E">
      <w:pPr>
        <w:shd w:val="clear" w:color="auto" w:fill="FFFFFF"/>
        <w:spacing w:after="0" w:line="240" w:lineRule="auto"/>
        <w:ind w:firstLine="7088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uk-UA"/>
        </w:rPr>
      </w:pPr>
    </w:p>
    <w:p w14:paraId="1103523F" w14:textId="77777777" w:rsidR="00986D13" w:rsidRDefault="00986D13" w:rsidP="0036416E">
      <w:pPr>
        <w:shd w:val="clear" w:color="auto" w:fill="FFFFFF"/>
        <w:spacing w:after="0" w:line="240" w:lineRule="auto"/>
        <w:ind w:firstLine="7088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uk-UA"/>
        </w:rPr>
      </w:pPr>
    </w:p>
    <w:p w14:paraId="3B88D617" w14:textId="77777777" w:rsidR="00986D13" w:rsidRDefault="00986D13" w:rsidP="0036416E">
      <w:pPr>
        <w:shd w:val="clear" w:color="auto" w:fill="FFFFFF"/>
        <w:spacing w:after="0" w:line="240" w:lineRule="auto"/>
        <w:ind w:firstLine="7088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uk-UA"/>
        </w:rPr>
      </w:pPr>
    </w:p>
    <w:p w14:paraId="4B485FBB" w14:textId="77777777" w:rsidR="00986D13" w:rsidRDefault="00986D13" w:rsidP="0036416E">
      <w:pPr>
        <w:shd w:val="clear" w:color="auto" w:fill="FFFFFF"/>
        <w:spacing w:after="0" w:line="240" w:lineRule="auto"/>
        <w:ind w:firstLine="7088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uk-UA"/>
        </w:rPr>
      </w:pPr>
    </w:p>
    <w:p w14:paraId="74C85AF6" w14:textId="77777777" w:rsidR="00986D13" w:rsidRDefault="00986D13" w:rsidP="0036416E">
      <w:pPr>
        <w:shd w:val="clear" w:color="auto" w:fill="FFFFFF"/>
        <w:spacing w:after="0" w:line="240" w:lineRule="auto"/>
        <w:ind w:firstLine="7088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uk-UA"/>
        </w:rPr>
      </w:pPr>
    </w:p>
    <w:p w14:paraId="238CB446" w14:textId="77777777" w:rsidR="00986D13" w:rsidRDefault="00986D13" w:rsidP="0036416E">
      <w:pPr>
        <w:shd w:val="clear" w:color="auto" w:fill="FFFFFF"/>
        <w:spacing w:after="0" w:line="240" w:lineRule="auto"/>
        <w:ind w:firstLine="7088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uk-UA"/>
        </w:rPr>
      </w:pPr>
    </w:p>
    <w:p w14:paraId="0E740EED" w14:textId="295DFFA7" w:rsidR="00986D13" w:rsidRDefault="00986D13" w:rsidP="00387D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uk-UA"/>
        </w:rPr>
      </w:pPr>
    </w:p>
    <w:p w14:paraId="20E08890" w14:textId="77777777" w:rsidR="00986D13" w:rsidRDefault="00986D13" w:rsidP="0036416E">
      <w:pPr>
        <w:shd w:val="clear" w:color="auto" w:fill="FFFFFF"/>
        <w:spacing w:after="0" w:line="240" w:lineRule="auto"/>
        <w:ind w:firstLine="7088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uk-UA"/>
        </w:rPr>
      </w:pPr>
    </w:p>
    <w:p w14:paraId="190AF8AF" w14:textId="6EEEA099" w:rsidR="00A77645" w:rsidRPr="00110A22" w:rsidRDefault="008064D1" w:rsidP="008064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uk-UA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uk-UA"/>
        </w:rPr>
        <w:lastRenderedPageBreak/>
        <w:t xml:space="preserve">                                                                                                                         </w:t>
      </w:r>
      <w:bookmarkStart w:id="0" w:name="_GoBack"/>
      <w:bookmarkEnd w:id="0"/>
      <w:r w:rsidR="00A77645" w:rsidRPr="00110A22">
        <w:rPr>
          <w:rFonts w:ascii="Times New Roman" w:eastAsia="Times New Roman" w:hAnsi="Times New Roman" w:cs="Times New Roman"/>
          <w:color w:val="000000"/>
          <w:shd w:val="clear" w:color="auto" w:fill="FFFFFF"/>
          <w:lang w:eastAsia="uk-UA"/>
        </w:rPr>
        <w:t>Додаток</w:t>
      </w:r>
      <w:r w:rsidR="00387D60">
        <w:rPr>
          <w:rFonts w:ascii="Times New Roman" w:eastAsia="Times New Roman" w:hAnsi="Times New Roman" w:cs="Times New Roman"/>
          <w:color w:val="000000"/>
          <w:shd w:val="clear" w:color="auto" w:fill="FFFFFF"/>
          <w:lang w:eastAsia="uk-UA"/>
        </w:rPr>
        <w:t xml:space="preserve"> </w:t>
      </w:r>
      <w:r w:rsidR="00962A23">
        <w:rPr>
          <w:rFonts w:ascii="Times New Roman" w:eastAsia="Times New Roman" w:hAnsi="Times New Roman" w:cs="Times New Roman"/>
          <w:color w:val="000000"/>
          <w:shd w:val="clear" w:color="auto" w:fill="FFFFFF"/>
          <w:lang w:eastAsia="uk-UA"/>
        </w:rPr>
        <w:t>5</w:t>
      </w:r>
    </w:p>
    <w:p w14:paraId="0852EF43" w14:textId="49C01890" w:rsidR="00387D60" w:rsidRDefault="008064D1" w:rsidP="008064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uk-UA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uk-UA"/>
        </w:rPr>
        <w:t xml:space="preserve">                                                                                                                         </w:t>
      </w:r>
      <w:r w:rsidR="00A77645" w:rsidRPr="00110A22">
        <w:rPr>
          <w:rFonts w:ascii="Times New Roman" w:eastAsia="Times New Roman" w:hAnsi="Times New Roman" w:cs="Times New Roman"/>
          <w:color w:val="000000"/>
          <w:shd w:val="clear" w:color="auto" w:fill="FFFFFF"/>
          <w:lang w:eastAsia="uk-UA"/>
        </w:rPr>
        <w:t xml:space="preserve">до рішення </w:t>
      </w:r>
      <w:r w:rsidR="00387D60">
        <w:rPr>
          <w:rFonts w:ascii="Times New Roman" w:eastAsia="Times New Roman" w:hAnsi="Times New Roman" w:cs="Times New Roman"/>
          <w:color w:val="000000"/>
          <w:shd w:val="clear" w:color="auto" w:fill="FFFFFF"/>
          <w:lang w:eastAsia="uk-UA"/>
        </w:rPr>
        <w:t xml:space="preserve">виконавчого </w:t>
      </w:r>
    </w:p>
    <w:p w14:paraId="54F31D53" w14:textId="5E0FFF9C" w:rsidR="00A77645" w:rsidRPr="00110A22" w:rsidRDefault="008064D1" w:rsidP="008064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uk-UA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uk-UA"/>
        </w:rPr>
        <w:t xml:space="preserve">                                                                                                                         </w:t>
      </w:r>
      <w:r w:rsidR="00387D60">
        <w:rPr>
          <w:rFonts w:ascii="Times New Roman" w:eastAsia="Times New Roman" w:hAnsi="Times New Roman" w:cs="Times New Roman"/>
          <w:color w:val="000000"/>
          <w:shd w:val="clear" w:color="auto" w:fill="FFFFFF"/>
          <w:lang w:eastAsia="uk-UA"/>
        </w:rPr>
        <w:t xml:space="preserve">комітету </w:t>
      </w:r>
      <w:r w:rsidR="00A77645" w:rsidRPr="00110A22">
        <w:rPr>
          <w:rFonts w:ascii="Times New Roman" w:eastAsia="Times New Roman" w:hAnsi="Times New Roman" w:cs="Times New Roman"/>
          <w:color w:val="000000"/>
          <w:shd w:val="clear" w:color="auto" w:fill="FFFFFF"/>
          <w:lang w:eastAsia="uk-UA"/>
        </w:rPr>
        <w:t>міської ради</w:t>
      </w:r>
    </w:p>
    <w:p w14:paraId="0DB8EB7F" w14:textId="16D6EE0C" w:rsidR="00A77645" w:rsidRPr="00110A22" w:rsidRDefault="008064D1" w:rsidP="008064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uk-UA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uk-UA"/>
        </w:rPr>
        <w:t xml:space="preserve">                                                                                                                         </w:t>
      </w:r>
      <w:r w:rsidR="00387D60">
        <w:rPr>
          <w:rFonts w:ascii="Times New Roman" w:eastAsia="Times New Roman" w:hAnsi="Times New Roman" w:cs="Times New Roman"/>
          <w:color w:val="000000"/>
          <w:shd w:val="clear" w:color="auto" w:fill="FFFFFF"/>
          <w:lang w:eastAsia="uk-UA"/>
        </w:rPr>
        <w:t>№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uk-UA"/>
        </w:rPr>
        <w:t>61</w:t>
      </w:r>
      <w:r w:rsidR="00387D60">
        <w:rPr>
          <w:rFonts w:ascii="Times New Roman" w:eastAsia="Times New Roman" w:hAnsi="Times New Roman" w:cs="Times New Roman"/>
          <w:color w:val="000000"/>
          <w:shd w:val="clear" w:color="auto" w:fill="FFFFFF"/>
          <w:lang w:eastAsia="uk-UA"/>
        </w:rPr>
        <w:t xml:space="preserve">  від 25</w:t>
      </w:r>
      <w:r w:rsidR="00A77645" w:rsidRPr="00110A22">
        <w:rPr>
          <w:rFonts w:ascii="Times New Roman" w:eastAsia="Times New Roman" w:hAnsi="Times New Roman" w:cs="Times New Roman"/>
          <w:color w:val="000000"/>
          <w:shd w:val="clear" w:color="auto" w:fill="FFFFFF"/>
          <w:lang w:eastAsia="uk-UA"/>
        </w:rPr>
        <w:t xml:space="preserve"> лютого 2025 року</w:t>
      </w:r>
    </w:p>
    <w:p w14:paraId="0A2F21A9" w14:textId="737898F4" w:rsidR="00A77645" w:rsidRPr="00110A22" w:rsidRDefault="00A77645" w:rsidP="00A77645">
      <w:pPr>
        <w:shd w:val="clear" w:color="auto" w:fill="FFFFFF"/>
        <w:spacing w:after="105" w:line="240" w:lineRule="auto"/>
        <w:ind w:firstLine="7088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uk-UA"/>
        </w:rPr>
      </w:pPr>
    </w:p>
    <w:p w14:paraId="7418D1D0" w14:textId="77777777" w:rsidR="00A77645" w:rsidRDefault="00A77645" w:rsidP="0036416E">
      <w:pPr>
        <w:tabs>
          <w:tab w:val="left" w:pos="189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Звіт </w:t>
      </w:r>
    </w:p>
    <w:p w14:paraId="44BABDE9" w14:textId="43DC4390" w:rsidR="00A77645" w:rsidRDefault="00A77645" w:rsidP="0036416E">
      <w:pPr>
        <w:tabs>
          <w:tab w:val="left" w:pos="189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виконання фінансового плану КНМП «Рогатинська ЦРЛ» за 2024 рік</w:t>
      </w:r>
    </w:p>
    <w:tbl>
      <w:tblPr>
        <w:tblStyle w:val="a7"/>
        <w:tblW w:w="10060" w:type="dxa"/>
        <w:jc w:val="center"/>
        <w:tblLayout w:type="fixed"/>
        <w:tblLook w:val="04A0" w:firstRow="1" w:lastRow="0" w:firstColumn="1" w:lastColumn="0" w:noHBand="0" w:noVBand="1"/>
      </w:tblPr>
      <w:tblGrid>
        <w:gridCol w:w="2263"/>
        <w:gridCol w:w="709"/>
        <w:gridCol w:w="1134"/>
        <w:gridCol w:w="1134"/>
        <w:gridCol w:w="1134"/>
        <w:gridCol w:w="1134"/>
        <w:gridCol w:w="1134"/>
        <w:gridCol w:w="1418"/>
      </w:tblGrid>
      <w:tr w:rsidR="00066218" w:rsidRPr="00A77645" w14:paraId="3A9DC94A" w14:textId="77777777" w:rsidTr="00387D60">
        <w:trPr>
          <w:trHeight w:val="720"/>
          <w:jc w:val="center"/>
        </w:trPr>
        <w:tc>
          <w:tcPr>
            <w:tcW w:w="2263" w:type="dxa"/>
            <w:vMerge w:val="restart"/>
            <w:noWrap/>
            <w:vAlign w:val="center"/>
            <w:hideMark/>
          </w:tcPr>
          <w:p w14:paraId="7982C78F" w14:textId="77777777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Найменування показника</w:t>
            </w:r>
          </w:p>
        </w:tc>
        <w:tc>
          <w:tcPr>
            <w:tcW w:w="709" w:type="dxa"/>
            <w:vMerge w:val="restart"/>
            <w:vAlign w:val="center"/>
            <w:hideMark/>
          </w:tcPr>
          <w:p w14:paraId="292EB88E" w14:textId="5A9651BE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Код рядка</w:t>
            </w:r>
          </w:p>
        </w:tc>
        <w:tc>
          <w:tcPr>
            <w:tcW w:w="2268" w:type="dxa"/>
            <w:gridSpan w:val="2"/>
            <w:vAlign w:val="center"/>
            <w:hideMark/>
          </w:tcPr>
          <w:p w14:paraId="006ADFF4" w14:textId="77777777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Факт наростаючим підсумком з початку року</w:t>
            </w:r>
          </w:p>
        </w:tc>
        <w:tc>
          <w:tcPr>
            <w:tcW w:w="4820" w:type="dxa"/>
            <w:gridSpan w:val="4"/>
            <w:vAlign w:val="center"/>
            <w:hideMark/>
          </w:tcPr>
          <w:p w14:paraId="67C639A1" w14:textId="174F36EC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Звітний період (</w:t>
            </w:r>
            <w:proofErr w:type="spellStart"/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квартал,рік</w:t>
            </w:r>
            <w:proofErr w:type="spellEnd"/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66218" w:rsidRPr="00A77645" w14:paraId="77AF02AD" w14:textId="77777777" w:rsidTr="00387D60">
        <w:trPr>
          <w:trHeight w:val="1230"/>
          <w:jc w:val="center"/>
        </w:trPr>
        <w:tc>
          <w:tcPr>
            <w:tcW w:w="2263" w:type="dxa"/>
            <w:vMerge/>
            <w:vAlign w:val="center"/>
            <w:hideMark/>
          </w:tcPr>
          <w:p w14:paraId="523FFE56" w14:textId="77777777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7C0D1D01" w14:textId="77777777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  <w:hideMark/>
          </w:tcPr>
          <w:p w14:paraId="1E1EA18E" w14:textId="77777777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минулий рік (2023)</w:t>
            </w:r>
          </w:p>
        </w:tc>
        <w:tc>
          <w:tcPr>
            <w:tcW w:w="1134" w:type="dxa"/>
            <w:vAlign w:val="center"/>
            <w:hideMark/>
          </w:tcPr>
          <w:p w14:paraId="18289789" w14:textId="77777777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поточний рік (2024)</w:t>
            </w:r>
          </w:p>
        </w:tc>
        <w:tc>
          <w:tcPr>
            <w:tcW w:w="1134" w:type="dxa"/>
            <w:vAlign w:val="center"/>
            <w:hideMark/>
          </w:tcPr>
          <w:p w14:paraId="684A192A" w14:textId="77777777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план (затверджений)</w:t>
            </w:r>
          </w:p>
        </w:tc>
        <w:tc>
          <w:tcPr>
            <w:tcW w:w="1134" w:type="dxa"/>
            <w:vAlign w:val="center"/>
            <w:hideMark/>
          </w:tcPr>
          <w:p w14:paraId="7DB45B83" w14:textId="77777777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134" w:type="dxa"/>
            <w:vAlign w:val="center"/>
            <w:hideMark/>
          </w:tcPr>
          <w:p w14:paraId="0B27A914" w14:textId="77777777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відхилення,+/-</w:t>
            </w:r>
          </w:p>
        </w:tc>
        <w:tc>
          <w:tcPr>
            <w:tcW w:w="1418" w:type="dxa"/>
            <w:vAlign w:val="center"/>
            <w:hideMark/>
          </w:tcPr>
          <w:p w14:paraId="65A4A085" w14:textId="6CEFD896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виконання,%</w:t>
            </w:r>
          </w:p>
        </w:tc>
      </w:tr>
      <w:tr w:rsidR="00066218" w:rsidRPr="00A77645" w14:paraId="1E826F4A" w14:textId="77777777" w:rsidTr="00387D60">
        <w:trPr>
          <w:trHeight w:val="360"/>
          <w:jc w:val="center"/>
        </w:trPr>
        <w:tc>
          <w:tcPr>
            <w:tcW w:w="2263" w:type="dxa"/>
            <w:noWrap/>
            <w:vAlign w:val="center"/>
            <w:hideMark/>
          </w:tcPr>
          <w:p w14:paraId="1006AA6D" w14:textId="77777777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  <w:hideMark/>
          </w:tcPr>
          <w:p w14:paraId="6AC4C993" w14:textId="77777777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  <w:hideMark/>
          </w:tcPr>
          <w:p w14:paraId="1A75EC2A" w14:textId="77777777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  <w:hideMark/>
          </w:tcPr>
          <w:p w14:paraId="38F1BFFB" w14:textId="77777777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  <w:hideMark/>
          </w:tcPr>
          <w:p w14:paraId="2D5EC6EB" w14:textId="77777777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  <w:hideMark/>
          </w:tcPr>
          <w:p w14:paraId="2801EAD5" w14:textId="77777777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  <w:hideMark/>
          </w:tcPr>
          <w:p w14:paraId="6C9AAF77" w14:textId="77777777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vAlign w:val="center"/>
            <w:hideMark/>
          </w:tcPr>
          <w:p w14:paraId="0E063095" w14:textId="5514F645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77645" w:rsidRPr="00A77645" w14:paraId="0FAEFAB6" w14:textId="77777777" w:rsidTr="00387D60">
        <w:trPr>
          <w:trHeight w:val="360"/>
          <w:jc w:val="center"/>
        </w:trPr>
        <w:tc>
          <w:tcPr>
            <w:tcW w:w="10060" w:type="dxa"/>
            <w:gridSpan w:val="8"/>
            <w:vAlign w:val="center"/>
            <w:hideMark/>
          </w:tcPr>
          <w:p w14:paraId="0CF43557" w14:textId="77777777" w:rsidR="00A77645" w:rsidRPr="00A77645" w:rsidRDefault="00A77645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I. Фінансові результати</w:t>
            </w:r>
          </w:p>
        </w:tc>
      </w:tr>
      <w:tr w:rsidR="00A77645" w:rsidRPr="00A77645" w14:paraId="7019EF48" w14:textId="77777777" w:rsidTr="00387D60">
        <w:trPr>
          <w:trHeight w:val="402"/>
          <w:jc w:val="center"/>
        </w:trPr>
        <w:tc>
          <w:tcPr>
            <w:tcW w:w="10060" w:type="dxa"/>
            <w:gridSpan w:val="8"/>
            <w:vAlign w:val="center"/>
            <w:hideMark/>
          </w:tcPr>
          <w:p w14:paraId="46D4E31F" w14:textId="77777777" w:rsidR="00A77645" w:rsidRPr="00A77645" w:rsidRDefault="00A77645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Доходи і витрати від операційної діяльності (деталізація)</w:t>
            </w:r>
          </w:p>
        </w:tc>
      </w:tr>
      <w:tr w:rsidR="00066218" w:rsidRPr="00A77645" w14:paraId="12387748" w14:textId="77777777" w:rsidTr="00387D60">
        <w:trPr>
          <w:trHeight w:val="750"/>
          <w:jc w:val="center"/>
        </w:trPr>
        <w:tc>
          <w:tcPr>
            <w:tcW w:w="2263" w:type="dxa"/>
            <w:vAlign w:val="center"/>
            <w:hideMark/>
          </w:tcPr>
          <w:p w14:paraId="49CF57C7" w14:textId="77777777" w:rsidR="00066218" w:rsidRPr="00A77645" w:rsidRDefault="00066218" w:rsidP="00386F2C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Дохід (виручка) від реалізації продукції (товарів, робіт, послуг) кошти НСЗУ</w:t>
            </w:r>
          </w:p>
        </w:tc>
        <w:tc>
          <w:tcPr>
            <w:tcW w:w="709" w:type="dxa"/>
            <w:noWrap/>
            <w:vAlign w:val="center"/>
            <w:hideMark/>
          </w:tcPr>
          <w:p w14:paraId="326744BC" w14:textId="77777777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noWrap/>
            <w:vAlign w:val="center"/>
            <w:hideMark/>
          </w:tcPr>
          <w:p w14:paraId="3EC4B92A" w14:textId="5AC3A69C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83 967,4</w:t>
            </w:r>
          </w:p>
        </w:tc>
        <w:tc>
          <w:tcPr>
            <w:tcW w:w="1134" w:type="dxa"/>
            <w:noWrap/>
            <w:vAlign w:val="center"/>
            <w:hideMark/>
          </w:tcPr>
          <w:p w14:paraId="1C004412" w14:textId="66D19E1B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99 284,6</w:t>
            </w:r>
          </w:p>
        </w:tc>
        <w:tc>
          <w:tcPr>
            <w:tcW w:w="1134" w:type="dxa"/>
            <w:vAlign w:val="center"/>
            <w:hideMark/>
          </w:tcPr>
          <w:p w14:paraId="514028C6" w14:textId="528759B2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83 400,0</w:t>
            </w:r>
          </w:p>
        </w:tc>
        <w:tc>
          <w:tcPr>
            <w:tcW w:w="1134" w:type="dxa"/>
            <w:noWrap/>
            <w:vAlign w:val="center"/>
            <w:hideMark/>
          </w:tcPr>
          <w:p w14:paraId="256923A6" w14:textId="7A19CA56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99 284,6</w:t>
            </w:r>
          </w:p>
        </w:tc>
        <w:tc>
          <w:tcPr>
            <w:tcW w:w="1134" w:type="dxa"/>
            <w:vAlign w:val="center"/>
            <w:hideMark/>
          </w:tcPr>
          <w:p w14:paraId="4D896A79" w14:textId="6A39F0EB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15 884,6</w:t>
            </w:r>
          </w:p>
        </w:tc>
        <w:tc>
          <w:tcPr>
            <w:tcW w:w="1418" w:type="dxa"/>
            <w:vAlign w:val="center"/>
            <w:hideMark/>
          </w:tcPr>
          <w:p w14:paraId="7C66E3A7" w14:textId="19A5E469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119,0</w:t>
            </w:r>
          </w:p>
        </w:tc>
      </w:tr>
      <w:tr w:rsidR="00066218" w:rsidRPr="00A77645" w14:paraId="332D3621" w14:textId="77777777" w:rsidTr="00387D60">
        <w:trPr>
          <w:trHeight w:val="750"/>
          <w:jc w:val="center"/>
        </w:trPr>
        <w:tc>
          <w:tcPr>
            <w:tcW w:w="2263" w:type="dxa"/>
            <w:vAlign w:val="center"/>
            <w:hideMark/>
          </w:tcPr>
          <w:p w14:paraId="1B44B124" w14:textId="77777777" w:rsidR="00066218" w:rsidRPr="00A77645" w:rsidRDefault="00066218" w:rsidP="00386F2C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Дохід (виручка) від реалізації продукції (товарів, робіт, послуг)</w:t>
            </w:r>
            <w:proofErr w:type="spellStart"/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мед.субвенція</w:t>
            </w:r>
            <w:proofErr w:type="spellEnd"/>
          </w:p>
        </w:tc>
        <w:tc>
          <w:tcPr>
            <w:tcW w:w="709" w:type="dxa"/>
            <w:noWrap/>
            <w:vAlign w:val="center"/>
            <w:hideMark/>
          </w:tcPr>
          <w:p w14:paraId="354C7D75" w14:textId="77777777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134" w:type="dxa"/>
            <w:vAlign w:val="center"/>
            <w:hideMark/>
          </w:tcPr>
          <w:p w14:paraId="5275C101" w14:textId="307B71AD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  <w:hideMark/>
          </w:tcPr>
          <w:p w14:paraId="0A7A127E" w14:textId="0AC4BBF0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  <w:hideMark/>
          </w:tcPr>
          <w:p w14:paraId="0824180F" w14:textId="386AA19B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  <w:hideMark/>
          </w:tcPr>
          <w:p w14:paraId="6BBBB856" w14:textId="6DC692B8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  <w:hideMark/>
          </w:tcPr>
          <w:p w14:paraId="1B9BA09F" w14:textId="75F78DC2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  <w:hideMark/>
          </w:tcPr>
          <w:p w14:paraId="5A16AE65" w14:textId="4C0B358C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218" w:rsidRPr="00A77645" w14:paraId="5384CCE9" w14:textId="77777777" w:rsidTr="00387D60">
        <w:trPr>
          <w:trHeight w:val="600"/>
          <w:jc w:val="center"/>
        </w:trPr>
        <w:tc>
          <w:tcPr>
            <w:tcW w:w="2263" w:type="dxa"/>
            <w:vAlign w:val="center"/>
            <w:hideMark/>
          </w:tcPr>
          <w:p w14:paraId="688256DE" w14:textId="77777777" w:rsidR="00066218" w:rsidRPr="00A77645" w:rsidRDefault="00066218" w:rsidP="00386F2C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Дохід з місцевого бюджету (покриття вартості комунальних послуг)</w:t>
            </w:r>
          </w:p>
        </w:tc>
        <w:tc>
          <w:tcPr>
            <w:tcW w:w="709" w:type="dxa"/>
            <w:noWrap/>
            <w:vAlign w:val="center"/>
            <w:hideMark/>
          </w:tcPr>
          <w:p w14:paraId="6B4B7C68" w14:textId="77777777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34" w:type="dxa"/>
            <w:vAlign w:val="center"/>
            <w:hideMark/>
          </w:tcPr>
          <w:p w14:paraId="49F081FD" w14:textId="00927451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5 000,0</w:t>
            </w:r>
          </w:p>
        </w:tc>
        <w:tc>
          <w:tcPr>
            <w:tcW w:w="1134" w:type="dxa"/>
            <w:vAlign w:val="center"/>
            <w:hideMark/>
          </w:tcPr>
          <w:p w14:paraId="2AB7A971" w14:textId="4255192F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2 000,0</w:t>
            </w:r>
          </w:p>
        </w:tc>
        <w:tc>
          <w:tcPr>
            <w:tcW w:w="1134" w:type="dxa"/>
            <w:vAlign w:val="center"/>
            <w:hideMark/>
          </w:tcPr>
          <w:p w14:paraId="62EC286B" w14:textId="76493366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2 000,0</w:t>
            </w:r>
          </w:p>
        </w:tc>
        <w:tc>
          <w:tcPr>
            <w:tcW w:w="1134" w:type="dxa"/>
            <w:vAlign w:val="center"/>
            <w:hideMark/>
          </w:tcPr>
          <w:p w14:paraId="18D77EF2" w14:textId="1ED1C009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2 000,0</w:t>
            </w:r>
          </w:p>
        </w:tc>
        <w:tc>
          <w:tcPr>
            <w:tcW w:w="1134" w:type="dxa"/>
            <w:vAlign w:val="center"/>
            <w:hideMark/>
          </w:tcPr>
          <w:p w14:paraId="1E2DB6E0" w14:textId="77777777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  <w:hideMark/>
          </w:tcPr>
          <w:p w14:paraId="143F17E8" w14:textId="4F053C77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</w:tr>
      <w:tr w:rsidR="00066218" w:rsidRPr="00A77645" w14:paraId="11B6C3EE" w14:textId="77777777" w:rsidTr="00387D60">
        <w:trPr>
          <w:trHeight w:val="705"/>
          <w:jc w:val="center"/>
        </w:trPr>
        <w:tc>
          <w:tcPr>
            <w:tcW w:w="2263" w:type="dxa"/>
            <w:vAlign w:val="center"/>
            <w:hideMark/>
          </w:tcPr>
          <w:p w14:paraId="28B5F83D" w14:textId="77777777" w:rsidR="00066218" w:rsidRPr="00A77645" w:rsidRDefault="00066218" w:rsidP="00386F2C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Дохід з місцевого бюджету , у тому числі:</w:t>
            </w:r>
          </w:p>
        </w:tc>
        <w:tc>
          <w:tcPr>
            <w:tcW w:w="709" w:type="dxa"/>
            <w:noWrap/>
            <w:vAlign w:val="center"/>
            <w:hideMark/>
          </w:tcPr>
          <w:p w14:paraId="6800FDB8" w14:textId="77777777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134" w:type="dxa"/>
            <w:vAlign w:val="center"/>
            <w:hideMark/>
          </w:tcPr>
          <w:p w14:paraId="09127994" w14:textId="4A50A14D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  <w:hideMark/>
          </w:tcPr>
          <w:p w14:paraId="24CECE4D" w14:textId="1248F38C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  <w:hideMark/>
          </w:tcPr>
          <w:p w14:paraId="2CCD27E8" w14:textId="13B3FCE8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  <w:hideMark/>
          </w:tcPr>
          <w:p w14:paraId="5580B124" w14:textId="7AFA08D9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  <w:hideMark/>
          </w:tcPr>
          <w:p w14:paraId="4518A551" w14:textId="6532725A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  <w:hideMark/>
          </w:tcPr>
          <w:p w14:paraId="37FA2052" w14:textId="212FEBEC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66218" w:rsidRPr="00A77645" w14:paraId="7AFD0F19" w14:textId="77777777" w:rsidTr="00387D60">
        <w:trPr>
          <w:trHeight w:val="615"/>
          <w:jc w:val="center"/>
        </w:trPr>
        <w:tc>
          <w:tcPr>
            <w:tcW w:w="2263" w:type="dxa"/>
            <w:vAlign w:val="center"/>
            <w:hideMark/>
          </w:tcPr>
          <w:p w14:paraId="2B8748A5" w14:textId="77777777" w:rsidR="00066218" w:rsidRPr="00A77645" w:rsidRDefault="00066218" w:rsidP="00386F2C">
            <w:pPr>
              <w:tabs>
                <w:tab w:val="left" w:pos="1890"/>
              </w:tabs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Додаткові доходи з місцевих бюджетів</w:t>
            </w:r>
          </w:p>
        </w:tc>
        <w:tc>
          <w:tcPr>
            <w:tcW w:w="709" w:type="dxa"/>
            <w:noWrap/>
            <w:vAlign w:val="center"/>
            <w:hideMark/>
          </w:tcPr>
          <w:p w14:paraId="7FFAAAD8" w14:textId="77777777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131</w:t>
            </w:r>
          </w:p>
        </w:tc>
        <w:tc>
          <w:tcPr>
            <w:tcW w:w="1134" w:type="dxa"/>
            <w:vAlign w:val="center"/>
            <w:hideMark/>
          </w:tcPr>
          <w:p w14:paraId="4E79168E" w14:textId="63324DA6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1 500,0</w:t>
            </w:r>
          </w:p>
        </w:tc>
        <w:tc>
          <w:tcPr>
            <w:tcW w:w="1134" w:type="dxa"/>
            <w:vAlign w:val="center"/>
            <w:hideMark/>
          </w:tcPr>
          <w:p w14:paraId="1663299E" w14:textId="1BD9BF6F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  <w:hideMark/>
          </w:tcPr>
          <w:p w14:paraId="754058AE" w14:textId="0B91CEE8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  <w:hideMark/>
          </w:tcPr>
          <w:p w14:paraId="4096F396" w14:textId="73BB5BFE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  <w:hideMark/>
          </w:tcPr>
          <w:p w14:paraId="7A0B9C61" w14:textId="75C50493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  <w:hideMark/>
          </w:tcPr>
          <w:p w14:paraId="4FE40E15" w14:textId="0F1ED6FE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66218" w:rsidRPr="00A77645" w14:paraId="25625955" w14:textId="77777777" w:rsidTr="00387D60">
        <w:trPr>
          <w:trHeight w:val="675"/>
          <w:jc w:val="center"/>
        </w:trPr>
        <w:tc>
          <w:tcPr>
            <w:tcW w:w="2263" w:type="dxa"/>
            <w:vAlign w:val="center"/>
            <w:hideMark/>
          </w:tcPr>
          <w:p w14:paraId="59391942" w14:textId="77777777" w:rsidR="00066218" w:rsidRPr="00A77645" w:rsidRDefault="00066218" w:rsidP="00386F2C">
            <w:pPr>
              <w:tabs>
                <w:tab w:val="left" w:pos="1890"/>
              </w:tabs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Додаткові доходи з обласних/місцевих бюджетів</w:t>
            </w:r>
          </w:p>
        </w:tc>
        <w:tc>
          <w:tcPr>
            <w:tcW w:w="709" w:type="dxa"/>
            <w:noWrap/>
            <w:vAlign w:val="center"/>
            <w:hideMark/>
          </w:tcPr>
          <w:p w14:paraId="7E8AD775" w14:textId="77777777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132</w:t>
            </w:r>
          </w:p>
        </w:tc>
        <w:tc>
          <w:tcPr>
            <w:tcW w:w="1134" w:type="dxa"/>
            <w:vAlign w:val="center"/>
            <w:hideMark/>
          </w:tcPr>
          <w:p w14:paraId="2F78A595" w14:textId="54E57BB8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5 524,0</w:t>
            </w:r>
          </w:p>
        </w:tc>
        <w:tc>
          <w:tcPr>
            <w:tcW w:w="1134" w:type="dxa"/>
            <w:vAlign w:val="center"/>
            <w:hideMark/>
          </w:tcPr>
          <w:p w14:paraId="42750531" w14:textId="02C82DBF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  <w:hideMark/>
          </w:tcPr>
          <w:p w14:paraId="1E550E42" w14:textId="548F9B14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  <w:hideMark/>
          </w:tcPr>
          <w:p w14:paraId="4010AB34" w14:textId="243D2BEE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  <w:hideMark/>
          </w:tcPr>
          <w:p w14:paraId="5A84D0B1" w14:textId="59CB15E3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  <w:hideMark/>
          </w:tcPr>
          <w:p w14:paraId="21ADD8C9" w14:textId="0B9A12E8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66218" w:rsidRPr="00A77645" w14:paraId="54C93D24" w14:textId="77777777" w:rsidTr="00387D60">
        <w:trPr>
          <w:trHeight w:val="495"/>
          <w:jc w:val="center"/>
        </w:trPr>
        <w:tc>
          <w:tcPr>
            <w:tcW w:w="2263" w:type="dxa"/>
            <w:vAlign w:val="center"/>
            <w:hideMark/>
          </w:tcPr>
          <w:p w14:paraId="4909E234" w14:textId="77777777" w:rsidR="00066218" w:rsidRPr="00A77645" w:rsidRDefault="00066218" w:rsidP="00386F2C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 xml:space="preserve">Інші доходи від операційної діяльності, в </w:t>
            </w:r>
            <w:proofErr w:type="spellStart"/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.:</w:t>
            </w:r>
          </w:p>
        </w:tc>
        <w:tc>
          <w:tcPr>
            <w:tcW w:w="709" w:type="dxa"/>
            <w:noWrap/>
            <w:vAlign w:val="center"/>
            <w:hideMark/>
          </w:tcPr>
          <w:p w14:paraId="1B37B3F1" w14:textId="77777777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134" w:type="dxa"/>
            <w:vAlign w:val="center"/>
            <w:hideMark/>
          </w:tcPr>
          <w:p w14:paraId="42FEF03A" w14:textId="50098483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2 440,1</w:t>
            </w:r>
          </w:p>
        </w:tc>
        <w:tc>
          <w:tcPr>
            <w:tcW w:w="1134" w:type="dxa"/>
            <w:vAlign w:val="center"/>
            <w:hideMark/>
          </w:tcPr>
          <w:p w14:paraId="4952CC71" w14:textId="20D6AF1F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2 280,5</w:t>
            </w:r>
          </w:p>
        </w:tc>
        <w:tc>
          <w:tcPr>
            <w:tcW w:w="1134" w:type="dxa"/>
            <w:vAlign w:val="center"/>
            <w:hideMark/>
          </w:tcPr>
          <w:p w14:paraId="0879F00F" w14:textId="5C65420A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1 700,0</w:t>
            </w:r>
          </w:p>
        </w:tc>
        <w:tc>
          <w:tcPr>
            <w:tcW w:w="1134" w:type="dxa"/>
            <w:vAlign w:val="center"/>
            <w:hideMark/>
          </w:tcPr>
          <w:p w14:paraId="48FB1D3B" w14:textId="1B47A052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2 280,5</w:t>
            </w:r>
          </w:p>
        </w:tc>
        <w:tc>
          <w:tcPr>
            <w:tcW w:w="1134" w:type="dxa"/>
            <w:vAlign w:val="center"/>
            <w:hideMark/>
          </w:tcPr>
          <w:p w14:paraId="649D3999" w14:textId="59319C0A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580,5</w:t>
            </w:r>
          </w:p>
        </w:tc>
        <w:tc>
          <w:tcPr>
            <w:tcW w:w="1418" w:type="dxa"/>
            <w:vAlign w:val="center"/>
            <w:hideMark/>
          </w:tcPr>
          <w:p w14:paraId="610D42D1" w14:textId="616B4ACD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134,1</w:t>
            </w:r>
          </w:p>
        </w:tc>
      </w:tr>
      <w:tr w:rsidR="00066218" w:rsidRPr="00A77645" w14:paraId="2957910D" w14:textId="77777777" w:rsidTr="00387D60">
        <w:trPr>
          <w:trHeight w:val="375"/>
          <w:jc w:val="center"/>
        </w:trPr>
        <w:tc>
          <w:tcPr>
            <w:tcW w:w="2263" w:type="dxa"/>
            <w:vAlign w:val="center"/>
            <w:hideMark/>
          </w:tcPr>
          <w:p w14:paraId="473B7986" w14:textId="77777777" w:rsidR="00066218" w:rsidRPr="00A77645" w:rsidRDefault="00066218" w:rsidP="00386F2C">
            <w:pPr>
              <w:tabs>
                <w:tab w:val="left" w:pos="1890"/>
              </w:tabs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дохід від операційної оренди активів, дохід від платних послуг</w:t>
            </w:r>
          </w:p>
        </w:tc>
        <w:tc>
          <w:tcPr>
            <w:tcW w:w="709" w:type="dxa"/>
            <w:noWrap/>
            <w:vAlign w:val="center"/>
            <w:hideMark/>
          </w:tcPr>
          <w:p w14:paraId="4FB1F5A7" w14:textId="77777777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141</w:t>
            </w:r>
          </w:p>
        </w:tc>
        <w:tc>
          <w:tcPr>
            <w:tcW w:w="1134" w:type="dxa"/>
            <w:vAlign w:val="center"/>
            <w:hideMark/>
          </w:tcPr>
          <w:p w14:paraId="7929D7B0" w14:textId="3249DC6B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1 818,2</w:t>
            </w:r>
          </w:p>
        </w:tc>
        <w:tc>
          <w:tcPr>
            <w:tcW w:w="1134" w:type="dxa"/>
            <w:vAlign w:val="center"/>
            <w:hideMark/>
          </w:tcPr>
          <w:p w14:paraId="55447AD7" w14:textId="64E11631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1 401,0</w:t>
            </w:r>
          </w:p>
        </w:tc>
        <w:tc>
          <w:tcPr>
            <w:tcW w:w="1134" w:type="dxa"/>
            <w:vAlign w:val="center"/>
            <w:hideMark/>
          </w:tcPr>
          <w:p w14:paraId="3F296658" w14:textId="424E17FA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1 700,0</w:t>
            </w:r>
          </w:p>
        </w:tc>
        <w:tc>
          <w:tcPr>
            <w:tcW w:w="1134" w:type="dxa"/>
            <w:vAlign w:val="center"/>
            <w:hideMark/>
          </w:tcPr>
          <w:p w14:paraId="32480873" w14:textId="514AFE94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1 401,0</w:t>
            </w:r>
          </w:p>
        </w:tc>
        <w:tc>
          <w:tcPr>
            <w:tcW w:w="1134" w:type="dxa"/>
            <w:vAlign w:val="center"/>
            <w:hideMark/>
          </w:tcPr>
          <w:p w14:paraId="1078EC63" w14:textId="45154DFB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(299,0)</w:t>
            </w:r>
          </w:p>
        </w:tc>
        <w:tc>
          <w:tcPr>
            <w:tcW w:w="1418" w:type="dxa"/>
            <w:vAlign w:val="center"/>
            <w:hideMark/>
          </w:tcPr>
          <w:p w14:paraId="53B03113" w14:textId="6BFD47CA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82,4</w:t>
            </w:r>
          </w:p>
        </w:tc>
      </w:tr>
      <w:tr w:rsidR="00066218" w:rsidRPr="00A77645" w14:paraId="65021A56" w14:textId="77777777" w:rsidTr="00387D60">
        <w:trPr>
          <w:trHeight w:val="750"/>
          <w:jc w:val="center"/>
        </w:trPr>
        <w:tc>
          <w:tcPr>
            <w:tcW w:w="2263" w:type="dxa"/>
            <w:vAlign w:val="center"/>
            <w:hideMark/>
          </w:tcPr>
          <w:p w14:paraId="1F646FD3" w14:textId="77777777" w:rsidR="00066218" w:rsidRPr="00A77645" w:rsidRDefault="00066218" w:rsidP="00386F2C">
            <w:pPr>
              <w:tabs>
                <w:tab w:val="left" w:pos="1890"/>
              </w:tabs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дохід від реалізації необоротних активів (відшкодування за комунальні послуги)</w:t>
            </w:r>
          </w:p>
        </w:tc>
        <w:tc>
          <w:tcPr>
            <w:tcW w:w="709" w:type="dxa"/>
            <w:noWrap/>
            <w:vAlign w:val="center"/>
            <w:hideMark/>
          </w:tcPr>
          <w:p w14:paraId="6B22ABCB" w14:textId="77777777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142</w:t>
            </w:r>
          </w:p>
        </w:tc>
        <w:tc>
          <w:tcPr>
            <w:tcW w:w="1134" w:type="dxa"/>
            <w:vAlign w:val="center"/>
            <w:hideMark/>
          </w:tcPr>
          <w:p w14:paraId="2C258927" w14:textId="7B6BF008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621,9</w:t>
            </w:r>
          </w:p>
        </w:tc>
        <w:tc>
          <w:tcPr>
            <w:tcW w:w="1134" w:type="dxa"/>
            <w:vAlign w:val="center"/>
            <w:hideMark/>
          </w:tcPr>
          <w:p w14:paraId="370B6121" w14:textId="2F70C0E3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769,1</w:t>
            </w:r>
          </w:p>
        </w:tc>
        <w:tc>
          <w:tcPr>
            <w:tcW w:w="1134" w:type="dxa"/>
            <w:vAlign w:val="center"/>
            <w:hideMark/>
          </w:tcPr>
          <w:p w14:paraId="4A99FF29" w14:textId="13A497B7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  <w:hideMark/>
          </w:tcPr>
          <w:p w14:paraId="10DEAF60" w14:textId="04F207BE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769,1</w:t>
            </w:r>
          </w:p>
        </w:tc>
        <w:tc>
          <w:tcPr>
            <w:tcW w:w="1134" w:type="dxa"/>
            <w:vAlign w:val="center"/>
            <w:hideMark/>
          </w:tcPr>
          <w:p w14:paraId="49FAA36E" w14:textId="541FB147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  <w:hideMark/>
          </w:tcPr>
          <w:p w14:paraId="0F16492E" w14:textId="74E0CB72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218" w:rsidRPr="00A77645" w14:paraId="1F197D2A" w14:textId="77777777" w:rsidTr="00387D60">
        <w:trPr>
          <w:trHeight w:val="375"/>
          <w:jc w:val="center"/>
        </w:trPr>
        <w:tc>
          <w:tcPr>
            <w:tcW w:w="2263" w:type="dxa"/>
            <w:vAlign w:val="center"/>
            <w:hideMark/>
          </w:tcPr>
          <w:p w14:paraId="1CB95107" w14:textId="77777777" w:rsidR="00066218" w:rsidRPr="00A77645" w:rsidRDefault="00066218" w:rsidP="00386F2C">
            <w:pPr>
              <w:tabs>
                <w:tab w:val="left" w:pos="1890"/>
              </w:tabs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дохід від благодійних внесків</w:t>
            </w:r>
          </w:p>
        </w:tc>
        <w:tc>
          <w:tcPr>
            <w:tcW w:w="709" w:type="dxa"/>
            <w:noWrap/>
            <w:vAlign w:val="center"/>
            <w:hideMark/>
          </w:tcPr>
          <w:p w14:paraId="0C662FB8" w14:textId="77777777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143</w:t>
            </w:r>
          </w:p>
        </w:tc>
        <w:tc>
          <w:tcPr>
            <w:tcW w:w="1134" w:type="dxa"/>
            <w:vAlign w:val="center"/>
            <w:hideMark/>
          </w:tcPr>
          <w:p w14:paraId="474165D5" w14:textId="6EE9D045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  <w:hideMark/>
          </w:tcPr>
          <w:p w14:paraId="32EC7ADD" w14:textId="49560537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110,4</w:t>
            </w:r>
          </w:p>
        </w:tc>
        <w:tc>
          <w:tcPr>
            <w:tcW w:w="1134" w:type="dxa"/>
            <w:vAlign w:val="center"/>
            <w:hideMark/>
          </w:tcPr>
          <w:p w14:paraId="35324C00" w14:textId="0412F0B1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  <w:hideMark/>
          </w:tcPr>
          <w:p w14:paraId="659A5C10" w14:textId="081FD248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110,4</w:t>
            </w:r>
          </w:p>
        </w:tc>
        <w:tc>
          <w:tcPr>
            <w:tcW w:w="1134" w:type="dxa"/>
            <w:vAlign w:val="center"/>
            <w:hideMark/>
          </w:tcPr>
          <w:p w14:paraId="6DCAB743" w14:textId="47D2BCFE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  <w:hideMark/>
          </w:tcPr>
          <w:p w14:paraId="43EABB1F" w14:textId="48852898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218" w:rsidRPr="00A77645" w14:paraId="6C9B6DA0" w14:textId="77777777" w:rsidTr="00387D60">
        <w:trPr>
          <w:trHeight w:val="375"/>
          <w:jc w:val="center"/>
        </w:trPr>
        <w:tc>
          <w:tcPr>
            <w:tcW w:w="2263" w:type="dxa"/>
            <w:vAlign w:val="center"/>
            <w:hideMark/>
          </w:tcPr>
          <w:p w14:paraId="2FE37320" w14:textId="77777777" w:rsidR="00066218" w:rsidRPr="00A77645" w:rsidRDefault="00066218" w:rsidP="00386F2C">
            <w:pPr>
              <w:tabs>
                <w:tab w:val="left" w:pos="1890"/>
              </w:tabs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Всього доходу</w:t>
            </w:r>
          </w:p>
        </w:tc>
        <w:tc>
          <w:tcPr>
            <w:tcW w:w="709" w:type="dxa"/>
            <w:noWrap/>
            <w:vAlign w:val="center"/>
            <w:hideMark/>
          </w:tcPr>
          <w:p w14:paraId="43C45550" w14:textId="3773350C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  <w:hideMark/>
          </w:tcPr>
          <w:p w14:paraId="5E09AADD" w14:textId="3DC30B28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98 431,5</w:t>
            </w:r>
          </w:p>
        </w:tc>
        <w:tc>
          <w:tcPr>
            <w:tcW w:w="1134" w:type="dxa"/>
            <w:vAlign w:val="center"/>
            <w:hideMark/>
          </w:tcPr>
          <w:p w14:paraId="33ECC118" w14:textId="70C477FB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103 565,1</w:t>
            </w:r>
          </w:p>
        </w:tc>
        <w:tc>
          <w:tcPr>
            <w:tcW w:w="1134" w:type="dxa"/>
            <w:vAlign w:val="center"/>
            <w:hideMark/>
          </w:tcPr>
          <w:p w14:paraId="1CB88346" w14:textId="5D34335E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87 100,0</w:t>
            </w:r>
          </w:p>
        </w:tc>
        <w:tc>
          <w:tcPr>
            <w:tcW w:w="1134" w:type="dxa"/>
            <w:vAlign w:val="center"/>
            <w:hideMark/>
          </w:tcPr>
          <w:p w14:paraId="6D90C7D4" w14:textId="3AF5989B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103 565,1</w:t>
            </w:r>
          </w:p>
        </w:tc>
        <w:tc>
          <w:tcPr>
            <w:tcW w:w="1134" w:type="dxa"/>
            <w:vAlign w:val="center"/>
            <w:hideMark/>
          </w:tcPr>
          <w:p w14:paraId="664F0115" w14:textId="53DF1A3F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16 465,1</w:t>
            </w:r>
          </w:p>
        </w:tc>
        <w:tc>
          <w:tcPr>
            <w:tcW w:w="1418" w:type="dxa"/>
            <w:vAlign w:val="center"/>
            <w:hideMark/>
          </w:tcPr>
          <w:p w14:paraId="371CF2CD" w14:textId="4A798ABF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118,9</w:t>
            </w:r>
          </w:p>
        </w:tc>
      </w:tr>
      <w:tr w:rsidR="00A77645" w:rsidRPr="00A77645" w14:paraId="48772544" w14:textId="77777777" w:rsidTr="00387D60">
        <w:trPr>
          <w:trHeight w:val="402"/>
          <w:jc w:val="center"/>
        </w:trPr>
        <w:tc>
          <w:tcPr>
            <w:tcW w:w="10060" w:type="dxa"/>
            <w:gridSpan w:val="8"/>
            <w:vAlign w:val="center"/>
            <w:hideMark/>
          </w:tcPr>
          <w:p w14:paraId="21C97416" w14:textId="77777777" w:rsidR="00A77645" w:rsidRPr="00A77645" w:rsidRDefault="00A77645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Витрати</w:t>
            </w:r>
          </w:p>
        </w:tc>
      </w:tr>
      <w:tr w:rsidR="00066218" w:rsidRPr="00A77645" w14:paraId="78A25A1B" w14:textId="77777777" w:rsidTr="00387D60">
        <w:trPr>
          <w:trHeight w:val="402"/>
          <w:jc w:val="center"/>
        </w:trPr>
        <w:tc>
          <w:tcPr>
            <w:tcW w:w="2263" w:type="dxa"/>
            <w:vAlign w:val="center"/>
            <w:hideMark/>
          </w:tcPr>
          <w:p w14:paraId="1DDD812A" w14:textId="77777777" w:rsidR="00066218" w:rsidRPr="00A77645" w:rsidRDefault="00066218" w:rsidP="00386F2C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Заробітна плата</w:t>
            </w:r>
          </w:p>
        </w:tc>
        <w:tc>
          <w:tcPr>
            <w:tcW w:w="709" w:type="dxa"/>
            <w:noWrap/>
            <w:vAlign w:val="center"/>
            <w:hideMark/>
          </w:tcPr>
          <w:p w14:paraId="55B0EB78" w14:textId="77777777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vAlign w:val="center"/>
            <w:hideMark/>
          </w:tcPr>
          <w:p w14:paraId="7F4631CF" w14:textId="035CCF5B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46 363,3</w:t>
            </w:r>
          </w:p>
        </w:tc>
        <w:tc>
          <w:tcPr>
            <w:tcW w:w="1134" w:type="dxa"/>
            <w:vAlign w:val="center"/>
            <w:hideMark/>
          </w:tcPr>
          <w:p w14:paraId="42F1BC86" w14:textId="7813A853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49 586,1</w:t>
            </w:r>
          </w:p>
        </w:tc>
        <w:tc>
          <w:tcPr>
            <w:tcW w:w="1134" w:type="dxa"/>
            <w:vAlign w:val="center"/>
            <w:hideMark/>
          </w:tcPr>
          <w:p w14:paraId="4EDA30ED" w14:textId="5A3E85F3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48 235,0</w:t>
            </w:r>
          </w:p>
        </w:tc>
        <w:tc>
          <w:tcPr>
            <w:tcW w:w="1134" w:type="dxa"/>
            <w:vAlign w:val="center"/>
            <w:hideMark/>
          </w:tcPr>
          <w:p w14:paraId="2393E28B" w14:textId="09F795D7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49 586,1</w:t>
            </w:r>
          </w:p>
        </w:tc>
        <w:tc>
          <w:tcPr>
            <w:tcW w:w="1134" w:type="dxa"/>
            <w:vAlign w:val="center"/>
            <w:hideMark/>
          </w:tcPr>
          <w:p w14:paraId="7B66BE4B" w14:textId="6FCC3E7E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1 351,1</w:t>
            </w:r>
          </w:p>
        </w:tc>
        <w:tc>
          <w:tcPr>
            <w:tcW w:w="1418" w:type="dxa"/>
            <w:vAlign w:val="center"/>
            <w:hideMark/>
          </w:tcPr>
          <w:p w14:paraId="08BDE90D" w14:textId="6BFD4F96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102,8</w:t>
            </w:r>
          </w:p>
        </w:tc>
      </w:tr>
      <w:tr w:rsidR="00066218" w:rsidRPr="00A77645" w14:paraId="598AE4C1" w14:textId="77777777" w:rsidTr="00387D60">
        <w:trPr>
          <w:trHeight w:val="402"/>
          <w:jc w:val="center"/>
        </w:trPr>
        <w:tc>
          <w:tcPr>
            <w:tcW w:w="2263" w:type="dxa"/>
            <w:vAlign w:val="center"/>
            <w:hideMark/>
          </w:tcPr>
          <w:p w14:paraId="0767BB78" w14:textId="77777777" w:rsidR="00066218" w:rsidRPr="00A77645" w:rsidRDefault="00066218" w:rsidP="00386F2C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Нарахування на оплату праці</w:t>
            </w:r>
          </w:p>
        </w:tc>
        <w:tc>
          <w:tcPr>
            <w:tcW w:w="709" w:type="dxa"/>
            <w:noWrap/>
            <w:vAlign w:val="center"/>
            <w:hideMark/>
          </w:tcPr>
          <w:p w14:paraId="318F8F3C" w14:textId="77777777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1134" w:type="dxa"/>
            <w:vAlign w:val="center"/>
            <w:hideMark/>
          </w:tcPr>
          <w:p w14:paraId="6B76C3D1" w14:textId="76607B89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9 677,0</w:t>
            </w:r>
          </w:p>
        </w:tc>
        <w:tc>
          <w:tcPr>
            <w:tcW w:w="1134" w:type="dxa"/>
            <w:vAlign w:val="center"/>
            <w:hideMark/>
          </w:tcPr>
          <w:p w14:paraId="46430CA8" w14:textId="60367495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10 238,9</w:t>
            </w:r>
          </w:p>
        </w:tc>
        <w:tc>
          <w:tcPr>
            <w:tcW w:w="1134" w:type="dxa"/>
            <w:vAlign w:val="center"/>
            <w:hideMark/>
          </w:tcPr>
          <w:p w14:paraId="154959E2" w14:textId="7B4E5A47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10 129,8</w:t>
            </w:r>
          </w:p>
        </w:tc>
        <w:tc>
          <w:tcPr>
            <w:tcW w:w="1134" w:type="dxa"/>
            <w:vAlign w:val="center"/>
            <w:hideMark/>
          </w:tcPr>
          <w:p w14:paraId="3A09E634" w14:textId="43B2AC3B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10 238,9</w:t>
            </w:r>
          </w:p>
        </w:tc>
        <w:tc>
          <w:tcPr>
            <w:tcW w:w="1134" w:type="dxa"/>
            <w:vAlign w:val="center"/>
            <w:hideMark/>
          </w:tcPr>
          <w:p w14:paraId="28D12E16" w14:textId="0BD4A704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109,1</w:t>
            </w:r>
          </w:p>
        </w:tc>
        <w:tc>
          <w:tcPr>
            <w:tcW w:w="1418" w:type="dxa"/>
            <w:vAlign w:val="center"/>
            <w:hideMark/>
          </w:tcPr>
          <w:p w14:paraId="2000CB7B" w14:textId="39D4595D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101,1</w:t>
            </w:r>
          </w:p>
        </w:tc>
      </w:tr>
      <w:tr w:rsidR="00066218" w:rsidRPr="00A77645" w14:paraId="2D1AC278" w14:textId="77777777" w:rsidTr="00387D60">
        <w:trPr>
          <w:trHeight w:val="402"/>
          <w:jc w:val="center"/>
        </w:trPr>
        <w:tc>
          <w:tcPr>
            <w:tcW w:w="2263" w:type="dxa"/>
            <w:vAlign w:val="center"/>
            <w:hideMark/>
          </w:tcPr>
          <w:p w14:paraId="4076AD5C" w14:textId="77777777" w:rsidR="00066218" w:rsidRPr="00A77645" w:rsidRDefault="00066218" w:rsidP="00386F2C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Предмети, матеріали, обладнання та інвентар</w:t>
            </w:r>
          </w:p>
        </w:tc>
        <w:tc>
          <w:tcPr>
            <w:tcW w:w="709" w:type="dxa"/>
            <w:noWrap/>
            <w:vAlign w:val="center"/>
            <w:hideMark/>
          </w:tcPr>
          <w:p w14:paraId="23E575D2" w14:textId="77777777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134" w:type="dxa"/>
            <w:vAlign w:val="center"/>
            <w:hideMark/>
          </w:tcPr>
          <w:p w14:paraId="34E5B322" w14:textId="08FB5910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4 988,1</w:t>
            </w:r>
          </w:p>
        </w:tc>
        <w:tc>
          <w:tcPr>
            <w:tcW w:w="1134" w:type="dxa"/>
            <w:vAlign w:val="center"/>
            <w:hideMark/>
          </w:tcPr>
          <w:p w14:paraId="6B1601E1" w14:textId="2FDC9B23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3 726,1</w:t>
            </w:r>
          </w:p>
        </w:tc>
        <w:tc>
          <w:tcPr>
            <w:tcW w:w="1134" w:type="dxa"/>
            <w:vAlign w:val="center"/>
            <w:hideMark/>
          </w:tcPr>
          <w:p w14:paraId="46530F79" w14:textId="3659F63C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2 800,0</w:t>
            </w:r>
          </w:p>
        </w:tc>
        <w:tc>
          <w:tcPr>
            <w:tcW w:w="1134" w:type="dxa"/>
            <w:vAlign w:val="center"/>
            <w:hideMark/>
          </w:tcPr>
          <w:p w14:paraId="7B855CCF" w14:textId="50C8A530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3 726,1</w:t>
            </w:r>
          </w:p>
        </w:tc>
        <w:tc>
          <w:tcPr>
            <w:tcW w:w="1134" w:type="dxa"/>
            <w:vAlign w:val="center"/>
            <w:hideMark/>
          </w:tcPr>
          <w:p w14:paraId="464678D2" w14:textId="179DC779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926,1</w:t>
            </w:r>
          </w:p>
        </w:tc>
        <w:tc>
          <w:tcPr>
            <w:tcW w:w="1418" w:type="dxa"/>
            <w:vAlign w:val="center"/>
            <w:hideMark/>
          </w:tcPr>
          <w:p w14:paraId="48F654A9" w14:textId="15C4DAB4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133,1</w:t>
            </w:r>
          </w:p>
        </w:tc>
      </w:tr>
      <w:tr w:rsidR="00066218" w:rsidRPr="00A77645" w14:paraId="191E97D8" w14:textId="77777777" w:rsidTr="00387D60">
        <w:trPr>
          <w:trHeight w:val="402"/>
          <w:jc w:val="center"/>
        </w:trPr>
        <w:tc>
          <w:tcPr>
            <w:tcW w:w="2263" w:type="dxa"/>
            <w:vAlign w:val="center"/>
            <w:hideMark/>
          </w:tcPr>
          <w:p w14:paraId="76A33EB9" w14:textId="77777777" w:rsidR="00066218" w:rsidRPr="00A77645" w:rsidRDefault="00066218" w:rsidP="00386F2C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Медикаменти та перев'язувальні матеріали</w:t>
            </w:r>
          </w:p>
        </w:tc>
        <w:tc>
          <w:tcPr>
            <w:tcW w:w="709" w:type="dxa"/>
            <w:noWrap/>
            <w:vAlign w:val="center"/>
            <w:hideMark/>
          </w:tcPr>
          <w:p w14:paraId="6FAA23D5" w14:textId="77777777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134" w:type="dxa"/>
            <w:vAlign w:val="center"/>
            <w:hideMark/>
          </w:tcPr>
          <w:p w14:paraId="6D2DA07B" w14:textId="38803A4D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15 315,3</w:t>
            </w:r>
          </w:p>
        </w:tc>
        <w:tc>
          <w:tcPr>
            <w:tcW w:w="1134" w:type="dxa"/>
            <w:vAlign w:val="center"/>
            <w:hideMark/>
          </w:tcPr>
          <w:p w14:paraId="0A728380" w14:textId="5E002C54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19 333,6</w:t>
            </w:r>
          </w:p>
        </w:tc>
        <w:tc>
          <w:tcPr>
            <w:tcW w:w="1134" w:type="dxa"/>
            <w:vAlign w:val="center"/>
            <w:hideMark/>
          </w:tcPr>
          <w:p w14:paraId="662B7FDE" w14:textId="0098E291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15 000,0</w:t>
            </w:r>
          </w:p>
        </w:tc>
        <w:tc>
          <w:tcPr>
            <w:tcW w:w="1134" w:type="dxa"/>
            <w:vAlign w:val="center"/>
            <w:hideMark/>
          </w:tcPr>
          <w:p w14:paraId="2DD55498" w14:textId="05B849C5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19 333,6</w:t>
            </w:r>
          </w:p>
        </w:tc>
        <w:tc>
          <w:tcPr>
            <w:tcW w:w="1134" w:type="dxa"/>
            <w:vAlign w:val="center"/>
            <w:hideMark/>
          </w:tcPr>
          <w:p w14:paraId="6C1B291A" w14:textId="415E7502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4 333,6</w:t>
            </w:r>
          </w:p>
        </w:tc>
        <w:tc>
          <w:tcPr>
            <w:tcW w:w="1418" w:type="dxa"/>
            <w:vAlign w:val="center"/>
            <w:hideMark/>
          </w:tcPr>
          <w:p w14:paraId="758C0EBE" w14:textId="6EFCBD18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128,9</w:t>
            </w:r>
          </w:p>
        </w:tc>
      </w:tr>
      <w:tr w:rsidR="00066218" w:rsidRPr="00A77645" w14:paraId="7EA1F60A" w14:textId="77777777" w:rsidTr="00387D60">
        <w:trPr>
          <w:trHeight w:val="402"/>
          <w:jc w:val="center"/>
        </w:trPr>
        <w:tc>
          <w:tcPr>
            <w:tcW w:w="2263" w:type="dxa"/>
            <w:vAlign w:val="center"/>
            <w:hideMark/>
          </w:tcPr>
          <w:p w14:paraId="45B40705" w14:textId="77777777" w:rsidR="00066218" w:rsidRPr="00A77645" w:rsidRDefault="00066218" w:rsidP="00386F2C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Продукти харчування</w:t>
            </w:r>
          </w:p>
        </w:tc>
        <w:tc>
          <w:tcPr>
            <w:tcW w:w="709" w:type="dxa"/>
            <w:noWrap/>
            <w:vAlign w:val="center"/>
            <w:hideMark/>
          </w:tcPr>
          <w:p w14:paraId="267E2495" w14:textId="77777777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vAlign w:val="center"/>
            <w:hideMark/>
          </w:tcPr>
          <w:p w14:paraId="504E32D5" w14:textId="11903584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775,6</w:t>
            </w:r>
          </w:p>
        </w:tc>
        <w:tc>
          <w:tcPr>
            <w:tcW w:w="1134" w:type="dxa"/>
            <w:vAlign w:val="center"/>
            <w:hideMark/>
          </w:tcPr>
          <w:p w14:paraId="6300F2E3" w14:textId="16FC1D50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1 133,5</w:t>
            </w:r>
          </w:p>
        </w:tc>
        <w:tc>
          <w:tcPr>
            <w:tcW w:w="1134" w:type="dxa"/>
            <w:vAlign w:val="center"/>
            <w:hideMark/>
          </w:tcPr>
          <w:p w14:paraId="3672E2AE" w14:textId="703E7627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850,0</w:t>
            </w:r>
          </w:p>
        </w:tc>
        <w:tc>
          <w:tcPr>
            <w:tcW w:w="1134" w:type="dxa"/>
            <w:vAlign w:val="center"/>
            <w:hideMark/>
          </w:tcPr>
          <w:p w14:paraId="706EFC7C" w14:textId="02776B81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1 133,5</w:t>
            </w:r>
          </w:p>
        </w:tc>
        <w:tc>
          <w:tcPr>
            <w:tcW w:w="1134" w:type="dxa"/>
            <w:vAlign w:val="center"/>
            <w:hideMark/>
          </w:tcPr>
          <w:p w14:paraId="6CD901A1" w14:textId="27105660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283,5</w:t>
            </w:r>
          </w:p>
        </w:tc>
        <w:tc>
          <w:tcPr>
            <w:tcW w:w="1418" w:type="dxa"/>
            <w:vAlign w:val="center"/>
            <w:hideMark/>
          </w:tcPr>
          <w:p w14:paraId="608C3A35" w14:textId="31673297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133,4</w:t>
            </w:r>
          </w:p>
        </w:tc>
      </w:tr>
      <w:tr w:rsidR="00066218" w:rsidRPr="00A77645" w14:paraId="764C7CE3" w14:textId="77777777" w:rsidTr="00387D60">
        <w:trPr>
          <w:trHeight w:val="402"/>
          <w:jc w:val="center"/>
        </w:trPr>
        <w:tc>
          <w:tcPr>
            <w:tcW w:w="2263" w:type="dxa"/>
            <w:vAlign w:val="center"/>
            <w:hideMark/>
          </w:tcPr>
          <w:p w14:paraId="2668E854" w14:textId="77777777" w:rsidR="00066218" w:rsidRPr="00A77645" w:rsidRDefault="00066218" w:rsidP="00386F2C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Оплата послуг (крім комунальних)</w:t>
            </w:r>
          </w:p>
        </w:tc>
        <w:tc>
          <w:tcPr>
            <w:tcW w:w="709" w:type="dxa"/>
            <w:noWrap/>
            <w:vAlign w:val="center"/>
            <w:hideMark/>
          </w:tcPr>
          <w:p w14:paraId="21A59A63" w14:textId="77777777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134" w:type="dxa"/>
            <w:vAlign w:val="center"/>
            <w:hideMark/>
          </w:tcPr>
          <w:p w14:paraId="69208075" w14:textId="2598E906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3 472,0</w:t>
            </w:r>
          </w:p>
        </w:tc>
        <w:tc>
          <w:tcPr>
            <w:tcW w:w="1134" w:type="dxa"/>
            <w:vAlign w:val="center"/>
            <w:hideMark/>
          </w:tcPr>
          <w:p w14:paraId="1EED070F" w14:textId="36D482B1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4 816,2</w:t>
            </w:r>
          </w:p>
        </w:tc>
        <w:tc>
          <w:tcPr>
            <w:tcW w:w="1134" w:type="dxa"/>
            <w:vAlign w:val="center"/>
            <w:hideMark/>
          </w:tcPr>
          <w:p w14:paraId="06349C46" w14:textId="3DF2FA15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2 500,0</w:t>
            </w:r>
          </w:p>
        </w:tc>
        <w:tc>
          <w:tcPr>
            <w:tcW w:w="1134" w:type="dxa"/>
            <w:vAlign w:val="center"/>
            <w:hideMark/>
          </w:tcPr>
          <w:p w14:paraId="2B5BEA65" w14:textId="58946322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4 816,2</w:t>
            </w:r>
          </w:p>
        </w:tc>
        <w:tc>
          <w:tcPr>
            <w:tcW w:w="1134" w:type="dxa"/>
            <w:vAlign w:val="center"/>
            <w:hideMark/>
          </w:tcPr>
          <w:p w14:paraId="003BEAAE" w14:textId="10BC12DF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2 316,2</w:t>
            </w:r>
          </w:p>
        </w:tc>
        <w:tc>
          <w:tcPr>
            <w:tcW w:w="1418" w:type="dxa"/>
            <w:vAlign w:val="center"/>
            <w:hideMark/>
          </w:tcPr>
          <w:p w14:paraId="386E30A2" w14:textId="795960D0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192,6</w:t>
            </w:r>
          </w:p>
        </w:tc>
      </w:tr>
      <w:tr w:rsidR="00066218" w:rsidRPr="00A77645" w14:paraId="74CC224E" w14:textId="77777777" w:rsidTr="00387D60">
        <w:trPr>
          <w:trHeight w:val="402"/>
          <w:jc w:val="center"/>
        </w:trPr>
        <w:tc>
          <w:tcPr>
            <w:tcW w:w="2263" w:type="dxa"/>
            <w:vAlign w:val="center"/>
            <w:hideMark/>
          </w:tcPr>
          <w:p w14:paraId="6F60122A" w14:textId="77777777" w:rsidR="00066218" w:rsidRPr="00A77645" w:rsidRDefault="00066218" w:rsidP="00386F2C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Видатки на відрядження</w:t>
            </w:r>
          </w:p>
        </w:tc>
        <w:tc>
          <w:tcPr>
            <w:tcW w:w="709" w:type="dxa"/>
            <w:noWrap/>
            <w:vAlign w:val="center"/>
            <w:hideMark/>
          </w:tcPr>
          <w:p w14:paraId="53A5BF48" w14:textId="77777777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1134" w:type="dxa"/>
            <w:vAlign w:val="center"/>
            <w:hideMark/>
          </w:tcPr>
          <w:p w14:paraId="18A807E6" w14:textId="7AC818C7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134" w:type="dxa"/>
            <w:vAlign w:val="center"/>
            <w:hideMark/>
          </w:tcPr>
          <w:p w14:paraId="0143B4C3" w14:textId="5A9C3F43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134" w:type="dxa"/>
            <w:vAlign w:val="center"/>
            <w:hideMark/>
          </w:tcPr>
          <w:p w14:paraId="1D7A44C7" w14:textId="5C527481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  <w:vAlign w:val="center"/>
            <w:hideMark/>
          </w:tcPr>
          <w:p w14:paraId="76AD5903" w14:textId="2926C5DC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134" w:type="dxa"/>
            <w:vAlign w:val="center"/>
            <w:hideMark/>
          </w:tcPr>
          <w:p w14:paraId="733CC1CF" w14:textId="4F815A4B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(11,0)</w:t>
            </w:r>
          </w:p>
        </w:tc>
        <w:tc>
          <w:tcPr>
            <w:tcW w:w="1418" w:type="dxa"/>
            <w:vAlign w:val="center"/>
            <w:hideMark/>
          </w:tcPr>
          <w:p w14:paraId="549BB719" w14:textId="2A0339EC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45,0</w:t>
            </w:r>
          </w:p>
        </w:tc>
      </w:tr>
      <w:tr w:rsidR="00066218" w:rsidRPr="00A77645" w14:paraId="14202510" w14:textId="77777777" w:rsidTr="00387D60">
        <w:trPr>
          <w:trHeight w:val="402"/>
          <w:jc w:val="center"/>
        </w:trPr>
        <w:tc>
          <w:tcPr>
            <w:tcW w:w="2263" w:type="dxa"/>
            <w:vAlign w:val="center"/>
            <w:hideMark/>
          </w:tcPr>
          <w:p w14:paraId="564CFD93" w14:textId="77777777" w:rsidR="00066218" w:rsidRPr="00A77645" w:rsidRDefault="00066218" w:rsidP="00386F2C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Оплата комунальних послуг та енергоносіїв, в тому числі:</w:t>
            </w:r>
          </w:p>
        </w:tc>
        <w:tc>
          <w:tcPr>
            <w:tcW w:w="709" w:type="dxa"/>
            <w:noWrap/>
            <w:vAlign w:val="center"/>
            <w:hideMark/>
          </w:tcPr>
          <w:p w14:paraId="62A8D853" w14:textId="77777777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1134" w:type="dxa"/>
            <w:vAlign w:val="center"/>
            <w:hideMark/>
          </w:tcPr>
          <w:p w14:paraId="027FE5E3" w14:textId="2B120F1B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5 630,1</w:t>
            </w:r>
          </w:p>
        </w:tc>
        <w:tc>
          <w:tcPr>
            <w:tcW w:w="1134" w:type="dxa"/>
            <w:vAlign w:val="center"/>
            <w:hideMark/>
          </w:tcPr>
          <w:p w14:paraId="7FA2E0FF" w14:textId="479C2017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7 658,4</w:t>
            </w:r>
          </w:p>
        </w:tc>
        <w:tc>
          <w:tcPr>
            <w:tcW w:w="1134" w:type="dxa"/>
            <w:vAlign w:val="center"/>
            <w:hideMark/>
          </w:tcPr>
          <w:p w14:paraId="269E84EF" w14:textId="3A8DF40A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5 955,2</w:t>
            </w:r>
          </w:p>
        </w:tc>
        <w:tc>
          <w:tcPr>
            <w:tcW w:w="1134" w:type="dxa"/>
            <w:vAlign w:val="center"/>
            <w:hideMark/>
          </w:tcPr>
          <w:p w14:paraId="2A5E9DC4" w14:textId="646B8DE2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7 658,4</w:t>
            </w:r>
          </w:p>
        </w:tc>
        <w:tc>
          <w:tcPr>
            <w:tcW w:w="1134" w:type="dxa"/>
            <w:vAlign w:val="center"/>
            <w:hideMark/>
          </w:tcPr>
          <w:p w14:paraId="0AD732FC" w14:textId="61226E14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1 703,2</w:t>
            </w:r>
          </w:p>
        </w:tc>
        <w:tc>
          <w:tcPr>
            <w:tcW w:w="1418" w:type="dxa"/>
            <w:vAlign w:val="center"/>
            <w:hideMark/>
          </w:tcPr>
          <w:p w14:paraId="2C85627D" w14:textId="6E3B7F47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128,6</w:t>
            </w:r>
          </w:p>
        </w:tc>
      </w:tr>
      <w:tr w:rsidR="00066218" w:rsidRPr="00A77645" w14:paraId="256C0333" w14:textId="77777777" w:rsidTr="00387D60">
        <w:trPr>
          <w:trHeight w:val="402"/>
          <w:jc w:val="center"/>
        </w:trPr>
        <w:tc>
          <w:tcPr>
            <w:tcW w:w="2263" w:type="dxa"/>
            <w:vAlign w:val="center"/>
            <w:hideMark/>
          </w:tcPr>
          <w:p w14:paraId="303A8D83" w14:textId="77777777" w:rsidR="00066218" w:rsidRPr="00A77645" w:rsidRDefault="00066218" w:rsidP="00386F2C">
            <w:pPr>
              <w:tabs>
                <w:tab w:val="left" w:pos="1890"/>
              </w:tabs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Оплата теплопостачання</w:t>
            </w:r>
          </w:p>
        </w:tc>
        <w:tc>
          <w:tcPr>
            <w:tcW w:w="709" w:type="dxa"/>
            <w:noWrap/>
            <w:vAlign w:val="center"/>
            <w:hideMark/>
          </w:tcPr>
          <w:p w14:paraId="5153A4FE" w14:textId="77777777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271</w:t>
            </w:r>
          </w:p>
        </w:tc>
        <w:tc>
          <w:tcPr>
            <w:tcW w:w="1134" w:type="dxa"/>
            <w:vAlign w:val="center"/>
            <w:hideMark/>
          </w:tcPr>
          <w:p w14:paraId="10ED8C47" w14:textId="06E7D697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2 558,7</w:t>
            </w:r>
          </w:p>
        </w:tc>
        <w:tc>
          <w:tcPr>
            <w:tcW w:w="1134" w:type="dxa"/>
            <w:vAlign w:val="center"/>
            <w:hideMark/>
          </w:tcPr>
          <w:p w14:paraId="042B37C5" w14:textId="73A8A158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3 431,0</w:t>
            </w:r>
          </w:p>
        </w:tc>
        <w:tc>
          <w:tcPr>
            <w:tcW w:w="1134" w:type="dxa"/>
            <w:vAlign w:val="center"/>
            <w:hideMark/>
          </w:tcPr>
          <w:p w14:paraId="090727FB" w14:textId="3FE9B18C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2 605,8</w:t>
            </w:r>
          </w:p>
        </w:tc>
        <w:tc>
          <w:tcPr>
            <w:tcW w:w="1134" w:type="dxa"/>
            <w:vAlign w:val="center"/>
            <w:hideMark/>
          </w:tcPr>
          <w:p w14:paraId="7295907D" w14:textId="4165FDF3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3 431,0</w:t>
            </w:r>
          </w:p>
        </w:tc>
        <w:tc>
          <w:tcPr>
            <w:tcW w:w="1134" w:type="dxa"/>
            <w:vAlign w:val="center"/>
            <w:hideMark/>
          </w:tcPr>
          <w:p w14:paraId="6ED4F01C" w14:textId="3330E8FB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825,2</w:t>
            </w:r>
          </w:p>
        </w:tc>
        <w:tc>
          <w:tcPr>
            <w:tcW w:w="1418" w:type="dxa"/>
            <w:vAlign w:val="center"/>
            <w:hideMark/>
          </w:tcPr>
          <w:p w14:paraId="48DEC658" w14:textId="4B38950B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131,7</w:t>
            </w:r>
          </w:p>
        </w:tc>
      </w:tr>
      <w:tr w:rsidR="00066218" w:rsidRPr="00A77645" w14:paraId="148A44AD" w14:textId="77777777" w:rsidTr="00387D60">
        <w:trPr>
          <w:trHeight w:val="402"/>
          <w:jc w:val="center"/>
        </w:trPr>
        <w:tc>
          <w:tcPr>
            <w:tcW w:w="2263" w:type="dxa"/>
            <w:vAlign w:val="center"/>
            <w:hideMark/>
          </w:tcPr>
          <w:p w14:paraId="3BC37E37" w14:textId="77777777" w:rsidR="00066218" w:rsidRPr="00A77645" w:rsidRDefault="00066218" w:rsidP="00386F2C">
            <w:pPr>
              <w:tabs>
                <w:tab w:val="left" w:pos="1890"/>
              </w:tabs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Оплата водопостачання та водовідведення</w:t>
            </w:r>
          </w:p>
        </w:tc>
        <w:tc>
          <w:tcPr>
            <w:tcW w:w="709" w:type="dxa"/>
            <w:noWrap/>
            <w:vAlign w:val="center"/>
            <w:hideMark/>
          </w:tcPr>
          <w:p w14:paraId="55CDD0C8" w14:textId="77777777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</w:p>
        </w:tc>
        <w:tc>
          <w:tcPr>
            <w:tcW w:w="1134" w:type="dxa"/>
            <w:vAlign w:val="center"/>
            <w:hideMark/>
          </w:tcPr>
          <w:p w14:paraId="53CF6976" w14:textId="00C48E7D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790,5</w:t>
            </w:r>
          </w:p>
        </w:tc>
        <w:tc>
          <w:tcPr>
            <w:tcW w:w="1134" w:type="dxa"/>
            <w:vAlign w:val="center"/>
            <w:hideMark/>
          </w:tcPr>
          <w:p w14:paraId="570DC7C8" w14:textId="46CA04A6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993,9</w:t>
            </w:r>
          </w:p>
        </w:tc>
        <w:tc>
          <w:tcPr>
            <w:tcW w:w="1134" w:type="dxa"/>
            <w:vAlign w:val="center"/>
            <w:hideMark/>
          </w:tcPr>
          <w:p w14:paraId="46B61D6C" w14:textId="48BBAE94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828,0</w:t>
            </w:r>
          </w:p>
        </w:tc>
        <w:tc>
          <w:tcPr>
            <w:tcW w:w="1134" w:type="dxa"/>
            <w:vAlign w:val="center"/>
            <w:hideMark/>
          </w:tcPr>
          <w:p w14:paraId="539382F0" w14:textId="25FB7D85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993,9</w:t>
            </w:r>
          </w:p>
        </w:tc>
        <w:tc>
          <w:tcPr>
            <w:tcW w:w="1134" w:type="dxa"/>
            <w:vAlign w:val="center"/>
            <w:hideMark/>
          </w:tcPr>
          <w:p w14:paraId="5D130EB2" w14:textId="0F1CDA40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165,9</w:t>
            </w:r>
          </w:p>
        </w:tc>
        <w:tc>
          <w:tcPr>
            <w:tcW w:w="1418" w:type="dxa"/>
            <w:vAlign w:val="center"/>
            <w:hideMark/>
          </w:tcPr>
          <w:p w14:paraId="719FA502" w14:textId="5DE6B826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120,0</w:t>
            </w:r>
          </w:p>
        </w:tc>
      </w:tr>
      <w:tr w:rsidR="00066218" w:rsidRPr="00A77645" w14:paraId="5558B27B" w14:textId="77777777" w:rsidTr="00387D60">
        <w:trPr>
          <w:trHeight w:val="402"/>
          <w:jc w:val="center"/>
        </w:trPr>
        <w:tc>
          <w:tcPr>
            <w:tcW w:w="2263" w:type="dxa"/>
            <w:vAlign w:val="center"/>
            <w:hideMark/>
          </w:tcPr>
          <w:p w14:paraId="17795992" w14:textId="77777777" w:rsidR="00066218" w:rsidRPr="00A77645" w:rsidRDefault="00066218" w:rsidP="00386F2C">
            <w:pPr>
              <w:tabs>
                <w:tab w:val="left" w:pos="1890"/>
              </w:tabs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Оплата електроенергії</w:t>
            </w:r>
          </w:p>
        </w:tc>
        <w:tc>
          <w:tcPr>
            <w:tcW w:w="709" w:type="dxa"/>
            <w:noWrap/>
            <w:vAlign w:val="center"/>
            <w:hideMark/>
          </w:tcPr>
          <w:p w14:paraId="256DFCC6" w14:textId="77777777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273</w:t>
            </w:r>
          </w:p>
        </w:tc>
        <w:tc>
          <w:tcPr>
            <w:tcW w:w="1134" w:type="dxa"/>
            <w:vAlign w:val="center"/>
            <w:hideMark/>
          </w:tcPr>
          <w:p w14:paraId="0786FD64" w14:textId="1C610C40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2 191,4</w:t>
            </w:r>
          </w:p>
        </w:tc>
        <w:tc>
          <w:tcPr>
            <w:tcW w:w="1134" w:type="dxa"/>
            <w:vAlign w:val="center"/>
            <w:hideMark/>
          </w:tcPr>
          <w:p w14:paraId="60B3A76A" w14:textId="262EBE02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3 145,5</w:t>
            </w:r>
          </w:p>
        </w:tc>
        <w:tc>
          <w:tcPr>
            <w:tcW w:w="1134" w:type="dxa"/>
            <w:vAlign w:val="center"/>
            <w:hideMark/>
          </w:tcPr>
          <w:p w14:paraId="672A6F4A" w14:textId="1DF75159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2 433,0</w:t>
            </w:r>
          </w:p>
        </w:tc>
        <w:tc>
          <w:tcPr>
            <w:tcW w:w="1134" w:type="dxa"/>
            <w:vAlign w:val="center"/>
            <w:hideMark/>
          </w:tcPr>
          <w:p w14:paraId="61FC454B" w14:textId="5E2F1227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3 145,5</w:t>
            </w:r>
          </w:p>
        </w:tc>
        <w:tc>
          <w:tcPr>
            <w:tcW w:w="1134" w:type="dxa"/>
            <w:vAlign w:val="center"/>
            <w:hideMark/>
          </w:tcPr>
          <w:p w14:paraId="25FB3F2A" w14:textId="5CB8D9E6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712,5</w:t>
            </w:r>
          </w:p>
        </w:tc>
        <w:tc>
          <w:tcPr>
            <w:tcW w:w="1418" w:type="dxa"/>
            <w:vAlign w:val="center"/>
            <w:hideMark/>
          </w:tcPr>
          <w:p w14:paraId="17C0AA79" w14:textId="16B1E097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129,3</w:t>
            </w:r>
          </w:p>
        </w:tc>
      </w:tr>
      <w:tr w:rsidR="00066218" w:rsidRPr="00A77645" w14:paraId="00084796" w14:textId="77777777" w:rsidTr="00387D60">
        <w:trPr>
          <w:trHeight w:val="402"/>
          <w:jc w:val="center"/>
        </w:trPr>
        <w:tc>
          <w:tcPr>
            <w:tcW w:w="2263" w:type="dxa"/>
            <w:vAlign w:val="center"/>
            <w:hideMark/>
          </w:tcPr>
          <w:p w14:paraId="46C4004F" w14:textId="77777777" w:rsidR="00066218" w:rsidRPr="00A77645" w:rsidRDefault="00066218" w:rsidP="00386F2C">
            <w:pPr>
              <w:tabs>
                <w:tab w:val="left" w:pos="1890"/>
              </w:tabs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Оплата природного газу</w:t>
            </w:r>
          </w:p>
        </w:tc>
        <w:tc>
          <w:tcPr>
            <w:tcW w:w="709" w:type="dxa"/>
            <w:noWrap/>
            <w:vAlign w:val="center"/>
            <w:hideMark/>
          </w:tcPr>
          <w:p w14:paraId="684CB88E" w14:textId="77777777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274</w:t>
            </w:r>
          </w:p>
        </w:tc>
        <w:tc>
          <w:tcPr>
            <w:tcW w:w="1134" w:type="dxa"/>
            <w:vAlign w:val="center"/>
            <w:hideMark/>
          </w:tcPr>
          <w:p w14:paraId="625101F7" w14:textId="2021FE5D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1134" w:type="dxa"/>
            <w:vAlign w:val="center"/>
            <w:hideMark/>
          </w:tcPr>
          <w:p w14:paraId="58C54D86" w14:textId="4170DB5F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134" w:type="dxa"/>
            <w:vAlign w:val="center"/>
            <w:hideMark/>
          </w:tcPr>
          <w:p w14:paraId="243C03FE" w14:textId="0EE83D3F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vAlign w:val="center"/>
            <w:hideMark/>
          </w:tcPr>
          <w:p w14:paraId="2D71F9D9" w14:textId="66BC6784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134" w:type="dxa"/>
            <w:vAlign w:val="center"/>
            <w:hideMark/>
          </w:tcPr>
          <w:p w14:paraId="088AB3C1" w14:textId="64DC2D02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(0,3)</w:t>
            </w:r>
          </w:p>
        </w:tc>
        <w:tc>
          <w:tcPr>
            <w:tcW w:w="1418" w:type="dxa"/>
            <w:vAlign w:val="center"/>
            <w:hideMark/>
          </w:tcPr>
          <w:p w14:paraId="5142857F" w14:textId="2FF27F9E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70,0</w:t>
            </w:r>
          </w:p>
        </w:tc>
      </w:tr>
      <w:tr w:rsidR="00066218" w:rsidRPr="00A77645" w14:paraId="1C210E13" w14:textId="77777777" w:rsidTr="00387D60">
        <w:trPr>
          <w:trHeight w:val="402"/>
          <w:jc w:val="center"/>
        </w:trPr>
        <w:tc>
          <w:tcPr>
            <w:tcW w:w="2263" w:type="dxa"/>
            <w:vAlign w:val="center"/>
            <w:hideMark/>
          </w:tcPr>
          <w:p w14:paraId="58AEEEED" w14:textId="77777777" w:rsidR="00066218" w:rsidRPr="00A77645" w:rsidRDefault="00066218" w:rsidP="00386F2C">
            <w:pPr>
              <w:tabs>
                <w:tab w:val="left" w:pos="1890"/>
              </w:tabs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Оплата інших енергоносіїв</w:t>
            </w:r>
          </w:p>
        </w:tc>
        <w:tc>
          <w:tcPr>
            <w:tcW w:w="709" w:type="dxa"/>
            <w:noWrap/>
            <w:vAlign w:val="center"/>
            <w:hideMark/>
          </w:tcPr>
          <w:p w14:paraId="4A10E519" w14:textId="77777777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</w:p>
        </w:tc>
        <w:tc>
          <w:tcPr>
            <w:tcW w:w="1134" w:type="dxa"/>
            <w:vAlign w:val="center"/>
            <w:hideMark/>
          </w:tcPr>
          <w:p w14:paraId="0531BFE2" w14:textId="1D7DAC9A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87,3</w:t>
            </w:r>
          </w:p>
        </w:tc>
        <w:tc>
          <w:tcPr>
            <w:tcW w:w="1134" w:type="dxa"/>
            <w:vAlign w:val="center"/>
            <w:hideMark/>
          </w:tcPr>
          <w:p w14:paraId="609B05BC" w14:textId="0B652B5D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87,3</w:t>
            </w:r>
          </w:p>
        </w:tc>
        <w:tc>
          <w:tcPr>
            <w:tcW w:w="1134" w:type="dxa"/>
            <w:vAlign w:val="center"/>
            <w:hideMark/>
          </w:tcPr>
          <w:p w14:paraId="3637E5D3" w14:textId="236B3040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87,4</w:t>
            </w:r>
          </w:p>
        </w:tc>
        <w:tc>
          <w:tcPr>
            <w:tcW w:w="1134" w:type="dxa"/>
            <w:vAlign w:val="center"/>
            <w:hideMark/>
          </w:tcPr>
          <w:p w14:paraId="1978920B" w14:textId="06685A1F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87,3</w:t>
            </w:r>
          </w:p>
        </w:tc>
        <w:tc>
          <w:tcPr>
            <w:tcW w:w="1134" w:type="dxa"/>
            <w:vAlign w:val="center"/>
            <w:hideMark/>
          </w:tcPr>
          <w:p w14:paraId="418760ED" w14:textId="6C560424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(0,1)</w:t>
            </w:r>
          </w:p>
        </w:tc>
        <w:tc>
          <w:tcPr>
            <w:tcW w:w="1418" w:type="dxa"/>
            <w:vAlign w:val="center"/>
            <w:hideMark/>
          </w:tcPr>
          <w:p w14:paraId="2C7EEB99" w14:textId="770E31BD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99,9</w:t>
            </w:r>
          </w:p>
        </w:tc>
      </w:tr>
      <w:tr w:rsidR="00066218" w:rsidRPr="00A77645" w14:paraId="40CE198F" w14:textId="77777777" w:rsidTr="00387D60">
        <w:trPr>
          <w:trHeight w:val="402"/>
          <w:jc w:val="center"/>
        </w:trPr>
        <w:tc>
          <w:tcPr>
            <w:tcW w:w="2263" w:type="dxa"/>
            <w:vAlign w:val="center"/>
            <w:hideMark/>
          </w:tcPr>
          <w:p w14:paraId="3B25A470" w14:textId="77777777" w:rsidR="00066218" w:rsidRPr="00A77645" w:rsidRDefault="00066218" w:rsidP="00386F2C">
            <w:pPr>
              <w:tabs>
                <w:tab w:val="left" w:pos="1890"/>
              </w:tabs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Оплата </w:t>
            </w:r>
            <w:proofErr w:type="spellStart"/>
            <w:r w:rsidRPr="00A7764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енергосервісу</w:t>
            </w:r>
            <w:proofErr w:type="spellEnd"/>
          </w:p>
        </w:tc>
        <w:tc>
          <w:tcPr>
            <w:tcW w:w="709" w:type="dxa"/>
            <w:noWrap/>
            <w:vAlign w:val="center"/>
            <w:hideMark/>
          </w:tcPr>
          <w:p w14:paraId="2E22415B" w14:textId="77777777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276</w:t>
            </w:r>
          </w:p>
        </w:tc>
        <w:tc>
          <w:tcPr>
            <w:tcW w:w="1134" w:type="dxa"/>
            <w:vAlign w:val="center"/>
            <w:hideMark/>
          </w:tcPr>
          <w:p w14:paraId="733207FD" w14:textId="3447E94F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  <w:hideMark/>
          </w:tcPr>
          <w:p w14:paraId="61695D22" w14:textId="45CE529E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  <w:hideMark/>
          </w:tcPr>
          <w:p w14:paraId="2226D4AB" w14:textId="174445DA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  <w:hideMark/>
          </w:tcPr>
          <w:p w14:paraId="46B96C80" w14:textId="3138767E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  <w:hideMark/>
          </w:tcPr>
          <w:p w14:paraId="5284562C" w14:textId="5E267F63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  <w:hideMark/>
          </w:tcPr>
          <w:p w14:paraId="7B81E228" w14:textId="2A6A4C6A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218" w:rsidRPr="00A77645" w14:paraId="12143A22" w14:textId="77777777" w:rsidTr="00387D60">
        <w:trPr>
          <w:trHeight w:val="750"/>
          <w:jc w:val="center"/>
        </w:trPr>
        <w:tc>
          <w:tcPr>
            <w:tcW w:w="2263" w:type="dxa"/>
            <w:vAlign w:val="center"/>
            <w:hideMark/>
          </w:tcPr>
          <w:p w14:paraId="3DB754B2" w14:textId="77777777" w:rsidR="00066218" w:rsidRPr="00A77645" w:rsidRDefault="00066218" w:rsidP="00386F2C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Окремі заходи по реалізації державних (регіональних) програм, не віднесені до заходів розвитку</w:t>
            </w:r>
          </w:p>
        </w:tc>
        <w:tc>
          <w:tcPr>
            <w:tcW w:w="709" w:type="dxa"/>
            <w:noWrap/>
            <w:vAlign w:val="center"/>
            <w:hideMark/>
          </w:tcPr>
          <w:p w14:paraId="3D391106" w14:textId="77777777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1134" w:type="dxa"/>
            <w:vAlign w:val="center"/>
            <w:hideMark/>
          </w:tcPr>
          <w:p w14:paraId="514EDD48" w14:textId="4B023CB3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  <w:hideMark/>
          </w:tcPr>
          <w:p w14:paraId="598C05A5" w14:textId="2FDF6FBA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  <w:hideMark/>
          </w:tcPr>
          <w:p w14:paraId="6BC179C2" w14:textId="29CDFE1A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  <w:hideMark/>
          </w:tcPr>
          <w:p w14:paraId="7868FA1D" w14:textId="5E99E284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  <w:hideMark/>
          </w:tcPr>
          <w:p w14:paraId="6E502770" w14:textId="5093CF33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  <w:hideMark/>
          </w:tcPr>
          <w:p w14:paraId="423F5106" w14:textId="5029FFF1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218" w:rsidRPr="00A77645" w14:paraId="02CC191F" w14:textId="77777777" w:rsidTr="00387D60">
        <w:trPr>
          <w:trHeight w:val="402"/>
          <w:jc w:val="center"/>
        </w:trPr>
        <w:tc>
          <w:tcPr>
            <w:tcW w:w="2263" w:type="dxa"/>
            <w:vAlign w:val="center"/>
            <w:hideMark/>
          </w:tcPr>
          <w:p w14:paraId="2D06F3DC" w14:textId="77777777" w:rsidR="00066218" w:rsidRPr="00A77645" w:rsidRDefault="00066218" w:rsidP="00386F2C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Соціальне забезпечення</w:t>
            </w:r>
          </w:p>
        </w:tc>
        <w:tc>
          <w:tcPr>
            <w:tcW w:w="709" w:type="dxa"/>
            <w:noWrap/>
            <w:vAlign w:val="center"/>
            <w:hideMark/>
          </w:tcPr>
          <w:p w14:paraId="7EC5F9AA" w14:textId="77777777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1134" w:type="dxa"/>
            <w:vAlign w:val="center"/>
            <w:hideMark/>
          </w:tcPr>
          <w:p w14:paraId="0C07D82F" w14:textId="751930FF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320,0</w:t>
            </w:r>
          </w:p>
        </w:tc>
        <w:tc>
          <w:tcPr>
            <w:tcW w:w="1134" w:type="dxa"/>
            <w:vAlign w:val="center"/>
            <w:hideMark/>
          </w:tcPr>
          <w:p w14:paraId="23FD4C6E" w14:textId="6D5076E3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367,1</w:t>
            </w:r>
          </w:p>
        </w:tc>
        <w:tc>
          <w:tcPr>
            <w:tcW w:w="1134" w:type="dxa"/>
            <w:vAlign w:val="center"/>
            <w:hideMark/>
          </w:tcPr>
          <w:p w14:paraId="4769EB22" w14:textId="3AD5AF2D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300,0</w:t>
            </w:r>
          </w:p>
        </w:tc>
        <w:tc>
          <w:tcPr>
            <w:tcW w:w="1134" w:type="dxa"/>
            <w:vAlign w:val="center"/>
            <w:hideMark/>
          </w:tcPr>
          <w:p w14:paraId="456E42A8" w14:textId="5EF23FA7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367,1</w:t>
            </w:r>
          </w:p>
        </w:tc>
        <w:tc>
          <w:tcPr>
            <w:tcW w:w="1134" w:type="dxa"/>
            <w:vAlign w:val="center"/>
            <w:hideMark/>
          </w:tcPr>
          <w:p w14:paraId="31FFEF90" w14:textId="7C8B8763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67,1</w:t>
            </w:r>
          </w:p>
        </w:tc>
        <w:tc>
          <w:tcPr>
            <w:tcW w:w="1418" w:type="dxa"/>
            <w:vAlign w:val="center"/>
            <w:hideMark/>
          </w:tcPr>
          <w:p w14:paraId="18515239" w14:textId="75E7A2E9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122,4</w:t>
            </w:r>
          </w:p>
        </w:tc>
      </w:tr>
      <w:tr w:rsidR="00066218" w:rsidRPr="00A77645" w14:paraId="48B8D64D" w14:textId="77777777" w:rsidTr="00387D60">
        <w:trPr>
          <w:trHeight w:val="402"/>
          <w:jc w:val="center"/>
        </w:trPr>
        <w:tc>
          <w:tcPr>
            <w:tcW w:w="2263" w:type="dxa"/>
            <w:vAlign w:val="center"/>
            <w:hideMark/>
          </w:tcPr>
          <w:p w14:paraId="6AEC6784" w14:textId="77777777" w:rsidR="00066218" w:rsidRPr="00A77645" w:rsidRDefault="00066218" w:rsidP="00386F2C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Інші поточні видатки</w:t>
            </w:r>
          </w:p>
        </w:tc>
        <w:tc>
          <w:tcPr>
            <w:tcW w:w="709" w:type="dxa"/>
            <w:noWrap/>
            <w:vAlign w:val="center"/>
            <w:hideMark/>
          </w:tcPr>
          <w:p w14:paraId="0A4C2812" w14:textId="77777777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134" w:type="dxa"/>
            <w:vAlign w:val="center"/>
            <w:hideMark/>
          </w:tcPr>
          <w:p w14:paraId="26AA0159" w14:textId="784431A9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  <w:hideMark/>
          </w:tcPr>
          <w:p w14:paraId="63027FC2" w14:textId="6B321C40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  <w:hideMark/>
          </w:tcPr>
          <w:p w14:paraId="71EC19CE" w14:textId="7C72A6D4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  <w:hideMark/>
          </w:tcPr>
          <w:p w14:paraId="09A6D5FF" w14:textId="5576FC4A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  <w:hideMark/>
          </w:tcPr>
          <w:p w14:paraId="606C4950" w14:textId="50B984AA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  <w:hideMark/>
          </w:tcPr>
          <w:p w14:paraId="43590244" w14:textId="7CBAE789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218" w:rsidRPr="00A77645" w14:paraId="032C9927" w14:textId="77777777" w:rsidTr="00387D60">
        <w:trPr>
          <w:trHeight w:val="402"/>
          <w:jc w:val="center"/>
        </w:trPr>
        <w:tc>
          <w:tcPr>
            <w:tcW w:w="2263" w:type="dxa"/>
            <w:vAlign w:val="center"/>
            <w:hideMark/>
          </w:tcPr>
          <w:p w14:paraId="76021B84" w14:textId="77777777" w:rsidR="00066218" w:rsidRPr="00A77645" w:rsidRDefault="00066218" w:rsidP="00386F2C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Амортизація</w:t>
            </w:r>
          </w:p>
        </w:tc>
        <w:tc>
          <w:tcPr>
            <w:tcW w:w="709" w:type="dxa"/>
            <w:noWrap/>
            <w:vAlign w:val="center"/>
            <w:hideMark/>
          </w:tcPr>
          <w:p w14:paraId="49E68519" w14:textId="77777777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134" w:type="dxa"/>
            <w:vAlign w:val="center"/>
            <w:hideMark/>
          </w:tcPr>
          <w:p w14:paraId="2B8CEA86" w14:textId="295168C9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  <w:hideMark/>
          </w:tcPr>
          <w:p w14:paraId="580DD35F" w14:textId="332D9DCB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  <w:hideMark/>
          </w:tcPr>
          <w:p w14:paraId="2572C24C" w14:textId="780B461D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  <w:hideMark/>
          </w:tcPr>
          <w:p w14:paraId="3E94AED5" w14:textId="638DD0C7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  <w:hideMark/>
          </w:tcPr>
          <w:p w14:paraId="6903F752" w14:textId="528F4114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  <w:hideMark/>
          </w:tcPr>
          <w:p w14:paraId="5AE7A187" w14:textId="5D352A5A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218" w:rsidRPr="00A77645" w14:paraId="02D5BF86" w14:textId="77777777" w:rsidTr="00387D60">
        <w:trPr>
          <w:trHeight w:val="570"/>
          <w:jc w:val="center"/>
        </w:trPr>
        <w:tc>
          <w:tcPr>
            <w:tcW w:w="2263" w:type="dxa"/>
            <w:vAlign w:val="center"/>
            <w:hideMark/>
          </w:tcPr>
          <w:p w14:paraId="60FC303A" w14:textId="77777777" w:rsidR="00066218" w:rsidRPr="00A77645" w:rsidRDefault="00066218" w:rsidP="00386F2C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Інші операційні витрати (розшифрувати*)</w:t>
            </w:r>
          </w:p>
        </w:tc>
        <w:tc>
          <w:tcPr>
            <w:tcW w:w="709" w:type="dxa"/>
            <w:noWrap/>
            <w:vAlign w:val="center"/>
            <w:hideMark/>
          </w:tcPr>
          <w:p w14:paraId="45D310B7" w14:textId="77777777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134" w:type="dxa"/>
            <w:vAlign w:val="center"/>
            <w:hideMark/>
          </w:tcPr>
          <w:p w14:paraId="4D351FAF" w14:textId="5BA6A5A5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  <w:hideMark/>
          </w:tcPr>
          <w:p w14:paraId="0A0D694C" w14:textId="232D9AD0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  <w:hideMark/>
          </w:tcPr>
          <w:p w14:paraId="3F8D5197" w14:textId="2798D84F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  <w:hideMark/>
          </w:tcPr>
          <w:p w14:paraId="2B7FE48D" w14:textId="2DAF11C3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  <w:hideMark/>
          </w:tcPr>
          <w:p w14:paraId="646FAEC4" w14:textId="30492F1F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  <w:hideMark/>
          </w:tcPr>
          <w:p w14:paraId="61E0A98F" w14:textId="096398A8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218" w:rsidRPr="00A77645" w14:paraId="11729C83" w14:textId="77777777" w:rsidTr="00387D60">
        <w:trPr>
          <w:trHeight w:val="630"/>
          <w:jc w:val="center"/>
        </w:trPr>
        <w:tc>
          <w:tcPr>
            <w:tcW w:w="2263" w:type="dxa"/>
            <w:vAlign w:val="center"/>
            <w:hideMark/>
          </w:tcPr>
          <w:p w14:paraId="5D2132B9" w14:textId="77777777" w:rsidR="00066218" w:rsidRPr="00A77645" w:rsidRDefault="00066218" w:rsidP="00386F2C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Разом (сума рядків 200 - 320)</w:t>
            </w:r>
          </w:p>
        </w:tc>
        <w:tc>
          <w:tcPr>
            <w:tcW w:w="709" w:type="dxa"/>
            <w:noWrap/>
            <w:vAlign w:val="center"/>
            <w:hideMark/>
          </w:tcPr>
          <w:p w14:paraId="5DA3C224" w14:textId="77777777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1134" w:type="dxa"/>
            <w:vAlign w:val="center"/>
            <w:hideMark/>
          </w:tcPr>
          <w:p w14:paraId="6E5BD53D" w14:textId="68A67832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86 586,4</w:t>
            </w:r>
          </w:p>
        </w:tc>
        <w:tc>
          <w:tcPr>
            <w:tcW w:w="1134" w:type="dxa"/>
            <w:vAlign w:val="center"/>
            <w:hideMark/>
          </w:tcPr>
          <w:p w14:paraId="54107028" w14:textId="13DAD95A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96 868,9</w:t>
            </w:r>
          </w:p>
        </w:tc>
        <w:tc>
          <w:tcPr>
            <w:tcW w:w="1134" w:type="dxa"/>
            <w:vAlign w:val="center"/>
            <w:hideMark/>
          </w:tcPr>
          <w:p w14:paraId="15AB970F" w14:textId="67F3CCD1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85 790,0</w:t>
            </w:r>
          </w:p>
        </w:tc>
        <w:tc>
          <w:tcPr>
            <w:tcW w:w="1134" w:type="dxa"/>
            <w:vAlign w:val="center"/>
            <w:hideMark/>
          </w:tcPr>
          <w:p w14:paraId="72CEDCD5" w14:textId="5B763B27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96 868,9</w:t>
            </w:r>
          </w:p>
        </w:tc>
        <w:tc>
          <w:tcPr>
            <w:tcW w:w="1134" w:type="dxa"/>
            <w:vAlign w:val="center"/>
            <w:hideMark/>
          </w:tcPr>
          <w:p w14:paraId="04FAD50A" w14:textId="5A5005BA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11 078,9</w:t>
            </w:r>
          </w:p>
        </w:tc>
        <w:tc>
          <w:tcPr>
            <w:tcW w:w="1418" w:type="dxa"/>
            <w:vAlign w:val="center"/>
            <w:hideMark/>
          </w:tcPr>
          <w:p w14:paraId="0BC4A174" w14:textId="4F09088D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112,9</w:t>
            </w:r>
          </w:p>
        </w:tc>
      </w:tr>
      <w:tr w:rsidR="00A77645" w:rsidRPr="00A77645" w14:paraId="7538EA7E" w14:textId="77777777" w:rsidTr="00387D60">
        <w:trPr>
          <w:trHeight w:val="390"/>
          <w:jc w:val="center"/>
        </w:trPr>
        <w:tc>
          <w:tcPr>
            <w:tcW w:w="10060" w:type="dxa"/>
            <w:gridSpan w:val="8"/>
            <w:vAlign w:val="center"/>
            <w:hideMark/>
          </w:tcPr>
          <w:p w14:paraId="74EAF7FF" w14:textId="77777777" w:rsidR="00A77645" w:rsidRPr="00A77645" w:rsidRDefault="00A77645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ІІ. Елементи операційних витрат</w:t>
            </w:r>
          </w:p>
        </w:tc>
      </w:tr>
      <w:tr w:rsidR="00066218" w:rsidRPr="00A77645" w14:paraId="1259EF60" w14:textId="77777777" w:rsidTr="00387D60">
        <w:trPr>
          <w:trHeight w:val="390"/>
          <w:jc w:val="center"/>
        </w:trPr>
        <w:tc>
          <w:tcPr>
            <w:tcW w:w="2263" w:type="dxa"/>
            <w:vAlign w:val="center"/>
            <w:hideMark/>
          </w:tcPr>
          <w:p w14:paraId="2388E387" w14:textId="77777777" w:rsidR="00066218" w:rsidRPr="00A77645" w:rsidRDefault="00066218" w:rsidP="00386F2C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Матеріальні затрати</w:t>
            </w:r>
          </w:p>
        </w:tc>
        <w:tc>
          <w:tcPr>
            <w:tcW w:w="709" w:type="dxa"/>
            <w:noWrap/>
            <w:vAlign w:val="center"/>
            <w:hideMark/>
          </w:tcPr>
          <w:p w14:paraId="558D8058" w14:textId="77777777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134" w:type="dxa"/>
            <w:vAlign w:val="center"/>
            <w:hideMark/>
          </w:tcPr>
          <w:p w14:paraId="308182B1" w14:textId="17DD618B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21 079,0</w:t>
            </w:r>
          </w:p>
        </w:tc>
        <w:tc>
          <w:tcPr>
            <w:tcW w:w="1134" w:type="dxa"/>
            <w:vAlign w:val="center"/>
            <w:hideMark/>
          </w:tcPr>
          <w:p w14:paraId="737F8827" w14:textId="7F0BBCC7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24 193,2</w:t>
            </w:r>
          </w:p>
        </w:tc>
        <w:tc>
          <w:tcPr>
            <w:tcW w:w="1134" w:type="dxa"/>
            <w:vAlign w:val="center"/>
            <w:hideMark/>
          </w:tcPr>
          <w:p w14:paraId="7E9747C9" w14:textId="027B0449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18 650,0</w:t>
            </w:r>
          </w:p>
        </w:tc>
        <w:tc>
          <w:tcPr>
            <w:tcW w:w="1134" w:type="dxa"/>
            <w:vAlign w:val="center"/>
            <w:hideMark/>
          </w:tcPr>
          <w:p w14:paraId="0CA9E189" w14:textId="347FDD74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24 193,2</w:t>
            </w:r>
          </w:p>
        </w:tc>
        <w:tc>
          <w:tcPr>
            <w:tcW w:w="1134" w:type="dxa"/>
            <w:vAlign w:val="center"/>
            <w:hideMark/>
          </w:tcPr>
          <w:p w14:paraId="6C3DED74" w14:textId="716C7AA6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5 543,2</w:t>
            </w:r>
          </w:p>
        </w:tc>
        <w:tc>
          <w:tcPr>
            <w:tcW w:w="1418" w:type="dxa"/>
            <w:vAlign w:val="center"/>
            <w:hideMark/>
          </w:tcPr>
          <w:p w14:paraId="7D28693B" w14:textId="42F8C1C7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129,7</w:t>
            </w:r>
          </w:p>
        </w:tc>
      </w:tr>
      <w:tr w:rsidR="00066218" w:rsidRPr="00A77645" w14:paraId="07FA88EE" w14:textId="77777777" w:rsidTr="00387D60">
        <w:trPr>
          <w:trHeight w:val="390"/>
          <w:jc w:val="center"/>
        </w:trPr>
        <w:tc>
          <w:tcPr>
            <w:tcW w:w="2263" w:type="dxa"/>
            <w:vAlign w:val="center"/>
            <w:hideMark/>
          </w:tcPr>
          <w:p w14:paraId="1F4101EE" w14:textId="77777777" w:rsidR="00066218" w:rsidRPr="00A77645" w:rsidRDefault="00066218" w:rsidP="00386F2C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Витрати на оплату праці</w:t>
            </w:r>
          </w:p>
        </w:tc>
        <w:tc>
          <w:tcPr>
            <w:tcW w:w="709" w:type="dxa"/>
            <w:noWrap/>
            <w:vAlign w:val="center"/>
            <w:hideMark/>
          </w:tcPr>
          <w:p w14:paraId="1BF3C8F3" w14:textId="77777777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1134" w:type="dxa"/>
            <w:vAlign w:val="center"/>
            <w:hideMark/>
          </w:tcPr>
          <w:p w14:paraId="7270E2AC" w14:textId="5FFC288A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46 363,3</w:t>
            </w:r>
          </w:p>
        </w:tc>
        <w:tc>
          <w:tcPr>
            <w:tcW w:w="1134" w:type="dxa"/>
            <w:vAlign w:val="center"/>
            <w:hideMark/>
          </w:tcPr>
          <w:p w14:paraId="6FB4DCDD" w14:textId="50354663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49 586,1</w:t>
            </w:r>
          </w:p>
        </w:tc>
        <w:tc>
          <w:tcPr>
            <w:tcW w:w="1134" w:type="dxa"/>
            <w:vAlign w:val="center"/>
            <w:hideMark/>
          </w:tcPr>
          <w:p w14:paraId="0889F835" w14:textId="173ACA95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48 235,0</w:t>
            </w:r>
          </w:p>
        </w:tc>
        <w:tc>
          <w:tcPr>
            <w:tcW w:w="1134" w:type="dxa"/>
            <w:vAlign w:val="center"/>
            <w:hideMark/>
          </w:tcPr>
          <w:p w14:paraId="3003CEB7" w14:textId="052965DD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49 586,1</w:t>
            </w:r>
          </w:p>
        </w:tc>
        <w:tc>
          <w:tcPr>
            <w:tcW w:w="1134" w:type="dxa"/>
            <w:vAlign w:val="center"/>
            <w:hideMark/>
          </w:tcPr>
          <w:p w14:paraId="1D1E0492" w14:textId="3E765511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1 351,1</w:t>
            </w:r>
          </w:p>
        </w:tc>
        <w:tc>
          <w:tcPr>
            <w:tcW w:w="1418" w:type="dxa"/>
            <w:vAlign w:val="center"/>
            <w:hideMark/>
          </w:tcPr>
          <w:p w14:paraId="1B5E33EB" w14:textId="1483257E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102,8</w:t>
            </w:r>
          </w:p>
        </w:tc>
      </w:tr>
      <w:tr w:rsidR="00066218" w:rsidRPr="00A77645" w14:paraId="3E0C0DE2" w14:textId="77777777" w:rsidTr="00387D60">
        <w:trPr>
          <w:trHeight w:val="390"/>
          <w:jc w:val="center"/>
        </w:trPr>
        <w:tc>
          <w:tcPr>
            <w:tcW w:w="2263" w:type="dxa"/>
            <w:vAlign w:val="center"/>
            <w:hideMark/>
          </w:tcPr>
          <w:p w14:paraId="3163BBAC" w14:textId="77777777" w:rsidR="00066218" w:rsidRPr="00A77645" w:rsidRDefault="00066218" w:rsidP="00386F2C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Відрахування на соціальні заходи</w:t>
            </w:r>
          </w:p>
        </w:tc>
        <w:tc>
          <w:tcPr>
            <w:tcW w:w="709" w:type="dxa"/>
            <w:noWrap/>
            <w:vAlign w:val="center"/>
            <w:hideMark/>
          </w:tcPr>
          <w:p w14:paraId="5A238B93" w14:textId="77777777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</w:tc>
        <w:tc>
          <w:tcPr>
            <w:tcW w:w="1134" w:type="dxa"/>
            <w:vAlign w:val="center"/>
            <w:hideMark/>
          </w:tcPr>
          <w:p w14:paraId="20AE7B4B" w14:textId="143A2985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9 997,0</w:t>
            </w:r>
          </w:p>
        </w:tc>
        <w:tc>
          <w:tcPr>
            <w:tcW w:w="1134" w:type="dxa"/>
            <w:vAlign w:val="center"/>
            <w:hideMark/>
          </w:tcPr>
          <w:p w14:paraId="60BCAD82" w14:textId="3A5EA2F1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10 606,0</w:t>
            </w:r>
          </w:p>
        </w:tc>
        <w:tc>
          <w:tcPr>
            <w:tcW w:w="1134" w:type="dxa"/>
            <w:vAlign w:val="center"/>
            <w:hideMark/>
          </w:tcPr>
          <w:p w14:paraId="41593615" w14:textId="4CD08508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10 429,8</w:t>
            </w:r>
          </w:p>
        </w:tc>
        <w:tc>
          <w:tcPr>
            <w:tcW w:w="1134" w:type="dxa"/>
            <w:vAlign w:val="center"/>
            <w:hideMark/>
          </w:tcPr>
          <w:p w14:paraId="167CA603" w14:textId="0162A0A9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10 606,0</w:t>
            </w:r>
          </w:p>
        </w:tc>
        <w:tc>
          <w:tcPr>
            <w:tcW w:w="1134" w:type="dxa"/>
            <w:vAlign w:val="center"/>
            <w:hideMark/>
          </w:tcPr>
          <w:p w14:paraId="46F98786" w14:textId="60642DDC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109,1</w:t>
            </w:r>
          </w:p>
        </w:tc>
        <w:tc>
          <w:tcPr>
            <w:tcW w:w="1418" w:type="dxa"/>
            <w:vAlign w:val="center"/>
            <w:hideMark/>
          </w:tcPr>
          <w:p w14:paraId="0385C610" w14:textId="7AB5BFC0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101,7</w:t>
            </w:r>
          </w:p>
        </w:tc>
      </w:tr>
      <w:tr w:rsidR="00066218" w:rsidRPr="00A77645" w14:paraId="3923CBA7" w14:textId="77777777" w:rsidTr="00387D60">
        <w:trPr>
          <w:trHeight w:val="390"/>
          <w:jc w:val="center"/>
        </w:trPr>
        <w:tc>
          <w:tcPr>
            <w:tcW w:w="2263" w:type="dxa"/>
            <w:vAlign w:val="center"/>
            <w:hideMark/>
          </w:tcPr>
          <w:p w14:paraId="6F7D682C" w14:textId="77777777" w:rsidR="00066218" w:rsidRPr="00A77645" w:rsidRDefault="00066218" w:rsidP="00386F2C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Амортизація</w:t>
            </w:r>
          </w:p>
        </w:tc>
        <w:tc>
          <w:tcPr>
            <w:tcW w:w="709" w:type="dxa"/>
            <w:noWrap/>
            <w:vAlign w:val="center"/>
            <w:hideMark/>
          </w:tcPr>
          <w:p w14:paraId="39124E5B" w14:textId="77777777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</w:p>
        </w:tc>
        <w:tc>
          <w:tcPr>
            <w:tcW w:w="1134" w:type="dxa"/>
            <w:vAlign w:val="center"/>
            <w:hideMark/>
          </w:tcPr>
          <w:p w14:paraId="0E54C1F8" w14:textId="27C76DCD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  <w:hideMark/>
          </w:tcPr>
          <w:p w14:paraId="64A1F074" w14:textId="28CC06DC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  <w:hideMark/>
          </w:tcPr>
          <w:p w14:paraId="3392762C" w14:textId="362FFCA7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  <w:hideMark/>
          </w:tcPr>
          <w:p w14:paraId="14CC3C45" w14:textId="69FC62E0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  <w:hideMark/>
          </w:tcPr>
          <w:p w14:paraId="7A30E513" w14:textId="126A298F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  <w:hideMark/>
          </w:tcPr>
          <w:p w14:paraId="2EA2DDCD" w14:textId="735BDD07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218" w:rsidRPr="00A77645" w14:paraId="3C19845E" w14:textId="77777777" w:rsidTr="00387D60">
        <w:trPr>
          <w:trHeight w:val="390"/>
          <w:jc w:val="center"/>
        </w:trPr>
        <w:tc>
          <w:tcPr>
            <w:tcW w:w="2263" w:type="dxa"/>
            <w:vAlign w:val="center"/>
            <w:hideMark/>
          </w:tcPr>
          <w:p w14:paraId="2D4898C4" w14:textId="77777777" w:rsidR="00066218" w:rsidRPr="00A77645" w:rsidRDefault="00066218" w:rsidP="00386F2C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Інші операційні витрати</w:t>
            </w:r>
          </w:p>
        </w:tc>
        <w:tc>
          <w:tcPr>
            <w:tcW w:w="709" w:type="dxa"/>
            <w:noWrap/>
            <w:vAlign w:val="center"/>
            <w:hideMark/>
          </w:tcPr>
          <w:p w14:paraId="55195B89" w14:textId="77777777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440</w:t>
            </w:r>
          </w:p>
        </w:tc>
        <w:tc>
          <w:tcPr>
            <w:tcW w:w="1134" w:type="dxa"/>
            <w:vAlign w:val="center"/>
            <w:hideMark/>
          </w:tcPr>
          <w:p w14:paraId="48D989C9" w14:textId="4A13B7A3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9 147,1</w:t>
            </w:r>
          </w:p>
        </w:tc>
        <w:tc>
          <w:tcPr>
            <w:tcW w:w="1134" w:type="dxa"/>
            <w:vAlign w:val="center"/>
            <w:hideMark/>
          </w:tcPr>
          <w:p w14:paraId="5C87B6E4" w14:textId="4293AF6B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12 483,6</w:t>
            </w:r>
          </w:p>
        </w:tc>
        <w:tc>
          <w:tcPr>
            <w:tcW w:w="1134" w:type="dxa"/>
            <w:vAlign w:val="center"/>
            <w:hideMark/>
          </w:tcPr>
          <w:p w14:paraId="5D801E9F" w14:textId="1EE08734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8 475,2</w:t>
            </w:r>
          </w:p>
        </w:tc>
        <w:tc>
          <w:tcPr>
            <w:tcW w:w="1134" w:type="dxa"/>
            <w:vAlign w:val="center"/>
            <w:hideMark/>
          </w:tcPr>
          <w:p w14:paraId="172392C8" w14:textId="396353BB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12 483,6</w:t>
            </w:r>
          </w:p>
        </w:tc>
        <w:tc>
          <w:tcPr>
            <w:tcW w:w="1134" w:type="dxa"/>
            <w:vAlign w:val="center"/>
            <w:hideMark/>
          </w:tcPr>
          <w:p w14:paraId="4AC2AE0A" w14:textId="5B3B21C5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4 075,5</w:t>
            </w:r>
          </w:p>
        </w:tc>
        <w:tc>
          <w:tcPr>
            <w:tcW w:w="1418" w:type="dxa"/>
            <w:vAlign w:val="center"/>
            <w:hideMark/>
          </w:tcPr>
          <w:p w14:paraId="50D5FB60" w14:textId="7E1D93FD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147,3</w:t>
            </w:r>
          </w:p>
        </w:tc>
      </w:tr>
      <w:tr w:rsidR="00066218" w:rsidRPr="00A77645" w14:paraId="0E6F93FB" w14:textId="77777777" w:rsidTr="00387D60">
        <w:trPr>
          <w:trHeight w:val="390"/>
          <w:jc w:val="center"/>
        </w:trPr>
        <w:tc>
          <w:tcPr>
            <w:tcW w:w="2263" w:type="dxa"/>
            <w:vAlign w:val="center"/>
            <w:hideMark/>
          </w:tcPr>
          <w:p w14:paraId="39F7D29B" w14:textId="77777777" w:rsidR="00066218" w:rsidRPr="00A77645" w:rsidRDefault="00066218" w:rsidP="00386F2C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Разом (сума рядків 400 - 440)</w:t>
            </w:r>
          </w:p>
        </w:tc>
        <w:tc>
          <w:tcPr>
            <w:tcW w:w="709" w:type="dxa"/>
            <w:noWrap/>
            <w:vAlign w:val="center"/>
            <w:hideMark/>
          </w:tcPr>
          <w:p w14:paraId="73575095" w14:textId="77777777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1134" w:type="dxa"/>
            <w:vAlign w:val="center"/>
            <w:hideMark/>
          </w:tcPr>
          <w:p w14:paraId="77BB60E2" w14:textId="786B9D51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86 586,4</w:t>
            </w:r>
          </w:p>
        </w:tc>
        <w:tc>
          <w:tcPr>
            <w:tcW w:w="1134" w:type="dxa"/>
            <w:vAlign w:val="center"/>
            <w:hideMark/>
          </w:tcPr>
          <w:p w14:paraId="6A80A893" w14:textId="50C04F95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96 868,9</w:t>
            </w:r>
          </w:p>
        </w:tc>
        <w:tc>
          <w:tcPr>
            <w:tcW w:w="1134" w:type="dxa"/>
            <w:vAlign w:val="center"/>
            <w:hideMark/>
          </w:tcPr>
          <w:p w14:paraId="64CFED96" w14:textId="02F27085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85 790,0</w:t>
            </w:r>
          </w:p>
        </w:tc>
        <w:tc>
          <w:tcPr>
            <w:tcW w:w="1134" w:type="dxa"/>
            <w:vAlign w:val="center"/>
            <w:hideMark/>
          </w:tcPr>
          <w:p w14:paraId="17DA79B2" w14:textId="28EA81F6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96 868,9</w:t>
            </w:r>
          </w:p>
        </w:tc>
        <w:tc>
          <w:tcPr>
            <w:tcW w:w="1134" w:type="dxa"/>
            <w:vAlign w:val="center"/>
            <w:hideMark/>
          </w:tcPr>
          <w:p w14:paraId="337B7237" w14:textId="58B6DFF5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11 078,9</w:t>
            </w:r>
          </w:p>
        </w:tc>
        <w:tc>
          <w:tcPr>
            <w:tcW w:w="1418" w:type="dxa"/>
            <w:vAlign w:val="center"/>
            <w:hideMark/>
          </w:tcPr>
          <w:p w14:paraId="2C1A77B8" w14:textId="10BF73A0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112,9</w:t>
            </w:r>
          </w:p>
        </w:tc>
      </w:tr>
      <w:tr w:rsidR="00A77645" w:rsidRPr="00A77645" w14:paraId="56859F08" w14:textId="77777777" w:rsidTr="00387D60">
        <w:trPr>
          <w:trHeight w:val="402"/>
          <w:jc w:val="center"/>
        </w:trPr>
        <w:tc>
          <w:tcPr>
            <w:tcW w:w="10060" w:type="dxa"/>
            <w:gridSpan w:val="8"/>
            <w:vAlign w:val="center"/>
            <w:hideMark/>
          </w:tcPr>
          <w:p w14:paraId="698CB842" w14:textId="77777777" w:rsidR="00A77645" w:rsidRPr="00A77645" w:rsidRDefault="00A77645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ІІІ. Інвестиційна діяльність</w:t>
            </w:r>
          </w:p>
        </w:tc>
      </w:tr>
      <w:tr w:rsidR="00066218" w:rsidRPr="00A77645" w14:paraId="5E07BBAF" w14:textId="77777777" w:rsidTr="00387D60">
        <w:trPr>
          <w:trHeight w:val="402"/>
          <w:jc w:val="center"/>
        </w:trPr>
        <w:tc>
          <w:tcPr>
            <w:tcW w:w="2263" w:type="dxa"/>
            <w:vAlign w:val="center"/>
            <w:hideMark/>
          </w:tcPr>
          <w:p w14:paraId="5F32D4B0" w14:textId="77777777" w:rsidR="00066218" w:rsidRPr="00A77645" w:rsidRDefault="00066218" w:rsidP="00386F2C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 xml:space="preserve">Доходи від інвестиційної діяльності, у </w:t>
            </w:r>
            <w:proofErr w:type="spellStart"/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.:</w:t>
            </w:r>
          </w:p>
        </w:tc>
        <w:tc>
          <w:tcPr>
            <w:tcW w:w="709" w:type="dxa"/>
            <w:noWrap/>
            <w:vAlign w:val="center"/>
            <w:hideMark/>
          </w:tcPr>
          <w:p w14:paraId="3C165B86" w14:textId="77777777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  <w:vAlign w:val="center"/>
            <w:hideMark/>
          </w:tcPr>
          <w:p w14:paraId="40C1F99F" w14:textId="43A4F732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5 740,2</w:t>
            </w:r>
          </w:p>
        </w:tc>
        <w:tc>
          <w:tcPr>
            <w:tcW w:w="1134" w:type="dxa"/>
            <w:vAlign w:val="center"/>
            <w:hideMark/>
          </w:tcPr>
          <w:p w14:paraId="6C922FB6" w14:textId="2AAC1DDF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  <w:hideMark/>
          </w:tcPr>
          <w:p w14:paraId="3F3D48FC" w14:textId="2802AC49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  <w:hideMark/>
          </w:tcPr>
          <w:p w14:paraId="2D25CCBB" w14:textId="09982FCF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  <w:hideMark/>
          </w:tcPr>
          <w:p w14:paraId="1E2BEBF7" w14:textId="2E6ED006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  <w:hideMark/>
          </w:tcPr>
          <w:p w14:paraId="51EF2267" w14:textId="6A382E5D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66218" w:rsidRPr="00A77645" w14:paraId="7EB681D0" w14:textId="77777777" w:rsidTr="00387D60">
        <w:trPr>
          <w:trHeight w:val="930"/>
          <w:jc w:val="center"/>
        </w:trPr>
        <w:tc>
          <w:tcPr>
            <w:tcW w:w="2263" w:type="dxa"/>
            <w:vAlign w:val="center"/>
            <w:hideMark/>
          </w:tcPr>
          <w:p w14:paraId="69B8027C" w14:textId="77777777" w:rsidR="00066218" w:rsidRPr="00A77645" w:rsidRDefault="00066218" w:rsidP="00386F2C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доходи з місцевого бюджету цільового фінансування по капітальних видатках</w:t>
            </w:r>
          </w:p>
        </w:tc>
        <w:tc>
          <w:tcPr>
            <w:tcW w:w="709" w:type="dxa"/>
            <w:noWrap/>
            <w:vAlign w:val="center"/>
            <w:hideMark/>
          </w:tcPr>
          <w:p w14:paraId="53444E0D" w14:textId="77777777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501</w:t>
            </w:r>
          </w:p>
        </w:tc>
        <w:tc>
          <w:tcPr>
            <w:tcW w:w="1134" w:type="dxa"/>
            <w:vAlign w:val="center"/>
            <w:hideMark/>
          </w:tcPr>
          <w:p w14:paraId="7E731DFD" w14:textId="214EDD36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5 088,0</w:t>
            </w:r>
          </w:p>
        </w:tc>
        <w:tc>
          <w:tcPr>
            <w:tcW w:w="1134" w:type="dxa"/>
            <w:vAlign w:val="center"/>
            <w:hideMark/>
          </w:tcPr>
          <w:p w14:paraId="215267E0" w14:textId="698922A0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  <w:hideMark/>
          </w:tcPr>
          <w:p w14:paraId="7167C4AE" w14:textId="4D02554D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  <w:hideMark/>
          </w:tcPr>
          <w:p w14:paraId="34F12BEA" w14:textId="6D8F4A81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  <w:hideMark/>
          </w:tcPr>
          <w:p w14:paraId="232E8EA5" w14:textId="2D2A2768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  <w:hideMark/>
          </w:tcPr>
          <w:p w14:paraId="78A57641" w14:textId="59D9A2D0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218" w:rsidRPr="00A77645" w14:paraId="580D8B26" w14:textId="77777777" w:rsidTr="00387D60">
        <w:trPr>
          <w:trHeight w:val="402"/>
          <w:jc w:val="center"/>
        </w:trPr>
        <w:tc>
          <w:tcPr>
            <w:tcW w:w="2263" w:type="dxa"/>
            <w:vAlign w:val="center"/>
            <w:hideMark/>
          </w:tcPr>
          <w:p w14:paraId="3A9EFF79" w14:textId="77777777" w:rsidR="00066218" w:rsidRPr="00A77645" w:rsidRDefault="00066218" w:rsidP="00386F2C">
            <w:pPr>
              <w:tabs>
                <w:tab w:val="left" w:pos="189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Капітальні інвестиції, усього, у тому числі:</w:t>
            </w:r>
          </w:p>
        </w:tc>
        <w:tc>
          <w:tcPr>
            <w:tcW w:w="709" w:type="dxa"/>
            <w:vAlign w:val="center"/>
            <w:hideMark/>
          </w:tcPr>
          <w:p w14:paraId="00BBA8FE" w14:textId="77777777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510</w:t>
            </w:r>
          </w:p>
        </w:tc>
        <w:tc>
          <w:tcPr>
            <w:tcW w:w="1134" w:type="dxa"/>
            <w:vAlign w:val="center"/>
            <w:hideMark/>
          </w:tcPr>
          <w:p w14:paraId="3A4EB832" w14:textId="1BDBE6DD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5 740,2</w:t>
            </w:r>
          </w:p>
        </w:tc>
        <w:tc>
          <w:tcPr>
            <w:tcW w:w="1134" w:type="dxa"/>
            <w:vAlign w:val="center"/>
            <w:hideMark/>
          </w:tcPr>
          <w:p w14:paraId="78FD182D" w14:textId="1E60DE70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2 451,6</w:t>
            </w:r>
          </w:p>
        </w:tc>
        <w:tc>
          <w:tcPr>
            <w:tcW w:w="1134" w:type="dxa"/>
            <w:vAlign w:val="center"/>
            <w:hideMark/>
          </w:tcPr>
          <w:p w14:paraId="20955CA1" w14:textId="5A3E7C37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1 310,0</w:t>
            </w:r>
          </w:p>
        </w:tc>
        <w:tc>
          <w:tcPr>
            <w:tcW w:w="1134" w:type="dxa"/>
            <w:vAlign w:val="center"/>
            <w:hideMark/>
          </w:tcPr>
          <w:p w14:paraId="1D0F3DB8" w14:textId="151CF27B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2 451,6</w:t>
            </w:r>
          </w:p>
        </w:tc>
        <w:tc>
          <w:tcPr>
            <w:tcW w:w="1134" w:type="dxa"/>
            <w:vAlign w:val="center"/>
            <w:hideMark/>
          </w:tcPr>
          <w:p w14:paraId="6CBF7C48" w14:textId="1493156A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1 141,6</w:t>
            </w:r>
          </w:p>
        </w:tc>
        <w:tc>
          <w:tcPr>
            <w:tcW w:w="1418" w:type="dxa"/>
            <w:vAlign w:val="center"/>
            <w:hideMark/>
          </w:tcPr>
          <w:p w14:paraId="3B160D6B" w14:textId="7C642509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187,1</w:t>
            </w:r>
          </w:p>
        </w:tc>
      </w:tr>
      <w:tr w:rsidR="00066218" w:rsidRPr="00A77645" w14:paraId="1DE9FB60" w14:textId="77777777" w:rsidTr="00387D60">
        <w:trPr>
          <w:trHeight w:val="402"/>
          <w:jc w:val="center"/>
        </w:trPr>
        <w:tc>
          <w:tcPr>
            <w:tcW w:w="2263" w:type="dxa"/>
            <w:vAlign w:val="center"/>
            <w:hideMark/>
          </w:tcPr>
          <w:p w14:paraId="1AA0235F" w14:textId="77777777" w:rsidR="00066218" w:rsidRPr="00A77645" w:rsidRDefault="00066218" w:rsidP="00386F2C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капітальне будівництво</w:t>
            </w:r>
          </w:p>
        </w:tc>
        <w:tc>
          <w:tcPr>
            <w:tcW w:w="709" w:type="dxa"/>
            <w:vAlign w:val="center"/>
            <w:hideMark/>
          </w:tcPr>
          <w:p w14:paraId="0C79C2F0" w14:textId="77777777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511</w:t>
            </w:r>
          </w:p>
        </w:tc>
        <w:tc>
          <w:tcPr>
            <w:tcW w:w="1134" w:type="dxa"/>
            <w:vAlign w:val="center"/>
            <w:hideMark/>
          </w:tcPr>
          <w:p w14:paraId="36383958" w14:textId="0CCC9306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  <w:hideMark/>
          </w:tcPr>
          <w:p w14:paraId="25FCBBBD" w14:textId="1F3104DB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  <w:hideMark/>
          </w:tcPr>
          <w:p w14:paraId="6BBB022C" w14:textId="3693F776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  <w:hideMark/>
          </w:tcPr>
          <w:p w14:paraId="004F3AE3" w14:textId="658942A8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  <w:hideMark/>
          </w:tcPr>
          <w:p w14:paraId="7A92D554" w14:textId="5DCF0A3C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  <w:hideMark/>
          </w:tcPr>
          <w:p w14:paraId="4BC9F5DD" w14:textId="2AC3934C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218" w:rsidRPr="00A77645" w14:paraId="5AA80A5C" w14:textId="77777777" w:rsidTr="00387D60">
        <w:trPr>
          <w:trHeight w:val="402"/>
          <w:jc w:val="center"/>
        </w:trPr>
        <w:tc>
          <w:tcPr>
            <w:tcW w:w="2263" w:type="dxa"/>
            <w:vAlign w:val="center"/>
            <w:hideMark/>
          </w:tcPr>
          <w:p w14:paraId="345D4E6B" w14:textId="77777777" w:rsidR="00066218" w:rsidRPr="00A77645" w:rsidRDefault="00066218" w:rsidP="00386F2C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придбання (виготовлення) основних засобів</w:t>
            </w:r>
          </w:p>
        </w:tc>
        <w:tc>
          <w:tcPr>
            <w:tcW w:w="709" w:type="dxa"/>
            <w:vAlign w:val="center"/>
            <w:hideMark/>
          </w:tcPr>
          <w:p w14:paraId="7A962FB7" w14:textId="77777777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512</w:t>
            </w:r>
          </w:p>
        </w:tc>
        <w:tc>
          <w:tcPr>
            <w:tcW w:w="1134" w:type="dxa"/>
            <w:vAlign w:val="center"/>
            <w:hideMark/>
          </w:tcPr>
          <w:p w14:paraId="6EB17F4E" w14:textId="2F9CA6A0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3 800,0</w:t>
            </w:r>
          </w:p>
        </w:tc>
        <w:tc>
          <w:tcPr>
            <w:tcW w:w="1134" w:type="dxa"/>
            <w:vAlign w:val="center"/>
            <w:hideMark/>
          </w:tcPr>
          <w:p w14:paraId="2A6DCF0B" w14:textId="4D54C1BC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1 347,0</w:t>
            </w:r>
          </w:p>
        </w:tc>
        <w:tc>
          <w:tcPr>
            <w:tcW w:w="1134" w:type="dxa"/>
            <w:vAlign w:val="center"/>
            <w:hideMark/>
          </w:tcPr>
          <w:p w14:paraId="51ACAEA3" w14:textId="47992ED3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  <w:hideMark/>
          </w:tcPr>
          <w:p w14:paraId="68B494A7" w14:textId="3507814C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1 347,0</w:t>
            </w:r>
          </w:p>
        </w:tc>
        <w:tc>
          <w:tcPr>
            <w:tcW w:w="1134" w:type="dxa"/>
            <w:vAlign w:val="center"/>
            <w:hideMark/>
          </w:tcPr>
          <w:p w14:paraId="72B7CB04" w14:textId="7BF822E9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  <w:hideMark/>
          </w:tcPr>
          <w:p w14:paraId="2CD74CBF" w14:textId="7F09F5E2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218" w:rsidRPr="00A77645" w14:paraId="7414A3BB" w14:textId="77777777" w:rsidTr="00387D60">
        <w:trPr>
          <w:trHeight w:val="402"/>
          <w:jc w:val="center"/>
        </w:trPr>
        <w:tc>
          <w:tcPr>
            <w:tcW w:w="2263" w:type="dxa"/>
            <w:vAlign w:val="center"/>
            <w:hideMark/>
          </w:tcPr>
          <w:p w14:paraId="7BA2567E" w14:textId="77777777" w:rsidR="00066218" w:rsidRPr="00A77645" w:rsidRDefault="00066218" w:rsidP="00386F2C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придбання (виготовлення) інших необоротних матеріальних активів</w:t>
            </w:r>
          </w:p>
        </w:tc>
        <w:tc>
          <w:tcPr>
            <w:tcW w:w="709" w:type="dxa"/>
            <w:vAlign w:val="center"/>
            <w:hideMark/>
          </w:tcPr>
          <w:p w14:paraId="1DDD0F45" w14:textId="77777777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513</w:t>
            </w:r>
          </w:p>
        </w:tc>
        <w:tc>
          <w:tcPr>
            <w:tcW w:w="1134" w:type="dxa"/>
            <w:vAlign w:val="center"/>
            <w:hideMark/>
          </w:tcPr>
          <w:p w14:paraId="449F8855" w14:textId="3C2ADEB4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  <w:hideMark/>
          </w:tcPr>
          <w:p w14:paraId="373DFC8C" w14:textId="53AE861E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  <w:hideMark/>
          </w:tcPr>
          <w:p w14:paraId="600E4E44" w14:textId="695C07DC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  <w:hideMark/>
          </w:tcPr>
          <w:p w14:paraId="1FDD6484" w14:textId="0AA67065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  <w:hideMark/>
          </w:tcPr>
          <w:p w14:paraId="0B65DF51" w14:textId="2E3294A1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  <w:hideMark/>
          </w:tcPr>
          <w:p w14:paraId="2E4A5110" w14:textId="7CB87888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218" w:rsidRPr="00A77645" w14:paraId="5CA72666" w14:textId="77777777" w:rsidTr="00387D60">
        <w:trPr>
          <w:trHeight w:val="402"/>
          <w:jc w:val="center"/>
        </w:trPr>
        <w:tc>
          <w:tcPr>
            <w:tcW w:w="2263" w:type="dxa"/>
            <w:vAlign w:val="center"/>
            <w:hideMark/>
          </w:tcPr>
          <w:p w14:paraId="56DA43BB" w14:textId="77777777" w:rsidR="00066218" w:rsidRPr="00A77645" w:rsidRDefault="00066218" w:rsidP="00386F2C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придбання (створення) нематеріальних активів</w:t>
            </w:r>
          </w:p>
        </w:tc>
        <w:tc>
          <w:tcPr>
            <w:tcW w:w="709" w:type="dxa"/>
            <w:vAlign w:val="center"/>
            <w:hideMark/>
          </w:tcPr>
          <w:p w14:paraId="0E652E16" w14:textId="77777777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514</w:t>
            </w:r>
          </w:p>
        </w:tc>
        <w:tc>
          <w:tcPr>
            <w:tcW w:w="1134" w:type="dxa"/>
            <w:vAlign w:val="center"/>
            <w:hideMark/>
          </w:tcPr>
          <w:p w14:paraId="5AA5AA9A" w14:textId="4BF4E993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  <w:hideMark/>
          </w:tcPr>
          <w:p w14:paraId="208EC105" w14:textId="0DB18319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  <w:hideMark/>
          </w:tcPr>
          <w:p w14:paraId="1F8FA5F3" w14:textId="6DFF0FA0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  <w:hideMark/>
          </w:tcPr>
          <w:p w14:paraId="64DE198A" w14:textId="6D075A25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  <w:hideMark/>
          </w:tcPr>
          <w:p w14:paraId="3786C12A" w14:textId="4E1A225F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  <w:hideMark/>
          </w:tcPr>
          <w:p w14:paraId="5A0A6A91" w14:textId="72F11417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218" w:rsidRPr="00A77645" w14:paraId="35B23705" w14:textId="77777777" w:rsidTr="00387D60">
        <w:trPr>
          <w:trHeight w:val="720"/>
          <w:jc w:val="center"/>
        </w:trPr>
        <w:tc>
          <w:tcPr>
            <w:tcW w:w="2263" w:type="dxa"/>
            <w:vAlign w:val="center"/>
            <w:hideMark/>
          </w:tcPr>
          <w:p w14:paraId="1378FC36" w14:textId="77777777" w:rsidR="00066218" w:rsidRPr="00A77645" w:rsidRDefault="00066218" w:rsidP="00386F2C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модернізація, модифікація (добудова, дообладнання, реконструкція) основних засобів</w:t>
            </w:r>
          </w:p>
        </w:tc>
        <w:tc>
          <w:tcPr>
            <w:tcW w:w="709" w:type="dxa"/>
            <w:vAlign w:val="center"/>
            <w:hideMark/>
          </w:tcPr>
          <w:p w14:paraId="23705F56" w14:textId="77777777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515</w:t>
            </w:r>
          </w:p>
        </w:tc>
        <w:tc>
          <w:tcPr>
            <w:tcW w:w="1134" w:type="dxa"/>
            <w:vAlign w:val="center"/>
            <w:hideMark/>
          </w:tcPr>
          <w:p w14:paraId="2906372B" w14:textId="259CB7E9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  <w:hideMark/>
          </w:tcPr>
          <w:p w14:paraId="6E7F26B0" w14:textId="08481B5F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  <w:hideMark/>
          </w:tcPr>
          <w:p w14:paraId="1EFC2560" w14:textId="514EC80E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  <w:hideMark/>
          </w:tcPr>
          <w:p w14:paraId="4A329C08" w14:textId="565D91EF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  <w:hideMark/>
          </w:tcPr>
          <w:p w14:paraId="1298B5AD" w14:textId="5EB45749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  <w:hideMark/>
          </w:tcPr>
          <w:p w14:paraId="185CA853" w14:textId="689BD1E5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218" w:rsidRPr="00A77645" w14:paraId="57C3DABF" w14:textId="77777777" w:rsidTr="00387D60">
        <w:trPr>
          <w:trHeight w:val="402"/>
          <w:jc w:val="center"/>
        </w:trPr>
        <w:tc>
          <w:tcPr>
            <w:tcW w:w="2263" w:type="dxa"/>
            <w:vAlign w:val="center"/>
            <w:hideMark/>
          </w:tcPr>
          <w:p w14:paraId="10F57D81" w14:textId="77777777" w:rsidR="00066218" w:rsidRPr="00A77645" w:rsidRDefault="00066218" w:rsidP="00386F2C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капітальний ремонт</w:t>
            </w:r>
          </w:p>
        </w:tc>
        <w:tc>
          <w:tcPr>
            <w:tcW w:w="709" w:type="dxa"/>
            <w:noWrap/>
            <w:vAlign w:val="center"/>
            <w:hideMark/>
          </w:tcPr>
          <w:p w14:paraId="34DC8AAA" w14:textId="77777777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516</w:t>
            </w:r>
          </w:p>
        </w:tc>
        <w:tc>
          <w:tcPr>
            <w:tcW w:w="1134" w:type="dxa"/>
            <w:vAlign w:val="center"/>
            <w:hideMark/>
          </w:tcPr>
          <w:p w14:paraId="0BC07C92" w14:textId="19F111A5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1 940,2</w:t>
            </w:r>
          </w:p>
        </w:tc>
        <w:tc>
          <w:tcPr>
            <w:tcW w:w="1134" w:type="dxa"/>
            <w:vAlign w:val="center"/>
            <w:hideMark/>
          </w:tcPr>
          <w:p w14:paraId="72779439" w14:textId="0E93F714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1 104,6</w:t>
            </w:r>
          </w:p>
        </w:tc>
        <w:tc>
          <w:tcPr>
            <w:tcW w:w="1134" w:type="dxa"/>
            <w:vAlign w:val="center"/>
            <w:hideMark/>
          </w:tcPr>
          <w:p w14:paraId="707E4ED5" w14:textId="3DB6D95A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1 310,0</w:t>
            </w:r>
          </w:p>
        </w:tc>
        <w:tc>
          <w:tcPr>
            <w:tcW w:w="1134" w:type="dxa"/>
            <w:vAlign w:val="center"/>
            <w:hideMark/>
          </w:tcPr>
          <w:p w14:paraId="38A33299" w14:textId="32C0E089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1 104,6</w:t>
            </w:r>
          </w:p>
        </w:tc>
        <w:tc>
          <w:tcPr>
            <w:tcW w:w="1134" w:type="dxa"/>
            <w:vAlign w:val="center"/>
            <w:hideMark/>
          </w:tcPr>
          <w:p w14:paraId="67D8DCBD" w14:textId="2C72A656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(205,4)</w:t>
            </w:r>
          </w:p>
        </w:tc>
        <w:tc>
          <w:tcPr>
            <w:tcW w:w="1418" w:type="dxa"/>
            <w:vAlign w:val="center"/>
            <w:hideMark/>
          </w:tcPr>
          <w:p w14:paraId="6110ACD9" w14:textId="34D8A22D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84,3</w:t>
            </w:r>
          </w:p>
        </w:tc>
      </w:tr>
      <w:tr w:rsidR="00A77645" w:rsidRPr="00A77645" w14:paraId="47A6A3D0" w14:textId="77777777" w:rsidTr="00387D60">
        <w:trPr>
          <w:trHeight w:val="402"/>
          <w:jc w:val="center"/>
        </w:trPr>
        <w:tc>
          <w:tcPr>
            <w:tcW w:w="10060" w:type="dxa"/>
            <w:gridSpan w:val="8"/>
            <w:vAlign w:val="center"/>
            <w:hideMark/>
          </w:tcPr>
          <w:p w14:paraId="0FABAA08" w14:textId="77777777" w:rsidR="00A77645" w:rsidRPr="00A77645" w:rsidRDefault="00A77645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ІV. Фінансова діяльність</w:t>
            </w:r>
          </w:p>
        </w:tc>
      </w:tr>
      <w:tr w:rsidR="00066218" w:rsidRPr="00A77645" w14:paraId="22C72BA9" w14:textId="77777777" w:rsidTr="00387D60">
        <w:trPr>
          <w:trHeight w:val="402"/>
          <w:jc w:val="center"/>
        </w:trPr>
        <w:tc>
          <w:tcPr>
            <w:tcW w:w="2263" w:type="dxa"/>
            <w:vAlign w:val="center"/>
            <w:hideMark/>
          </w:tcPr>
          <w:p w14:paraId="5EE73129" w14:textId="77777777" w:rsidR="00066218" w:rsidRPr="00A77645" w:rsidRDefault="00066218" w:rsidP="00386F2C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Доходи від фінансової діяльності за зобов’язаннями, у т. ч.:</w:t>
            </w:r>
          </w:p>
        </w:tc>
        <w:tc>
          <w:tcPr>
            <w:tcW w:w="709" w:type="dxa"/>
            <w:noWrap/>
            <w:vAlign w:val="center"/>
            <w:hideMark/>
          </w:tcPr>
          <w:p w14:paraId="6655E07D" w14:textId="77777777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134" w:type="dxa"/>
            <w:vAlign w:val="center"/>
            <w:hideMark/>
          </w:tcPr>
          <w:p w14:paraId="0791F926" w14:textId="4AB7E8BE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  <w:hideMark/>
          </w:tcPr>
          <w:p w14:paraId="060FE333" w14:textId="0C68A07C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  <w:hideMark/>
          </w:tcPr>
          <w:p w14:paraId="2A8BDE71" w14:textId="24E17842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  <w:hideMark/>
          </w:tcPr>
          <w:p w14:paraId="52E15065" w14:textId="78CF5331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  <w:hideMark/>
          </w:tcPr>
          <w:p w14:paraId="28D60723" w14:textId="44B76920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  <w:hideMark/>
          </w:tcPr>
          <w:p w14:paraId="6ACF0386" w14:textId="411C1975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66218" w:rsidRPr="00A77645" w14:paraId="5591C583" w14:textId="77777777" w:rsidTr="00387D60">
        <w:trPr>
          <w:trHeight w:val="402"/>
          <w:jc w:val="center"/>
        </w:trPr>
        <w:tc>
          <w:tcPr>
            <w:tcW w:w="2263" w:type="dxa"/>
            <w:vAlign w:val="center"/>
            <w:hideMark/>
          </w:tcPr>
          <w:p w14:paraId="4DE2AF29" w14:textId="6E096D4D" w:rsidR="00066218" w:rsidRPr="00A77645" w:rsidRDefault="00066218" w:rsidP="00386F2C">
            <w:pPr>
              <w:tabs>
                <w:tab w:val="left" w:pos="1890"/>
              </w:tabs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кредити</w:t>
            </w:r>
          </w:p>
        </w:tc>
        <w:tc>
          <w:tcPr>
            <w:tcW w:w="709" w:type="dxa"/>
            <w:noWrap/>
            <w:vAlign w:val="center"/>
            <w:hideMark/>
          </w:tcPr>
          <w:p w14:paraId="0C669DA7" w14:textId="77777777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601</w:t>
            </w:r>
          </w:p>
        </w:tc>
        <w:tc>
          <w:tcPr>
            <w:tcW w:w="1134" w:type="dxa"/>
            <w:vAlign w:val="center"/>
            <w:hideMark/>
          </w:tcPr>
          <w:p w14:paraId="57BAB668" w14:textId="7AB30DF8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  <w:hideMark/>
          </w:tcPr>
          <w:p w14:paraId="30F48A1A" w14:textId="422BCB9E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  <w:hideMark/>
          </w:tcPr>
          <w:p w14:paraId="3062C483" w14:textId="252F553A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  <w:hideMark/>
          </w:tcPr>
          <w:p w14:paraId="5819B0DA" w14:textId="23E549F8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  <w:hideMark/>
          </w:tcPr>
          <w:p w14:paraId="6CA27E2C" w14:textId="2E5375E7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  <w:hideMark/>
          </w:tcPr>
          <w:p w14:paraId="1E0F8C9B" w14:textId="4CF7734C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218" w:rsidRPr="00A77645" w14:paraId="1BE207EE" w14:textId="77777777" w:rsidTr="00387D60">
        <w:trPr>
          <w:trHeight w:val="402"/>
          <w:jc w:val="center"/>
        </w:trPr>
        <w:tc>
          <w:tcPr>
            <w:tcW w:w="2263" w:type="dxa"/>
            <w:vAlign w:val="center"/>
            <w:hideMark/>
          </w:tcPr>
          <w:p w14:paraId="54531D10" w14:textId="77777777" w:rsidR="00066218" w:rsidRPr="00A77645" w:rsidRDefault="00066218" w:rsidP="00386F2C">
            <w:pPr>
              <w:tabs>
                <w:tab w:val="left" w:pos="1890"/>
              </w:tabs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позики</w:t>
            </w:r>
          </w:p>
        </w:tc>
        <w:tc>
          <w:tcPr>
            <w:tcW w:w="709" w:type="dxa"/>
            <w:noWrap/>
            <w:vAlign w:val="center"/>
            <w:hideMark/>
          </w:tcPr>
          <w:p w14:paraId="138ECCED" w14:textId="77777777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602</w:t>
            </w:r>
          </w:p>
        </w:tc>
        <w:tc>
          <w:tcPr>
            <w:tcW w:w="1134" w:type="dxa"/>
            <w:vAlign w:val="center"/>
            <w:hideMark/>
          </w:tcPr>
          <w:p w14:paraId="685858F7" w14:textId="4C0F0CC4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  <w:hideMark/>
          </w:tcPr>
          <w:p w14:paraId="2059F6C4" w14:textId="78699317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  <w:hideMark/>
          </w:tcPr>
          <w:p w14:paraId="365C7A6C" w14:textId="053CDC09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  <w:hideMark/>
          </w:tcPr>
          <w:p w14:paraId="14D14413" w14:textId="0AD1F05B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  <w:hideMark/>
          </w:tcPr>
          <w:p w14:paraId="3B2D4147" w14:textId="32FE978B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  <w:hideMark/>
          </w:tcPr>
          <w:p w14:paraId="4D8FACB9" w14:textId="1EA638A0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218" w:rsidRPr="00A77645" w14:paraId="57B5D32D" w14:textId="77777777" w:rsidTr="00387D60">
        <w:trPr>
          <w:trHeight w:val="402"/>
          <w:jc w:val="center"/>
        </w:trPr>
        <w:tc>
          <w:tcPr>
            <w:tcW w:w="2263" w:type="dxa"/>
            <w:vAlign w:val="center"/>
            <w:hideMark/>
          </w:tcPr>
          <w:p w14:paraId="4956FD51" w14:textId="77777777" w:rsidR="00066218" w:rsidRPr="00A77645" w:rsidRDefault="00066218" w:rsidP="00386F2C">
            <w:pPr>
              <w:tabs>
                <w:tab w:val="left" w:pos="1890"/>
              </w:tabs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депозити</w:t>
            </w:r>
          </w:p>
        </w:tc>
        <w:tc>
          <w:tcPr>
            <w:tcW w:w="709" w:type="dxa"/>
            <w:noWrap/>
            <w:vAlign w:val="center"/>
            <w:hideMark/>
          </w:tcPr>
          <w:p w14:paraId="2940EDAF" w14:textId="77777777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603</w:t>
            </w:r>
          </w:p>
        </w:tc>
        <w:tc>
          <w:tcPr>
            <w:tcW w:w="1134" w:type="dxa"/>
            <w:vAlign w:val="center"/>
            <w:hideMark/>
          </w:tcPr>
          <w:p w14:paraId="3AEB2393" w14:textId="69D7024D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  <w:hideMark/>
          </w:tcPr>
          <w:p w14:paraId="69C07F70" w14:textId="78803C4E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  <w:hideMark/>
          </w:tcPr>
          <w:p w14:paraId="18E5DF01" w14:textId="6A967199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  <w:hideMark/>
          </w:tcPr>
          <w:p w14:paraId="45A8F1BE" w14:textId="2890DEC3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  <w:hideMark/>
          </w:tcPr>
          <w:p w14:paraId="7D4EF1B1" w14:textId="58BEB30F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  <w:hideMark/>
          </w:tcPr>
          <w:p w14:paraId="5061EC5F" w14:textId="331CFDB1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218" w:rsidRPr="00A77645" w14:paraId="578C928F" w14:textId="77777777" w:rsidTr="00387D60">
        <w:trPr>
          <w:trHeight w:val="402"/>
          <w:jc w:val="center"/>
        </w:trPr>
        <w:tc>
          <w:tcPr>
            <w:tcW w:w="2263" w:type="dxa"/>
            <w:vAlign w:val="center"/>
            <w:hideMark/>
          </w:tcPr>
          <w:p w14:paraId="757336F1" w14:textId="77777777" w:rsidR="00066218" w:rsidRPr="00A77645" w:rsidRDefault="00066218" w:rsidP="00386F2C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Інші надходження (розшифрувати)</w:t>
            </w:r>
          </w:p>
        </w:tc>
        <w:tc>
          <w:tcPr>
            <w:tcW w:w="709" w:type="dxa"/>
            <w:noWrap/>
            <w:vAlign w:val="center"/>
            <w:hideMark/>
          </w:tcPr>
          <w:p w14:paraId="600FB455" w14:textId="77777777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134" w:type="dxa"/>
            <w:vAlign w:val="center"/>
            <w:hideMark/>
          </w:tcPr>
          <w:p w14:paraId="55861996" w14:textId="7A3D47CA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  <w:hideMark/>
          </w:tcPr>
          <w:p w14:paraId="1490813C" w14:textId="1BF7FE15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  <w:hideMark/>
          </w:tcPr>
          <w:p w14:paraId="06BAAA4D" w14:textId="13DB1C1C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  <w:hideMark/>
          </w:tcPr>
          <w:p w14:paraId="4223F4BC" w14:textId="57D225A7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  <w:hideMark/>
          </w:tcPr>
          <w:p w14:paraId="7870A2F1" w14:textId="33FB5C73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  <w:hideMark/>
          </w:tcPr>
          <w:p w14:paraId="589B4400" w14:textId="6F7AE9FA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218" w:rsidRPr="00A77645" w14:paraId="692EBAA5" w14:textId="77777777" w:rsidTr="00387D60">
        <w:trPr>
          <w:trHeight w:val="402"/>
          <w:jc w:val="center"/>
        </w:trPr>
        <w:tc>
          <w:tcPr>
            <w:tcW w:w="2263" w:type="dxa"/>
            <w:vAlign w:val="center"/>
            <w:hideMark/>
          </w:tcPr>
          <w:p w14:paraId="46DF5AA1" w14:textId="77777777" w:rsidR="00066218" w:rsidRPr="00A77645" w:rsidRDefault="00066218" w:rsidP="00386F2C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Витрати від фінансової діяльності за зобов’язаннями, у т. ч.:</w:t>
            </w:r>
          </w:p>
        </w:tc>
        <w:tc>
          <w:tcPr>
            <w:tcW w:w="709" w:type="dxa"/>
            <w:noWrap/>
            <w:vAlign w:val="center"/>
            <w:hideMark/>
          </w:tcPr>
          <w:p w14:paraId="01A4B4CC" w14:textId="77777777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134" w:type="dxa"/>
            <w:vAlign w:val="center"/>
            <w:hideMark/>
          </w:tcPr>
          <w:p w14:paraId="26B8B593" w14:textId="596F20BE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  <w:hideMark/>
          </w:tcPr>
          <w:p w14:paraId="171A9C7A" w14:textId="1747FBDB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  <w:hideMark/>
          </w:tcPr>
          <w:p w14:paraId="72F1ABA7" w14:textId="3F95CA70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  <w:hideMark/>
          </w:tcPr>
          <w:p w14:paraId="3C53181F" w14:textId="70840845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  <w:hideMark/>
          </w:tcPr>
          <w:p w14:paraId="5AD13573" w14:textId="143E3A40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  <w:hideMark/>
          </w:tcPr>
          <w:p w14:paraId="3E1FE8B2" w14:textId="60777460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66218" w:rsidRPr="00A77645" w14:paraId="2E4B4E1F" w14:textId="77777777" w:rsidTr="00387D60">
        <w:trPr>
          <w:trHeight w:val="402"/>
          <w:jc w:val="center"/>
        </w:trPr>
        <w:tc>
          <w:tcPr>
            <w:tcW w:w="2263" w:type="dxa"/>
            <w:vAlign w:val="center"/>
            <w:hideMark/>
          </w:tcPr>
          <w:p w14:paraId="40BB3ECF" w14:textId="61B8625C" w:rsidR="00066218" w:rsidRPr="00A77645" w:rsidRDefault="00066218" w:rsidP="00386F2C">
            <w:pPr>
              <w:tabs>
                <w:tab w:val="left" w:pos="1890"/>
              </w:tabs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кредити</w:t>
            </w:r>
          </w:p>
        </w:tc>
        <w:tc>
          <w:tcPr>
            <w:tcW w:w="709" w:type="dxa"/>
            <w:noWrap/>
            <w:vAlign w:val="center"/>
            <w:hideMark/>
          </w:tcPr>
          <w:p w14:paraId="6A655022" w14:textId="77777777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621</w:t>
            </w:r>
          </w:p>
        </w:tc>
        <w:tc>
          <w:tcPr>
            <w:tcW w:w="1134" w:type="dxa"/>
            <w:vAlign w:val="center"/>
            <w:hideMark/>
          </w:tcPr>
          <w:p w14:paraId="4BC00663" w14:textId="79A25B4E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  <w:hideMark/>
          </w:tcPr>
          <w:p w14:paraId="20C1DC3C" w14:textId="6495B126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  <w:hideMark/>
          </w:tcPr>
          <w:p w14:paraId="482A9C39" w14:textId="5DB9FBB5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  <w:hideMark/>
          </w:tcPr>
          <w:p w14:paraId="25B819EA" w14:textId="42FA4717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  <w:hideMark/>
          </w:tcPr>
          <w:p w14:paraId="22C6EC5E" w14:textId="16860C42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  <w:hideMark/>
          </w:tcPr>
          <w:p w14:paraId="2F5A17AF" w14:textId="68624918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218" w:rsidRPr="00A77645" w14:paraId="48DF58AA" w14:textId="77777777" w:rsidTr="00387D60">
        <w:trPr>
          <w:trHeight w:val="402"/>
          <w:jc w:val="center"/>
        </w:trPr>
        <w:tc>
          <w:tcPr>
            <w:tcW w:w="2263" w:type="dxa"/>
            <w:vAlign w:val="center"/>
            <w:hideMark/>
          </w:tcPr>
          <w:p w14:paraId="1A00C1EC" w14:textId="77777777" w:rsidR="00066218" w:rsidRPr="00A77645" w:rsidRDefault="00066218" w:rsidP="00386F2C">
            <w:pPr>
              <w:tabs>
                <w:tab w:val="left" w:pos="1890"/>
              </w:tabs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позики</w:t>
            </w:r>
          </w:p>
        </w:tc>
        <w:tc>
          <w:tcPr>
            <w:tcW w:w="709" w:type="dxa"/>
            <w:noWrap/>
            <w:vAlign w:val="center"/>
            <w:hideMark/>
          </w:tcPr>
          <w:p w14:paraId="2A1C393A" w14:textId="77777777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622</w:t>
            </w:r>
          </w:p>
        </w:tc>
        <w:tc>
          <w:tcPr>
            <w:tcW w:w="1134" w:type="dxa"/>
            <w:vAlign w:val="center"/>
            <w:hideMark/>
          </w:tcPr>
          <w:p w14:paraId="17CC2C48" w14:textId="1D9B01FA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  <w:hideMark/>
          </w:tcPr>
          <w:p w14:paraId="0ECB8134" w14:textId="5EA788A5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  <w:hideMark/>
          </w:tcPr>
          <w:p w14:paraId="30286076" w14:textId="5C31FDF4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  <w:hideMark/>
          </w:tcPr>
          <w:p w14:paraId="18096E07" w14:textId="04E85595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  <w:hideMark/>
          </w:tcPr>
          <w:p w14:paraId="3CCED03E" w14:textId="6027E3BC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  <w:hideMark/>
          </w:tcPr>
          <w:p w14:paraId="5B82ED88" w14:textId="5EA8BAAE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218" w:rsidRPr="00A77645" w14:paraId="52F9617D" w14:textId="77777777" w:rsidTr="00387D60">
        <w:trPr>
          <w:trHeight w:val="402"/>
          <w:jc w:val="center"/>
        </w:trPr>
        <w:tc>
          <w:tcPr>
            <w:tcW w:w="2263" w:type="dxa"/>
            <w:vAlign w:val="center"/>
            <w:hideMark/>
          </w:tcPr>
          <w:p w14:paraId="3B595EEE" w14:textId="77777777" w:rsidR="00066218" w:rsidRPr="00A77645" w:rsidRDefault="00066218" w:rsidP="00386F2C">
            <w:pPr>
              <w:tabs>
                <w:tab w:val="left" w:pos="1890"/>
              </w:tabs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депозити</w:t>
            </w:r>
          </w:p>
        </w:tc>
        <w:tc>
          <w:tcPr>
            <w:tcW w:w="709" w:type="dxa"/>
            <w:noWrap/>
            <w:vAlign w:val="center"/>
            <w:hideMark/>
          </w:tcPr>
          <w:p w14:paraId="6E9B9CE3" w14:textId="77777777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623</w:t>
            </w:r>
          </w:p>
        </w:tc>
        <w:tc>
          <w:tcPr>
            <w:tcW w:w="1134" w:type="dxa"/>
            <w:vAlign w:val="center"/>
            <w:hideMark/>
          </w:tcPr>
          <w:p w14:paraId="62DE94CB" w14:textId="0A0E8174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  <w:hideMark/>
          </w:tcPr>
          <w:p w14:paraId="0FFF11FB" w14:textId="6988E341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  <w:hideMark/>
          </w:tcPr>
          <w:p w14:paraId="476182AE" w14:textId="43832395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  <w:hideMark/>
          </w:tcPr>
          <w:p w14:paraId="02DF2568" w14:textId="18F8E558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  <w:hideMark/>
          </w:tcPr>
          <w:p w14:paraId="45AAB23D" w14:textId="1F832F1F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  <w:hideMark/>
          </w:tcPr>
          <w:p w14:paraId="3E335966" w14:textId="2ED10576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218" w:rsidRPr="00A77645" w14:paraId="40A1EC39" w14:textId="77777777" w:rsidTr="00387D60">
        <w:trPr>
          <w:trHeight w:val="402"/>
          <w:jc w:val="center"/>
        </w:trPr>
        <w:tc>
          <w:tcPr>
            <w:tcW w:w="2263" w:type="dxa"/>
            <w:vAlign w:val="center"/>
            <w:hideMark/>
          </w:tcPr>
          <w:p w14:paraId="441DE488" w14:textId="77777777" w:rsidR="00066218" w:rsidRPr="00A77645" w:rsidRDefault="00066218" w:rsidP="00386F2C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Інші витрати (розшифрувати)</w:t>
            </w:r>
          </w:p>
        </w:tc>
        <w:tc>
          <w:tcPr>
            <w:tcW w:w="709" w:type="dxa"/>
            <w:noWrap/>
            <w:vAlign w:val="center"/>
            <w:hideMark/>
          </w:tcPr>
          <w:p w14:paraId="49D5135E" w14:textId="77777777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630</w:t>
            </w:r>
          </w:p>
        </w:tc>
        <w:tc>
          <w:tcPr>
            <w:tcW w:w="1134" w:type="dxa"/>
            <w:vAlign w:val="center"/>
            <w:hideMark/>
          </w:tcPr>
          <w:p w14:paraId="0E54CE73" w14:textId="23CB3A03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  <w:hideMark/>
          </w:tcPr>
          <w:p w14:paraId="6680C853" w14:textId="467D5D21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  <w:hideMark/>
          </w:tcPr>
          <w:p w14:paraId="7591FAFB" w14:textId="526AA53C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  <w:hideMark/>
          </w:tcPr>
          <w:p w14:paraId="7C565F6C" w14:textId="6051DE5D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  <w:hideMark/>
          </w:tcPr>
          <w:p w14:paraId="1897B656" w14:textId="3FCC8162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  <w:hideMark/>
          </w:tcPr>
          <w:p w14:paraId="5B8CB8FF" w14:textId="5B515996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218" w:rsidRPr="00A77645" w14:paraId="6B58557D" w14:textId="77777777" w:rsidTr="00387D60">
        <w:trPr>
          <w:trHeight w:val="402"/>
          <w:jc w:val="center"/>
        </w:trPr>
        <w:tc>
          <w:tcPr>
            <w:tcW w:w="2263" w:type="dxa"/>
            <w:vAlign w:val="center"/>
            <w:hideMark/>
          </w:tcPr>
          <w:p w14:paraId="1EF01B87" w14:textId="77777777" w:rsidR="00066218" w:rsidRPr="00A77645" w:rsidRDefault="00066218" w:rsidP="00386F2C">
            <w:pPr>
              <w:tabs>
                <w:tab w:val="left" w:pos="189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Усього доходів</w:t>
            </w:r>
          </w:p>
        </w:tc>
        <w:tc>
          <w:tcPr>
            <w:tcW w:w="709" w:type="dxa"/>
            <w:noWrap/>
            <w:vAlign w:val="center"/>
            <w:hideMark/>
          </w:tcPr>
          <w:p w14:paraId="7C5CD531" w14:textId="77777777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700</w:t>
            </w:r>
          </w:p>
        </w:tc>
        <w:tc>
          <w:tcPr>
            <w:tcW w:w="1134" w:type="dxa"/>
            <w:vAlign w:val="center"/>
            <w:hideMark/>
          </w:tcPr>
          <w:p w14:paraId="106BC020" w14:textId="5E0C32C6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98 431,5</w:t>
            </w:r>
          </w:p>
        </w:tc>
        <w:tc>
          <w:tcPr>
            <w:tcW w:w="1134" w:type="dxa"/>
            <w:vAlign w:val="center"/>
            <w:hideMark/>
          </w:tcPr>
          <w:p w14:paraId="10B640E7" w14:textId="71D1D379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103 565,1</w:t>
            </w:r>
          </w:p>
        </w:tc>
        <w:tc>
          <w:tcPr>
            <w:tcW w:w="1134" w:type="dxa"/>
            <w:vAlign w:val="center"/>
            <w:hideMark/>
          </w:tcPr>
          <w:p w14:paraId="3AE49704" w14:textId="486CB636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87 100,0</w:t>
            </w:r>
          </w:p>
        </w:tc>
        <w:tc>
          <w:tcPr>
            <w:tcW w:w="1134" w:type="dxa"/>
            <w:vAlign w:val="center"/>
            <w:hideMark/>
          </w:tcPr>
          <w:p w14:paraId="6E8237A9" w14:textId="7541C3CE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103 565,1</w:t>
            </w:r>
          </w:p>
        </w:tc>
        <w:tc>
          <w:tcPr>
            <w:tcW w:w="1134" w:type="dxa"/>
            <w:vAlign w:val="center"/>
            <w:hideMark/>
          </w:tcPr>
          <w:p w14:paraId="149E4BFA" w14:textId="16781D8E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16 465,1</w:t>
            </w:r>
          </w:p>
        </w:tc>
        <w:tc>
          <w:tcPr>
            <w:tcW w:w="1418" w:type="dxa"/>
            <w:vAlign w:val="center"/>
            <w:hideMark/>
          </w:tcPr>
          <w:p w14:paraId="73ADBDD4" w14:textId="488CB510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118,9</w:t>
            </w:r>
          </w:p>
        </w:tc>
      </w:tr>
      <w:tr w:rsidR="00066218" w:rsidRPr="00A77645" w14:paraId="01CF9E0E" w14:textId="77777777" w:rsidTr="00387D60">
        <w:trPr>
          <w:trHeight w:val="402"/>
          <w:jc w:val="center"/>
        </w:trPr>
        <w:tc>
          <w:tcPr>
            <w:tcW w:w="2263" w:type="dxa"/>
            <w:vAlign w:val="center"/>
            <w:hideMark/>
          </w:tcPr>
          <w:p w14:paraId="36D496C5" w14:textId="77777777" w:rsidR="00066218" w:rsidRPr="00A77645" w:rsidRDefault="00066218" w:rsidP="00386F2C">
            <w:pPr>
              <w:tabs>
                <w:tab w:val="left" w:pos="189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Усього витрат</w:t>
            </w:r>
          </w:p>
        </w:tc>
        <w:tc>
          <w:tcPr>
            <w:tcW w:w="709" w:type="dxa"/>
            <w:noWrap/>
            <w:vAlign w:val="center"/>
            <w:hideMark/>
          </w:tcPr>
          <w:p w14:paraId="14A8CEDF" w14:textId="77777777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1134" w:type="dxa"/>
            <w:vAlign w:val="center"/>
            <w:hideMark/>
          </w:tcPr>
          <w:p w14:paraId="2B15098B" w14:textId="69B25B70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92 326,6</w:t>
            </w:r>
          </w:p>
        </w:tc>
        <w:tc>
          <w:tcPr>
            <w:tcW w:w="1134" w:type="dxa"/>
            <w:vAlign w:val="center"/>
            <w:hideMark/>
          </w:tcPr>
          <w:p w14:paraId="611BECBD" w14:textId="6C2342F3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99 320,5</w:t>
            </w:r>
          </w:p>
        </w:tc>
        <w:tc>
          <w:tcPr>
            <w:tcW w:w="1134" w:type="dxa"/>
            <w:vAlign w:val="center"/>
            <w:hideMark/>
          </w:tcPr>
          <w:p w14:paraId="0756074C" w14:textId="7FB60EBD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87 100,0</w:t>
            </w:r>
          </w:p>
        </w:tc>
        <w:tc>
          <w:tcPr>
            <w:tcW w:w="1134" w:type="dxa"/>
            <w:vAlign w:val="center"/>
            <w:hideMark/>
          </w:tcPr>
          <w:p w14:paraId="0A62B306" w14:textId="38707CF7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99 320,5</w:t>
            </w:r>
          </w:p>
        </w:tc>
        <w:tc>
          <w:tcPr>
            <w:tcW w:w="1134" w:type="dxa"/>
            <w:vAlign w:val="center"/>
            <w:hideMark/>
          </w:tcPr>
          <w:p w14:paraId="077A9A71" w14:textId="42BA79E9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12 220,5</w:t>
            </w:r>
          </w:p>
        </w:tc>
        <w:tc>
          <w:tcPr>
            <w:tcW w:w="1418" w:type="dxa"/>
            <w:vAlign w:val="center"/>
            <w:hideMark/>
          </w:tcPr>
          <w:p w14:paraId="223C63DB" w14:textId="38AE1BBD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114,0</w:t>
            </w:r>
          </w:p>
        </w:tc>
      </w:tr>
      <w:tr w:rsidR="00066218" w:rsidRPr="00A77645" w14:paraId="2AADEDB6" w14:textId="77777777" w:rsidTr="00387D60">
        <w:trPr>
          <w:trHeight w:val="390"/>
          <w:jc w:val="center"/>
        </w:trPr>
        <w:tc>
          <w:tcPr>
            <w:tcW w:w="2263" w:type="dxa"/>
            <w:vAlign w:val="center"/>
            <w:hideMark/>
          </w:tcPr>
          <w:p w14:paraId="14EF3C3B" w14:textId="77777777" w:rsidR="00066218" w:rsidRPr="00A77645" w:rsidRDefault="00066218" w:rsidP="00386F2C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Нерозподілені доходи</w:t>
            </w:r>
          </w:p>
        </w:tc>
        <w:tc>
          <w:tcPr>
            <w:tcW w:w="709" w:type="dxa"/>
            <w:noWrap/>
            <w:vAlign w:val="center"/>
            <w:hideMark/>
          </w:tcPr>
          <w:p w14:paraId="38E65F4E" w14:textId="77777777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134" w:type="dxa"/>
            <w:vAlign w:val="center"/>
            <w:hideMark/>
          </w:tcPr>
          <w:p w14:paraId="78E302D5" w14:textId="77AFB4E0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6 104,9</w:t>
            </w:r>
          </w:p>
        </w:tc>
        <w:tc>
          <w:tcPr>
            <w:tcW w:w="1134" w:type="dxa"/>
            <w:vAlign w:val="center"/>
            <w:hideMark/>
          </w:tcPr>
          <w:p w14:paraId="37F09ADE" w14:textId="5F7D96C1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10 487,5</w:t>
            </w:r>
          </w:p>
        </w:tc>
        <w:tc>
          <w:tcPr>
            <w:tcW w:w="1134" w:type="dxa"/>
            <w:vAlign w:val="center"/>
            <w:hideMark/>
          </w:tcPr>
          <w:p w14:paraId="2472094C" w14:textId="700D5CC0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  <w:hideMark/>
          </w:tcPr>
          <w:p w14:paraId="45DB697F" w14:textId="4BAC2E81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  <w:hideMark/>
          </w:tcPr>
          <w:p w14:paraId="0D6B1285" w14:textId="2780F557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  <w:hideMark/>
          </w:tcPr>
          <w:p w14:paraId="4FE54C53" w14:textId="4A3CD5EE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218" w:rsidRPr="00A77645" w14:paraId="216FB6AB" w14:textId="77777777" w:rsidTr="00387D60">
        <w:trPr>
          <w:trHeight w:val="390"/>
          <w:jc w:val="center"/>
        </w:trPr>
        <w:tc>
          <w:tcPr>
            <w:tcW w:w="2972" w:type="dxa"/>
            <w:gridSpan w:val="2"/>
            <w:vAlign w:val="center"/>
            <w:hideMark/>
          </w:tcPr>
          <w:p w14:paraId="6D85259F" w14:textId="77777777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IV. Додаткова інформація</w:t>
            </w:r>
          </w:p>
        </w:tc>
        <w:tc>
          <w:tcPr>
            <w:tcW w:w="1134" w:type="dxa"/>
            <w:vAlign w:val="center"/>
            <w:hideMark/>
          </w:tcPr>
          <w:p w14:paraId="2801420B" w14:textId="4C8E3591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на 01.01.2024</w:t>
            </w:r>
          </w:p>
        </w:tc>
        <w:tc>
          <w:tcPr>
            <w:tcW w:w="1134" w:type="dxa"/>
            <w:vAlign w:val="center"/>
            <w:hideMark/>
          </w:tcPr>
          <w:p w14:paraId="534F6E72" w14:textId="3EBE401D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на 01.01.2025</w:t>
            </w:r>
          </w:p>
        </w:tc>
        <w:tc>
          <w:tcPr>
            <w:tcW w:w="1134" w:type="dxa"/>
            <w:vAlign w:val="center"/>
            <w:hideMark/>
          </w:tcPr>
          <w:p w14:paraId="294CEC13" w14:textId="23AE711A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  <w:hideMark/>
          </w:tcPr>
          <w:p w14:paraId="07095485" w14:textId="7635C0BE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  <w:hideMark/>
          </w:tcPr>
          <w:p w14:paraId="0BFC2DF6" w14:textId="0730321D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  <w:hideMark/>
          </w:tcPr>
          <w:p w14:paraId="04252E59" w14:textId="7D1601CC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66218" w:rsidRPr="00A77645" w14:paraId="53FA08FD" w14:textId="77777777" w:rsidTr="00387D60">
        <w:trPr>
          <w:trHeight w:val="390"/>
          <w:jc w:val="center"/>
        </w:trPr>
        <w:tc>
          <w:tcPr>
            <w:tcW w:w="2263" w:type="dxa"/>
            <w:vAlign w:val="center"/>
            <w:hideMark/>
          </w:tcPr>
          <w:p w14:paraId="55BF89A6" w14:textId="77777777" w:rsidR="00066218" w:rsidRPr="00A77645" w:rsidRDefault="00066218" w:rsidP="00386F2C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Штатна чисельність працівників</w:t>
            </w:r>
          </w:p>
        </w:tc>
        <w:tc>
          <w:tcPr>
            <w:tcW w:w="709" w:type="dxa"/>
            <w:noWrap/>
            <w:vAlign w:val="center"/>
            <w:hideMark/>
          </w:tcPr>
          <w:p w14:paraId="301082BE" w14:textId="77777777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134" w:type="dxa"/>
            <w:vAlign w:val="center"/>
            <w:hideMark/>
          </w:tcPr>
          <w:p w14:paraId="047479E9" w14:textId="24497112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318,0</w:t>
            </w:r>
          </w:p>
        </w:tc>
        <w:tc>
          <w:tcPr>
            <w:tcW w:w="1134" w:type="dxa"/>
            <w:vAlign w:val="center"/>
            <w:hideMark/>
          </w:tcPr>
          <w:p w14:paraId="03758CAE" w14:textId="42BCDA21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318,0</w:t>
            </w:r>
          </w:p>
        </w:tc>
        <w:tc>
          <w:tcPr>
            <w:tcW w:w="1134" w:type="dxa"/>
            <w:vAlign w:val="center"/>
            <w:hideMark/>
          </w:tcPr>
          <w:p w14:paraId="4FA2A90E" w14:textId="6208E9AB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  <w:hideMark/>
          </w:tcPr>
          <w:p w14:paraId="2E3C609E" w14:textId="0AF9427B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  <w:hideMark/>
          </w:tcPr>
          <w:p w14:paraId="5D5361C4" w14:textId="177817BE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  <w:hideMark/>
          </w:tcPr>
          <w:p w14:paraId="74F772BF" w14:textId="55498684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218" w:rsidRPr="00A77645" w14:paraId="32349333" w14:textId="77777777" w:rsidTr="00387D60">
        <w:trPr>
          <w:trHeight w:val="390"/>
          <w:jc w:val="center"/>
        </w:trPr>
        <w:tc>
          <w:tcPr>
            <w:tcW w:w="2263" w:type="dxa"/>
            <w:vAlign w:val="center"/>
            <w:hideMark/>
          </w:tcPr>
          <w:p w14:paraId="3A37B8A3" w14:textId="77777777" w:rsidR="00066218" w:rsidRPr="00A77645" w:rsidRDefault="00066218" w:rsidP="00386F2C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Вартість основних засобів</w:t>
            </w:r>
          </w:p>
        </w:tc>
        <w:tc>
          <w:tcPr>
            <w:tcW w:w="709" w:type="dxa"/>
            <w:noWrap/>
            <w:vAlign w:val="center"/>
            <w:hideMark/>
          </w:tcPr>
          <w:p w14:paraId="06B3202E" w14:textId="77777777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1134" w:type="dxa"/>
            <w:vAlign w:val="center"/>
            <w:hideMark/>
          </w:tcPr>
          <w:p w14:paraId="20E64BD2" w14:textId="00BA5497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  <w:hideMark/>
          </w:tcPr>
          <w:p w14:paraId="3DF7793A" w14:textId="074BE825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  <w:hideMark/>
          </w:tcPr>
          <w:p w14:paraId="59F279EA" w14:textId="06158B45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  <w:hideMark/>
          </w:tcPr>
          <w:p w14:paraId="463BE9AA" w14:textId="038C7B0C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  <w:hideMark/>
          </w:tcPr>
          <w:p w14:paraId="037FE891" w14:textId="3F593431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  <w:hideMark/>
          </w:tcPr>
          <w:p w14:paraId="58222D66" w14:textId="56C2E40B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218" w:rsidRPr="00A77645" w14:paraId="28235B6A" w14:textId="77777777" w:rsidTr="00387D60">
        <w:trPr>
          <w:trHeight w:val="390"/>
          <w:jc w:val="center"/>
        </w:trPr>
        <w:tc>
          <w:tcPr>
            <w:tcW w:w="2263" w:type="dxa"/>
            <w:vAlign w:val="center"/>
            <w:hideMark/>
          </w:tcPr>
          <w:p w14:paraId="25FFC9A5" w14:textId="77777777" w:rsidR="00066218" w:rsidRPr="00A77645" w:rsidRDefault="00066218" w:rsidP="00386F2C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Податкова заборгованість</w:t>
            </w:r>
          </w:p>
        </w:tc>
        <w:tc>
          <w:tcPr>
            <w:tcW w:w="709" w:type="dxa"/>
            <w:noWrap/>
            <w:vAlign w:val="center"/>
            <w:hideMark/>
          </w:tcPr>
          <w:p w14:paraId="60E788AB" w14:textId="77777777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1134" w:type="dxa"/>
            <w:vAlign w:val="center"/>
            <w:hideMark/>
          </w:tcPr>
          <w:p w14:paraId="2D72FE22" w14:textId="0DB34C58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  <w:hideMark/>
          </w:tcPr>
          <w:p w14:paraId="2F8C3B6A" w14:textId="32849759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  <w:hideMark/>
          </w:tcPr>
          <w:p w14:paraId="31D01BEA" w14:textId="23AF00D5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  <w:hideMark/>
          </w:tcPr>
          <w:p w14:paraId="17CBA1A6" w14:textId="0BBFBA82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  <w:hideMark/>
          </w:tcPr>
          <w:p w14:paraId="7A051546" w14:textId="5562B982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  <w:hideMark/>
          </w:tcPr>
          <w:p w14:paraId="26EB337F" w14:textId="388708B3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218" w:rsidRPr="00A77645" w14:paraId="7D32D063" w14:textId="77777777" w:rsidTr="00387D60">
        <w:trPr>
          <w:trHeight w:val="390"/>
          <w:jc w:val="center"/>
        </w:trPr>
        <w:tc>
          <w:tcPr>
            <w:tcW w:w="2263" w:type="dxa"/>
            <w:vAlign w:val="center"/>
            <w:hideMark/>
          </w:tcPr>
          <w:p w14:paraId="6F76C7E6" w14:textId="77777777" w:rsidR="00066218" w:rsidRPr="00A77645" w:rsidRDefault="00066218" w:rsidP="00386F2C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Заборгованість перед працівниками за заробітною платою</w:t>
            </w:r>
          </w:p>
        </w:tc>
        <w:tc>
          <w:tcPr>
            <w:tcW w:w="709" w:type="dxa"/>
            <w:noWrap/>
            <w:vAlign w:val="center"/>
            <w:hideMark/>
          </w:tcPr>
          <w:p w14:paraId="3ADFACF4" w14:textId="77777777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1134" w:type="dxa"/>
            <w:vAlign w:val="center"/>
            <w:hideMark/>
          </w:tcPr>
          <w:p w14:paraId="31FAE3C9" w14:textId="2F658BA7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  <w:hideMark/>
          </w:tcPr>
          <w:p w14:paraId="01015304" w14:textId="65AB4A3A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  <w:hideMark/>
          </w:tcPr>
          <w:p w14:paraId="2ADA6E63" w14:textId="774B74A0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  <w:hideMark/>
          </w:tcPr>
          <w:p w14:paraId="18C98CB5" w14:textId="24C60AFF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  <w:hideMark/>
          </w:tcPr>
          <w:p w14:paraId="0727B856" w14:textId="5CA0AFA1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  <w:hideMark/>
          </w:tcPr>
          <w:p w14:paraId="7ACBF2E9" w14:textId="605708D1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218" w:rsidRPr="00A77645" w14:paraId="443A2F03" w14:textId="77777777" w:rsidTr="00387D60">
        <w:trPr>
          <w:trHeight w:val="390"/>
          <w:jc w:val="center"/>
        </w:trPr>
        <w:tc>
          <w:tcPr>
            <w:tcW w:w="2263" w:type="dxa"/>
            <w:vAlign w:val="center"/>
            <w:hideMark/>
          </w:tcPr>
          <w:p w14:paraId="2171523D" w14:textId="77777777" w:rsidR="00066218" w:rsidRPr="00A77645" w:rsidRDefault="00066218" w:rsidP="00386F2C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Дебіторська заборгованість</w:t>
            </w:r>
          </w:p>
        </w:tc>
        <w:tc>
          <w:tcPr>
            <w:tcW w:w="709" w:type="dxa"/>
            <w:noWrap/>
            <w:vAlign w:val="center"/>
            <w:hideMark/>
          </w:tcPr>
          <w:p w14:paraId="136CB3C6" w14:textId="77777777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940</w:t>
            </w:r>
          </w:p>
        </w:tc>
        <w:tc>
          <w:tcPr>
            <w:tcW w:w="1134" w:type="dxa"/>
            <w:vAlign w:val="center"/>
            <w:hideMark/>
          </w:tcPr>
          <w:p w14:paraId="4C395C97" w14:textId="05FA2048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  <w:hideMark/>
          </w:tcPr>
          <w:p w14:paraId="4FA1E665" w14:textId="67B52247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  <w:hideMark/>
          </w:tcPr>
          <w:p w14:paraId="11108CDB" w14:textId="2AF0D982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  <w:hideMark/>
          </w:tcPr>
          <w:p w14:paraId="42F87112" w14:textId="74D5104A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  <w:hideMark/>
          </w:tcPr>
          <w:p w14:paraId="50168C44" w14:textId="2CDECC56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  <w:hideMark/>
          </w:tcPr>
          <w:p w14:paraId="590C342B" w14:textId="30B14FEC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218" w:rsidRPr="00A77645" w14:paraId="26932E82" w14:textId="77777777" w:rsidTr="00387D60">
        <w:trPr>
          <w:trHeight w:val="390"/>
          <w:jc w:val="center"/>
        </w:trPr>
        <w:tc>
          <w:tcPr>
            <w:tcW w:w="2263" w:type="dxa"/>
            <w:vAlign w:val="center"/>
            <w:hideMark/>
          </w:tcPr>
          <w:p w14:paraId="072A5452" w14:textId="77777777" w:rsidR="00066218" w:rsidRPr="00A77645" w:rsidRDefault="00066218" w:rsidP="00386F2C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Кредиторська заборгованість</w:t>
            </w:r>
          </w:p>
        </w:tc>
        <w:tc>
          <w:tcPr>
            <w:tcW w:w="709" w:type="dxa"/>
            <w:noWrap/>
            <w:vAlign w:val="center"/>
            <w:hideMark/>
          </w:tcPr>
          <w:p w14:paraId="7DF1732D" w14:textId="77777777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950</w:t>
            </w:r>
          </w:p>
        </w:tc>
        <w:tc>
          <w:tcPr>
            <w:tcW w:w="1134" w:type="dxa"/>
            <w:vAlign w:val="center"/>
            <w:hideMark/>
          </w:tcPr>
          <w:p w14:paraId="32DC77B0" w14:textId="1D53EA93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  <w:hideMark/>
          </w:tcPr>
          <w:p w14:paraId="4EE87BF8" w14:textId="375ADB13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  <w:hideMark/>
          </w:tcPr>
          <w:p w14:paraId="47E8BB8D" w14:textId="3393414B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  <w:hideMark/>
          </w:tcPr>
          <w:p w14:paraId="466FDDA0" w14:textId="333CA879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  <w:hideMark/>
          </w:tcPr>
          <w:p w14:paraId="4C960EF4" w14:textId="3917F5B6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  <w:hideMark/>
          </w:tcPr>
          <w:p w14:paraId="2CED4C41" w14:textId="39FB609A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218" w:rsidRPr="00A77645" w14:paraId="0E4C8288" w14:textId="77777777" w:rsidTr="00387D60">
        <w:trPr>
          <w:trHeight w:val="390"/>
          <w:jc w:val="center"/>
        </w:trPr>
        <w:tc>
          <w:tcPr>
            <w:tcW w:w="10060" w:type="dxa"/>
            <w:gridSpan w:val="8"/>
            <w:vAlign w:val="center"/>
            <w:hideMark/>
          </w:tcPr>
          <w:p w14:paraId="2F41E720" w14:textId="275B1B8F" w:rsidR="00066218" w:rsidRPr="00A77645" w:rsidRDefault="00066218" w:rsidP="00066218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*Розшифрувати за напрямками витрат, які несе підприємство</w:t>
            </w:r>
          </w:p>
        </w:tc>
      </w:tr>
    </w:tbl>
    <w:p w14:paraId="6BF33075" w14:textId="6B96EEAA" w:rsidR="00A77645" w:rsidRDefault="00A77645" w:rsidP="007E3271">
      <w:pPr>
        <w:tabs>
          <w:tab w:val="left" w:pos="1890"/>
        </w:tabs>
        <w:rPr>
          <w:rFonts w:ascii="Times New Roman" w:hAnsi="Times New Roman" w:cs="Times New Roman"/>
          <w:sz w:val="28"/>
          <w:szCs w:val="28"/>
        </w:rPr>
      </w:pPr>
    </w:p>
    <w:p w14:paraId="184EDAD5" w14:textId="242DE696" w:rsidR="00A77645" w:rsidRDefault="00A77645" w:rsidP="007E3271">
      <w:pPr>
        <w:tabs>
          <w:tab w:val="left" w:pos="1890"/>
        </w:tabs>
        <w:rPr>
          <w:rFonts w:ascii="Times New Roman" w:hAnsi="Times New Roman" w:cs="Times New Roman"/>
          <w:sz w:val="28"/>
          <w:szCs w:val="28"/>
        </w:rPr>
      </w:pPr>
    </w:p>
    <w:p w14:paraId="14D8EEB2" w14:textId="0A25A3FE" w:rsidR="00A77645" w:rsidRDefault="00387D60" w:rsidP="00387D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Керуючий справами</w:t>
      </w:r>
    </w:p>
    <w:p w14:paraId="61110B62" w14:textId="3CB0807A" w:rsidR="00387D60" w:rsidRDefault="00387D60" w:rsidP="00387D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виконавчого комітету                                                                          Олег ВОВКУН</w:t>
      </w:r>
    </w:p>
    <w:sectPr w:rsidR="00387D60" w:rsidSect="003C349A">
      <w:headerReference w:type="default" r:id="rId9"/>
      <w:pgSz w:w="11906" w:h="16838" w:code="9"/>
      <w:pgMar w:top="1134" w:right="566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174F3C" w14:textId="77777777" w:rsidR="00AA50F3" w:rsidRDefault="00AA50F3" w:rsidP="000373AF">
      <w:pPr>
        <w:spacing w:after="0" w:line="240" w:lineRule="auto"/>
      </w:pPr>
      <w:r>
        <w:separator/>
      </w:r>
    </w:p>
  </w:endnote>
  <w:endnote w:type="continuationSeparator" w:id="0">
    <w:p w14:paraId="07A16C45" w14:textId="77777777" w:rsidR="00AA50F3" w:rsidRDefault="00AA50F3" w:rsidP="000373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CA941A" w14:textId="77777777" w:rsidR="00AA50F3" w:rsidRDefault="00AA50F3" w:rsidP="000373AF">
      <w:pPr>
        <w:spacing w:after="0" w:line="240" w:lineRule="auto"/>
      </w:pPr>
      <w:r>
        <w:separator/>
      </w:r>
    </w:p>
  </w:footnote>
  <w:footnote w:type="continuationSeparator" w:id="0">
    <w:p w14:paraId="4820B36E" w14:textId="77777777" w:rsidR="00AA50F3" w:rsidRDefault="00AA50F3" w:rsidP="000373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61569253"/>
      <w:docPartObj>
        <w:docPartGallery w:val="Page Numbers (Top of Page)"/>
        <w:docPartUnique/>
      </w:docPartObj>
    </w:sdtPr>
    <w:sdtContent>
      <w:p w14:paraId="58D71BC1" w14:textId="25B7FF3F" w:rsidR="00691E0F" w:rsidRDefault="00691E0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64D1">
          <w:rPr>
            <w:noProof/>
          </w:rPr>
          <w:t>25</w:t>
        </w:r>
        <w:r>
          <w:fldChar w:fldCharType="end"/>
        </w:r>
      </w:p>
    </w:sdtContent>
  </w:sdt>
  <w:p w14:paraId="77D7C6CF" w14:textId="77777777" w:rsidR="00691E0F" w:rsidRDefault="00691E0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F74F6"/>
    <w:multiLevelType w:val="multilevel"/>
    <w:tmpl w:val="857ED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</w:num>
  <w:num w:numId="2">
    <w:abstractNumId w:val="0"/>
    <w:lvlOverride w:ilvl="0">
      <w:startOverride w:val="2"/>
    </w:lvlOverride>
  </w:num>
  <w:num w:numId="3">
    <w:abstractNumId w:val="0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42E"/>
    <w:rsid w:val="000373AF"/>
    <w:rsid w:val="00042485"/>
    <w:rsid w:val="0004553F"/>
    <w:rsid w:val="00050462"/>
    <w:rsid w:val="00066218"/>
    <w:rsid w:val="000A742E"/>
    <w:rsid w:val="000C2D22"/>
    <w:rsid w:val="00110A22"/>
    <w:rsid w:val="00161969"/>
    <w:rsid w:val="001972E0"/>
    <w:rsid w:val="001D20D9"/>
    <w:rsid w:val="00220DE0"/>
    <w:rsid w:val="00270898"/>
    <w:rsid w:val="0036416E"/>
    <w:rsid w:val="00386F2C"/>
    <w:rsid w:val="00387D60"/>
    <w:rsid w:val="003C349A"/>
    <w:rsid w:val="003E2F4F"/>
    <w:rsid w:val="00450C2D"/>
    <w:rsid w:val="004512F8"/>
    <w:rsid w:val="00490E38"/>
    <w:rsid w:val="004A412A"/>
    <w:rsid w:val="00516936"/>
    <w:rsid w:val="005421A4"/>
    <w:rsid w:val="00547032"/>
    <w:rsid w:val="006650F1"/>
    <w:rsid w:val="006766AF"/>
    <w:rsid w:val="00691E0F"/>
    <w:rsid w:val="006A5567"/>
    <w:rsid w:val="006B49F6"/>
    <w:rsid w:val="006C5ADA"/>
    <w:rsid w:val="006E5819"/>
    <w:rsid w:val="006F1B13"/>
    <w:rsid w:val="006F5AF6"/>
    <w:rsid w:val="007756AE"/>
    <w:rsid w:val="007A4E4F"/>
    <w:rsid w:val="007B3CD0"/>
    <w:rsid w:val="007E3271"/>
    <w:rsid w:val="007E669F"/>
    <w:rsid w:val="008064D1"/>
    <w:rsid w:val="008256E6"/>
    <w:rsid w:val="00865E27"/>
    <w:rsid w:val="008A0A04"/>
    <w:rsid w:val="008A27E2"/>
    <w:rsid w:val="008C017E"/>
    <w:rsid w:val="008F5D35"/>
    <w:rsid w:val="00905097"/>
    <w:rsid w:val="00906216"/>
    <w:rsid w:val="00962A23"/>
    <w:rsid w:val="00986D13"/>
    <w:rsid w:val="00996E72"/>
    <w:rsid w:val="009B3A6B"/>
    <w:rsid w:val="009B691E"/>
    <w:rsid w:val="00A07404"/>
    <w:rsid w:val="00A77645"/>
    <w:rsid w:val="00A96F66"/>
    <w:rsid w:val="00AA50F3"/>
    <w:rsid w:val="00C031FD"/>
    <w:rsid w:val="00C41420"/>
    <w:rsid w:val="00C95450"/>
    <w:rsid w:val="00CD660E"/>
    <w:rsid w:val="00D12B81"/>
    <w:rsid w:val="00D23FB8"/>
    <w:rsid w:val="00DC64EC"/>
    <w:rsid w:val="00EB0A3B"/>
    <w:rsid w:val="00EB2776"/>
    <w:rsid w:val="00EB731F"/>
    <w:rsid w:val="00EC263A"/>
    <w:rsid w:val="00ED0257"/>
    <w:rsid w:val="00F340D1"/>
    <w:rsid w:val="00F47CB7"/>
    <w:rsid w:val="00F500B7"/>
    <w:rsid w:val="00F65677"/>
    <w:rsid w:val="00F870DF"/>
    <w:rsid w:val="00F96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DAF20"/>
  <w15:chartTrackingRefBased/>
  <w15:docId w15:val="{67E300AD-8C03-40D7-A1C5-739278467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semiHidden/>
    <w:unhideWhenUsed/>
    <w:qFormat/>
    <w:rsid w:val="007A4E4F"/>
    <w:pPr>
      <w:overflowPunct w:val="0"/>
      <w:autoSpaceDE w:val="0"/>
      <w:autoSpaceDN w:val="0"/>
      <w:adjustRightInd w:val="0"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ru-RU"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7A4E4F"/>
    <w:pPr>
      <w:overflowPunct w:val="0"/>
      <w:autoSpaceDE w:val="0"/>
      <w:autoSpaceDN w:val="0"/>
      <w:adjustRightInd w:val="0"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ru-RU"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7A4E4F"/>
    <w:pPr>
      <w:overflowPunct w:val="0"/>
      <w:autoSpaceDE w:val="0"/>
      <w:autoSpaceDN w:val="0"/>
      <w:adjustRightInd w:val="0"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73A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0373AF"/>
  </w:style>
  <w:style w:type="paragraph" w:styleId="a5">
    <w:name w:val="footer"/>
    <w:basedOn w:val="a"/>
    <w:link w:val="a6"/>
    <w:uiPriority w:val="99"/>
    <w:unhideWhenUsed/>
    <w:rsid w:val="000373A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0373AF"/>
  </w:style>
  <w:style w:type="table" w:styleId="a7">
    <w:name w:val="Table Grid"/>
    <w:basedOn w:val="a1"/>
    <w:uiPriority w:val="39"/>
    <w:rsid w:val="00A776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414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C41420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semiHidden/>
    <w:rsid w:val="007A4E4F"/>
    <w:rPr>
      <w:rFonts w:ascii="Times New Roman" w:eastAsia="Times New Roman" w:hAnsi="Times New Roman" w:cs="Times New Roman"/>
      <w:b/>
      <w:bCs/>
      <w:i/>
      <w:iCs/>
      <w:sz w:val="26"/>
      <w:szCs w:val="26"/>
      <w:lang w:val="ru-RU" w:eastAsia="ru-RU"/>
    </w:rPr>
  </w:style>
  <w:style w:type="character" w:customStyle="1" w:styleId="60">
    <w:name w:val="Заголовок 6 Знак"/>
    <w:basedOn w:val="a0"/>
    <w:link w:val="6"/>
    <w:semiHidden/>
    <w:rsid w:val="007A4E4F"/>
    <w:rPr>
      <w:rFonts w:ascii="Times New Roman" w:eastAsia="Times New Roman" w:hAnsi="Times New Roman" w:cs="Times New Roman"/>
      <w:b/>
      <w:bCs/>
      <w:lang w:val="ru-RU" w:eastAsia="ru-RU"/>
    </w:rPr>
  </w:style>
  <w:style w:type="character" w:customStyle="1" w:styleId="70">
    <w:name w:val="Заголовок 7 Знак"/>
    <w:basedOn w:val="a0"/>
    <w:link w:val="7"/>
    <w:semiHidden/>
    <w:rsid w:val="007A4E4F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4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0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1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0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25147</Words>
  <Characters>14334</Characters>
  <Application>Microsoft Office Word</Application>
  <DocSecurity>0</DocSecurity>
  <Lines>119</Lines>
  <Paragraphs>78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2025-02-21T05:52:00Z</cp:lastPrinted>
  <dcterms:created xsi:type="dcterms:W3CDTF">2025-02-21T05:34:00Z</dcterms:created>
  <dcterms:modified xsi:type="dcterms:W3CDTF">2025-02-25T11:54:00Z</dcterms:modified>
</cp:coreProperties>
</file>