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25" w:rsidRPr="002A15FC" w:rsidRDefault="00C50725" w:rsidP="00C50725">
      <w:pPr>
        <w:rPr>
          <w:rFonts w:ascii="Times New Roman" w:hAnsi="Times New Roman" w:cs="Times New Roman"/>
          <w:sz w:val="28"/>
          <w:szCs w:val="28"/>
        </w:rPr>
      </w:pPr>
      <w:r w:rsidRPr="002A15FC">
        <w:rPr>
          <w:rStyle w:val="a3"/>
          <w:rFonts w:ascii="Times New Roman" w:hAnsi="Times New Roman" w:cs="Times New Roman"/>
        </w:rPr>
        <w:t xml:space="preserve">                                                    </w:t>
      </w:r>
      <w:r w:rsidR="00171A52" w:rsidRPr="002A15FC">
        <w:rPr>
          <w:rStyle w:val="a3"/>
          <w:rFonts w:ascii="Times New Roman" w:hAnsi="Times New Roman" w:cs="Times New Roman"/>
        </w:rPr>
        <w:t xml:space="preserve">            </w:t>
      </w:r>
      <w:r w:rsidR="006E6509">
        <w:rPr>
          <w:rStyle w:val="a3"/>
          <w:rFonts w:ascii="Times New Roman" w:hAnsi="Times New Roman" w:cs="Times New Roman"/>
        </w:rPr>
        <w:t xml:space="preserve">    </w:t>
      </w:r>
      <w:bookmarkStart w:id="0" w:name="_GoBack"/>
      <w:bookmarkEnd w:id="0"/>
      <w:r w:rsidR="00171A52" w:rsidRPr="002A15FC">
        <w:rPr>
          <w:rStyle w:val="a3"/>
          <w:rFonts w:ascii="Times New Roman" w:hAnsi="Times New Roman" w:cs="Times New Roman"/>
        </w:rPr>
        <w:t xml:space="preserve">  </w:t>
      </w:r>
      <w:r w:rsidRPr="002A15FC">
        <w:rPr>
          <w:rFonts w:ascii="Times New Roman" w:hAnsi="Times New Roman" w:cs="Times New Roman"/>
          <w:sz w:val="28"/>
          <w:szCs w:val="28"/>
        </w:rPr>
        <w:t>Показники</w:t>
      </w:r>
    </w:p>
    <w:p w:rsidR="006E6509" w:rsidRDefault="00855E96" w:rsidP="003E45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0725" w:rsidRPr="002A15FC">
        <w:rPr>
          <w:rFonts w:ascii="Times New Roman" w:hAnsi="Times New Roman" w:cs="Times New Roman"/>
          <w:sz w:val="28"/>
          <w:szCs w:val="28"/>
        </w:rPr>
        <w:t>оцінки роботи старост</w:t>
      </w:r>
      <w:r w:rsidR="00167BA1">
        <w:rPr>
          <w:rFonts w:ascii="Times New Roman" w:hAnsi="Times New Roman" w:cs="Times New Roman"/>
          <w:sz w:val="28"/>
          <w:szCs w:val="28"/>
        </w:rPr>
        <w:t>и</w:t>
      </w:r>
      <w:r w:rsidR="00C50725" w:rsidRPr="002A1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509">
        <w:rPr>
          <w:rFonts w:ascii="Times New Roman" w:hAnsi="Times New Roman" w:cs="Times New Roman"/>
          <w:sz w:val="28"/>
          <w:szCs w:val="28"/>
        </w:rPr>
        <w:t xml:space="preserve">Володимира </w:t>
      </w:r>
      <w:proofErr w:type="spellStart"/>
      <w:r w:rsidR="006E6509">
        <w:rPr>
          <w:rFonts w:ascii="Times New Roman" w:hAnsi="Times New Roman" w:cs="Times New Roman"/>
          <w:sz w:val="28"/>
          <w:szCs w:val="28"/>
        </w:rPr>
        <w:t>Пастернака</w:t>
      </w:r>
      <w:proofErr w:type="spellEnd"/>
      <w:r w:rsidR="006E65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5EA" w:rsidRDefault="006E6509" w:rsidP="006E6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5E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0725" w:rsidRPr="002A15FC">
        <w:rPr>
          <w:rFonts w:ascii="Times New Roman" w:hAnsi="Times New Roman" w:cs="Times New Roman"/>
          <w:sz w:val="28"/>
          <w:szCs w:val="28"/>
        </w:rPr>
        <w:t>та стану соціально-економічного розвитку</w:t>
      </w:r>
    </w:p>
    <w:p w:rsidR="00C50725" w:rsidRPr="002A15FC" w:rsidRDefault="00C50725" w:rsidP="003E45E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15FC">
        <w:rPr>
          <w:rFonts w:ascii="Times New Roman" w:hAnsi="Times New Roman" w:cs="Times New Roman"/>
          <w:sz w:val="28"/>
          <w:szCs w:val="28"/>
        </w:rPr>
        <w:t>Конюшківського</w:t>
      </w:r>
      <w:proofErr w:type="spellEnd"/>
      <w:r w:rsidRPr="002A1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5FC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2A15FC">
        <w:rPr>
          <w:rFonts w:ascii="Times New Roman" w:hAnsi="Times New Roman" w:cs="Times New Roman"/>
          <w:sz w:val="28"/>
          <w:szCs w:val="28"/>
        </w:rPr>
        <w:t xml:space="preserve"> округу</w:t>
      </w:r>
    </w:p>
    <w:p w:rsidR="00C50725" w:rsidRPr="002A15FC" w:rsidRDefault="003E45EA" w:rsidP="00C50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за 2024 рік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0725" w:rsidRPr="00167BA1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7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AE3CED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C50725" w:rsidRPr="002A15FC" w:rsidRDefault="00AE3CED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C50725" w:rsidRPr="002A15FC" w:rsidRDefault="003E45EA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AE3CED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C50725" w:rsidRPr="002A15FC" w:rsidRDefault="00AE3CED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50725" w:rsidRPr="002A15FC" w:rsidRDefault="00C50725" w:rsidP="00C50725">
            <w:pPr>
              <w:pStyle w:val="a8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виконано</w:t>
            </w:r>
          </w:p>
          <w:p w:rsidR="00C50725" w:rsidRPr="002A15FC" w:rsidRDefault="00C50725" w:rsidP="00C50725">
            <w:pPr>
              <w:pStyle w:val="a8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167BA1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67BA1" w:rsidRDefault="00167BA1" w:rsidP="00167B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-</w:t>
            </w:r>
          </w:p>
          <w:p w:rsidR="00167BA1" w:rsidRPr="002A15FC" w:rsidRDefault="00167BA1" w:rsidP="00167B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-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AE3CED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0E5D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C50725"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</w:t>
            </w:r>
          </w:p>
          <w:p w:rsidR="00C50725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C50725"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</w:t>
            </w:r>
          </w:p>
          <w:p w:rsidR="00C50725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C50725"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Default="004067D0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  <w:p w:rsidR="004067D0" w:rsidRPr="002A15FC" w:rsidRDefault="00CA6362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067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725" w:rsidRPr="002A15FC" w:rsidRDefault="000E5D9C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847</w:t>
            </w:r>
          </w:p>
          <w:p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167BA1" w:rsidRPr="002A15FC" w:rsidRDefault="00167BA1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33</w:t>
            </w:r>
            <w:r w:rsidR="000E5D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,41 %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росту правопорушень не було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C50725" w:rsidRDefault="00C50725" w:rsidP="00C50725">
      <w:pPr>
        <w:jc w:val="both"/>
        <w:rPr>
          <w:rFonts w:ascii="Times New Roman" w:hAnsi="Times New Roman" w:cs="Times New Roman"/>
          <w:sz w:val="28"/>
          <w:szCs w:val="28"/>
        </w:rPr>
      </w:pPr>
      <w:r w:rsidRPr="002A15F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67D0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7D0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45E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Староста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Конюшківського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7D0" w:rsidRPr="002A15FC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45E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                                    Володимир</w:t>
      </w:r>
      <w:r w:rsidR="001F09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ПАСТЕРНАК</w:t>
      </w:r>
    </w:p>
    <w:p w:rsidR="00C50725" w:rsidRPr="002A15FC" w:rsidRDefault="00C50725" w:rsidP="00CA6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725" w:rsidRPr="002A15FC" w:rsidRDefault="00C50725" w:rsidP="00C50725">
      <w:pPr>
        <w:rPr>
          <w:rFonts w:ascii="Times New Roman" w:hAnsi="Times New Roman" w:cs="Times New Roman"/>
          <w:sz w:val="28"/>
          <w:szCs w:val="28"/>
        </w:rPr>
      </w:pPr>
    </w:p>
    <w:p w:rsidR="00C50725" w:rsidRPr="002A15FC" w:rsidRDefault="00C50725" w:rsidP="00C50725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C50725" w:rsidRPr="002A15FC" w:rsidRDefault="00C50725" w:rsidP="00C50725">
      <w:pPr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B90AE2" w:rsidRPr="00854066" w:rsidRDefault="00B90AE2" w:rsidP="00111252">
      <w:pPr>
        <w:pStyle w:val="a6"/>
      </w:pPr>
    </w:p>
    <w:sectPr w:rsidR="00B90AE2" w:rsidRPr="00854066" w:rsidSect="00A86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520BE"/>
    <w:rsid w:val="00060059"/>
    <w:rsid w:val="000E5D9C"/>
    <w:rsid w:val="00111252"/>
    <w:rsid w:val="0015599D"/>
    <w:rsid w:val="00167BA1"/>
    <w:rsid w:val="00171393"/>
    <w:rsid w:val="00171A52"/>
    <w:rsid w:val="001F096F"/>
    <w:rsid w:val="002A15FC"/>
    <w:rsid w:val="002A6A3C"/>
    <w:rsid w:val="00316B75"/>
    <w:rsid w:val="003E45EA"/>
    <w:rsid w:val="00405CC7"/>
    <w:rsid w:val="004067D0"/>
    <w:rsid w:val="0041741A"/>
    <w:rsid w:val="004F52C5"/>
    <w:rsid w:val="00654280"/>
    <w:rsid w:val="006E6509"/>
    <w:rsid w:val="0070027D"/>
    <w:rsid w:val="008478B8"/>
    <w:rsid w:val="00854066"/>
    <w:rsid w:val="00855E96"/>
    <w:rsid w:val="00A868A4"/>
    <w:rsid w:val="00AE3CED"/>
    <w:rsid w:val="00B90AE2"/>
    <w:rsid w:val="00C50725"/>
    <w:rsid w:val="00C520BE"/>
    <w:rsid w:val="00CA6362"/>
    <w:rsid w:val="00CC5A85"/>
    <w:rsid w:val="00D5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7F815"/>
  <w15:docId w15:val="{7B87A64D-FA01-4300-8893-84F426B6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8A4"/>
  </w:style>
  <w:style w:type="paragraph" w:styleId="2">
    <w:name w:val="heading 2"/>
    <w:basedOn w:val="a"/>
    <w:next w:val="a"/>
    <w:link w:val="20"/>
    <w:uiPriority w:val="9"/>
    <w:unhideWhenUsed/>
    <w:qFormat/>
    <w:rsid w:val="001112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5CC7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1112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1112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1112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111252"/>
    <w:pPr>
      <w:spacing w:after="0" w:line="240" w:lineRule="auto"/>
    </w:pPr>
  </w:style>
  <w:style w:type="paragraph" w:styleId="a7">
    <w:name w:val="Normal (Web)"/>
    <w:basedOn w:val="a"/>
    <w:uiPriority w:val="99"/>
    <w:rsid w:val="00C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C50725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C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C50725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dcterms:created xsi:type="dcterms:W3CDTF">2012-03-10T16:53:00Z</dcterms:created>
  <dcterms:modified xsi:type="dcterms:W3CDTF">2025-02-10T14:53:00Z</dcterms:modified>
</cp:coreProperties>
</file>