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A521" w14:textId="0D4D8B1D" w:rsidR="0098303E" w:rsidRDefault="0098303E" w:rsidP="00734877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4703F7">
        <w:rPr>
          <w:sz w:val="24"/>
          <w:szCs w:val="24"/>
        </w:rPr>
        <w:t>17</w:t>
      </w:r>
    </w:p>
    <w:bookmarkEnd w:id="0"/>
    <w:p w14:paraId="2A052D83" w14:textId="77777777" w:rsidR="00246A9C" w:rsidRDefault="00246A9C" w:rsidP="00246A9C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D69EE7C" w14:textId="77777777" w:rsidR="00AC0057" w:rsidRDefault="00AC0057" w:rsidP="00AC0057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46DDFF7D" w14:textId="77777777" w:rsidR="003D1E78" w:rsidRDefault="003D1E78" w:rsidP="003056ED">
      <w:pPr>
        <w:ind w:left="5670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4D9F4210" w14:textId="04D5D92A" w:rsidR="00EF43D9" w:rsidRPr="0089566C" w:rsidRDefault="00EF43D9" w:rsidP="00EF43D9">
      <w:pPr>
        <w:jc w:val="center"/>
        <w:rPr>
          <w:b/>
          <w:sz w:val="24"/>
          <w:szCs w:val="24"/>
          <w:lang w:eastAsia="uk-UA"/>
        </w:rPr>
      </w:pPr>
      <w:r w:rsidRPr="0089566C">
        <w:rPr>
          <w:b/>
          <w:sz w:val="24"/>
          <w:szCs w:val="24"/>
          <w:lang w:eastAsia="uk-UA"/>
        </w:rPr>
        <w:t xml:space="preserve">ІНФОРМАЦІЙНА КАРТКА </w:t>
      </w:r>
    </w:p>
    <w:p w14:paraId="48E11304" w14:textId="77777777" w:rsidR="000B1A26" w:rsidRPr="0089566C" w:rsidRDefault="000B1A26" w:rsidP="000B1A26">
      <w:pPr>
        <w:tabs>
          <w:tab w:val="left" w:pos="3969"/>
        </w:tabs>
        <w:jc w:val="center"/>
        <w:rPr>
          <w:sz w:val="24"/>
          <w:szCs w:val="24"/>
        </w:rPr>
      </w:pPr>
      <w:r w:rsidRPr="0089566C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89566C">
        <w:rPr>
          <w:b/>
          <w:sz w:val="24"/>
          <w:szCs w:val="24"/>
          <w:lang w:eastAsia="uk-UA"/>
        </w:rPr>
        <w:t xml:space="preserve">державної реєстрації </w:t>
      </w:r>
      <w:r w:rsidRPr="0089566C">
        <w:rPr>
          <w:b/>
          <w:sz w:val="24"/>
          <w:szCs w:val="24"/>
        </w:rPr>
        <w:t xml:space="preserve">припинення </w:t>
      </w:r>
      <w:r w:rsidRPr="0089566C">
        <w:rPr>
          <w:b/>
          <w:sz w:val="24"/>
          <w:szCs w:val="24"/>
          <w:lang w:eastAsia="uk-UA"/>
        </w:rPr>
        <w:t>професійної спілки, організації професійних спілок, об’єднання професійних спілок</w:t>
      </w:r>
      <w:r w:rsidRPr="0089566C">
        <w:rPr>
          <w:b/>
          <w:sz w:val="24"/>
          <w:szCs w:val="24"/>
        </w:rPr>
        <w:t xml:space="preserve"> в результаті реорганізації</w:t>
      </w:r>
      <w:r w:rsidRPr="0089566C">
        <w:rPr>
          <w:sz w:val="24"/>
          <w:szCs w:val="24"/>
        </w:rPr>
        <w:t xml:space="preserve"> </w:t>
      </w:r>
    </w:p>
    <w:p w14:paraId="2E7ABCEC" w14:textId="77777777" w:rsidR="00F04711" w:rsidRPr="008F72B9" w:rsidRDefault="00F04711" w:rsidP="00F04711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5AE6F1E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FE9B360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43937624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0B281E1F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1D1832FA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4685EA3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7303676E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4A3ED75" w14:textId="77777777" w:rsidR="00F04711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7FD97D23" w14:textId="77777777" w:rsidR="00F04711" w:rsidRPr="004E020C" w:rsidRDefault="00F04711" w:rsidP="00F0471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5A2AD89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CE84A7E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67EA8ED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54236E2E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E46ABA2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8334649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21C2FAB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E5D8219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0454BDCC" w14:textId="77777777" w:rsidR="00F04711" w:rsidRPr="008F72B9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28CC79D" w14:textId="381817E9" w:rsidR="005D2EAB" w:rsidRDefault="00F04711" w:rsidP="00F04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F5A06B0" w14:textId="7C64372E" w:rsidR="002B4B9B" w:rsidRDefault="002B4B9B" w:rsidP="00F0471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2BA5D87F" w14:textId="52B76B15" w:rsidR="00902C2B" w:rsidRDefault="00902C2B" w:rsidP="00902C2B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7A2726CC" w14:textId="77777777" w:rsidR="003A6EE4" w:rsidRPr="0089566C" w:rsidRDefault="003A6EE4" w:rsidP="003A6EE4">
      <w:pPr>
        <w:jc w:val="center"/>
        <w:rPr>
          <w:sz w:val="24"/>
          <w:szCs w:val="24"/>
          <w:lang w:eastAsia="uk-UA"/>
        </w:rPr>
      </w:pPr>
      <w:r w:rsidRPr="0089566C">
        <w:rPr>
          <w:sz w:val="24"/>
          <w:szCs w:val="24"/>
          <w:lang w:eastAsia="uk-UA"/>
        </w:rPr>
        <w:t>____________________________</w:t>
      </w:r>
      <w:r w:rsidR="0004586F" w:rsidRPr="0089566C">
        <w:rPr>
          <w:sz w:val="24"/>
          <w:szCs w:val="24"/>
          <w:lang w:eastAsia="uk-UA"/>
        </w:rPr>
        <w:t>__________________</w:t>
      </w:r>
      <w:r w:rsidRPr="0089566C">
        <w:rPr>
          <w:sz w:val="24"/>
          <w:szCs w:val="24"/>
          <w:lang w:eastAsia="uk-UA"/>
        </w:rPr>
        <w:t>_____________________________________</w:t>
      </w:r>
    </w:p>
    <w:p w14:paraId="4B085F6A" w14:textId="77777777" w:rsidR="000F251D" w:rsidRPr="0089566C" w:rsidRDefault="000F251D" w:rsidP="000F251D">
      <w:pPr>
        <w:jc w:val="center"/>
        <w:rPr>
          <w:sz w:val="20"/>
          <w:szCs w:val="20"/>
          <w:lang w:eastAsia="uk-UA"/>
        </w:rPr>
      </w:pPr>
      <w:r w:rsidRPr="0089566C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B41305D" w14:textId="77777777" w:rsidR="003A6EE4" w:rsidRPr="0089566C" w:rsidRDefault="003A6EE4" w:rsidP="003A6EE4">
      <w:pPr>
        <w:jc w:val="center"/>
        <w:rPr>
          <w:sz w:val="20"/>
          <w:szCs w:val="20"/>
          <w:lang w:eastAsia="uk-UA"/>
        </w:rPr>
      </w:pPr>
    </w:p>
    <w:tbl>
      <w:tblPr>
        <w:tblW w:w="5080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"/>
        <w:gridCol w:w="56"/>
        <w:gridCol w:w="2815"/>
        <w:gridCol w:w="19"/>
        <w:gridCol w:w="7385"/>
      </w:tblGrid>
      <w:tr w:rsidR="0089566C" w:rsidRPr="0089566C" w14:paraId="26AD57C9" w14:textId="77777777" w:rsidTr="0004586F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924DF" w14:textId="77777777" w:rsidR="0004586F" w:rsidRPr="0089566C" w:rsidRDefault="007E6EDB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138449F" w14:textId="77777777" w:rsidR="003A6EE4" w:rsidRPr="0089566C" w:rsidRDefault="007E6EDB" w:rsidP="000458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9566C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2B4B9B" w:rsidRPr="0089566C" w14:paraId="0217BE17" w14:textId="77777777" w:rsidTr="0098303E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0D938F" w14:textId="77777777" w:rsidR="002B4B9B" w:rsidRPr="0089566C" w:rsidRDefault="002B4B9B" w:rsidP="002B4B9B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2B11D" w14:textId="2F2CDA01" w:rsidR="002B4B9B" w:rsidRPr="0089566C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4D8401" w14:textId="77777777" w:rsidR="002B4B9B" w:rsidRPr="00076E82" w:rsidRDefault="002B4B9B" w:rsidP="002B4B9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FCDD9D3" w14:textId="77777777" w:rsidR="002B4B9B" w:rsidRPr="00076E82" w:rsidRDefault="002B4B9B" w:rsidP="002B4B9B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72A6E16" w14:textId="77777777" w:rsidR="002B4B9B" w:rsidRPr="00076E82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41CE1457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19EF18FC" w14:textId="77777777" w:rsidR="002B4B9B" w:rsidRPr="00076E82" w:rsidRDefault="002B4B9B" w:rsidP="002B4B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49E4B0D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7B1DA7C" w14:textId="77777777" w:rsidR="002B4B9B" w:rsidRPr="00076E82" w:rsidRDefault="002B4B9B" w:rsidP="002B4B9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0D1799B2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D70028D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0FCFA492" w14:textId="4AD9FD8B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2BE9399A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D538424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8011F95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5E259468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2BB4E98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6C2FDE0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4192605A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7873EB4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A7D4959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03739987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4D57A62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0CC4A6C5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6F3E8AA3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597C76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D088E69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4C4C404A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4B3153" w14:textId="77777777" w:rsidR="002B4B9B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73AFF9D7" w14:textId="77777777" w:rsidR="002B4B9B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4110B241" w14:textId="77777777" w:rsidR="002B4B9B" w:rsidRDefault="002B4B9B" w:rsidP="002B4B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89338E9" w14:textId="77777777" w:rsidR="002B4B9B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02FB1F8F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76F66D6A" w14:textId="77777777" w:rsidR="002B4B9B" w:rsidRPr="00076E82" w:rsidRDefault="002B4B9B" w:rsidP="002B4B9B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6D06BC0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64C29969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18844A3B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620814B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480CD524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2F599714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059B4E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4123CC4A" w14:textId="77777777" w:rsidR="002B4B9B" w:rsidRPr="00076E82" w:rsidRDefault="002B4B9B" w:rsidP="002B4B9B"/>
          <w:p w14:paraId="1560FB44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4942503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25CBE9B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B0903F8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3EA1BC2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737CA14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2502A9F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787FE8EE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5E17E420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5978E98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246376F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4AC96B79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C2CEC1B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26A97E8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5E527FCA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DFD406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179D597C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0A7EB34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9AF89D9" w14:textId="77777777" w:rsidR="002B4B9B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1E481D61" w14:textId="77777777" w:rsidR="002B4B9B" w:rsidRDefault="002B4B9B" w:rsidP="002B4B9B">
            <w:pPr>
              <w:rPr>
                <w:sz w:val="24"/>
                <w:szCs w:val="24"/>
              </w:rPr>
            </w:pPr>
          </w:p>
          <w:p w14:paraId="4F9BDA05" w14:textId="77777777" w:rsidR="002B4B9B" w:rsidRDefault="002B4B9B" w:rsidP="002B4B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95A90AE" w14:textId="77777777" w:rsidR="002B4B9B" w:rsidRDefault="002B4B9B" w:rsidP="002B4B9B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441F5E37" w14:textId="77777777" w:rsidR="00902C2B" w:rsidRDefault="00902C2B" w:rsidP="002B4B9B">
            <w:pPr>
              <w:rPr>
                <w:color w:val="000000"/>
                <w:sz w:val="24"/>
                <w:szCs w:val="24"/>
              </w:rPr>
            </w:pPr>
          </w:p>
          <w:p w14:paraId="3C7737F7" w14:textId="77777777" w:rsidR="00902C2B" w:rsidRDefault="00902C2B" w:rsidP="00902C2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5B1690D" w14:textId="21F0588B" w:rsidR="00902C2B" w:rsidRPr="00902C2B" w:rsidRDefault="0048440A" w:rsidP="002B4B9B">
            <w:pPr>
              <w:rPr>
                <w:sz w:val="24"/>
                <w:szCs w:val="24"/>
              </w:rPr>
            </w:pPr>
            <w:hyperlink r:id="rId6" w:tgtFrame="_blank" w:history="1">
              <w:r w:rsidR="00902C2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902C2B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902C2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2B4B9B" w:rsidRPr="0089566C" w14:paraId="2BE1F70F" w14:textId="77777777" w:rsidTr="0098303E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42BD4" w14:textId="77777777" w:rsidR="002B4B9B" w:rsidRPr="0089566C" w:rsidRDefault="002B4B9B" w:rsidP="002B4B9B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725C0E" w14:textId="5732630F" w:rsidR="002B4B9B" w:rsidRPr="0089566C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FF3BD5" w14:textId="77777777" w:rsidR="002B4B9B" w:rsidRPr="00076E82" w:rsidRDefault="002B4B9B" w:rsidP="002B4B9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01A74EE6" w14:textId="77777777" w:rsidR="002B4B9B" w:rsidRPr="00076E82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4B6E246" w14:textId="77777777" w:rsidR="00882CDA" w:rsidRDefault="00882CDA" w:rsidP="00882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B5D25EB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F849461" w14:textId="77777777" w:rsidR="002B4B9B" w:rsidRPr="00076E82" w:rsidRDefault="002B4B9B" w:rsidP="002B4B9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C3D33F7" w14:textId="77777777" w:rsidR="002B4B9B" w:rsidRPr="00076E82" w:rsidRDefault="002B4B9B" w:rsidP="002B4B9B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2FF65B2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AED24C6" w14:textId="77777777" w:rsidR="002B4B9B" w:rsidRPr="00076E82" w:rsidRDefault="002B4B9B" w:rsidP="002B4B9B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6A881DE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98AF57E" w14:textId="77777777" w:rsidR="002B4B9B" w:rsidRPr="00076E82" w:rsidRDefault="002B4B9B" w:rsidP="002B4B9B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72F8C66D" w14:textId="77777777" w:rsidR="002B4B9B" w:rsidRPr="00076E82" w:rsidRDefault="002B4B9B" w:rsidP="002B4B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CE133C4" w14:textId="77777777" w:rsidR="002B4B9B" w:rsidRPr="00076E82" w:rsidRDefault="002B4B9B" w:rsidP="002B4B9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768BBCE4" w14:textId="77777777" w:rsidR="002B4B9B" w:rsidRPr="00076E82" w:rsidRDefault="002B4B9B" w:rsidP="002B4B9B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9DA7D19" w14:textId="77777777" w:rsidR="002B4B9B" w:rsidRPr="00076E82" w:rsidRDefault="002B4B9B" w:rsidP="002B4B9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DFE1519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77C6B4D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B2D2F55" w14:textId="77777777" w:rsidR="002B4B9B" w:rsidRPr="00076E82" w:rsidRDefault="002B4B9B" w:rsidP="002B4B9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F7D98DC" w14:textId="77777777" w:rsidR="002B4B9B" w:rsidRPr="00076E82" w:rsidRDefault="002B4B9B" w:rsidP="002B4B9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05E069E" w14:textId="77777777" w:rsidR="002B4B9B" w:rsidRPr="00076E82" w:rsidRDefault="002B4B9B" w:rsidP="002B4B9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23094F2" w14:textId="77777777" w:rsidR="002B4B9B" w:rsidRPr="00076E82" w:rsidRDefault="002B4B9B" w:rsidP="002B4B9B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0CCECE94" w14:textId="77777777" w:rsidR="002B4B9B" w:rsidRPr="00076E82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74D7AA47" w14:textId="77777777" w:rsidR="002B4B9B" w:rsidRPr="00076E82" w:rsidRDefault="002B4B9B" w:rsidP="002B4B9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0AC4D92" w14:textId="77777777" w:rsidR="002B4B9B" w:rsidRPr="00076E82" w:rsidRDefault="002B4B9B" w:rsidP="002B4B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D28A38B" w14:textId="77777777" w:rsidR="002B4B9B" w:rsidRPr="00076E82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B16EC9A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197FB95F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3F73ACA" w14:textId="77777777" w:rsidR="002B4B9B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E9749F3" w14:textId="77777777" w:rsidR="002B4B9B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CFCBEB4" w14:textId="77777777" w:rsidR="002B4B9B" w:rsidRDefault="002B4B9B" w:rsidP="002B4B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72CC78C" w14:textId="77777777" w:rsidR="002B4B9B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BF01C9F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45870D00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B79CA5" w14:textId="77777777" w:rsidR="00E5604A" w:rsidRPr="001A3639" w:rsidRDefault="00E5604A" w:rsidP="00E5604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4014DA4" w14:textId="77777777" w:rsidR="00E5604A" w:rsidRPr="001A3639" w:rsidRDefault="00E5604A" w:rsidP="00E5604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10C7566" w14:textId="77777777" w:rsidR="00E5604A" w:rsidRPr="001A3639" w:rsidRDefault="00E5604A" w:rsidP="00E5604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600CEC2" w14:textId="77777777" w:rsidR="00E5604A" w:rsidRPr="001A3639" w:rsidRDefault="00E5604A" w:rsidP="00E5604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7F4B9A7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62832098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B865AC2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4C54A1C3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</w:p>
          <w:p w14:paraId="65CE9526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13CAE71" w14:textId="77777777" w:rsidR="002B4B9B" w:rsidRPr="00076E82" w:rsidRDefault="002B4B9B" w:rsidP="002B4B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4FFD0482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38A2D8C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A6407B0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4A87D543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580D3B83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B0F81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6297819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6FF11B5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FB2C4A8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82F11CF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0CB158E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A06BCE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5F88EAD7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2A6118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7FC00B9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9B4A361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1ECA8D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F16097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5B75C709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506195EF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AC1E0B8" w14:textId="77777777" w:rsidR="002B4B9B" w:rsidRDefault="002B4B9B" w:rsidP="002B4B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AD6C618" w14:textId="77777777" w:rsidR="002B4B9B" w:rsidRDefault="002B4B9B" w:rsidP="002B4B9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C7A32A0" w14:textId="77777777" w:rsidR="002B4B9B" w:rsidRDefault="002B4B9B" w:rsidP="002B4B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D87C72D" w14:textId="77777777" w:rsidR="002B4B9B" w:rsidRDefault="002B4B9B" w:rsidP="002B4B9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6307DE0" w14:textId="77777777" w:rsidR="00902C2B" w:rsidRDefault="00902C2B" w:rsidP="002B4B9B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51D43C3D" w14:textId="77777777" w:rsidR="00902C2B" w:rsidRDefault="00902C2B" w:rsidP="00902C2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5424F1E" w14:textId="71291B89" w:rsidR="00902C2B" w:rsidRPr="00902C2B" w:rsidRDefault="00902C2B" w:rsidP="00902C2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2B4B9B" w:rsidRPr="0089566C" w14:paraId="4F50BD28" w14:textId="77777777" w:rsidTr="0098303E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FC707" w14:textId="77777777" w:rsidR="002B4B9B" w:rsidRPr="0089566C" w:rsidRDefault="002B4B9B" w:rsidP="002B4B9B">
            <w:pPr>
              <w:jc w:val="center"/>
              <w:rPr>
                <w:sz w:val="24"/>
                <w:szCs w:val="24"/>
                <w:lang w:eastAsia="uk-UA"/>
              </w:rPr>
            </w:pPr>
            <w:r w:rsidRPr="0089566C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4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132372" w14:textId="536EEB36" w:rsidR="002B4B9B" w:rsidRPr="0089566C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0A437" w14:textId="77777777" w:rsidR="002B4B9B" w:rsidRPr="00076E82" w:rsidRDefault="002B4B9B" w:rsidP="002B4B9B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6188BC0" w14:textId="77777777" w:rsidR="002B4B9B" w:rsidRPr="00076E82" w:rsidRDefault="002B4B9B" w:rsidP="002B4B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6B62051" w14:textId="77777777" w:rsidR="002B4B9B" w:rsidRPr="00076E82" w:rsidRDefault="002B4B9B" w:rsidP="002B4B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1402758E" w14:textId="77777777" w:rsidR="002B4B9B" w:rsidRPr="00076E82" w:rsidRDefault="002B4B9B" w:rsidP="002B4B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648FEB" w14:textId="77777777" w:rsidR="002B4B9B" w:rsidRPr="00076E82" w:rsidRDefault="002B4B9B" w:rsidP="002B4B9B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55F20136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4025627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53F2DA5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13C6F88C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5339D20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6C3B0EBD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30B14B58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CA42AF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6111F257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088AE9EC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543CAEF1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371033D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3A15BE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04E96FC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42032FFE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0F54F313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48FDE489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F35444B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4989D9FF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487CE2EE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7A1A8F63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67FBBB6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3F50602A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098602A1" w14:textId="77777777" w:rsidR="002B4B9B" w:rsidRPr="00076E82" w:rsidRDefault="002B4B9B" w:rsidP="002B4B9B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51F8605" w14:textId="77777777" w:rsidR="002B4B9B" w:rsidRPr="00076E82" w:rsidRDefault="002B4B9B" w:rsidP="002B4B9B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55655C1C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C8B866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7FAFC3E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4FC693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325E12AA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5DFEE4DD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169EDBB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75F9E65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A4C7B4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4321626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72C8D192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1D1CCB2C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4AB17A5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2B70BC7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234BAE6E" w14:textId="77777777" w:rsidR="002B4B9B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296F8356" w14:textId="77777777" w:rsidR="002B4B9B" w:rsidRDefault="002B4B9B" w:rsidP="002B4B9B">
            <w:pPr>
              <w:rPr>
                <w:rStyle w:val="ad"/>
                <w:sz w:val="24"/>
                <w:szCs w:val="24"/>
              </w:rPr>
            </w:pPr>
          </w:p>
          <w:p w14:paraId="360E37C2" w14:textId="77777777" w:rsidR="002B4B9B" w:rsidRPr="009A7E1D" w:rsidRDefault="002B4B9B" w:rsidP="002B4B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A7DEC2F" w14:textId="77777777" w:rsidR="002B4B9B" w:rsidRPr="009A7E1D" w:rsidRDefault="002B4B9B" w:rsidP="002B4B9B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BDAB7B1" w14:textId="77777777" w:rsidR="002B4B9B" w:rsidRPr="009A7E1D" w:rsidRDefault="002B4B9B" w:rsidP="002B4B9B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0C5DB5E" w14:textId="77777777" w:rsidR="002B4B9B" w:rsidRPr="009A7E1D" w:rsidRDefault="002B4B9B" w:rsidP="002B4B9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17D655D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02A66DD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5CF9F60" w14:textId="3A44CE20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E5604A">
              <w:rPr>
                <w:sz w:val="24"/>
                <w:szCs w:val="24"/>
              </w:rPr>
              <w:t>79632</w:t>
            </w:r>
          </w:p>
          <w:p w14:paraId="49220569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39366E54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7833568B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648BFE04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699CD27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043187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690E6305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67F9B631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71CF6DE8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3DB8640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5E1449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0E123B7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6C800471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0637567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3FBFC6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50EBC9B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6166613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2FABA1AB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6665E32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6DC92F2E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5A23DEE3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2D2A88F3" w14:textId="77777777" w:rsidR="002B4B9B" w:rsidRPr="0051743D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53D4ADFD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2123A957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0242DB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6F9DD4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2AA9ED7E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408BD4F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6E5364E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1053C126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78259BC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55D529DB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6DB3A261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1F694BB1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258980DF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721AE00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521CF850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3C6EE563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0562D605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BB92322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4885945C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4799726D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4C793BD" w14:textId="77777777" w:rsidR="002B4B9B" w:rsidRPr="00076E82" w:rsidRDefault="002B4B9B" w:rsidP="002B4B9B">
            <w:pPr>
              <w:rPr>
                <w:sz w:val="24"/>
                <w:szCs w:val="24"/>
              </w:rPr>
            </w:pPr>
          </w:p>
          <w:p w14:paraId="577BB930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07C461F" w14:textId="77777777" w:rsidR="002B4B9B" w:rsidRPr="00076E82" w:rsidRDefault="002B4B9B" w:rsidP="002B4B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7A9AEB60" w14:textId="77777777" w:rsidR="002B4B9B" w:rsidRPr="00076E82" w:rsidRDefault="002B4B9B" w:rsidP="002B4B9B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2444B318" w14:textId="77777777" w:rsidR="002B4B9B" w:rsidRDefault="002B4B9B" w:rsidP="002B4B9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7A9764E0" w14:textId="77777777" w:rsidR="002B4B9B" w:rsidRDefault="002B4B9B" w:rsidP="002B4B9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1D05D851" w14:textId="77777777" w:rsidR="002B4B9B" w:rsidRDefault="002B4B9B" w:rsidP="002B4B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448677B" w14:textId="77777777" w:rsidR="002B4B9B" w:rsidRPr="00435A34" w:rsidRDefault="002B4B9B" w:rsidP="002B4B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8B69B2B" w14:textId="77777777" w:rsidR="002B4B9B" w:rsidRPr="002B4B9B" w:rsidRDefault="002B4B9B" w:rsidP="002B4B9B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2B4B9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2B4B9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2B4B9B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2B4B9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95E618" w14:textId="77777777" w:rsidR="002B4B9B" w:rsidRDefault="002B4B9B" w:rsidP="002B4B9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4A00CD4D" w14:textId="77777777" w:rsidR="00902C2B" w:rsidRDefault="00902C2B" w:rsidP="002B4B9B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3D9A5D7B" w14:textId="77777777" w:rsidR="00902C2B" w:rsidRDefault="00902C2B" w:rsidP="00902C2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60100E3" w14:textId="77777777" w:rsidR="00902C2B" w:rsidRPr="00070985" w:rsidRDefault="00902C2B" w:rsidP="00902C2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4F8BF010" w14:textId="77777777" w:rsidR="00902C2B" w:rsidRPr="00070985" w:rsidRDefault="00902C2B" w:rsidP="00902C2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43A654" w14:textId="0F5DF11E" w:rsidR="00902C2B" w:rsidRPr="00752D3E" w:rsidRDefault="00902C2B" w:rsidP="00902C2B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C824A1" w:rsidRPr="0089566C" w14:paraId="6E3295BB" w14:textId="77777777" w:rsidTr="00C824A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083F2" w14:textId="77777777" w:rsidR="00C824A1" w:rsidRPr="006F5027" w:rsidRDefault="00C824A1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027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824A1" w:rsidRPr="0089566C" w14:paraId="65D8D469" w14:textId="77777777" w:rsidTr="00C824A1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5A71754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6F502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36B6AD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AD76D" w14:textId="77777777" w:rsidR="00C824A1" w:rsidRPr="006F5027" w:rsidRDefault="00C824A1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56F73C80" w14:textId="77777777" w:rsidR="00C824A1" w:rsidRPr="006F5027" w:rsidRDefault="00C824A1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824A1" w:rsidRPr="0089566C" w14:paraId="68C9822B" w14:textId="77777777" w:rsidTr="00C824A1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A59BF26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006EA12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EA980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C824A1" w:rsidRPr="0089566C" w14:paraId="5B1110AE" w14:textId="77777777" w:rsidTr="00C824A1">
        <w:tc>
          <w:tcPr>
            <w:tcW w:w="25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5939054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9149EC9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C6EAC" w14:textId="77777777" w:rsidR="00C824A1" w:rsidRPr="006F5027" w:rsidRDefault="00C824A1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F5027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</w:t>
            </w:r>
            <w:r w:rsidRPr="006F5027">
              <w:rPr>
                <w:sz w:val="24"/>
                <w:szCs w:val="24"/>
                <w:lang w:eastAsia="uk-UA"/>
              </w:rPr>
              <w:br/>
              <w:t xml:space="preserve">№ </w:t>
            </w:r>
            <w:r w:rsidRPr="006F5027">
              <w:rPr>
                <w:bCs/>
                <w:sz w:val="24"/>
                <w:szCs w:val="24"/>
              </w:rPr>
              <w:t>1500/29630</w:t>
            </w:r>
            <w:r w:rsidRPr="006F5027">
              <w:rPr>
                <w:sz w:val="24"/>
                <w:szCs w:val="24"/>
                <w:lang w:eastAsia="uk-UA"/>
              </w:rPr>
              <w:t>;</w:t>
            </w:r>
            <w:r w:rsidRPr="006F5027">
              <w:rPr>
                <w:bCs/>
                <w:sz w:val="24"/>
                <w:szCs w:val="24"/>
              </w:rPr>
              <w:t xml:space="preserve"> </w:t>
            </w:r>
          </w:p>
          <w:p w14:paraId="68CE744E" w14:textId="77777777" w:rsidR="00C824A1" w:rsidRPr="006F5027" w:rsidRDefault="00C824A1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350BA8A" w14:textId="77777777" w:rsidR="00C824A1" w:rsidRPr="006F5027" w:rsidRDefault="00C824A1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C824A1" w:rsidRPr="0089566C" w14:paraId="4A1A7BEF" w14:textId="77777777" w:rsidTr="00C824A1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9C72B" w14:textId="77777777" w:rsidR="00C824A1" w:rsidRPr="006F5027" w:rsidRDefault="00C824A1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6F502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824A1" w:rsidRPr="0089566C" w14:paraId="41EBAE48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5116C51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875603A" w14:textId="77777777" w:rsidR="00C824A1" w:rsidRPr="006F5027" w:rsidRDefault="00C824A1" w:rsidP="008F5778">
            <w:pPr>
              <w:jc w:val="left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F97434" w14:textId="77777777" w:rsidR="00C824A1" w:rsidRPr="007C1FB8" w:rsidRDefault="00C824A1" w:rsidP="008F5778">
            <w:pPr>
              <w:ind w:firstLine="145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C1FB8">
              <w:rPr>
                <w:color w:val="000000" w:themeColor="text1"/>
                <w:sz w:val="24"/>
                <w:szCs w:val="24"/>
              </w:rPr>
              <w:t xml:space="preserve">Звернення  голови комісії з припинення або уповноваженої </w:t>
            </w:r>
            <w:r w:rsidRPr="007C1FB8">
              <w:rPr>
                <w:color w:val="000000" w:themeColor="text1"/>
                <w:sz w:val="24"/>
                <w:szCs w:val="24"/>
                <w:lang w:val="ru-RU"/>
              </w:rPr>
              <w:t xml:space="preserve">ним </w:t>
            </w:r>
            <w:r w:rsidRPr="007C1FB8">
              <w:rPr>
                <w:color w:val="000000" w:themeColor="text1"/>
                <w:sz w:val="24"/>
                <w:szCs w:val="24"/>
              </w:rPr>
              <w:t>особи (далі – заявник)</w:t>
            </w:r>
          </w:p>
        </w:tc>
      </w:tr>
      <w:tr w:rsidR="00C824A1" w:rsidRPr="0089566C" w14:paraId="2FB83018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989CD43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94334C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80A7AC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14:paraId="28AD731D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 юридичної особи в результаті поділу;</w:t>
            </w:r>
          </w:p>
          <w:p w14:paraId="2125DC4E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передавального акта – у разі припинення юридичної особи в результаті злиття або приєднання;</w:t>
            </w:r>
          </w:p>
          <w:p w14:paraId="44815BBA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довідка архівної установи щодо прийняття правонаступником документів, що відповідно до закону підлягають довгостроковому зберіганню, - у разі припинення юридичної особи в результаті поділу або злиття;</w:t>
            </w:r>
          </w:p>
          <w:p w14:paraId="31A8BBAC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 xml:space="preserve">довідка юридичної особи - правонаступника про прийняття </w:t>
            </w:r>
            <w:r w:rsidRPr="007C1FB8">
              <w:rPr>
                <w:sz w:val="24"/>
                <w:szCs w:val="24"/>
                <w:lang w:eastAsia="uk-UA"/>
              </w:rPr>
              <w:lastRenderedPageBreak/>
              <w:t>документів, що відповідно до закону підлягають довгостроковому зберіганню, - у разі припинення юридичної особи в результаті приєднання;</w:t>
            </w:r>
          </w:p>
          <w:p w14:paraId="31348BCE" w14:textId="77777777" w:rsidR="00C824A1" w:rsidRPr="007C1FB8" w:rsidRDefault="00C824A1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</w:t>
            </w:r>
            <w:r w:rsidRPr="007C1FB8">
              <w:rPr>
                <w:color w:val="000000" w:themeColor="text1"/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7C1FB8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формувань»,  – у разі припинення юридичної особи в результаті приєднання.</w:t>
            </w:r>
          </w:p>
          <w:p w14:paraId="47E41AE7" w14:textId="77777777" w:rsidR="00C824A1" w:rsidRPr="007C1FB8" w:rsidRDefault="00C824A1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C1FB8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4E8EB2F" w14:textId="77777777" w:rsidR="00C824A1" w:rsidRPr="007C1FB8" w:rsidRDefault="00C824A1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7C1FB8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469326B1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16402C1F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36E9503E" w14:textId="77777777" w:rsidR="00C824A1" w:rsidRPr="007C1FB8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7C1FB8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C824A1" w:rsidRPr="0089566C" w14:paraId="66C9D595" w14:textId="77777777" w:rsidTr="00C824A1">
        <w:trPr>
          <w:trHeight w:val="787"/>
        </w:trPr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819CCD4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0D3BF21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80DDB" w14:textId="77777777" w:rsidR="00C824A1" w:rsidRPr="006F5027" w:rsidRDefault="00C824A1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6F5027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2B188598" w14:textId="77777777" w:rsidR="00C824A1" w:rsidRPr="006F5027" w:rsidRDefault="00C824A1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C824A1" w:rsidRPr="0089566C" w14:paraId="263745BA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813AC43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C47F33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50A0D7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824A1" w:rsidRPr="0089566C" w14:paraId="5BB4C0B6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17AC085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D3880E3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B564C0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відмови у державній реєстрації не пізніше 15 робочих днів з дати подання документів для державної реєстрації.</w:t>
            </w:r>
          </w:p>
          <w:p w14:paraId="48E6DCE3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C824A1" w:rsidRPr="0089566C" w14:paraId="219F4B66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051F490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320081D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E4052C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CA72B26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42F1331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</w:t>
            </w:r>
            <w:r w:rsidRPr="006F5027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D001618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75C61A6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E1AE95B" w14:textId="77777777" w:rsidR="00C824A1" w:rsidRDefault="00C824A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6F5027">
              <w:rPr>
                <w:sz w:val="24"/>
                <w:szCs w:val="24"/>
                <w:lang w:eastAsia="uk-UA"/>
              </w:rPr>
              <w:t>статуту громадського формування;</w:t>
            </w:r>
          </w:p>
          <w:p w14:paraId="29772FE9" w14:textId="77777777" w:rsidR="00C824A1" w:rsidRPr="006F5027" w:rsidRDefault="00C824A1" w:rsidP="008F5778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5C75CE0B" w14:textId="77777777" w:rsidR="00C824A1" w:rsidRPr="006F5027" w:rsidRDefault="00C824A1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           для державної реєстрації, відомостям, що містяться в                      Єдиному державному реєстрі юридичних осіб, фізичних   </w:t>
            </w:r>
            <w:r w:rsidRPr="006F5027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2E6E5204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738"/>
            <w:bookmarkStart w:id="7" w:name="n739"/>
            <w:bookmarkEnd w:id="6"/>
            <w:bookmarkEnd w:id="7"/>
            <w:r w:rsidRPr="006F5027">
              <w:rPr>
                <w:sz w:val="24"/>
                <w:szCs w:val="24"/>
                <w:lang w:eastAsia="uk-UA"/>
              </w:rPr>
              <w:t>документи для державної реєстрації припинення юридичної особи подані:</w:t>
            </w:r>
          </w:p>
          <w:p w14:paraId="594D2B02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740"/>
            <w:bookmarkEnd w:id="8"/>
            <w:r w:rsidRPr="006F5027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0077D77A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741"/>
            <w:bookmarkStart w:id="10" w:name="n742"/>
            <w:bookmarkEnd w:id="9"/>
            <w:bookmarkEnd w:id="10"/>
            <w:r w:rsidRPr="00FF3C82">
              <w:rPr>
                <w:sz w:val="24"/>
                <w:szCs w:val="24"/>
                <w:lang w:eastAsia="uk-UA"/>
              </w:rPr>
              <w:t>в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 або поділу;</w:t>
            </w:r>
          </w:p>
          <w:p w14:paraId="10921E71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1" w:name="n743"/>
            <w:bookmarkStart w:id="12" w:name="n745"/>
            <w:bookmarkStart w:id="13" w:name="n746"/>
            <w:bookmarkEnd w:id="11"/>
            <w:bookmarkEnd w:id="12"/>
            <w:bookmarkEnd w:id="13"/>
            <w:r w:rsidRPr="00FF3C82">
              <w:rPr>
                <w:sz w:val="24"/>
                <w:szCs w:val="24"/>
                <w:lang w:eastAsia="uk-UA"/>
              </w:rPr>
              <w:t>щодо юридичної особи, що реорганізується, стосовно якої надійшли відомості про наявність заборгованості із сплати податків і зборів та/або наявність заборгованості із сплати єдиного внеску на загальнообов’язкове державне соціальне страхування та відсутні відомості про узгодження плану реорганізації юридичної особи</w:t>
            </w:r>
            <w:r>
              <w:rPr>
                <w:sz w:val="24"/>
                <w:szCs w:val="24"/>
                <w:lang w:eastAsia="uk-UA"/>
              </w:rPr>
              <w:t>, крім випадків, встановлених законом</w:t>
            </w:r>
            <w:r w:rsidRPr="00FF3C82">
              <w:rPr>
                <w:sz w:val="24"/>
                <w:szCs w:val="24"/>
                <w:lang w:eastAsia="uk-UA"/>
              </w:rPr>
              <w:t>;</w:t>
            </w:r>
          </w:p>
          <w:p w14:paraId="50A69497" w14:textId="77777777" w:rsidR="00C824A1" w:rsidRPr="006F5027" w:rsidRDefault="00C824A1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4" w:name="n747"/>
            <w:bookmarkEnd w:id="14"/>
            <w:r w:rsidRPr="006F5027">
              <w:rPr>
                <w:sz w:val="24"/>
                <w:szCs w:val="24"/>
                <w:lang w:eastAsia="uk-UA"/>
              </w:rPr>
              <w:t>щодо юридичної особи,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</w:t>
            </w:r>
            <w:bookmarkStart w:id="15" w:name="n748"/>
            <w:bookmarkEnd w:id="15"/>
          </w:p>
        </w:tc>
      </w:tr>
      <w:tr w:rsidR="00C824A1" w:rsidRPr="0089566C" w14:paraId="67877376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71C3E73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94BD0A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24D478" w14:textId="77777777" w:rsidR="00C824A1" w:rsidRPr="006F5027" w:rsidRDefault="00C824A1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6" w:name="o638"/>
            <w:bookmarkEnd w:id="16"/>
            <w:r w:rsidRPr="006F5027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9F7BD09" w14:textId="77777777" w:rsidR="00C824A1" w:rsidRPr="006F5027" w:rsidRDefault="00C824A1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01BDA03" w14:textId="77777777" w:rsidR="00C824A1" w:rsidRPr="006F5027" w:rsidRDefault="00C824A1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824A1" w:rsidRPr="0089566C" w14:paraId="25A942A8" w14:textId="77777777" w:rsidTr="00C824A1">
        <w:tc>
          <w:tcPr>
            <w:tcW w:w="2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6575EB" w14:textId="77777777" w:rsidR="00C824A1" w:rsidRPr="006F5027" w:rsidRDefault="00C824A1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2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969A279" w14:textId="77777777" w:rsidR="00C824A1" w:rsidRPr="006F5027" w:rsidRDefault="00C824A1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3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AB73B" w14:textId="77777777" w:rsidR="00C824A1" w:rsidRPr="006F5027" w:rsidRDefault="00C824A1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6F5027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</w:t>
            </w:r>
            <w:r w:rsidRPr="006F5027">
              <w:rPr>
                <w:sz w:val="24"/>
                <w:szCs w:val="24"/>
                <w:lang w:eastAsia="uk-UA"/>
              </w:rPr>
              <w:t xml:space="preserve"> формі</w:t>
            </w:r>
            <w:r w:rsidRPr="006F502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58A3F98C" w14:textId="77777777" w:rsidR="00C824A1" w:rsidRPr="006F5027" w:rsidRDefault="00C824A1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F502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696EF5DB" w14:textId="77777777" w:rsidR="00C824A1" w:rsidRPr="00DB5607" w:rsidRDefault="00C824A1" w:rsidP="00C824A1">
      <w:pPr>
        <w:tabs>
          <w:tab w:val="left" w:pos="9564"/>
        </w:tabs>
        <w:ind w:left="-142" w:right="-144"/>
        <w:rPr>
          <w:sz w:val="14"/>
          <w:szCs w:val="14"/>
        </w:rPr>
      </w:pPr>
      <w:bookmarkStart w:id="17" w:name="n43"/>
      <w:bookmarkEnd w:id="17"/>
      <w:r>
        <w:rPr>
          <w:sz w:val="14"/>
          <w:szCs w:val="14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60DAAFB1" w14:textId="77777777" w:rsidR="00C824A1" w:rsidRDefault="00C824A1" w:rsidP="00C824A1"/>
    <w:p w14:paraId="3CA80A62" w14:textId="77777777" w:rsidR="003D1E78" w:rsidRDefault="003D1E78" w:rsidP="003D1E78"/>
    <w:p w14:paraId="15A3212E" w14:textId="77777777" w:rsidR="000E7137" w:rsidRPr="00DB5607" w:rsidRDefault="000E7137" w:rsidP="003D1E78"/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3D1E78" w:rsidRPr="00DF1315" w14:paraId="1BA8411F" w14:textId="77777777" w:rsidTr="0098303E">
        <w:tc>
          <w:tcPr>
            <w:tcW w:w="5103" w:type="dxa"/>
            <w:shd w:val="clear" w:color="auto" w:fill="auto"/>
          </w:tcPr>
          <w:p w14:paraId="64A46A93" w14:textId="7F6DAC55" w:rsidR="003D1E78" w:rsidRPr="00DB5607" w:rsidRDefault="003D1E78" w:rsidP="0087065B">
            <w:pPr>
              <w:rPr>
                <w:b/>
                <w:sz w:val="24"/>
                <w:szCs w:val="24"/>
              </w:rPr>
            </w:pPr>
            <w:bookmarkStart w:id="18" w:name="n29"/>
            <w:bookmarkEnd w:id="18"/>
          </w:p>
        </w:tc>
        <w:tc>
          <w:tcPr>
            <w:tcW w:w="2694" w:type="dxa"/>
            <w:shd w:val="clear" w:color="auto" w:fill="auto"/>
          </w:tcPr>
          <w:p w14:paraId="12997108" w14:textId="7AF761BE" w:rsidR="003D1E78" w:rsidRPr="00DB5607" w:rsidRDefault="003D1E78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2665A70" w14:textId="44EAB390" w:rsidR="003D1E78" w:rsidRPr="00DB5607" w:rsidRDefault="003D1E78" w:rsidP="0087065B">
            <w:pPr>
              <w:tabs>
                <w:tab w:val="left" w:pos="2760"/>
              </w:tabs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0D71236" w14:textId="77777777" w:rsidR="00C70F91" w:rsidRPr="0089566C" w:rsidRDefault="00C70F91" w:rsidP="0004586F">
      <w:pPr>
        <w:rPr>
          <w:sz w:val="24"/>
          <w:szCs w:val="24"/>
        </w:rPr>
      </w:pPr>
    </w:p>
    <w:sectPr w:rsidR="00C70F91" w:rsidRPr="0089566C" w:rsidSect="0098303E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23FC" w14:textId="77777777" w:rsidR="0048440A" w:rsidRDefault="0048440A">
      <w:r>
        <w:separator/>
      </w:r>
    </w:p>
  </w:endnote>
  <w:endnote w:type="continuationSeparator" w:id="0">
    <w:p w14:paraId="2F7313BB" w14:textId="77777777" w:rsidR="0048440A" w:rsidRDefault="004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10FD" w14:textId="77777777" w:rsidR="0048440A" w:rsidRDefault="0048440A">
      <w:r>
        <w:separator/>
      </w:r>
    </w:p>
  </w:footnote>
  <w:footnote w:type="continuationSeparator" w:id="0">
    <w:p w14:paraId="1A7895A6" w14:textId="77777777" w:rsidR="0048440A" w:rsidRDefault="0048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3CEC7" w14:textId="579B4C2A" w:rsidR="000E1FD6" w:rsidRPr="000F251D" w:rsidRDefault="00010AF8">
    <w:pPr>
      <w:pStyle w:val="a4"/>
      <w:jc w:val="center"/>
      <w:rPr>
        <w:sz w:val="24"/>
        <w:szCs w:val="24"/>
      </w:rPr>
    </w:pPr>
    <w:r w:rsidRPr="000F251D">
      <w:rPr>
        <w:sz w:val="24"/>
        <w:szCs w:val="24"/>
      </w:rPr>
      <w:fldChar w:fldCharType="begin"/>
    </w:r>
    <w:r w:rsidRPr="000F251D">
      <w:rPr>
        <w:sz w:val="24"/>
        <w:szCs w:val="24"/>
      </w:rPr>
      <w:instrText>PAGE   \* MERGEFORMAT</w:instrText>
    </w:r>
    <w:r w:rsidRPr="000F251D">
      <w:rPr>
        <w:sz w:val="24"/>
        <w:szCs w:val="24"/>
      </w:rPr>
      <w:fldChar w:fldCharType="separate"/>
    </w:r>
    <w:r w:rsidR="00AC0057" w:rsidRPr="00AC0057">
      <w:rPr>
        <w:noProof/>
        <w:sz w:val="24"/>
        <w:szCs w:val="24"/>
        <w:lang w:val="ru-RU"/>
      </w:rPr>
      <w:t>2</w:t>
    </w:r>
    <w:r w:rsidRPr="000F251D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7B"/>
    <w:rsid w:val="00010AF8"/>
    <w:rsid w:val="0001553F"/>
    <w:rsid w:val="00032232"/>
    <w:rsid w:val="00036A10"/>
    <w:rsid w:val="00041711"/>
    <w:rsid w:val="0004586F"/>
    <w:rsid w:val="00051EF7"/>
    <w:rsid w:val="00060BC6"/>
    <w:rsid w:val="0009252B"/>
    <w:rsid w:val="000A6BAA"/>
    <w:rsid w:val="000B1A26"/>
    <w:rsid w:val="000D7442"/>
    <w:rsid w:val="000E7137"/>
    <w:rsid w:val="000F251D"/>
    <w:rsid w:val="000F4F22"/>
    <w:rsid w:val="00104447"/>
    <w:rsid w:val="00114324"/>
    <w:rsid w:val="00126099"/>
    <w:rsid w:val="001B0B48"/>
    <w:rsid w:val="0020378A"/>
    <w:rsid w:val="00225871"/>
    <w:rsid w:val="00242003"/>
    <w:rsid w:val="00246A9C"/>
    <w:rsid w:val="00285187"/>
    <w:rsid w:val="0029245E"/>
    <w:rsid w:val="00294B94"/>
    <w:rsid w:val="002B0122"/>
    <w:rsid w:val="002B4B9B"/>
    <w:rsid w:val="002C2B45"/>
    <w:rsid w:val="002E1955"/>
    <w:rsid w:val="00300EA3"/>
    <w:rsid w:val="003056ED"/>
    <w:rsid w:val="003077D8"/>
    <w:rsid w:val="00367945"/>
    <w:rsid w:val="003A3C42"/>
    <w:rsid w:val="003A6EE4"/>
    <w:rsid w:val="003B0FB4"/>
    <w:rsid w:val="003D1E78"/>
    <w:rsid w:val="00442F22"/>
    <w:rsid w:val="004703F7"/>
    <w:rsid w:val="0048440A"/>
    <w:rsid w:val="00484A2C"/>
    <w:rsid w:val="0049549C"/>
    <w:rsid w:val="004E7024"/>
    <w:rsid w:val="004F17BA"/>
    <w:rsid w:val="0052271C"/>
    <w:rsid w:val="005243D9"/>
    <w:rsid w:val="005316A9"/>
    <w:rsid w:val="00557425"/>
    <w:rsid w:val="00584CE3"/>
    <w:rsid w:val="005D2EAB"/>
    <w:rsid w:val="005E17BB"/>
    <w:rsid w:val="005E7E0D"/>
    <w:rsid w:val="005F381C"/>
    <w:rsid w:val="0062151B"/>
    <w:rsid w:val="00674D0E"/>
    <w:rsid w:val="006A4E84"/>
    <w:rsid w:val="006C40AE"/>
    <w:rsid w:val="006F0F05"/>
    <w:rsid w:val="006F35D4"/>
    <w:rsid w:val="00734877"/>
    <w:rsid w:val="00752D3E"/>
    <w:rsid w:val="00777EEE"/>
    <w:rsid w:val="00781802"/>
    <w:rsid w:val="0078365B"/>
    <w:rsid w:val="00797AB3"/>
    <w:rsid w:val="007B5A4E"/>
    <w:rsid w:val="007D7A23"/>
    <w:rsid w:val="007E6EDB"/>
    <w:rsid w:val="00833CB4"/>
    <w:rsid w:val="0083458B"/>
    <w:rsid w:val="0084605A"/>
    <w:rsid w:val="00872C25"/>
    <w:rsid w:val="00882CDA"/>
    <w:rsid w:val="0089566C"/>
    <w:rsid w:val="008A4D29"/>
    <w:rsid w:val="008C3BEC"/>
    <w:rsid w:val="008F3858"/>
    <w:rsid w:val="00902C2B"/>
    <w:rsid w:val="00924EBC"/>
    <w:rsid w:val="009669CC"/>
    <w:rsid w:val="0098303E"/>
    <w:rsid w:val="00985A78"/>
    <w:rsid w:val="009D6689"/>
    <w:rsid w:val="009E1CEE"/>
    <w:rsid w:val="009F3FDC"/>
    <w:rsid w:val="00A10F9E"/>
    <w:rsid w:val="00A25551"/>
    <w:rsid w:val="00A52675"/>
    <w:rsid w:val="00AA6219"/>
    <w:rsid w:val="00AC0057"/>
    <w:rsid w:val="00B10766"/>
    <w:rsid w:val="00B136F3"/>
    <w:rsid w:val="00B2140F"/>
    <w:rsid w:val="00B226E0"/>
    <w:rsid w:val="00B22FA0"/>
    <w:rsid w:val="00B46028"/>
    <w:rsid w:val="00B54254"/>
    <w:rsid w:val="00B6467B"/>
    <w:rsid w:val="00B66664"/>
    <w:rsid w:val="00B93E02"/>
    <w:rsid w:val="00B96432"/>
    <w:rsid w:val="00BB06FD"/>
    <w:rsid w:val="00BB24FF"/>
    <w:rsid w:val="00BB3523"/>
    <w:rsid w:val="00C227A3"/>
    <w:rsid w:val="00C23B7D"/>
    <w:rsid w:val="00C70F91"/>
    <w:rsid w:val="00C719E3"/>
    <w:rsid w:val="00C824A1"/>
    <w:rsid w:val="00C902E8"/>
    <w:rsid w:val="00D7737E"/>
    <w:rsid w:val="00DC2A9F"/>
    <w:rsid w:val="00DD003D"/>
    <w:rsid w:val="00DD52EF"/>
    <w:rsid w:val="00E50C24"/>
    <w:rsid w:val="00E54864"/>
    <w:rsid w:val="00E5604A"/>
    <w:rsid w:val="00E821C2"/>
    <w:rsid w:val="00EB513B"/>
    <w:rsid w:val="00EC0ADC"/>
    <w:rsid w:val="00ED33C6"/>
    <w:rsid w:val="00EF43D9"/>
    <w:rsid w:val="00F03964"/>
    <w:rsid w:val="00F03E60"/>
    <w:rsid w:val="00F04711"/>
    <w:rsid w:val="00F204CF"/>
    <w:rsid w:val="00F36869"/>
    <w:rsid w:val="00F4060D"/>
    <w:rsid w:val="00F51D3C"/>
    <w:rsid w:val="00F53FC4"/>
    <w:rsid w:val="00F97880"/>
    <w:rsid w:val="00FB1557"/>
    <w:rsid w:val="00FB5AB8"/>
    <w:rsid w:val="00FC4CD9"/>
    <w:rsid w:val="00FC5BE7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8F12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7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F9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A4D2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F251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51D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98303E"/>
    <w:rPr>
      <w:b/>
      <w:bCs/>
    </w:rPr>
  </w:style>
  <w:style w:type="paragraph" w:styleId="ac">
    <w:name w:val="Normal (Web)"/>
    <w:basedOn w:val="a"/>
    <w:uiPriority w:val="99"/>
    <w:unhideWhenUsed/>
    <w:rsid w:val="0098303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98303E"/>
  </w:style>
  <w:style w:type="character" w:styleId="ad">
    <w:name w:val="Hyperlink"/>
    <w:basedOn w:val="a0"/>
    <w:uiPriority w:val="99"/>
    <w:unhideWhenUsed/>
    <w:rsid w:val="0098303E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98303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0471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71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2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16879</Words>
  <Characters>9622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79</cp:revision>
  <cp:lastPrinted>2016-07-12T13:06:00Z</cp:lastPrinted>
  <dcterms:created xsi:type="dcterms:W3CDTF">2016-06-13T13:51:00Z</dcterms:created>
  <dcterms:modified xsi:type="dcterms:W3CDTF">2025-03-05T15:05:00Z</dcterms:modified>
</cp:coreProperties>
</file>