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22F3" w14:textId="73A90635" w:rsidR="005501B6" w:rsidRDefault="005501B6" w:rsidP="00BE67B4">
      <w:pPr>
        <w:spacing w:line="0" w:lineRule="atLeast"/>
        <w:ind w:left="7371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№5</w:t>
      </w:r>
      <w:r w:rsidR="008A135F">
        <w:rPr>
          <w:sz w:val="24"/>
          <w:szCs w:val="24"/>
        </w:rPr>
        <w:t>4</w:t>
      </w:r>
    </w:p>
    <w:bookmarkEnd w:id="0"/>
    <w:p w14:paraId="29EF9ED5" w14:textId="77777777" w:rsidR="0071086F" w:rsidRDefault="0071086F" w:rsidP="0071086F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75F2F18F" w14:textId="77777777" w:rsidR="005F7F83" w:rsidRDefault="005F7F83" w:rsidP="005F7F83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2C8F6455" w14:textId="77777777" w:rsidR="005F7F83" w:rsidRDefault="005F7F83" w:rsidP="009B56CB">
      <w:pPr>
        <w:jc w:val="center"/>
        <w:rPr>
          <w:b/>
          <w:sz w:val="24"/>
          <w:szCs w:val="24"/>
          <w:lang w:eastAsia="uk-UA"/>
        </w:rPr>
      </w:pPr>
    </w:p>
    <w:p w14:paraId="1CB070AB" w14:textId="2C329BCA" w:rsidR="009B56CB" w:rsidRPr="000A3589" w:rsidRDefault="009B56CB" w:rsidP="009B56CB">
      <w:pPr>
        <w:jc w:val="center"/>
        <w:rPr>
          <w:b/>
          <w:sz w:val="24"/>
          <w:szCs w:val="24"/>
          <w:lang w:eastAsia="uk-UA"/>
        </w:rPr>
      </w:pPr>
      <w:bookmarkStart w:id="1" w:name="_GoBack"/>
      <w:bookmarkEnd w:id="1"/>
      <w:r w:rsidRPr="000A3589">
        <w:rPr>
          <w:b/>
          <w:sz w:val="24"/>
          <w:szCs w:val="24"/>
          <w:lang w:eastAsia="uk-UA"/>
        </w:rPr>
        <w:t xml:space="preserve">ІНФОРМАЦІЙНА КАРТКА </w:t>
      </w:r>
    </w:p>
    <w:p w14:paraId="403BEB5C" w14:textId="77777777" w:rsidR="0034265E" w:rsidRDefault="0034265E" w:rsidP="00D14436">
      <w:pPr>
        <w:jc w:val="center"/>
        <w:rPr>
          <w:b/>
          <w:sz w:val="24"/>
          <w:szCs w:val="24"/>
          <w:lang w:eastAsia="uk-UA"/>
        </w:rPr>
      </w:pPr>
      <w:bookmarkStart w:id="2" w:name="_Hlk70342653"/>
      <w:bookmarkStart w:id="3" w:name="_Hlk70339955"/>
      <w:bookmarkStart w:id="4" w:name="_Hlk70340083"/>
      <w:bookmarkStart w:id="5" w:name="_Hlk70340606"/>
      <w:r w:rsidRPr="000A3589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6" w:name="n12"/>
      <w:bookmarkEnd w:id="6"/>
      <w:r w:rsidRPr="000A3589">
        <w:rPr>
          <w:b/>
          <w:sz w:val="24"/>
          <w:szCs w:val="24"/>
          <w:lang w:eastAsia="uk-UA"/>
        </w:rPr>
        <w:t>державної реєстрації підтвердження всеукраї</w:t>
      </w:r>
      <w:r>
        <w:rPr>
          <w:b/>
          <w:sz w:val="24"/>
          <w:szCs w:val="24"/>
          <w:lang w:eastAsia="uk-UA"/>
        </w:rPr>
        <w:t>нського статусу громадського об</w:t>
      </w:r>
      <w:r w:rsidRPr="000A3589">
        <w:rPr>
          <w:b/>
          <w:sz w:val="24"/>
          <w:szCs w:val="24"/>
          <w:lang w:eastAsia="uk-UA"/>
        </w:rPr>
        <w:t xml:space="preserve">’єднання </w:t>
      </w:r>
    </w:p>
    <w:p w14:paraId="62F54C90" w14:textId="77777777" w:rsidR="002221F3" w:rsidRPr="008F72B9" w:rsidRDefault="002221F3" w:rsidP="002221F3">
      <w:pPr>
        <w:ind w:left="-284"/>
        <w:jc w:val="center"/>
        <w:rPr>
          <w:sz w:val="24"/>
          <w:szCs w:val="24"/>
          <w:lang w:eastAsia="uk-UA"/>
        </w:rPr>
      </w:pPr>
      <w:bookmarkStart w:id="7" w:name="n13"/>
      <w:bookmarkStart w:id="8" w:name="_Hlk70330458"/>
      <w:bookmarkEnd w:id="2"/>
      <w:bookmarkEnd w:id="3"/>
      <w:bookmarkEnd w:id="4"/>
      <w:bookmarkEnd w:id="5"/>
      <w:bookmarkEnd w:id="7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77872E6A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180C8D40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349383BA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1A31483F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6FAD4BE9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66461E3B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2B02AF8D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21158034" w14:textId="77777777" w:rsidR="002221F3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50E40569" w14:textId="77777777" w:rsidR="002221F3" w:rsidRPr="004E020C" w:rsidRDefault="002221F3" w:rsidP="002221F3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56B061AA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479F8C67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4EDA167F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1F9DE021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06AC0B3D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1137CDF3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24E48BE4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6ED76E89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59B86D43" w14:textId="77777777" w:rsidR="002221F3" w:rsidRPr="008F72B9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134487F9" w14:textId="23F66BD8" w:rsidR="002221F3" w:rsidRDefault="002221F3" w:rsidP="002221F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2656ED66" w14:textId="1232C055" w:rsidR="003F1A10" w:rsidRDefault="003F1A10" w:rsidP="002221F3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400930CE" w14:textId="3A7858E3" w:rsidR="00F235FF" w:rsidRPr="008F72B9" w:rsidRDefault="00F235FF" w:rsidP="00F235FF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8"/>
    <w:p w14:paraId="2F68DA8E" w14:textId="77777777" w:rsidR="00D14436" w:rsidRPr="00DD0A6D" w:rsidRDefault="00D14436" w:rsidP="00D14436">
      <w:pPr>
        <w:ind w:right="-284"/>
        <w:jc w:val="center"/>
        <w:rPr>
          <w:sz w:val="24"/>
          <w:szCs w:val="24"/>
          <w:lang w:eastAsia="uk-UA"/>
        </w:rPr>
      </w:pPr>
      <w:r w:rsidRPr="00DD0A6D">
        <w:rPr>
          <w:sz w:val="24"/>
          <w:szCs w:val="24"/>
          <w:lang w:eastAsia="uk-UA"/>
        </w:rPr>
        <w:t>____________________________________________________________________________________</w:t>
      </w:r>
    </w:p>
    <w:p w14:paraId="64953813" w14:textId="77777777" w:rsidR="00D14436" w:rsidRPr="00DD0A6D" w:rsidRDefault="00D14436" w:rsidP="00D14436">
      <w:pPr>
        <w:jc w:val="center"/>
        <w:rPr>
          <w:sz w:val="20"/>
          <w:szCs w:val="20"/>
          <w:lang w:eastAsia="uk-UA"/>
        </w:rPr>
      </w:pPr>
      <w:r w:rsidRPr="00DD0A6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05A7FBA" w14:textId="77777777" w:rsidR="00F03E60" w:rsidRPr="000A358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"/>
        <w:gridCol w:w="57"/>
        <w:gridCol w:w="2834"/>
        <w:gridCol w:w="19"/>
        <w:gridCol w:w="7311"/>
      </w:tblGrid>
      <w:tr w:rsidR="000A3589" w:rsidRPr="000A3589" w14:paraId="66823657" w14:textId="77777777" w:rsidTr="00DC49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2F50F" w14:textId="77777777" w:rsidR="0093356D" w:rsidRPr="000A3589" w:rsidRDefault="0093356D" w:rsidP="0093356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9" w:name="n14"/>
            <w:bookmarkEnd w:id="9"/>
            <w:r w:rsidRPr="000A358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FE02F44" w14:textId="77777777" w:rsidR="00F03E60" w:rsidRPr="000A3589" w:rsidRDefault="0093356D" w:rsidP="0093356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A358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F1A10" w:rsidRPr="000A3589" w14:paraId="3B47D151" w14:textId="77777777" w:rsidTr="005501B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BA45D" w14:textId="77777777" w:rsidR="003F1A10" w:rsidRPr="000A3589" w:rsidRDefault="003F1A10" w:rsidP="003F1A10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8D47D2" w14:textId="37B764C1" w:rsidR="003F1A10" w:rsidRPr="000A3589" w:rsidRDefault="003F1A10" w:rsidP="003F1A10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CFF8CA" w14:textId="77777777" w:rsidR="003F1A10" w:rsidRPr="00076E82" w:rsidRDefault="003F1A10" w:rsidP="003F1A10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58834F9" w14:textId="77777777" w:rsidR="003F1A10" w:rsidRPr="00076E82" w:rsidRDefault="003F1A10" w:rsidP="003F1A10">
            <w:pPr>
              <w:rPr>
                <w:rStyle w:val="aa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5651B42" w14:textId="77777777" w:rsidR="003F1A10" w:rsidRPr="00076E82" w:rsidRDefault="003F1A10" w:rsidP="003F1A10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72D394E8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3A0471A2" w14:textId="77777777" w:rsidR="003F1A10" w:rsidRPr="00076E82" w:rsidRDefault="003F1A10" w:rsidP="003F1A1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7881650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1ACCD953" w14:textId="77777777" w:rsidR="003F1A10" w:rsidRPr="00076E82" w:rsidRDefault="003F1A10" w:rsidP="003F1A10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3FBA0BF6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F69A8CB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2AA8B30F" w14:textId="649080AE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24EA1E7E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4A08BA9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5E1A9B99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3DD0282E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5A24041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6C87EBC1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356C4BEA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6A93324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741BAB77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648DE7B1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2FE6E0F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65D0F97B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1CFFE131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F6ED1CB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79732D0A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5293BFBC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92F66BE" w14:textId="77777777" w:rsidR="003F1A10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7A853986" w14:textId="77777777" w:rsidR="003F1A10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63FCB3DA" w14:textId="77777777" w:rsidR="003F1A10" w:rsidRDefault="003F1A10" w:rsidP="003F1A10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08C9ADE" w14:textId="77777777" w:rsidR="003F1A10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5D1E2D55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69BE0B4A" w14:textId="77777777" w:rsidR="003F1A10" w:rsidRPr="00076E82" w:rsidRDefault="003F1A10" w:rsidP="003F1A10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3AC407ED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0D70D41C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3C85F4D0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A0DA3B4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784E2FEA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6A912A34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E0CF304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31D3D066" w14:textId="77777777" w:rsidR="003F1A10" w:rsidRPr="00076E82" w:rsidRDefault="003F1A10" w:rsidP="003F1A10"/>
          <w:p w14:paraId="25EE9AC5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DB43681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159BE2E2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85BC0C9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12FF99D7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72BD9722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E5BDEDF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55820407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77E1537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A4CBF2D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0D4ED008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238F7C9A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2ABF48A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29D12EBF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58FB1C58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47B3655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75E036F6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35A984A3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3523210" w14:textId="77777777" w:rsidR="003F1A10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43576947" w14:textId="77777777" w:rsidR="003F1A10" w:rsidRDefault="003F1A10" w:rsidP="003F1A10">
            <w:pPr>
              <w:rPr>
                <w:sz w:val="24"/>
                <w:szCs w:val="24"/>
              </w:rPr>
            </w:pPr>
          </w:p>
          <w:p w14:paraId="0B6E9DFD" w14:textId="77777777" w:rsidR="003F1A10" w:rsidRDefault="003F1A10" w:rsidP="003F1A1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A1B1D76" w14:textId="77777777" w:rsidR="003F1A10" w:rsidRDefault="003F1A10" w:rsidP="003F1A10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6557F95C" w14:textId="77777777" w:rsidR="00F235FF" w:rsidRDefault="00F235FF" w:rsidP="003F1A10">
            <w:pPr>
              <w:rPr>
                <w:color w:val="000000"/>
                <w:sz w:val="24"/>
                <w:szCs w:val="24"/>
              </w:rPr>
            </w:pPr>
          </w:p>
          <w:p w14:paraId="0074B43E" w14:textId="77777777" w:rsidR="00F235FF" w:rsidRDefault="00F235FF" w:rsidP="00F235FF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F091A6F" w14:textId="7AD00974" w:rsidR="00F235FF" w:rsidRPr="00F235FF" w:rsidRDefault="004045F2" w:rsidP="003F1A10">
            <w:pPr>
              <w:rPr>
                <w:sz w:val="24"/>
                <w:szCs w:val="24"/>
              </w:rPr>
            </w:pPr>
            <w:hyperlink r:id="rId7" w:tgtFrame="_blank" w:history="1">
              <w:r w:rsidR="00F235FF" w:rsidRPr="00C6625C">
                <w:rPr>
                  <w:rStyle w:val="a9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F235FF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F235FF" w:rsidRPr="00C6625C">
                <w:rPr>
                  <w:rStyle w:val="a9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3F1A10" w:rsidRPr="000A3589" w14:paraId="493CBFEC" w14:textId="77777777" w:rsidTr="005501B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5E4B8" w14:textId="77777777" w:rsidR="003F1A10" w:rsidRPr="000A3589" w:rsidRDefault="003F1A10" w:rsidP="003F1A10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44DF2" w14:textId="69B2F6BD" w:rsidR="003F1A10" w:rsidRPr="000A3589" w:rsidRDefault="003F1A10" w:rsidP="003F1A10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4722E6" w14:textId="77777777" w:rsidR="003F1A10" w:rsidRPr="00076E82" w:rsidRDefault="003F1A10" w:rsidP="003F1A10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59129357" w14:textId="77777777" w:rsidR="003F1A10" w:rsidRPr="00076E82" w:rsidRDefault="003F1A10" w:rsidP="003F1A10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78610DE" w14:textId="77777777" w:rsidR="00086FB4" w:rsidRDefault="00086FB4" w:rsidP="00086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2116E946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6FFEB7D" w14:textId="77777777" w:rsidR="003F1A10" w:rsidRPr="00076E82" w:rsidRDefault="003F1A10" w:rsidP="003F1A10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2F9D1B6" w14:textId="77777777" w:rsidR="003F1A10" w:rsidRPr="00076E82" w:rsidRDefault="003F1A10" w:rsidP="003F1A10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64EEE88A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C5BE387" w14:textId="77777777" w:rsidR="003F1A10" w:rsidRPr="00076E82" w:rsidRDefault="003F1A10" w:rsidP="003F1A10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806A1D6" w14:textId="65EA9977" w:rsidR="003F1A10" w:rsidRPr="00F235FF" w:rsidRDefault="003F1A10" w:rsidP="00F235F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17B9863" w14:textId="77777777" w:rsidR="003F1A10" w:rsidRPr="00076E82" w:rsidRDefault="003F1A10" w:rsidP="003F1A1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Бурштинської міської ради</w:t>
            </w:r>
          </w:p>
          <w:p w14:paraId="6D91DB5D" w14:textId="77777777" w:rsidR="003F1A10" w:rsidRPr="00076E82" w:rsidRDefault="003F1A10" w:rsidP="003F1A1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0F9970FB" w14:textId="77777777" w:rsidR="003F1A10" w:rsidRPr="00076E82" w:rsidRDefault="003F1A10" w:rsidP="003F1A1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C8FF9C5" w14:textId="77777777" w:rsidR="003F1A10" w:rsidRPr="00076E82" w:rsidRDefault="003F1A10" w:rsidP="003F1A10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A6DB0F8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2D2AC8A0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D5F743F" w14:textId="77777777" w:rsidR="003F1A10" w:rsidRPr="00076E82" w:rsidRDefault="003F1A10" w:rsidP="003F1A1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31FB71B9" w14:textId="77777777" w:rsidR="003F1A10" w:rsidRPr="00076E82" w:rsidRDefault="003F1A10" w:rsidP="003F1A1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1646A212" w14:textId="77777777" w:rsidR="003F1A10" w:rsidRPr="00076E82" w:rsidRDefault="003F1A10" w:rsidP="003F1A1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EC45A8A" w14:textId="77777777" w:rsidR="003F1A10" w:rsidRPr="00076E82" w:rsidRDefault="003F1A10" w:rsidP="003F1A10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3DD23D58" w14:textId="77777777" w:rsidR="003F1A10" w:rsidRPr="00076E82" w:rsidRDefault="003F1A10" w:rsidP="003F1A1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4588314F" w14:textId="77777777" w:rsidR="003F1A10" w:rsidRPr="00076E82" w:rsidRDefault="003F1A10" w:rsidP="003F1A10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4D88376" w14:textId="77777777" w:rsidR="003F1A10" w:rsidRPr="00076E82" w:rsidRDefault="003F1A10" w:rsidP="003F1A1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5137FE96" w14:textId="77777777" w:rsidR="003F1A10" w:rsidRPr="00076E82" w:rsidRDefault="003F1A10" w:rsidP="003F1A1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C2EAD96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55C63F50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177C897" w14:textId="77777777" w:rsidR="003F1A10" w:rsidRDefault="003F1A10" w:rsidP="003F1A1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B570B3E" w14:textId="77777777" w:rsidR="003F1A10" w:rsidRDefault="003F1A10" w:rsidP="003F1A10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355720D1" w14:textId="77777777" w:rsidR="003F1A10" w:rsidRDefault="003F1A10" w:rsidP="003F1A10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6A92BCDA" w14:textId="77777777" w:rsidR="003F1A10" w:rsidRDefault="003F1A10" w:rsidP="003F1A1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A63E99D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0605ED87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5AC9911" w14:textId="77777777" w:rsidR="00225457" w:rsidRDefault="00225457" w:rsidP="0022545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39790475" w14:textId="77777777" w:rsidR="00225457" w:rsidRDefault="00225457" w:rsidP="0022545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2ACC9D4" w14:textId="77777777" w:rsidR="00225457" w:rsidRDefault="00225457" w:rsidP="0022545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69C7B53C" w14:textId="77777777" w:rsidR="00225457" w:rsidRDefault="00225457" w:rsidP="0022545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5A11B49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50A08713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96ACFA6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51ACF4C9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</w:p>
          <w:p w14:paraId="7337A8EB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95840C6" w14:textId="77777777" w:rsidR="003F1A10" w:rsidRPr="00076E82" w:rsidRDefault="003F1A10" w:rsidP="003F1A1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09B9BA15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35247C6A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3C5BE9B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642E20D0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58ADC9F7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E29F2FB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A5B5063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2C27D190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E9F54D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18743B5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0D3D2AAF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E9B2A53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21B3BF8B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07C8080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FE971F4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59C55CF4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038BE924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97BBE28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0B3AC13A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6813867D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01B60FF" w14:textId="77777777" w:rsidR="003F1A10" w:rsidRDefault="003F1A10" w:rsidP="003F1A1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564EC94" w14:textId="77777777" w:rsidR="003F1A10" w:rsidRDefault="003F1A10" w:rsidP="003F1A10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BD4D0B7" w14:textId="77777777" w:rsidR="003F1A10" w:rsidRDefault="003F1A10" w:rsidP="00F235F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9FEF966" w14:textId="77777777" w:rsidR="003F1A10" w:rsidRDefault="003F1A10" w:rsidP="00F235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062D9DCC" w14:textId="77777777" w:rsidR="00F235FF" w:rsidRDefault="00F235FF" w:rsidP="00F235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  <w:p w14:paraId="04B4FA22" w14:textId="77777777" w:rsidR="00F235FF" w:rsidRDefault="00F235FF" w:rsidP="00F235FF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F7F145A" w14:textId="7A70DFD7" w:rsidR="00F235FF" w:rsidRPr="00F235FF" w:rsidRDefault="00F235FF" w:rsidP="00F235F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3F1A10" w:rsidRPr="000A3589" w14:paraId="2CB80515" w14:textId="77777777" w:rsidTr="005501B6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BAB0F" w14:textId="77777777" w:rsidR="003F1A10" w:rsidRPr="000A3589" w:rsidRDefault="003F1A10" w:rsidP="003F1A10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FE2EA0" w14:textId="3D453C18" w:rsidR="003F1A10" w:rsidRPr="000A3589" w:rsidRDefault="003F1A10" w:rsidP="003F1A10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A9E0D8" w14:textId="77777777" w:rsidR="003F1A10" w:rsidRPr="00076E82" w:rsidRDefault="003F1A10" w:rsidP="003F1A10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4237743" w14:textId="77777777" w:rsidR="003F1A10" w:rsidRPr="00076E82" w:rsidRDefault="003F1A10" w:rsidP="003F1A10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FA33967" w14:textId="77777777" w:rsidR="003F1A10" w:rsidRPr="00076E82" w:rsidRDefault="003F1A10" w:rsidP="003F1A1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63DE0C1E" w14:textId="77777777" w:rsidR="003F1A10" w:rsidRPr="00076E82" w:rsidRDefault="003F1A10" w:rsidP="003F1A1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83C3B9" w14:textId="77777777" w:rsidR="003F1A10" w:rsidRPr="00076E82" w:rsidRDefault="003F1A10" w:rsidP="003F1A10">
            <w:pPr>
              <w:spacing w:line="276" w:lineRule="auto"/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9"/>
                  <w:sz w:val="24"/>
                  <w:szCs w:val="24"/>
                </w:rPr>
                <w:t>https://pzmrujust.gov.ua/</w:t>
              </w:r>
            </w:hyperlink>
          </w:p>
          <w:p w14:paraId="51F86E77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42B2B867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D5913D8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3D5B29CC" w14:textId="77777777" w:rsidR="003F1A10" w:rsidRPr="00076E82" w:rsidRDefault="003F1A10" w:rsidP="003F1A10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9"/>
                  <w:sz w:val="24"/>
                  <w:szCs w:val="24"/>
                </w:rPr>
                <w:t>boho-cnap2021@ukr.net</w:t>
              </w:r>
            </w:hyperlink>
          </w:p>
          <w:p w14:paraId="6D5F5943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12" w:history="1">
              <w:r w:rsidRPr="00076E82">
                <w:rPr>
                  <w:rStyle w:val="a9"/>
                  <w:sz w:val="24"/>
                  <w:szCs w:val="24"/>
                </w:rPr>
                <w:t>https://bogo-rada.gov.ua/</w:t>
              </w:r>
            </w:hyperlink>
          </w:p>
          <w:p w14:paraId="7DF05D97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09436C9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AAA4EC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729DD5CD" w14:textId="77777777" w:rsidR="003F1A10" w:rsidRPr="00076E82" w:rsidRDefault="003F1A10" w:rsidP="003F1A10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9"/>
                  <w:sz w:val="24"/>
                  <w:szCs w:val="24"/>
                </w:rPr>
                <w:t>cnap@bolekhiv-rada.gov.ua</w:t>
              </w:r>
            </w:hyperlink>
          </w:p>
          <w:p w14:paraId="2C2016AE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9"/>
                  <w:sz w:val="24"/>
                  <w:szCs w:val="24"/>
                </w:rPr>
                <w:t>https://bolekhiv-rada.gov.ua</w:t>
              </w:r>
            </w:hyperlink>
          </w:p>
          <w:p w14:paraId="6612D8C4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7C12C2F2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6CDC5C2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4F288974" w14:textId="77777777" w:rsidR="003F1A10" w:rsidRPr="00076E82" w:rsidRDefault="003F1A10" w:rsidP="003F1A10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9"/>
                  <w:sz w:val="24"/>
                  <w:szCs w:val="24"/>
                </w:rPr>
                <w:t>cnap.burshtyn@gmail.com</w:t>
              </w:r>
            </w:hyperlink>
          </w:p>
          <w:p w14:paraId="612E0938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9"/>
                  <w:sz w:val="24"/>
                  <w:szCs w:val="24"/>
                </w:rPr>
                <w:t>http://bur-cnap.gov.ua</w:t>
              </w:r>
            </w:hyperlink>
          </w:p>
          <w:p w14:paraId="3E24A0A1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1E3320E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2A82CECF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7744A334" w14:textId="77777777" w:rsidR="003F1A10" w:rsidRPr="00076E82" w:rsidRDefault="003F1A10" w:rsidP="003F1A10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9"/>
                  <w:sz w:val="24"/>
                  <w:szCs w:val="24"/>
                </w:rPr>
                <w:t>cnap.verrada@gmail.com</w:t>
              </w:r>
            </w:hyperlink>
          </w:p>
          <w:p w14:paraId="1F35F116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9"/>
                  <w:sz w:val="24"/>
                  <w:szCs w:val="24"/>
                </w:rPr>
                <w:t>https://verrada.gov.ua</w:t>
              </w:r>
            </w:hyperlink>
          </w:p>
          <w:p w14:paraId="736EA1BF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76400489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10FAE832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04AA735A" w14:textId="77777777" w:rsidR="003F1A10" w:rsidRPr="00076E82" w:rsidRDefault="003F1A10" w:rsidP="003F1A10">
            <w:pPr>
              <w:rPr>
                <w:rStyle w:val="a9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9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1A17E51E" w14:textId="77777777" w:rsidR="003F1A10" w:rsidRPr="00076E82" w:rsidRDefault="003F1A10" w:rsidP="003F1A10">
            <w:pPr>
              <w:rPr>
                <w:rStyle w:val="a9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9"/>
                  <w:sz w:val="24"/>
                  <w:szCs w:val="24"/>
                </w:rPr>
                <w:t>https://vyhoda.info/</w:t>
              </w:r>
            </w:hyperlink>
          </w:p>
          <w:p w14:paraId="21BD63D3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79AB6AC5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402BEE98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706D0DC4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9"/>
                  <w:sz w:val="24"/>
                  <w:szCs w:val="24"/>
                </w:rPr>
                <w:t>gal_znap@ukr.net</w:t>
              </w:r>
            </w:hyperlink>
          </w:p>
          <w:p w14:paraId="22B5FC29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9"/>
                  <w:sz w:val="24"/>
                  <w:szCs w:val="24"/>
                </w:rPr>
                <w:t>https://galycka-gromada.gov.ua</w:t>
              </w:r>
            </w:hyperlink>
          </w:p>
          <w:p w14:paraId="3A97705C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5EBE4D7D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5AFACF8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7F8B89E5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9"/>
                  <w:sz w:val="24"/>
                  <w:szCs w:val="24"/>
                </w:rPr>
                <w:t>cnapgor@ukr.net</w:t>
              </w:r>
            </w:hyperlink>
          </w:p>
          <w:p w14:paraId="2736144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9"/>
                  <w:sz w:val="24"/>
                  <w:szCs w:val="24"/>
                </w:rPr>
                <w:t>https://hth.gov.ua/</w:t>
              </w:r>
            </w:hyperlink>
          </w:p>
          <w:p w14:paraId="60B5760F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2C7EFE1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1EE737CA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2753FC07" w14:textId="77777777" w:rsidR="003F1A10" w:rsidRPr="00076E82" w:rsidRDefault="003F1A10" w:rsidP="003F1A10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9"/>
                  <w:sz w:val="24"/>
                  <w:szCs w:val="24"/>
                </w:rPr>
                <w:t>cnap.dolyna.info@gmail.com</w:t>
              </w:r>
            </w:hyperlink>
          </w:p>
          <w:p w14:paraId="5BF8627F" w14:textId="77777777" w:rsidR="003F1A10" w:rsidRDefault="003F1A10" w:rsidP="003F1A10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9"/>
                  <w:sz w:val="24"/>
                  <w:szCs w:val="24"/>
                </w:rPr>
                <w:t>www.cnap.dolyna.if.ua</w:t>
              </w:r>
            </w:hyperlink>
          </w:p>
          <w:p w14:paraId="62E786B0" w14:textId="77777777" w:rsidR="003F1A10" w:rsidRDefault="003F1A10" w:rsidP="003F1A10">
            <w:pPr>
              <w:rPr>
                <w:rStyle w:val="a9"/>
                <w:sz w:val="24"/>
                <w:szCs w:val="24"/>
              </w:rPr>
            </w:pPr>
          </w:p>
          <w:p w14:paraId="672704FF" w14:textId="77777777" w:rsidR="003F1A10" w:rsidRPr="009A7E1D" w:rsidRDefault="003F1A10" w:rsidP="003F1A10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EF79C87" w14:textId="77777777" w:rsidR="003F1A10" w:rsidRPr="009A7E1D" w:rsidRDefault="003F1A10" w:rsidP="003F1A10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5C3CC47A" w14:textId="77777777" w:rsidR="003F1A10" w:rsidRPr="009A7E1D" w:rsidRDefault="003F1A10" w:rsidP="003F1A10">
            <w:pPr>
              <w:ind w:left="50"/>
              <w:rPr>
                <w:rStyle w:val="a9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9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224A6991" w14:textId="77777777" w:rsidR="003F1A10" w:rsidRPr="009A7E1D" w:rsidRDefault="003F1A10" w:rsidP="003F1A10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9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BC0B313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4AA299BF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5AF116EB" w14:textId="7114FD7B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225457">
              <w:rPr>
                <w:sz w:val="24"/>
                <w:szCs w:val="24"/>
              </w:rPr>
              <w:t>79632</w:t>
            </w:r>
          </w:p>
          <w:p w14:paraId="6E0909BD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9"/>
                  <w:sz w:val="24"/>
                  <w:szCs w:val="24"/>
                </w:rPr>
                <w:t>cnapkalush@ukr.net</w:t>
              </w:r>
            </w:hyperlink>
          </w:p>
          <w:p w14:paraId="6BC785BA" w14:textId="77777777" w:rsidR="003F1A10" w:rsidRPr="00076E82" w:rsidRDefault="003F1A10" w:rsidP="003F1A10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9"/>
                  <w:sz w:val="24"/>
                  <w:szCs w:val="24"/>
                </w:rPr>
                <w:t>https://kalushcity.gov.ua/cnap</w:t>
              </w:r>
            </w:hyperlink>
          </w:p>
          <w:p w14:paraId="60622A54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30FEB8CD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3704539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3C0857E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9"/>
                  <w:sz w:val="24"/>
                  <w:szCs w:val="24"/>
                </w:rPr>
                <w:t>cnap.kol@ukr.net</w:t>
              </w:r>
            </w:hyperlink>
          </w:p>
          <w:p w14:paraId="2721C0D1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9"/>
                  <w:sz w:val="24"/>
                  <w:szCs w:val="24"/>
                </w:rPr>
                <w:t>http://cnap.kolrada.gov.ua/</w:t>
              </w:r>
            </w:hyperlink>
          </w:p>
          <w:p w14:paraId="54EEE1B9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6B566134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6BDBF06A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6FA2FB54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9"/>
                  <w:sz w:val="24"/>
                  <w:szCs w:val="24"/>
                </w:rPr>
                <w:t>cnapkorshiv@gmail.com</w:t>
              </w:r>
            </w:hyperlink>
          </w:p>
          <w:p w14:paraId="5A90CA36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9"/>
                  <w:sz w:val="24"/>
                  <w:szCs w:val="24"/>
                </w:rPr>
                <w:t>https://korshivska-gromada.gov.ua/</w:t>
              </w:r>
            </w:hyperlink>
          </w:p>
          <w:p w14:paraId="7FAA6DD4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484453A7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004A0E68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34174C00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9"/>
                  <w:sz w:val="24"/>
                  <w:szCs w:val="24"/>
                </w:rPr>
                <w:t>cnap.kosivrada@gmail.com</w:t>
              </w:r>
            </w:hyperlink>
          </w:p>
          <w:p w14:paraId="7CCB79E2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9"/>
                  <w:sz w:val="24"/>
                  <w:szCs w:val="24"/>
                </w:rPr>
                <w:t>https://kosivmr.if.ua/cnap/</w:t>
              </w:r>
            </w:hyperlink>
          </w:p>
          <w:p w14:paraId="250FD22F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6AFF0AF2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5553D6C1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0C62993C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9"/>
                  <w:sz w:val="24"/>
                  <w:szCs w:val="24"/>
                </w:rPr>
                <w:t>cnap.nadvirna@gmail.com</w:t>
              </w:r>
            </w:hyperlink>
          </w:p>
          <w:p w14:paraId="3D9D5496" w14:textId="77777777" w:rsidR="003F1A10" w:rsidRPr="0051743D" w:rsidRDefault="003F1A10" w:rsidP="003F1A10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9"/>
                  <w:sz w:val="24"/>
                  <w:szCs w:val="24"/>
                </w:rPr>
                <w:t>https://cnap-nadvirna.if.ua</w:t>
              </w:r>
            </w:hyperlink>
          </w:p>
          <w:p w14:paraId="57C2C466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65F568F3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12C821B3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22C18754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9"/>
                  <w:sz w:val="24"/>
                  <w:szCs w:val="24"/>
                </w:rPr>
                <w:t>cnap_pn_otg@ukr.net</w:t>
              </w:r>
            </w:hyperlink>
          </w:p>
          <w:p w14:paraId="757156F0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9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18212296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4A388F76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76E479D4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3622C3A9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9"/>
                  <w:sz w:val="24"/>
                  <w:szCs w:val="24"/>
                </w:rPr>
                <w:t>mr_cnap@ukr.net</w:t>
              </w:r>
            </w:hyperlink>
          </w:p>
          <w:p w14:paraId="6EB8F7CB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9"/>
                  <w:sz w:val="24"/>
                  <w:szCs w:val="24"/>
                </w:rPr>
                <w:t>https://rmtg.gov.ua/ua/cnap</w:t>
              </w:r>
            </w:hyperlink>
          </w:p>
          <w:p w14:paraId="490718F0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30548222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35112F1D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6F49406D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9"/>
                  <w:sz w:val="24"/>
                  <w:szCs w:val="24"/>
                </w:rPr>
                <w:t>cnap.stbogo@gmail,com</w:t>
              </w:r>
            </w:hyperlink>
          </w:p>
          <w:p w14:paraId="68398E15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9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030C9878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1541E918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1C980BB9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10068610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9"/>
                  <w:sz w:val="24"/>
                  <w:szCs w:val="24"/>
                </w:rPr>
                <w:t>adminpos@ukr.net</w:t>
              </w:r>
            </w:hyperlink>
          </w:p>
          <w:p w14:paraId="6551BCB9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9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0BC1E5CB" w14:textId="77777777" w:rsidR="003F1A10" w:rsidRPr="00076E82" w:rsidRDefault="003F1A10" w:rsidP="003F1A10">
            <w:pPr>
              <w:rPr>
                <w:sz w:val="24"/>
                <w:szCs w:val="24"/>
              </w:rPr>
            </w:pPr>
          </w:p>
          <w:p w14:paraId="28995565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1D6DC375" w14:textId="77777777" w:rsidR="003F1A10" w:rsidRPr="00076E82" w:rsidRDefault="003F1A10" w:rsidP="003F1A1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16F02916" w14:textId="77777777" w:rsidR="003F1A10" w:rsidRPr="00076E82" w:rsidRDefault="003F1A10" w:rsidP="003F1A10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9"/>
                  <w:sz w:val="24"/>
                  <w:szCs w:val="24"/>
                </w:rPr>
                <w:t>she1965@ukr.net</w:t>
              </w:r>
            </w:hyperlink>
          </w:p>
          <w:p w14:paraId="1664F2B5" w14:textId="77777777" w:rsidR="003F1A10" w:rsidRDefault="003F1A10" w:rsidP="003F1A10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9"/>
                </w:rPr>
                <w:t>https://yaremcha-miskrada.gov.ua/cnap-11-23-22-11-09-2019/</w:t>
              </w:r>
            </w:hyperlink>
          </w:p>
          <w:p w14:paraId="39BFC8B2" w14:textId="77777777" w:rsidR="003F1A10" w:rsidRDefault="003F1A10" w:rsidP="003F1A10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</w:rPr>
            </w:pPr>
          </w:p>
          <w:p w14:paraId="0D831E52" w14:textId="77777777" w:rsidR="003F1A10" w:rsidRDefault="003F1A10" w:rsidP="003F1A1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A2EF877" w14:textId="77777777" w:rsidR="003F1A10" w:rsidRPr="00435A34" w:rsidRDefault="003F1A10" w:rsidP="003F1A1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76FEF4C6" w14:textId="77777777" w:rsidR="003F1A10" w:rsidRPr="003F1A10" w:rsidRDefault="003F1A10" w:rsidP="003F1A10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3F1A10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3F1A10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3F1A10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3F1A10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263F0B" w14:textId="77777777" w:rsidR="003F1A10" w:rsidRDefault="003F1A10" w:rsidP="003F1A10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9"/>
                </w:rPr>
                <w:t>https://otyn-gromada.gov.ua/</w:t>
              </w:r>
            </w:hyperlink>
          </w:p>
          <w:p w14:paraId="3A90A6F2" w14:textId="65A4CA06" w:rsidR="00F235FF" w:rsidRDefault="00F235FF" w:rsidP="00F235F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5A6172F2" w14:textId="77777777" w:rsidR="00F235FF" w:rsidRDefault="00F235FF" w:rsidP="00F235FF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783905E" w14:textId="77777777" w:rsidR="00F235FF" w:rsidRPr="00070985" w:rsidRDefault="00F235FF" w:rsidP="00F235F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3D4659EA" w14:textId="77777777" w:rsidR="00F235FF" w:rsidRPr="00070985" w:rsidRDefault="00F235FF" w:rsidP="00F235FF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9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4F713D" w14:textId="7B8AAE19" w:rsidR="00F235FF" w:rsidRPr="00022EA7" w:rsidRDefault="00F235FF" w:rsidP="00F235FF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9"/>
                  <w:sz w:val="24"/>
                  <w:szCs w:val="24"/>
                </w:rPr>
                <w:t>https://lsr.if.ua</w:t>
              </w:r>
            </w:hyperlink>
          </w:p>
        </w:tc>
      </w:tr>
      <w:tr w:rsidR="000C039E" w:rsidRPr="000A3589" w14:paraId="6ED2118A" w14:textId="77777777" w:rsidTr="000C039E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1F071" w14:textId="77777777" w:rsidR="000C039E" w:rsidRPr="000A3589" w:rsidRDefault="000C039E" w:rsidP="00E01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A358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C039E" w:rsidRPr="000A3589" w14:paraId="46371C81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F7C9F5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B61FE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BB2AA3" w14:textId="77777777" w:rsidR="000C039E" w:rsidRPr="000A3589" w:rsidRDefault="000C039E" w:rsidP="00E01C4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0A358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кон України  «Про громадські об</w:t>
            </w:r>
            <w:r w:rsidRPr="000A3589">
              <w:rPr>
                <w:sz w:val="24"/>
                <w:szCs w:val="24"/>
              </w:rPr>
              <w:t xml:space="preserve">’єднання»; </w:t>
            </w:r>
          </w:p>
          <w:p w14:paraId="765F6F20" w14:textId="77777777" w:rsidR="000C039E" w:rsidRPr="000A3589" w:rsidRDefault="000C039E" w:rsidP="00E01C4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C039E" w:rsidRPr="000A3589" w14:paraId="77C1B169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D60B2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372B7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D4BF75" w14:textId="77777777" w:rsidR="000C039E" w:rsidRPr="000A3589" w:rsidRDefault="000C039E" w:rsidP="00E01C44">
            <w:pPr>
              <w:rPr>
                <w:sz w:val="24"/>
                <w:szCs w:val="24"/>
                <w:lang w:eastAsia="uk-UA"/>
              </w:rPr>
            </w:pPr>
            <w:r w:rsidRPr="00627BC6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</w:t>
            </w:r>
            <w:r w:rsidRPr="00FB1A66">
              <w:rPr>
                <w:sz w:val="24"/>
                <w:szCs w:val="24"/>
                <w:lang w:eastAsia="uk-UA"/>
              </w:rPr>
              <w:t>державного вебпорталу електронних послуг та Реєстру адміністративних послуг»</w:t>
            </w:r>
          </w:p>
        </w:tc>
      </w:tr>
      <w:tr w:rsidR="000C039E" w:rsidRPr="000A3589" w14:paraId="113F24C2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FF50A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8700D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F8061" w14:textId="77777777" w:rsidR="000C039E" w:rsidRPr="000A3589" w:rsidRDefault="000C039E" w:rsidP="00E01C4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0A3589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>
              <w:rPr>
                <w:sz w:val="24"/>
                <w:szCs w:val="24"/>
                <w:lang w:eastAsia="uk-UA"/>
              </w:rPr>
              <w:t xml:space="preserve">                  </w:t>
            </w:r>
            <w:r w:rsidRPr="000A3589">
              <w:rPr>
                <w:sz w:val="24"/>
                <w:szCs w:val="24"/>
                <w:lang w:eastAsia="uk-UA"/>
              </w:rPr>
              <w:t xml:space="preserve">№ </w:t>
            </w:r>
            <w:r w:rsidRPr="000A3589">
              <w:rPr>
                <w:bCs/>
                <w:sz w:val="24"/>
                <w:szCs w:val="24"/>
              </w:rPr>
              <w:t>1500/29630</w:t>
            </w:r>
            <w:r w:rsidRPr="000A3589">
              <w:rPr>
                <w:sz w:val="24"/>
                <w:szCs w:val="24"/>
                <w:lang w:eastAsia="uk-UA"/>
              </w:rPr>
              <w:t>;</w:t>
            </w:r>
            <w:r w:rsidRPr="000A3589">
              <w:rPr>
                <w:bCs/>
                <w:sz w:val="24"/>
                <w:szCs w:val="24"/>
              </w:rPr>
              <w:t xml:space="preserve"> </w:t>
            </w:r>
          </w:p>
          <w:p w14:paraId="0FCD0B64" w14:textId="77777777" w:rsidR="000C039E" w:rsidRPr="000A3589" w:rsidRDefault="000C039E" w:rsidP="00E01C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83AC25C" w14:textId="77777777" w:rsidR="000C039E" w:rsidRPr="000A3589" w:rsidRDefault="000C039E" w:rsidP="00E01C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0C039E" w:rsidRPr="000A3589" w14:paraId="307B5A8C" w14:textId="77777777" w:rsidTr="000C039E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1D814" w14:textId="77777777" w:rsidR="000C039E" w:rsidRPr="000A3589" w:rsidRDefault="000C039E" w:rsidP="00E01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A358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C039E" w:rsidRPr="000A3589" w14:paraId="4EAD633C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D7A30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5484C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C362AD" w14:textId="77777777" w:rsidR="000C039E" w:rsidRPr="000A3589" w:rsidRDefault="000C039E" w:rsidP="00E01C44">
            <w:pPr>
              <w:ind w:firstLine="22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0A3589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0C039E" w:rsidRPr="000A3589" w14:paraId="12DF24E9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4CD36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17758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C4602" w14:textId="77777777" w:rsidR="000C039E" w:rsidRPr="000A3589" w:rsidRDefault="000C039E" w:rsidP="00E01C44">
            <w:pPr>
              <w:ind w:firstLine="223"/>
              <w:rPr>
                <w:sz w:val="24"/>
                <w:szCs w:val="24"/>
              </w:rPr>
            </w:pPr>
            <w:bookmarkStart w:id="10" w:name="n550"/>
            <w:bookmarkEnd w:id="10"/>
            <w:r w:rsidRPr="000A3589">
              <w:rPr>
                <w:sz w:val="24"/>
                <w:szCs w:val="24"/>
              </w:rPr>
              <w:t>Заява про державну реєстрацію підтвердження всеукраїнського статусу.</w:t>
            </w:r>
          </w:p>
          <w:p w14:paraId="6D2688CD" w14:textId="77777777" w:rsidR="000C039E" w:rsidRPr="00690F3A" w:rsidRDefault="000C039E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A5B04A6" w14:textId="77777777" w:rsidR="000C039E" w:rsidRPr="00C15DE0" w:rsidRDefault="000C039E" w:rsidP="00E01C4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1" w:name="n471"/>
            <w:bookmarkEnd w:id="11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</w:t>
            </w:r>
            <w:r w:rsidRPr="00FF72A3">
              <w:rPr>
                <w:sz w:val="24"/>
                <w:szCs w:val="24"/>
                <w:lang w:eastAsia="uk-UA"/>
              </w:rPr>
              <w:t xml:space="preserve">(крім випадку, коли відомості про </w:t>
            </w:r>
            <w:r w:rsidRPr="00C15DE0">
              <w:rPr>
                <w:color w:val="000000" w:themeColor="text1"/>
                <w:sz w:val="24"/>
                <w:szCs w:val="24"/>
                <w:lang w:eastAsia="uk-UA"/>
              </w:rPr>
              <w:t>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0CE4EF7" w14:textId="77777777" w:rsidR="000C039E" w:rsidRPr="003D1252" w:rsidRDefault="000C039E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>) нотаріально посвідчена довіреність (крім проведення реєстраційних дій щодо державного органу, органу місцевого самоврядування);</w:t>
            </w:r>
          </w:p>
          <w:p w14:paraId="55B81A8B" w14:textId="77777777" w:rsidR="000C039E" w:rsidRPr="000A3589" w:rsidRDefault="000C039E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</w:t>
            </w:r>
            <w:r>
              <w:rPr>
                <w:sz w:val="24"/>
                <w:szCs w:val="24"/>
                <w:lang w:eastAsia="uk-UA"/>
              </w:rPr>
              <w:t xml:space="preserve">оземної </w:t>
            </w:r>
            <w:r>
              <w:rPr>
                <w:sz w:val="24"/>
                <w:szCs w:val="24"/>
                <w:lang w:eastAsia="uk-UA"/>
              </w:rPr>
              <w:lastRenderedPageBreak/>
              <w:t>держави</w:t>
            </w:r>
          </w:p>
        </w:tc>
      </w:tr>
      <w:tr w:rsidR="000C039E" w:rsidRPr="000A3589" w14:paraId="4280DDDC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7AD07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5A9BA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D29A5" w14:textId="77777777" w:rsidR="000C039E" w:rsidRPr="000A3589" w:rsidRDefault="000C039E" w:rsidP="00E01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0A3589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2893A07F" w14:textId="77777777" w:rsidR="000C039E" w:rsidRPr="000A3589" w:rsidRDefault="000C039E" w:rsidP="00E01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C039E" w:rsidRPr="000A3589" w14:paraId="2DA0688C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C23D3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74CDE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9C93C1" w14:textId="77777777" w:rsidR="000C039E" w:rsidRPr="000A3589" w:rsidRDefault="000C039E" w:rsidP="00E01C44">
            <w:pPr>
              <w:ind w:firstLine="217"/>
              <w:rPr>
                <w:sz w:val="24"/>
                <w:szCs w:val="24"/>
              </w:rPr>
            </w:pPr>
            <w:bookmarkStart w:id="12" w:name="n857"/>
            <w:bookmarkEnd w:id="12"/>
            <w:r w:rsidRPr="000A3589">
              <w:rPr>
                <w:sz w:val="24"/>
                <w:szCs w:val="24"/>
                <w:lang w:eastAsia="uk-UA"/>
              </w:rPr>
              <w:t>Безоплатно</w:t>
            </w:r>
          </w:p>
          <w:p w14:paraId="04DD01F3" w14:textId="77777777" w:rsidR="000C039E" w:rsidRPr="000A3589" w:rsidRDefault="000C039E" w:rsidP="00E01C44">
            <w:pPr>
              <w:rPr>
                <w:sz w:val="24"/>
                <w:szCs w:val="24"/>
                <w:lang w:eastAsia="uk-UA"/>
              </w:rPr>
            </w:pPr>
          </w:p>
        </w:tc>
      </w:tr>
      <w:tr w:rsidR="000C039E" w:rsidRPr="000A3589" w14:paraId="08BCA733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78F35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DE7FA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D94840" w14:textId="77777777" w:rsidR="000C039E" w:rsidRPr="000A3589" w:rsidRDefault="000C039E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77B57E56" w14:textId="77777777" w:rsidR="000C039E" w:rsidRPr="00FB1A66" w:rsidRDefault="000C039E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0C039E" w:rsidRPr="000A3589" w14:paraId="2B67AFD1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7100A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F3889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89EA2" w14:textId="77777777" w:rsidR="000C039E" w:rsidRDefault="000C039E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Pr="00C15DE0">
              <w:rPr>
                <w:color w:val="000000" w:themeColor="text1"/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7E3A95E6" w14:textId="77777777" w:rsidR="000C039E" w:rsidRPr="00A77C3E" w:rsidRDefault="000C039E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8958BDF" w14:textId="77777777" w:rsidR="000C039E" w:rsidRPr="00A77C3E" w:rsidRDefault="000C039E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0C23B279" w14:textId="77777777" w:rsidR="000C039E" w:rsidRPr="00A77C3E" w:rsidRDefault="000C039E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508271DF" w14:textId="77777777" w:rsidR="000C039E" w:rsidRDefault="000C039E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37574E68" w14:textId="77777777" w:rsidR="000C039E" w:rsidRPr="00C15DE0" w:rsidRDefault="000C039E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10D19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C039E" w:rsidRPr="000A3589" w14:paraId="308B17D4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0BC11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BBB88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624B3" w14:textId="77777777" w:rsidR="000C039E" w:rsidRPr="00627BC6" w:rsidRDefault="000C039E" w:rsidP="00E01C44">
            <w:pPr>
              <w:shd w:val="clear" w:color="auto" w:fill="FFFFFF" w:themeFill="background1"/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13" w:name="o638"/>
            <w:bookmarkEnd w:id="13"/>
            <w:r w:rsidRPr="00C15DE0">
              <w:rPr>
                <w:color w:val="000000" w:themeColor="text1"/>
                <w:sz w:val="24"/>
                <w:szCs w:val="24"/>
              </w:rPr>
              <w:t>Внесення відповідного запису до Єдиного державного реєстру юридичних осіб</w:t>
            </w:r>
            <w:r w:rsidRPr="00627BC6">
              <w:rPr>
                <w:color w:val="000000" w:themeColor="text1"/>
                <w:sz w:val="24"/>
                <w:szCs w:val="24"/>
              </w:rPr>
              <w:t>, фізичних осіб – підприємців та громадських формувань**;</w:t>
            </w:r>
          </w:p>
          <w:p w14:paraId="331ACE21" w14:textId="77777777" w:rsidR="000C039E" w:rsidRPr="00627BC6" w:rsidRDefault="000C039E" w:rsidP="00E01C44">
            <w:pPr>
              <w:shd w:val="clear" w:color="auto" w:fill="FFFFFF" w:themeFill="background1"/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7BC6">
              <w:rPr>
                <w:color w:val="000000" w:themeColor="text1"/>
                <w:sz w:val="24"/>
                <w:szCs w:val="24"/>
                <w:lang w:eastAsia="uk-UA"/>
              </w:rPr>
              <w:t>рішення про проведення державної реєстрації</w:t>
            </w:r>
            <w:r w:rsidRPr="00627BC6">
              <w:rPr>
                <w:color w:val="000000" w:themeColor="text1"/>
                <w:sz w:val="24"/>
                <w:szCs w:val="24"/>
              </w:rPr>
              <w:t>**</w:t>
            </w:r>
            <w:r w:rsidRPr="00627BC6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26629F6E" w14:textId="77777777" w:rsidR="000C039E" w:rsidRPr="00C15DE0" w:rsidRDefault="000C039E" w:rsidP="00E01C44">
            <w:pPr>
              <w:shd w:val="clear" w:color="auto" w:fill="FFFFFF" w:themeFill="background1"/>
              <w:tabs>
                <w:tab w:val="left" w:pos="358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7BC6">
              <w:rPr>
                <w:color w:val="000000" w:themeColor="text1"/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відмови**</w:t>
            </w:r>
          </w:p>
        </w:tc>
      </w:tr>
      <w:tr w:rsidR="000C039E" w:rsidRPr="000A3589" w14:paraId="2F7D1102" w14:textId="77777777" w:rsidTr="000C039E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DE3D3" w14:textId="77777777" w:rsidR="000C039E" w:rsidRPr="000A3589" w:rsidRDefault="000C039E" w:rsidP="00E01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9FE41" w14:textId="77777777" w:rsidR="000C039E" w:rsidRPr="000A3589" w:rsidRDefault="000C039E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BCCF8" w14:textId="77777777" w:rsidR="000C039E" w:rsidRPr="000A3589" w:rsidRDefault="000C039E" w:rsidP="00E01C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0A3589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</w:t>
            </w:r>
            <w:r>
              <w:rPr>
                <w:sz w:val="24"/>
                <w:szCs w:val="24"/>
              </w:rPr>
              <w:t>*</w:t>
            </w:r>
            <w:r w:rsidRPr="000A3589">
              <w:rPr>
                <w:sz w:val="24"/>
                <w:szCs w:val="24"/>
              </w:rPr>
              <w:t>*.</w:t>
            </w:r>
          </w:p>
          <w:p w14:paraId="1AD31944" w14:textId="77777777" w:rsidR="000C039E" w:rsidRPr="000A3589" w:rsidRDefault="000C039E" w:rsidP="00E01C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6C024241" w14:textId="77777777" w:rsidR="000C039E" w:rsidRDefault="000C039E" w:rsidP="000C039E">
      <w:pPr>
        <w:tabs>
          <w:tab w:val="left" w:pos="9564"/>
        </w:tabs>
        <w:ind w:left="-142"/>
        <w:rPr>
          <w:sz w:val="18"/>
          <w:szCs w:val="18"/>
        </w:rPr>
      </w:pPr>
      <w:bookmarkStart w:id="14" w:name="n43"/>
      <w:bookmarkEnd w:id="14"/>
    </w:p>
    <w:p w14:paraId="2DB4B139" w14:textId="77777777" w:rsidR="000C039E" w:rsidRPr="00DD0A6D" w:rsidRDefault="000C039E" w:rsidP="000C039E">
      <w:pPr>
        <w:ind w:left="-142"/>
        <w:rPr>
          <w:sz w:val="6"/>
          <w:szCs w:val="6"/>
        </w:rPr>
      </w:pPr>
    </w:p>
    <w:p w14:paraId="07FFAA0F" w14:textId="77777777" w:rsidR="000C039E" w:rsidRPr="00627BC6" w:rsidRDefault="000C039E" w:rsidP="000C039E">
      <w:pPr>
        <w:tabs>
          <w:tab w:val="left" w:pos="9564"/>
        </w:tabs>
        <w:ind w:left="-142"/>
        <w:rPr>
          <w:sz w:val="20"/>
          <w:szCs w:val="20"/>
        </w:rPr>
      </w:pPr>
      <w:r w:rsidRPr="00627BC6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формі;</w:t>
      </w:r>
    </w:p>
    <w:p w14:paraId="762BA676" w14:textId="77777777" w:rsidR="000C039E" w:rsidRPr="00620109" w:rsidRDefault="000C039E" w:rsidP="000C039E">
      <w:pPr>
        <w:tabs>
          <w:tab w:val="left" w:pos="9564"/>
        </w:tabs>
        <w:ind w:left="-142"/>
        <w:rPr>
          <w:sz w:val="20"/>
          <w:szCs w:val="20"/>
        </w:rPr>
      </w:pPr>
      <w:r w:rsidRPr="00627BC6">
        <w:rPr>
          <w:sz w:val="20"/>
          <w:szCs w:val="20"/>
        </w:rPr>
        <w:t>**До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видається відповідне рішення про державну реєстрацію, повідомлення про відмову у державній реєстрації.</w:t>
      </w:r>
    </w:p>
    <w:p w14:paraId="039DF2BC" w14:textId="77777777" w:rsidR="000C039E" w:rsidRPr="00DB5607" w:rsidRDefault="000C039E" w:rsidP="000C039E">
      <w:pPr>
        <w:tabs>
          <w:tab w:val="left" w:pos="9564"/>
        </w:tabs>
        <w:rPr>
          <w:sz w:val="14"/>
          <w:szCs w:val="14"/>
        </w:rPr>
      </w:pPr>
    </w:p>
    <w:p w14:paraId="36FCEED6" w14:textId="77777777" w:rsidR="009B56CB" w:rsidRPr="000A3589" w:rsidRDefault="009B56CB" w:rsidP="004175E4">
      <w:pPr>
        <w:rPr>
          <w:sz w:val="24"/>
          <w:szCs w:val="24"/>
          <w:lang w:eastAsia="uk-UA"/>
        </w:rPr>
      </w:pPr>
    </w:p>
    <w:sectPr w:rsidR="009B56CB" w:rsidRPr="000A3589" w:rsidSect="005501B6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871A" w14:textId="77777777" w:rsidR="004045F2" w:rsidRDefault="004045F2">
      <w:r>
        <w:separator/>
      </w:r>
    </w:p>
  </w:endnote>
  <w:endnote w:type="continuationSeparator" w:id="0">
    <w:p w14:paraId="67AE33A7" w14:textId="77777777" w:rsidR="004045F2" w:rsidRDefault="0040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F8682" w14:textId="77777777" w:rsidR="004045F2" w:rsidRDefault="004045F2">
      <w:r>
        <w:separator/>
      </w:r>
    </w:p>
  </w:footnote>
  <w:footnote w:type="continuationSeparator" w:id="0">
    <w:p w14:paraId="7020A690" w14:textId="77777777" w:rsidR="004045F2" w:rsidRDefault="0040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4C86B" w14:textId="37361E70" w:rsidR="000E1FD6" w:rsidRDefault="00010AF8" w:rsidP="00DC49E4">
    <w:pPr>
      <w:pStyle w:val="a4"/>
      <w:jc w:val="center"/>
    </w:pPr>
    <w:r w:rsidRPr="00C648D1">
      <w:rPr>
        <w:sz w:val="24"/>
        <w:szCs w:val="24"/>
      </w:rPr>
      <w:fldChar w:fldCharType="begin"/>
    </w:r>
    <w:r w:rsidRPr="00C648D1">
      <w:rPr>
        <w:sz w:val="24"/>
        <w:szCs w:val="24"/>
      </w:rPr>
      <w:instrText>PAGE   \* MERGEFORMAT</w:instrText>
    </w:r>
    <w:r w:rsidRPr="00C648D1">
      <w:rPr>
        <w:sz w:val="24"/>
        <w:szCs w:val="24"/>
      </w:rPr>
      <w:fldChar w:fldCharType="separate"/>
    </w:r>
    <w:r w:rsidR="005F7F83" w:rsidRPr="005F7F83">
      <w:rPr>
        <w:noProof/>
        <w:sz w:val="24"/>
        <w:szCs w:val="24"/>
        <w:lang w:val="ru-RU"/>
      </w:rPr>
      <w:t>2</w:t>
    </w:r>
    <w:r w:rsidRPr="00C648D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4862"/>
    <w:rsid w:val="00010AF8"/>
    <w:rsid w:val="00016211"/>
    <w:rsid w:val="00022EA7"/>
    <w:rsid w:val="000275FA"/>
    <w:rsid w:val="00036A10"/>
    <w:rsid w:val="00055DD6"/>
    <w:rsid w:val="0006416B"/>
    <w:rsid w:val="00086FB4"/>
    <w:rsid w:val="0009557A"/>
    <w:rsid w:val="0009576D"/>
    <w:rsid w:val="000A3589"/>
    <w:rsid w:val="000C039E"/>
    <w:rsid w:val="000D7621"/>
    <w:rsid w:val="000E640D"/>
    <w:rsid w:val="001144EA"/>
    <w:rsid w:val="0013382C"/>
    <w:rsid w:val="00153647"/>
    <w:rsid w:val="002221F3"/>
    <w:rsid w:val="00225457"/>
    <w:rsid w:val="00235CE6"/>
    <w:rsid w:val="00246DBC"/>
    <w:rsid w:val="002625B1"/>
    <w:rsid w:val="002740C9"/>
    <w:rsid w:val="002A32D1"/>
    <w:rsid w:val="002A496D"/>
    <w:rsid w:val="002B625C"/>
    <w:rsid w:val="002C01CA"/>
    <w:rsid w:val="002C5AC2"/>
    <w:rsid w:val="002D4719"/>
    <w:rsid w:val="002D7B8B"/>
    <w:rsid w:val="002F0FE4"/>
    <w:rsid w:val="0034265E"/>
    <w:rsid w:val="00372F6B"/>
    <w:rsid w:val="003F1A10"/>
    <w:rsid w:val="004045F2"/>
    <w:rsid w:val="004175E4"/>
    <w:rsid w:val="004827C9"/>
    <w:rsid w:val="004B42AC"/>
    <w:rsid w:val="004E674B"/>
    <w:rsid w:val="00515164"/>
    <w:rsid w:val="0052271C"/>
    <w:rsid w:val="005316A9"/>
    <w:rsid w:val="0054129E"/>
    <w:rsid w:val="005501B6"/>
    <w:rsid w:val="0055602B"/>
    <w:rsid w:val="0058292D"/>
    <w:rsid w:val="00593D02"/>
    <w:rsid w:val="005C3376"/>
    <w:rsid w:val="005D58EA"/>
    <w:rsid w:val="005F7F83"/>
    <w:rsid w:val="006132CB"/>
    <w:rsid w:val="0061775A"/>
    <w:rsid w:val="0066537C"/>
    <w:rsid w:val="00690F3A"/>
    <w:rsid w:val="006B34CC"/>
    <w:rsid w:val="006D046D"/>
    <w:rsid w:val="006D0CE7"/>
    <w:rsid w:val="006D5AC5"/>
    <w:rsid w:val="006F3722"/>
    <w:rsid w:val="00707A52"/>
    <w:rsid w:val="0071086F"/>
    <w:rsid w:val="0072163C"/>
    <w:rsid w:val="00732980"/>
    <w:rsid w:val="007A0718"/>
    <w:rsid w:val="007D16E0"/>
    <w:rsid w:val="007F08FC"/>
    <w:rsid w:val="0080266B"/>
    <w:rsid w:val="00810D19"/>
    <w:rsid w:val="008424E9"/>
    <w:rsid w:val="008530D7"/>
    <w:rsid w:val="008556BB"/>
    <w:rsid w:val="00862470"/>
    <w:rsid w:val="00872AEE"/>
    <w:rsid w:val="00882759"/>
    <w:rsid w:val="00884366"/>
    <w:rsid w:val="008A135F"/>
    <w:rsid w:val="008B3B97"/>
    <w:rsid w:val="008D3F7F"/>
    <w:rsid w:val="008E4937"/>
    <w:rsid w:val="008F79BB"/>
    <w:rsid w:val="009139D5"/>
    <w:rsid w:val="00921E43"/>
    <w:rsid w:val="0093356D"/>
    <w:rsid w:val="00950031"/>
    <w:rsid w:val="00972DC1"/>
    <w:rsid w:val="009A251C"/>
    <w:rsid w:val="009B56CB"/>
    <w:rsid w:val="009E0581"/>
    <w:rsid w:val="00A31007"/>
    <w:rsid w:val="00A3787C"/>
    <w:rsid w:val="00A422B5"/>
    <w:rsid w:val="00A4426D"/>
    <w:rsid w:val="00A80983"/>
    <w:rsid w:val="00AD4456"/>
    <w:rsid w:val="00AF07BF"/>
    <w:rsid w:val="00B22FA0"/>
    <w:rsid w:val="00B512FF"/>
    <w:rsid w:val="00B54254"/>
    <w:rsid w:val="00B555A2"/>
    <w:rsid w:val="00B77BDC"/>
    <w:rsid w:val="00BB06FD"/>
    <w:rsid w:val="00BC7045"/>
    <w:rsid w:val="00BD72E4"/>
    <w:rsid w:val="00BE67B4"/>
    <w:rsid w:val="00C0028B"/>
    <w:rsid w:val="00C06F02"/>
    <w:rsid w:val="00C15DE0"/>
    <w:rsid w:val="00C1734C"/>
    <w:rsid w:val="00C33A24"/>
    <w:rsid w:val="00C36C08"/>
    <w:rsid w:val="00C648D1"/>
    <w:rsid w:val="00C66B8B"/>
    <w:rsid w:val="00C70B27"/>
    <w:rsid w:val="00C75FBA"/>
    <w:rsid w:val="00C902E8"/>
    <w:rsid w:val="00CC4FAC"/>
    <w:rsid w:val="00D14436"/>
    <w:rsid w:val="00D212F0"/>
    <w:rsid w:val="00D23A20"/>
    <w:rsid w:val="00D60017"/>
    <w:rsid w:val="00D92E0A"/>
    <w:rsid w:val="00D93F99"/>
    <w:rsid w:val="00D96906"/>
    <w:rsid w:val="00DB1387"/>
    <w:rsid w:val="00DC2771"/>
    <w:rsid w:val="00DC2A9F"/>
    <w:rsid w:val="00DC49E4"/>
    <w:rsid w:val="00DD003D"/>
    <w:rsid w:val="00E34EA9"/>
    <w:rsid w:val="00E70D2B"/>
    <w:rsid w:val="00E905EB"/>
    <w:rsid w:val="00E97B64"/>
    <w:rsid w:val="00F03964"/>
    <w:rsid w:val="00F03E60"/>
    <w:rsid w:val="00F209A9"/>
    <w:rsid w:val="00F235FF"/>
    <w:rsid w:val="00F579DA"/>
    <w:rsid w:val="00FD7ACE"/>
    <w:rsid w:val="00FE398F"/>
    <w:rsid w:val="00FF00AE"/>
    <w:rsid w:val="00FF153D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89A8"/>
  <w15:docId w15:val="{223EABB4-7505-4B1F-B4CE-B254FF27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B56C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C648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48D1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5501B6"/>
    <w:rPr>
      <w:color w:val="0000FF"/>
      <w:u w:val="single"/>
    </w:rPr>
  </w:style>
  <w:style w:type="character" w:styleId="aa">
    <w:name w:val="Strong"/>
    <w:basedOn w:val="a0"/>
    <w:uiPriority w:val="22"/>
    <w:qFormat/>
    <w:rsid w:val="00D14436"/>
    <w:rPr>
      <w:b/>
      <w:bCs/>
    </w:rPr>
  </w:style>
  <w:style w:type="character" w:customStyle="1" w:styleId="apple-converted-space">
    <w:name w:val="apple-converted-space"/>
    <w:basedOn w:val="a0"/>
    <w:rsid w:val="00D14436"/>
  </w:style>
  <w:style w:type="paragraph" w:styleId="ab">
    <w:name w:val="Normal (Web)"/>
    <w:basedOn w:val="a"/>
    <w:uiPriority w:val="99"/>
    <w:unhideWhenUsed/>
    <w:rsid w:val="00D1443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sid w:val="00D1443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221F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21F3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5BE9-A3C8-408D-9B0F-7CD09621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15477</Words>
  <Characters>8822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75</cp:revision>
  <cp:lastPrinted>2021-03-25T11:47:00Z</cp:lastPrinted>
  <dcterms:created xsi:type="dcterms:W3CDTF">2016-04-15T08:57:00Z</dcterms:created>
  <dcterms:modified xsi:type="dcterms:W3CDTF">2025-03-06T08:44:00Z</dcterms:modified>
</cp:coreProperties>
</file>