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E53C6" w14:textId="08F7F57B" w:rsidR="00C11A9B" w:rsidRDefault="00C11A9B" w:rsidP="005A5737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</w:t>
      </w:r>
      <w:r w:rsidR="00D847ED">
        <w:rPr>
          <w:sz w:val="24"/>
          <w:szCs w:val="24"/>
        </w:rPr>
        <w:t>36</w:t>
      </w:r>
    </w:p>
    <w:bookmarkEnd w:id="0"/>
    <w:bookmarkEnd w:id="1"/>
    <w:p w14:paraId="77F23518" w14:textId="77777777" w:rsidR="00BF4FB6" w:rsidRDefault="00BF4FB6" w:rsidP="00BF4FB6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36098F24" w14:textId="5D21A355" w:rsidR="009D2CC2" w:rsidRDefault="00633DDF" w:rsidP="00633DDF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6E83EC96" w14:textId="77777777" w:rsidR="00633DDF" w:rsidRPr="009148B4" w:rsidRDefault="00633DDF" w:rsidP="00633DDF">
      <w:pPr>
        <w:ind w:left="7371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27C51812" w14:textId="697CD9F6" w:rsidR="000E03CC" w:rsidRPr="00130F97" w:rsidRDefault="000E03CC" w:rsidP="00A2544B">
      <w:pPr>
        <w:ind w:left="-284"/>
        <w:jc w:val="center"/>
        <w:rPr>
          <w:b/>
          <w:sz w:val="24"/>
          <w:szCs w:val="24"/>
          <w:lang w:eastAsia="uk-UA"/>
        </w:rPr>
      </w:pPr>
      <w:r w:rsidRPr="00130F97">
        <w:rPr>
          <w:b/>
          <w:sz w:val="24"/>
          <w:szCs w:val="24"/>
          <w:lang w:eastAsia="uk-UA"/>
        </w:rPr>
        <w:t xml:space="preserve">ІНФОРМАЦІЙНА КАРТКА </w:t>
      </w:r>
    </w:p>
    <w:p w14:paraId="0679226D" w14:textId="77777777" w:rsidR="00905E77" w:rsidRPr="00905E77" w:rsidRDefault="00905E77" w:rsidP="009F486F">
      <w:pPr>
        <w:jc w:val="center"/>
        <w:rPr>
          <w:b/>
          <w:sz w:val="24"/>
          <w:szCs w:val="24"/>
        </w:rPr>
      </w:pPr>
      <w:bookmarkStart w:id="3" w:name="_Hlk70339955"/>
      <w:bookmarkStart w:id="4" w:name="_Hlk70340083"/>
      <w:r w:rsidRPr="00905E77">
        <w:rPr>
          <w:b/>
          <w:sz w:val="24"/>
          <w:szCs w:val="24"/>
        </w:rPr>
        <w:t>адміністративної послуги з державної реєстрації рішення про виділ громадського об’єднання</w:t>
      </w:r>
    </w:p>
    <w:p w14:paraId="5A9E706D" w14:textId="77777777" w:rsidR="004F0D8F" w:rsidRPr="008F72B9" w:rsidRDefault="004F0D8F" w:rsidP="004F0D8F">
      <w:pPr>
        <w:ind w:left="-284"/>
        <w:jc w:val="center"/>
        <w:rPr>
          <w:sz w:val="24"/>
          <w:szCs w:val="24"/>
          <w:lang w:eastAsia="uk-UA"/>
        </w:rPr>
      </w:pPr>
      <w:bookmarkStart w:id="5" w:name="_Hlk70330458"/>
      <w:bookmarkEnd w:id="3"/>
      <w:bookmarkEnd w:id="4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0B4BF7F1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7C739311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78DDEE0E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75028B17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7D9EE2DE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5372660B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66C19686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2BB88D6A" w14:textId="77777777" w:rsidR="004F0D8F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6215E336" w14:textId="77777777" w:rsidR="004F0D8F" w:rsidRPr="004E020C" w:rsidRDefault="004F0D8F" w:rsidP="004F0D8F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7CBA884C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1B0BCB37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E7FBD58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758FB3EE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24F69EEF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243BF8D7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2BC6048F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66A99B1E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13B0BE72" w14:textId="77777777" w:rsidR="004F0D8F" w:rsidRPr="008F72B9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7E86C825" w14:textId="6DEFDDBC" w:rsidR="004F0D8F" w:rsidRDefault="004F0D8F" w:rsidP="004F0D8F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261A6BD6" w14:textId="618EC588" w:rsidR="0049297B" w:rsidRDefault="0049297B" w:rsidP="004F0D8F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D3CEDBD" w14:textId="340E796B" w:rsidR="002C6CE1" w:rsidRPr="008F72B9" w:rsidRDefault="002C6CE1" w:rsidP="002C6CE1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5"/>
    <w:p w14:paraId="5DF3891B" w14:textId="77777777" w:rsidR="00F03E60" w:rsidRPr="00130F97" w:rsidRDefault="00F03E60" w:rsidP="00A2544B">
      <w:pPr>
        <w:ind w:left="-284"/>
        <w:jc w:val="center"/>
        <w:rPr>
          <w:lang w:eastAsia="uk-UA"/>
        </w:rPr>
      </w:pPr>
      <w:r w:rsidRPr="00130F97">
        <w:rPr>
          <w:sz w:val="24"/>
          <w:szCs w:val="24"/>
          <w:lang w:eastAsia="uk-UA"/>
        </w:rPr>
        <w:t>_______________________</w:t>
      </w:r>
      <w:r w:rsidR="00DF1A8A" w:rsidRPr="00130F97">
        <w:rPr>
          <w:sz w:val="24"/>
          <w:szCs w:val="24"/>
          <w:lang w:eastAsia="uk-UA"/>
        </w:rPr>
        <w:t>______________________</w:t>
      </w:r>
      <w:r w:rsidRPr="00130F97">
        <w:rPr>
          <w:sz w:val="24"/>
          <w:szCs w:val="24"/>
          <w:lang w:eastAsia="uk-UA"/>
        </w:rPr>
        <w:t>_________</w:t>
      </w:r>
      <w:bookmarkStart w:id="6" w:name="n13"/>
      <w:bookmarkEnd w:id="6"/>
      <w:r w:rsidRPr="00130F97">
        <w:rPr>
          <w:sz w:val="24"/>
          <w:szCs w:val="24"/>
          <w:lang w:eastAsia="uk-UA"/>
        </w:rPr>
        <w:t>_________________________________</w:t>
      </w:r>
    </w:p>
    <w:p w14:paraId="62DFB73C" w14:textId="77777777" w:rsidR="00F2562B" w:rsidRPr="00130F97" w:rsidRDefault="00F2562B" w:rsidP="00F2562B">
      <w:pPr>
        <w:jc w:val="center"/>
        <w:rPr>
          <w:sz w:val="20"/>
          <w:szCs w:val="20"/>
          <w:lang w:eastAsia="uk-UA"/>
        </w:rPr>
      </w:pPr>
      <w:r w:rsidRPr="00130F97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3B855E40" w14:textId="77777777" w:rsidR="00F03E60" w:rsidRPr="00130F97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82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13"/>
        <w:gridCol w:w="2773"/>
        <w:gridCol w:w="93"/>
        <w:gridCol w:w="7384"/>
        <w:gridCol w:w="9"/>
      </w:tblGrid>
      <w:tr w:rsidR="00130F97" w:rsidRPr="00130F97" w14:paraId="67E4C036" w14:textId="77777777" w:rsidTr="00EC7779">
        <w:trPr>
          <w:gridAfter w:val="1"/>
          <w:wAfter w:w="4" w:type="pct"/>
        </w:trPr>
        <w:tc>
          <w:tcPr>
            <w:tcW w:w="499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D94D8" w14:textId="77777777" w:rsidR="00073553" w:rsidRPr="00130F97" w:rsidRDefault="00073553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7" w:name="n14"/>
            <w:bookmarkEnd w:id="7"/>
            <w:r w:rsidRPr="00130F9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AC3E2E9" w14:textId="77777777" w:rsidR="00F03E60" w:rsidRPr="00130F97" w:rsidRDefault="00073553" w:rsidP="0007355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30F9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9297B" w:rsidRPr="00130F97" w14:paraId="3F5DF4DC" w14:textId="77777777" w:rsidTr="00EC7779">
        <w:trPr>
          <w:gridAfter w:val="1"/>
          <w:wAfter w:w="4" w:type="pct"/>
        </w:trPr>
        <w:tc>
          <w:tcPr>
            <w:tcW w:w="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EC0F7" w14:textId="77777777" w:rsidR="0049297B" w:rsidRPr="00130F97" w:rsidRDefault="0049297B" w:rsidP="0049297B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DAC68" w14:textId="6FE9AFD0" w:rsidR="0049297B" w:rsidRPr="00130F97" w:rsidRDefault="0049297B" w:rsidP="0049297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574CF" w14:textId="77777777" w:rsidR="0049297B" w:rsidRPr="00076E82" w:rsidRDefault="0049297B" w:rsidP="0049297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48F1685" w14:textId="77777777" w:rsidR="0049297B" w:rsidRPr="00076E82" w:rsidRDefault="0049297B" w:rsidP="0049297B">
            <w:pPr>
              <w:rPr>
                <w:rStyle w:val="a9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05FC6C1" w14:textId="77777777" w:rsidR="0049297B" w:rsidRPr="00076E82" w:rsidRDefault="0049297B" w:rsidP="0049297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5558BD2B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485DF968" w14:textId="77777777" w:rsidR="0049297B" w:rsidRPr="00076E82" w:rsidRDefault="0049297B" w:rsidP="0049297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835DC01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2545E84F" w14:textId="77777777" w:rsidR="0049297B" w:rsidRPr="00076E82" w:rsidRDefault="0049297B" w:rsidP="0049297B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05EDDF4B" w14:textId="55DF092D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119BE364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584751F6" w14:textId="41BB0749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43203A03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65E514B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2B6179AC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558583A4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E180157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79F873D8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4B810E71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113F153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651DC2AF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41C2A2FE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2F3C7EF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3D49F79D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59AD0911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E41B282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1969FD32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12232415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92C06F4" w14:textId="77777777" w:rsidR="0049297B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5913A9DD" w14:textId="77777777" w:rsidR="0049297B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62685A5A" w14:textId="77777777" w:rsidR="0049297B" w:rsidRDefault="0049297B" w:rsidP="0049297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85F0B15" w14:textId="77777777" w:rsidR="0049297B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5138FD0B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125075BA" w14:textId="77777777" w:rsidR="0049297B" w:rsidRPr="00076E82" w:rsidRDefault="0049297B" w:rsidP="0049297B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33C1152C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11560018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2B4E5AA8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7F8B2DF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1AF31F08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7BFA3FDB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A70BF7A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626E7C2B" w14:textId="77777777" w:rsidR="0049297B" w:rsidRPr="00076E82" w:rsidRDefault="0049297B" w:rsidP="0049297B"/>
          <w:p w14:paraId="439E5716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C7FBC30" w14:textId="11BD47AB" w:rsidR="0049297B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257324BE" w14:textId="77777777" w:rsidR="002C6CE1" w:rsidRPr="00076E82" w:rsidRDefault="002C6CE1" w:rsidP="0049297B">
            <w:pPr>
              <w:rPr>
                <w:sz w:val="24"/>
                <w:szCs w:val="24"/>
              </w:rPr>
            </w:pPr>
          </w:p>
          <w:p w14:paraId="3B634512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надання адміністративних послуг Надвірнянської </w:t>
            </w:r>
            <w:r w:rsidRPr="00076E82">
              <w:rPr>
                <w:b/>
                <w:sz w:val="24"/>
                <w:szCs w:val="24"/>
              </w:rPr>
              <w:lastRenderedPageBreak/>
              <w:t>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A5D8FE4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2265FB31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3D6246B7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E3FB1FE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6C9C6378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46A0D8B9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3A6FADD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57F2B8F7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15AEBCEA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6B922709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60F06FCA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02FD8B67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3D99AED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5E194BE4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0B8159D9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C60A282" w14:textId="77777777" w:rsidR="0049297B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22475CC6" w14:textId="77777777" w:rsidR="0049297B" w:rsidRDefault="0049297B" w:rsidP="0049297B">
            <w:pPr>
              <w:rPr>
                <w:sz w:val="24"/>
                <w:szCs w:val="24"/>
              </w:rPr>
            </w:pPr>
          </w:p>
          <w:p w14:paraId="26BEE209" w14:textId="77777777" w:rsidR="0049297B" w:rsidRDefault="0049297B" w:rsidP="0049297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2A3FAF8" w14:textId="77777777" w:rsidR="0049297B" w:rsidRDefault="0049297B" w:rsidP="0049297B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282452A3" w14:textId="77777777" w:rsidR="002C6CE1" w:rsidRDefault="002C6CE1" w:rsidP="0049297B">
            <w:pPr>
              <w:rPr>
                <w:color w:val="000000"/>
                <w:sz w:val="24"/>
                <w:szCs w:val="24"/>
              </w:rPr>
            </w:pPr>
          </w:p>
          <w:p w14:paraId="4C1DA6E8" w14:textId="77777777" w:rsidR="002C6CE1" w:rsidRDefault="002C6CE1" w:rsidP="002C6CE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73BE21B" w14:textId="31ACF495" w:rsidR="002C6CE1" w:rsidRPr="002C6CE1" w:rsidRDefault="00BD535E" w:rsidP="0049297B">
            <w:pPr>
              <w:rPr>
                <w:sz w:val="24"/>
                <w:szCs w:val="24"/>
              </w:rPr>
            </w:pPr>
            <w:hyperlink r:id="rId6" w:tgtFrame="_blank" w:history="1">
              <w:r w:rsidR="002C6CE1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2C6CE1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2C6CE1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49297B" w:rsidRPr="00130F97" w14:paraId="4B34AA16" w14:textId="77777777" w:rsidTr="00EC7779">
        <w:trPr>
          <w:gridAfter w:val="1"/>
          <w:wAfter w:w="4" w:type="pct"/>
        </w:trPr>
        <w:tc>
          <w:tcPr>
            <w:tcW w:w="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7679A" w14:textId="77777777" w:rsidR="0049297B" w:rsidRPr="00130F97" w:rsidRDefault="0049297B" w:rsidP="0049297B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E43F4" w14:textId="2FE5DB5A" w:rsidR="0049297B" w:rsidRPr="00130F97" w:rsidRDefault="0049297B" w:rsidP="0049297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7DF00A" w14:textId="77777777" w:rsidR="0049297B" w:rsidRPr="00076E82" w:rsidRDefault="0049297B" w:rsidP="0049297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4A6E6C1A" w14:textId="77777777" w:rsidR="0049297B" w:rsidRPr="00076E82" w:rsidRDefault="0049297B" w:rsidP="0049297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C501F10" w14:textId="77777777" w:rsidR="00EE6B41" w:rsidRDefault="00EE6B41" w:rsidP="00EE6B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7491ACBC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39CA37B" w14:textId="77777777" w:rsidR="0049297B" w:rsidRPr="00076E82" w:rsidRDefault="0049297B" w:rsidP="0049297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B3870D5" w14:textId="77777777" w:rsidR="0049297B" w:rsidRPr="00076E82" w:rsidRDefault="0049297B" w:rsidP="0049297B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3F4DA2B3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06788AB" w14:textId="77777777" w:rsidR="0049297B" w:rsidRPr="00076E82" w:rsidRDefault="0049297B" w:rsidP="0049297B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3EF2C138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1EB448F" w14:textId="77777777" w:rsidR="0049297B" w:rsidRPr="00076E82" w:rsidRDefault="0049297B" w:rsidP="0049297B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39B1D2CE" w14:textId="77777777" w:rsidR="0049297B" w:rsidRPr="00076E82" w:rsidRDefault="0049297B" w:rsidP="0049297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Бурштинської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75F0ECCC" w14:textId="77777777" w:rsidR="0049297B" w:rsidRPr="00076E82" w:rsidRDefault="0049297B" w:rsidP="0049297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36B93549" w14:textId="77777777" w:rsidR="0049297B" w:rsidRPr="00076E82" w:rsidRDefault="0049297B" w:rsidP="0049297B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A3E1000" w14:textId="77777777" w:rsidR="0049297B" w:rsidRPr="00076E82" w:rsidRDefault="0049297B" w:rsidP="0049297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9F8D214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9A00955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B92C0F8" w14:textId="77777777" w:rsidR="0049297B" w:rsidRPr="00076E82" w:rsidRDefault="0049297B" w:rsidP="0049297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3801C1B0" w14:textId="77777777" w:rsidR="0049297B" w:rsidRPr="00076E82" w:rsidRDefault="0049297B" w:rsidP="0049297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36703D60" w14:textId="77777777" w:rsidR="0049297B" w:rsidRPr="00076E82" w:rsidRDefault="0049297B" w:rsidP="0049297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0AEF6DCF" w14:textId="77777777" w:rsidR="0049297B" w:rsidRPr="00076E82" w:rsidRDefault="0049297B" w:rsidP="0049297B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1E546130" w14:textId="77777777" w:rsidR="0049297B" w:rsidRPr="00076E82" w:rsidRDefault="0049297B" w:rsidP="0049297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262130C0" w14:textId="77777777" w:rsidR="0049297B" w:rsidRPr="00076E82" w:rsidRDefault="0049297B" w:rsidP="0049297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62580612" w14:textId="77777777" w:rsidR="0049297B" w:rsidRPr="00076E82" w:rsidRDefault="0049297B" w:rsidP="0049297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65EDD5F3" w14:textId="77777777" w:rsidR="0049297B" w:rsidRPr="00076E82" w:rsidRDefault="0049297B" w:rsidP="0049297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7035BD51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58ACB7CC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513F22F" w14:textId="77777777" w:rsidR="0049297B" w:rsidRDefault="0049297B" w:rsidP="0049297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93EF68E" w14:textId="77777777" w:rsidR="0049297B" w:rsidRDefault="0049297B" w:rsidP="0049297B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1F855445" w14:textId="77777777" w:rsidR="0049297B" w:rsidRDefault="0049297B" w:rsidP="0049297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8FE94C3" w14:textId="77777777" w:rsidR="0049297B" w:rsidRDefault="0049297B" w:rsidP="0049297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99DD16F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76786BEF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9F1442B" w14:textId="77777777" w:rsidR="009E56C9" w:rsidRDefault="009E56C9" w:rsidP="009E56C9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57D0F0B3" w14:textId="77777777" w:rsidR="009E56C9" w:rsidRDefault="009E56C9" w:rsidP="009E56C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5AEDD05" w14:textId="77777777" w:rsidR="009E56C9" w:rsidRDefault="009E56C9" w:rsidP="009E56C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2061C210" w14:textId="77777777" w:rsidR="009E56C9" w:rsidRDefault="009E56C9" w:rsidP="009E56C9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8866EE0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585890CB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8B79AAE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16B5E45F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</w:p>
          <w:p w14:paraId="5B06DE36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187A552" w14:textId="77777777" w:rsidR="0049297B" w:rsidRPr="00076E82" w:rsidRDefault="0049297B" w:rsidP="0049297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3BDDFD40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4E495E82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FBB8E65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0952AB7C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43897203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AE7BF40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7A0ABC6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69EACD9A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FDE84C1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697CAF6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48521A1B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0C05661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3DBE6F2D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4DBBE411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3C294E65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7B159F3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09D49047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AAFB4D5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01B91C56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3580B143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51D1CA7" w14:textId="77777777" w:rsidR="0049297B" w:rsidRDefault="0049297B" w:rsidP="0049297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8E0FDD2" w14:textId="77777777" w:rsidR="0049297B" w:rsidRDefault="0049297B" w:rsidP="0049297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A764240" w14:textId="77777777" w:rsidR="0049297B" w:rsidRDefault="0049297B" w:rsidP="0049297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E4C42A7" w14:textId="77777777" w:rsidR="0049297B" w:rsidRDefault="0049297B" w:rsidP="0049297B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35BC54F4" w14:textId="77777777" w:rsidR="002C6CE1" w:rsidRDefault="002C6CE1" w:rsidP="0049297B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1C353985" w14:textId="77777777" w:rsidR="002C6CE1" w:rsidRDefault="002C6CE1" w:rsidP="002C6CE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5A1CCA5" w14:textId="6FC995C3" w:rsidR="002C6CE1" w:rsidRPr="002C6CE1" w:rsidRDefault="002C6CE1" w:rsidP="002C6CE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49297B" w:rsidRPr="00130F97" w14:paraId="5E5158EF" w14:textId="77777777" w:rsidTr="00EC7779">
        <w:trPr>
          <w:gridAfter w:val="1"/>
          <w:wAfter w:w="4" w:type="pct"/>
        </w:trPr>
        <w:tc>
          <w:tcPr>
            <w:tcW w:w="2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6DE728" w14:textId="77777777" w:rsidR="0049297B" w:rsidRPr="00130F97" w:rsidRDefault="0049297B" w:rsidP="0049297B">
            <w:pPr>
              <w:jc w:val="center"/>
              <w:rPr>
                <w:sz w:val="24"/>
                <w:szCs w:val="24"/>
                <w:lang w:eastAsia="uk-UA"/>
              </w:rPr>
            </w:pPr>
            <w:r w:rsidRPr="00130F97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9C938" w14:textId="204E057A" w:rsidR="0049297B" w:rsidRPr="00130F97" w:rsidRDefault="0049297B" w:rsidP="0049297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4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C135D" w14:textId="77777777" w:rsidR="0049297B" w:rsidRPr="00076E82" w:rsidRDefault="0049297B" w:rsidP="0049297B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12DFAD41" w14:textId="77777777" w:rsidR="0049297B" w:rsidRPr="00076E82" w:rsidRDefault="0049297B" w:rsidP="0049297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A06619E" w14:textId="77777777" w:rsidR="0049297B" w:rsidRPr="00076E82" w:rsidRDefault="0049297B" w:rsidP="0049297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51DBBD6B" w14:textId="77777777" w:rsidR="0049297B" w:rsidRPr="00076E82" w:rsidRDefault="0049297B" w:rsidP="0049297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FE9599" w14:textId="77777777" w:rsidR="0049297B" w:rsidRPr="00076E82" w:rsidRDefault="0049297B" w:rsidP="0049297B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42BE05B8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0EEE367E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3AD40A9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089678C7" w14:textId="77777777" w:rsidR="0049297B" w:rsidRPr="00076E82" w:rsidRDefault="0049297B" w:rsidP="0049297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0FA4148E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24B55026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5AD07CF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B582F83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51236525" w14:textId="77777777" w:rsidR="0049297B" w:rsidRPr="00076E82" w:rsidRDefault="0049297B" w:rsidP="0049297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55EC0AE4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5B6AAD7C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268E5407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3D3A4C30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00899765" w14:textId="77777777" w:rsidR="0049297B" w:rsidRPr="00076E82" w:rsidRDefault="0049297B" w:rsidP="0049297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3981BBE2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41119DCD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5BDF9877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2BE8E2A6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204BD6D8" w14:textId="77777777" w:rsidR="0049297B" w:rsidRPr="00076E82" w:rsidRDefault="0049297B" w:rsidP="0049297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187DDC76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2F7F52FD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429F8F9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7E55AD2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37E1EFE4" w14:textId="77777777" w:rsidR="0049297B" w:rsidRPr="00076E82" w:rsidRDefault="0049297B" w:rsidP="0049297B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1BCD591" w14:textId="77777777" w:rsidR="0049297B" w:rsidRPr="00076E82" w:rsidRDefault="0049297B" w:rsidP="0049297B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745A1069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3E348C59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00F90415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6C1E539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627AEB3A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209F0E2D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10EFA2BA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4426CE5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1358774B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43E53384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4AF61C6E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5EAD7AC1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404B334D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1FFBEE1C" w14:textId="77777777" w:rsidR="0049297B" w:rsidRPr="00076E82" w:rsidRDefault="0049297B" w:rsidP="0049297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1EEA798C" w14:textId="77777777" w:rsidR="0049297B" w:rsidRDefault="0049297B" w:rsidP="0049297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2445AD61" w14:textId="77777777" w:rsidR="0049297B" w:rsidRDefault="0049297B" w:rsidP="0049297B">
            <w:pPr>
              <w:rPr>
                <w:rStyle w:val="ab"/>
                <w:sz w:val="24"/>
                <w:szCs w:val="24"/>
              </w:rPr>
            </w:pPr>
          </w:p>
          <w:p w14:paraId="20191A96" w14:textId="77777777" w:rsidR="0049297B" w:rsidRPr="009A7E1D" w:rsidRDefault="0049297B" w:rsidP="0049297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E1DB6BE" w14:textId="77777777" w:rsidR="0049297B" w:rsidRPr="009A7E1D" w:rsidRDefault="0049297B" w:rsidP="0049297B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54F89773" w14:textId="77777777" w:rsidR="0049297B" w:rsidRPr="009A7E1D" w:rsidRDefault="0049297B" w:rsidP="0049297B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FD6FD81" w14:textId="77777777" w:rsidR="0049297B" w:rsidRPr="009A7E1D" w:rsidRDefault="0049297B" w:rsidP="0049297B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5C818D3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786D441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12DB4191" w14:textId="04CEACD8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9E56C9">
              <w:rPr>
                <w:sz w:val="24"/>
                <w:szCs w:val="24"/>
              </w:rPr>
              <w:t>79632</w:t>
            </w:r>
          </w:p>
          <w:p w14:paraId="006F0529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3E25B330" w14:textId="77777777" w:rsidR="0049297B" w:rsidRPr="00076E82" w:rsidRDefault="0049297B" w:rsidP="0049297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4758023E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165AE69C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sz w:val="24"/>
                <w:szCs w:val="24"/>
              </w:rPr>
              <w:lastRenderedPageBreak/>
              <w:t>Коломийської міської ради</w:t>
            </w:r>
          </w:p>
          <w:p w14:paraId="384D993B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13FC4CD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511DB1B8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7B37CE36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26EEDCD0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3499E052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0E3F6B94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320ED2AD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7DB4FC61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234304A9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5D167EC4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430A07F5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72E02B46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1CE92480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372A16F2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64BF1096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10EC400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526232B3" w14:textId="77777777" w:rsidR="0049297B" w:rsidRPr="0051743D" w:rsidRDefault="0049297B" w:rsidP="0049297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1C3FE029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59874448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3553719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5D3AB714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308E5DB2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60AD50ED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74067713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37131215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71A984F8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0F5F1A07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4E7642CD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29ED9E85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1BE72B50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0E754B1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44CF9A6F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6B647AAD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08C31D56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404921AB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509D6427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41180D80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52CABF77" w14:textId="77777777" w:rsidR="0049297B" w:rsidRPr="00076E82" w:rsidRDefault="0049297B" w:rsidP="0049297B">
            <w:pPr>
              <w:rPr>
                <w:sz w:val="24"/>
                <w:szCs w:val="24"/>
              </w:rPr>
            </w:pPr>
          </w:p>
          <w:p w14:paraId="47201B83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35CC3DEB" w14:textId="77777777" w:rsidR="0049297B" w:rsidRPr="00076E82" w:rsidRDefault="0049297B" w:rsidP="0049297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7770253A" w14:textId="77777777" w:rsidR="0049297B" w:rsidRPr="00076E82" w:rsidRDefault="0049297B" w:rsidP="0049297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24511F81" w14:textId="77777777" w:rsidR="0049297B" w:rsidRDefault="0049297B" w:rsidP="0049297B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57324E09" w14:textId="77777777" w:rsidR="0049297B" w:rsidRDefault="0049297B" w:rsidP="0049297B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3FE8959F" w14:textId="77777777" w:rsidR="0049297B" w:rsidRDefault="0049297B" w:rsidP="0049297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 xml:space="preserve">Відділ «Центр надання адміністративних послуг» Отинійської </w:t>
            </w:r>
            <w:r w:rsidRPr="00DB73A6">
              <w:rPr>
                <w:b/>
                <w:sz w:val="24"/>
                <w:szCs w:val="24"/>
              </w:rPr>
              <w:lastRenderedPageBreak/>
              <w:t>селищної ради</w:t>
            </w:r>
          </w:p>
          <w:p w14:paraId="58C0D33F" w14:textId="77777777" w:rsidR="0049297B" w:rsidRPr="00435A34" w:rsidRDefault="0049297B" w:rsidP="0049297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7874F399" w14:textId="77777777" w:rsidR="0049297B" w:rsidRPr="0049297B" w:rsidRDefault="0049297B" w:rsidP="0049297B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49297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49297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49297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49297B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17B8F6" w14:textId="77777777" w:rsidR="0049297B" w:rsidRDefault="0049297B" w:rsidP="0049297B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693F9FE2" w14:textId="77777777" w:rsidR="002C6CE1" w:rsidRDefault="002C6CE1" w:rsidP="002C6CE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8E595FD" w14:textId="77777777" w:rsidR="002C6CE1" w:rsidRPr="00070985" w:rsidRDefault="002C6CE1" w:rsidP="002C6CE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2AB7F28A" w14:textId="77777777" w:rsidR="002C6CE1" w:rsidRPr="00070985" w:rsidRDefault="002C6CE1" w:rsidP="002C6CE1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B91B19" w14:textId="4ED2DE24" w:rsidR="002C6CE1" w:rsidRPr="0077284D" w:rsidRDefault="002C6CE1" w:rsidP="002C6CE1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EC7779" w:rsidRPr="00AE7285" w14:paraId="2699F2C4" w14:textId="77777777" w:rsidTr="00EC7779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3C3A6B" w14:textId="77777777" w:rsidR="00EC7779" w:rsidRPr="005B5BC4" w:rsidRDefault="00EC7779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B5BC4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C7779" w:rsidRPr="00AE7285" w14:paraId="4730C7D2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02FF26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034C9E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9F0DF5" w14:textId="77777777" w:rsidR="00EC7779" w:rsidRPr="005B5BC4" w:rsidRDefault="00EC7779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Закон України «Про громадські об’єднання»;</w:t>
            </w:r>
          </w:p>
          <w:p w14:paraId="6AE7518F" w14:textId="77777777" w:rsidR="00EC7779" w:rsidRPr="005B5BC4" w:rsidRDefault="00EC7779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EC7779" w:rsidRPr="00AE7285" w14:paraId="5CF72D9D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6E9A48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19192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DA90F0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EC7779" w:rsidRPr="00AE7285" w14:paraId="2DE84C02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DC591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103DF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EE64B1" w14:textId="77777777" w:rsidR="00EC7779" w:rsidRPr="005B5BC4" w:rsidRDefault="00EC7779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1D99BCAF" w14:textId="77777777" w:rsidR="00EC7779" w:rsidRPr="005B5BC4" w:rsidRDefault="00EC7779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</w:t>
            </w:r>
            <w:r>
              <w:rPr>
                <w:sz w:val="24"/>
                <w:szCs w:val="24"/>
                <w:lang w:eastAsia="uk-UA"/>
              </w:rPr>
              <w:t>иємців та громадських формувань</w:t>
            </w:r>
            <w:r w:rsidRPr="005B5BC4">
              <w:rPr>
                <w:sz w:val="24"/>
                <w:szCs w:val="24"/>
                <w:lang w:eastAsia="uk-UA"/>
              </w:rPr>
              <w:t>», зареєстрований у Міністерстві юстиції України 23.03.2016 за № 427/28557</w:t>
            </w:r>
          </w:p>
        </w:tc>
      </w:tr>
      <w:tr w:rsidR="00EC7779" w:rsidRPr="00AE7285" w14:paraId="2091976C" w14:textId="77777777" w:rsidTr="00EC7779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8B8AD" w14:textId="77777777" w:rsidR="00EC7779" w:rsidRPr="005B5BC4" w:rsidRDefault="00EC7779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B5BC4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C7779" w:rsidRPr="00AE7285" w14:paraId="791E11AA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AC428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3F5AA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4715F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5B5BC4">
              <w:rPr>
                <w:sz w:val="24"/>
                <w:szCs w:val="24"/>
              </w:rPr>
              <w:br/>
            </w:r>
            <w:r w:rsidRPr="005B5BC4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EC7779" w:rsidRPr="00AE7285" w14:paraId="50AFE145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8A3E4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4227E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C0C40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8" w:name="n550"/>
            <w:bookmarkEnd w:id="8"/>
            <w:r w:rsidRPr="005B5BC4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відповідного органу юридичної особи про виділ юридичної особи.</w:t>
            </w:r>
          </w:p>
          <w:p w14:paraId="6AAEA9DF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49B7B9CF" w14:textId="77777777" w:rsidR="00EC7779" w:rsidRPr="005B5BC4" w:rsidRDefault="00EC7779" w:rsidP="008F5778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9" w:name="n471"/>
            <w:bookmarkEnd w:id="9"/>
            <w:r w:rsidRPr="005B5BC4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</w:t>
            </w:r>
            <w:r w:rsidRPr="005B5BC4">
              <w:rPr>
                <w:color w:val="000000" w:themeColor="text1"/>
                <w:sz w:val="24"/>
                <w:szCs w:val="24"/>
                <w:lang w:eastAsia="uk-UA"/>
              </w:rPr>
              <w:t>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28602653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0BAAF5C1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38A2980C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EC7779" w:rsidRPr="00AE7285" w14:paraId="4967B541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1F6E7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99F6E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642E8" w14:textId="77777777" w:rsidR="00EC7779" w:rsidRPr="005B5BC4" w:rsidRDefault="00EC7779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5B5BC4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9F1B989" w14:textId="77777777" w:rsidR="00EC7779" w:rsidRPr="005B5BC4" w:rsidRDefault="00EC7779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EC7779" w:rsidRPr="00AE7285" w14:paraId="13F71DFB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15B73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3E26A5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5B5BC4">
              <w:rPr>
                <w:sz w:val="24"/>
                <w:szCs w:val="24"/>
                <w:lang w:eastAsia="uk-UA"/>
              </w:rPr>
              <w:lastRenderedPageBreak/>
              <w:t>надання адміністративної послуги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5D2F94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lastRenderedPageBreak/>
              <w:t>Безоплатно</w:t>
            </w:r>
          </w:p>
        </w:tc>
      </w:tr>
      <w:tr w:rsidR="00EC7779" w:rsidRPr="00AE7285" w14:paraId="7AFD2D4A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5D82A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827CA7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4F1C1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2BEB3FD9" w14:textId="77777777" w:rsidR="00EC7779" w:rsidRPr="005B5BC4" w:rsidRDefault="00EC7779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EC7779" w:rsidRPr="005B5BC4" w14:paraId="0BBF87F1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BF5855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C96D0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226C8C" w14:textId="77777777" w:rsidR="00EC7779" w:rsidRPr="005B5BC4" w:rsidRDefault="00EC777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BAB1F88" w14:textId="77777777" w:rsidR="00EC7779" w:rsidRPr="005B5BC4" w:rsidRDefault="00EC777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– підприємців та </w:t>
            </w:r>
            <w:r w:rsidRPr="005B5BC4">
              <w:rPr>
                <w:color w:val="000000" w:themeColor="text1"/>
                <w:sz w:val="24"/>
                <w:szCs w:val="24"/>
                <w:lang w:eastAsia="uk-UA"/>
              </w:rPr>
              <w:t>громадських формувань містяться відомості про судове рішення щодо заборони проведення реєстраційної дії;</w:t>
            </w:r>
          </w:p>
          <w:p w14:paraId="1EE59B18" w14:textId="77777777" w:rsidR="00EC7779" w:rsidRPr="005B5BC4" w:rsidRDefault="00EC7779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5B5BC4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697BB6C4" w14:textId="77777777" w:rsidR="00EC7779" w:rsidRPr="005B5BC4" w:rsidRDefault="00EC777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B5BC4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4A1F6F3E" w14:textId="77777777" w:rsidR="00EC7779" w:rsidRPr="005B5BC4" w:rsidRDefault="00EC7779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5B5BC4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32FB88E6" w14:textId="77777777" w:rsidR="00EC7779" w:rsidRPr="005B5BC4" w:rsidRDefault="00EC777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статуту </w:t>
            </w:r>
            <w:r w:rsidRPr="005B5BC4">
              <w:rPr>
                <w:sz w:val="24"/>
                <w:szCs w:val="24"/>
                <w:lang w:eastAsia="uk-UA"/>
              </w:rPr>
              <w:t>громадського формування;</w:t>
            </w:r>
          </w:p>
          <w:p w14:paraId="76BF9E31" w14:textId="77777777" w:rsidR="00EC7779" w:rsidRPr="005B5BC4" w:rsidRDefault="00EC777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                 для державної реєстрації, відомостям, що містяться в                          Єдиному державному реєстрі юридичних осіб, фізичних  </w:t>
            </w:r>
            <w:r w:rsidRPr="005B5BC4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  <w:r w:rsidRPr="005B5BC4">
              <w:rPr>
                <w:sz w:val="24"/>
                <w:szCs w:val="24"/>
                <w:lang w:eastAsia="uk-UA"/>
              </w:rPr>
              <w:t xml:space="preserve"> </w:t>
            </w:r>
          </w:p>
          <w:p w14:paraId="3024B84F" w14:textId="77777777" w:rsidR="00EC7779" w:rsidRPr="005B5BC4" w:rsidRDefault="00EC7779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EC7779" w:rsidRPr="005B5BC4" w14:paraId="7F837C7C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CEE8D7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C7541A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234AD" w14:textId="77777777" w:rsidR="00EC7779" w:rsidRPr="005B5BC4" w:rsidRDefault="00EC7779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0" w:name="o638"/>
            <w:bookmarkEnd w:id="10"/>
            <w:r w:rsidRPr="005B5BC4">
              <w:rPr>
                <w:sz w:val="24"/>
                <w:szCs w:val="24"/>
              </w:rPr>
              <w:t xml:space="preserve">Внесення відповідного запису до </w:t>
            </w:r>
            <w:r w:rsidRPr="005B5BC4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8DB9269" w14:textId="77777777" w:rsidR="00EC7779" w:rsidRPr="005B5BC4" w:rsidRDefault="00EC7779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7A8C9D82" w14:textId="77777777" w:rsidR="00EC7779" w:rsidRPr="005B5BC4" w:rsidRDefault="00EC7779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C7779" w:rsidRPr="005B5BC4" w14:paraId="6DFE3438" w14:textId="77777777" w:rsidTr="00EC7779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4B8F6A" w14:textId="77777777" w:rsidR="00EC7779" w:rsidRPr="005B5BC4" w:rsidRDefault="00EC7779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3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9C4C6" w14:textId="77777777" w:rsidR="00EC7779" w:rsidRPr="005B5BC4" w:rsidRDefault="00EC7779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2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ED617" w14:textId="77777777" w:rsidR="00EC7779" w:rsidRPr="005B5BC4" w:rsidRDefault="00EC7779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B5BC4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6CB81B5A" w14:textId="77777777" w:rsidR="00EC7779" w:rsidRPr="005B5BC4" w:rsidRDefault="00EC7779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B5BC4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4C26312B" w14:textId="77777777" w:rsidR="00EC7779" w:rsidRPr="005B5BC4" w:rsidRDefault="00EC7779" w:rsidP="00EC7779">
      <w:pPr>
        <w:rPr>
          <w:sz w:val="6"/>
          <w:szCs w:val="6"/>
        </w:rPr>
      </w:pPr>
      <w:bookmarkStart w:id="11" w:name="n43"/>
      <w:bookmarkEnd w:id="11"/>
      <w:r w:rsidRPr="005B5BC4">
        <w:rPr>
          <w:sz w:val="14"/>
          <w:szCs w:val="14"/>
        </w:rPr>
        <w:t xml:space="preserve">         </w:t>
      </w:r>
      <w:r w:rsidRPr="005B5BC4">
        <w:rPr>
          <w:sz w:val="6"/>
          <w:szCs w:val="6"/>
        </w:rPr>
        <w:t>_______________________</w:t>
      </w:r>
    </w:p>
    <w:p w14:paraId="70391CF4" w14:textId="77777777" w:rsidR="00EC7779" w:rsidRPr="00427EB8" w:rsidRDefault="00EC7779" w:rsidP="00EC7779">
      <w:pPr>
        <w:tabs>
          <w:tab w:val="left" w:pos="9564"/>
        </w:tabs>
        <w:ind w:left="-284"/>
        <w:rPr>
          <w:sz w:val="20"/>
          <w:szCs w:val="20"/>
        </w:rPr>
      </w:pPr>
      <w:r w:rsidRPr="005B5BC4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5A18B0C7" w14:textId="77777777" w:rsidR="00EC7779" w:rsidRDefault="00EC7779" w:rsidP="00EC7779">
      <w:pPr>
        <w:tabs>
          <w:tab w:val="left" w:pos="9564"/>
        </w:tabs>
        <w:rPr>
          <w:sz w:val="24"/>
          <w:szCs w:val="24"/>
        </w:rPr>
      </w:pPr>
    </w:p>
    <w:p w14:paraId="257C4C01" w14:textId="77777777" w:rsidR="009D2CC2" w:rsidRPr="009B4790" w:rsidRDefault="009D2CC2" w:rsidP="009D2CC2">
      <w:pPr>
        <w:tabs>
          <w:tab w:val="left" w:pos="9564"/>
        </w:tabs>
        <w:rPr>
          <w:sz w:val="8"/>
          <w:szCs w:val="24"/>
        </w:rPr>
      </w:pPr>
    </w:p>
    <w:tbl>
      <w:tblPr>
        <w:tblStyle w:val="a6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3686"/>
      </w:tblGrid>
      <w:tr w:rsidR="009D2CC2" w:rsidRPr="00D30308" w14:paraId="460DA46E" w14:textId="77777777" w:rsidTr="00C11A9B">
        <w:tc>
          <w:tcPr>
            <w:tcW w:w="4962" w:type="dxa"/>
          </w:tcPr>
          <w:p w14:paraId="41E91AED" w14:textId="30AC9FD7" w:rsidR="009D2CC2" w:rsidRPr="0049297B" w:rsidRDefault="009D2CC2" w:rsidP="009D2CC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26BAD93B" w14:textId="52AC224C" w:rsidR="009D2CC2" w:rsidRPr="0049297B" w:rsidRDefault="009D2CC2" w:rsidP="0087065B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14:paraId="68314AC0" w14:textId="36075747" w:rsidR="009D2CC2" w:rsidRPr="0049297B" w:rsidRDefault="009D2CC2" w:rsidP="0087065B">
            <w:pPr>
              <w:tabs>
                <w:tab w:val="left" w:pos="2760"/>
              </w:tabs>
              <w:ind w:left="-392" w:right="-108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1469F365" w14:textId="77777777" w:rsidR="000E03CC" w:rsidRPr="00130F97" w:rsidRDefault="000E03CC" w:rsidP="00A2544B"/>
    <w:sectPr w:rsidR="000E03CC" w:rsidRPr="00130F97" w:rsidSect="00C11A9B">
      <w:headerReference w:type="default" r:id="rId52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1B42" w14:textId="77777777" w:rsidR="00BD535E" w:rsidRDefault="00BD535E">
      <w:r>
        <w:separator/>
      </w:r>
    </w:p>
  </w:endnote>
  <w:endnote w:type="continuationSeparator" w:id="0">
    <w:p w14:paraId="31B055B2" w14:textId="77777777" w:rsidR="00BD535E" w:rsidRDefault="00BD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5B0EE" w14:textId="77777777" w:rsidR="00BD535E" w:rsidRDefault="00BD535E">
      <w:r>
        <w:separator/>
      </w:r>
    </w:p>
  </w:footnote>
  <w:footnote w:type="continuationSeparator" w:id="0">
    <w:p w14:paraId="2C7AC717" w14:textId="77777777" w:rsidR="00BD535E" w:rsidRDefault="00BD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D4A00" w14:textId="609DABAC" w:rsidR="000E1FD6" w:rsidRPr="00F2562B" w:rsidRDefault="00010AF8">
    <w:pPr>
      <w:pStyle w:val="a4"/>
      <w:jc w:val="center"/>
      <w:rPr>
        <w:sz w:val="24"/>
        <w:szCs w:val="24"/>
      </w:rPr>
    </w:pPr>
    <w:r w:rsidRPr="00F2562B">
      <w:rPr>
        <w:sz w:val="24"/>
        <w:szCs w:val="24"/>
      </w:rPr>
      <w:fldChar w:fldCharType="begin"/>
    </w:r>
    <w:r w:rsidRPr="00F2562B">
      <w:rPr>
        <w:sz w:val="24"/>
        <w:szCs w:val="24"/>
      </w:rPr>
      <w:instrText>PAGE   \* MERGEFORMAT</w:instrText>
    </w:r>
    <w:r w:rsidRPr="00F2562B">
      <w:rPr>
        <w:sz w:val="24"/>
        <w:szCs w:val="24"/>
      </w:rPr>
      <w:fldChar w:fldCharType="separate"/>
    </w:r>
    <w:r w:rsidR="00633DDF" w:rsidRPr="00633DDF">
      <w:rPr>
        <w:noProof/>
        <w:sz w:val="24"/>
        <w:szCs w:val="24"/>
        <w:lang w:val="ru-RU"/>
      </w:rPr>
      <w:t>2</w:t>
    </w:r>
    <w:r w:rsidRPr="00F2562B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36A10"/>
    <w:rsid w:val="00073553"/>
    <w:rsid w:val="000A4740"/>
    <w:rsid w:val="000A7145"/>
    <w:rsid w:val="000C2CA5"/>
    <w:rsid w:val="000D2829"/>
    <w:rsid w:val="000E03CC"/>
    <w:rsid w:val="00105C01"/>
    <w:rsid w:val="00120971"/>
    <w:rsid w:val="00130F97"/>
    <w:rsid w:val="00144660"/>
    <w:rsid w:val="00153647"/>
    <w:rsid w:val="00177082"/>
    <w:rsid w:val="00211781"/>
    <w:rsid w:val="00213D08"/>
    <w:rsid w:val="00263D4A"/>
    <w:rsid w:val="00283423"/>
    <w:rsid w:val="00295882"/>
    <w:rsid w:val="002B36FD"/>
    <w:rsid w:val="002C6CE1"/>
    <w:rsid w:val="00301C23"/>
    <w:rsid w:val="00307751"/>
    <w:rsid w:val="0033511A"/>
    <w:rsid w:val="00371CB9"/>
    <w:rsid w:val="00372F6B"/>
    <w:rsid w:val="00386F30"/>
    <w:rsid w:val="003C2C6C"/>
    <w:rsid w:val="00421FEE"/>
    <w:rsid w:val="0049297B"/>
    <w:rsid w:val="004A339E"/>
    <w:rsid w:val="004B42AC"/>
    <w:rsid w:val="004F0D8F"/>
    <w:rsid w:val="0052271C"/>
    <w:rsid w:val="005316A9"/>
    <w:rsid w:val="00534A2D"/>
    <w:rsid w:val="0059219E"/>
    <w:rsid w:val="005A16F2"/>
    <w:rsid w:val="005A5737"/>
    <w:rsid w:val="005C1503"/>
    <w:rsid w:val="005D49C9"/>
    <w:rsid w:val="005D58EA"/>
    <w:rsid w:val="005E68DA"/>
    <w:rsid w:val="0061775A"/>
    <w:rsid w:val="00633DDF"/>
    <w:rsid w:val="006C079F"/>
    <w:rsid w:val="007422FE"/>
    <w:rsid w:val="007605AC"/>
    <w:rsid w:val="00763D17"/>
    <w:rsid w:val="0077284D"/>
    <w:rsid w:val="00796D82"/>
    <w:rsid w:val="007C26C4"/>
    <w:rsid w:val="00802FA0"/>
    <w:rsid w:val="00813D2D"/>
    <w:rsid w:val="0083136E"/>
    <w:rsid w:val="00853755"/>
    <w:rsid w:val="008A0A1D"/>
    <w:rsid w:val="008A3AF9"/>
    <w:rsid w:val="00905E77"/>
    <w:rsid w:val="009148B4"/>
    <w:rsid w:val="00923ED4"/>
    <w:rsid w:val="00946296"/>
    <w:rsid w:val="00985357"/>
    <w:rsid w:val="009A37B0"/>
    <w:rsid w:val="009B1217"/>
    <w:rsid w:val="009D2CC2"/>
    <w:rsid w:val="009E0581"/>
    <w:rsid w:val="009E56C9"/>
    <w:rsid w:val="009F486F"/>
    <w:rsid w:val="00A22440"/>
    <w:rsid w:val="00A2544B"/>
    <w:rsid w:val="00A84FF4"/>
    <w:rsid w:val="00A956B9"/>
    <w:rsid w:val="00AE662B"/>
    <w:rsid w:val="00B00A39"/>
    <w:rsid w:val="00B20CB3"/>
    <w:rsid w:val="00B22B49"/>
    <w:rsid w:val="00B22FA0"/>
    <w:rsid w:val="00B54254"/>
    <w:rsid w:val="00BB06FD"/>
    <w:rsid w:val="00BD535E"/>
    <w:rsid w:val="00BE1DAF"/>
    <w:rsid w:val="00BE5269"/>
    <w:rsid w:val="00BF4FB6"/>
    <w:rsid w:val="00C0240B"/>
    <w:rsid w:val="00C06D5B"/>
    <w:rsid w:val="00C11A9B"/>
    <w:rsid w:val="00C36C08"/>
    <w:rsid w:val="00C429EB"/>
    <w:rsid w:val="00C55421"/>
    <w:rsid w:val="00C902E8"/>
    <w:rsid w:val="00CC34E0"/>
    <w:rsid w:val="00CD6C4A"/>
    <w:rsid w:val="00CE0BC6"/>
    <w:rsid w:val="00D03CA9"/>
    <w:rsid w:val="00D21E12"/>
    <w:rsid w:val="00D22ABE"/>
    <w:rsid w:val="00D320DF"/>
    <w:rsid w:val="00D847ED"/>
    <w:rsid w:val="00D8480E"/>
    <w:rsid w:val="00D96906"/>
    <w:rsid w:val="00DC2704"/>
    <w:rsid w:val="00DC2A9F"/>
    <w:rsid w:val="00DC504D"/>
    <w:rsid w:val="00DD003D"/>
    <w:rsid w:val="00DF1A8A"/>
    <w:rsid w:val="00DF3DF2"/>
    <w:rsid w:val="00E64192"/>
    <w:rsid w:val="00EC7779"/>
    <w:rsid w:val="00EE6B41"/>
    <w:rsid w:val="00EF3244"/>
    <w:rsid w:val="00F03964"/>
    <w:rsid w:val="00F03E60"/>
    <w:rsid w:val="00F06F19"/>
    <w:rsid w:val="00F1423C"/>
    <w:rsid w:val="00F16AE3"/>
    <w:rsid w:val="00F2562B"/>
    <w:rsid w:val="00F53D04"/>
    <w:rsid w:val="00F64C78"/>
    <w:rsid w:val="00FA05DA"/>
    <w:rsid w:val="00FB11DE"/>
    <w:rsid w:val="00FB2B06"/>
    <w:rsid w:val="00FD7ACE"/>
    <w:rsid w:val="00FE00CB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59C9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E03C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F2562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62B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C11A9B"/>
    <w:rPr>
      <w:b/>
      <w:bCs/>
    </w:rPr>
  </w:style>
  <w:style w:type="character" w:customStyle="1" w:styleId="apple-converted-space">
    <w:name w:val="apple-converted-space"/>
    <w:basedOn w:val="a0"/>
    <w:rsid w:val="00C11A9B"/>
  </w:style>
  <w:style w:type="paragraph" w:styleId="aa">
    <w:name w:val="Normal (Web)"/>
    <w:basedOn w:val="a"/>
    <w:uiPriority w:val="99"/>
    <w:unhideWhenUsed/>
    <w:rsid w:val="00C11A9B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11A9B"/>
    <w:rPr>
      <w:color w:val="0000FF"/>
      <w:u w:val="single"/>
    </w:rPr>
  </w:style>
  <w:style w:type="character" w:styleId="ac">
    <w:name w:val="Emphasis"/>
    <w:basedOn w:val="a0"/>
    <w:uiPriority w:val="20"/>
    <w:qFormat/>
    <w:rsid w:val="00C11A9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84FF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FF4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15177</Words>
  <Characters>8652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92</cp:revision>
  <cp:lastPrinted>2017-05-19T11:09:00Z</cp:lastPrinted>
  <dcterms:created xsi:type="dcterms:W3CDTF">2016-04-05T14:25:00Z</dcterms:created>
  <dcterms:modified xsi:type="dcterms:W3CDTF">2025-03-05T15:12:00Z</dcterms:modified>
</cp:coreProperties>
</file>