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46DD" w14:textId="6225EF6B" w:rsidR="006635CF" w:rsidRDefault="006635CF" w:rsidP="00AC4EF2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№3</w:t>
      </w:r>
      <w:r w:rsidR="00700891">
        <w:rPr>
          <w:sz w:val="24"/>
          <w:szCs w:val="24"/>
        </w:rPr>
        <w:t>3</w:t>
      </w:r>
    </w:p>
    <w:bookmarkEnd w:id="0"/>
    <w:bookmarkEnd w:id="1"/>
    <w:p w14:paraId="1AB3CE98" w14:textId="77777777" w:rsidR="00297F75" w:rsidRDefault="00297F75" w:rsidP="00297F75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4A930C04" w14:textId="05261503" w:rsidR="005C374C" w:rsidRDefault="000F3902" w:rsidP="000F3902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2100CFA9" w14:textId="77777777" w:rsidR="000F3902" w:rsidRPr="00A02272" w:rsidRDefault="000F3902" w:rsidP="000F3902">
      <w:pPr>
        <w:ind w:left="7371"/>
        <w:jc w:val="left"/>
        <w:rPr>
          <w:sz w:val="24"/>
          <w:szCs w:val="24"/>
          <w:lang w:eastAsia="uk-UA"/>
        </w:rPr>
      </w:pPr>
      <w:bookmarkStart w:id="2" w:name="_GoBack"/>
      <w:bookmarkEnd w:id="2"/>
    </w:p>
    <w:p w14:paraId="0640C614" w14:textId="16B99D62" w:rsidR="00BC0BC9" w:rsidRPr="00556208" w:rsidRDefault="00BC0BC9" w:rsidP="00BC0BC9">
      <w:pPr>
        <w:jc w:val="center"/>
        <w:rPr>
          <w:b/>
          <w:sz w:val="24"/>
          <w:szCs w:val="24"/>
          <w:lang w:eastAsia="uk-UA"/>
        </w:rPr>
      </w:pPr>
      <w:r w:rsidRPr="00556208">
        <w:rPr>
          <w:b/>
          <w:sz w:val="24"/>
          <w:szCs w:val="24"/>
          <w:lang w:eastAsia="uk-UA"/>
        </w:rPr>
        <w:t xml:space="preserve">ІНФОРМАЦІЙНА КАРТКА </w:t>
      </w:r>
    </w:p>
    <w:p w14:paraId="7DFBB1D2" w14:textId="24DBC78E" w:rsidR="006D23C3" w:rsidRPr="000068DC" w:rsidRDefault="000068DC" w:rsidP="00BC0BC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0068DC">
        <w:rPr>
          <w:b/>
          <w:sz w:val="24"/>
          <w:szCs w:val="24"/>
        </w:rPr>
        <w:t xml:space="preserve">адміністративної послуги з </w:t>
      </w:r>
      <w:r w:rsidR="006500BD" w:rsidRPr="00556208">
        <w:rPr>
          <w:b/>
          <w:sz w:val="24"/>
          <w:szCs w:val="24"/>
          <w:lang w:eastAsia="uk-UA"/>
        </w:rPr>
        <w:t>державної реєстрації  зміни складу комісії з припинення (комісії з реорганізації, ліквідаційної комісії)</w:t>
      </w:r>
      <w:r w:rsidR="006500BD">
        <w:rPr>
          <w:b/>
          <w:sz w:val="24"/>
          <w:szCs w:val="24"/>
          <w:lang w:eastAsia="uk-UA"/>
        </w:rPr>
        <w:t xml:space="preserve">, </w:t>
      </w:r>
      <w:r w:rsidR="006500BD" w:rsidRPr="00993552">
        <w:rPr>
          <w:b/>
          <w:sz w:val="24"/>
          <w:szCs w:val="24"/>
          <w:lang w:eastAsia="uk-UA"/>
        </w:rPr>
        <w:t>голови комісії або ліквідатора</w:t>
      </w:r>
      <w:r w:rsidR="006500BD">
        <w:rPr>
          <w:b/>
          <w:sz w:val="24"/>
          <w:szCs w:val="24"/>
          <w:lang w:eastAsia="uk-UA"/>
        </w:rPr>
        <w:t xml:space="preserve">, </w:t>
      </w:r>
      <w:r w:rsidR="006500BD" w:rsidRPr="00370F3D">
        <w:rPr>
          <w:b/>
          <w:sz w:val="24"/>
          <w:szCs w:val="24"/>
          <w:lang w:eastAsia="uk-UA"/>
        </w:rPr>
        <w:t>керуючого припиненням</w:t>
      </w:r>
      <w:r w:rsidR="006500BD" w:rsidRPr="00556208">
        <w:rPr>
          <w:b/>
          <w:sz w:val="24"/>
          <w:szCs w:val="24"/>
          <w:lang w:eastAsia="uk-UA"/>
        </w:rPr>
        <w:t xml:space="preserve"> </w:t>
      </w:r>
      <w:r w:rsidR="006500BD">
        <w:rPr>
          <w:b/>
          <w:sz w:val="24"/>
          <w:szCs w:val="24"/>
          <w:lang w:eastAsia="uk-UA"/>
        </w:rPr>
        <w:t>громадського об</w:t>
      </w:r>
      <w:r w:rsidR="006500BD" w:rsidRPr="00556208">
        <w:rPr>
          <w:b/>
          <w:sz w:val="24"/>
          <w:szCs w:val="24"/>
          <w:lang w:eastAsia="uk-UA"/>
        </w:rPr>
        <w:t>’єднання</w:t>
      </w:r>
    </w:p>
    <w:p w14:paraId="3572DE9D" w14:textId="77777777" w:rsidR="0019136A" w:rsidRPr="008F72B9" w:rsidRDefault="0019136A" w:rsidP="0019136A">
      <w:pPr>
        <w:ind w:left="-284"/>
        <w:jc w:val="center"/>
        <w:rPr>
          <w:sz w:val="24"/>
          <w:szCs w:val="24"/>
          <w:lang w:eastAsia="uk-UA"/>
        </w:rPr>
      </w:pPr>
      <w:bookmarkStart w:id="3" w:name="n13"/>
      <w:bookmarkStart w:id="4" w:name="_Hlk70330458"/>
      <w:bookmarkEnd w:id="3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12D2ECE1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40D61DEC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7146CAB0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43DAA79E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365D1E9B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2D6C01B8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238AA86B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196BC9AB" w14:textId="77777777" w:rsidR="0019136A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572472D2" w14:textId="77777777" w:rsidR="0019136A" w:rsidRPr="004E020C" w:rsidRDefault="0019136A" w:rsidP="0019136A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2C55C9FE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7232D7BB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238B258F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2C2CA5E8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47E58FA5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4CC48907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2AC9B473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171C70A1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39198397" w14:textId="77777777" w:rsidR="0019136A" w:rsidRPr="008F72B9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22DA0D0D" w14:textId="20BA1F05" w:rsidR="0019136A" w:rsidRDefault="0019136A" w:rsidP="001913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1F44D218" w14:textId="18C0EDD2" w:rsidR="005705A6" w:rsidRDefault="005705A6" w:rsidP="0019136A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3C706150" w14:textId="13318A5C" w:rsidR="005C40E1" w:rsidRPr="008F72B9" w:rsidRDefault="005C40E1" w:rsidP="005C40E1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4"/>
    <w:p w14:paraId="3BE1CD36" w14:textId="77777777" w:rsidR="00F03E60" w:rsidRPr="00556208" w:rsidRDefault="00F03E60" w:rsidP="00F03E60">
      <w:pPr>
        <w:jc w:val="center"/>
        <w:rPr>
          <w:sz w:val="24"/>
          <w:szCs w:val="24"/>
          <w:lang w:eastAsia="uk-UA"/>
        </w:rPr>
      </w:pPr>
      <w:r w:rsidRPr="00556208">
        <w:rPr>
          <w:sz w:val="24"/>
          <w:szCs w:val="24"/>
          <w:lang w:eastAsia="uk-UA"/>
        </w:rPr>
        <w:t>____________________________________</w:t>
      </w:r>
      <w:r w:rsidR="0081386F" w:rsidRPr="00556208">
        <w:rPr>
          <w:sz w:val="24"/>
          <w:szCs w:val="24"/>
          <w:lang w:eastAsia="uk-UA"/>
        </w:rPr>
        <w:t>_____________________</w:t>
      </w:r>
      <w:r w:rsidRPr="00556208">
        <w:rPr>
          <w:sz w:val="24"/>
          <w:szCs w:val="24"/>
          <w:lang w:eastAsia="uk-UA"/>
        </w:rPr>
        <w:t>_____________________________</w:t>
      </w:r>
    </w:p>
    <w:p w14:paraId="608A5746" w14:textId="77777777" w:rsidR="006D23C3" w:rsidRPr="00556208" w:rsidRDefault="006D23C3" w:rsidP="006D23C3">
      <w:pPr>
        <w:jc w:val="center"/>
        <w:rPr>
          <w:sz w:val="20"/>
          <w:szCs w:val="20"/>
          <w:lang w:eastAsia="uk-UA"/>
        </w:rPr>
      </w:pPr>
      <w:r w:rsidRPr="00556208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642FD49" w14:textId="77777777" w:rsidR="00F03E60" w:rsidRPr="00556208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9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3065"/>
        <w:gridCol w:w="7183"/>
      </w:tblGrid>
      <w:tr w:rsidR="00556208" w:rsidRPr="00556208" w14:paraId="0272ECC2" w14:textId="77777777" w:rsidTr="0042074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B9FBA" w14:textId="77777777" w:rsidR="00AE4613" w:rsidRPr="00556208" w:rsidRDefault="00AE4613" w:rsidP="00AE461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5" w:name="n14"/>
            <w:bookmarkEnd w:id="5"/>
            <w:r w:rsidRPr="0055620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A2B83FA" w14:textId="77777777" w:rsidR="00F03E60" w:rsidRPr="00556208" w:rsidRDefault="00AE4613" w:rsidP="00AE461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5620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705A6" w:rsidRPr="00556208" w14:paraId="43241C0F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F18747" w14:textId="77777777" w:rsidR="005705A6" w:rsidRPr="00556208" w:rsidRDefault="005705A6" w:rsidP="005705A6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F5623" w14:textId="37EA3B35" w:rsidR="005705A6" w:rsidRPr="00556208" w:rsidRDefault="005705A6" w:rsidP="005705A6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D7F27" w14:textId="77777777" w:rsidR="005705A6" w:rsidRPr="00076E82" w:rsidRDefault="005705A6" w:rsidP="005705A6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7CA3FBE4" w14:textId="77777777" w:rsidR="005705A6" w:rsidRPr="00076E82" w:rsidRDefault="005705A6" w:rsidP="005705A6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A035C6E" w14:textId="77777777" w:rsidR="005705A6" w:rsidRPr="00076E82" w:rsidRDefault="005705A6" w:rsidP="005705A6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2DFDB284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78B64186" w14:textId="77777777" w:rsidR="005705A6" w:rsidRPr="00076E82" w:rsidRDefault="005705A6" w:rsidP="005705A6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2FCAE24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32B14351" w14:textId="77777777" w:rsidR="005705A6" w:rsidRPr="00076E82" w:rsidRDefault="005705A6" w:rsidP="005705A6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557042A8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EBA1BC5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77202, Івано-Франківська область, Калуський район, м. Болехів, вулиця Данила Галицького, будинок 39</w:t>
            </w:r>
          </w:p>
          <w:p w14:paraId="1EA35DB7" w14:textId="5262AC6E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7C4EF0BF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B76C339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162C5B05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3EAC854A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B8243BE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4F6DC463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4113E740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39B618F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6AFA8696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280A07F4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3DFDF01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5E7AE827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2C290240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C48222C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3653D26B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48BC23F1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4BBC2EB" w14:textId="77777777" w:rsidR="005705A6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6231A090" w14:textId="77777777" w:rsidR="005705A6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24E9A36F" w14:textId="77777777" w:rsidR="005705A6" w:rsidRDefault="005705A6" w:rsidP="005705A6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22F9B1D" w14:textId="77777777" w:rsidR="005705A6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675E6D71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2C9973F3" w14:textId="77777777" w:rsidR="005705A6" w:rsidRPr="00076E82" w:rsidRDefault="005705A6" w:rsidP="005705A6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1601FA56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64ED6C8A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0369C5ED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BDAB5C5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607C0189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1053BCBD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77C5B93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78D20A17" w14:textId="77777777" w:rsidR="005705A6" w:rsidRPr="00076E82" w:rsidRDefault="005705A6" w:rsidP="005705A6"/>
          <w:p w14:paraId="2CD9FF94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Центр надання адміністративних послуг Косівської міської </w:t>
            </w:r>
            <w:r w:rsidRPr="00076E82">
              <w:rPr>
                <w:b/>
                <w:sz w:val="24"/>
                <w:szCs w:val="24"/>
              </w:rPr>
              <w:lastRenderedPageBreak/>
              <w:t>ради</w:t>
            </w:r>
            <w:r w:rsidRPr="00076E82">
              <w:rPr>
                <w:sz w:val="24"/>
                <w:szCs w:val="24"/>
              </w:rPr>
              <w:tab/>
            </w:r>
          </w:p>
          <w:p w14:paraId="422EA7E8" w14:textId="41841769" w:rsidR="005705A6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0382E30D" w14:textId="77777777" w:rsidR="005C40E1" w:rsidRPr="00076E82" w:rsidRDefault="005C40E1" w:rsidP="005705A6">
            <w:pPr>
              <w:rPr>
                <w:sz w:val="24"/>
                <w:szCs w:val="24"/>
              </w:rPr>
            </w:pPr>
          </w:p>
          <w:p w14:paraId="12EC52A4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F2B0B83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01656155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2953AAF5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9D251E0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649BA752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426EEC0A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462055D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2F74906F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25D5CF63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1681D35F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0D96A527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674A8123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0490FDB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7DF20CDC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49E45EFD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91CEE8B" w14:textId="77777777" w:rsidR="005705A6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45F83425" w14:textId="77777777" w:rsidR="005705A6" w:rsidRDefault="005705A6" w:rsidP="005705A6">
            <w:pPr>
              <w:rPr>
                <w:sz w:val="24"/>
                <w:szCs w:val="24"/>
              </w:rPr>
            </w:pPr>
          </w:p>
          <w:p w14:paraId="5DF54DA0" w14:textId="77777777" w:rsidR="005705A6" w:rsidRDefault="005705A6" w:rsidP="005705A6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1B6E8D6" w14:textId="77777777" w:rsidR="005705A6" w:rsidRDefault="005705A6" w:rsidP="005705A6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7AA8AFB5" w14:textId="77777777" w:rsidR="005C40E1" w:rsidRDefault="005C40E1" w:rsidP="005705A6">
            <w:pPr>
              <w:rPr>
                <w:color w:val="000000"/>
                <w:sz w:val="24"/>
                <w:szCs w:val="24"/>
              </w:rPr>
            </w:pPr>
          </w:p>
          <w:p w14:paraId="4EB40C05" w14:textId="77777777" w:rsidR="005C40E1" w:rsidRDefault="005C40E1" w:rsidP="005C40E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3F82EB1" w14:textId="1A7DB24B" w:rsidR="005C40E1" w:rsidRPr="005C40E1" w:rsidRDefault="00DF6D12" w:rsidP="005705A6">
            <w:pPr>
              <w:rPr>
                <w:sz w:val="24"/>
                <w:szCs w:val="24"/>
              </w:rPr>
            </w:pPr>
            <w:hyperlink r:id="rId7" w:tgtFrame="_blank" w:history="1">
              <w:r w:rsidR="005C40E1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5C40E1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5C40E1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5705A6" w:rsidRPr="00556208" w14:paraId="37D55451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554A88" w14:textId="77777777" w:rsidR="005705A6" w:rsidRPr="00556208" w:rsidRDefault="005705A6" w:rsidP="005705A6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93080" w14:textId="774119E8" w:rsidR="005705A6" w:rsidRPr="00556208" w:rsidRDefault="005705A6" w:rsidP="005705A6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F653F" w14:textId="77777777" w:rsidR="005705A6" w:rsidRPr="00076E82" w:rsidRDefault="005705A6" w:rsidP="005705A6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2A2BF595" w14:textId="77777777" w:rsidR="005705A6" w:rsidRPr="00076E82" w:rsidRDefault="005705A6" w:rsidP="005705A6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983576C" w14:textId="77777777" w:rsidR="006C6B1E" w:rsidRDefault="006C6B1E" w:rsidP="006C6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0A6D98E2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98EC5AF" w14:textId="77777777" w:rsidR="005705A6" w:rsidRPr="00076E82" w:rsidRDefault="005705A6" w:rsidP="005705A6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65428B29" w14:textId="77777777" w:rsidR="005705A6" w:rsidRPr="00076E82" w:rsidRDefault="005705A6" w:rsidP="005705A6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44E193C3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CEE80F3" w14:textId="77777777" w:rsidR="005705A6" w:rsidRPr="00076E82" w:rsidRDefault="005705A6" w:rsidP="005705A6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04D5AD58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467ABE3" w14:textId="77777777" w:rsidR="005705A6" w:rsidRPr="00076E82" w:rsidRDefault="005705A6" w:rsidP="005705A6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6839EFAA" w14:textId="77777777" w:rsidR="005705A6" w:rsidRPr="00076E82" w:rsidRDefault="005705A6" w:rsidP="005705A6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1AC428C" w14:textId="77777777" w:rsidR="005705A6" w:rsidRPr="00076E82" w:rsidRDefault="005705A6" w:rsidP="005705A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1881BD05" w14:textId="77777777" w:rsidR="005705A6" w:rsidRPr="00076E82" w:rsidRDefault="005705A6" w:rsidP="005705A6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43D1938" w14:textId="77777777" w:rsidR="005705A6" w:rsidRPr="00076E82" w:rsidRDefault="005705A6" w:rsidP="005705A6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76FD6038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71612D3E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81188C1" w14:textId="77777777" w:rsidR="005705A6" w:rsidRPr="00076E82" w:rsidRDefault="005705A6" w:rsidP="005705A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13B816E1" w14:textId="77777777" w:rsidR="005705A6" w:rsidRPr="00076E82" w:rsidRDefault="005705A6" w:rsidP="005705A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18526326" w14:textId="77777777" w:rsidR="005705A6" w:rsidRPr="00076E82" w:rsidRDefault="005705A6" w:rsidP="005705A6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BB25F21" w14:textId="77777777" w:rsidR="005705A6" w:rsidRPr="00076E82" w:rsidRDefault="005705A6" w:rsidP="005705A6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74F842E9" w14:textId="77777777" w:rsidR="005705A6" w:rsidRPr="00076E82" w:rsidRDefault="005705A6" w:rsidP="005705A6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732BE13F" w14:textId="77777777" w:rsidR="005705A6" w:rsidRPr="00076E82" w:rsidRDefault="005705A6" w:rsidP="005705A6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756D30C9" w14:textId="77777777" w:rsidR="005705A6" w:rsidRPr="00076E82" w:rsidRDefault="005705A6" w:rsidP="005705A6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78F57572" w14:textId="77777777" w:rsidR="005705A6" w:rsidRPr="00076E82" w:rsidRDefault="005705A6" w:rsidP="005705A6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7BA77BF0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634AAB2F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29613CC" w14:textId="77777777" w:rsidR="005705A6" w:rsidRDefault="005705A6" w:rsidP="005705A6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2825E44" w14:textId="77777777" w:rsidR="005705A6" w:rsidRDefault="005705A6" w:rsidP="005705A6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2E67126C" w14:textId="77777777" w:rsidR="005705A6" w:rsidRDefault="005705A6" w:rsidP="005705A6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433A8A28" w14:textId="77777777" w:rsidR="005705A6" w:rsidRDefault="005705A6" w:rsidP="005705A6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7D300F7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34D8D4CE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D88CE22" w14:textId="77777777" w:rsidR="00260FF7" w:rsidRDefault="00260FF7" w:rsidP="00260FF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4458CFE9" w14:textId="77777777" w:rsidR="00260FF7" w:rsidRDefault="00260FF7" w:rsidP="00260FF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E2CE428" w14:textId="77777777" w:rsidR="00260FF7" w:rsidRDefault="00260FF7" w:rsidP="00260FF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3B398316" w14:textId="77777777" w:rsidR="00260FF7" w:rsidRDefault="00260FF7" w:rsidP="00260FF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36EE94D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40F8F7BA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A4482B9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2157B91E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</w:p>
          <w:p w14:paraId="3D65796F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8F06060" w14:textId="77777777" w:rsidR="005705A6" w:rsidRPr="00076E82" w:rsidRDefault="005705A6" w:rsidP="005705A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38AE46E6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10E2C17F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625D3BD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5438F91D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28B9A641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52BC17C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AAAA2E4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6F37CD95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AD6B547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29F55137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43397E73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FB4E8F5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2A59B70D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4ED04277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2692B9C8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5EDEC5F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7391D39F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C70762B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41722FC1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549EDAAD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D37F756" w14:textId="77777777" w:rsidR="005705A6" w:rsidRDefault="005705A6" w:rsidP="005705A6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17188BF1" w14:textId="77777777" w:rsidR="005705A6" w:rsidRDefault="005705A6" w:rsidP="005705A6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23BD4D08" w14:textId="77777777" w:rsidR="005705A6" w:rsidRDefault="005705A6" w:rsidP="005705A6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3E4E3D7F" w14:textId="77777777" w:rsidR="005705A6" w:rsidRDefault="005705A6" w:rsidP="005705A6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7A794439" w14:textId="77777777" w:rsidR="005C40E1" w:rsidRDefault="005C40E1" w:rsidP="005705A6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14EC4CA6" w14:textId="77777777" w:rsidR="005C40E1" w:rsidRDefault="005C40E1" w:rsidP="005C40E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B668A52" w14:textId="1588354E" w:rsidR="005C40E1" w:rsidRPr="005C40E1" w:rsidRDefault="005C40E1" w:rsidP="005C40E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5705A6" w:rsidRPr="00556208" w14:paraId="343AD277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1069D1" w14:textId="77777777" w:rsidR="005705A6" w:rsidRPr="00556208" w:rsidRDefault="005705A6" w:rsidP="005705A6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827DB" w14:textId="74724616" w:rsidR="005705A6" w:rsidRPr="00556208" w:rsidRDefault="005705A6" w:rsidP="005705A6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84EA47" w14:textId="77777777" w:rsidR="005705A6" w:rsidRPr="00076E82" w:rsidRDefault="005705A6" w:rsidP="005705A6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5B1C8673" w14:textId="77777777" w:rsidR="005705A6" w:rsidRPr="00076E82" w:rsidRDefault="005705A6" w:rsidP="005705A6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705ECFC1" w14:textId="77777777" w:rsidR="005705A6" w:rsidRPr="00076E82" w:rsidRDefault="005705A6" w:rsidP="005705A6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00550120" w14:textId="77777777" w:rsidR="005705A6" w:rsidRPr="00076E82" w:rsidRDefault="005705A6" w:rsidP="005705A6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адреса електронної пошти: </w:t>
            </w:r>
            <w:hyperlink r:id="rId9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18CC37" w14:textId="77777777" w:rsidR="005705A6" w:rsidRPr="00076E82" w:rsidRDefault="005705A6" w:rsidP="005705A6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4A5F3E89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42EEECDB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6301544A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450B86B4" w14:textId="77777777" w:rsidR="005705A6" w:rsidRPr="00076E82" w:rsidRDefault="005705A6" w:rsidP="005705A6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663B8FD7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160A0CE4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1A9D3BE1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1D0EF14B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614B99D1" w14:textId="77777777" w:rsidR="005705A6" w:rsidRPr="00076E82" w:rsidRDefault="005705A6" w:rsidP="005705A6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2C58E362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6917F520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5723B440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0FC6DD1C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5B1D3730" w14:textId="77777777" w:rsidR="005705A6" w:rsidRPr="00076E82" w:rsidRDefault="005705A6" w:rsidP="005705A6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0ADB193D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1263E2C0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1CFE8BF6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6C4C1649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3DFFD805" w14:textId="77777777" w:rsidR="005705A6" w:rsidRPr="00076E82" w:rsidRDefault="005705A6" w:rsidP="005705A6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1B0F0811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2AB53C42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05D57FC7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6A93B9ED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4050A19F" w14:textId="77777777" w:rsidR="005705A6" w:rsidRPr="00076E82" w:rsidRDefault="005705A6" w:rsidP="005705A6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70553982" w14:textId="77777777" w:rsidR="005705A6" w:rsidRPr="00076E82" w:rsidRDefault="005705A6" w:rsidP="005705A6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108C2DE2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6CC9021A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766298D3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3F8DE0BF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40F3D03C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64886742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5FEE4A88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53AE3166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5CAA08C5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021F4AEE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058A4C61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25A0D665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264DB128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0D921946" w14:textId="77777777" w:rsidR="005705A6" w:rsidRPr="00076E82" w:rsidRDefault="005705A6" w:rsidP="005705A6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38E04412" w14:textId="77777777" w:rsidR="005705A6" w:rsidRDefault="005705A6" w:rsidP="005705A6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0EA03A20" w14:textId="77777777" w:rsidR="005705A6" w:rsidRDefault="005705A6" w:rsidP="005705A6">
            <w:pPr>
              <w:rPr>
                <w:rStyle w:val="ad"/>
                <w:sz w:val="24"/>
                <w:szCs w:val="24"/>
              </w:rPr>
            </w:pPr>
          </w:p>
          <w:p w14:paraId="33E295AC" w14:textId="77777777" w:rsidR="005705A6" w:rsidRPr="009A7E1D" w:rsidRDefault="005705A6" w:rsidP="005705A6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1694BC3B" w14:textId="77777777" w:rsidR="005705A6" w:rsidRPr="009A7E1D" w:rsidRDefault="005705A6" w:rsidP="005705A6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6305E79E" w14:textId="77777777" w:rsidR="005705A6" w:rsidRPr="009A7E1D" w:rsidRDefault="005705A6" w:rsidP="005705A6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4937D79" w14:textId="77777777" w:rsidR="005705A6" w:rsidRPr="009A7E1D" w:rsidRDefault="005705A6" w:rsidP="005705A6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8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9418C6F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42B5535E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414C1D35" w14:textId="2B307B83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260FF7">
              <w:rPr>
                <w:sz w:val="24"/>
                <w:szCs w:val="24"/>
              </w:rPr>
              <w:t>79632</w:t>
            </w:r>
          </w:p>
          <w:p w14:paraId="20094EDA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2022B772" w14:textId="77777777" w:rsidR="005705A6" w:rsidRPr="00076E82" w:rsidRDefault="005705A6" w:rsidP="005705A6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6EE4575E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48F8B1E0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07CCBA9E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541FE383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6668078E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3FF6D32A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7B0FC068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265540EE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2FA8BAB6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770FA032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2D819454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5F241F39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07CEBD34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213D3229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43BA0033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51A66BEF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78878DA2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03516994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654C11A1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324D368B" w14:textId="77777777" w:rsidR="005705A6" w:rsidRPr="0051743D" w:rsidRDefault="005705A6" w:rsidP="005705A6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57322FF0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3B65E1EE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4E9935D6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66B32C6E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02BC6210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100ABB16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06B7E21C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576A0F9B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1AE5996F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753BEEEB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1749A509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7F4D00E4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482814A0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44AC2A3F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1BDD90D9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1E0AA622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19941CE7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62258662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54A14DD8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4B34350E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2CE42EE8" w14:textId="77777777" w:rsidR="005705A6" w:rsidRPr="00076E82" w:rsidRDefault="005705A6" w:rsidP="005705A6">
            <w:pPr>
              <w:rPr>
                <w:sz w:val="24"/>
                <w:szCs w:val="24"/>
              </w:rPr>
            </w:pPr>
          </w:p>
          <w:p w14:paraId="48E8456F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11BC9449" w14:textId="77777777" w:rsidR="005705A6" w:rsidRPr="00076E82" w:rsidRDefault="005705A6" w:rsidP="005705A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0A9169A6" w14:textId="77777777" w:rsidR="005705A6" w:rsidRPr="00076E82" w:rsidRDefault="005705A6" w:rsidP="005705A6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078EB078" w14:textId="77777777" w:rsidR="005705A6" w:rsidRDefault="005705A6" w:rsidP="005705A6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081490B0" w14:textId="77777777" w:rsidR="005705A6" w:rsidRDefault="005705A6" w:rsidP="005705A6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17FF600B" w14:textId="77777777" w:rsidR="005705A6" w:rsidRDefault="005705A6" w:rsidP="005705A6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3B145100" w14:textId="77777777" w:rsidR="005705A6" w:rsidRPr="00435A34" w:rsidRDefault="005705A6" w:rsidP="005705A6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15744006" w14:textId="77777777" w:rsidR="005705A6" w:rsidRPr="005705A6" w:rsidRDefault="005705A6" w:rsidP="005705A6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5705A6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5705A6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5705A6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5705A6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FD81A8" w14:textId="77777777" w:rsidR="005705A6" w:rsidRDefault="005705A6" w:rsidP="005705A6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49B704A7" w14:textId="77777777" w:rsidR="005C40E1" w:rsidRDefault="005C40E1" w:rsidP="005705A6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03E97564" w14:textId="77777777" w:rsidR="005C40E1" w:rsidRDefault="005C40E1" w:rsidP="005C40E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E49251E" w14:textId="77777777" w:rsidR="005C40E1" w:rsidRPr="00070985" w:rsidRDefault="005C40E1" w:rsidP="005C40E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4721B4AF" w14:textId="77777777" w:rsidR="005C40E1" w:rsidRPr="00070985" w:rsidRDefault="005C40E1" w:rsidP="005C40E1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DDC77E" w14:textId="657E531D" w:rsidR="005C40E1" w:rsidRPr="00A1615E" w:rsidRDefault="005C40E1" w:rsidP="005C40E1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556208" w:rsidRPr="00556208" w14:paraId="1CC1DA3F" w14:textId="77777777" w:rsidTr="0042074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8E0B8" w14:textId="77777777" w:rsidR="00F03E60" w:rsidRPr="00556208" w:rsidRDefault="00F03E60" w:rsidP="00BC0BC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56208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56208" w:rsidRPr="00556208" w14:paraId="0D564516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DE6FD6" w14:textId="77777777" w:rsidR="00F03E60" w:rsidRPr="00556208" w:rsidRDefault="00BC0BC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75537D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0A7B9" w14:textId="7CAEE13B" w:rsidR="00BC0BC9" w:rsidRPr="00556208" w:rsidRDefault="00BC0BC9" w:rsidP="00BC0BC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З</w:t>
            </w:r>
            <w:r w:rsidR="00974A9C">
              <w:rPr>
                <w:sz w:val="24"/>
                <w:szCs w:val="24"/>
                <w:lang w:eastAsia="uk-UA"/>
              </w:rPr>
              <w:t>акон України «Про громадськ</w:t>
            </w:r>
            <w:r w:rsidR="00E2049A">
              <w:rPr>
                <w:sz w:val="24"/>
                <w:szCs w:val="24"/>
                <w:lang w:eastAsia="uk-UA"/>
              </w:rPr>
              <w:t>і</w:t>
            </w:r>
            <w:r w:rsidR="00974A9C">
              <w:rPr>
                <w:sz w:val="24"/>
                <w:szCs w:val="24"/>
                <w:lang w:eastAsia="uk-UA"/>
              </w:rPr>
              <w:t xml:space="preserve"> об</w:t>
            </w:r>
            <w:r w:rsidR="00974A9C" w:rsidRPr="00556208">
              <w:rPr>
                <w:sz w:val="24"/>
                <w:szCs w:val="24"/>
                <w:lang w:eastAsia="uk-UA"/>
              </w:rPr>
              <w:t>’єднання</w:t>
            </w:r>
            <w:r w:rsidRPr="00556208">
              <w:rPr>
                <w:sz w:val="24"/>
                <w:szCs w:val="24"/>
                <w:lang w:eastAsia="uk-UA"/>
              </w:rPr>
              <w:t>»;</w:t>
            </w:r>
          </w:p>
          <w:p w14:paraId="18FF185C" w14:textId="77777777" w:rsidR="00F03E60" w:rsidRPr="00556208" w:rsidRDefault="00F03E60" w:rsidP="00BC0BC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556208" w:rsidRPr="00556208" w14:paraId="6A73C02C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5114B" w14:textId="77777777" w:rsidR="00F03E60" w:rsidRPr="00556208" w:rsidRDefault="00F03E60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53BD7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259FE4" w14:textId="0B131274" w:rsidR="00F03E60" w:rsidRPr="00556208" w:rsidRDefault="003D3C27" w:rsidP="006D23C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556208" w:rsidRPr="00556208" w14:paraId="38BBA990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A049B9" w14:textId="77777777" w:rsidR="00F03E60" w:rsidRPr="00556208" w:rsidRDefault="00BC0BC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393412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8F65BD" w14:textId="77777777" w:rsidR="00F03E60" w:rsidRPr="00556208" w:rsidRDefault="00F03E60" w:rsidP="00D73D1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Наказ Міністерства юстиції України від 09.02.2016</w:t>
            </w:r>
            <w:r w:rsidR="00420743" w:rsidRPr="00556208">
              <w:rPr>
                <w:sz w:val="24"/>
                <w:szCs w:val="24"/>
                <w:lang w:eastAsia="uk-UA"/>
              </w:rPr>
              <w:t xml:space="preserve"> </w:t>
            </w:r>
            <w:r w:rsidRPr="00556208">
              <w:rPr>
                <w:sz w:val="24"/>
                <w:szCs w:val="24"/>
                <w:lang w:eastAsia="uk-UA"/>
              </w:rPr>
              <w:t>№ 359/5</w:t>
            </w:r>
            <w:r w:rsidR="006B5B71" w:rsidRPr="00556208">
              <w:rPr>
                <w:sz w:val="24"/>
                <w:szCs w:val="24"/>
                <w:lang w:eastAsia="uk-UA"/>
              </w:rPr>
              <w:t xml:space="preserve"> «</w:t>
            </w:r>
            <w:r w:rsidRPr="00556208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156825" w:rsidRPr="00556208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="00BC0BC9" w:rsidRPr="00556208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14:paraId="5A3EDD46" w14:textId="77777777" w:rsidR="00F03E60" w:rsidRPr="00556208" w:rsidRDefault="00BC0BC9" w:rsidP="0042074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н</w:t>
            </w:r>
            <w:r w:rsidR="00F03E60" w:rsidRPr="00556208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420743" w:rsidRPr="00556208">
              <w:rPr>
                <w:sz w:val="24"/>
                <w:szCs w:val="24"/>
                <w:lang w:eastAsia="uk-UA"/>
              </w:rPr>
              <w:t xml:space="preserve"> №</w:t>
            </w:r>
            <w:r w:rsidR="00F03E60" w:rsidRPr="00556208">
              <w:rPr>
                <w:sz w:val="24"/>
                <w:szCs w:val="24"/>
                <w:lang w:eastAsia="uk-UA"/>
              </w:rPr>
              <w:t xml:space="preserve"> 784/5 «Про затвердження Порядку функціонування порталу електронних сервісів юридичних осіб, фізичних</w:t>
            </w:r>
            <w:r w:rsidR="00420743" w:rsidRPr="00556208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556208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556208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420743" w:rsidRPr="00556208">
              <w:rPr>
                <w:sz w:val="24"/>
                <w:szCs w:val="24"/>
                <w:lang w:eastAsia="uk-UA"/>
              </w:rPr>
              <w:br/>
            </w:r>
            <w:r w:rsidRPr="00556208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556208" w:rsidRPr="00556208" w14:paraId="3D0E9E7E" w14:textId="77777777" w:rsidTr="0042074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64B8B4" w14:textId="77777777" w:rsidR="00F03E60" w:rsidRPr="00974A9C" w:rsidRDefault="00F03E60" w:rsidP="00BC0BC9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74A9C">
              <w:rPr>
                <w:b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56208" w:rsidRPr="00556208" w14:paraId="0646B203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31E17" w14:textId="77777777" w:rsidR="00F03E60" w:rsidRPr="00974A9C" w:rsidRDefault="00BC0BC9" w:rsidP="00BC0B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74A9C">
              <w:rPr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063BC9" w14:textId="77777777" w:rsidR="00F03E60" w:rsidRPr="00974A9C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74A9C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0695C" w14:textId="77777777" w:rsidR="00F03E60" w:rsidRPr="00974A9C" w:rsidRDefault="00DC7483" w:rsidP="003E691C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74A9C">
              <w:rPr>
                <w:color w:val="000000" w:themeColor="text1"/>
                <w:sz w:val="24"/>
                <w:szCs w:val="24"/>
              </w:rPr>
              <w:t>Звернення уповноваженого представника  юридичної особи                      (далі – заявник)</w:t>
            </w:r>
          </w:p>
        </w:tc>
      </w:tr>
      <w:tr w:rsidR="00556208" w:rsidRPr="00556208" w14:paraId="7CDE899C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27CA6B" w14:textId="77777777" w:rsidR="00F03E60" w:rsidRPr="00556208" w:rsidRDefault="00BC0BC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D66F4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</w:t>
            </w:r>
            <w:r w:rsidR="00E109BD" w:rsidRPr="00556208">
              <w:rPr>
                <w:sz w:val="24"/>
                <w:szCs w:val="24"/>
                <w:lang w:eastAsia="uk-UA"/>
              </w:rPr>
              <w:t>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370B0" w14:textId="77777777" w:rsidR="00BB54C1" w:rsidRPr="00556208" w:rsidRDefault="00405799" w:rsidP="005316A9">
            <w:pPr>
              <w:ind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П</w:t>
            </w:r>
            <w:r w:rsidR="00BB54C1" w:rsidRPr="00556208">
              <w:rPr>
                <w:sz w:val="24"/>
                <w:szCs w:val="24"/>
                <w:lang w:eastAsia="uk-UA"/>
              </w:rPr>
              <w:t>римірник оригіналу (нотаріально засвідчена копія) рішення учасників юридичної особи або відповідного органу юридичної особи про зміни.</w:t>
            </w:r>
          </w:p>
          <w:p w14:paraId="7BF6E5CD" w14:textId="77777777" w:rsidR="008971FE" w:rsidRPr="00404272" w:rsidRDefault="008971FE" w:rsidP="008971FE">
            <w:pPr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9DAEFD2" w14:textId="77777777" w:rsidR="00F03E60" w:rsidRPr="00404272" w:rsidRDefault="008971FE" w:rsidP="004F5D7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6" w:name="n471"/>
            <w:bookmarkEnd w:id="6"/>
            <w:r w:rsidRPr="00404272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</w:t>
            </w:r>
            <w:r w:rsidRPr="00404272">
              <w:rPr>
                <w:color w:val="000000" w:themeColor="text1"/>
                <w:sz w:val="24"/>
                <w:szCs w:val="24"/>
                <w:lang w:eastAsia="uk-UA"/>
              </w:rPr>
              <w:t>державному реєстрі</w:t>
            </w:r>
            <w:r w:rsidR="004F5D7E" w:rsidRPr="00404272">
              <w:rPr>
                <w:color w:val="000000" w:themeColor="text1"/>
                <w:sz w:val="24"/>
                <w:szCs w:val="24"/>
                <w:lang w:eastAsia="uk-UA"/>
              </w:rPr>
              <w:t xml:space="preserve"> юридичних осіб, фізичних осіб – підприємців та </w:t>
            </w:r>
            <w:r w:rsidR="004F5D7E" w:rsidRPr="00404272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громадських формувань</w:t>
            </w:r>
            <w:r w:rsidRPr="00404272">
              <w:rPr>
                <w:color w:val="000000" w:themeColor="text1"/>
                <w:sz w:val="24"/>
                <w:szCs w:val="24"/>
                <w:lang w:eastAsia="uk-UA"/>
              </w:rPr>
              <w:t>)</w:t>
            </w:r>
            <w:r w:rsidR="00DC7483" w:rsidRPr="00404272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14:paraId="4E66B5A2" w14:textId="77777777" w:rsidR="000068DC" w:rsidRPr="00404272" w:rsidRDefault="000068DC" w:rsidP="004F5D7E">
            <w:pPr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5D5C9646" w14:textId="77777777" w:rsidR="000068DC" w:rsidRPr="00404272" w:rsidRDefault="000068DC" w:rsidP="004F5D7E">
            <w:pPr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6F2F18FD" w14:textId="78B54673" w:rsidR="00DC7483" w:rsidRPr="00556208" w:rsidRDefault="000068DC" w:rsidP="004F5D7E">
            <w:pPr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556208" w:rsidRPr="00556208" w14:paraId="0E1016E6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20E80" w14:textId="77777777" w:rsidR="00F03E60" w:rsidRPr="00556208" w:rsidRDefault="00BC0BC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02FC78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E90C1" w14:textId="77777777" w:rsidR="00404272" w:rsidRPr="00404272" w:rsidRDefault="00404272" w:rsidP="00593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2643B1FE" w14:textId="294621E1" w:rsidR="00F03E60" w:rsidRPr="00404272" w:rsidRDefault="00404272" w:rsidP="00593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556208" w:rsidRPr="00556208" w14:paraId="29B437B5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4B1CD2" w14:textId="77777777" w:rsidR="00F03E60" w:rsidRPr="00556208" w:rsidRDefault="00BC0BC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9D5EA8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53FFB" w14:textId="77777777" w:rsidR="00F03E60" w:rsidRPr="00404272" w:rsidRDefault="00BC0BC9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556208" w:rsidRPr="00556208" w14:paraId="10FC395F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9E516" w14:textId="77777777" w:rsidR="006B5B71" w:rsidRPr="00556208" w:rsidRDefault="00BC0BC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6637A9" w14:textId="77777777" w:rsidR="006B5B71" w:rsidRPr="00556208" w:rsidRDefault="006B5B7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230DB" w14:textId="3F94C1B4" w:rsidR="006B5B71" w:rsidRPr="00404272" w:rsidRDefault="006B5B71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6003E886" w14:textId="76E1D589" w:rsidR="006B5B71" w:rsidRPr="00404272" w:rsidRDefault="006B5B71" w:rsidP="00404272">
            <w:pPr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556208" w:rsidRPr="00556208" w14:paraId="3AF75546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75C65" w14:textId="00564EC7" w:rsidR="00F03E60" w:rsidRPr="00556208" w:rsidRDefault="00F03E60" w:rsidP="00404272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</w:t>
            </w:r>
            <w:r w:rsidR="0040427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06264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49206E" w:rsidRPr="00556208">
              <w:rPr>
                <w:sz w:val="24"/>
                <w:szCs w:val="24"/>
                <w:lang w:eastAsia="uk-UA"/>
              </w:rPr>
              <w:t>й</w:t>
            </w:r>
            <w:r w:rsidRPr="00556208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E1501" w14:textId="77777777" w:rsidR="00404272" w:rsidRPr="00404272" w:rsidRDefault="00404272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7891875D" w14:textId="77777777" w:rsidR="00404272" w:rsidRPr="00404272" w:rsidRDefault="00404272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57C08C2A" w14:textId="77777777" w:rsidR="00404272" w:rsidRPr="00404272" w:rsidRDefault="00404272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14:paraId="65C514E8" w14:textId="77777777" w:rsidR="00404272" w:rsidRPr="00404272" w:rsidRDefault="00404272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документи подані до неналежного суб’єкта державної реєстрації; документи суперечать вимогам Конституції та законів України; </w:t>
            </w:r>
          </w:p>
          <w:p w14:paraId="2B8DA348" w14:textId="77777777" w:rsidR="00404272" w:rsidRPr="00404272" w:rsidRDefault="00404272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документи суперечать статуту громадського формування; </w:t>
            </w:r>
          </w:p>
          <w:p w14:paraId="433DF546" w14:textId="3508BED4" w:rsidR="009C0F80" w:rsidRPr="00404272" w:rsidRDefault="00404272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56208" w:rsidRPr="00556208" w14:paraId="024DB0CF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F25E9" w14:textId="16C216E9" w:rsidR="00F03E60" w:rsidRPr="00556208" w:rsidRDefault="00F03E60" w:rsidP="00404272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</w:t>
            </w:r>
            <w:r w:rsidR="0040427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E406D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EA54D7" w14:textId="77777777" w:rsidR="00E109BD" w:rsidRPr="00404272" w:rsidRDefault="006B5B71" w:rsidP="00E109B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7" w:name="o638"/>
            <w:bookmarkEnd w:id="7"/>
            <w:r w:rsidRPr="00404272">
              <w:rPr>
                <w:sz w:val="24"/>
                <w:szCs w:val="24"/>
              </w:rPr>
              <w:t>В</w:t>
            </w:r>
            <w:r w:rsidR="00E109BD" w:rsidRPr="00404272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62C57B45" w14:textId="77777777" w:rsidR="004A3DD7" w:rsidRPr="00404272" w:rsidRDefault="004A3DD7" w:rsidP="004A3DD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4D16E4A0" w14:textId="77777777" w:rsidR="00F03E60" w:rsidRPr="00404272" w:rsidRDefault="004A3DD7" w:rsidP="004A3DD7">
            <w:pPr>
              <w:ind w:firstLine="223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</w:rPr>
              <w:t xml:space="preserve">рішення та </w:t>
            </w:r>
            <w:r w:rsidR="00E109BD" w:rsidRPr="00404272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BC0BC9" w:rsidRPr="00404272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556208" w:rsidRPr="00556208" w14:paraId="05128BF1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4B123" w14:textId="792B34C3" w:rsidR="00F03E60" w:rsidRPr="00556208" w:rsidRDefault="00F03E60" w:rsidP="00404272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</w:t>
            </w:r>
            <w:r w:rsidR="0040427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C97E8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C8A5B" w14:textId="77777777" w:rsidR="00F03E60" w:rsidRPr="00404272" w:rsidRDefault="00F03E60" w:rsidP="00204DC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>Результати надання адміністративн</w:t>
            </w:r>
            <w:r w:rsidR="00BC0BC9" w:rsidRPr="00404272">
              <w:rPr>
                <w:sz w:val="24"/>
                <w:szCs w:val="24"/>
              </w:rPr>
              <w:t>ої</w:t>
            </w:r>
            <w:r w:rsidRPr="00404272">
              <w:rPr>
                <w:sz w:val="24"/>
                <w:szCs w:val="24"/>
              </w:rPr>
              <w:t xml:space="preserve"> послуг</w:t>
            </w:r>
            <w:r w:rsidR="00BC0BC9" w:rsidRPr="00404272">
              <w:rPr>
                <w:sz w:val="24"/>
                <w:szCs w:val="24"/>
              </w:rPr>
              <w:t>и</w:t>
            </w:r>
            <w:r w:rsidRPr="00404272">
              <w:rPr>
                <w:sz w:val="24"/>
                <w:szCs w:val="24"/>
              </w:rPr>
              <w:t xml:space="preserve"> у сфері державної реєстрації </w:t>
            </w:r>
            <w:r w:rsidR="00420743" w:rsidRPr="00404272">
              <w:rPr>
                <w:sz w:val="24"/>
                <w:szCs w:val="24"/>
              </w:rPr>
              <w:t xml:space="preserve">в </w:t>
            </w:r>
            <w:r w:rsidR="00420743" w:rsidRPr="00404272">
              <w:rPr>
                <w:sz w:val="24"/>
                <w:szCs w:val="24"/>
                <w:lang w:eastAsia="uk-UA"/>
              </w:rPr>
              <w:t>електронній формі</w:t>
            </w:r>
            <w:r w:rsidR="00420743" w:rsidRPr="00404272">
              <w:rPr>
                <w:sz w:val="24"/>
                <w:szCs w:val="24"/>
              </w:rPr>
              <w:t xml:space="preserve"> </w:t>
            </w:r>
            <w:r w:rsidRPr="00404272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E109BD" w:rsidRPr="00404272">
              <w:rPr>
                <w:sz w:val="24"/>
                <w:szCs w:val="24"/>
              </w:rPr>
              <w:t xml:space="preserve"> та доступні для їх пошуку за кодом доступу.</w:t>
            </w:r>
          </w:p>
          <w:p w14:paraId="74448E43" w14:textId="77777777" w:rsidR="00204DC6" w:rsidRPr="00404272" w:rsidRDefault="00204DC6" w:rsidP="00204DC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488DCE8E" w14:textId="1D852C55" w:rsidR="005C374C" w:rsidRPr="00404272" w:rsidRDefault="00404272" w:rsidP="00404272">
      <w:pPr>
        <w:tabs>
          <w:tab w:val="left" w:pos="9564"/>
        </w:tabs>
        <w:ind w:left="-284"/>
        <w:rPr>
          <w:sz w:val="20"/>
          <w:szCs w:val="20"/>
        </w:rPr>
      </w:pPr>
      <w:bookmarkStart w:id="8" w:name="n43"/>
      <w:bookmarkEnd w:id="8"/>
      <w:r w:rsidRPr="00404272">
        <w:rPr>
          <w:sz w:val="20"/>
          <w:szCs w:val="20"/>
        </w:rPr>
        <w:lastRenderedPageBreak/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0339F2B5" w14:textId="77777777" w:rsidR="005C374C" w:rsidRPr="009B4790" w:rsidRDefault="005C374C" w:rsidP="005C374C">
      <w:pPr>
        <w:tabs>
          <w:tab w:val="left" w:pos="9564"/>
        </w:tabs>
        <w:rPr>
          <w:sz w:val="8"/>
          <w:szCs w:val="24"/>
        </w:rPr>
      </w:pPr>
    </w:p>
    <w:tbl>
      <w:tblPr>
        <w:tblStyle w:val="a6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3686"/>
      </w:tblGrid>
      <w:tr w:rsidR="005C374C" w:rsidRPr="00D30308" w14:paraId="278EA669" w14:textId="77777777" w:rsidTr="006635CF">
        <w:tc>
          <w:tcPr>
            <w:tcW w:w="4962" w:type="dxa"/>
          </w:tcPr>
          <w:p w14:paraId="42023B59" w14:textId="3518008C" w:rsidR="005C374C" w:rsidRPr="005705A6" w:rsidRDefault="005C374C" w:rsidP="0087065B">
            <w:pPr>
              <w:ind w:left="17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AAB92F5" w14:textId="687D9708" w:rsidR="005C374C" w:rsidRPr="005705A6" w:rsidRDefault="005C374C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3216963E" w14:textId="0B5F77A4" w:rsidR="005C374C" w:rsidRPr="005705A6" w:rsidRDefault="005C374C" w:rsidP="0087065B">
            <w:pPr>
              <w:tabs>
                <w:tab w:val="left" w:pos="2760"/>
              </w:tabs>
              <w:ind w:left="-392" w:right="176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2692D47A" w14:textId="77777777" w:rsidR="00BC0BC9" w:rsidRPr="00556208" w:rsidRDefault="00BC0BC9" w:rsidP="005C374C"/>
    <w:sectPr w:rsidR="00BC0BC9" w:rsidRPr="00556208" w:rsidSect="006635CF">
      <w:headerReference w:type="default" r:id="rId53"/>
      <w:pgSz w:w="11906" w:h="16838"/>
      <w:pgMar w:top="567" w:right="567" w:bottom="567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02262" w14:textId="77777777" w:rsidR="00DF6D12" w:rsidRDefault="00DF6D12">
      <w:r>
        <w:separator/>
      </w:r>
    </w:p>
  </w:endnote>
  <w:endnote w:type="continuationSeparator" w:id="0">
    <w:p w14:paraId="734F6DB0" w14:textId="77777777" w:rsidR="00DF6D12" w:rsidRDefault="00DF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107D" w14:textId="77777777" w:rsidR="00DF6D12" w:rsidRDefault="00DF6D12">
      <w:r>
        <w:separator/>
      </w:r>
    </w:p>
  </w:footnote>
  <w:footnote w:type="continuationSeparator" w:id="0">
    <w:p w14:paraId="7F20CF33" w14:textId="77777777" w:rsidR="00DF6D12" w:rsidRDefault="00DF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F2F5" w14:textId="20BBADBD" w:rsidR="000E1FD6" w:rsidRPr="006D23C3" w:rsidRDefault="00010AF8">
    <w:pPr>
      <w:pStyle w:val="a4"/>
      <w:jc w:val="center"/>
      <w:rPr>
        <w:sz w:val="24"/>
        <w:szCs w:val="24"/>
      </w:rPr>
    </w:pPr>
    <w:r w:rsidRPr="006D23C3">
      <w:rPr>
        <w:sz w:val="24"/>
        <w:szCs w:val="24"/>
      </w:rPr>
      <w:fldChar w:fldCharType="begin"/>
    </w:r>
    <w:r w:rsidRPr="006D23C3">
      <w:rPr>
        <w:sz w:val="24"/>
        <w:szCs w:val="24"/>
      </w:rPr>
      <w:instrText>PAGE   \* MERGEFORMAT</w:instrText>
    </w:r>
    <w:r w:rsidRPr="006D23C3">
      <w:rPr>
        <w:sz w:val="24"/>
        <w:szCs w:val="24"/>
      </w:rPr>
      <w:fldChar w:fldCharType="separate"/>
    </w:r>
    <w:r w:rsidR="000F3902" w:rsidRPr="000F3902">
      <w:rPr>
        <w:noProof/>
        <w:sz w:val="24"/>
        <w:szCs w:val="24"/>
        <w:lang w:val="ru-RU"/>
      </w:rPr>
      <w:t>2</w:t>
    </w:r>
    <w:r w:rsidRPr="006D23C3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38DA"/>
    <w:rsid w:val="000068DC"/>
    <w:rsid w:val="00010AF8"/>
    <w:rsid w:val="00036A10"/>
    <w:rsid w:val="00076DB9"/>
    <w:rsid w:val="000D6E74"/>
    <w:rsid w:val="000E4BF7"/>
    <w:rsid w:val="000F3902"/>
    <w:rsid w:val="00107C39"/>
    <w:rsid w:val="001109AB"/>
    <w:rsid w:val="001409A1"/>
    <w:rsid w:val="00152A11"/>
    <w:rsid w:val="00156825"/>
    <w:rsid w:val="0019136A"/>
    <w:rsid w:val="001A469A"/>
    <w:rsid w:val="001A73F1"/>
    <w:rsid w:val="001E3CEA"/>
    <w:rsid w:val="00204DC6"/>
    <w:rsid w:val="00204FE0"/>
    <w:rsid w:val="00260FF7"/>
    <w:rsid w:val="00265F64"/>
    <w:rsid w:val="00297F75"/>
    <w:rsid w:val="00307750"/>
    <w:rsid w:val="00356CC4"/>
    <w:rsid w:val="003608A3"/>
    <w:rsid w:val="003759BD"/>
    <w:rsid w:val="00391D70"/>
    <w:rsid w:val="003D3C27"/>
    <w:rsid w:val="003E691C"/>
    <w:rsid w:val="00404272"/>
    <w:rsid w:val="00405799"/>
    <w:rsid w:val="004065FE"/>
    <w:rsid w:val="00407E2C"/>
    <w:rsid w:val="00420743"/>
    <w:rsid w:val="0045184C"/>
    <w:rsid w:val="004531E9"/>
    <w:rsid w:val="00465393"/>
    <w:rsid w:val="00470CE1"/>
    <w:rsid w:val="0049206E"/>
    <w:rsid w:val="004A1EDB"/>
    <w:rsid w:val="004A22AB"/>
    <w:rsid w:val="004A3DD7"/>
    <w:rsid w:val="004F0204"/>
    <w:rsid w:val="004F5D7E"/>
    <w:rsid w:val="0052271C"/>
    <w:rsid w:val="005316A9"/>
    <w:rsid w:val="00556208"/>
    <w:rsid w:val="005615DA"/>
    <w:rsid w:val="0056316E"/>
    <w:rsid w:val="005705A6"/>
    <w:rsid w:val="00593AD2"/>
    <w:rsid w:val="005B4C7B"/>
    <w:rsid w:val="005C374C"/>
    <w:rsid w:val="005C40E1"/>
    <w:rsid w:val="00632354"/>
    <w:rsid w:val="006500BD"/>
    <w:rsid w:val="006532F9"/>
    <w:rsid w:val="006635CF"/>
    <w:rsid w:val="00675FFE"/>
    <w:rsid w:val="006B5B71"/>
    <w:rsid w:val="006C3045"/>
    <w:rsid w:val="006C6B1E"/>
    <w:rsid w:val="006D23C3"/>
    <w:rsid w:val="00700891"/>
    <w:rsid w:val="00775706"/>
    <w:rsid w:val="007F02BB"/>
    <w:rsid w:val="00806E8E"/>
    <w:rsid w:val="0081386F"/>
    <w:rsid w:val="00846F7F"/>
    <w:rsid w:val="00871D4F"/>
    <w:rsid w:val="008971FE"/>
    <w:rsid w:val="008E46EF"/>
    <w:rsid w:val="008E74DF"/>
    <w:rsid w:val="00901267"/>
    <w:rsid w:val="00907F8B"/>
    <w:rsid w:val="00930210"/>
    <w:rsid w:val="00940846"/>
    <w:rsid w:val="00957557"/>
    <w:rsid w:val="00974A9C"/>
    <w:rsid w:val="009C0F80"/>
    <w:rsid w:val="009C6839"/>
    <w:rsid w:val="009C7F5C"/>
    <w:rsid w:val="009F628C"/>
    <w:rsid w:val="00A02272"/>
    <w:rsid w:val="00A1615E"/>
    <w:rsid w:val="00AC4EF2"/>
    <w:rsid w:val="00AE4613"/>
    <w:rsid w:val="00AF422D"/>
    <w:rsid w:val="00AF5F28"/>
    <w:rsid w:val="00B22FA0"/>
    <w:rsid w:val="00B27E7B"/>
    <w:rsid w:val="00B54254"/>
    <w:rsid w:val="00BB06FD"/>
    <w:rsid w:val="00BB54C1"/>
    <w:rsid w:val="00BC0BC9"/>
    <w:rsid w:val="00BC737A"/>
    <w:rsid w:val="00C825D3"/>
    <w:rsid w:val="00C902E8"/>
    <w:rsid w:val="00C96D83"/>
    <w:rsid w:val="00C973B0"/>
    <w:rsid w:val="00CA2D12"/>
    <w:rsid w:val="00CC52B6"/>
    <w:rsid w:val="00DB514E"/>
    <w:rsid w:val="00DB7579"/>
    <w:rsid w:val="00DC2A9F"/>
    <w:rsid w:val="00DC7483"/>
    <w:rsid w:val="00DD003D"/>
    <w:rsid w:val="00DD763C"/>
    <w:rsid w:val="00DF6D12"/>
    <w:rsid w:val="00E014D2"/>
    <w:rsid w:val="00E109BD"/>
    <w:rsid w:val="00E2049A"/>
    <w:rsid w:val="00E55E15"/>
    <w:rsid w:val="00ED073F"/>
    <w:rsid w:val="00F03964"/>
    <w:rsid w:val="00F03E60"/>
    <w:rsid w:val="00F273ED"/>
    <w:rsid w:val="00F908A8"/>
    <w:rsid w:val="00FA58A8"/>
    <w:rsid w:val="00FB2874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9DF3"/>
  <w15:docId w15:val="{ECB1A093-CD76-4E3F-8159-F0F5FAD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BC0BC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73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3ED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D23C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23C3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6635CF"/>
    <w:rPr>
      <w:b/>
      <w:bCs/>
    </w:rPr>
  </w:style>
  <w:style w:type="character" w:customStyle="1" w:styleId="apple-converted-space">
    <w:name w:val="apple-converted-space"/>
    <w:basedOn w:val="a0"/>
    <w:rsid w:val="006635CF"/>
  </w:style>
  <w:style w:type="paragraph" w:styleId="ac">
    <w:name w:val="Normal (Web)"/>
    <w:basedOn w:val="a"/>
    <w:uiPriority w:val="99"/>
    <w:unhideWhenUsed/>
    <w:rsid w:val="006635C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6635CF"/>
    <w:rPr>
      <w:color w:val="0000FF"/>
      <w:u w:val="single"/>
    </w:rPr>
  </w:style>
  <w:style w:type="character" w:styleId="ae">
    <w:name w:val="Emphasis"/>
    <w:basedOn w:val="a0"/>
    <w:uiPriority w:val="20"/>
    <w:qFormat/>
    <w:rsid w:val="00663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7288-32F1-451D-8A7A-2D0249AD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15194</Words>
  <Characters>8662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96</cp:revision>
  <cp:lastPrinted>2017-05-18T14:29:00Z</cp:lastPrinted>
  <dcterms:created xsi:type="dcterms:W3CDTF">2016-04-05T13:03:00Z</dcterms:created>
  <dcterms:modified xsi:type="dcterms:W3CDTF">2025-03-05T15:11:00Z</dcterms:modified>
</cp:coreProperties>
</file>