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EE631" w14:textId="5E0C7B22" w:rsidR="0063708A" w:rsidRDefault="0063708A" w:rsidP="00895E1B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</w:t>
      </w:r>
      <w:r w:rsidR="00EC44B4">
        <w:rPr>
          <w:sz w:val="24"/>
          <w:szCs w:val="24"/>
        </w:rPr>
        <w:t>46</w:t>
      </w:r>
    </w:p>
    <w:bookmarkEnd w:id="0"/>
    <w:bookmarkEnd w:id="1"/>
    <w:p w14:paraId="6860B529" w14:textId="77777777" w:rsidR="0017696C" w:rsidRDefault="0017696C" w:rsidP="0017696C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75F998F5" w14:textId="0343FB58" w:rsidR="00E35D51" w:rsidRPr="00EA7BA8" w:rsidRDefault="00EA7BA8" w:rsidP="00EA7BA8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  <w:bookmarkStart w:id="2" w:name="_GoBack"/>
      <w:bookmarkEnd w:id="2"/>
    </w:p>
    <w:p w14:paraId="415341BA" w14:textId="77777777" w:rsidR="005953CD" w:rsidRPr="007F6AC2" w:rsidRDefault="005953CD" w:rsidP="007F6AC2">
      <w:pPr>
        <w:ind w:left="6096"/>
        <w:jc w:val="left"/>
        <w:rPr>
          <w:sz w:val="24"/>
          <w:szCs w:val="24"/>
          <w:lang w:eastAsia="uk-UA"/>
        </w:rPr>
      </w:pPr>
    </w:p>
    <w:p w14:paraId="320D4A59" w14:textId="7F5751FD" w:rsidR="00E9135C" w:rsidRPr="0000556D" w:rsidRDefault="00861F8E" w:rsidP="00861F8E">
      <w:pPr>
        <w:tabs>
          <w:tab w:val="center" w:pos="4819"/>
          <w:tab w:val="left" w:pos="7845"/>
        </w:tabs>
        <w:jc w:val="left"/>
        <w:rPr>
          <w:b/>
          <w:sz w:val="24"/>
          <w:szCs w:val="24"/>
          <w:lang w:eastAsia="uk-UA"/>
        </w:rPr>
      </w:pPr>
      <w:r w:rsidRPr="0000556D">
        <w:rPr>
          <w:b/>
          <w:sz w:val="24"/>
          <w:szCs w:val="24"/>
          <w:lang w:eastAsia="uk-UA"/>
        </w:rPr>
        <w:tab/>
      </w:r>
      <w:r w:rsidR="00E9135C" w:rsidRPr="0000556D">
        <w:rPr>
          <w:b/>
          <w:sz w:val="24"/>
          <w:szCs w:val="24"/>
          <w:lang w:eastAsia="uk-UA"/>
        </w:rPr>
        <w:t xml:space="preserve">ІНФОРМАЦІЙНА КАРТКА </w:t>
      </w:r>
      <w:r w:rsidRPr="0000556D">
        <w:rPr>
          <w:b/>
          <w:sz w:val="24"/>
          <w:szCs w:val="24"/>
          <w:lang w:eastAsia="uk-UA"/>
        </w:rPr>
        <w:tab/>
      </w:r>
    </w:p>
    <w:p w14:paraId="5486D9B8" w14:textId="77777777" w:rsidR="00B02ACD" w:rsidRPr="007265CC" w:rsidRDefault="00B02ACD" w:rsidP="00B02AC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bookmarkStart w:id="3" w:name="_Hlk70342653"/>
      <w:bookmarkStart w:id="4" w:name="_Hlk70339955"/>
      <w:bookmarkStart w:id="5" w:name="_Hlk70340083"/>
      <w:bookmarkStart w:id="6" w:name="_Hlk70340606"/>
      <w:r w:rsidRPr="007265CC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7" w:name="n12"/>
      <w:bookmarkEnd w:id="7"/>
      <w:r w:rsidRPr="007265CC">
        <w:rPr>
          <w:b/>
          <w:sz w:val="24"/>
          <w:szCs w:val="24"/>
          <w:lang w:eastAsia="uk-UA"/>
        </w:rPr>
        <w:t xml:space="preserve">державної реєстрації припинення структурного утворення політичної партії в результаті його ліквідації </w:t>
      </w:r>
    </w:p>
    <w:p w14:paraId="3F8B7971" w14:textId="77777777" w:rsidR="008E27F8" w:rsidRPr="008F72B9" w:rsidRDefault="008E27F8" w:rsidP="008E27F8">
      <w:pPr>
        <w:ind w:left="-284"/>
        <w:jc w:val="center"/>
        <w:rPr>
          <w:sz w:val="24"/>
          <w:szCs w:val="24"/>
          <w:lang w:eastAsia="uk-UA"/>
        </w:rPr>
      </w:pPr>
      <w:bookmarkStart w:id="8" w:name="n13"/>
      <w:bookmarkStart w:id="9" w:name="_Hlk70330458"/>
      <w:bookmarkEnd w:id="3"/>
      <w:bookmarkEnd w:id="4"/>
      <w:bookmarkEnd w:id="5"/>
      <w:bookmarkEnd w:id="6"/>
      <w:bookmarkEnd w:id="8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64BEC1A2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05175F0A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6CA5A76C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2A14BB31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785E226F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4E5C0225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3ACB2F2A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1FDD436A" w14:textId="77777777" w:rsidR="008E27F8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066FF53B" w14:textId="77777777" w:rsidR="008E27F8" w:rsidRPr="004E020C" w:rsidRDefault="008E27F8" w:rsidP="008E27F8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101F82FF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23F12AB5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760032D3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00AAB707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303C2A16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0F275DB8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74432502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4EEFB905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5D99DDA4" w14:textId="77777777" w:rsidR="008E27F8" w:rsidRPr="008F72B9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72D8BAD6" w14:textId="48973AEA" w:rsidR="008E27F8" w:rsidRDefault="008E27F8" w:rsidP="008E27F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6CBC0610" w14:textId="5120A352" w:rsidR="006679B9" w:rsidRDefault="006679B9" w:rsidP="008E27F8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6C265322" w14:textId="0A4D4CCE" w:rsidR="00907E2A" w:rsidRPr="008F72B9" w:rsidRDefault="00907E2A" w:rsidP="00907E2A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9"/>
    <w:p w14:paraId="262751EC" w14:textId="77777777" w:rsidR="0098260E" w:rsidRPr="0000556D" w:rsidRDefault="0098260E" w:rsidP="0098260E">
      <w:pPr>
        <w:jc w:val="center"/>
        <w:rPr>
          <w:sz w:val="24"/>
          <w:szCs w:val="24"/>
          <w:lang w:eastAsia="uk-UA"/>
        </w:rPr>
      </w:pPr>
      <w:r w:rsidRPr="0000556D">
        <w:rPr>
          <w:sz w:val="24"/>
          <w:szCs w:val="24"/>
          <w:lang w:eastAsia="uk-UA"/>
        </w:rPr>
        <w:t>______________________________________________________</w:t>
      </w:r>
      <w:r w:rsidR="00861F8E" w:rsidRPr="0000556D">
        <w:rPr>
          <w:sz w:val="24"/>
          <w:szCs w:val="24"/>
          <w:lang w:eastAsia="uk-UA"/>
        </w:rPr>
        <w:t>_____________________</w:t>
      </w:r>
      <w:r w:rsidRPr="0000556D">
        <w:rPr>
          <w:sz w:val="24"/>
          <w:szCs w:val="24"/>
          <w:lang w:eastAsia="uk-UA"/>
        </w:rPr>
        <w:t>___________</w:t>
      </w:r>
    </w:p>
    <w:p w14:paraId="4D7E8301" w14:textId="77777777" w:rsidR="00B62477" w:rsidRPr="0000556D" w:rsidRDefault="00B62477" w:rsidP="00B62477">
      <w:pPr>
        <w:jc w:val="center"/>
        <w:rPr>
          <w:sz w:val="20"/>
          <w:szCs w:val="20"/>
          <w:lang w:eastAsia="uk-UA"/>
        </w:rPr>
      </w:pPr>
      <w:r w:rsidRPr="0000556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974A704" w14:textId="77777777" w:rsidR="0098260E" w:rsidRPr="0000556D" w:rsidRDefault="0098260E" w:rsidP="0098260E">
      <w:pPr>
        <w:jc w:val="center"/>
        <w:rPr>
          <w:sz w:val="20"/>
          <w:szCs w:val="20"/>
          <w:lang w:eastAsia="uk-UA"/>
        </w:rPr>
      </w:pPr>
    </w:p>
    <w:tbl>
      <w:tblPr>
        <w:tblW w:w="5089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4"/>
        <w:gridCol w:w="3194"/>
        <w:gridCol w:w="24"/>
        <w:gridCol w:w="7215"/>
      </w:tblGrid>
      <w:tr w:rsidR="0000556D" w:rsidRPr="0000556D" w14:paraId="6356EA66" w14:textId="77777777" w:rsidTr="00861F8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37FC46" w14:textId="77777777" w:rsidR="00914CB2" w:rsidRPr="0000556D" w:rsidRDefault="00914CB2" w:rsidP="00914CB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0556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DD5EFA3" w14:textId="77777777" w:rsidR="0098260E" w:rsidRPr="0000556D" w:rsidRDefault="00914CB2" w:rsidP="00914CB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0556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679B9" w:rsidRPr="0000556D" w14:paraId="67152772" w14:textId="77777777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6B2F03" w14:textId="77777777" w:rsidR="006679B9" w:rsidRPr="0000556D" w:rsidRDefault="006679B9" w:rsidP="006679B9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F74567" w14:textId="1199EBA9" w:rsidR="006679B9" w:rsidRPr="0063708A" w:rsidRDefault="006679B9" w:rsidP="006679B9">
            <w:pPr>
              <w:rPr>
                <w:sz w:val="24"/>
                <w:szCs w:val="24"/>
                <w:lang w:eastAsia="uk-UA"/>
              </w:rPr>
            </w:pPr>
            <w:r w:rsidRPr="0063708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572A51" w14:textId="77777777" w:rsidR="006679B9" w:rsidRPr="00076E82" w:rsidRDefault="006679B9" w:rsidP="006679B9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5FFF4987" w14:textId="77777777" w:rsidR="006679B9" w:rsidRPr="00076E82" w:rsidRDefault="006679B9" w:rsidP="006679B9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FB4B3A8" w14:textId="77777777" w:rsidR="006679B9" w:rsidRPr="00076E82" w:rsidRDefault="006679B9" w:rsidP="006679B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325D1849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387983B5" w14:textId="77777777" w:rsidR="006679B9" w:rsidRPr="00076E82" w:rsidRDefault="006679B9" w:rsidP="006679B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28BE92C5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32114524" w14:textId="77777777" w:rsidR="006679B9" w:rsidRPr="00076E82" w:rsidRDefault="006679B9" w:rsidP="006679B9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5B964B0C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FC9E473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1ADD0603" w14:textId="043987E3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2C3C6BA5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4FA6884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3588660C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4CBFA8E2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FBECDBA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05E73A6E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12B94A22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95DA85B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49109921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1CCF5A50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9C861F0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77621AD6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09AC7E1B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96E76C0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5DCE6C47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531CD967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4CD16B1" w14:textId="77777777" w:rsidR="006679B9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1AEC48B7" w14:textId="77777777" w:rsidR="006679B9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75AE41BC" w14:textId="77777777" w:rsidR="006679B9" w:rsidRDefault="006679B9" w:rsidP="006679B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91CBE69" w14:textId="77777777" w:rsidR="006679B9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1EC19864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03FFEA6E" w14:textId="77777777" w:rsidR="006679B9" w:rsidRPr="00076E82" w:rsidRDefault="006679B9" w:rsidP="006679B9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0BD136FC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74371DC9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017EA9B9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341E1DD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4182DC50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544AC633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3A263E6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17DF5270" w14:textId="77777777" w:rsidR="006679B9" w:rsidRPr="00076E82" w:rsidRDefault="006679B9" w:rsidP="006679B9"/>
          <w:p w14:paraId="6D6A4B08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1CD6287" w14:textId="566E0E2C" w:rsidR="006679B9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 xml:space="preserve">78601, Івано-Франківська область, Косівський район, м. Косів, </w:t>
            </w:r>
            <w:r w:rsidRPr="00076E82">
              <w:rPr>
                <w:sz w:val="24"/>
                <w:szCs w:val="24"/>
              </w:rPr>
              <w:lastRenderedPageBreak/>
              <w:t>вулиця Майдан Незалежності, будинок 11</w:t>
            </w:r>
          </w:p>
          <w:p w14:paraId="5722A232" w14:textId="77777777" w:rsidR="00907E2A" w:rsidRPr="00076E82" w:rsidRDefault="00907E2A" w:rsidP="006679B9">
            <w:pPr>
              <w:rPr>
                <w:sz w:val="24"/>
                <w:szCs w:val="24"/>
              </w:rPr>
            </w:pPr>
          </w:p>
          <w:p w14:paraId="5F4988D1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312A779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1DAF95DD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74150F02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6EDA3C1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45B00FD6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0E5C4DBA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61E88E7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5C76BF76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529BFEE3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458E2F51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7ABA22FE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51DD720B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76CEEEE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6916FF9E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32594477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5A44A92" w14:textId="77777777" w:rsidR="006679B9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2ACD8581" w14:textId="77777777" w:rsidR="006679B9" w:rsidRDefault="006679B9" w:rsidP="006679B9">
            <w:pPr>
              <w:rPr>
                <w:sz w:val="24"/>
                <w:szCs w:val="24"/>
              </w:rPr>
            </w:pPr>
          </w:p>
          <w:p w14:paraId="29875DC3" w14:textId="77777777" w:rsidR="006679B9" w:rsidRDefault="006679B9" w:rsidP="006679B9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B778174" w14:textId="77777777" w:rsidR="006679B9" w:rsidRDefault="006679B9" w:rsidP="006679B9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4A0C645E" w14:textId="77777777" w:rsidR="00907E2A" w:rsidRDefault="00907E2A" w:rsidP="006679B9">
            <w:pPr>
              <w:rPr>
                <w:color w:val="000000"/>
                <w:sz w:val="24"/>
                <w:szCs w:val="24"/>
              </w:rPr>
            </w:pPr>
          </w:p>
          <w:p w14:paraId="096700D2" w14:textId="77777777" w:rsidR="00907E2A" w:rsidRDefault="00907E2A" w:rsidP="00907E2A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32E6CEA" w14:textId="350049B6" w:rsidR="00907E2A" w:rsidRPr="00907E2A" w:rsidRDefault="004D6328" w:rsidP="006679B9">
            <w:pPr>
              <w:rPr>
                <w:sz w:val="24"/>
                <w:szCs w:val="24"/>
              </w:rPr>
            </w:pPr>
            <w:hyperlink r:id="rId6" w:tgtFrame="_blank" w:history="1">
              <w:r w:rsidR="00907E2A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907E2A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907E2A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6679B9" w:rsidRPr="0000556D" w14:paraId="1FE10FD0" w14:textId="77777777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72378" w14:textId="77777777" w:rsidR="006679B9" w:rsidRPr="0000556D" w:rsidRDefault="006679B9" w:rsidP="006679B9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89162" w14:textId="6EFF5AF2" w:rsidR="006679B9" w:rsidRPr="0063708A" w:rsidRDefault="006679B9" w:rsidP="006679B9">
            <w:pPr>
              <w:rPr>
                <w:sz w:val="24"/>
                <w:szCs w:val="24"/>
                <w:lang w:eastAsia="uk-UA"/>
              </w:rPr>
            </w:pPr>
            <w:r w:rsidRPr="0063708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22F72D" w14:textId="77777777" w:rsidR="006679B9" w:rsidRPr="00076E82" w:rsidRDefault="006679B9" w:rsidP="006679B9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61712B66" w14:textId="77777777" w:rsidR="006679B9" w:rsidRPr="00076E82" w:rsidRDefault="006679B9" w:rsidP="006679B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5211C83" w14:textId="77777777" w:rsidR="00466A8E" w:rsidRDefault="00466A8E" w:rsidP="00466A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46FBA99E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FA6FFDE" w14:textId="77777777" w:rsidR="006679B9" w:rsidRPr="00076E82" w:rsidRDefault="006679B9" w:rsidP="006679B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4B2CFF4" w14:textId="77777777" w:rsidR="006679B9" w:rsidRPr="00076E82" w:rsidRDefault="006679B9" w:rsidP="006679B9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5AE0711F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F6095EA" w14:textId="77777777" w:rsidR="006679B9" w:rsidRPr="00076E82" w:rsidRDefault="006679B9" w:rsidP="006679B9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</w:p>
          <w:p w14:paraId="6764222C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77FEF0B" w14:textId="77777777" w:rsidR="006679B9" w:rsidRPr="00076E82" w:rsidRDefault="006679B9" w:rsidP="006679B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5202328A" w14:textId="77777777" w:rsidR="006679B9" w:rsidRPr="00076E82" w:rsidRDefault="006679B9" w:rsidP="006679B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3959C527" w14:textId="77777777" w:rsidR="006679B9" w:rsidRPr="00076E82" w:rsidRDefault="006679B9" w:rsidP="006679B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43ED4E06" w14:textId="77777777" w:rsidR="006679B9" w:rsidRPr="00076E82" w:rsidRDefault="006679B9" w:rsidP="006679B9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1D70264" w14:textId="77777777" w:rsidR="006679B9" w:rsidRPr="00076E82" w:rsidRDefault="006679B9" w:rsidP="006679B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3083715F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3DA12873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A999393" w14:textId="77777777" w:rsidR="006679B9" w:rsidRPr="00076E82" w:rsidRDefault="006679B9" w:rsidP="006679B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20BF5967" w14:textId="77777777" w:rsidR="006679B9" w:rsidRPr="00076E82" w:rsidRDefault="006679B9" w:rsidP="006679B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67D58694" w14:textId="77777777" w:rsidR="006679B9" w:rsidRPr="00076E82" w:rsidRDefault="006679B9" w:rsidP="006679B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0598C485" w14:textId="77777777" w:rsidR="006679B9" w:rsidRPr="00076E82" w:rsidRDefault="006679B9" w:rsidP="006679B9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50B7D33E" w14:textId="77777777" w:rsidR="006679B9" w:rsidRPr="00076E82" w:rsidRDefault="006679B9" w:rsidP="006679B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372FE2D1" w14:textId="77777777" w:rsidR="006679B9" w:rsidRPr="00076E82" w:rsidRDefault="006679B9" w:rsidP="006679B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431D37FA" w14:textId="77777777" w:rsidR="006679B9" w:rsidRPr="00076E82" w:rsidRDefault="006679B9" w:rsidP="006679B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52F959AC" w14:textId="77777777" w:rsidR="006679B9" w:rsidRPr="00076E82" w:rsidRDefault="006679B9" w:rsidP="006679B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42F1EBE2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55F3131E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93153D1" w14:textId="77777777" w:rsidR="006679B9" w:rsidRDefault="006679B9" w:rsidP="006679B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46964AD" w14:textId="77777777" w:rsidR="006679B9" w:rsidRDefault="006679B9" w:rsidP="006679B9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7A47FBF6" w14:textId="77777777" w:rsidR="006679B9" w:rsidRDefault="006679B9" w:rsidP="006679B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69A18A2" w14:textId="77777777" w:rsidR="006679B9" w:rsidRDefault="006679B9" w:rsidP="006679B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50AFD9E4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0546CDE8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2FC06D0" w14:textId="77777777" w:rsidR="00737B20" w:rsidRDefault="00737B20" w:rsidP="00737B20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599E2F21" w14:textId="77777777" w:rsidR="00737B20" w:rsidRDefault="00737B20" w:rsidP="00737B20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2482EF77" w14:textId="77777777" w:rsidR="00737B20" w:rsidRDefault="00737B20" w:rsidP="00737B20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4E295FFA" w14:textId="77777777" w:rsidR="00737B20" w:rsidRDefault="00737B20" w:rsidP="00737B20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658EC24D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30C0E41B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2FBBB5E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3E500401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</w:p>
          <w:p w14:paraId="1EB661C6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Відділ «Центр надання адміністративних послуг» виконавчого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5D1A060" w14:textId="77777777" w:rsidR="006679B9" w:rsidRPr="00076E82" w:rsidRDefault="006679B9" w:rsidP="006679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66026C99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060D0EBD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DFB2461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66AF6E29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7321FB53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9B39696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79A4E702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463F34EF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1DE7C63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F5680FC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449F2508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85C7A73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7ED25FBF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67B017A6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69881F7B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262CAC45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1AD98CD7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6FCC94E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4AC38DD3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4B24C559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CB3BE2C" w14:textId="77777777" w:rsidR="006679B9" w:rsidRDefault="006679B9" w:rsidP="006679B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76938BD4" w14:textId="77777777" w:rsidR="006679B9" w:rsidRDefault="006679B9" w:rsidP="006679B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56828CC" w14:textId="77777777" w:rsidR="006679B9" w:rsidRDefault="006679B9" w:rsidP="00907E2A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689561ED" w14:textId="77777777" w:rsidR="006679B9" w:rsidRDefault="006679B9" w:rsidP="00907E2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7686F891" w14:textId="77777777" w:rsidR="00907E2A" w:rsidRDefault="00907E2A" w:rsidP="00907E2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  <w:p w14:paraId="277BBFB0" w14:textId="77777777" w:rsidR="00907E2A" w:rsidRDefault="00907E2A" w:rsidP="00907E2A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B2E0776" w14:textId="34F86310" w:rsidR="00907E2A" w:rsidRPr="00907E2A" w:rsidRDefault="00907E2A" w:rsidP="00907E2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6679B9" w:rsidRPr="0000556D" w14:paraId="26777948" w14:textId="77777777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285F27" w14:textId="77777777" w:rsidR="006679B9" w:rsidRPr="0000556D" w:rsidRDefault="006679B9" w:rsidP="006679B9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D724AC" w14:textId="3432BE18" w:rsidR="006679B9" w:rsidRPr="0063708A" w:rsidRDefault="006679B9" w:rsidP="006679B9">
            <w:pPr>
              <w:rPr>
                <w:sz w:val="24"/>
                <w:szCs w:val="24"/>
                <w:lang w:eastAsia="uk-UA"/>
              </w:rPr>
            </w:pPr>
            <w:r w:rsidRPr="0063708A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BEB14" w14:textId="77777777" w:rsidR="006679B9" w:rsidRPr="00076E82" w:rsidRDefault="006679B9" w:rsidP="006679B9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386615F0" w14:textId="77777777" w:rsidR="006679B9" w:rsidRPr="00076E82" w:rsidRDefault="006679B9" w:rsidP="006679B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F647074" w14:textId="77777777" w:rsidR="006679B9" w:rsidRPr="00076E82" w:rsidRDefault="006679B9" w:rsidP="006679B9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0B3AEAEF" w14:textId="77777777" w:rsidR="006679B9" w:rsidRPr="00076E82" w:rsidRDefault="006679B9" w:rsidP="006679B9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538FAA" w14:textId="77777777" w:rsidR="006679B9" w:rsidRPr="00076E82" w:rsidRDefault="006679B9" w:rsidP="006679B9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9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16BB597B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2C648CBD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28780C53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207D8194" w14:textId="77777777" w:rsidR="006679B9" w:rsidRPr="00076E82" w:rsidRDefault="006679B9" w:rsidP="006679B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09E0D1CD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10DD6072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17C9A705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2E1927BC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161624A0" w14:textId="77777777" w:rsidR="006679B9" w:rsidRPr="00076E82" w:rsidRDefault="006679B9" w:rsidP="006679B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6A87D2FB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77B5E49C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1810376D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412B02BA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2A1460E7" w14:textId="77777777" w:rsidR="006679B9" w:rsidRPr="00076E82" w:rsidRDefault="006679B9" w:rsidP="006679B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6AD654C2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3B7E8452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7FA722B7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49EBBA05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734C2F40" w14:textId="77777777" w:rsidR="006679B9" w:rsidRPr="00076E82" w:rsidRDefault="006679B9" w:rsidP="006679B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4CBD977F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2069B6AF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12921F5C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0AC9C05A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78E4EB73" w14:textId="77777777" w:rsidR="006679B9" w:rsidRPr="00076E82" w:rsidRDefault="006679B9" w:rsidP="006679B9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012981CF" w14:textId="77777777" w:rsidR="006679B9" w:rsidRPr="00076E82" w:rsidRDefault="006679B9" w:rsidP="006679B9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30658C63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42C76F8F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780F8BC3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0771B307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2FEDB856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4DC575D6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2B466E3B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47FF9EF5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3481E875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76BFA6F8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31756976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005BA6F8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57211610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2B5856D5" w14:textId="77777777" w:rsidR="006679B9" w:rsidRPr="00076E82" w:rsidRDefault="006679B9" w:rsidP="006679B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7707E445" w14:textId="77777777" w:rsidR="006679B9" w:rsidRDefault="006679B9" w:rsidP="006679B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04CD226E" w14:textId="77777777" w:rsidR="006679B9" w:rsidRDefault="006679B9" w:rsidP="006679B9">
            <w:pPr>
              <w:rPr>
                <w:rStyle w:val="ad"/>
                <w:sz w:val="24"/>
                <w:szCs w:val="24"/>
              </w:rPr>
            </w:pPr>
          </w:p>
          <w:p w14:paraId="4CAE9713" w14:textId="77777777" w:rsidR="006679B9" w:rsidRPr="009A7E1D" w:rsidRDefault="006679B9" w:rsidP="006679B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60E687D2" w14:textId="77777777" w:rsidR="006679B9" w:rsidRPr="009A7E1D" w:rsidRDefault="006679B9" w:rsidP="006679B9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06F56DEA" w14:textId="77777777" w:rsidR="006679B9" w:rsidRPr="009A7E1D" w:rsidRDefault="006679B9" w:rsidP="006679B9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0866FB2" w14:textId="77777777" w:rsidR="006679B9" w:rsidRPr="009A7E1D" w:rsidRDefault="006679B9" w:rsidP="006679B9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077B04C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5AB302AA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207A104C" w14:textId="509D8B82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737B20">
              <w:rPr>
                <w:sz w:val="24"/>
                <w:szCs w:val="24"/>
              </w:rPr>
              <w:t>79632</w:t>
            </w:r>
          </w:p>
          <w:p w14:paraId="05CFF39A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15C11312" w14:textId="77777777" w:rsidR="006679B9" w:rsidRPr="00076E82" w:rsidRDefault="006679B9" w:rsidP="006679B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2B054EE4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05B040E5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55B65048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4E32B1BF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09D9D331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0487BA5F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6605917F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7EAB9DCF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18D204E3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4C124784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744E5EA1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7D9131DB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4632AA00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20B09D31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328B1673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1CE915B8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34F2E273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64E62EDD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6DA0D35C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4DD97305" w14:textId="77777777" w:rsidR="006679B9" w:rsidRPr="0051743D" w:rsidRDefault="006679B9" w:rsidP="006679B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2A1E77BC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6DE436DE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6719DF1A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6690DD68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5E8ACD60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0DF5B99D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26DE786E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3FBED6DF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17460AB9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75160949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696F2A8E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68C07F4C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3BE06E29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2BEEF5C9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0957E029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0B3F4AF5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162B461D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152D875A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0EAE3FBF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4DD030C4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46EBB9C0" w14:textId="77777777" w:rsidR="006679B9" w:rsidRPr="00076E82" w:rsidRDefault="006679B9" w:rsidP="006679B9">
            <w:pPr>
              <w:rPr>
                <w:sz w:val="24"/>
                <w:szCs w:val="24"/>
              </w:rPr>
            </w:pPr>
          </w:p>
          <w:p w14:paraId="5C41DFD4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6634A320" w14:textId="77777777" w:rsidR="006679B9" w:rsidRPr="00076E82" w:rsidRDefault="006679B9" w:rsidP="006679B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0C62FE09" w14:textId="77777777" w:rsidR="006679B9" w:rsidRPr="00076E82" w:rsidRDefault="006679B9" w:rsidP="006679B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4CB858F7" w14:textId="77777777" w:rsidR="006679B9" w:rsidRDefault="006679B9" w:rsidP="006679B9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5739D053" w14:textId="77777777" w:rsidR="006679B9" w:rsidRDefault="006679B9" w:rsidP="006679B9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5FF9DCC3" w14:textId="77777777" w:rsidR="006679B9" w:rsidRDefault="006679B9" w:rsidP="006679B9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0F97122A" w14:textId="77777777" w:rsidR="006679B9" w:rsidRPr="00435A34" w:rsidRDefault="006679B9" w:rsidP="006679B9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31A08942" w14:textId="77777777" w:rsidR="006679B9" w:rsidRPr="006679B9" w:rsidRDefault="006679B9" w:rsidP="006679B9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6679B9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6679B9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6679B9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6679B9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540820C" w14:textId="77777777" w:rsidR="006679B9" w:rsidRDefault="006679B9" w:rsidP="006679B9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39C525C8" w14:textId="77777777" w:rsidR="00907E2A" w:rsidRDefault="00907E2A" w:rsidP="006679B9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61E32BC7" w14:textId="77777777" w:rsidR="00907E2A" w:rsidRDefault="00907E2A" w:rsidP="00907E2A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3136EA5" w14:textId="77777777" w:rsidR="00907E2A" w:rsidRPr="00070985" w:rsidRDefault="00907E2A" w:rsidP="00907E2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7B88ABB8" w14:textId="77777777" w:rsidR="00907E2A" w:rsidRPr="00070985" w:rsidRDefault="00907E2A" w:rsidP="00907E2A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A6BB97" w14:textId="3B8977BC" w:rsidR="00907E2A" w:rsidRPr="005528DA" w:rsidRDefault="00907E2A" w:rsidP="00907E2A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B02ACD" w:rsidRPr="007265CC" w14:paraId="7E1FB12A" w14:textId="77777777" w:rsidTr="00B02ACD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6113A" w14:textId="77777777" w:rsidR="00B02ACD" w:rsidRPr="007265CC" w:rsidRDefault="00B02ACD" w:rsidP="00C73B2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265CC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02ACD" w:rsidRPr="007265CC" w14:paraId="2132CE36" w14:textId="77777777" w:rsidTr="00B02AC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0DC82F5" w14:textId="77777777" w:rsidR="00B02ACD" w:rsidRPr="007265CC" w:rsidRDefault="00B02ACD" w:rsidP="00C73B29">
            <w:pPr>
              <w:jc w:val="center"/>
              <w:rPr>
                <w:sz w:val="24"/>
                <w:szCs w:val="24"/>
                <w:lang w:eastAsia="uk-UA"/>
              </w:rPr>
            </w:pPr>
            <w:bookmarkStart w:id="10" w:name="n14"/>
            <w:bookmarkEnd w:id="10"/>
            <w:r w:rsidRPr="007265C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698BDA8" w14:textId="77777777" w:rsidR="00B02ACD" w:rsidRPr="007265CC" w:rsidRDefault="00B02ACD" w:rsidP="00C73B29">
            <w:pPr>
              <w:jc w:val="left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0A8E6" w14:textId="77777777" w:rsidR="00B02ACD" w:rsidRPr="007265CC" w:rsidRDefault="00B02ACD" w:rsidP="00C73B2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Закон України «Про політичні партії в Україні»;</w:t>
            </w:r>
          </w:p>
          <w:p w14:paraId="504C7BB6" w14:textId="77777777" w:rsidR="00B02ACD" w:rsidRPr="007265CC" w:rsidRDefault="00B02ACD" w:rsidP="00C73B2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02ACD" w:rsidRPr="007265CC" w14:paraId="3AEB6E07" w14:textId="77777777" w:rsidTr="00B02AC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51D9FF8" w14:textId="77777777" w:rsidR="00B02ACD" w:rsidRPr="007265CC" w:rsidRDefault="00B02ACD" w:rsidP="00C73B29">
            <w:pPr>
              <w:jc w:val="center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C8EC954" w14:textId="77777777" w:rsidR="00B02ACD" w:rsidRPr="007265CC" w:rsidRDefault="00B02ACD" w:rsidP="00C73B29">
            <w:pPr>
              <w:jc w:val="left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CE8C5C" w14:textId="77777777" w:rsidR="00B02ACD" w:rsidRPr="007265CC" w:rsidRDefault="00B02ACD" w:rsidP="00C73B29">
            <w:pPr>
              <w:ind w:firstLine="217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B02ACD" w:rsidRPr="007265CC" w14:paraId="34AF9278" w14:textId="77777777" w:rsidTr="00B02AC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4E8DCC1" w14:textId="77777777" w:rsidR="00B02ACD" w:rsidRPr="007265CC" w:rsidRDefault="00B02ACD" w:rsidP="00C73B29">
            <w:pPr>
              <w:jc w:val="center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469CCA1" w14:textId="77777777" w:rsidR="00B02ACD" w:rsidRPr="007265CC" w:rsidRDefault="00B02ACD" w:rsidP="00C73B29">
            <w:pPr>
              <w:jc w:val="left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DC015A" w14:textId="77777777" w:rsidR="00B02ACD" w:rsidRPr="007265CC" w:rsidRDefault="00B02ACD" w:rsidP="00C73B29">
            <w:pPr>
              <w:keepNext/>
              <w:ind w:firstLine="224"/>
              <w:rPr>
                <w:rFonts w:eastAsia="Batang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7265CC">
              <w:rPr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7265CC">
              <w:rPr>
                <w:bCs/>
                <w:color w:val="000000" w:themeColor="text1"/>
                <w:sz w:val="24"/>
                <w:szCs w:val="24"/>
              </w:rPr>
              <w:t>1500/29630</w:t>
            </w:r>
            <w:r w:rsidRPr="007265CC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  <w:r w:rsidRPr="007265C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82C8A66" w14:textId="77777777" w:rsidR="00B02ACD" w:rsidRPr="007265CC" w:rsidRDefault="00B02ACD" w:rsidP="00C73B29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265CC">
              <w:rPr>
                <w:color w:val="000000" w:themeColor="text1"/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3FC64771" w14:textId="77777777" w:rsidR="00B02ACD" w:rsidRPr="007265CC" w:rsidRDefault="00B02ACD" w:rsidP="00C73B29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265CC">
              <w:rPr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Pr="007265CC">
              <w:rPr>
                <w:color w:val="000000" w:themeColor="text1"/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B02ACD" w:rsidRPr="007265CC" w14:paraId="6FC122F7" w14:textId="77777777" w:rsidTr="00B02ACD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92C5F5" w14:textId="77777777" w:rsidR="00B02ACD" w:rsidRPr="007265CC" w:rsidRDefault="00B02ACD" w:rsidP="00C73B29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265CC">
              <w:rPr>
                <w:b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02ACD" w:rsidRPr="007265CC" w14:paraId="4A51E078" w14:textId="77777777" w:rsidTr="00B02AC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F674B33" w14:textId="77777777" w:rsidR="00B02ACD" w:rsidRPr="007265CC" w:rsidRDefault="00B02ACD" w:rsidP="00C73B29">
            <w:pPr>
              <w:jc w:val="center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8BCCBE8" w14:textId="77777777" w:rsidR="00B02ACD" w:rsidRPr="007265CC" w:rsidRDefault="00B02ACD" w:rsidP="00C73B29">
            <w:pPr>
              <w:jc w:val="left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E737BC" w14:textId="79668C29" w:rsidR="00B02ACD" w:rsidRPr="007265CC" w:rsidRDefault="00B02ACD" w:rsidP="00B27EA4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265CC">
              <w:rPr>
                <w:color w:val="000000" w:themeColor="text1"/>
                <w:sz w:val="24"/>
                <w:szCs w:val="24"/>
              </w:rPr>
              <w:t>Зверненн</w:t>
            </w:r>
            <w:r w:rsidR="00B27EA4">
              <w:rPr>
                <w:color w:val="000000" w:themeColor="text1"/>
                <w:sz w:val="24"/>
                <w:szCs w:val="24"/>
              </w:rPr>
              <w:t xml:space="preserve">я  голови комісії з припинення </w:t>
            </w:r>
            <w:r w:rsidRPr="007265CC">
              <w:rPr>
                <w:color w:val="000000" w:themeColor="text1"/>
                <w:sz w:val="24"/>
                <w:szCs w:val="24"/>
              </w:rPr>
              <w:t xml:space="preserve">або уповноваженої </w:t>
            </w:r>
            <w:r w:rsidR="00B27EA4">
              <w:rPr>
                <w:color w:val="000000" w:themeColor="text1"/>
                <w:sz w:val="24"/>
                <w:szCs w:val="24"/>
              </w:rPr>
              <w:t xml:space="preserve">ним </w:t>
            </w:r>
            <w:r w:rsidRPr="007265CC">
              <w:rPr>
                <w:color w:val="000000" w:themeColor="text1"/>
                <w:sz w:val="24"/>
                <w:szCs w:val="24"/>
              </w:rPr>
              <w:t>особи (далі – заявник)</w:t>
            </w:r>
          </w:p>
        </w:tc>
      </w:tr>
      <w:tr w:rsidR="00B02ACD" w:rsidRPr="007265CC" w14:paraId="2AF01341" w14:textId="77777777" w:rsidTr="00B02AC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21D25C6" w14:textId="77777777" w:rsidR="00B02ACD" w:rsidRPr="007265CC" w:rsidRDefault="00B02ACD" w:rsidP="00C73B29">
            <w:pPr>
              <w:jc w:val="center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7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33EF006" w14:textId="77777777" w:rsidR="00B02ACD" w:rsidRPr="007265CC" w:rsidRDefault="00B02ACD" w:rsidP="00C73B29">
            <w:pPr>
              <w:jc w:val="left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B00E0" w14:textId="77777777" w:rsidR="00B02ACD" w:rsidRPr="007265CC" w:rsidRDefault="00B02ACD" w:rsidP="00C73B29">
            <w:pPr>
              <w:ind w:firstLine="217"/>
              <w:rPr>
                <w:color w:val="000000" w:themeColor="text1"/>
                <w:sz w:val="24"/>
                <w:szCs w:val="24"/>
              </w:rPr>
            </w:pPr>
            <w:r w:rsidRPr="007265CC">
              <w:rPr>
                <w:color w:val="000000" w:themeColor="text1"/>
                <w:sz w:val="24"/>
                <w:szCs w:val="24"/>
              </w:rPr>
              <w:t>Заява про державну реєстрацію припинення юридичної особи в результаті її ліквідації;</w:t>
            </w:r>
          </w:p>
          <w:p w14:paraId="7FAD8463" w14:textId="77777777" w:rsidR="00B02ACD" w:rsidRPr="007265CC" w:rsidRDefault="00B02ACD" w:rsidP="00C73B29">
            <w:pPr>
              <w:ind w:firstLine="217"/>
              <w:rPr>
                <w:color w:val="000000" w:themeColor="text1"/>
                <w:sz w:val="24"/>
                <w:szCs w:val="24"/>
              </w:rPr>
            </w:pPr>
            <w:r w:rsidRPr="007265CC">
              <w:rPr>
                <w:color w:val="000000" w:themeColor="text1"/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14:paraId="3C9325CF" w14:textId="77777777" w:rsidR="00B27EA4" w:rsidRDefault="00B27EA4" w:rsidP="00C73B29">
            <w:pPr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lastRenderedPageBreak/>
              <w:t xml:space="preserve">Для державної реєстрації припинення структурного утворення політичної партії, що має статус юридичної особи, відповідно до пункту 9 розділу VI «Заключні положення» Закону України «Про політичні партії в Україні» подаються такі документи: </w:t>
            </w:r>
          </w:p>
          <w:p w14:paraId="45CE2A57" w14:textId="77777777" w:rsidR="00B27EA4" w:rsidRDefault="00B27EA4" w:rsidP="00C73B29">
            <w:pPr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1) заява про державну реєстрацію припинення юридичної особи в результаті її ліквідації; </w:t>
            </w:r>
          </w:p>
          <w:p w14:paraId="2685B704" w14:textId="77777777" w:rsidR="00B27EA4" w:rsidRDefault="00B27EA4" w:rsidP="00C73B29">
            <w:pPr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2) примірник оригіналу (нотаріально засвідчена копія) рішення керівного органу політичної партії про припинення її структурного утворення шляхом ліквідації (саморозпуску). </w:t>
            </w:r>
          </w:p>
          <w:p w14:paraId="4F06E369" w14:textId="77777777" w:rsidR="00B27EA4" w:rsidRDefault="00B27EA4" w:rsidP="00C73B29">
            <w:pPr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18442731" w14:textId="77777777" w:rsidR="00B27EA4" w:rsidRDefault="00B27EA4" w:rsidP="00C73B29">
            <w:pPr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14:paraId="235CDDA0" w14:textId="77777777" w:rsidR="00B27EA4" w:rsidRDefault="00B27EA4" w:rsidP="00C73B29">
            <w:pPr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32484089" w14:textId="77777777" w:rsidR="00B27EA4" w:rsidRDefault="00B27EA4" w:rsidP="00C73B29">
            <w:pPr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4ED70BE4" w14:textId="086BFFFD" w:rsidR="00B02ACD" w:rsidRPr="00B27EA4" w:rsidRDefault="00B27EA4" w:rsidP="00C73B29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27EA4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B02ACD" w:rsidRPr="007265CC" w14:paraId="1C914ADB" w14:textId="77777777" w:rsidTr="00B02AC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71F6DE4" w14:textId="77777777" w:rsidR="00B02ACD" w:rsidRPr="007265CC" w:rsidRDefault="00B02ACD" w:rsidP="00C73B29">
            <w:pPr>
              <w:jc w:val="center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7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BC7B664" w14:textId="77777777" w:rsidR="00B02ACD" w:rsidRPr="007265CC" w:rsidRDefault="00B02ACD" w:rsidP="00C73B29">
            <w:pPr>
              <w:jc w:val="left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AD101D" w14:textId="77777777" w:rsidR="00B02ACD" w:rsidRPr="007265CC" w:rsidRDefault="00B02ACD" w:rsidP="00C7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7265CC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7550170D" w14:textId="77777777" w:rsidR="00B02ACD" w:rsidRPr="007265CC" w:rsidRDefault="00B02ACD" w:rsidP="00C7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B02ACD" w:rsidRPr="007265CC" w14:paraId="4C456A76" w14:textId="77777777" w:rsidTr="00B02AC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CF1743A" w14:textId="77777777" w:rsidR="00B02ACD" w:rsidRPr="007265CC" w:rsidRDefault="00B02ACD" w:rsidP="00C73B29">
            <w:pPr>
              <w:jc w:val="center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7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6047F2F" w14:textId="77777777" w:rsidR="00B02ACD" w:rsidRPr="007265CC" w:rsidRDefault="00B02ACD" w:rsidP="00C73B29">
            <w:pPr>
              <w:jc w:val="left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8FE4B3" w14:textId="77777777" w:rsidR="00B02ACD" w:rsidRPr="007265CC" w:rsidRDefault="00B02ACD" w:rsidP="00C73B29">
            <w:pPr>
              <w:ind w:firstLine="217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02ACD" w:rsidRPr="007265CC" w14:paraId="78D04A9B" w14:textId="77777777" w:rsidTr="00B02AC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E121CFE" w14:textId="77777777" w:rsidR="00B02ACD" w:rsidRPr="007265CC" w:rsidRDefault="00B02ACD" w:rsidP="00C73B29">
            <w:pPr>
              <w:jc w:val="center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7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7EEF3DF" w14:textId="77777777" w:rsidR="00B02ACD" w:rsidRPr="007265CC" w:rsidRDefault="00B02ACD" w:rsidP="00C73B29">
            <w:pPr>
              <w:jc w:val="left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E834F" w14:textId="77777777" w:rsidR="00B02ACD" w:rsidRPr="007265CC" w:rsidRDefault="00B02ACD" w:rsidP="00C73B29">
            <w:pPr>
              <w:ind w:firstLine="217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реєстрації.</w:t>
            </w:r>
          </w:p>
        </w:tc>
      </w:tr>
      <w:tr w:rsidR="00B02ACD" w:rsidRPr="007265CC" w14:paraId="5B9E9496" w14:textId="77777777" w:rsidTr="00B27EA4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9CB2580" w14:textId="77777777" w:rsidR="00B02ACD" w:rsidRPr="007265CC" w:rsidRDefault="00B02ACD" w:rsidP="00C73B29">
            <w:pPr>
              <w:jc w:val="center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7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16A8FD2" w14:textId="77777777" w:rsidR="00B02ACD" w:rsidRPr="007265CC" w:rsidRDefault="00B02ACD" w:rsidP="00C73B29">
            <w:pPr>
              <w:jc w:val="left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478A8F" w14:textId="77777777" w:rsid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0424524E" w14:textId="77777777" w:rsid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56B8ECED" w14:textId="77777777" w:rsid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3604259F" w14:textId="77777777" w:rsid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 подання документів з порушенням встановленого законодавством строку для їх подання; </w:t>
            </w:r>
          </w:p>
          <w:p w14:paraId="42E78D37" w14:textId="77777777" w:rsid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>документи подані до неналежного суб’єкта державної реєстрації; документи суперечать вимогам Конституції та законів України;</w:t>
            </w:r>
          </w:p>
          <w:p w14:paraId="60BE9BAA" w14:textId="77777777" w:rsid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 документи суперечать статуту громадського формування;</w:t>
            </w:r>
          </w:p>
          <w:p w14:paraId="2A295C7F" w14:textId="3503757A" w:rsid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</w:t>
            </w:r>
            <w:r w:rsidRPr="00B27EA4">
              <w:rPr>
                <w:sz w:val="24"/>
                <w:szCs w:val="24"/>
              </w:rPr>
              <w:lastRenderedPageBreak/>
              <w:t xml:space="preserve">реєстрацію юридичних осіб, фізичних осіб – підприємців та громадських формувань»; </w:t>
            </w:r>
          </w:p>
          <w:p w14:paraId="59E19923" w14:textId="77777777" w:rsid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14:paraId="71466E2F" w14:textId="77777777" w:rsid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>документи для державної реєстрації припинення юридичної особи подані:</w:t>
            </w:r>
          </w:p>
          <w:p w14:paraId="02712707" w14:textId="77777777" w:rsid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 раніше строку, встановленого Законом України «Про державну реєстрацію юридичних осіб, фізичних осіб – підприємців та громадських формувань»; </w:t>
            </w:r>
          </w:p>
          <w:p w14:paraId="76B86BB5" w14:textId="77777777" w:rsid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підрозділи; </w:t>
            </w:r>
          </w:p>
          <w:p w14:paraId="4DC57FD3" w14:textId="77777777" w:rsid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 </w:t>
            </w:r>
          </w:p>
          <w:p w14:paraId="6A2A0E4D" w14:textId="77777777" w:rsid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27EA4">
              <w:rPr>
                <w:sz w:val="24"/>
                <w:szCs w:val="24"/>
              </w:rPr>
              <w:t xml:space="preserve"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 </w:t>
            </w:r>
          </w:p>
          <w:p w14:paraId="1E847C3B" w14:textId="6DEE4DC2" w:rsidR="00B02ACD" w:rsidRPr="00B27EA4" w:rsidRDefault="00B27EA4" w:rsidP="00C73B2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27EA4">
              <w:rPr>
                <w:sz w:val="24"/>
                <w:szCs w:val="24"/>
              </w:rPr>
              <w:t>щодо юридичної особи, стосовно якої надійшли відомості про відкрите виконавче провадження</w:t>
            </w:r>
          </w:p>
        </w:tc>
      </w:tr>
      <w:tr w:rsidR="00B02ACD" w:rsidRPr="007265CC" w14:paraId="2B15305C" w14:textId="77777777" w:rsidTr="00B02AC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DB71E53" w14:textId="77777777" w:rsidR="00B02ACD" w:rsidRPr="007265CC" w:rsidRDefault="00B02ACD" w:rsidP="00C73B29">
            <w:pPr>
              <w:jc w:val="center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7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5133C35" w14:textId="77777777" w:rsidR="00B02ACD" w:rsidRPr="007265CC" w:rsidRDefault="00B02ACD" w:rsidP="00C73B29">
            <w:pPr>
              <w:jc w:val="left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98003" w14:textId="77777777" w:rsidR="00B02ACD" w:rsidRPr="007265CC" w:rsidRDefault="00B02ACD" w:rsidP="00C73B2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1" w:name="o638"/>
            <w:bookmarkEnd w:id="11"/>
            <w:r w:rsidRPr="007265CC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17B0ED3A" w14:textId="77777777" w:rsidR="00B02ACD" w:rsidRPr="007265CC" w:rsidRDefault="00B02ACD" w:rsidP="00C73B2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7989808A" w14:textId="77777777" w:rsidR="00B02ACD" w:rsidRPr="007265CC" w:rsidRDefault="00B02ACD" w:rsidP="00C73B2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B02ACD" w:rsidRPr="007265CC" w14:paraId="527DBFD5" w14:textId="77777777" w:rsidTr="00B02AC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6ED0792" w14:textId="77777777" w:rsidR="00B02ACD" w:rsidRPr="007265CC" w:rsidRDefault="00B02ACD" w:rsidP="00C73B29">
            <w:pPr>
              <w:jc w:val="center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7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E485730" w14:textId="77777777" w:rsidR="00B02ACD" w:rsidRPr="007265CC" w:rsidRDefault="00B02ACD" w:rsidP="00C73B29">
            <w:pPr>
              <w:jc w:val="left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459C8A" w14:textId="77777777" w:rsidR="00B02ACD" w:rsidRPr="007265CC" w:rsidRDefault="00B02ACD" w:rsidP="00C73B2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265CC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11931448" w14:textId="77777777" w:rsidR="00B02ACD" w:rsidRPr="007265CC" w:rsidRDefault="00B02ACD" w:rsidP="00C73B2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265C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3D3538A1" w14:textId="77777777" w:rsidR="00B02ACD" w:rsidRPr="007265CC" w:rsidRDefault="00B02ACD" w:rsidP="00B02ACD">
      <w:pPr>
        <w:rPr>
          <w:sz w:val="6"/>
          <w:szCs w:val="6"/>
        </w:rPr>
      </w:pPr>
      <w:bookmarkStart w:id="12" w:name="n43"/>
      <w:bookmarkEnd w:id="12"/>
      <w:r w:rsidRPr="007265CC">
        <w:rPr>
          <w:sz w:val="6"/>
          <w:szCs w:val="6"/>
        </w:rPr>
        <w:t>_______________________</w:t>
      </w:r>
    </w:p>
    <w:p w14:paraId="3DCA41B2" w14:textId="77777777" w:rsidR="00B02ACD" w:rsidRPr="007265CC" w:rsidRDefault="00B02ACD" w:rsidP="00E35D51">
      <w:pPr>
        <w:tabs>
          <w:tab w:val="left" w:pos="9564"/>
        </w:tabs>
        <w:ind w:left="-284"/>
        <w:rPr>
          <w:sz w:val="20"/>
          <w:szCs w:val="20"/>
        </w:rPr>
      </w:pPr>
      <w:r w:rsidRPr="007265CC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4FFD9BDD" w14:textId="77777777" w:rsidR="005953CD" w:rsidRDefault="005953CD" w:rsidP="00F03E60">
      <w:pPr>
        <w:jc w:val="right"/>
        <w:rPr>
          <w:sz w:val="24"/>
          <w:szCs w:val="24"/>
        </w:rPr>
      </w:pPr>
    </w:p>
    <w:p w14:paraId="4F515463" w14:textId="77777777" w:rsidR="00D16F9E" w:rsidRPr="0000556D" w:rsidRDefault="00D16F9E" w:rsidP="00F03E60">
      <w:pPr>
        <w:jc w:val="right"/>
        <w:rPr>
          <w:sz w:val="24"/>
          <w:szCs w:val="24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119"/>
        <w:gridCol w:w="2551"/>
      </w:tblGrid>
      <w:tr w:rsidR="005953CD" w:rsidRPr="0000556D" w14:paraId="081E761E" w14:textId="77777777" w:rsidTr="0063708A">
        <w:tc>
          <w:tcPr>
            <w:tcW w:w="4962" w:type="dxa"/>
          </w:tcPr>
          <w:p w14:paraId="0DB73BA6" w14:textId="2BAF4E30" w:rsidR="005953CD" w:rsidRPr="006679B9" w:rsidRDefault="005953CD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49781344" w14:textId="743EE39F" w:rsidR="005953CD" w:rsidRPr="006679B9" w:rsidRDefault="005953CD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5ED763D9" w14:textId="34E5F042" w:rsidR="005953CD" w:rsidRPr="006679B9" w:rsidRDefault="005953CD" w:rsidP="0087065B">
            <w:pPr>
              <w:tabs>
                <w:tab w:val="left" w:pos="2760"/>
              </w:tabs>
              <w:ind w:left="-392" w:right="-391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13A62129" w14:textId="77777777" w:rsidR="00E9135C" w:rsidRPr="0000556D" w:rsidRDefault="00E9135C" w:rsidP="00F03E60">
      <w:pPr>
        <w:jc w:val="right"/>
        <w:rPr>
          <w:sz w:val="24"/>
          <w:szCs w:val="24"/>
        </w:rPr>
      </w:pPr>
    </w:p>
    <w:sectPr w:rsidR="00E9135C" w:rsidRPr="0000556D" w:rsidSect="0063708A">
      <w:headerReference w:type="default" r:id="rId52"/>
      <w:pgSz w:w="11906" w:h="16838"/>
      <w:pgMar w:top="567" w:right="567" w:bottom="567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2233E" w14:textId="77777777" w:rsidR="004D6328" w:rsidRDefault="004D6328">
      <w:r>
        <w:separator/>
      </w:r>
    </w:p>
  </w:endnote>
  <w:endnote w:type="continuationSeparator" w:id="0">
    <w:p w14:paraId="35129D13" w14:textId="77777777" w:rsidR="004D6328" w:rsidRDefault="004D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5A03B" w14:textId="77777777" w:rsidR="004D6328" w:rsidRDefault="004D6328">
      <w:r>
        <w:separator/>
      </w:r>
    </w:p>
  </w:footnote>
  <w:footnote w:type="continuationSeparator" w:id="0">
    <w:p w14:paraId="7BC3BCAC" w14:textId="77777777" w:rsidR="004D6328" w:rsidRDefault="004D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3E1F" w14:textId="42014D2E" w:rsidR="000E1FD6" w:rsidRDefault="00010A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A7BA8" w:rsidRPr="00EA7BA8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556D"/>
    <w:rsid w:val="00010AF8"/>
    <w:rsid w:val="00036A10"/>
    <w:rsid w:val="000658F6"/>
    <w:rsid w:val="000F46F5"/>
    <w:rsid w:val="00136CA4"/>
    <w:rsid w:val="001460C9"/>
    <w:rsid w:val="0017696C"/>
    <w:rsid w:val="001A0D09"/>
    <w:rsid w:val="001D5D7F"/>
    <w:rsid w:val="001E791A"/>
    <w:rsid w:val="00220E59"/>
    <w:rsid w:val="00275FD7"/>
    <w:rsid w:val="002829D3"/>
    <w:rsid w:val="0029245E"/>
    <w:rsid w:val="002D6BB8"/>
    <w:rsid w:val="0036145B"/>
    <w:rsid w:val="003643E7"/>
    <w:rsid w:val="00375BEA"/>
    <w:rsid w:val="003B74DE"/>
    <w:rsid w:val="003F1D59"/>
    <w:rsid w:val="003F27FD"/>
    <w:rsid w:val="003F450B"/>
    <w:rsid w:val="004061B1"/>
    <w:rsid w:val="004242EF"/>
    <w:rsid w:val="0044442F"/>
    <w:rsid w:val="004609CD"/>
    <w:rsid w:val="00466A8E"/>
    <w:rsid w:val="004D6328"/>
    <w:rsid w:val="004F17BA"/>
    <w:rsid w:val="0052271C"/>
    <w:rsid w:val="005316A9"/>
    <w:rsid w:val="005462CF"/>
    <w:rsid w:val="005528DA"/>
    <w:rsid w:val="00564920"/>
    <w:rsid w:val="005953CD"/>
    <w:rsid w:val="005E07CB"/>
    <w:rsid w:val="0063708A"/>
    <w:rsid w:val="00656EE1"/>
    <w:rsid w:val="00664FC2"/>
    <w:rsid w:val="006679B9"/>
    <w:rsid w:val="00677CA1"/>
    <w:rsid w:val="006831FA"/>
    <w:rsid w:val="00684B8F"/>
    <w:rsid w:val="006C4F98"/>
    <w:rsid w:val="00710683"/>
    <w:rsid w:val="00737B20"/>
    <w:rsid w:val="00745CF1"/>
    <w:rsid w:val="007D58EC"/>
    <w:rsid w:val="007E2168"/>
    <w:rsid w:val="007F6AC2"/>
    <w:rsid w:val="007F6F0E"/>
    <w:rsid w:val="00812F3B"/>
    <w:rsid w:val="00861F8E"/>
    <w:rsid w:val="00886924"/>
    <w:rsid w:val="00895E1B"/>
    <w:rsid w:val="008B1833"/>
    <w:rsid w:val="008B2524"/>
    <w:rsid w:val="008C3BEC"/>
    <w:rsid w:val="008E27F8"/>
    <w:rsid w:val="009044FB"/>
    <w:rsid w:val="00907E2A"/>
    <w:rsid w:val="00914CB2"/>
    <w:rsid w:val="00945764"/>
    <w:rsid w:val="00977577"/>
    <w:rsid w:val="0098260E"/>
    <w:rsid w:val="00985A78"/>
    <w:rsid w:val="00995CBA"/>
    <w:rsid w:val="009A22D5"/>
    <w:rsid w:val="009D5281"/>
    <w:rsid w:val="009E1F10"/>
    <w:rsid w:val="00A66AD9"/>
    <w:rsid w:val="00A67D73"/>
    <w:rsid w:val="00AC1268"/>
    <w:rsid w:val="00B02ACD"/>
    <w:rsid w:val="00B22FA0"/>
    <w:rsid w:val="00B27EA4"/>
    <w:rsid w:val="00B54254"/>
    <w:rsid w:val="00B55952"/>
    <w:rsid w:val="00B62477"/>
    <w:rsid w:val="00BB06FD"/>
    <w:rsid w:val="00BB4111"/>
    <w:rsid w:val="00BC4AFE"/>
    <w:rsid w:val="00BD78D0"/>
    <w:rsid w:val="00C25320"/>
    <w:rsid w:val="00C54ECC"/>
    <w:rsid w:val="00C719E3"/>
    <w:rsid w:val="00C902E8"/>
    <w:rsid w:val="00CB1642"/>
    <w:rsid w:val="00CD1278"/>
    <w:rsid w:val="00D16F9E"/>
    <w:rsid w:val="00D33D6F"/>
    <w:rsid w:val="00D637C9"/>
    <w:rsid w:val="00D70371"/>
    <w:rsid w:val="00D7737E"/>
    <w:rsid w:val="00DB6344"/>
    <w:rsid w:val="00DB708C"/>
    <w:rsid w:val="00DC2A9F"/>
    <w:rsid w:val="00DD003D"/>
    <w:rsid w:val="00DE1637"/>
    <w:rsid w:val="00E029FE"/>
    <w:rsid w:val="00E12388"/>
    <w:rsid w:val="00E35D51"/>
    <w:rsid w:val="00E9135C"/>
    <w:rsid w:val="00EA7BA8"/>
    <w:rsid w:val="00EC44B4"/>
    <w:rsid w:val="00EC4D58"/>
    <w:rsid w:val="00F02F91"/>
    <w:rsid w:val="00F03964"/>
    <w:rsid w:val="00F03E60"/>
    <w:rsid w:val="00F13600"/>
    <w:rsid w:val="00F37164"/>
    <w:rsid w:val="00F655BA"/>
    <w:rsid w:val="00F707F8"/>
    <w:rsid w:val="00F75232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FA10"/>
  <w15:docId w15:val="{ECB1A093-CD76-4E3F-8159-F0F5FAD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829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9D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E9135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1E791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791A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63708A"/>
    <w:rPr>
      <w:b/>
      <w:bCs/>
    </w:rPr>
  </w:style>
  <w:style w:type="character" w:customStyle="1" w:styleId="apple-converted-space">
    <w:name w:val="apple-converted-space"/>
    <w:basedOn w:val="a0"/>
    <w:rsid w:val="0063708A"/>
  </w:style>
  <w:style w:type="paragraph" w:styleId="ac">
    <w:name w:val="Normal (Web)"/>
    <w:basedOn w:val="a"/>
    <w:uiPriority w:val="99"/>
    <w:unhideWhenUsed/>
    <w:rsid w:val="0063708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63708A"/>
    <w:rPr>
      <w:color w:val="0000FF"/>
      <w:u w:val="single"/>
    </w:rPr>
  </w:style>
  <w:style w:type="character" w:styleId="ae">
    <w:name w:val="Emphasis"/>
    <w:basedOn w:val="a0"/>
    <w:uiPriority w:val="20"/>
    <w:qFormat/>
    <w:rsid w:val="006370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16504</Words>
  <Characters>9408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72</cp:revision>
  <cp:lastPrinted>2016-07-12T13:16:00Z</cp:lastPrinted>
  <dcterms:created xsi:type="dcterms:W3CDTF">2016-06-13T13:41:00Z</dcterms:created>
  <dcterms:modified xsi:type="dcterms:W3CDTF">2025-03-06T08:41:00Z</dcterms:modified>
</cp:coreProperties>
</file>