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81FAF" w14:textId="4E26431D" w:rsidR="0091251C" w:rsidRPr="005E631E" w:rsidRDefault="0091251C" w:rsidP="00F11E24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№2</w:t>
      </w:r>
      <w:r w:rsidR="00656BAB">
        <w:rPr>
          <w:sz w:val="24"/>
          <w:szCs w:val="24"/>
          <w:lang w:val="ru-RU"/>
        </w:rPr>
        <w:t>4</w:t>
      </w:r>
    </w:p>
    <w:bookmarkEnd w:id="0"/>
    <w:p w14:paraId="0DE4A063" w14:textId="77777777" w:rsidR="00E42FC1" w:rsidRDefault="00E42FC1" w:rsidP="00E42FC1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026DFBE" w14:textId="77777777" w:rsidR="00390CC5" w:rsidRDefault="00390CC5" w:rsidP="00390CC5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4CC46E31" w14:textId="77777777" w:rsidR="00DE73A8" w:rsidRPr="00E061DE" w:rsidRDefault="00DE73A8" w:rsidP="00E061DE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26C42F0F" w14:textId="25B46223" w:rsidR="000D18EE" w:rsidRPr="00385191" w:rsidRDefault="000D18EE" w:rsidP="000D18EE">
      <w:pPr>
        <w:jc w:val="center"/>
        <w:rPr>
          <w:b/>
          <w:sz w:val="24"/>
          <w:szCs w:val="24"/>
          <w:lang w:eastAsia="uk-UA"/>
        </w:rPr>
      </w:pPr>
      <w:r w:rsidRPr="00385191">
        <w:rPr>
          <w:b/>
          <w:sz w:val="24"/>
          <w:szCs w:val="24"/>
          <w:lang w:eastAsia="uk-UA"/>
        </w:rPr>
        <w:t xml:space="preserve">ІНФОРМАЦІЙНА КАРТКА </w:t>
      </w:r>
    </w:p>
    <w:p w14:paraId="75307FEA" w14:textId="33625E44" w:rsidR="00EC1DFC" w:rsidRPr="00EC1DFC" w:rsidRDefault="00EC1DFC" w:rsidP="0091251C">
      <w:pPr>
        <w:jc w:val="center"/>
        <w:rPr>
          <w:b/>
          <w:sz w:val="24"/>
          <w:szCs w:val="24"/>
        </w:rPr>
      </w:pPr>
      <w:r w:rsidRPr="00EC1DFC">
        <w:rPr>
          <w:b/>
          <w:sz w:val="24"/>
          <w:szCs w:val="24"/>
        </w:rPr>
        <w:t xml:space="preserve">адміністративної послуги з </w:t>
      </w:r>
      <w:r w:rsidR="00780715" w:rsidRPr="00385191">
        <w:rPr>
          <w:b/>
          <w:sz w:val="24"/>
          <w:szCs w:val="24"/>
          <w:lang w:eastAsia="uk-UA"/>
        </w:rPr>
        <w:t xml:space="preserve">державної </w:t>
      </w:r>
      <w:r w:rsidR="00780715" w:rsidRPr="00761858">
        <w:rPr>
          <w:b/>
          <w:sz w:val="24"/>
          <w:szCs w:val="24"/>
          <w:lang w:eastAsia="uk-UA"/>
        </w:rPr>
        <w:t xml:space="preserve">реєстрації зміни </w:t>
      </w:r>
      <w:r w:rsidR="00780715" w:rsidRPr="001E13AA">
        <w:rPr>
          <w:b/>
          <w:sz w:val="24"/>
          <w:szCs w:val="24"/>
          <w:lang w:eastAsia="uk-UA"/>
        </w:rPr>
        <w:t>складу комісії з припинення (комісії з реорганізації, ліквідаційної комісії), голови комісії або ліквідатора, керуючого припиненням</w:t>
      </w:r>
      <w:r w:rsidR="00780715" w:rsidRPr="00385191">
        <w:rPr>
          <w:b/>
          <w:sz w:val="24"/>
          <w:szCs w:val="24"/>
          <w:lang w:eastAsia="uk-UA"/>
        </w:rPr>
        <w:t xml:space="preserve"> організації роботодавців, об’єднання організацій роботодавців</w:t>
      </w:r>
    </w:p>
    <w:p w14:paraId="0F4366D1" w14:textId="77777777" w:rsidR="005E631E" w:rsidRPr="008F72B9" w:rsidRDefault="005E631E" w:rsidP="005E631E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7CC076A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9453CC8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039A53D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4E84F42B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D97FBBF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2AA1BE55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A0F8498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05E7A28" w14:textId="77777777" w:rsidR="005E631E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2381408D" w14:textId="77777777" w:rsidR="005E631E" w:rsidRPr="004E020C" w:rsidRDefault="005E631E" w:rsidP="005E631E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09629E8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0BD2641A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157037A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22D247B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8DD4F43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1D36893F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03BE970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25774654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BD1D9C8" w14:textId="77777777" w:rsidR="005E631E" w:rsidRPr="008F72B9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0097C43A" w14:textId="7F4DA785" w:rsidR="0091251C" w:rsidRDefault="005E631E" w:rsidP="005E631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1209B2A" w14:textId="7D05A225" w:rsidR="00773E3B" w:rsidRDefault="00773E3B" w:rsidP="005E631E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5C2A554F" w14:textId="6460F8A5" w:rsidR="00124FC9" w:rsidRPr="0091251C" w:rsidRDefault="00124FC9" w:rsidP="00124FC9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03B2B3D2" w14:textId="77777777" w:rsidR="00681F7B" w:rsidRPr="00385191" w:rsidRDefault="00681F7B" w:rsidP="00681F7B">
      <w:pPr>
        <w:jc w:val="center"/>
        <w:rPr>
          <w:lang w:eastAsia="uk-UA"/>
        </w:rPr>
      </w:pPr>
      <w:bookmarkStart w:id="2" w:name="n13"/>
      <w:bookmarkEnd w:id="2"/>
      <w:r w:rsidRPr="00385191">
        <w:rPr>
          <w:sz w:val="24"/>
          <w:szCs w:val="24"/>
          <w:lang w:eastAsia="uk-UA"/>
        </w:rPr>
        <w:t>_____________________________________</w:t>
      </w:r>
      <w:r w:rsidR="00961354" w:rsidRPr="00385191">
        <w:rPr>
          <w:sz w:val="24"/>
          <w:szCs w:val="24"/>
          <w:lang w:eastAsia="uk-UA"/>
        </w:rPr>
        <w:t>____________________</w:t>
      </w:r>
      <w:r w:rsidRPr="00385191">
        <w:rPr>
          <w:sz w:val="24"/>
          <w:szCs w:val="24"/>
          <w:lang w:eastAsia="uk-UA"/>
        </w:rPr>
        <w:t>____________________________</w:t>
      </w:r>
    </w:p>
    <w:p w14:paraId="79A925E0" w14:textId="77777777" w:rsidR="007E33EC" w:rsidRPr="00385191" w:rsidRDefault="007E33EC" w:rsidP="007E33EC">
      <w:pPr>
        <w:jc w:val="center"/>
        <w:rPr>
          <w:sz w:val="20"/>
          <w:szCs w:val="20"/>
          <w:lang w:eastAsia="uk-UA"/>
        </w:rPr>
      </w:pPr>
      <w:r w:rsidRPr="00385191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91EF11E" w14:textId="77777777" w:rsidR="00681F7B" w:rsidRPr="00385191" w:rsidRDefault="00681F7B" w:rsidP="00681F7B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484"/>
        <w:gridCol w:w="7004"/>
      </w:tblGrid>
      <w:tr w:rsidR="00385191" w:rsidRPr="00385191" w14:paraId="09DFBD08" w14:textId="77777777" w:rsidTr="007E33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4F7B8" w14:textId="77777777" w:rsidR="00AE7966" w:rsidRPr="00385191" w:rsidRDefault="00AE7966" w:rsidP="00AE79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85191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670364B" w14:textId="77777777" w:rsidR="00681F7B" w:rsidRPr="00385191" w:rsidRDefault="00AE7966" w:rsidP="00AE79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85191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73E3B" w:rsidRPr="00385191" w14:paraId="2E2C2CEC" w14:textId="77777777" w:rsidTr="0091251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390F4" w14:textId="77777777" w:rsidR="00773E3B" w:rsidRPr="00385191" w:rsidRDefault="00773E3B" w:rsidP="00773E3B">
            <w:pPr>
              <w:jc w:val="center"/>
              <w:rPr>
                <w:sz w:val="24"/>
                <w:szCs w:val="24"/>
                <w:lang w:eastAsia="uk-UA"/>
              </w:rPr>
            </w:pPr>
            <w:r w:rsidRPr="003851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CD18E" w14:textId="51B8A343" w:rsidR="00773E3B" w:rsidRPr="00385191" w:rsidRDefault="00773E3B" w:rsidP="00773E3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7C73D8" w14:textId="77777777" w:rsidR="00773E3B" w:rsidRPr="00076E82" w:rsidRDefault="00773E3B" w:rsidP="00773E3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875006F" w14:textId="77777777" w:rsidR="00773E3B" w:rsidRPr="00076E82" w:rsidRDefault="00773E3B" w:rsidP="00773E3B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B9E696E" w14:textId="77777777" w:rsidR="00773E3B" w:rsidRPr="00076E82" w:rsidRDefault="00773E3B" w:rsidP="00773E3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673F8942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0B81A330" w14:textId="77777777" w:rsidR="00773E3B" w:rsidRPr="00076E82" w:rsidRDefault="00773E3B" w:rsidP="00773E3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75E25BC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41DA40BD" w14:textId="77777777" w:rsidR="00773E3B" w:rsidRPr="00076E82" w:rsidRDefault="00773E3B" w:rsidP="00773E3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6CF26946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ABDA1BC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77202, Івано-Франківська область, Калуський район, м. Болехів, вулиця Данила Галицького, будинок 39</w:t>
            </w:r>
          </w:p>
          <w:p w14:paraId="3B5EC141" w14:textId="466CEF98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3D28A039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977ABB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004C317A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0612CB1F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0727C7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1F8DB208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19F39B10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1906ED8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CF9353E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4F7C4268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0C7EC9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1368D5DD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37E1480B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8958FC8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CB9D7ED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009D8B00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6EA21B1" w14:textId="77777777" w:rsidR="00773E3B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4F1B60F6" w14:textId="77777777" w:rsidR="00773E3B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6863A49E" w14:textId="77777777" w:rsidR="00773E3B" w:rsidRDefault="00773E3B" w:rsidP="00773E3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1AF26C7" w14:textId="77777777" w:rsidR="00773E3B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476F70EA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194BABEF" w14:textId="77777777" w:rsidR="00773E3B" w:rsidRPr="00076E82" w:rsidRDefault="00773E3B" w:rsidP="00773E3B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070FAB05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F20A552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22733812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3AD8FD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21A34292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0F3D9AA8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962DAAD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706BE8CD" w14:textId="77777777" w:rsidR="00773E3B" w:rsidRPr="00076E82" w:rsidRDefault="00773E3B" w:rsidP="00773E3B"/>
          <w:p w14:paraId="76CEE506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Центр надання адміністративних послуг Косівської міської </w:t>
            </w:r>
            <w:r w:rsidRPr="00076E82">
              <w:rPr>
                <w:b/>
                <w:sz w:val="24"/>
                <w:szCs w:val="24"/>
              </w:rPr>
              <w:lastRenderedPageBreak/>
              <w:t>ради</w:t>
            </w:r>
            <w:r w:rsidRPr="00076E82">
              <w:rPr>
                <w:sz w:val="24"/>
                <w:szCs w:val="24"/>
              </w:rPr>
              <w:tab/>
            </w:r>
          </w:p>
          <w:p w14:paraId="7A350E63" w14:textId="12BCD319" w:rsidR="00773E3B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70FB228C" w14:textId="77777777" w:rsidR="00124FC9" w:rsidRPr="00076E82" w:rsidRDefault="00124FC9" w:rsidP="00773E3B">
            <w:pPr>
              <w:rPr>
                <w:sz w:val="24"/>
                <w:szCs w:val="24"/>
              </w:rPr>
            </w:pPr>
          </w:p>
          <w:p w14:paraId="6075EBDE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6E67FE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3C4F1F1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65829985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485D9A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193BD86E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27EAB4A0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2202E9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57A88091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7659248C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4DC01F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1743A11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888CD9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43336D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418D12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571DEA30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1AE25C7" w14:textId="77777777" w:rsidR="00773E3B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00EC242E" w14:textId="77777777" w:rsidR="00773E3B" w:rsidRDefault="00773E3B" w:rsidP="00773E3B">
            <w:pPr>
              <w:rPr>
                <w:sz w:val="24"/>
                <w:szCs w:val="24"/>
              </w:rPr>
            </w:pPr>
          </w:p>
          <w:p w14:paraId="7E34A6DD" w14:textId="77777777" w:rsidR="00773E3B" w:rsidRDefault="00773E3B" w:rsidP="00773E3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69D4E14" w14:textId="77777777" w:rsidR="00773E3B" w:rsidRDefault="00773E3B" w:rsidP="00773E3B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61759FBC" w14:textId="77777777" w:rsidR="00124FC9" w:rsidRDefault="00124FC9" w:rsidP="00773E3B">
            <w:pPr>
              <w:rPr>
                <w:color w:val="000000"/>
                <w:sz w:val="24"/>
                <w:szCs w:val="24"/>
              </w:rPr>
            </w:pPr>
          </w:p>
          <w:p w14:paraId="16990DEA" w14:textId="77777777" w:rsidR="00124FC9" w:rsidRDefault="00124FC9" w:rsidP="00124FC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3C02A85" w14:textId="31FA5D27" w:rsidR="00124FC9" w:rsidRPr="00124FC9" w:rsidRDefault="00A04FD4" w:rsidP="00773E3B">
            <w:pPr>
              <w:rPr>
                <w:sz w:val="24"/>
                <w:szCs w:val="24"/>
              </w:rPr>
            </w:pPr>
            <w:hyperlink r:id="rId7" w:tgtFrame="_blank" w:history="1">
              <w:r w:rsidR="00124FC9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124FC9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124FC9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773E3B" w:rsidRPr="00385191" w14:paraId="2A371C84" w14:textId="77777777" w:rsidTr="0091251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43645" w14:textId="77777777" w:rsidR="00773E3B" w:rsidRPr="00385191" w:rsidRDefault="00773E3B" w:rsidP="00773E3B">
            <w:pPr>
              <w:jc w:val="center"/>
              <w:rPr>
                <w:sz w:val="24"/>
                <w:szCs w:val="24"/>
                <w:lang w:eastAsia="uk-UA"/>
              </w:rPr>
            </w:pPr>
            <w:r w:rsidRPr="00385191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62DB6B" w14:textId="6478FAE4" w:rsidR="00773E3B" w:rsidRPr="00385191" w:rsidRDefault="00773E3B" w:rsidP="00773E3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1D031" w14:textId="77777777" w:rsidR="00773E3B" w:rsidRPr="00076E82" w:rsidRDefault="00773E3B" w:rsidP="00773E3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100CA911" w14:textId="77777777" w:rsidR="00773E3B" w:rsidRPr="00076E82" w:rsidRDefault="00773E3B" w:rsidP="00773E3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72358E6" w14:textId="77777777" w:rsidR="009D13A6" w:rsidRDefault="009D13A6" w:rsidP="009D1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3DF2FE81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E1A614C" w14:textId="77777777" w:rsidR="00773E3B" w:rsidRPr="00076E82" w:rsidRDefault="00773E3B" w:rsidP="00773E3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513708F" w14:textId="77777777" w:rsidR="00773E3B" w:rsidRPr="00076E82" w:rsidRDefault="00773E3B" w:rsidP="00773E3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15D1F086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204FE9A" w14:textId="77777777" w:rsidR="00773E3B" w:rsidRPr="00076E82" w:rsidRDefault="00773E3B" w:rsidP="00773E3B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04A81D16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0707EE1" w14:textId="77777777" w:rsidR="00773E3B" w:rsidRPr="00076E82" w:rsidRDefault="00773E3B" w:rsidP="00773E3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36C045D2" w14:textId="77777777" w:rsidR="00773E3B" w:rsidRPr="00076E82" w:rsidRDefault="00773E3B" w:rsidP="00773E3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9435917" w14:textId="77777777" w:rsidR="00773E3B" w:rsidRPr="00076E82" w:rsidRDefault="00773E3B" w:rsidP="00773E3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77BD8BFD" w14:textId="77777777" w:rsidR="00773E3B" w:rsidRPr="00076E82" w:rsidRDefault="00773E3B" w:rsidP="00773E3B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B05170" w14:textId="77777777" w:rsidR="00773E3B" w:rsidRPr="00076E82" w:rsidRDefault="00773E3B" w:rsidP="00773E3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030F826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61ACA810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7B85AFC" w14:textId="77777777" w:rsidR="00773E3B" w:rsidRPr="00076E82" w:rsidRDefault="00773E3B" w:rsidP="00773E3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68741FA" w14:textId="77777777" w:rsidR="00773E3B" w:rsidRPr="00076E82" w:rsidRDefault="00773E3B" w:rsidP="00773E3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7DFAD1C8" w14:textId="77777777" w:rsidR="00773E3B" w:rsidRPr="00076E82" w:rsidRDefault="00773E3B" w:rsidP="00773E3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1A4EEE2E" w14:textId="77777777" w:rsidR="00773E3B" w:rsidRPr="00076E82" w:rsidRDefault="00773E3B" w:rsidP="00773E3B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61140C63" w14:textId="77777777" w:rsidR="00773E3B" w:rsidRPr="00076E82" w:rsidRDefault="00773E3B" w:rsidP="00773E3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92C1C36" w14:textId="77777777" w:rsidR="00773E3B" w:rsidRPr="00076E82" w:rsidRDefault="00773E3B" w:rsidP="00773E3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C433330" w14:textId="77777777" w:rsidR="00773E3B" w:rsidRPr="00076E82" w:rsidRDefault="00773E3B" w:rsidP="00773E3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90F7DAD" w14:textId="77777777" w:rsidR="00773E3B" w:rsidRPr="00076E82" w:rsidRDefault="00773E3B" w:rsidP="00773E3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32550308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026211B1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74D673B" w14:textId="77777777" w:rsidR="00773E3B" w:rsidRDefault="00773E3B" w:rsidP="00773E3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F7DF131" w14:textId="77777777" w:rsidR="00773E3B" w:rsidRDefault="00773E3B" w:rsidP="00773E3B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5D9ABC75" w14:textId="77777777" w:rsidR="00773E3B" w:rsidRDefault="00773E3B" w:rsidP="00773E3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43CB2FE" w14:textId="77777777" w:rsidR="00773E3B" w:rsidRDefault="00773E3B" w:rsidP="00773E3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7AB6F9F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06E60D31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53CAE25" w14:textId="77777777" w:rsidR="00864B4E" w:rsidRDefault="00864B4E" w:rsidP="00864B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13F19477" w14:textId="77777777" w:rsidR="00864B4E" w:rsidRDefault="00864B4E" w:rsidP="00864B4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5D95699" w14:textId="77777777" w:rsidR="00864B4E" w:rsidRDefault="00864B4E" w:rsidP="00864B4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DDBFC5A" w14:textId="77777777" w:rsidR="00864B4E" w:rsidRDefault="00864B4E" w:rsidP="00864B4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1FB154A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786C9A8F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972689E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35245B3A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</w:p>
          <w:p w14:paraId="4ECC9437" w14:textId="77777777" w:rsidR="00773E3B" w:rsidRPr="00076E82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709FA1F" w14:textId="5859036C" w:rsidR="00773E3B" w:rsidRPr="00124FC9" w:rsidRDefault="00773E3B" w:rsidP="00773E3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4CD75B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92AC4E0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58CFB0D2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32BF544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1105E5C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C00EF54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6AEA1F6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C309C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F5C12F3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0A5002C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A87EBCE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0B6E114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89AC48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0471B401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91338B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174BB9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64CB51E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7CD1B04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62921722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98E536A" w14:textId="77777777" w:rsidR="00773E3B" w:rsidRDefault="00773E3B" w:rsidP="00773E3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422B7BE" w14:textId="77777777" w:rsidR="00773E3B" w:rsidRDefault="00773E3B" w:rsidP="00773E3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2EFAA46" w14:textId="77777777" w:rsidR="00773E3B" w:rsidRDefault="00773E3B" w:rsidP="00773E3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9333271" w14:textId="77777777" w:rsidR="00773E3B" w:rsidRDefault="00773E3B" w:rsidP="00773E3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6814E4F5" w14:textId="77777777" w:rsidR="00124FC9" w:rsidRDefault="00124FC9" w:rsidP="00773E3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428AC31F" w14:textId="77777777" w:rsidR="00124FC9" w:rsidRDefault="00124FC9" w:rsidP="00124FC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C887681" w14:textId="07CF5715" w:rsidR="00124FC9" w:rsidRPr="00124FC9" w:rsidRDefault="00124FC9" w:rsidP="00124F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773E3B" w:rsidRPr="00385191" w14:paraId="04739C84" w14:textId="77777777" w:rsidTr="0091251C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DABC7" w14:textId="77777777" w:rsidR="00773E3B" w:rsidRPr="00385191" w:rsidRDefault="00773E3B" w:rsidP="00773E3B">
            <w:pPr>
              <w:jc w:val="center"/>
              <w:rPr>
                <w:sz w:val="24"/>
                <w:szCs w:val="24"/>
                <w:lang w:eastAsia="uk-UA"/>
              </w:rPr>
            </w:pPr>
            <w:r w:rsidRPr="00385191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3B123" w14:textId="0BE5F90D" w:rsidR="00773E3B" w:rsidRPr="00385191" w:rsidRDefault="00773E3B" w:rsidP="00773E3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FE2D2" w14:textId="77777777" w:rsidR="00773E3B" w:rsidRPr="00076E82" w:rsidRDefault="00773E3B" w:rsidP="00773E3B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83D8096" w14:textId="77777777" w:rsidR="00773E3B" w:rsidRPr="00076E82" w:rsidRDefault="00773E3B" w:rsidP="00773E3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A7ABC5B" w14:textId="77777777" w:rsidR="00773E3B" w:rsidRPr="00076E82" w:rsidRDefault="00773E3B" w:rsidP="00773E3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4198BBEF" w14:textId="77777777" w:rsidR="00773E3B" w:rsidRPr="00076E82" w:rsidRDefault="00773E3B" w:rsidP="00773E3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6EA79A" w14:textId="77777777" w:rsidR="00773E3B" w:rsidRPr="00076E82" w:rsidRDefault="00773E3B" w:rsidP="00773E3B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7F20885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E1CA50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BF351B6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509282FD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1FB815E1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742C16C7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5A72B96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E4011B6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7AF47D22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107171AC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6B2291B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283E4A6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8B9B26D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06FEEB59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7C977099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58C7916C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7B22AF2D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CA7547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A607B00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225B8F2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2D8EE6EA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5E3D777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71E30D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5C443238" w14:textId="77777777" w:rsidR="00773E3B" w:rsidRPr="00076E82" w:rsidRDefault="00773E3B" w:rsidP="00773E3B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3F477C44" w14:textId="77777777" w:rsidR="00773E3B" w:rsidRPr="00076E82" w:rsidRDefault="00773E3B" w:rsidP="00773E3B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34770216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5497E779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6297F2DC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A4CBCF5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6CF9F771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4C968E61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46E1017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102377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0D163556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2808CFB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7514ED5A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3EE2820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12A3ACA7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C232F2D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5CD5A724" w14:textId="77777777" w:rsidR="00773E3B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0B79E919" w14:textId="77777777" w:rsidR="00773E3B" w:rsidRDefault="00773E3B" w:rsidP="00773E3B">
            <w:pPr>
              <w:rPr>
                <w:rStyle w:val="ad"/>
                <w:sz w:val="24"/>
                <w:szCs w:val="24"/>
              </w:rPr>
            </w:pPr>
          </w:p>
          <w:p w14:paraId="5EF00F77" w14:textId="77777777" w:rsidR="00773E3B" w:rsidRPr="009A7E1D" w:rsidRDefault="00773E3B" w:rsidP="00773E3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A8E2897" w14:textId="77777777" w:rsidR="00773E3B" w:rsidRPr="009A7E1D" w:rsidRDefault="00773E3B" w:rsidP="00773E3B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7AB7F2F5" w14:textId="77777777" w:rsidR="00773E3B" w:rsidRPr="009A7E1D" w:rsidRDefault="00773E3B" w:rsidP="00773E3B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DF0937E" w14:textId="77777777" w:rsidR="00773E3B" w:rsidRPr="009A7E1D" w:rsidRDefault="00773E3B" w:rsidP="00773E3B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1573798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59FC8E92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8F65466" w14:textId="47A5AD82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864B4E">
              <w:rPr>
                <w:sz w:val="24"/>
                <w:szCs w:val="24"/>
              </w:rPr>
              <w:t>79632</w:t>
            </w:r>
          </w:p>
          <w:p w14:paraId="2D10B355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74BC9B64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02A25187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281E67C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318139C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4592865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2139C6C0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408A7E3B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C19660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156C67D9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AD8BDF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67FD315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775A5A20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60406C11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227EBE7D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35E93FA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0E5FE47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0FCC92C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3628C00E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45C9D0C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0001A589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5A3839E2" w14:textId="77777777" w:rsidR="00773E3B" w:rsidRPr="0051743D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3A116706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48AA234D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42191DC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58996A0F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1086B5D1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1AF9C9C7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7BBE8944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7A4FBD3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F5DACE2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77BE5521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5BD4DD14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0323F7B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72BA04C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65566836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3EE8CDB0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427AC43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0108393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3387D9A2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7DB4EFD8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21622E90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EA11A8F" w14:textId="77777777" w:rsidR="00773E3B" w:rsidRPr="00076E82" w:rsidRDefault="00773E3B" w:rsidP="00773E3B">
            <w:pPr>
              <w:rPr>
                <w:sz w:val="24"/>
                <w:szCs w:val="24"/>
              </w:rPr>
            </w:pPr>
          </w:p>
          <w:p w14:paraId="1584CE65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22EEC87E" w14:textId="77777777" w:rsidR="00773E3B" w:rsidRPr="00076E82" w:rsidRDefault="00773E3B" w:rsidP="00773E3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3D8E4E69" w14:textId="77777777" w:rsidR="00773E3B" w:rsidRPr="00076E82" w:rsidRDefault="00773E3B" w:rsidP="00773E3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1762D44F" w14:textId="77777777" w:rsidR="00773E3B" w:rsidRDefault="00773E3B" w:rsidP="00773E3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45779D16" w14:textId="77777777" w:rsidR="00773E3B" w:rsidRDefault="00773E3B" w:rsidP="00773E3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18D22C49" w14:textId="77777777" w:rsidR="00773E3B" w:rsidRDefault="00773E3B" w:rsidP="00773E3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1F9B772" w14:textId="77777777" w:rsidR="00773E3B" w:rsidRPr="00435A34" w:rsidRDefault="00773E3B" w:rsidP="00773E3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3FF82D4" w14:textId="77777777" w:rsidR="00773E3B" w:rsidRPr="00773E3B" w:rsidRDefault="00773E3B" w:rsidP="00773E3B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773E3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773E3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773E3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773E3B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AF2881" w14:textId="77777777" w:rsidR="00773E3B" w:rsidRDefault="00773E3B" w:rsidP="00773E3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46632450" w14:textId="77777777" w:rsidR="00124FC9" w:rsidRDefault="00124FC9" w:rsidP="00773E3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4A5823E7" w14:textId="77777777" w:rsidR="00124FC9" w:rsidRDefault="00124FC9" w:rsidP="00124FC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2662C96" w14:textId="77777777" w:rsidR="00124FC9" w:rsidRPr="00070985" w:rsidRDefault="00124FC9" w:rsidP="00124F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14C93DE7" w14:textId="77777777" w:rsidR="00124FC9" w:rsidRPr="00070985" w:rsidRDefault="00124FC9" w:rsidP="00124FC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6F35E6" w14:textId="4492CCB3" w:rsidR="00124FC9" w:rsidRPr="00A53B1A" w:rsidRDefault="00124FC9" w:rsidP="00124FC9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780715" w:rsidRPr="00385191" w14:paraId="0F231A1D" w14:textId="77777777" w:rsidTr="0078071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63F30" w14:textId="77777777" w:rsidR="00780715" w:rsidRPr="0020089B" w:rsidRDefault="00780715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089B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80715" w:rsidRPr="00385191" w14:paraId="749F9500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0AD7FCF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20089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0D07A9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BA19B" w14:textId="77777777" w:rsidR="00780715" w:rsidRPr="0020089B" w:rsidRDefault="00780715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43A38E86" w14:textId="77777777" w:rsidR="00780715" w:rsidRPr="0020089B" w:rsidRDefault="00780715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80715" w:rsidRPr="00385191" w14:paraId="5EC6EB3D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24178A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8A7CA65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C668D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80715" w:rsidRPr="00385191" w14:paraId="702B140D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3B6FF6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342D9F4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B03836" w14:textId="77777777" w:rsidR="00780715" w:rsidRPr="0020089B" w:rsidRDefault="00780715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1694FE6" w14:textId="77777777" w:rsidR="00780715" w:rsidRPr="0020089B" w:rsidRDefault="00780715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780715" w:rsidRPr="00385191" w14:paraId="71B10465" w14:textId="77777777" w:rsidTr="0078071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D2D56" w14:textId="77777777" w:rsidR="00780715" w:rsidRPr="0020089B" w:rsidRDefault="00780715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089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80715" w:rsidRPr="00385191" w14:paraId="3730118B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F0293D3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EDC652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DE1E7" w14:textId="77777777" w:rsidR="00780715" w:rsidRPr="0020089B" w:rsidRDefault="00780715" w:rsidP="008F5778">
            <w:pPr>
              <w:ind w:firstLine="28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</w:rPr>
              <w:t>Звернен</w:t>
            </w:r>
            <w:r>
              <w:rPr>
                <w:sz w:val="24"/>
                <w:szCs w:val="24"/>
              </w:rPr>
              <w:t xml:space="preserve">ня представника </w:t>
            </w:r>
            <w:r w:rsidRPr="0020089B">
              <w:rPr>
                <w:sz w:val="24"/>
                <w:szCs w:val="24"/>
              </w:rPr>
              <w:t>юридичної особи (далі – заявник)</w:t>
            </w:r>
          </w:p>
        </w:tc>
      </w:tr>
      <w:tr w:rsidR="00780715" w:rsidRPr="00385191" w14:paraId="031465DA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1DC4EE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18CA94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09417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зміни.</w:t>
            </w:r>
          </w:p>
          <w:p w14:paraId="11DE07CE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DDE2E53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20089B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20089B">
              <w:rPr>
                <w:sz w:val="24"/>
                <w:szCs w:val="24"/>
                <w:lang w:eastAsia="uk-UA"/>
              </w:rPr>
              <w:lastRenderedPageBreak/>
              <w:t>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FA3DA61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BFD85DD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78056C30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20089B">
              <w:rPr>
                <w:sz w:val="24"/>
                <w:szCs w:val="24"/>
                <w:lang w:eastAsia="uk-UA"/>
              </w:rPr>
              <w:t xml:space="preserve">) довіреність, видана відповідно до </w:t>
            </w:r>
            <w:r>
              <w:rPr>
                <w:sz w:val="24"/>
                <w:szCs w:val="24"/>
                <w:lang w:eastAsia="uk-UA"/>
              </w:rPr>
              <w:t>законодавства іноземної держави.</w:t>
            </w:r>
          </w:p>
        </w:tc>
      </w:tr>
      <w:tr w:rsidR="00780715" w:rsidRPr="00385191" w14:paraId="3CC88B5E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940BC6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A9491E3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D6B9D" w14:textId="77777777" w:rsidR="00780715" w:rsidRPr="0020089B" w:rsidRDefault="00780715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0089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80617B7" w14:textId="77777777" w:rsidR="00780715" w:rsidRPr="0020089B" w:rsidRDefault="00780715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780715" w:rsidRPr="00385191" w14:paraId="5796CDAC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9769DA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FC4CA7A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894F1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780715" w:rsidRPr="00385191" w14:paraId="6F957D1F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5D1D85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424F95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3DFEC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1AE21D94" w14:textId="77777777" w:rsidR="00780715" w:rsidRPr="0020089B" w:rsidRDefault="0078071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780715" w:rsidRPr="00385191" w14:paraId="71E13BAF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4EDFD9B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926FA26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771A6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0AFD215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41B554F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20089B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7A47DE8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0089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C7F0EB1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16354E0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5ABBCE2B" w14:textId="77777777" w:rsidR="00780715" w:rsidRPr="0020089B" w:rsidRDefault="0078071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20089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80715" w:rsidRPr="00385191" w14:paraId="34957DED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8BB9BBD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052828C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6E303" w14:textId="77777777" w:rsidR="00780715" w:rsidRPr="0020089B" w:rsidRDefault="0078071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20089B">
              <w:rPr>
                <w:sz w:val="24"/>
                <w:szCs w:val="24"/>
              </w:rPr>
              <w:t xml:space="preserve">Внесення відповідного запису до </w:t>
            </w:r>
            <w:r w:rsidRPr="0020089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1E1FE61A" w14:textId="77777777" w:rsidR="00780715" w:rsidRPr="0020089B" w:rsidRDefault="0078071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8CB269F" w14:textId="77777777" w:rsidR="00780715" w:rsidRPr="0020089B" w:rsidRDefault="0078071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80715" w:rsidRPr="00385191" w14:paraId="339294AD" w14:textId="77777777" w:rsidTr="0078071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0CB09B" w14:textId="77777777" w:rsidR="00780715" w:rsidRPr="0020089B" w:rsidRDefault="0078071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9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E01D67" w14:textId="77777777" w:rsidR="00780715" w:rsidRPr="0020089B" w:rsidRDefault="0078071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4ABE5" w14:textId="77777777" w:rsidR="00780715" w:rsidRPr="0020089B" w:rsidRDefault="00780715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0089B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20089B">
              <w:rPr>
                <w:sz w:val="24"/>
                <w:szCs w:val="24"/>
                <w:lang w:eastAsia="uk-UA"/>
              </w:rPr>
              <w:t xml:space="preserve"> в електронній формі </w:t>
            </w:r>
            <w:r w:rsidRPr="0020089B">
              <w:rPr>
                <w:sz w:val="24"/>
                <w:szCs w:val="24"/>
              </w:rPr>
              <w:t xml:space="preserve">оприлюднюються на порталі </w:t>
            </w:r>
            <w:r w:rsidRPr="0020089B">
              <w:rPr>
                <w:sz w:val="24"/>
                <w:szCs w:val="24"/>
              </w:rPr>
              <w:lastRenderedPageBreak/>
              <w:t>електронних сервісів та доступні для їх пошуку за кодом доступу.</w:t>
            </w:r>
          </w:p>
          <w:p w14:paraId="30D341DD" w14:textId="77777777" w:rsidR="00780715" w:rsidRPr="0020089B" w:rsidRDefault="00780715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0089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95E7F13" w14:textId="77777777" w:rsidR="00780715" w:rsidRDefault="00780715" w:rsidP="00780715">
      <w:pPr>
        <w:ind w:left="142"/>
        <w:rPr>
          <w:sz w:val="6"/>
          <w:szCs w:val="6"/>
        </w:rPr>
      </w:pPr>
      <w:bookmarkStart w:id="6" w:name="n43"/>
      <w:bookmarkEnd w:id="6"/>
    </w:p>
    <w:p w14:paraId="593DC7A7" w14:textId="77777777" w:rsidR="00780715" w:rsidRPr="002D1F13" w:rsidRDefault="00780715" w:rsidP="00780715">
      <w:pPr>
        <w:rPr>
          <w:sz w:val="6"/>
          <w:szCs w:val="6"/>
        </w:rPr>
      </w:pPr>
      <w:r w:rsidRPr="002D1F13">
        <w:rPr>
          <w:sz w:val="6"/>
          <w:szCs w:val="6"/>
        </w:rPr>
        <w:t>______________________</w:t>
      </w:r>
    </w:p>
    <w:p w14:paraId="32214402" w14:textId="77777777" w:rsidR="00780715" w:rsidRPr="00F25120" w:rsidRDefault="00780715" w:rsidP="00780715">
      <w:pPr>
        <w:tabs>
          <w:tab w:val="left" w:pos="9564"/>
        </w:tabs>
        <w:ind w:left="-284" w:right="-144"/>
        <w:rPr>
          <w:sz w:val="20"/>
          <w:szCs w:val="20"/>
        </w:rPr>
      </w:pPr>
      <w:r w:rsidRPr="002D1F13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413AE19C" w14:textId="77777777" w:rsidR="00780715" w:rsidRDefault="00780715" w:rsidP="00780715">
      <w:pPr>
        <w:ind w:left="142"/>
        <w:rPr>
          <w:sz w:val="14"/>
          <w:szCs w:val="14"/>
        </w:rPr>
      </w:pPr>
    </w:p>
    <w:p w14:paraId="52FB4585" w14:textId="77777777" w:rsidR="000D18EE" w:rsidRPr="00385191" w:rsidRDefault="000D18EE" w:rsidP="00961354">
      <w:pPr>
        <w:rPr>
          <w:sz w:val="24"/>
          <w:szCs w:val="24"/>
        </w:rPr>
      </w:pPr>
    </w:p>
    <w:sectPr w:rsidR="000D18EE" w:rsidRPr="00385191" w:rsidSect="0091251C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76B7" w14:textId="77777777" w:rsidR="00A04FD4" w:rsidRDefault="00A04FD4">
      <w:r>
        <w:separator/>
      </w:r>
    </w:p>
  </w:endnote>
  <w:endnote w:type="continuationSeparator" w:id="0">
    <w:p w14:paraId="049F18E9" w14:textId="77777777" w:rsidR="00A04FD4" w:rsidRDefault="00A0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DD2E" w14:textId="77777777" w:rsidR="00A04FD4" w:rsidRDefault="00A04FD4">
      <w:r>
        <w:separator/>
      </w:r>
    </w:p>
  </w:footnote>
  <w:footnote w:type="continuationSeparator" w:id="0">
    <w:p w14:paraId="4A551F93" w14:textId="77777777" w:rsidR="00A04FD4" w:rsidRDefault="00A0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05971" w14:textId="4C833A08" w:rsidR="000E1FD6" w:rsidRPr="007E33EC" w:rsidRDefault="00010AF8">
    <w:pPr>
      <w:pStyle w:val="a4"/>
      <w:jc w:val="center"/>
      <w:rPr>
        <w:sz w:val="24"/>
        <w:szCs w:val="24"/>
      </w:rPr>
    </w:pPr>
    <w:r w:rsidRPr="007E33EC">
      <w:rPr>
        <w:sz w:val="24"/>
        <w:szCs w:val="24"/>
      </w:rPr>
      <w:fldChar w:fldCharType="begin"/>
    </w:r>
    <w:r w:rsidRPr="007E33EC">
      <w:rPr>
        <w:sz w:val="24"/>
        <w:szCs w:val="24"/>
      </w:rPr>
      <w:instrText>PAGE   \* MERGEFORMAT</w:instrText>
    </w:r>
    <w:r w:rsidRPr="007E33EC">
      <w:rPr>
        <w:sz w:val="24"/>
        <w:szCs w:val="24"/>
      </w:rPr>
      <w:fldChar w:fldCharType="separate"/>
    </w:r>
    <w:r w:rsidR="00390CC5" w:rsidRPr="00390CC5">
      <w:rPr>
        <w:noProof/>
        <w:sz w:val="24"/>
        <w:szCs w:val="24"/>
        <w:lang w:val="ru-RU"/>
      </w:rPr>
      <w:t>2</w:t>
    </w:r>
    <w:r w:rsidRPr="007E33E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2F2B"/>
    <w:rsid w:val="00036A10"/>
    <w:rsid w:val="000424C4"/>
    <w:rsid w:val="000477FE"/>
    <w:rsid w:val="00064BE7"/>
    <w:rsid w:val="0008060E"/>
    <w:rsid w:val="000C39BD"/>
    <w:rsid w:val="000D18EE"/>
    <w:rsid w:val="000D49F0"/>
    <w:rsid w:val="00101B6E"/>
    <w:rsid w:val="00124FC9"/>
    <w:rsid w:val="00132C9F"/>
    <w:rsid w:val="001477BC"/>
    <w:rsid w:val="001F5D89"/>
    <w:rsid w:val="001F6E4F"/>
    <w:rsid w:val="001F7598"/>
    <w:rsid w:val="00203816"/>
    <w:rsid w:val="0020799A"/>
    <w:rsid w:val="00243338"/>
    <w:rsid w:val="00261F76"/>
    <w:rsid w:val="00330B80"/>
    <w:rsid w:val="0035720E"/>
    <w:rsid w:val="00360D42"/>
    <w:rsid w:val="00373871"/>
    <w:rsid w:val="0038408A"/>
    <w:rsid w:val="00385191"/>
    <w:rsid w:val="00390CC5"/>
    <w:rsid w:val="003B5AF5"/>
    <w:rsid w:val="00405799"/>
    <w:rsid w:val="004065FE"/>
    <w:rsid w:val="00412635"/>
    <w:rsid w:val="004A0029"/>
    <w:rsid w:val="004E1ADC"/>
    <w:rsid w:val="00510733"/>
    <w:rsid w:val="0052271C"/>
    <w:rsid w:val="005316A9"/>
    <w:rsid w:val="00593AD2"/>
    <w:rsid w:val="005B42AF"/>
    <w:rsid w:val="005B4C7B"/>
    <w:rsid w:val="005E631E"/>
    <w:rsid w:val="005F77FB"/>
    <w:rsid w:val="00602545"/>
    <w:rsid w:val="006105DC"/>
    <w:rsid w:val="00613445"/>
    <w:rsid w:val="00656BAB"/>
    <w:rsid w:val="00681F7B"/>
    <w:rsid w:val="006E542E"/>
    <w:rsid w:val="006F4D34"/>
    <w:rsid w:val="00735629"/>
    <w:rsid w:val="007477F7"/>
    <w:rsid w:val="00762EC1"/>
    <w:rsid w:val="00773E3B"/>
    <w:rsid w:val="00780715"/>
    <w:rsid w:val="007E33EC"/>
    <w:rsid w:val="007F02BB"/>
    <w:rsid w:val="00824CA3"/>
    <w:rsid w:val="00846F7F"/>
    <w:rsid w:val="0086434B"/>
    <w:rsid w:val="00864B4E"/>
    <w:rsid w:val="00871719"/>
    <w:rsid w:val="00873497"/>
    <w:rsid w:val="008B0013"/>
    <w:rsid w:val="008E4E1F"/>
    <w:rsid w:val="008E5416"/>
    <w:rsid w:val="0091251C"/>
    <w:rsid w:val="009166EA"/>
    <w:rsid w:val="00930210"/>
    <w:rsid w:val="00935C16"/>
    <w:rsid w:val="00961354"/>
    <w:rsid w:val="009C7077"/>
    <w:rsid w:val="009D13A6"/>
    <w:rsid w:val="009E5A13"/>
    <w:rsid w:val="009F33DE"/>
    <w:rsid w:val="00A04FD4"/>
    <w:rsid w:val="00A4037E"/>
    <w:rsid w:val="00A53B1A"/>
    <w:rsid w:val="00AA6F6F"/>
    <w:rsid w:val="00AB441A"/>
    <w:rsid w:val="00AE0848"/>
    <w:rsid w:val="00AE35AC"/>
    <w:rsid w:val="00AE7966"/>
    <w:rsid w:val="00AF422D"/>
    <w:rsid w:val="00AF5F28"/>
    <w:rsid w:val="00B01BF2"/>
    <w:rsid w:val="00B050FB"/>
    <w:rsid w:val="00B22FA0"/>
    <w:rsid w:val="00B54254"/>
    <w:rsid w:val="00B71173"/>
    <w:rsid w:val="00B95DB4"/>
    <w:rsid w:val="00BA78AA"/>
    <w:rsid w:val="00BB06FD"/>
    <w:rsid w:val="00BB54C1"/>
    <w:rsid w:val="00BB5C6A"/>
    <w:rsid w:val="00BF021F"/>
    <w:rsid w:val="00C775B0"/>
    <w:rsid w:val="00C825D3"/>
    <w:rsid w:val="00C902E8"/>
    <w:rsid w:val="00CC6FA5"/>
    <w:rsid w:val="00CD670E"/>
    <w:rsid w:val="00D01B38"/>
    <w:rsid w:val="00D34E24"/>
    <w:rsid w:val="00D635C1"/>
    <w:rsid w:val="00D6633A"/>
    <w:rsid w:val="00D737FA"/>
    <w:rsid w:val="00DA530D"/>
    <w:rsid w:val="00DB4A21"/>
    <w:rsid w:val="00DC2A9F"/>
    <w:rsid w:val="00DD003D"/>
    <w:rsid w:val="00DE73A8"/>
    <w:rsid w:val="00E061DE"/>
    <w:rsid w:val="00E42FC1"/>
    <w:rsid w:val="00E60FD2"/>
    <w:rsid w:val="00EA6E42"/>
    <w:rsid w:val="00EC1DFC"/>
    <w:rsid w:val="00EF0402"/>
    <w:rsid w:val="00EF0984"/>
    <w:rsid w:val="00F03964"/>
    <w:rsid w:val="00F03E60"/>
    <w:rsid w:val="00F11E24"/>
    <w:rsid w:val="00F16409"/>
    <w:rsid w:val="00F16F83"/>
    <w:rsid w:val="00F248AD"/>
    <w:rsid w:val="00F44710"/>
    <w:rsid w:val="00F56DA0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DD96"/>
  <w15:docId w15:val="{5A99F5CF-FACB-479F-AD68-5E933AB2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5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1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D18E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7E33E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3EC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91251C"/>
    <w:rPr>
      <w:b/>
      <w:bCs/>
    </w:rPr>
  </w:style>
  <w:style w:type="character" w:customStyle="1" w:styleId="apple-converted-space">
    <w:name w:val="apple-converted-space"/>
    <w:basedOn w:val="a0"/>
    <w:rsid w:val="0091251C"/>
  </w:style>
  <w:style w:type="paragraph" w:styleId="ac">
    <w:name w:val="Normal (Web)"/>
    <w:basedOn w:val="a"/>
    <w:uiPriority w:val="99"/>
    <w:unhideWhenUsed/>
    <w:rsid w:val="0091251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91251C"/>
    <w:rPr>
      <w:color w:val="0000FF"/>
      <w:u w:val="single"/>
    </w:rPr>
  </w:style>
  <w:style w:type="character" w:styleId="ae">
    <w:name w:val="Emphasis"/>
    <w:basedOn w:val="a0"/>
    <w:uiPriority w:val="20"/>
    <w:qFormat/>
    <w:rsid w:val="00912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160F-9A5A-4487-8B82-1EA7E10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15264</Words>
  <Characters>8702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82</cp:revision>
  <cp:lastPrinted>2017-05-18T14:20:00Z</cp:lastPrinted>
  <dcterms:created xsi:type="dcterms:W3CDTF">2016-06-13T13:30:00Z</dcterms:created>
  <dcterms:modified xsi:type="dcterms:W3CDTF">2025-03-05T15:06:00Z</dcterms:modified>
</cp:coreProperties>
</file>