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6C2F" w14:textId="522871D1" w:rsidR="00D64F52" w:rsidRDefault="00D64F52" w:rsidP="00D92B55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№4</w:t>
      </w:r>
      <w:r w:rsidR="006A7174">
        <w:rPr>
          <w:sz w:val="24"/>
          <w:szCs w:val="24"/>
        </w:rPr>
        <w:t>4</w:t>
      </w:r>
    </w:p>
    <w:bookmarkEnd w:id="0"/>
    <w:bookmarkEnd w:id="1"/>
    <w:p w14:paraId="66014C5E" w14:textId="77777777" w:rsidR="00907127" w:rsidRDefault="00907127" w:rsidP="00907127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0BD8A599" w14:textId="77777777" w:rsidR="00132A59" w:rsidRDefault="00132A59" w:rsidP="00132A59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67672434" w14:textId="77777777" w:rsidR="000F714A" w:rsidRDefault="000F714A" w:rsidP="001A58ED">
      <w:pPr>
        <w:ind w:left="6096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7AE4C936" w14:textId="43796B9D"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ІНФОРМАЦІЙНА КАРТКА </w:t>
      </w:r>
    </w:p>
    <w:p w14:paraId="12C19FE6" w14:textId="16335DF8" w:rsidR="00127810" w:rsidRPr="00127810" w:rsidRDefault="00127810" w:rsidP="00D64F52">
      <w:pPr>
        <w:jc w:val="center"/>
        <w:rPr>
          <w:b/>
          <w:sz w:val="24"/>
          <w:szCs w:val="24"/>
        </w:rPr>
      </w:pPr>
      <w:bookmarkStart w:id="3" w:name="_Hlk70339955"/>
      <w:bookmarkStart w:id="4" w:name="_Hlk70340083"/>
      <w:bookmarkStart w:id="5" w:name="_Hlk70342653"/>
      <w:r w:rsidRPr="00127810">
        <w:rPr>
          <w:b/>
          <w:sz w:val="24"/>
          <w:szCs w:val="24"/>
        </w:rPr>
        <w:t>адміністративної послуги з державної реєстрації рішення про відміну рішення про припинення структурного утворення політичної партії</w:t>
      </w:r>
    </w:p>
    <w:p w14:paraId="31296E73" w14:textId="77777777" w:rsidR="00B71D6A" w:rsidRPr="008F72B9" w:rsidRDefault="00B71D6A" w:rsidP="00B71D6A">
      <w:pPr>
        <w:ind w:left="-284"/>
        <w:jc w:val="center"/>
        <w:rPr>
          <w:sz w:val="24"/>
          <w:szCs w:val="24"/>
          <w:lang w:eastAsia="uk-UA"/>
        </w:rPr>
      </w:pPr>
      <w:bookmarkStart w:id="6" w:name="_Hlk70330458"/>
      <w:bookmarkEnd w:id="3"/>
      <w:bookmarkEnd w:id="4"/>
      <w:bookmarkEnd w:id="5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1D7EF25C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2A246DAE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2907B86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0BDF9491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1B534868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50D8D6E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53F79205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5BA9BA95" w14:textId="77777777" w:rsidR="00B71D6A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1967CE22" w14:textId="77777777" w:rsidR="00B71D6A" w:rsidRPr="004E020C" w:rsidRDefault="00B71D6A" w:rsidP="00B71D6A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E5BA653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D088BED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BECF1C5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3C03D0E8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797232EA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D1824A8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2431F5E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341726ED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773D1A67" w14:textId="77777777" w:rsidR="00B71D6A" w:rsidRPr="008F72B9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34FB173A" w14:textId="69FB400D" w:rsidR="00D64F52" w:rsidRDefault="00B71D6A" w:rsidP="00B71D6A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  <w:bookmarkEnd w:id="6"/>
    </w:p>
    <w:p w14:paraId="66D52224" w14:textId="3656C892" w:rsidR="004F4DDF" w:rsidRDefault="004F4DDF" w:rsidP="00B71D6A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A595D56" w14:textId="6F6C67D1" w:rsidR="009344B1" w:rsidRPr="00B425A0" w:rsidRDefault="009344B1" w:rsidP="009344B1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6ED3A6CB" w14:textId="77777777" w:rsidR="00F03E60" w:rsidRPr="005F39FD" w:rsidRDefault="00F03E60" w:rsidP="00A16823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48B29B9A" w14:textId="77777777" w:rsidR="005349CC" w:rsidRPr="005F39FD" w:rsidRDefault="005349CC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708457B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3394"/>
        <w:gridCol w:w="7018"/>
      </w:tblGrid>
      <w:tr w:rsidR="005F39FD" w:rsidRPr="005F39FD" w14:paraId="6D12CB0B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E2DB0" w14:textId="77777777"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7" w:name="n14"/>
            <w:bookmarkEnd w:id="7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F0BA702" w14:textId="77777777"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F4DDF" w:rsidRPr="005F39FD" w14:paraId="7F3FF5DC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4649A" w14:textId="77777777" w:rsidR="004F4DDF" w:rsidRPr="005F39FD" w:rsidRDefault="004F4DDF" w:rsidP="004F4DD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42850" w14:textId="57FB5B7C" w:rsidR="004F4DDF" w:rsidRPr="00D64F52" w:rsidRDefault="004F4DDF" w:rsidP="004F4DDF">
            <w:pPr>
              <w:rPr>
                <w:sz w:val="24"/>
                <w:szCs w:val="24"/>
                <w:lang w:eastAsia="uk-UA"/>
              </w:rPr>
            </w:pPr>
            <w:r w:rsidRPr="00D64F5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0F10A" w14:textId="77777777" w:rsidR="004F4DDF" w:rsidRPr="00076E82" w:rsidRDefault="004F4DDF" w:rsidP="004F4DD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7CBFDC5" w14:textId="77777777" w:rsidR="004F4DDF" w:rsidRPr="00076E82" w:rsidRDefault="004F4DDF" w:rsidP="004F4DDF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7D37968" w14:textId="77777777" w:rsidR="004F4DDF" w:rsidRPr="00076E82" w:rsidRDefault="004F4DDF" w:rsidP="004F4DD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36E57AF3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1CAA92E6" w14:textId="77777777" w:rsidR="004F4DDF" w:rsidRPr="00076E82" w:rsidRDefault="004F4DDF" w:rsidP="004F4D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6D23421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5926C721" w14:textId="77777777" w:rsidR="004F4DDF" w:rsidRPr="00076E82" w:rsidRDefault="004F4DDF" w:rsidP="004F4DDF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3FB22178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FBAC253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4B8DCA89" w14:textId="5F6BE3FF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199FB42D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ECFE3FD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286A18E2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094963E1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89770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37A8C5B3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60B542A9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4CB370C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230B7F2F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0B1AEDE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325FA8F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0309FD8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31507CD0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D0FDB2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27A1871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7AC8F0F2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D06176" w14:textId="77777777" w:rsidR="004F4DDF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1A37B4ED" w14:textId="77777777" w:rsidR="004F4DDF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66249F65" w14:textId="77777777" w:rsidR="004F4DDF" w:rsidRDefault="004F4DDF" w:rsidP="004F4DD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603C17B" w14:textId="77777777" w:rsidR="004F4DDF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92252B6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34CC17D0" w14:textId="77777777" w:rsidR="004F4DDF" w:rsidRPr="00076E82" w:rsidRDefault="004F4DDF" w:rsidP="004F4DDF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14BA5E9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4CCC2431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4E955B5E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2DF10BF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529242EE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501E929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A01A8B4" w14:textId="1FCBB4C5" w:rsidR="004F4DDF" w:rsidRPr="009344B1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6CB1C20D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A6E638E" w14:textId="1ED92035" w:rsidR="004F4DDF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AB565B4" w14:textId="77777777" w:rsidR="009344B1" w:rsidRPr="00076E82" w:rsidRDefault="009344B1" w:rsidP="004F4DDF">
            <w:pPr>
              <w:rPr>
                <w:sz w:val="24"/>
                <w:szCs w:val="24"/>
              </w:rPr>
            </w:pPr>
          </w:p>
          <w:p w14:paraId="77EE4215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A6A1771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3120E9D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6C7583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89095F1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4DD51578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2A56B0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F0865A8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20309DA6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41CBBF4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D634087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43AF606C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3A12DFD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122BF7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2D18B33E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27A11809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A23CD53" w14:textId="77777777" w:rsidR="004F4DDF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A88C63F" w14:textId="77777777" w:rsidR="004F4DDF" w:rsidRDefault="004F4DDF" w:rsidP="004F4DDF">
            <w:pPr>
              <w:rPr>
                <w:sz w:val="24"/>
                <w:szCs w:val="24"/>
              </w:rPr>
            </w:pPr>
          </w:p>
          <w:p w14:paraId="6C2A665B" w14:textId="77777777" w:rsidR="004F4DDF" w:rsidRDefault="004F4DDF" w:rsidP="004F4DD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454B7BE" w14:textId="77777777" w:rsidR="004F4DDF" w:rsidRDefault="004F4DDF" w:rsidP="004F4DDF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308E5200" w14:textId="77777777" w:rsidR="009344B1" w:rsidRDefault="009344B1" w:rsidP="004F4DDF">
            <w:pPr>
              <w:rPr>
                <w:color w:val="000000"/>
                <w:sz w:val="24"/>
                <w:szCs w:val="24"/>
              </w:rPr>
            </w:pPr>
          </w:p>
          <w:p w14:paraId="7A487E87" w14:textId="77777777" w:rsidR="009344B1" w:rsidRDefault="009344B1" w:rsidP="009344B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2DB39AA" w14:textId="24E91302" w:rsidR="009344B1" w:rsidRPr="009344B1" w:rsidRDefault="00AA61EA" w:rsidP="004F4DDF">
            <w:pPr>
              <w:rPr>
                <w:sz w:val="24"/>
                <w:szCs w:val="24"/>
              </w:rPr>
            </w:pPr>
            <w:hyperlink r:id="rId7" w:tgtFrame="_blank" w:history="1">
              <w:r w:rsidR="009344B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9344B1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9344B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4F4DDF" w:rsidRPr="005F39FD" w14:paraId="059E905D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80796" w14:textId="77777777" w:rsidR="004F4DDF" w:rsidRPr="005F39FD" w:rsidRDefault="004F4DDF" w:rsidP="004F4DD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7D956" w14:textId="214E7E30" w:rsidR="004F4DDF" w:rsidRPr="00D64F52" w:rsidRDefault="004F4DDF" w:rsidP="004F4DDF">
            <w:pPr>
              <w:rPr>
                <w:sz w:val="24"/>
                <w:szCs w:val="24"/>
                <w:lang w:eastAsia="uk-UA"/>
              </w:rPr>
            </w:pPr>
            <w:r w:rsidRPr="00D64F5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AFD8C" w14:textId="77777777" w:rsidR="004F4DDF" w:rsidRPr="00076E82" w:rsidRDefault="004F4DDF" w:rsidP="004F4DD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1D5D9E02" w14:textId="77777777" w:rsidR="004F4DDF" w:rsidRPr="00076E82" w:rsidRDefault="004F4DDF" w:rsidP="004F4DD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13A88AF" w14:textId="77777777" w:rsidR="004E6595" w:rsidRDefault="004E6595" w:rsidP="004E6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6AAFADAA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0A64253" w14:textId="77777777" w:rsidR="004F4DDF" w:rsidRPr="00076E82" w:rsidRDefault="004F4DDF" w:rsidP="004F4DD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54B55C0" w14:textId="77777777" w:rsidR="004F4DDF" w:rsidRPr="00076E82" w:rsidRDefault="004F4DDF" w:rsidP="004F4DDF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lastRenderedPageBreak/>
              <w:t xml:space="preserve">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26257A4C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6D17D65" w14:textId="77777777" w:rsidR="004F4DDF" w:rsidRPr="00076E82" w:rsidRDefault="004F4DDF" w:rsidP="004F4DDF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2DC43F9E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CC96584" w14:textId="77777777" w:rsidR="004F4DDF" w:rsidRPr="00076E82" w:rsidRDefault="004F4DDF" w:rsidP="004F4DDF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35485FFB" w14:textId="77777777" w:rsidR="004F4DDF" w:rsidRPr="00076E82" w:rsidRDefault="004F4DDF" w:rsidP="004F4D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496F0A8" w14:textId="77777777" w:rsidR="004F4DDF" w:rsidRPr="00076E82" w:rsidRDefault="004F4DDF" w:rsidP="004F4D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D9B3A05" w14:textId="77777777" w:rsidR="004F4DDF" w:rsidRPr="00076E82" w:rsidRDefault="004F4DDF" w:rsidP="004F4DD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0D9540" w14:textId="77777777" w:rsidR="004F4DDF" w:rsidRPr="00076E82" w:rsidRDefault="004F4DDF" w:rsidP="004F4DD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F23A460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6565AE78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8E32942" w14:textId="77777777" w:rsidR="004F4DDF" w:rsidRPr="00076E82" w:rsidRDefault="004F4DDF" w:rsidP="004F4D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0DB27F87" w14:textId="77777777" w:rsidR="004F4DDF" w:rsidRPr="00076E82" w:rsidRDefault="004F4DDF" w:rsidP="004F4D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3D31A83" w14:textId="77777777" w:rsidR="004F4DDF" w:rsidRPr="00076E82" w:rsidRDefault="004F4DDF" w:rsidP="004F4DD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4ACDD79" w14:textId="77777777" w:rsidR="004F4DDF" w:rsidRPr="00076E82" w:rsidRDefault="004F4DDF" w:rsidP="004F4DDF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16B9222F" w14:textId="77777777" w:rsidR="004F4DDF" w:rsidRPr="00076E82" w:rsidRDefault="004F4DDF" w:rsidP="004F4DD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7611387" w14:textId="77777777" w:rsidR="004F4DDF" w:rsidRPr="00076E82" w:rsidRDefault="004F4DDF" w:rsidP="004F4DD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237138F" w14:textId="77777777" w:rsidR="004F4DDF" w:rsidRPr="00076E82" w:rsidRDefault="004F4DDF" w:rsidP="004F4D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5F635E8" w14:textId="77777777" w:rsidR="004F4DDF" w:rsidRPr="00076E82" w:rsidRDefault="004F4DDF" w:rsidP="004F4DD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17EE0C4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5B81B716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59B8D0" w14:textId="77777777" w:rsidR="004F4DDF" w:rsidRDefault="004F4DDF" w:rsidP="004F4DD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F13B3AA" w14:textId="77777777" w:rsidR="004F4DDF" w:rsidRDefault="004F4DDF" w:rsidP="004F4DDF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31E07220" w14:textId="77777777" w:rsidR="004F4DDF" w:rsidRDefault="004F4DDF" w:rsidP="004F4DD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A8708B9" w14:textId="77777777" w:rsidR="004F4DDF" w:rsidRDefault="004F4DDF" w:rsidP="004F4DD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966658A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68525225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3B7F85B" w14:textId="77777777" w:rsidR="00E45C76" w:rsidRDefault="00E45C76" w:rsidP="00E45C7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13BF731C" w14:textId="77777777" w:rsidR="00E45C76" w:rsidRDefault="00E45C76" w:rsidP="00E45C76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2AFA78E" w14:textId="77777777" w:rsidR="00E45C76" w:rsidRDefault="00E45C76" w:rsidP="00E45C76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17BBB6C6" w14:textId="77777777" w:rsidR="00E45C76" w:rsidRDefault="00E45C76" w:rsidP="00E45C76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DA7F884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7FF58E7B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A67FD2C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2683775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</w:p>
          <w:p w14:paraId="03245F5F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6B6727" w14:textId="77777777" w:rsidR="004F4DDF" w:rsidRPr="00076E82" w:rsidRDefault="004F4DDF" w:rsidP="004F4DD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2460FA05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37645AC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FFC1AC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259D0A62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14A4184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64380D4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6B23197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4D2528F9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5A1BE5D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910AA76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1F683EF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D4387BA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2BAE528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76F5E94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3040A89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D150269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A0A4B6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7FBF01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7372A68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A628F28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21AADED" w14:textId="77777777" w:rsidR="004F4DDF" w:rsidRDefault="004F4DDF" w:rsidP="004F4DD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48F2002" w14:textId="77777777" w:rsidR="004F4DDF" w:rsidRDefault="004F4DDF" w:rsidP="004F4DD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1CBCE70" w14:textId="77777777" w:rsidR="004F4DDF" w:rsidRDefault="004F4DDF" w:rsidP="004F4DD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C32FA2E" w14:textId="77777777" w:rsidR="004F4DDF" w:rsidRDefault="004F4DDF" w:rsidP="004F4DDF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6229BBF" w14:textId="77777777" w:rsidR="009344B1" w:rsidRDefault="009344B1" w:rsidP="004F4DDF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3DD9B7EA" w14:textId="77777777" w:rsidR="009344B1" w:rsidRDefault="009344B1" w:rsidP="009344B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2B99BE5" w14:textId="14F89285" w:rsidR="009344B1" w:rsidRPr="009344B1" w:rsidRDefault="009344B1" w:rsidP="009344B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4F4DDF" w:rsidRPr="005F39FD" w14:paraId="3609DB31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4F00A" w14:textId="77777777" w:rsidR="004F4DDF" w:rsidRPr="005F39FD" w:rsidRDefault="004F4DDF" w:rsidP="004F4DD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98892" w14:textId="3BDC35CA" w:rsidR="004F4DDF" w:rsidRPr="00D64F52" w:rsidRDefault="004F4DDF" w:rsidP="004F4DDF">
            <w:pPr>
              <w:rPr>
                <w:sz w:val="24"/>
                <w:szCs w:val="24"/>
                <w:lang w:eastAsia="uk-UA"/>
              </w:rPr>
            </w:pPr>
            <w:r w:rsidRPr="00D64F52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3D3C6" w14:textId="77777777" w:rsidR="004F4DDF" w:rsidRPr="00076E82" w:rsidRDefault="004F4DDF" w:rsidP="004F4DD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B003B88" w14:textId="77777777" w:rsidR="004F4DDF" w:rsidRPr="00076E82" w:rsidRDefault="004F4DDF" w:rsidP="004F4DD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</w:t>
            </w:r>
            <w:r w:rsidRPr="00076E82">
              <w:rPr>
                <w:sz w:val="24"/>
                <w:szCs w:val="24"/>
                <w:lang w:eastAsia="uk-UA"/>
              </w:rPr>
              <w:lastRenderedPageBreak/>
              <w:t>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2F899C3" w14:textId="77777777" w:rsidR="004F4DDF" w:rsidRPr="00076E82" w:rsidRDefault="004F4DDF" w:rsidP="004F4DD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562FA102" w14:textId="77777777" w:rsidR="004F4DDF" w:rsidRPr="00076E82" w:rsidRDefault="004F4DDF" w:rsidP="004F4DD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40BB64" w14:textId="77777777" w:rsidR="004F4DDF" w:rsidRPr="00076E82" w:rsidRDefault="004F4DDF" w:rsidP="004F4DDF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5A61DA39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76FD8FF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88855E9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2154B692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49ECBA4F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19B4362E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318F2F25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D106D44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A3CA6D6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63D9577A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23FDC734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59CFCE3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427C46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54A6F092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2367F79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6693356C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387565F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AD4DC78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231A9C1F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4EE41166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1E7C627A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24DAB5C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57CED8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54B2655C" w14:textId="77777777" w:rsidR="004F4DDF" w:rsidRPr="00076E82" w:rsidRDefault="004F4DDF" w:rsidP="004F4DDF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5AE74F2A" w14:textId="77777777" w:rsidR="004F4DDF" w:rsidRPr="00076E82" w:rsidRDefault="004F4DDF" w:rsidP="004F4DDF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76D4E8CE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60F40BEA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0D79EB3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940B92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630CCF48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7D78F87C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24E1AC80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0A3834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1BF09117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76FAE5B6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124B71F7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735FCFB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DB1A30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2C76EA6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17ECB7DD" w14:textId="77777777" w:rsidR="004F4DDF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6F565FCA" w14:textId="77777777" w:rsidR="004F4DDF" w:rsidRDefault="004F4DDF" w:rsidP="004F4DDF">
            <w:pPr>
              <w:rPr>
                <w:rStyle w:val="ab"/>
                <w:sz w:val="24"/>
                <w:szCs w:val="24"/>
              </w:rPr>
            </w:pPr>
          </w:p>
          <w:p w14:paraId="5FA5C5A9" w14:textId="77777777" w:rsidR="004F4DDF" w:rsidRPr="009A7E1D" w:rsidRDefault="004F4DDF" w:rsidP="004F4DD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lastRenderedPageBreak/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59CD934" w14:textId="77777777" w:rsidR="004F4DDF" w:rsidRPr="009A7E1D" w:rsidRDefault="004F4DDF" w:rsidP="004F4DDF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1D45A6EA" w14:textId="77777777" w:rsidR="004F4DDF" w:rsidRPr="009A7E1D" w:rsidRDefault="004F4DDF" w:rsidP="004F4DDF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4211EC6" w14:textId="77777777" w:rsidR="004F4DDF" w:rsidRPr="009A7E1D" w:rsidRDefault="004F4DDF" w:rsidP="004F4DDF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5A65B82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6A11724D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3A5AD947" w14:textId="50D5CE0D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E45C76">
              <w:rPr>
                <w:sz w:val="24"/>
                <w:szCs w:val="24"/>
              </w:rPr>
              <w:t>79632</w:t>
            </w:r>
          </w:p>
          <w:p w14:paraId="4A4E427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3757FE75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45C9AFB0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6565BCF7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0B0F3B4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260F930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3D4498B4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0BA30B4F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8F587F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E6E5717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A0FDBF4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4D760E3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450CF188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1C9AD12A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7A56FB2A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5EE825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5A0AA4F5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6567401D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45139511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B4A82A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483BDA1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1D0E855C" w14:textId="77777777" w:rsidR="004F4DDF" w:rsidRPr="0051743D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511ED2EB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268E5990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3E0EBB2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562DEEAD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3B2A4F3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12CFDAA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160C4E0F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711B4D1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F6A7687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7251F1FB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4CBD1B53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0DCE23C9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383F8753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7837428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7B0145C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7ADE0D32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33AD42C2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8E6CF3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9A92AE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19E0C926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5F9184BA" w14:textId="77777777" w:rsidR="004F4DDF" w:rsidRPr="00076E82" w:rsidRDefault="004F4DDF" w:rsidP="004F4DDF">
            <w:pPr>
              <w:rPr>
                <w:sz w:val="24"/>
                <w:szCs w:val="24"/>
              </w:rPr>
            </w:pPr>
          </w:p>
          <w:p w14:paraId="6C9DD02C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7D482ACE" w14:textId="77777777" w:rsidR="004F4DDF" w:rsidRPr="00076E82" w:rsidRDefault="004F4DDF" w:rsidP="004F4DD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549F26BB" w14:textId="77777777" w:rsidR="004F4DDF" w:rsidRPr="00076E82" w:rsidRDefault="004F4DDF" w:rsidP="004F4DD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789DC48C" w14:textId="77777777" w:rsidR="004F4DDF" w:rsidRDefault="004F4DDF" w:rsidP="004F4DD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578A2F49" w14:textId="77777777" w:rsidR="004F4DDF" w:rsidRDefault="004F4DDF" w:rsidP="004F4DD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6B44EA3E" w14:textId="77777777" w:rsidR="004F4DDF" w:rsidRDefault="004F4DDF" w:rsidP="004F4DD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DDB4DD9" w14:textId="77777777" w:rsidR="004F4DDF" w:rsidRPr="00435A34" w:rsidRDefault="004F4DDF" w:rsidP="004F4DD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1466B73" w14:textId="77777777" w:rsidR="004F4DDF" w:rsidRPr="004F4DDF" w:rsidRDefault="004F4DDF" w:rsidP="004F4DDF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4F4DD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4F4DD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4F4DD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4F4DDF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0A89BA" w14:textId="77777777" w:rsidR="004F4DDF" w:rsidRDefault="004F4DDF" w:rsidP="004F4DD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10A60823" w14:textId="77777777" w:rsidR="009344B1" w:rsidRDefault="009344B1" w:rsidP="004F4DD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74D17170" w14:textId="77777777" w:rsidR="009344B1" w:rsidRDefault="009344B1" w:rsidP="009344B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1F9BF43" w14:textId="77777777" w:rsidR="009344B1" w:rsidRPr="00070985" w:rsidRDefault="009344B1" w:rsidP="009344B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052B44A3" w14:textId="77777777" w:rsidR="009344B1" w:rsidRPr="00070985" w:rsidRDefault="009344B1" w:rsidP="009344B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093A2F" w14:textId="1A781B8F" w:rsidR="009344B1" w:rsidRPr="00904E1B" w:rsidRDefault="009344B1" w:rsidP="009344B1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5F39FD" w:rsidRPr="005F39FD" w14:paraId="07C3210F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AB088" w14:textId="77777777" w:rsidR="00F03E60" w:rsidRPr="005F39FD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F39FD" w:rsidRPr="005F39FD" w14:paraId="4E4BB70D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7F325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7C335" w14:textId="77777777" w:rsidR="00F03E60" w:rsidRPr="00CD629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D629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8B041" w14:textId="77777777" w:rsidR="009266B6" w:rsidRPr="001F272D" w:rsidRDefault="009266B6" w:rsidP="009266B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>Закон України «Про політичні партії в Україні»;</w:t>
            </w:r>
          </w:p>
          <w:p w14:paraId="66FE8BF2" w14:textId="77777777" w:rsidR="00000304" w:rsidRPr="001F272D" w:rsidRDefault="00F03E60" w:rsidP="009C096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F39FD" w:rsidRPr="005F39FD" w14:paraId="1F4839C9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A5C64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74D09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30A8B" w14:textId="41441D24" w:rsidR="00F03E60" w:rsidRPr="001F272D" w:rsidRDefault="001F272D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5F39FD" w:rsidRPr="005F39FD" w14:paraId="3E84D1C9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D8BD8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A9D4F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1B03F" w14:textId="77777777" w:rsidR="008E0351" w:rsidRPr="001F272D" w:rsidRDefault="00F03E60" w:rsidP="008E035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C50B63" w:rsidRPr="001F272D">
              <w:rPr>
                <w:sz w:val="24"/>
                <w:szCs w:val="24"/>
                <w:lang w:eastAsia="uk-UA"/>
              </w:rPr>
              <w:t xml:space="preserve"> «</w:t>
            </w:r>
            <w:r w:rsidRPr="001F272D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8E0351" w:rsidRPr="001F272D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України 09.02.2016 за № 200/28330</w:t>
            </w:r>
            <w:r w:rsidR="009C096C" w:rsidRPr="001F272D">
              <w:rPr>
                <w:sz w:val="24"/>
                <w:szCs w:val="24"/>
                <w:lang w:eastAsia="uk-UA"/>
              </w:rPr>
              <w:t>;</w:t>
            </w:r>
          </w:p>
          <w:p w14:paraId="3D5344D7" w14:textId="77777777" w:rsidR="00F03E60" w:rsidRPr="001F272D" w:rsidRDefault="009C096C" w:rsidP="000F714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>н</w:t>
            </w:r>
            <w:r w:rsidR="00F03E60" w:rsidRPr="001F272D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183F91" w:rsidRPr="001F272D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1F272D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183F91" w:rsidRPr="001F272D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1F272D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="000F714A" w:rsidRPr="001F272D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Pr="001F272D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5F39FD" w:rsidRPr="005F39FD" w14:paraId="6B3AFC9B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0D228" w14:textId="77777777" w:rsidR="00F03E60" w:rsidRPr="001F272D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F272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F39FD" w:rsidRPr="005F39FD" w14:paraId="29B46911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9A95D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333B9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3F900" w14:textId="77777777" w:rsidR="00F03E60" w:rsidRPr="001F272D" w:rsidRDefault="00D974A9" w:rsidP="00B32353">
            <w:pPr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183F91" w:rsidRPr="001F272D">
              <w:rPr>
                <w:sz w:val="24"/>
                <w:szCs w:val="24"/>
              </w:rPr>
              <w:br/>
            </w:r>
            <w:r w:rsidRPr="001F272D">
              <w:rPr>
                <w:sz w:val="24"/>
                <w:szCs w:val="24"/>
              </w:rPr>
              <w:t xml:space="preserve">(далі – </w:t>
            </w:r>
            <w:r w:rsidR="009C096C" w:rsidRPr="001F272D">
              <w:rPr>
                <w:sz w:val="24"/>
                <w:szCs w:val="24"/>
              </w:rPr>
              <w:t>заявник)</w:t>
            </w:r>
          </w:p>
        </w:tc>
      </w:tr>
      <w:tr w:rsidR="005F39FD" w:rsidRPr="005F39FD" w14:paraId="625E797C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F7298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BD448" w14:textId="77777777" w:rsidR="00F03E60" w:rsidRPr="005F39FD" w:rsidRDefault="00F03E60" w:rsidP="00D974A9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Вичерпний перелік документів,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необхідних для отри</w:t>
            </w:r>
            <w:r w:rsidR="00D974A9" w:rsidRPr="005F39FD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4E1D4" w14:textId="77777777" w:rsidR="001F272D" w:rsidRPr="001F272D" w:rsidRDefault="001F272D" w:rsidP="00DD3DC0">
            <w:pPr>
              <w:ind w:firstLine="217"/>
              <w:rPr>
                <w:sz w:val="24"/>
                <w:szCs w:val="24"/>
              </w:rPr>
            </w:pPr>
            <w:bookmarkStart w:id="8" w:name="n550"/>
            <w:bookmarkEnd w:id="8"/>
            <w:r w:rsidRPr="001F272D">
              <w:rPr>
                <w:sz w:val="24"/>
                <w:szCs w:val="24"/>
              </w:rPr>
              <w:lastRenderedPageBreak/>
              <w:t xml:space="preserve">Примірник оригіналу (нотаріально засвідчена копія) рішення </w:t>
            </w:r>
            <w:r w:rsidRPr="001F272D">
              <w:rPr>
                <w:sz w:val="24"/>
                <w:szCs w:val="24"/>
              </w:rPr>
              <w:lastRenderedPageBreak/>
              <w:t xml:space="preserve">учасників юридичної особи або відповідного органу юридичної особи про відміну рішення про припинення юридичної особи. </w:t>
            </w:r>
          </w:p>
          <w:p w14:paraId="7D717487" w14:textId="77777777" w:rsidR="001F272D" w:rsidRPr="001F272D" w:rsidRDefault="001F272D" w:rsidP="00DD3DC0">
            <w:pPr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7D2ABDA6" w14:textId="77777777" w:rsidR="001F272D" w:rsidRPr="001F272D" w:rsidRDefault="001F272D" w:rsidP="00DD3DC0">
            <w:pPr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У разі подання документів представником додатково подається 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13DC30B3" w14:textId="77777777" w:rsidR="001F272D" w:rsidRPr="001F272D" w:rsidRDefault="001F272D" w:rsidP="00DD3DC0">
            <w:pPr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72358437" w14:textId="77777777" w:rsidR="001F272D" w:rsidRPr="001F272D" w:rsidRDefault="001F272D" w:rsidP="00DD3DC0">
            <w:pPr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0D0C873" w14:textId="77777777" w:rsidR="001F272D" w:rsidRPr="001F272D" w:rsidRDefault="001F272D" w:rsidP="00DD3DC0">
            <w:pPr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держави; </w:t>
            </w:r>
          </w:p>
          <w:p w14:paraId="053BCE1A" w14:textId="4DA57D9D" w:rsidR="00603139" w:rsidRPr="001F272D" w:rsidRDefault="001F272D" w:rsidP="00DD3DC0">
            <w:pPr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>3) довіреність, видана за підписом керівника політичної партії, керівника її структурного утворення чи іншої особи, уповноваженої діяти від імені політичної партії, її структурного утворення та засвідчена печаткою політичної партії, її структурного утворення</w:t>
            </w:r>
          </w:p>
        </w:tc>
      </w:tr>
      <w:tr w:rsidR="005F39FD" w:rsidRPr="005F39FD" w14:paraId="78F8CF4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7732B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A32C1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F98B2" w14:textId="77777777" w:rsidR="001F272D" w:rsidRPr="001F272D" w:rsidRDefault="001F272D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08247067" w14:textId="44CD3F3B" w:rsidR="00F03E60" w:rsidRPr="001F272D" w:rsidRDefault="001F272D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5F39FD" w:rsidRPr="005F39FD" w14:paraId="65D9F098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57311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C5913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1F829" w14:textId="77777777" w:rsidR="00F03E60" w:rsidRPr="001F272D" w:rsidRDefault="009C096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F39FD" w:rsidRPr="005F39FD" w14:paraId="3DAD3CF8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FDDCB" w14:textId="77777777" w:rsidR="00C50B63" w:rsidRPr="005F39FD" w:rsidRDefault="00C50B63" w:rsidP="009D4F9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CA823" w14:textId="77777777" w:rsidR="00C50B63" w:rsidRPr="00CD6293" w:rsidRDefault="00C50B6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D629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1F1FD" w14:textId="335BC6FF" w:rsidR="00C50B63" w:rsidRPr="001F272D" w:rsidRDefault="001F272D" w:rsidP="001F272D">
            <w:pPr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реєстрації.</w:t>
            </w:r>
          </w:p>
        </w:tc>
      </w:tr>
      <w:tr w:rsidR="005F39FD" w:rsidRPr="005F39FD" w14:paraId="4B38C3C6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5C239" w14:textId="5329A48E" w:rsidR="00F03E60" w:rsidRPr="005F39FD" w:rsidRDefault="00F03E60" w:rsidP="001F272D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1F272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8B976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C096C" w:rsidRPr="005F39FD">
              <w:rPr>
                <w:sz w:val="24"/>
                <w:szCs w:val="24"/>
                <w:lang w:eastAsia="uk-UA"/>
              </w:rPr>
              <w:t>й</w:t>
            </w:r>
            <w:r w:rsidRPr="005F39FD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A187A" w14:textId="77777777" w:rsidR="001F272D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331EDBF6" w14:textId="77777777" w:rsidR="001F272D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6DD04EB7" w14:textId="77777777" w:rsidR="001F272D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05BC7F02" w14:textId="77777777" w:rsidR="001F272D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6DB47907" w14:textId="77777777" w:rsidR="001F272D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64D8CC3A" w14:textId="77777777" w:rsidR="001F272D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14:paraId="7AC3F91D" w14:textId="5BBFB6E8" w:rsidR="00C24ED8" w:rsidRPr="001F272D" w:rsidRDefault="001F272D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F39FD" w:rsidRPr="005F39FD" w14:paraId="49BE60F9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B4EAE" w14:textId="0023696C" w:rsidR="00F03E60" w:rsidRPr="005F39FD" w:rsidRDefault="00F03E60" w:rsidP="001F272D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1F272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65B8D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3111B" w14:textId="77777777" w:rsidR="00D974A9" w:rsidRPr="001F272D" w:rsidRDefault="00C50B63" w:rsidP="00D974A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" w:name="o638"/>
            <w:bookmarkEnd w:id="9"/>
            <w:r w:rsidRPr="001F272D">
              <w:rPr>
                <w:sz w:val="24"/>
                <w:szCs w:val="24"/>
              </w:rPr>
              <w:t>В</w:t>
            </w:r>
            <w:r w:rsidR="00D974A9" w:rsidRPr="001F272D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7A40D54" w14:textId="77777777" w:rsidR="00CE0583" w:rsidRPr="001F272D" w:rsidRDefault="00CE0583" w:rsidP="00CE058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BA02528" w14:textId="77777777" w:rsidR="00F03E60" w:rsidRPr="001F272D" w:rsidRDefault="00CE0583" w:rsidP="00255C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</w:rPr>
              <w:t xml:space="preserve">рішення та </w:t>
            </w:r>
            <w:r w:rsidR="00D974A9" w:rsidRPr="001F272D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C096C" w:rsidRPr="001F272D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5F39FD" w:rsidRPr="005F39FD" w14:paraId="010FBF3A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B0A99" w14:textId="6B78B7C2" w:rsidR="00F03E60" w:rsidRPr="005F39FD" w:rsidRDefault="00F03E60" w:rsidP="001F272D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1F272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256C5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7661C" w14:textId="77777777" w:rsidR="00F03E60" w:rsidRPr="001F272D" w:rsidRDefault="00D974A9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F272D">
              <w:rPr>
                <w:sz w:val="24"/>
                <w:szCs w:val="24"/>
              </w:rPr>
              <w:t>Результати надання адміністративн</w:t>
            </w:r>
            <w:r w:rsidR="009C096C" w:rsidRPr="001F272D">
              <w:rPr>
                <w:sz w:val="24"/>
                <w:szCs w:val="24"/>
              </w:rPr>
              <w:t>ої</w:t>
            </w:r>
            <w:r w:rsidRPr="001F272D">
              <w:rPr>
                <w:sz w:val="24"/>
                <w:szCs w:val="24"/>
              </w:rPr>
              <w:t xml:space="preserve"> послуг</w:t>
            </w:r>
            <w:r w:rsidR="009C096C" w:rsidRPr="001F272D">
              <w:rPr>
                <w:sz w:val="24"/>
                <w:szCs w:val="24"/>
              </w:rPr>
              <w:t>и</w:t>
            </w:r>
            <w:r w:rsidRPr="001F272D">
              <w:rPr>
                <w:sz w:val="24"/>
                <w:szCs w:val="24"/>
              </w:rPr>
              <w:t xml:space="preserve"> у сфері державної реєстрації </w:t>
            </w:r>
            <w:r w:rsidR="000012B5" w:rsidRPr="001F272D">
              <w:rPr>
                <w:sz w:val="24"/>
                <w:szCs w:val="24"/>
              </w:rPr>
              <w:t xml:space="preserve">в </w:t>
            </w:r>
            <w:r w:rsidR="000012B5" w:rsidRPr="001F272D">
              <w:rPr>
                <w:sz w:val="24"/>
                <w:szCs w:val="24"/>
                <w:lang w:eastAsia="uk-UA"/>
              </w:rPr>
              <w:t>електронній формі</w:t>
            </w:r>
            <w:r w:rsidR="000012B5" w:rsidRPr="001F272D">
              <w:rPr>
                <w:sz w:val="24"/>
                <w:szCs w:val="24"/>
              </w:rPr>
              <w:t xml:space="preserve"> </w:t>
            </w:r>
            <w:r w:rsidRPr="001F272D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B32353" w:rsidRPr="001F272D">
              <w:rPr>
                <w:sz w:val="24"/>
                <w:szCs w:val="24"/>
              </w:rPr>
              <w:t>.</w:t>
            </w:r>
          </w:p>
          <w:p w14:paraId="56150FE6" w14:textId="77777777" w:rsidR="00B32353" w:rsidRPr="001F272D" w:rsidRDefault="00B32353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F272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498670B" w14:textId="78E33EFF" w:rsidR="0087157A" w:rsidRPr="001F272D" w:rsidRDefault="001F272D" w:rsidP="001F272D">
      <w:pPr>
        <w:tabs>
          <w:tab w:val="left" w:pos="9564"/>
        </w:tabs>
        <w:ind w:left="-284" w:right="-143"/>
        <w:rPr>
          <w:sz w:val="20"/>
          <w:szCs w:val="20"/>
        </w:rPr>
      </w:pPr>
      <w:bookmarkStart w:id="10" w:name="n43"/>
      <w:bookmarkEnd w:id="10"/>
      <w:r w:rsidRPr="001F272D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45B607E8" w14:textId="77777777" w:rsidR="000F714A" w:rsidRPr="009B4790" w:rsidRDefault="000F714A" w:rsidP="000F714A">
      <w:pPr>
        <w:tabs>
          <w:tab w:val="left" w:pos="9564"/>
        </w:tabs>
        <w:rPr>
          <w:sz w:val="8"/>
          <w:szCs w:val="24"/>
        </w:rPr>
      </w:pPr>
    </w:p>
    <w:tbl>
      <w:tblPr>
        <w:tblStyle w:val="a6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0F714A" w:rsidRPr="00D30308" w14:paraId="61526346" w14:textId="77777777" w:rsidTr="00D64F52">
        <w:tc>
          <w:tcPr>
            <w:tcW w:w="4962" w:type="dxa"/>
          </w:tcPr>
          <w:p w14:paraId="666C6A79" w14:textId="7E1D41FC" w:rsidR="000F714A" w:rsidRPr="004F4DDF" w:rsidRDefault="000F714A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83D9087" w14:textId="379F877B" w:rsidR="000F714A" w:rsidRPr="004F4DDF" w:rsidRDefault="000F714A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1BF356B7" w14:textId="6AA42EAD" w:rsidR="000F714A" w:rsidRPr="004F4DDF" w:rsidRDefault="000F714A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30B7687F" w14:textId="77777777" w:rsidR="005349CC" w:rsidRPr="005F39FD" w:rsidRDefault="005349CC" w:rsidP="000012B5">
      <w:pPr>
        <w:jc w:val="right"/>
      </w:pPr>
    </w:p>
    <w:sectPr w:rsidR="005349CC" w:rsidRPr="005F39FD" w:rsidSect="00183F91">
      <w:headerReference w:type="default" r:id="rId53"/>
      <w:pgSz w:w="11906" w:h="16838"/>
      <w:pgMar w:top="709" w:right="566" w:bottom="850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88FC" w14:textId="77777777" w:rsidR="00AA61EA" w:rsidRDefault="00AA61EA">
      <w:r>
        <w:separator/>
      </w:r>
    </w:p>
  </w:endnote>
  <w:endnote w:type="continuationSeparator" w:id="0">
    <w:p w14:paraId="26851D6C" w14:textId="77777777" w:rsidR="00AA61EA" w:rsidRDefault="00A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3671" w14:textId="77777777" w:rsidR="00AA61EA" w:rsidRDefault="00AA61EA">
      <w:r>
        <w:separator/>
      </w:r>
    </w:p>
  </w:footnote>
  <w:footnote w:type="continuationSeparator" w:id="0">
    <w:p w14:paraId="213F2DBC" w14:textId="77777777" w:rsidR="00AA61EA" w:rsidRDefault="00AA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9893" w14:textId="1E017665" w:rsidR="000E1FD6" w:rsidRDefault="00010AF8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132A59" w:rsidRPr="00132A59">
      <w:rPr>
        <w:noProof/>
        <w:sz w:val="24"/>
        <w:szCs w:val="24"/>
        <w:lang w:val="ru-RU"/>
      </w:rPr>
      <w:t>2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304"/>
    <w:rsid w:val="000012B5"/>
    <w:rsid w:val="00010AF8"/>
    <w:rsid w:val="00015E48"/>
    <w:rsid w:val="00036A10"/>
    <w:rsid w:val="000700A2"/>
    <w:rsid w:val="000D28B1"/>
    <w:rsid w:val="000D5A3E"/>
    <w:rsid w:val="000F714A"/>
    <w:rsid w:val="00100FB0"/>
    <w:rsid w:val="00114EED"/>
    <w:rsid w:val="00127810"/>
    <w:rsid w:val="00131774"/>
    <w:rsid w:val="00132A59"/>
    <w:rsid w:val="00137096"/>
    <w:rsid w:val="00153647"/>
    <w:rsid w:val="001816A9"/>
    <w:rsid w:val="00183F91"/>
    <w:rsid w:val="001A58ED"/>
    <w:rsid w:val="001F272D"/>
    <w:rsid w:val="00255C7D"/>
    <w:rsid w:val="002B3CBF"/>
    <w:rsid w:val="002C3BDD"/>
    <w:rsid w:val="002E319A"/>
    <w:rsid w:val="00306DF2"/>
    <w:rsid w:val="0032561C"/>
    <w:rsid w:val="00325ADA"/>
    <w:rsid w:val="00372F6B"/>
    <w:rsid w:val="003A43A3"/>
    <w:rsid w:val="003B2969"/>
    <w:rsid w:val="003C4848"/>
    <w:rsid w:val="003D2F10"/>
    <w:rsid w:val="003E3B55"/>
    <w:rsid w:val="00406B30"/>
    <w:rsid w:val="00413B94"/>
    <w:rsid w:val="004242E3"/>
    <w:rsid w:val="004573EC"/>
    <w:rsid w:val="004E6595"/>
    <w:rsid w:val="004F4DDF"/>
    <w:rsid w:val="00506E0A"/>
    <w:rsid w:val="0052271C"/>
    <w:rsid w:val="00523995"/>
    <w:rsid w:val="005316A9"/>
    <w:rsid w:val="005349CC"/>
    <w:rsid w:val="00584A99"/>
    <w:rsid w:val="00585848"/>
    <w:rsid w:val="005D58EA"/>
    <w:rsid w:val="005F39FD"/>
    <w:rsid w:val="00603139"/>
    <w:rsid w:val="0061775A"/>
    <w:rsid w:val="006209A0"/>
    <w:rsid w:val="0068546C"/>
    <w:rsid w:val="006A2ACD"/>
    <w:rsid w:val="006A7174"/>
    <w:rsid w:val="007F5E9C"/>
    <w:rsid w:val="00800F7A"/>
    <w:rsid w:val="00816F03"/>
    <w:rsid w:val="0087157A"/>
    <w:rsid w:val="008B47F0"/>
    <w:rsid w:val="008D57E0"/>
    <w:rsid w:val="008E0351"/>
    <w:rsid w:val="008E317A"/>
    <w:rsid w:val="00904E1B"/>
    <w:rsid w:val="00907127"/>
    <w:rsid w:val="009266B6"/>
    <w:rsid w:val="009344B1"/>
    <w:rsid w:val="009A4E86"/>
    <w:rsid w:val="009C096C"/>
    <w:rsid w:val="009D4F98"/>
    <w:rsid w:val="00A16823"/>
    <w:rsid w:val="00A25FFC"/>
    <w:rsid w:val="00A33771"/>
    <w:rsid w:val="00A75355"/>
    <w:rsid w:val="00A837B7"/>
    <w:rsid w:val="00AA61EA"/>
    <w:rsid w:val="00AF6B29"/>
    <w:rsid w:val="00B22FA0"/>
    <w:rsid w:val="00B32353"/>
    <w:rsid w:val="00B425A0"/>
    <w:rsid w:val="00B54254"/>
    <w:rsid w:val="00B71D6A"/>
    <w:rsid w:val="00BB06FD"/>
    <w:rsid w:val="00C02F99"/>
    <w:rsid w:val="00C1142B"/>
    <w:rsid w:val="00C24ED8"/>
    <w:rsid w:val="00C36C08"/>
    <w:rsid w:val="00C50B63"/>
    <w:rsid w:val="00C902E8"/>
    <w:rsid w:val="00CC721F"/>
    <w:rsid w:val="00CD6293"/>
    <w:rsid w:val="00CE0583"/>
    <w:rsid w:val="00D14D55"/>
    <w:rsid w:val="00D420CF"/>
    <w:rsid w:val="00D4455D"/>
    <w:rsid w:val="00D64F52"/>
    <w:rsid w:val="00D66DAD"/>
    <w:rsid w:val="00D81483"/>
    <w:rsid w:val="00D92B55"/>
    <w:rsid w:val="00D974A9"/>
    <w:rsid w:val="00DC2A9F"/>
    <w:rsid w:val="00DD003D"/>
    <w:rsid w:val="00DD3DC0"/>
    <w:rsid w:val="00DF5EE4"/>
    <w:rsid w:val="00E01DE7"/>
    <w:rsid w:val="00E06A7B"/>
    <w:rsid w:val="00E449C8"/>
    <w:rsid w:val="00E45C76"/>
    <w:rsid w:val="00ED2B69"/>
    <w:rsid w:val="00ED63F8"/>
    <w:rsid w:val="00F01207"/>
    <w:rsid w:val="00F03964"/>
    <w:rsid w:val="00F03E60"/>
    <w:rsid w:val="00F05F41"/>
    <w:rsid w:val="00F11F3E"/>
    <w:rsid w:val="00F17D9F"/>
    <w:rsid w:val="00F31857"/>
    <w:rsid w:val="00F35DAB"/>
    <w:rsid w:val="00F722E1"/>
    <w:rsid w:val="00F91521"/>
    <w:rsid w:val="00FB2A15"/>
    <w:rsid w:val="00FD337F"/>
    <w:rsid w:val="00FD4C93"/>
    <w:rsid w:val="00FD7AC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BD3E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D64F52"/>
    <w:rPr>
      <w:b/>
      <w:bCs/>
    </w:rPr>
  </w:style>
  <w:style w:type="character" w:customStyle="1" w:styleId="apple-converted-space">
    <w:name w:val="apple-converted-space"/>
    <w:basedOn w:val="a0"/>
    <w:rsid w:val="00D64F52"/>
  </w:style>
  <w:style w:type="paragraph" w:styleId="aa">
    <w:name w:val="Normal (Web)"/>
    <w:basedOn w:val="a"/>
    <w:uiPriority w:val="99"/>
    <w:unhideWhenUsed/>
    <w:rsid w:val="00D64F5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D64F52"/>
    <w:rPr>
      <w:color w:val="0000FF"/>
      <w:u w:val="single"/>
    </w:rPr>
  </w:style>
  <w:style w:type="character" w:styleId="ac">
    <w:name w:val="Emphasis"/>
    <w:basedOn w:val="a0"/>
    <w:uiPriority w:val="20"/>
    <w:qFormat/>
    <w:rsid w:val="00D64F5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71D6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1D6A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B511-A2C2-4C77-8671-645C61F7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15243</Words>
  <Characters>8690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34</cp:revision>
  <cp:lastPrinted>2017-05-18T14:29:00Z</cp:lastPrinted>
  <dcterms:created xsi:type="dcterms:W3CDTF">2021-02-25T09:28:00Z</dcterms:created>
  <dcterms:modified xsi:type="dcterms:W3CDTF">2025-03-06T08:40:00Z</dcterms:modified>
</cp:coreProperties>
</file>