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3C6E1" w14:textId="4A7D67F7" w:rsidR="00352A2C" w:rsidRDefault="00352A2C" w:rsidP="00622996">
      <w:pPr>
        <w:spacing w:line="0" w:lineRule="atLeast"/>
        <w:ind w:left="7371"/>
        <w:jc w:val="left"/>
        <w:rPr>
          <w:sz w:val="24"/>
          <w:szCs w:val="24"/>
        </w:rPr>
      </w:pPr>
      <w:bookmarkStart w:id="0" w:name="_Hlk70330610"/>
      <w:bookmarkStart w:id="1" w:name="_Hlk70339939"/>
      <w:r>
        <w:rPr>
          <w:sz w:val="24"/>
          <w:szCs w:val="24"/>
        </w:rPr>
        <w:t>Додаток №4</w:t>
      </w:r>
      <w:r w:rsidR="00C351B6">
        <w:rPr>
          <w:sz w:val="24"/>
          <w:szCs w:val="24"/>
        </w:rPr>
        <w:t>3</w:t>
      </w:r>
    </w:p>
    <w:bookmarkEnd w:id="0"/>
    <w:bookmarkEnd w:id="1"/>
    <w:p w14:paraId="268F6636" w14:textId="77777777" w:rsidR="00B256B2" w:rsidRDefault="00B256B2" w:rsidP="00B256B2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24A55A4D" w14:textId="77777777" w:rsidR="00165895" w:rsidRDefault="00165895" w:rsidP="00165895">
      <w:pPr>
        <w:ind w:left="7371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05.03.2025 № 85/4</w:t>
      </w:r>
    </w:p>
    <w:p w14:paraId="0FC7200F" w14:textId="77777777" w:rsidR="00B22C43" w:rsidRPr="0005559A" w:rsidRDefault="00B22C43" w:rsidP="0005559A">
      <w:pPr>
        <w:ind w:left="6096"/>
        <w:jc w:val="left"/>
        <w:rPr>
          <w:sz w:val="24"/>
          <w:szCs w:val="24"/>
          <w:lang w:eastAsia="uk-UA"/>
        </w:rPr>
      </w:pPr>
      <w:bookmarkStart w:id="2" w:name="_GoBack"/>
      <w:bookmarkEnd w:id="2"/>
    </w:p>
    <w:p w14:paraId="65258835" w14:textId="41824E38" w:rsidR="00151034" w:rsidRPr="00A86C7E" w:rsidRDefault="00151034" w:rsidP="00151034">
      <w:pPr>
        <w:jc w:val="center"/>
        <w:rPr>
          <w:b/>
          <w:sz w:val="24"/>
          <w:szCs w:val="24"/>
          <w:lang w:eastAsia="uk-UA"/>
        </w:rPr>
      </w:pPr>
      <w:r w:rsidRPr="00A86C7E">
        <w:rPr>
          <w:b/>
          <w:sz w:val="24"/>
          <w:szCs w:val="24"/>
          <w:lang w:eastAsia="uk-UA"/>
        </w:rPr>
        <w:t xml:space="preserve">ІНФОРМАЦІЙНА КАРТКА </w:t>
      </w:r>
    </w:p>
    <w:p w14:paraId="5EE50585" w14:textId="77777777" w:rsidR="001B6B6E" w:rsidRPr="001B6B6E" w:rsidRDefault="001B6B6E" w:rsidP="00352A2C">
      <w:pPr>
        <w:jc w:val="center"/>
        <w:rPr>
          <w:b/>
          <w:sz w:val="24"/>
          <w:szCs w:val="24"/>
        </w:rPr>
      </w:pPr>
      <w:bookmarkStart w:id="3" w:name="_Hlk70339955"/>
      <w:bookmarkStart w:id="4" w:name="_Hlk70342653"/>
      <w:r w:rsidRPr="001B6B6E">
        <w:rPr>
          <w:b/>
          <w:sz w:val="24"/>
          <w:szCs w:val="24"/>
        </w:rPr>
        <w:t>адміністративної послуги з державної реєстрації рішення про припинення структурного утворення політичної партії</w:t>
      </w:r>
    </w:p>
    <w:p w14:paraId="5EB37F7E" w14:textId="77777777" w:rsidR="001F178D" w:rsidRPr="008F72B9" w:rsidRDefault="001F178D" w:rsidP="001F178D">
      <w:pPr>
        <w:ind w:left="-284"/>
        <w:jc w:val="center"/>
        <w:rPr>
          <w:sz w:val="24"/>
          <w:szCs w:val="24"/>
          <w:lang w:eastAsia="uk-UA"/>
        </w:rPr>
      </w:pPr>
      <w:bookmarkStart w:id="5" w:name="n13"/>
      <w:bookmarkStart w:id="6" w:name="_Hlk70330458"/>
      <w:bookmarkEnd w:id="3"/>
      <w:bookmarkEnd w:id="4"/>
      <w:bookmarkEnd w:id="5"/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272EDB9E" w14:textId="77777777" w:rsidR="001F178D" w:rsidRPr="008F72B9" w:rsidRDefault="001F178D" w:rsidP="001F178D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4BAC03E1" w14:textId="77777777" w:rsidR="001F178D" w:rsidRPr="008F72B9" w:rsidRDefault="001F178D" w:rsidP="001F178D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211DB385" w14:textId="77777777" w:rsidR="001F178D" w:rsidRPr="008F72B9" w:rsidRDefault="001F178D" w:rsidP="001F178D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0B7CB48F" w14:textId="77777777" w:rsidR="001F178D" w:rsidRPr="008F72B9" w:rsidRDefault="001F178D" w:rsidP="001F178D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4A27911D" w14:textId="77777777" w:rsidR="001F178D" w:rsidRPr="008F72B9" w:rsidRDefault="001F178D" w:rsidP="001F178D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6AF6E418" w14:textId="77777777" w:rsidR="001F178D" w:rsidRPr="008F72B9" w:rsidRDefault="001F178D" w:rsidP="001F178D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1C994F67" w14:textId="77777777" w:rsidR="001F178D" w:rsidRPr="008F72B9" w:rsidRDefault="001F178D" w:rsidP="001F178D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4087DE70" w14:textId="77777777" w:rsidR="001F178D" w:rsidRDefault="001F178D" w:rsidP="001F178D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376D351F" w14:textId="77777777" w:rsidR="001F178D" w:rsidRPr="004E020C" w:rsidRDefault="001F178D" w:rsidP="001F178D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739BB635" w14:textId="77777777" w:rsidR="001F178D" w:rsidRPr="008F72B9" w:rsidRDefault="001F178D" w:rsidP="001F178D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37AA0830" w14:textId="77777777" w:rsidR="001F178D" w:rsidRPr="008F72B9" w:rsidRDefault="001F178D" w:rsidP="001F178D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1108F9E0" w14:textId="77777777" w:rsidR="001F178D" w:rsidRPr="008F72B9" w:rsidRDefault="001F178D" w:rsidP="001F178D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2066B116" w14:textId="77777777" w:rsidR="001F178D" w:rsidRPr="008F72B9" w:rsidRDefault="001F178D" w:rsidP="001F178D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1EA46100" w14:textId="77777777" w:rsidR="001F178D" w:rsidRPr="008F72B9" w:rsidRDefault="001F178D" w:rsidP="001F178D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232A05D5" w14:textId="77777777" w:rsidR="001F178D" w:rsidRPr="008F72B9" w:rsidRDefault="001F178D" w:rsidP="001F178D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1E2E8523" w14:textId="77777777" w:rsidR="001F178D" w:rsidRPr="008F72B9" w:rsidRDefault="001F178D" w:rsidP="001F178D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79B65180" w14:textId="77777777" w:rsidR="001F178D" w:rsidRPr="008F72B9" w:rsidRDefault="001F178D" w:rsidP="001F178D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626187C5" w14:textId="77777777" w:rsidR="001F178D" w:rsidRPr="008F72B9" w:rsidRDefault="001F178D" w:rsidP="001F178D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52A27C8A" w14:textId="7FEFAE76" w:rsidR="001F178D" w:rsidRDefault="001F178D" w:rsidP="001F178D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</w:p>
    <w:p w14:paraId="2904CF91" w14:textId="6C007165" w:rsidR="00BF44B0" w:rsidRDefault="00BF44B0" w:rsidP="001F178D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680B24F4" w14:textId="441584F9" w:rsidR="001805CA" w:rsidRPr="008F72B9" w:rsidRDefault="001805CA" w:rsidP="001805CA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bookmarkEnd w:id="6"/>
    <w:p w14:paraId="244BBB98" w14:textId="77777777" w:rsidR="004C5B80" w:rsidRPr="00A86C7E" w:rsidRDefault="004C5B80" w:rsidP="004C5B80">
      <w:pPr>
        <w:jc w:val="center"/>
        <w:rPr>
          <w:sz w:val="24"/>
          <w:szCs w:val="24"/>
          <w:lang w:eastAsia="uk-UA"/>
        </w:rPr>
      </w:pPr>
      <w:r w:rsidRPr="00A86C7E">
        <w:rPr>
          <w:sz w:val="24"/>
          <w:szCs w:val="24"/>
          <w:lang w:eastAsia="uk-UA"/>
        </w:rPr>
        <w:t>______________________________________________________</w:t>
      </w:r>
      <w:r w:rsidR="00B202A9" w:rsidRPr="00A86C7E">
        <w:rPr>
          <w:sz w:val="24"/>
          <w:szCs w:val="24"/>
          <w:lang w:eastAsia="uk-UA"/>
        </w:rPr>
        <w:t>_____________________</w:t>
      </w:r>
      <w:r w:rsidRPr="00A86C7E">
        <w:rPr>
          <w:sz w:val="24"/>
          <w:szCs w:val="24"/>
          <w:lang w:eastAsia="uk-UA"/>
        </w:rPr>
        <w:t>___________</w:t>
      </w:r>
    </w:p>
    <w:p w14:paraId="08687563" w14:textId="77777777" w:rsidR="00201269" w:rsidRPr="00A86C7E" w:rsidRDefault="00201269" w:rsidP="00201269">
      <w:pPr>
        <w:jc w:val="center"/>
        <w:rPr>
          <w:sz w:val="20"/>
          <w:szCs w:val="20"/>
          <w:lang w:eastAsia="uk-UA"/>
        </w:rPr>
      </w:pPr>
      <w:r w:rsidRPr="00A86C7E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2A6C0F2A" w14:textId="77777777" w:rsidR="004C5B80" w:rsidRPr="00A86C7E" w:rsidRDefault="004C5B80" w:rsidP="004C5B80">
      <w:pPr>
        <w:jc w:val="center"/>
        <w:rPr>
          <w:sz w:val="20"/>
          <w:szCs w:val="20"/>
          <w:lang w:eastAsia="uk-UA"/>
        </w:rPr>
      </w:pPr>
    </w:p>
    <w:tbl>
      <w:tblPr>
        <w:tblW w:w="5157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7"/>
        <w:gridCol w:w="3284"/>
        <w:gridCol w:w="7210"/>
      </w:tblGrid>
      <w:tr w:rsidR="00A86C7E" w:rsidRPr="00A86C7E" w14:paraId="495C7495" w14:textId="77777777" w:rsidTr="0020126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8E7A94" w14:textId="77777777" w:rsidR="00934A96" w:rsidRPr="00A86C7E" w:rsidRDefault="00934A96" w:rsidP="00934A9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86C7E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0B013BB6" w14:textId="77777777" w:rsidR="004C5B80" w:rsidRPr="00A86C7E" w:rsidRDefault="00934A96" w:rsidP="00934A9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86C7E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BF44B0" w:rsidRPr="00A86C7E" w14:paraId="766455B3" w14:textId="77777777" w:rsidTr="00352A2C"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F14C32" w14:textId="77777777" w:rsidR="00BF44B0" w:rsidRPr="00A86C7E" w:rsidRDefault="00BF44B0" w:rsidP="00BF44B0">
            <w:pPr>
              <w:jc w:val="center"/>
              <w:rPr>
                <w:sz w:val="24"/>
                <w:szCs w:val="24"/>
                <w:lang w:eastAsia="uk-UA"/>
              </w:rPr>
            </w:pPr>
            <w:r w:rsidRPr="00A86C7E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0512BA" w14:textId="0EAAA2F4" w:rsidR="00BF44B0" w:rsidRPr="00A86C7E" w:rsidRDefault="00BF44B0" w:rsidP="00BF44B0">
            <w:pPr>
              <w:rPr>
                <w:sz w:val="24"/>
                <w:szCs w:val="24"/>
                <w:lang w:eastAsia="uk-UA"/>
              </w:rPr>
            </w:pPr>
            <w:r w:rsidRPr="0008247B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28C3FE" w14:textId="77777777" w:rsidR="00BF44B0" w:rsidRPr="00076E82" w:rsidRDefault="00BF44B0" w:rsidP="00BF44B0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06F3992E" w14:textId="77777777" w:rsidR="00BF44B0" w:rsidRPr="00076E82" w:rsidRDefault="00BF44B0" w:rsidP="00BF44B0">
            <w:pPr>
              <w:rPr>
                <w:rStyle w:val="ab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4A482C23" w14:textId="77777777" w:rsidR="00BF44B0" w:rsidRPr="00076E82" w:rsidRDefault="00BF44B0" w:rsidP="00BF44B0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4DD21DEB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</w:p>
          <w:p w14:paraId="10D2AD18" w14:textId="77777777" w:rsidR="00BF44B0" w:rsidRPr="00076E82" w:rsidRDefault="00BF44B0" w:rsidP="00BF44B0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7D473AB2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30A3BBB8" w14:textId="77777777" w:rsidR="00BF44B0" w:rsidRPr="00076E82" w:rsidRDefault="00BF44B0" w:rsidP="00BF44B0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146561D4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066CFA5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 xml:space="preserve">77202, Івано-Франківська область, Калуський район, м. Болехів, </w:t>
            </w: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вулиця Данила Галицького, будинок 39</w:t>
            </w:r>
          </w:p>
          <w:p w14:paraId="3F776EA5" w14:textId="5D2AA345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</w:p>
          <w:p w14:paraId="63DC8DD3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F39C859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06C7B901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</w:p>
          <w:p w14:paraId="37111775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5BDB0E8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7938801B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</w:p>
          <w:p w14:paraId="0797851F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ADAACBC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12218429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</w:p>
          <w:p w14:paraId="2AD7E6E6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7C1BC67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1E6593C3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</w:p>
          <w:p w14:paraId="39E2593C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B8631E2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263471D6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</w:p>
          <w:p w14:paraId="44FFE433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7E260FB" w14:textId="77777777" w:rsidR="00BF44B0" w:rsidRDefault="00BF44B0" w:rsidP="00BF44B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32AF389A" w14:textId="77777777" w:rsidR="00BF44B0" w:rsidRDefault="00BF44B0" w:rsidP="00BF44B0">
            <w:pPr>
              <w:rPr>
                <w:color w:val="000000" w:themeColor="text1"/>
                <w:sz w:val="24"/>
                <w:szCs w:val="24"/>
              </w:rPr>
            </w:pPr>
          </w:p>
          <w:p w14:paraId="071B475D" w14:textId="77777777" w:rsidR="00BF44B0" w:rsidRDefault="00BF44B0" w:rsidP="00BF44B0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3C8D5EFA" w14:textId="77777777" w:rsidR="00BF44B0" w:rsidRDefault="00BF44B0" w:rsidP="00BF44B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16816C66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</w:p>
          <w:p w14:paraId="7E2834C8" w14:textId="77777777" w:rsidR="00BF44B0" w:rsidRPr="00076E82" w:rsidRDefault="00BF44B0" w:rsidP="00BF44B0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677DD18B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60DCA91F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</w:p>
          <w:p w14:paraId="0C50EC1F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77F1D48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02931998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</w:p>
          <w:p w14:paraId="604985CD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F9F0268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78240, Івано-Франківська область, Коломийський район, с. Коршів, вулиця Т.Шевченка, будинок 23</w:t>
            </w:r>
          </w:p>
          <w:p w14:paraId="122C4712" w14:textId="77777777" w:rsidR="00BF44B0" w:rsidRPr="00076E82" w:rsidRDefault="00BF44B0" w:rsidP="00BF44B0"/>
          <w:p w14:paraId="47AF379C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7F52CBF" w14:textId="0D70AD05" w:rsidR="00BF44B0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 xml:space="preserve">78601, Івано-Франківська область, Косівський район, м. Косів, </w:t>
            </w:r>
            <w:r w:rsidRPr="00076E82">
              <w:rPr>
                <w:sz w:val="24"/>
                <w:szCs w:val="24"/>
              </w:rPr>
              <w:lastRenderedPageBreak/>
              <w:t>вулиця Майдан Незалежності, будинок 11</w:t>
            </w:r>
          </w:p>
          <w:p w14:paraId="36AA5549" w14:textId="77777777" w:rsidR="001805CA" w:rsidRPr="00076E82" w:rsidRDefault="001805CA" w:rsidP="00BF44B0">
            <w:pPr>
              <w:rPr>
                <w:sz w:val="24"/>
                <w:szCs w:val="24"/>
              </w:rPr>
            </w:pPr>
          </w:p>
          <w:p w14:paraId="03C26366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36BE285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6CDDF76F" w14:textId="77777777" w:rsidR="00BF44B0" w:rsidRPr="00076E82" w:rsidRDefault="00BF44B0" w:rsidP="00BF44B0">
            <w:pPr>
              <w:rPr>
                <w:sz w:val="24"/>
                <w:szCs w:val="24"/>
              </w:rPr>
            </w:pPr>
          </w:p>
          <w:p w14:paraId="1A6A457A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9F81F60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3ED89FB5" w14:textId="77777777" w:rsidR="00BF44B0" w:rsidRPr="00076E82" w:rsidRDefault="00BF44B0" w:rsidP="00BF44B0">
            <w:pPr>
              <w:rPr>
                <w:sz w:val="24"/>
                <w:szCs w:val="24"/>
              </w:rPr>
            </w:pPr>
          </w:p>
          <w:p w14:paraId="1773CA15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01C4D9C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68DA4C89" w14:textId="77777777" w:rsidR="00BF44B0" w:rsidRPr="00076E82" w:rsidRDefault="00BF44B0" w:rsidP="00BF44B0">
            <w:pPr>
              <w:rPr>
                <w:sz w:val="24"/>
                <w:szCs w:val="24"/>
              </w:rPr>
            </w:pPr>
          </w:p>
          <w:p w14:paraId="19B70F12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1EC9DD37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413838E2" w14:textId="77777777" w:rsidR="00BF44B0" w:rsidRPr="00076E82" w:rsidRDefault="00BF44B0" w:rsidP="00BF44B0">
            <w:pPr>
              <w:rPr>
                <w:sz w:val="24"/>
                <w:szCs w:val="24"/>
              </w:rPr>
            </w:pPr>
          </w:p>
          <w:p w14:paraId="24EB0EE5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8A72408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6F1E33A0" w14:textId="77777777" w:rsidR="00BF44B0" w:rsidRPr="00076E82" w:rsidRDefault="00BF44B0" w:rsidP="00BF44B0">
            <w:pPr>
              <w:rPr>
                <w:sz w:val="24"/>
                <w:szCs w:val="24"/>
              </w:rPr>
            </w:pPr>
          </w:p>
          <w:p w14:paraId="74AF7077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97A8270" w14:textId="77777777" w:rsidR="00BF44B0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3BEACA3F" w14:textId="77777777" w:rsidR="00BF44B0" w:rsidRDefault="00BF44B0" w:rsidP="00BF44B0">
            <w:pPr>
              <w:rPr>
                <w:sz w:val="24"/>
                <w:szCs w:val="24"/>
              </w:rPr>
            </w:pPr>
          </w:p>
          <w:p w14:paraId="395D9845" w14:textId="77777777" w:rsidR="00BF44B0" w:rsidRDefault="00BF44B0" w:rsidP="00BF44B0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48A10CF4" w14:textId="77777777" w:rsidR="00BF44B0" w:rsidRDefault="00BF44B0" w:rsidP="00BF44B0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52BF884D" w14:textId="77777777" w:rsidR="001805CA" w:rsidRDefault="001805CA" w:rsidP="00BF44B0">
            <w:pPr>
              <w:rPr>
                <w:color w:val="000000"/>
                <w:sz w:val="24"/>
                <w:szCs w:val="24"/>
              </w:rPr>
            </w:pPr>
          </w:p>
          <w:p w14:paraId="08FCE8C5" w14:textId="77777777" w:rsidR="001805CA" w:rsidRDefault="001805CA" w:rsidP="001805CA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5BAC2716" w14:textId="3FABDD1D" w:rsidR="001805CA" w:rsidRPr="001805CA" w:rsidRDefault="00912858" w:rsidP="00BF44B0">
            <w:pPr>
              <w:rPr>
                <w:sz w:val="24"/>
                <w:szCs w:val="24"/>
              </w:rPr>
            </w:pPr>
            <w:hyperlink r:id="rId6" w:tgtFrame="_blank" w:history="1">
              <w:r w:rsidR="001805CA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1805CA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7" w:tgtFrame="_blank" w:history="1">
              <w:r w:rsidR="001805CA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BF44B0" w:rsidRPr="00A86C7E" w14:paraId="3EFD2F79" w14:textId="77777777" w:rsidTr="00352A2C"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38A4A6" w14:textId="77777777" w:rsidR="00BF44B0" w:rsidRPr="00A86C7E" w:rsidRDefault="00BF44B0" w:rsidP="00BF44B0">
            <w:pPr>
              <w:jc w:val="center"/>
              <w:rPr>
                <w:sz w:val="24"/>
                <w:szCs w:val="24"/>
                <w:lang w:eastAsia="uk-UA"/>
              </w:rPr>
            </w:pPr>
            <w:r w:rsidRPr="00A86C7E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112814" w14:textId="44738E53" w:rsidR="00BF44B0" w:rsidRPr="00A86C7E" w:rsidRDefault="00BF44B0" w:rsidP="00BF44B0">
            <w:pPr>
              <w:rPr>
                <w:sz w:val="24"/>
                <w:szCs w:val="24"/>
                <w:lang w:eastAsia="uk-UA"/>
              </w:rPr>
            </w:pPr>
            <w:r w:rsidRPr="0008247B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251FC0" w14:textId="77777777" w:rsidR="00BF44B0" w:rsidRPr="00076E82" w:rsidRDefault="00BF44B0" w:rsidP="00BF44B0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053FD0D6" w14:textId="77777777" w:rsidR="00BF44B0" w:rsidRPr="00076E82" w:rsidRDefault="00BF44B0" w:rsidP="00BF44B0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3B3A9AEE" w14:textId="77777777" w:rsidR="00387F64" w:rsidRDefault="00387F64" w:rsidP="00387F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09BFE859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241607F" w14:textId="77777777" w:rsidR="00BF44B0" w:rsidRPr="00076E82" w:rsidRDefault="00BF44B0" w:rsidP="00BF44B0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411FAA86" w14:textId="77777777" w:rsidR="00BF44B0" w:rsidRPr="00076E82" w:rsidRDefault="00BF44B0" w:rsidP="00BF44B0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76DDADF8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167F463" w14:textId="77777777" w:rsidR="00BF44B0" w:rsidRPr="00076E82" w:rsidRDefault="00BF44B0" w:rsidP="00BF44B0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 xml:space="preserve">Центр надання адміністративних послуг Болехівської міської </w:t>
            </w: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ради</w:t>
            </w:r>
          </w:p>
          <w:p w14:paraId="7C174604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23E5EF4E" w14:textId="77777777" w:rsidR="00BF44B0" w:rsidRPr="00076E82" w:rsidRDefault="00BF44B0" w:rsidP="00BF44B0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471A53E2" w14:textId="77777777" w:rsidR="00BF44B0" w:rsidRPr="00076E82" w:rsidRDefault="00BF44B0" w:rsidP="00BF44B0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5810E90E" w14:textId="77777777" w:rsidR="00BF44B0" w:rsidRPr="00076E82" w:rsidRDefault="00BF44B0" w:rsidP="00BF44B0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1BC9A3C4" w14:textId="77777777" w:rsidR="00BF44B0" w:rsidRPr="00076E82" w:rsidRDefault="00BF44B0" w:rsidP="00BF44B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19C5C57" w14:textId="77777777" w:rsidR="00BF44B0" w:rsidRPr="00076E82" w:rsidRDefault="00BF44B0" w:rsidP="00BF44B0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068F29AF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3D3EDB44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F6E9E7D" w14:textId="77777777" w:rsidR="00BF44B0" w:rsidRPr="00076E82" w:rsidRDefault="00BF44B0" w:rsidP="00BF44B0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41C2F2A2" w14:textId="77777777" w:rsidR="00BF44B0" w:rsidRPr="00076E82" w:rsidRDefault="00BF44B0" w:rsidP="00BF44B0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6EE306CB" w14:textId="77777777" w:rsidR="00BF44B0" w:rsidRPr="00076E82" w:rsidRDefault="00BF44B0" w:rsidP="00BF44B0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168880B3" w14:textId="77777777" w:rsidR="00BF44B0" w:rsidRPr="00076E82" w:rsidRDefault="00BF44B0" w:rsidP="00BF44B0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0DBE1CAF" w14:textId="77777777" w:rsidR="00BF44B0" w:rsidRPr="00076E82" w:rsidRDefault="00BF44B0" w:rsidP="00BF44B0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515F2E41" w14:textId="77777777" w:rsidR="00BF44B0" w:rsidRPr="00076E82" w:rsidRDefault="00BF44B0" w:rsidP="00BF44B0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4B7E54CB" w14:textId="77777777" w:rsidR="00BF44B0" w:rsidRPr="00076E82" w:rsidRDefault="00BF44B0" w:rsidP="00BF44B0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4887E023" w14:textId="77777777" w:rsidR="00BF44B0" w:rsidRPr="00076E82" w:rsidRDefault="00BF44B0" w:rsidP="00BF44B0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1FAE8A3D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</w:p>
          <w:p w14:paraId="05FA12BE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5ADA88F" w14:textId="77777777" w:rsidR="00BF44B0" w:rsidRDefault="00BF44B0" w:rsidP="00BF44B0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5228763A" w14:textId="77777777" w:rsidR="00BF44B0" w:rsidRDefault="00BF44B0" w:rsidP="00BF44B0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754C67B5" w14:textId="77777777" w:rsidR="00BF44B0" w:rsidRDefault="00BF44B0" w:rsidP="00BF44B0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0F338664" w14:textId="77777777" w:rsidR="00BF44B0" w:rsidRDefault="00BF44B0" w:rsidP="00BF44B0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46B752B7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</w:p>
          <w:p w14:paraId="01ED0CA7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5B21CC4" w14:textId="77777777" w:rsidR="000B0F5B" w:rsidRDefault="000B0F5B" w:rsidP="000B0F5B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1D0634F1" w14:textId="77777777" w:rsidR="000B0F5B" w:rsidRDefault="000B0F5B" w:rsidP="000B0F5B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08:00-20:00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1229BBB3" w14:textId="77777777" w:rsidR="000B0F5B" w:rsidRDefault="000B0F5B" w:rsidP="000B0F5B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661273B4" w14:textId="77777777" w:rsidR="000B0F5B" w:rsidRDefault="000B0F5B" w:rsidP="000B0F5B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08:00-19:00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09B6A29F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</w:p>
          <w:p w14:paraId="3E895A58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65BBEBB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78B0E0D3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</w:p>
          <w:p w14:paraId="34ADF723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 xml:space="preserve">Відділ «Центр надання адміністративних послуг» виконавчого </w:t>
            </w: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0EED68E" w14:textId="77777777" w:rsidR="00BF44B0" w:rsidRPr="00076E82" w:rsidRDefault="00BF44B0" w:rsidP="00BF44B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35A9BB16" w14:textId="77777777" w:rsidR="00BF44B0" w:rsidRPr="00076E82" w:rsidRDefault="00BF44B0" w:rsidP="00BF44B0">
            <w:pPr>
              <w:rPr>
                <w:sz w:val="24"/>
                <w:szCs w:val="24"/>
              </w:rPr>
            </w:pPr>
          </w:p>
          <w:p w14:paraId="4B7B08FE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A14D57C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1C4ECE64" w14:textId="77777777" w:rsidR="00BF44B0" w:rsidRPr="00076E82" w:rsidRDefault="00BF44B0" w:rsidP="00BF44B0">
            <w:pPr>
              <w:rPr>
                <w:sz w:val="24"/>
                <w:szCs w:val="24"/>
              </w:rPr>
            </w:pPr>
          </w:p>
          <w:p w14:paraId="16508BBA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B0D174B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30435EFB" w14:textId="77777777" w:rsidR="00BF44B0" w:rsidRPr="00076E82" w:rsidRDefault="00BF44B0" w:rsidP="00BF44B0">
            <w:pPr>
              <w:rPr>
                <w:sz w:val="24"/>
                <w:szCs w:val="24"/>
              </w:rPr>
            </w:pPr>
          </w:p>
          <w:p w14:paraId="239F88A5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A49E407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3FBDC253" w14:textId="77777777" w:rsidR="00BF44B0" w:rsidRPr="00076E82" w:rsidRDefault="00BF44B0" w:rsidP="00BF44B0">
            <w:pPr>
              <w:rPr>
                <w:sz w:val="24"/>
                <w:szCs w:val="24"/>
              </w:rPr>
            </w:pPr>
          </w:p>
          <w:p w14:paraId="6DD4C590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6AC163B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62DDA515" w14:textId="77777777" w:rsidR="00BF44B0" w:rsidRPr="00076E82" w:rsidRDefault="00BF44B0" w:rsidP="00BF44B0">
            <w:pPr>
              <w:rPr>
                <w:sz w:val="24"/>
                <w:szCs w:val="24"/>
              </w:rPr>
            </w:pPr>
          </w:p>
          <w:p w14:paraId="6C12F3B0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2E1B97B5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7397BC77" w14:textId="77777777" w:rsidR="00BF44B0" w:rsidRPr="00076E82" w:rsidRDefault="00BF44B0" w:rsidP="00BF44B0">
            <w:pPr>
              <w:rPr>
                <w:sz w:val="24"/>
                <w:szCs w:val="24"/>
              </w:rPr>
            </w:pPr>
          </w:p>
          <w:p w14:paraId="1F260689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0D57F6D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69864147" w14:textId="77777777" w:rsidR="00BF44B0" w:rsidRPr="00076E82" w:rsidRDefault="00BF44B0" w:rsidP="00BF44B0">
            <w:pPr>
              <w:rPr>
                <w:sz w:val="24"/>
                <w:szCs w:val="24"/>
              </w:rPr>
            </w:pPr>
          </w:p>
          <w:p w14:paraId="5E8321F9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7BB3DD9" w14:textId="77777777" w:rsidR="00BF44B0" w:rsidRDefault="00BF44B0" w:rsidP="00BF44B0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1540995B" w14:textId="77777777" w:rsidR="00BF44B0" w:rsidRDefault="00BF44B0" w:rsidP="00BF44B0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6A4804A2" w14:textId="77777777" w:rsidR="00BF44B0" w:rsidRDefault="00BF44B0" w:rsidP="00BF44B0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1A241701" w14:textId="77777777" w:rsidR="00BF44B0" w:rsidRDefault="00BF44B0" w:rsidP="00BF44B0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758A6EF7" w14:textId="77777777" w:rsidR="001805CA" w:rsidRDefault="001805CA" w:rsidP="00BF44B0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</w:p>
          <w:p w14:paraId="7CC9C902" w14:textId="77777777" w:rsidR="001805CA" w:rsidRDefault="001805CA" w:rsidP="001805CA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773B74CF" w14:textId="58FB6366" w:rsidR="001805CA" w:rsidRPr="001805CA" w:rsidRDefault="001805CA" w:rsidP="001805C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BF44B0" w:rsidRPr="00A86C7E" w14:paraId="09EFB1C1" w14:textId="77777777" w:rsidTr="00352A2C"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12FB9E" w14:textId="77777777" w:rsidR="00BF44B0" w:rsidRPr="00A86C7E" w:rsidRDefault="00BF44B0" w:rsidP="00BF44B0">
            <w:pPr>
              <w:jc w:val="center"/>
              <w:rPr>
                <w:sz w:val="24"/>
                <w:szCs w:val="24"/>
                <w:lang w:eastAsia="uk-UA"/>
              </w:rPr>
            </w:pPr>
            <w:r w:rsidRPr="00A86C7E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5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4B9AE3" w14:textId="34F79B08" w:rsidR="00BF44B0" w:rsidRPr="00A86C7E" w:rsidRDefault="00BF44B0" w:rsidP="00BF44B0">
            <w:pPr>
              <w:rPr>
                <w:sz w:val="24"/>
                <w:szCs w:val="24"/>
                <w:lang w:eastAsia="uk-UA"/>
              </w:rPr>
            </w:pPr>
            <w:r w:rsidRPr="0008247B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вебсайт </w:t>
            </w:r>
          </w:p>
        </w:tc>
        <w:tc>
          <w:tcPr>
            <w:tcW w:w="3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A88585" w14:textId="77777777" w:rsidR="00BF44B0" w:rsidRPr="00076E82" w:rsidRDefault="00BF44B0" w:rsidP="00BF44B0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3C1725AB" w14:textId="77777777" w:rsidR="00BF44B0" w:rsidRPr="00076E82" w:rsidRDefault="00BF44B0" w:rsidP="00BF44B0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5F0CEF9B" w14:textId="77777777" w:rsidR="00BF44B0" w:rsidRPr="00076E82" w:rsidRDefault="00BF44B0" w:rsidP="00BF44B0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(0342) 751219, (0342) 552336, (0342) 552553,</w:t>
            </w:r>
          </w:p>
          <w:p w14:paraId="0E50E906" w14:textId="77777777" w:rsidR="00BF44B0" w:rsidRPr="00076E82" w:rsidRDefault="00BF44B0" w:rsidP="00BF44B0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8" w:history="1">
              <w:r w:rsidRPr="00076E82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1084B3E" w14:textId="77777777" w:rsidR="00BF44B0" w:rsidRPr="00076E82" w:rsidRDefault="00BF44B0" w:rsidP="00BF44B0">
            <w:pPr>
              <w:spacing w:line="276" w:lineRule="auto"/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9" w:history="1">
              <w:r w:rsidRPr="00076E82">
                <w:rPr>
                  <w:rStyle w:val="ad"/>
                  <w:sz w:val="24"/>
                  <w:szCs w:val="24"/>
                </w:rPr>
                <w:t>https://pzmrujust.gov.ua/</w:t>
              </w:r>
            </w:hyperlink>
          </w:p>
          <w:p w14:paraId="463B6EFA" w14:textId="77777777" w:rsidR="00BF44B0" w:rsidRPr="00076E82" w:rsidRDefault="00BF44B0" w:rsidP="00BF44B0">
            <w:pPr>
              <w:rPr>
                <w:sz w:val="24"/>
                <w:szCs w:val="24"/>
              </w:rPr>
            </w:pPr>
          </w:p>
          <w:p w14:paraId="711D4469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0AD656F3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5BD263D8" w14:textId="77777777" w:rsidR="00BF44B0" w:rsidRPr="00076E82" w:rsidRDefault="00BF44B0" w:rsidP="00BF44B0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0" w:history="1">
              <w:r w:rsidRPr="00076E82">
                <w:rPr>
                  <w:rStyle w:val="ad"/>
                  <w:sz w:val="24"/>
                  <w:szCs w:val="24"/>
                </w:rPr>
                <w:t>boho-cnap2021@ukr.net</w:t>
              </w:r>
            </w:hyperlink>
          </w:p>
          <w:p w14:paraId="314D3ED2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1" w:history="1">
              <w:r w:rsidRPr="00076E82">
                <w:rPr>
                  <w:rStyle w:val="ad"/>
                  <w:sz w:val="24"/>
                  <w:szCs w:val="24"/>
                </w:rPr>
                <w:t>https://bogo-rada.gov.ua/</w:t>
              </w:r>
            </w:hyperlink>
          </w:p>
          <w:p w14:paraId="7B6FC099" w14:textId="77777777" w:rsidR="00BF44B0" w:rsidRPr="00076E82" w:rsidRDefault="00BF44B0" w:rsidP="00BF44B0">
            <w:pPr>
              <w:rPr>
                <w:sz w:val="24"/>
                <w:szCs w:val="24"/>
              </w:rPr>
            </w:pPr>
          </w:p>
          <w:p w14:paraId="093CA446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7676BA1D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43CEDC93" w14:textId="77777777" w:rsidR="00BF44B0" w:rsidRPr="00076E82" w:rsidRDefault="00BF44B0" w:rsidP="00BF44B0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2" w:history="1">
              <w:r w:rsidRPr="00076E82">
                <w:rPr>
                  <w:rStyle w:val="ad"/>
                  <w:sz w:val="24"/>
                  <w:szCs w:val="24"/>
                </w:rPr>
                <w:t>cnap@bolekhiv-rada.gov.ua</w:t>
              </w:r>
            </w:hyperlink>
          </w:p>
          <w:p w14:paraId="71F0DEEC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3" w:history="1">
              <w:r w:rsidRPr="00076E82">
                <w:rPr>
                  <w:rStyle w:val="ad"/>
                  <w:sz w:val="24"/>
                  <w:szCs w:val="24"/>
                </w:rPr>
                <w:t>https://bolekhiv-rada.gov.ua</w:t>
              </w:r>
            </w:hyperlink>
          </w:p>
          <w:p w14:paraId="40A4F6AD" w14:textId="77777777" w:rsidR="00BF44B0" w:rsidRPr="00076E82" w:rsidRDefault="00BF44B0" w:rsidP="00BF44B0">
            <w:pPr>
              <w:rPr>
                <w:sz w:val="24"/>
                <w:szCs w:val="24"/>
              </w:rPr>
            </w:pPr>
          </w:p>
          <w:p w14:paraId="139816E7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4CB35D68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18132F2F" w14:textId="77777777" w:rsidR="00BF44B0" w:rsidRPr="00076E82" w:rsidRDefault="00BF44B0" w:rsidP="00BF44B0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4" w:history="1">
              <w:r w:rsidRPr="00076E82">
                <w:rPr>
                  <w:rStyle w:val="ad"/>
                  <w:sz w:val="24"/>
                  <w:szCs w:val="24"/>
                </w:rPr>
                <w:t>cnap.burshtyn@gmail.com</w:t>
              </w:r>
            </w:hyperlink>
          </w:p>
          <w:p w14:paraId="3305CDBB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5" w:history="1">
              <w:r w:rsidRPr="00076E82">
                <w:rPr>
                  <w:rStyle w:val="ad"/>
                  <w:sz w:val="24"/>
                  <w:szCs w:val="24"/>
                </w:rPr>
                <w:t>http://bur-cnap.gov.ua</w:t>
              </w:r>
            </w:hyperlink>
          </w:p>
          <w:p w14:paraId="00B2467F" w14:textId="77777777" w:rsidR="00BF44B0" w:rsidRPr="00076E82" w:rsidRDefault="00BF44B0" w:rsidP="00BF44B0">
            <w:pPr>
              <w:rPr>
                <w:sz w:val="24"/>
                <w:szCs w:val="24"/>
              </w:rPr>
            </w:pPr>
          </w:p>
          <w:p w14:paraId="52471528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0C038105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7D794174" w14:textId="77777777" w:rsidR="00BF44B0" w:rsidRPr="00076E82" w:rsidRDefault="00BF44B0" w:rsidP="00BF44B0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6" w:history="1">
              <w:r w:rsidRPr="00076E82">
                <w:rPr>
                  <w:rStyle w:val="ad"/>
                  <w:sz w:val="24"/>
                  <w:szCs w:val="24"/>
                </w:rPr>
                <w:t>cnap.verrada@gmail.com</w:t>
              </w:r>
            </w:hyperlink>
          </w:p>
          <w:p w14:paraId="2FD0F887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7" w:history="1">
              <w:r w:rsidRPr="00076E82">
                <w:rPr>
                  <w:rStyle w:val="ad"/>
                  <w:sz w:val="24"/>
                  <w:szCs w:val="24"/>
                </w:rPr>
                <w:t>https://verrada.gov.ua</w:t>
              </w:r>
            </w:hyperlink>
          </w:p>
          <w:p w14:paraId="7EDB1068" w14:textId="77777777" w:rsidR="00BF44B0" w:rsidRPr="00076E82" w:rsidRDefault="00BF44B0" w:rsidP="00BF44B0">
            <w:pPr>
              <w:rPr>
                <w:sz w:val="24"/>
                <w:szCs w:val="24"/>
              </w:rPr>
            </w:pPr>
          </w:p>
          <w:p w14:paraId="35115CEB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76267604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3C8A5EB4" w14:textId="77777777" w:rsidR="00BF44B0" w:rsidRPr="00076E82" w:rsidRDefault="00BF44B0" w:rsidP="00BF44B0">
            <w:pPr>
              <w:rPr>
                <w:rStyle w:val="ad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8" w:history="1">
              <w:r w:rsidRPr="00076E82">
                <w:rPr>
                  <w:rStyle w:val="ad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236004EC" w14:textId="77777777" w:rsidR="00BF44B0" w:rsidRPr="00076E82" w:rsidRDefault="00BF44B0" w:rsidP="00BF44B0">
            <w:pPr>
              <w:rPr>
                <w:rStyle w:val="ad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9" w:history="1">
              <w:r w:rsidRPr="00076E82">
                <w:rPr>
                  <w:rStyle w:val="ad"/>
                  <w:sz w:val="24"/>
                  <w:szCs w:val="24"/>
                </w:rPr>
                <w:t>https://vyhoda.info/</w:t>
              </w:r>
            </w:hyperlink>
          </w:p>
          <w:p w14:paraId="35A989EE" w14:textId="77777777" w:rsidR="00BF44B0" w:rsidRPr="00076E82" w:rsidRDefault="00BF44B0" w:rsidP="00BF44B0">
            <w:pPr>
              <w:rPr>
                <w:sz w:val="24"/>
                <w:szCs w:val="24"/>
              </w:rPr>
            </w:pPr>
          </w:p>
          <w:p w14:paraId="441D5224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33E51163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75D8C26D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0" w:history="1">
              <w:r w:rsidRPr="00076E82">
                <w:rPr>
                  <w:rStyle w:val="ad"/>
                  <w:sz w:val="24"/>
                  <w:szCs w:val="24"/>
                </w:rPr>
                <w:t>gal_znap@ukr.net</w:t>
              </w:r>
            </w:hyperlink>
          </w:p>
          <w:p w14:paraId="17A7CA09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1" w:history="1">
              <w:r w:rsidRPr="00076E82">
                <w:rPr>
                  <w:rStyle w:val="ad"/>
                  <w:sz w:val="24"/>
                  <w:szCs w:val="24"/>
                </w:rPr>
                <w:t>https://galycka-gromada.gov.ua</w:t>
              </w:r>
            </w:hyperlink>
          </w:p>
          <w:p w14:paraId="1AFE6741" w14:textId="77777777" w:rsidR="00BF44B0" w:rsidRPr="00076E82" w:rsidRDefault="00BF44B0" w:rsidP="00BF44B0">
            <w:pPr>
              <w:rPr>
                <w:sz w:val="24"/>
                <w:szCs w:val="24"/>
              </w:rPr>
            </w:pPr>
          </w:p>
          <w:p w14:paraId="2CCBF3FE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275C26C6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1548490F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2" w:history="1">
              <w:r w:rsidRPr="00076E82">
                <w:rPr>
                  <w:rStyle w:val="ad"/>
                  <w:sz w:val="24"/>
                  <w:szCs w:val="24"/>
                </w:rPr>
                <w:t>cnapgor@ukr.net</w:t>
              </w:r>
            </w:hyperlink>
          </w:p>
          <w:p w14:paraId="112770BC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3" w:history="1">
              <w:r w:rsidRPr="00076E82">
                <w:rPr>
                  <w:rStyle w:val="ad"/>
                  <w:sz w:val="24"/>
                  <w:szCs w:val="24"/>
                </w:rPr>
                <w:t>https://hth.gov.ua/</w:t>
              </w:r>
            </w:hyperlink>
          </w:p>
          <w:p w14:paraId="311C9D30" w14:textId="77777777" w:rsidR="00BF44B0" w:rsidRPr="00076E82" w:rsidRDefault="00BF44B0" w:rsidP="00BF44B0">
            <w:pPr>
              <w:rPr>
                <w:sz w:val="24"/>
                <w:szCs w:val="24"/>
              </w:rPr>
            </w:pPr>
          </w:p>
          <w:p w14:paraId="31C6F974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395CA7C4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329CCEC3" w14:textId="77777777" w:rsidR="00BF44B0" w:rsidRPr="00076E82" w:rsidRDefault="00BF44B0" w:rsidP="00BF44B0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4" w:history="1">
              <w:r w:rsidRPr="00076E82">
                <w:rPr>
                  <w:rStyle w:val="ad"/>
                  <w:sz w:val="24"/>
                  <w:szCs w:val="24"/>
                </w:rPr>
                <w:t>cnap.dolyna.info@gmail.com</w:t>
              </w:r>
            </w:hyperlink>
          </w:p>
          <w:p w14:paraId="44B4F066" w14:textId="77777777" w:rsidR="00BF44B0" w:rsidRDefault="00BF44B0" w:rsidP="00BF44B0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5" w:history="1">
              <w:r w:rsidRPr="00076E82">
                <w:rPr>
                  <w:rStyle w:val="ad"/>
                  <w:sz w:val="24"/>
                  <w:szCs w:val="24"/>
                </w:rPr>
                <w:t>www.cnap.dolyna.if.ua</w:t>
              </w:r>
            </w:hyperlink>
          </w:p>
          <w:p w14:paraId="6C773F8F" w14:textId="77777777" w:rsidR="00BF44B0" w:rsidRDefault="00BF44B0" w:rsidP="00BF44B0">
            <w:pPr>
              <w:rPr>
                <w:rStyle w:val="ad"/>
                <w:sz w:val="24"/>
                <w:szCs w:val="24"/>
              </w:rPr>
            </w:pPr>
          </w:p>
          <w:p w14:paraId="35CE4E3B" w14:textId="77777777" w:rsidR="00BF44B0" w:rsidRPr="009A7E1D" w:rsidRDefault="00BF44B0" w:rsidP="00BF44B0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469BFBE2" w14:textId="77777777" w:rsidR="00BF44B0" w:rsidRPr="009A7E1D" w:rsidRDefault="00BF44B0" w:rsidP="00BF44B0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691AEDC2" w14:textId="77777777" w:rsidR="00BF44B0" w:rsidRPr="009A7E1D" w:rsidRDefault="00BF44B0" w:rsidP="00BF44B0">
            <w:pPr>
              <w:ind w:left="50"/>
              <w:rPr>
                <w:rStyle w:val="ad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6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49201174" w14:textId="77777777" w:rsidR="00BF44B0" w:rsidRPr="009A7E1D" w:rsidRDefault="00BF44B0" w:rsidP="00BF44B0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27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6E4A7125" w14:textId="77777777" w:rsidR="00BF44B0" w:rsidRPr="00076E82" w:rsidRDefault="00BF44B0" w:rsidP="00BF44B0">
            <w:pPr>
              <w:rPr>
                <w:sz w:val="24"/>
                <w:szCs w:val="24"/>
              </w:rPr>
            </w:pPr>
          </w:p>
          <w:p w14:paraId="38E388C2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  <w:p w14:paraId="0C025F1C" w14:textId="55381C99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0B0F5B">
              <w:rPr>
                <w:sz w:val="24"/>
                <w:szCs w:val="24"/>
              </w:rPr>
              <w:t>79632</w:t>
            </w:r>
          </w:p>
          <w:p w14:paraId="52076679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8" w:history="1">
              <w:r w:rsidRPr="00076E82">
                <w:rPr>
                  <w:rStyle w:val="ad"/>
                  <w:sz w:val="24"/>
                  <w:szCs w:val="24"/>
                </w:rPr>
                <w:t>cnapkalush@ukr.net</w:t>
              </w:r>
            </w:hyperlink>
          </w:p>
          <w:p w14:paraId="00F31DBB" w14:textId="77777777" w:rsidR="00BF44B0" w:rsidRPr="00076E82" w:rsidRDefault="00BF44B0" w:rsidP="00BF44B0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9" w:history="1">
              <w:r w:rsidRPr="00076E82">
                <w:rPr>
                  <w:rStyle w:val="ad"/>
                  <w:sz w:val="24"/>
                  <w:szCs w:val="24"/>
                </w:rPr>
                <w:t>https://kalushcity.gov.ua/cnap</w:t>
              </w:r>
            </w:hyperlink>
          </w:p>
          <w:p w14:paraId="09C84662" w14:textId="77777777" w:rsidR="00BF44B0" w:rsidRPr="00076E82" w:rsidRDefault="00BF44B0" w:rsidP="00BF44B0">
            <w:pPr>
              <w:rPr>
                <w:sz w:val="24"/>
                <w:szCs w:val="24"/>
              </w:rPr>
            </w:pPr>
          </w:p>
          <w:p w14:paraId="6340E0F6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</w:p>
          <w:p w14:paraId="4B032E06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54096682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0" w:history="1">
              <w:r w:rsidRPr="00076E82">
                <w:rPr>
                  <w:rStyle w:val="ad"/>
                  <w:sz w:val="24"/>
                  <w:szCs w:val="24"/>
                </w:rPr>
                <w:t>cnap.kol@ukr.net</w:t>
              </w:r>
            </w:hyperlink>
          </w:p>
          <w:p w14:paraId="07AE6A43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1" w:history="1">
              <w:r w:rsidRPr="00076E82">
                <w:rPr>
                  <w:rStyle w:val="ad"/>
                  <w:sz w:val="24"/>
                  <w:szCs w:val="24"/>
                </w:rPr>
                <w:t>http://cnap.kolrada.gov.ua/</w:t>
              </w:r>
            </w:hyperlink>
          </w:p>
          <w:p w14:paraId="492F486F" w14:textId="77777777" w:rsidR="00BF44B0" w:rsidRPr="00076E82" w:rsidRDefault="00BF44B0" w:rsidP="00BF44B0">
            <w:pPr>
              <w:rPr>
                <w:sz w:val="24"/>
                <w:szCs w:val="24"/>
              </w:rPr>
            </w:pPr>
          </w:p>
          <w:p w14:paraId="35FA97BA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699B8665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0E7FCA01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2" w:history="1">
              <w:r w:rsidRPr="00076E82">
                <w:rPr>
                  <w:rStyle w:val="ad"/>
                  <w:sz w:val="24"/>
                  <w:szCs w:val="24"/>
                </w:rPr>
                <w:t>cnapkorshiv@gmail.com</w:t>
              </w:r>
            </w:hyperlink>
          </w:p>
          <w:p w14:paraId="57753EC3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3" w:history="1">
              <w:r w:rsidRPr="00076E82">
                <w:rPr>
                  <w:rStyle w:val="ad"/>
                  <w:sz w:val="24"/>
                  <w:szCs w:val="24"/>
                </w:rPr>
                <w:t>https://korshivska-gromada.gov.ua/</w:t>
              </w:r>
            </w:hyperlink>
          </w:p>
          <w:p w14:paraId="47F593BC" w14:textId="77777777" w:rsidR="00BF44B0" w:rsidRPr="00076E82" w:rsidRDefault="00BF44B0" w:rsidP="00BF44B0">
            <w:pPr>
              <w:rPr>
                <w:sz w:val="24"/>
                <w:szCs w:val="24"/>
              </w:rPr>
            </w:pPr>
          </w:p>
          <w:p w14:paraId="3331656B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090C96B6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42FE799E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4" w:history="1">
              <w:r w:rsidRPr="00076E82">
                <w:rPr>
                  <w:rStyle w:val="ad"/>
                  <w:sz w:val="24"/>
                  <w:szCs w:val="24"/>
                </w:rPr>
                <w:t>cnap.kosivrada@gmail.com</w:t>
              </w:r>
            </w:hyperlink>
          </w:p>
          <w:p w14:paraId="378C7066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5" w:history="1">
              <w:r w:rsidRPr="00076E82">
                <w:rPr>
                  <w:rStyle w:val="ad"/>
                  <w:sz w:val="24"/>
                  <w:szCs w:val="24"/>
                </w:rPr>
                <w:t>https://kosivmr.if.ua/cnap/</w:t>
              </w:r>
            </w:hyperlink>
          </w:p>
          <w:p w14:paraId="21C0D645" w14:textId="77777777" w:rsidR="00BF44B0" w:rsidRPr="00076E82" w:rsidRDefault="00BF44B0" w:rsidP="00BF44B0">
            <w:pPr>
              <w:rPr>
                <w:sz w:val="24"/>
                <w:szCs w:val="24"/>
              </w:rPr>
            </w:pPr>
          </w:p>
          <w:p w14:paraId="7DE8C70A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6628D0C1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46DD5B59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6" w:history="1">
              <w:r w:rsidRPr="00076E82">
                <w:rPr>
                  <w:rStyle w:val="ad"/>
                  <w:sz w:val="24"/>
                  <w:szCs w:val="24"/>
                </w:rPr>
                <w:t>cnap.nadvirna@gmail.com</w:t>
              </w:r>
            </w:hyperlink>
          </w:p>
          <w:p w14:paraId="35063A01" w14:textId="77777777" w:rsidR="00BF44B0" w:rsidRPr="0051743D" w:rsidRDefault="00BF44B0" w:rsidP="00BF44B0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7" w:history="1">
              <w:r w:rsidRPr="00076E82">
                <w:rPr>
                  <w:rStyle w:val="ad"/>
                  <w:sz w:val="24"/>
                  <w:szCs w:val="24"/>
                </w:rPr>
                <w:t>https://cnap-nadvirna.if.ua</w:t>
              </w:r>
            </w:hyperlink>
          </w:p>
          <w:p w14:paraId="4AEBF594" w14:textId="77777777" w:rsidR="00BF44B0" w:rsidRPr="00076E82" w:rsidRDefault="00BF44B0" w:rsidP="00BF44B0">
            <w:pPr>
              <w:rPr>
                <w:sz w:val="24"/>
                <w:szCs w:val="24"/>
              </w:rPr>
            </w:pPr>
          </w:p>
          <w:p w14:paraId="593917F7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7E593977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3FFE8929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8" w:history="1">
              <w:r w:rsidRPr="00076E82">
                <w:rPr>
                  <w:rStyle w:val="ad"/>
                  <w:sz w:val="24"/>
                  <w:szCs w:val="24"/>
                </w:rPr>
                <w:t>cnap_pn_otg@ukr.net</w:t>
              </w:r>
            </w:hyperlink>
          </w:p>
          <w:p w14:paraId="22E0B859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9" w:history="1">
              <w:r w:rsidRPr="00076E82">
                <w:rPr>
                  <w:rStyle w:val="ad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220CE8A1" w14:textId="77777777" w:rsidR="00BF44B0" w:rsidRPr="00076E82" w:rsidRDefault="00BF44B0" w:rsidP="00BF44B0">
            <w:pPr>
              <w:rPr>
                <w:sz w:val="24"/>
                <w:szCs w:val="24"/>
              </w:rPr>
            </w:pPr>
          </w:p>
          <w:p w14:paraId="6445281A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4C204F73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0E94DF19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0" w:history="1">
              <w:r w:rsidRPr="00076E82">
                <w:rPr>
                  <w:rStyle w:val="ad"/>
                  <w:sz w:val="24"/>
                  <w:szCs w:val="24"/>
                </w:rPr>
                <w:t>mr_cnap@ukr.net</w:t>
              </w:r>
            </w:hyperlink>
          </w:p>
          <w:p w14:paraId="003F8047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1" w:history="1">
              <w:r w:rsidRPr="00076E82">
                <w:rPr>
                  <w:rStyle w:val="ad"/>
                  <w:sz w:val="24"/>
                  <w:szCs w:val="24"/>
                </w:rPr>
                <w:t>https://rmtg.gov.ua/ua/cnap</w:t>
              </w:r>
            </w:hyperlink>
          </w:p>
          <w:p w14:paraId="1F28CE21" w14:textId="77777777" w:rsidR="00BF44B0" w:rsidRPr="00076E82" w:rsidRDefault="00BF44B0" w:rsidP="00BF44B0">
            <w:pPr>
              <w:rPr>
                <w:sz w:val="24"/>
                <w:szCs w:val="24"/>
              </w:rPr>
            </w:pPr>
          </w:p>
          <w:p w14:paraId="7B789384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5BC01AC6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73D00674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2" w:history="1">
              <w:r w:rsidRPr="00076E82">
                <w:rPr>
                  <w:rStyle w:val="ad"/>
                  <w:sz w:val="24"/>
                  <w:szCs w:val="24"/>
                </w:rPr>
                <w:t>cnap.stbogo@gmail,com</w:t>
              </w:r>
            </w:hyperlink>
          </w:p>
          <w:p w14:paraId="0E9478E5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3" w:history="1">
              <w:r w:rsidRPr="00076E82">
                <w:rPr>
                  <w:rStyle w:val="ad"/>
                  <w:sz w:val="24"/>
                  <w:szCs w:val="24"/>
                </w:rPr>
                <w:t>https://st-bogorodchany-gromada.gov.ua/poslugi-15-19-57-02-02-2018/</w:t>
              </w:r>
            </w:hyperlink>
          </w:p>
          <w:p w14:paraId="70EE9A44" w14:textId="77777777" w:rsidR="00BF44B0" w:rsidRPr="00076E82" w:rsidRDefault="00BF44B0" w:rsidP="00BF44B0">
            <w:pPr>
              <w:rPr>
                <w:sz w:val="24"/>
                <w:szCs w:val="24"/>
              </w:rPr>
            </w:pPr>
          </w:p>
          <w:p w14:paraId="0CA121EF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  <w:p w14:paraId="1C9F91C9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30A89C32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4" w:history="1">
              <w:r w:rsidRPr="00076E82">
                <w:rPr>
                  <w:rStyle w:val="ad"/>
                  <w:sz w:val="24"/>
                  <w:szCs w:val="24"/>
                </w:rPr>
                <w:t>adminpos@ukr.net</w:t>
              </w:r>
            </w:hyperlink>
          </w:p>
          <w:p w14:paraId="4F7CEB47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45" w:history="1">
              <w:r w:rsidRPr="00076E82">
                <w:rPr>
                  <w:rStyle w:val="ad"/>
                  <w:sz w:val="24"/>
                  <w:szCs w:val="24"/>
                </w:rPr>
                <w:t>https://www.tsmth.if.ua/tsentr-nadannya-administrativnikh-poslug</w:t>
              </w:r>
            </w:hyperlink>
          </w:p>
          <w:p w14:paraId="065AD6B7" w14:textId="77777777" w:rsidR="00BF44B0" w:rsidRPr="00076E82" w:rsidRDefault="00BF44B0" w:rsidP="00BF44B0">
            <w:pPr>
              <w:rPr>
                <w:sz w:val="24"/>
                <w:szCs w:val="24"/>
              </w:rPr>
            </w:pPr>
          </w:p>
          <w:p w14:paraId="65EBEEBD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</w:p>
          <w:p w14:paraId="2732B4B5" w14:textId="77777777" w:rsidR="00BF44B0" w:rsidRPr="00076E82" w:rsidRDefault="00BF44B0" w:rsidP="00BF44B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5F4B5ABE" w14:textId="77777777" w:rsidR="00BF44B0" w:rsidRPr="00076E82" w:rsidRDefault="00BF44B0" w:rsidP="00BF44B0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6" w:history="1">
              <w:r w:rsidRPr="00076E82">
                <w:rPr>
                  <w:rStyle w:val="ad"/>
                  <w:sz w:val="24"/>
                  <w:szCs w:val="24"/>
                </w:rPr>
                <w:t>she1965@ukr.net</w:t>
              </w:r>
            </w:hyperlink>
          </w:p>
          <w:p w14:paraId="68E526CE" w14:textId="77777777" w:rsidR="00BF44B0" w:rsidRDefault="00BF44B0" w:rsidP="00BF44B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7" w:history="1">
              <w:r w:rsidRPr="00076E82">
                <w:rPr>
                  <w:rStyle w:val="ad"/>
                </w:rPr>
                <w:t>https://yaremcha-miskrada.gov.ua/cnap-11-23-22-11-09-2019/</w:t>
              </w:r>
            </w:hyperlink>
          </w:p>
          <w:p w14:paraId="3A0E8960" w14:textId="77777777" w:rsidR="00BF44B0" w:rsidRDefault="00BF44B0" w:rsidP="00BF44B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5AB8E7DD" w14:textId="77777777" w:rsidR="00BF44B0" w:rsidRDefault="00BF44B0" w:rsidP="00BF44B0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02A3E7C6" w14:textId="77777777" w:rsidR="00BF44B0" w:rsidRPr="00435A34" w:rsidRDefault="00BF44B0" w:rsidP="00BF44B0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64FF4C47" w14:textId="77777777" w:rsidR="00BF44B0" w:rsidRPr="00BF44B0" w:rsidRDefault="00BF44B0" w:rsidP="00BF44B0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8" w:history="1"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</w:t>
              </w:r>
              <w:r w:rsidRPr="00BF44B0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BF44B0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BF44B0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  <w:r w:rsidRPr="00BF44B0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5E634C2" w14:textId="77777777" w:rsidR="00BF44B0" w:rsidRDefault="00BF44B0" w:rsidP="00BF44B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435A34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9" w:history="1">
              <w:r w:rsidRPr="00435A34">
                <w:rPr>
                  <w:rStyle w:val="ad"/>
                </w:rPr>
                <w:t>https://otyn-gromada.gov.ua/</w:t>
              </w:r>
            </w:hyperlink>
          </w:p>
          <w:p w14:paraId="55A5331B" w14:textId="77777777" w:rsidR="001805CA" w:rsidRDefault="001805CA" w:rsidP="00BF44B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592FA42B" w14:textId="77777777" w:rsidR="001805CA" w:rsidRDefault="001805CA" w:rsidP="001805CA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13B9E65A" w14:textId="77777777" w:rsidR="001805CA" w:rsidRPr="00070985" w:rsidRDefault="001805CA" w:rsidP="001805CA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03436)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5DC6BE2B" w14:textId="77777777" w:rsidR="001805CA" w:rsidRPr="00070985" w:rsidRDefault="001805CA" w:rsidP="001805CA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0" w:history="1">
              <w:r w:rsidRPr="00070985">
                <w:rPr>
                  <w:rStyle w:val="ad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881E309" w14:textId="7A6F79F5" w:rsidR="001805CA" w:rsidRPr="0048570F" w:rsidRDefault="001805CA" w:rsidP="001805CA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1" w:history="1">
              <w:r w:rsidRPr="00070985">
                <w:rPr>
                  <w:rStyle w:val="ad"/>
                  <w:sz w:val="24"/>
                  <w:szCs w:val="24"/>
                </w:rPr>
                <w:t>https://lsr.if.ua</w:t>
              </w:r>
            </w:hyperlink>
          </w:p>
        </w:tc>
      </w:tr>
      <w:tr w:rsidR="00A86C7E" w:rsidRPr="00A86C7E" w14:paraId="1A3D62D5" w14:textId="77777777" w:rsidTr="00201269"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B82F8A7" w14:textId="77777777" w:rsidR="00151034" w:rsidRPr="00A86C7E" w:rsidRDefault="00151034" w:rsidP="00151034">
            <w:pPr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  <w:tc>
          <w:tcPr>
            <w:tcW w:w="4796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A89F9B4" w14:textId="77777777" w:rsidR="00151034" w:rsidRPr="00A86C7E" w:rsidRDefault="00151034" w:rsidP="00AC5A2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86C7E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86C7E" w:rsidRPr="00A86C7E" w14:paraId="2F4D9E27" w14:textId="77777777" w:rsidTr="00201269"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0054358" w14:textId="77777777" w:rsidR="00151034" w:rsidRPr="00A86C7E" w:rsidRDefault="00151034" w:rsidP="00151034">
            <w:pPr>
              <w:jc w:val="center"/>
              <w:rPr>
                <w:sz w:val="24"/>
                <w:szCs w:val="24"/>
                <w:lang w:eastAsia="uk-UA"/>
              </w:rPr>
            </w:pPr>
            <w:bookmarkStart w:id="7" w:name="n14"/>
            <w:bookmarkEnd w:id="7"/>
            <w:r w:rsidRPr="00A86C7E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0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4F56920" w14:textId="77777777" w:rsidR="00151034" w:rsidRPr="00A86C7E" w:rsidRDefault="0015103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A86C7E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CEC883" w14:textId="77777777" w:rsidR="00151034" w:rsidRPr="00A86C7E" w:rsidRDefault="00151034" w:rsidP="00AB786F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86C7E">
              <w:rPr>
                <w:sz w:val="24"/>
                <w:szCs w:val="24"/>
                <w:lang w:eastAsia="uk-UA"/>
              </w:rPr>
              <w:t>Закон України «Про політичні партії в Україні»</w:t>
            </w:r>
          </w:p>
          <w:p w14:paraId="18EF4C44" w14:textId="77777777" w:rsidR="00151034" w:rsidRPr="00A86C7E" w:rsidRDefault="00151034" w:rsidP="00151034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A86C7E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A86C7E" w:rsidRPr="00A86C7E" w14:paraId="353CF9DA" w14:textId="77777777" w:rsidTr="00201269"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FB902A7" w14:textId="77777777" w:rsidR="00151034" w:rsidRPr="00A86C7E" w:rsidRDefault="00151034" w:rsidP="00151034">
            <w:pPr>
              <w:jc w:val="center"/>
              <w:rPr>
                <w:sz w:val="24"/>
                <w:szCs w:val="24"/>
                <w:lang w:eastAsia="uk-UA"/>
              </w:rPr>
            </w:pPr>
            <w:r w:rsidRPr="00A86C7E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0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7A79B43" w14:textId="77777777" w:rsidR="00151034" w:rsidRPr="00A86C7E" w:rsidRDefault="0015103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A86C7E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FBFD9B" w14:textId="2D511F94" w:rsidR="00151034" w:rsidRPr="001B6B6E" w:rsidRDefault="001B6B6E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1B6B6E">
              <w:rPr>
                <w:sz w:val="24"/>
                <w:szCs w:val="24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A86C7E" w:rsidRPr="00A86C7E" w14:paraId="23412332" w14:textId="77777777" w:rsidTr="00201269"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F49F22A" w14:textId="77777777" w:rsidR="00151034" w:rsidRPr="00A86C7E" w:rsidRDefault="00151034" w:rsidP="00151034">
            <w:pPr>
              <w:jc w:val="center"/>
              <w:rPr>
                <w:sz w:val="24"/>
                <w:szCs w:val="24"/>
                <w:lang w:eastAsia="uk-UA"/>
              </w:rPr>
            </w:pPr>
            <w:r w:rsidRPr="00A86C7E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0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2DC2A85" w14:textId="77777777" w:rsidR="00151034" w:rsidRPr="00A86C7E" w:rsidRDefault="0015103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A86C7E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58147E" w14:textId="77777777" w:rsidR="00151034" w:rsidRPr="006033E9" w:rsidRDefault="00151034" w:rsidP="00D73D1F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033E9">
              <w:rPr>
                <w:sz w:val="24"/>
                <w:szCs w:val="24"/>
                <w:lang w:eastAsia="uk-UA"/>
              </w:rPr>
              <w:t xml:space="preserve">Наказ Міністерства юстиції України від 09.02.2016 № 359/5 </w:t>
            </w:r>
            <w:r w:rsidR="00CA507D" w:rsidRPr="006033E9">
              <w:rPr>
                <w:sz w:val="24"/>
                <w:szCs w:val="24"/>
                <w:lang w:eastAsia="uk-UA"/>
              </w:rPr>
              <w:t>«</w:t>
            </w:r>
            <w:r w:rsidRPr="006033E9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</w:t>
            </w:r>
            <w:r w:rsidR="002A6CE2" w:rsidRPr="006033E9">
              <w:rPr>
                <w:sz w:val="24"/>
                <w:szCs w:val="24"/>
                <w:lang w:eastAsia="uk-UA"/>
              </w:rPr>
              <w:t xml:space="preserve"> </w:t>
            </w:r>
            <w:r w:rsidR="00CA507D" w:rsidRPr="006033E9">
              <w:rPr>
                <w:sz w:val="24"/>
                <w:szCs w:val="24"/>
                <w:lang w:eastAsia="uk-UA"/>
              </w:rPr>
              <w:t>№ 200/28330;</w:t>
            </w:r>
          </w:p>
          <w:p w14:paraId="4517205B" w14:textId="77777777" w:rsidR="00151034" w:rsidRPr="006033E9" w:rsidRDefault="00CA507D" w:rsidP="00CA507D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033E9">
              <w:rPr>
                <w:sz w:val="24"/>
                <w:szCs w:val="24"/>
                <w:lang w:eastAsia="uk-UA"/>
              </w:rPr>
              <w:t>н</w:t>
            </w:r>
            <w:r w:rsidR="00151034" w:rsidRPr="006033E9">
              <w:rPr>
                <w:sz w:val="24"/>
                <w:szCs w:val="24"/>
                <w:lang w:eastAsia="uk-UA"/>
              </w:rPr>
              <w:t>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6033E9">
              <w:rPr>
                <w:sz w:val="24"/>
                <w:szCs w:val="24"/>
                <w:lang w:eastAsia="uk-UA"/>
              </w:rPr>
              <w:t xml:space="preserve">раїни 23.03.2016 за </w:t>
            </w:r>
            <w:r w:rsidR="00B202A9" w:rsidRPr="006033E9">
              <w:rPr>
                <w:sz w:val="24"/>
                <w:szCs w:val="24"/>
                <w:lang w:eastAsia="uk-UA"/>
              </w:rPr>
              <w:br/>
            </w:r>
            <w:r w:rsidRPr="006033E9">
              <w:rPr>
                <w:sz w:val="24"/>
                <w:szCs w:val="24"/>
                <w:lang w:eastAsia="uk-UA"/>
              </w:rPr>
              <w:t>№ 427/28557</w:t>
            </w:r>
          </w:p>
        </w:tc>
      </w:tr>
      <w:tr w:rsidR="00A86C7E" w:rsidRPr="00A86C7E" w14:paraId="52FECA46" w14:textId="77777777" w:rsidTr="0020126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EFEA5E" w14:textId="77777777" w:rsidR="00F03E60" w:rsidRPr="006033E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6033E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A86C7E" w:rsidRPr="00A86C7E" w14:paraId="32F6C7AF" w14:textId="77777777" w:rsidTr="00201269"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3A2CD21" w14:textId="77777777" w:rsidR="00151034" w:rsidRPr="00A86C7E" w:rsidRDefault="00151034" w:rsidP="00151034">
            <w:pPr>
              <w:jc w:val="center"/>
              <w:rPr>
                <w:sz w:val="24"/>
                <w:szCs w:val="24"/>
                <w:lang w:eastAsia="uk-UA"/>
              </w:rPr>
            </w:pPr>
            <w:r w:rsidRPr="00A86C7E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0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7A41B77" w14:textId="77777777" w:rsidR="00151034" w:rsidRPr="00A86C7E" w:rsidRDefault="00151034" w:rsidP="004C60DB">
            <w:pPr>
              <w:jc w:val="left"/>
              <w:rPr>
                <w:sz w:val="24"/>
                <w:szCs w:val="24"/>
                <w:lang w:eastAsia="uk-UA"/>
              </w:rPr>
            </w:pPr>
            <w:r w:rsidRPr="00A86C7E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BE9214" w14:textId="77777777" w:rsidR="00151034" w:rsidRPr="006033E9" w:rsidRDefault="00151034" w:rsidP="00B202A9">
            <w:pPr>
              <w:ind w:firstLine="193"/>
              <w:rPr>
                <w:sz w:val="24"/>
                <w:szCs w:val="24"/>
                <w:lang w:eastAsia="uk-UA"/>
              </w:rPr>
            </w:pPr>
            <w:r w:rsidRPr="006033E9">
              <w:rPr>
                <w:sz w:val="24"/>
                <w:szCs w:val="24"/>
              </w:rPr>
              <w:t>Звернення уповноваженого представника  ю</w:t>
            </w:r>
            <w:r w:rsidR="00CA507D" w:rsidRPr="006033E9">
              <w:rPr>
                <w:sz w:val="24"/>
                <w:szCs w:val="24"/>
              </w:rPr>
              <w:t xml:space="preserve">ридичної особи </w:t>
            </w:r>
            <w:r w:rsidR="00B202A9" w:rsidRPr="006033E9">
              <w:rPr>
                <w:sz w:val="24"/>
                <w:szCs w:val="24"/>
              </w:rPr>
              <w:br/>
            </w:r>
            <w:r w:rsidR="00CA507D" w:rsidRPr="006033E9">
              <w:rPr>
                <w:sz w:val="24"/>
                <w:szCs w:val="24"/>
              </w:rPr>
              <w:t>(далі – заявник)</w:t>
            </w:r>
          </w:p>
        </w:tc>
      </w:tr>
      <w:tr w:rsidR="00A86C7E" w:rsidRPr="00A86C7E" w14:paraId="400ED557" w14:textId="77777777" w:rsidTr="00201269"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405743D0" w14:textId="77777777" w:rsidR="00151034" w:rsidRPr="00A86C7E" w:rsidRDefault="00151034" w:rsidP="00151034">
            <w:pPr>
              <w:jc w:val="center"/>
              <w:rPr>
                <w:sz w:val="24"/>
                <w:szCs w:val="24"/>
                <w:lang w:eastAsia="uk-UA"/>
              </w:rPr>
            </w:pPr>
            <w:r w:rsidRPr="00A86C7E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0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ED16816" w14:textId="77777777" w:rsidR="00151034" w:rsidRPr="00A86C7E" w:rsidRDefault="00151034" w:rsidP="001D2D56">
            <w:pPr>
              <w:jc w:val="left"/>
              <w:rPr>
                <w:sz w:val="24"/>
                <w:szCs w:val="24"/>
                <w:lang w:eastAsia="uk-UA"/>
              </w:rPr>
            </w:pPr>
            <w:r w:rsidRPr="00A86C7E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499CD1" w14:textId="77777777" w:rsidR="001B6B6E" w:rsidRPr="006033E9" w:rsidRDefault="001B6B6E" w:rsidP="00115014">
            <w:pPr>
              <w:ind w:firstLine="217"/>
              <w:rPr>
                <w:sz w:val="24"/>
                <w:szCs w:val="24"/>
              </w:rPr>
            </w:pPr>
            <w:bookmarkStart w:id="8" w:name="n550"/>
            <w:bookmarkEnd w:id="8"/>
            <w:r w:rsidRPr="006033E9">
              <w:rPr>
                <w:sz w:val="24"/>
                <w:szCs w:val="24"/>
              </w:rPr>
              <w:t xml:space="preserve">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– рішення відповідного державного органу, про припинення юридичної особи; </w:t>
            </w:r>
          </w:p>
          <w:p w14:paraId="266F595C" w14:textId="77777777" w:rsidR="001B6B6E" w:rsidRPr="006033E9" w:rsidRDefault="001B6B6E" w:rsidP="00115014">
            <w:pPr>
              <w:ind w:firstLine="217"/>
              <w:rPr>
                <w:sz w:val="24"/>
                <w:szCs w:val="24"/>
              </w:rPr>
            </w:pPr>
            <w:r w:rsidRPr="006033E9">
              <w:rPr>
                <w:sz w:val="24"/>
                <w:szCs w:val="24"/>
              </w:rPr>
              <w:t xml:space="preserve">примірник оригіналу (нотаріально засвідчена копія) документа, яким затверджено персональний склад комісії з припинення (комісії з реорганізації, ліквідаційної комісії) або ліквідатора,  реєстраційні номери облікових карток платників податків (або відомості про серію та номер паспорта – для фізичних осіб, які мають відмітку в </w:t>
            </w:r>
            <w:r w:rsidRPr="006033E9">
              <w:rPr>
                <w:sz w:val="24"/>
                <w:szCs w:val="24"/>
              </w:rPr>
              <w:lastRenderedPageBreak/>
              <w:t xml:space="preserve">паспорті про право здійснювати платежі за серією та номером паспорта), строк заявлення кредиторами своїх вимог, – у разі відсутності зазначених відомостей у рішенні учасників юридичної особи або відповідного органу юридичної особи, а у випадках, передбачених законом, – у рішенні відповідного державного органу, про припинення юридичної особи. </w:t>
            </w:r>
          </w:p>
          <w:p w14:paraId="3119D954" w14:textId="77777777" w:rsidR="001B6B6E" w:rsidRPr="006033E9" w:rsidRDefault="001B6B6E" w:rsidP="00115014">
            <w:pPr>
              <w:ind w:firstLine="217"/>
              <w:rPr>
                <w:sz w:val="24"/>
                <w:szCs w:val="24"/>
              </w:rPr>
            </w:pPr>
            <w:r w:rsidRPr="006033E9">
              <w:rPr>
                <w:sz w:val="24"/>
                <w:szCs w:val="24"/>
              </w:rPr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14:paraId="5CA96BB2" w14:textId="77777777" w:rsidR="001B6B6E" w:rsidRPr="006033E9" w:rsidRDefault="001B6B6E" w:rsidP="00115014">
            <w:pPr>
              <w:ind w:firstLine="217"/>
              <w:rPr>
                <w:sz w:val="24"/>
                <w:szCs w:val="24"/>
              </w:rPr>
            </w:pPr>
            <w:r w:rsidRPr="006033E9">
              <w:rPr>
                <w:sz w:val="24"/>
                <w:szCs w:val="24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14:paraId="5716B84B" w14:textId="77777777" w:rsidR="001B6B6E" w:rsidRPr="006033E9" w:rsidRDefault="001B6B6E" w:rsidP="00115014">
            <w:pPr>
              <w:ind w:firstLine="217"/>
              <w:rPr>
                <w:sz w:val="24"/>
                <w:szCs w:val="24"/>
              </w:rPr>
            </w:pPr>
            <w:r w:rsidRPr="006033E9">
              <w:rPr>
                <w:sz w:val="24"/>
                <w:szCs w:val="24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1315362E" w14:textId="77777777" w:rsidR="001B6B6E" w:rsidRPr="006033E9" w:rsidRDefault="001B6B6E" w:rsidP="00115014">
            <w:pPr>
              <w:ind w:firstLine="217"/>
              <w:rPr>
                <w:sz w:val="24"/>
                <w:szCs w:val="24"/>
              </w:rPr>
            </w:pPr>
            <w:r w:rsidRPr="006033E9">
              <w:rPr>
                <w:sz w:val="24"/>
                <w:szCs w:val="24"/>
              </w:rPr>
              <w:t xml:space="preserve">1) нотаріально посвідчена довіреність; </w:t>
            </w:r>
          </w:p>
          <w:p w14:paraId="1D41C565" w14:textId="77777777" w:rsidR="001B6B6E" w:rsidRPr="006033E9" w:rsidRDefault="001B6B6E" w:rsidP="00115014">
            <w:pPr>
              <w:ind w:firstLine="217"/>
              <w:rPr>
                <w:sz w:val="24"/>
                <w:szCs w:val="24"/>
              </w:rPr>
            </w:pPr>
            <w:r w:rsidRPr="006033E9">
              <w:rPr>
                <w:sz w:val="24"/>
                <w:szCs w:val="24"/>
              </w:rPr>
              <w:t xml:space="preserve">2) довіреність, видана відповідно до законодавства іноземної держави </w:t>
            </w:r>
          </w:p>
          <w:p w14:paraId="3D3BF410" w14:textId="41B02329" w:rsidR="00E9097F" w:rsidRPr="006033E9" w:rsidRDefault="001B6B6E" w:rsidP="00115014">
            <w:pPr>
              <w:ind w:firstLine="217"/>
              <w:rPr>
                <w:sz w:val="24"/>
                <w:szCs w:val="24"/>
                <w:lang w:eastAsia="uk-UA"/>
              </w:rPr>
            </w:pPr>
            <w:r w:rsidRPr="006033E9">
              <w:rPr>
                <w:sz w:val="24"/>
                <w:szCs w:val="24"/>
              </w:rPr>
              <w:t>3) довіреність, видана за підписом керівника політичної партії, керівника її структурного утворення чи іншої особи, уповноваженої діяти від імені політичної партії, її структурного утворення та засвідчена печаткою політичної партії, її структурного утворення</w:t>
            </w:r>
          </w:p>
        </w:tc>
      </w:tr>
      <w:tr w:rsidR="00A86C7E" w:rsidRPr="00A86C7E" w14:paraId="388C4F5A" w14:textId="77777777" w:rsidTr="00201269"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41B480B" w14:textId="77777777" w:rsidR="00151034" w:rsidRPr="00A86C7E" w:rsidRDefault="00151034" w:rsidP="00151034">
            <w:pPr>
              <w:jc w:val="center"/>
              <w:rPr>
                <w:sz w:val="24"/>
                <w:szCs w:val="24"/>
                <w:lang w:eastAsia="uk-UA"/>
              </w:rPr>
            </w:pPr>
            <w:r w:rsidRPr="00A86C7E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0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5A794E0" w14:textId="77777777" w:rsidR="00151034" w:rsidRPr="00A86C7E" w:rsidRDefault="0015103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A86C7E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1753E7" w14:textId="77777777" w:rsidR="001B6B6E" w:rsidRPr="006033E9" w:rsidRDefault="001B6B6E" w:rsidP="008A0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6033E9">
              <w:rPr>
                <w:sz w:val="24"/>
                <w:szCs w:val="24"/>
              </w:rPr>
              <w:t xml:space="preserve">1. У паперовій формі документи подаються заявником особисто або поштовим відправленням. </w:t>
            </w:r>
          </w:p>
          <w:p w14:paraId="6873ABA2" w14:textId="24757507" w:rsidR="00151034" w:rsidRPr="006033E9" w:rsidRDefault="001B6B6E" w:rsidP="008A0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6033E9">
              <w:rPr>
                <w:sz w:val="24"/>
                <w:szCs w:val="24"/>
              </w:rPr>
              <w:t>2.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A86C7E" w:rsidRPr="00A86C7E" w14:paraId="086A1911" w14:textId="77777777" w:rsidTr="00201269"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9CCFFF1" w14:textId="77777777" w:rsidR="00151034" w:rsidRPr="00A86C7E" w:rsidRDefault="00151034" w:rsidP="00151034">
            <w:pPr>
              <w:jc w:val="center"/>
              <w:rPr>
                <w:sz w:val="24"/>
                <w:szCs w:val="24"/>
                <w:lang w:eastAsia="uk-UA"/>
              </w:rPr>
            </w:pPr>
            <w:r w:rsidRPr="00A86C7E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0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883AEFF" w14:textId="77777777" w:rsidR="00151034" w:rsidRPr="00A86C7E" w:rsidRDefault="00151034" w:rsidP="00314FA5">
            <w:pPr>
              <w:jc w:val="left"/>
              <w:rPr>
                <w:sz w:val="24"/>
                <w:szCs w:val="24"/>
                <w:lang w:eastAsia="uk-UA"/>
              </w:rPr>
            </w:pPr>
            <w:r w:rsidRPr="00A86C7E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DD3C95" w14:textId="77777777" w:rsidR="00151034" w:rsidRPr="006033E9" w:rsidRDefault="00CA507D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6033E9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A86C7E" w:rsidRPr="00A86C7E" w14:paraId="2E8DF761" w14:textId="77777777" w:rsidTr="00201269"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9505B3E" w14:textId="77777777" w:rsidR="00151034" w:rsidRPr="00A86C7E" w:rsidRDefault="00151034" w:rsidP="00151034">
            <w:pPr>
              <w:jc w:val="center"/>
              <w:rPr>
                <w:sz w:val="24"/>
                <w:szCs w:val="24"/>
                <w:lang w:eastAsia="uk-UA"/>
              </w:rPr>
            </w:pPr>
            <w:r w:rsidRPr="00A86C7E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0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AC950F5" w14:textId="77777777" w:rsidR="00151034" w:rsidRPr="00A86C7E" w:rsidRDefault="0015103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A86C7E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A2A482" w14:textId="20538EBA" w:rsidR="00151034" w:rsidRPr="006033E9" w:rsidRDefault="00151034" w:rsidP="006033E9">
            <w:pPr>
              <w:ind w:firstLine="217"/>
              <w:rPr>
                <w:sz w:val="24"/>
                <w:szCs w:val="24"/>
                <w:lang w:eastAsia="uk-UA"/>
              </w:rPr>
            </w:pPr>
            <w:r w:rsidRPr="006033E9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10 робочих днів з дати подання документів для державної реєстрації.</w:t>
            </w:r>
          </w:p>
        </w:tc>
      </w:tr>
      <w:tr w:rsidR="00A86C7E" w:rsidRPr="00A86C7E" w14:paraId="7C1C0552" w14:textId="77777777" w:rsidTr="00201269"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A0B0DBF" w14:textId="61B65AB1" w:rsidR="00151034" w:rsidRPr="00A86C7E" w:rsidRDefault="00151034" w:rsidP="001B6B6E">
            <w:pPr>
              <w:jc w:val="center"/>
              <w:rPr>
                <w:sz w:val="24"/>
                <w:szCs w:val="24"/>
                <w:lang w:eastAsia="uk-UA"/>
              </w:rPr>
            </w:pPr>
            <w:r w:rsidRPr="00A86C7E">
              <w:rPr>
                <w:sz w:val="24"/>
                <w:szCs w:val="24"/>
                <w:lang w:eastAsia="uk-UA"/>
              </w:rPr>
              <w:t>1</w:t>
            </w:r>
            <w:r w:rsidR="001B6B6E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0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51B117C" w14:textId="77777777" w:rsidR="00151034" w:rsidRPr="00A86C7E" w:rsidRDefault="00151034" w:rsidP="0072704B">
            <w:pPr>
              <w:jc w:val="left"/>
              <w:rPr>
                <w:sz w:val="24"/>
                <w:szCs w:val="24"/>
                <w:lang w:eastAsia="uk-UA"/>
              </w:rPr>
            </w:pPr>
            <w:r w:rsidRPr="00A86C7E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CA507D" w:rsidRPr="00A86C7E">
              <w:rPr>
                <w:sz w:val="24"/>
                <w:szCs w:val="24"/>
                <w:lang w:eastAsia="uk-UA"/>
              </w:rPr>
              <w:t>й</w:t>
            </w:r>
            <w:r w:rsidRPr="00A86C7E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C67A89" w14:textId="77777777" w:rsidR="001B6B6E" w:rsidRPr="006033E9" w:rsidRDefault="001B6B6E" w:rsidP="000844B6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6033E9">
              <w:rPr>
                <w:sz w:val="24"/>
                <w:szCs w:val="24"/>
              </w:rPr>
              <w:t xml:space="preserve">Документи подано особою, яка не має на це повноважень; </w:t>
            </w:r>
          </w:p>
          <w:p w14:paraId="7A0E73E3" w14:textId="77777777" w:rsidR="001B6B6E" w:rsidRPr="006033E9" w:rsidRDefault="001B6B6E" w:rsidP="000844B6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6033E9">
              <w:rPr>
                <w:sz w:val="24"/>
                <w:szCs w:val="24"/>
              </w:rPr>
              <w:t xml:space="preserve">подання документів з порушенням встановленого законодавством строку для їх подання; </w:t>
            </w:r>
          </w:p>
          <w:p w14:paraId="273DB8D6" w14:textId="77777777" w:rsidR="00446D51" w:rsidRPr="006033E9" w:rsidRDefault="001B6B6E" w:rsidP="000844B6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6033E9">
              <w:rPr>
                <w:sz w:val="24"/>
                <w:szCs w:val="24"/>
              </w:rPr>
              <w:t xml:space="preserve"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 </w:t>
            </w:r>
          </w:p>
          <w:p w14:paraId="30748312" w14:textId="09629D6B" w:rsidR="001B6B6E" w:rsidRPr="006033E9" w:rsidRDefault="001B6B6E" w:rsidP="000844B6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6033E9">
              <w:rPr>
                <w:sz w:val="24"/>
                <w:szCs w:val="24"/>
              </w:rPr>
              <w:t xml:space="preserve"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 документи подані до неналежного суб’єкта державної реєстрації; </w:t>
            </w:r>
          </w:p>
          <w:p w14:paraId="682F1156" w14:textId="77777777" w:rsidR="001B6B6E" w:rsidRPr="006033E9" w:rsidRDefault="001B6B6E" w:rsidP="000844B6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6033E9">
              <w:rPr>
                <w:sz w:val="24"/>
                <w:szCs w:val="24"/>
              </w:rPr>
              <w:t xml:space="preserve">документи суперечать вимогам Конституції та законів України; </w:t>
            </w:r>
          </w:p>
          <w:p w14:paraId="2D94B747" w14:textId="77777777" w:rsidR="001B6B6E" w:rsidRPr="006033E9" w:rsidRDefault="001B6B6E" w:rsidP="000844B6">
            <w:pPr>
              <w:tabs>
                <w:tab w:val="left" w:pos="1565"/>
              </w:tabs>
              <w:ind w:firstLine="217"/>
              <w:rPr>
                <w:sz w:val="24"/>
                <w:szCs w:val="24"/>
              </w:rPr>
            </w:pPr>
            <w:r w:rsidRPr="006033E9">
              <w:rPr>
                <w:sz w:val="24"/>
                <w:szCs w:val="24"/>
              </w:rPr>
              <w:t xml:space="preserve">документи суперечать статуту громадського формування; </w:t>
            </w:r>
          </w:p>
          <w:p w14:paraId="6EE902C4" w14:textId="6231DA68" w:rsidR="00675AF5" w:rsidRPr="006033E9" w:rsidRDefault="001B6B6E" w:rsidP="000844B6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033E9">
              <w:rPr>
                <w:sz w:val="24"/>
                <w:szCs w:val="24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</w:t>
            </w:r>
            <w:r w:rsidRPr="006033E9">
              <w:rPr>
                <w:sz w:val="24"/>
                <w:szCs w:val="24"/>
              </w:rPr>
              <w:lastRenderedPageBreak/>
              <w:t>реєстрацію юридичних осіб, фізичних осіб – підприємців та громадських формувань»</w:t>
            </w:r>
          </w:p>
        </w:tc>
      </w:tr>
      <w:tr w:rsidR="00A86C7E" w:rsidRPr="00A86C7E" w14:paraId="278C0B4A" w14:textId="77777777" w:rsidTr="00201269"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5A051F30" w14:textId="65E43C9D" w:rsidR="00151034" w:rsidRPr="00A86C7E" w:rsidRDefault="00151034" w:rsidP="001B6B6E">
            <w:pPr>
              <w:jc w:val="center"/>
              <w:rPr>
                <w:sz w:val="24"/>
                <w:szCs w:val="24"/>
                <w:lang w:eastAsia="uk-UA"/>
              </w:rPr>
            </w:pPr>
            <w:r w:rsidRPr="00A86C7E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1B6B6E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0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18A4CC8" w14:textId="77777777" w:rsidR="00151034" w:rsidRPr="00A86C7E" w:rsidRDefault="00151034" w:rsidP="004B241E">
            <w:pPr>
              <w:jc w:val="left"/>
              <w:rPr>
                <w:sz w:val="24"/>
                <w:szCs w:val="24"/>
                <w:lang w:eastAsia="uk-UA"/>
              </w:rPr>
            </w:pPr>
            <w:r w:rsidRPr="00A86C7E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B04E0E" w14:textId="77777777" w:rsidR="00151034" w:rsidRPr="006033E9" w:rsidRDefault="00CA507D" w:rsidP="00E273A0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9" w:name="o638"/>
            <w:bookmarkEnd w:id="9"/>
            <w:r w:rsidRPr="006033E9">
              <w:rPr>
                <w:color w:val="000000" w:themeColor="text1"/>
                <w:sz w:val="24"/>
                <w:szCs w:val="24"/>
              </w:rPr>
              <w:t>В</w:t>
            </w:r>
            <w:r w:rsidR="00151034" w:rsidRPr="006033E9">
              <w:rPr>
                <w:color w:val="000000" w:themeColor="text1"/>
                <w:sz w:val="24"/>
                <w:szCs w:val="24"/>
              </w:rPr>
              <w:t xml:space="preserve">несення відповідного запису до </w:t>
            </w:r>
            <w:r w:rsidR="00151034" w:rsidRPr="006033E9">
              <w:rPr>
                <w:color w:val="000000" w:themeColor="text1"/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63AF27CE" w14:textId="77777777" w:rsidR="002233EC" w:rsidRPr="006033E9" w:rsidRDefault="002233EC" w:rsidP="002233EC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033E9">
              <w:rPr>
                <w:color w:val="000000" w:themeColor="text1"/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5196F6EF" w14:textId="77777777" w:rsidR="00151034" w:rsidRPr="006033E9" w:rsidRDefault="002233EC" w:rsidP="00CA507D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033E9">
              <w:rPr>
                <w:color w:val="000000" w:themeColor="text1"/>
                <w:sz w:val="24"/>
                <w:szCs w:val="24"/>
                <w:lang w:eastAsia="uk-UA"/>
              </w:rPr>
              <w:t xml:space="preserve">рішення та </w:t>
            </w:r>
            <w:r w:rsidR="00151034" w:rsidRPr="006033E9">
              <w:rPr>
                <w:color w:val="000000" w:themeColor="text1"/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A86C7E" w:rsidRPr="00A86C7E" w14:paraId="43E3F81D" w14:textId="77777777" w:rsidTr="00201269">
        <w:tc>
          <w:tcPr>
            <w:tcW w:w="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299CEE7" w14:textId="76D37D65" w:rsidR="00151034" w:rsidRPr="00A86C7E" w:rsidRDefault="00151034" w:rsidP="001B6B6E">
            <w:pPr>
              <w:jc w:val="center"/>
              <w:rPr>
                <w:sz w:val="24"/>
                <w:szCs w:val="24"/>
                <w:lang w:eastAsia="uk-UA"/>
              </w:rPr>
            </w:pPr>
            <w:r w:rsidRPr="00A86C7E">
              <w:rPr>
                <w:sz w:val="24"/>
                <w:szCs w:val="24"/>
                <w:lang w:eastAsia="uk-UA"/>
              </w:rPr>
              <w:t>1</w:t>
            </w:r>
            <w:r w:rsidR="001B6B6E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0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1A35687" w14:textId="77777777" w:rsidR="00151034" w:rsidRPr="00A86C7E" w:rsidRDefault="00151034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A86C7E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3B2E05" w14:textId="77777777" w:rsidR="00151034" w:rsidRPr="006033E9" w:rsidRDefault="00151034" w:rsidP="00DC6FAB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6033E9">
              <w:rPr>
                <w:sz w:val="24"/>
                <w:szCs w:val="24"/>
              </w:rPr>
              <w:t>Результати надання адміністративн</w:t>
            </w:r>
            <w:r w:rsidR="00CA507D" w:rsidRPr="006033E9">
              <w:rPr>
                <w:sz w:val="24"/>
                <w:szCs w:val="24"/>
              </w:rPr>
              <w:t>ої</w:t>
            </w:r>
            <w:r w:rsidRPr="006033E9">
              <w:rPr>
                <w:sz w:val="24"/>
                <w:szCs w:val="24"/>
              </w:rPr>
              <w:t xml:space="preserve"> послуг</w:t>
            </w:r>
            <w:r w:rsidR="00CA507D" w:rsidRPr="006033E9">
              <w:rPr>
                <w:sz w:val="24"/>
                <w:szCs w:val="24"/>
              </w:rPr>
              <w:t>и</w:t>
            </w:r>
            <w:r w:rsidRPr="006033E9">
              <w:rPr>
                <w:sz w:val="24"/>
                <w:szCs w:val="24"/>
              </w:rPr>
              <w:t xml:space="preserve"> у сфері державної реєстрації </w:t>
            </w:r>
            <w:r w:rsidR="00837B28" w:rsidRPr="006033E9">
              <w:rPr>
                <w:sz w:val="24"/>
                <w:szCs w:val="24"/>
                <w:lang w:eastAsia="uk-UA"/>
              </w:rPr>
              <w:t>в електронній формі</w:t>
            </w:r>
            <w:r w:rsidR="00837B28" w:rsidRPr="006033E9">
              <w:rPr>
                <w:sz w:val="24"/>
                <w:szCs w:val="24"/>
              </w:rPr>
              <w:t xml:space="preserve"> </w:t>
            </w:r>
            <w:r w:rsidRPr="006033E9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</w:t>
            </w:r>
            <w:r w:rsidR="00DC6FAB" w:rsidRPr="006033E9">
              <w:rPr>
                <w:sz w:val="24"/>
                <w:szCs w:val="24"/>
              </w:rPr>
              <w:t>.</w:t>
            </w:r>
          </w:p>
          <w:p w14:paraId="03613968" w14:textId="77777777" w:rsidR="00DC6FAB" w:rsidRPr="006033E9" w:rsidRDefault="00DC6FAB" w:rsidP="00DC6FAB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033E9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363F9746" w14:textId="4F9D2955" w:rsidR="00CA507D" w:rsidRPr="00446D51" w:rsidRDefault="00446D51" w:rsidP="00446D51">
      <w:pPr>
        <w:tabs>
          <w:tab w:val="left" w:pos="1134"/>
        </w:tabs>
        <w:ind w:left="-284" w:right="-144"/>
        <w:rPr>
          <w:sz w:val="20"/>
          <w:szCs w:val="20"/>
        </w:rPr>
      </w:pPr>
      <w:bookmarkStart w:id="10" w:name="n43"/>
      <w:bookmarkEnd w:id="10"/>
      <w:r w:rsidRPr="00446D51">
        <w:rPr>
          <w:sz w:val="20"/>
          <w:szCs w:val="20"/>
        </w:rPr>
        <w:t>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sectPr w:rsidR="00CA507D" w:rsidRPr="00446D51" w:rsidSect="00352A2C">
      <w:headerReference w:type="default" r:id="rId52"/>
      <w:pgSz w:w="11906" w:h="16838"/>
      <w:pgMar w:top="567" w:right="567" w:bottom="567" w:left="85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3240E" w14:textId="77777777" w:rsidR="00912858" w:rsidRDefault="00912858">
      <w:r>
        <w:separator/>
      </w:r>
    </w:p>
  </w:endnote>
  <w:endnote w:type="continuationSeparator" w:id="0">
    <w:p w14:paraId="70EB4382" w14:textId="77777777" w:rsidR="00912858" w:rsidRDefault="0091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DE4FA" w14:textId="77777777" w:rsidR="00912858" w:rsidRDefault="00912858">
      <w:r>
        <w:separator/>
      </w:r>
    </w:p>
  </w:footnote>
  <w:footnote w:type="continuationSeparator" w:id="0">
    <w:p w14:paraId="050A10CC" w14:textId="77777777" w:rsidR="00912858" w:rsidRDefault="00912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275B1" w14:textId="2DC4DA49" w:rsidR="000E1FD6" w:rsidRPr="00201269" w:rsidRDefault="00010AF8">
    <w:pPr>
      <w:pStyle w:val="a4"/>
      <w:jc w:val="center"/>
      <w:rPr>
        <w:sz w:val="24"/>
        <w:szCs w:val="24"/>
      </w:rPr>
    </w:pPr>
    <w:r w:rsidRPr="00201269">
      <w:rPr>
        <w:sz w:val="24"/>
        <w:szCs w:val="24"/>
      </w:rPr>
      <w:fldChar w:fldCharType="begin"/>
    </w:r>
    <w:r w:rsidRPr="00201269">
      <w:rPr>
        <w:sz w:val="24"/>
        <w:szCs w:val="24"/>
      </w:rPr>
      <w:instrText>PAGE   \* MERGEFORMAT</w:instrText>
    </w:r>
    <w:r w:rsidRPr="00201269">
      <w:rPr>
        <w:sz w:val="24"/>
        <w:szCs w:val="24"/>
      </w:rPr>
      <w:fldChar w:fldCharType="separate"/>
    </w:r>
    <w:r w:rsidR="00165895" w:rsidRPr="00165895">
      <w:rPr>
        <w:noProof/>
        <w:sz w:val="24"/>
        <w:szCs w:val="24"/>
        <w:lang w:val="ru-RU"/>
      </w:rPr>
      <w:t>2</w:t>
    </w:r>
    <w:r w:rsidRPr="00201269">
      <w:rPr>
        <w:sz w:val="24"/>
        <w:szCs w:val="24"/>
      </w:rPr>
      <w:fldChar w:fldCharType="end"/>
    </w:r>
  </w:p>
  <w:p w14:paraId="00F9C4E5" w14:textId="77777777" w:rsidR="000E1FD6" w:rsidRDefault="009128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21C1"/>
    <w:rsid w:val="00010260"/>
    <w:rsid w:val="00010AF8"/>
    <w:rsid w:val="000117D5"/>
    <w:rsid w:val="00017DF8"/>
    <w:rsid w:val="00036A10"/>
    <w:rsid w:val="0005559A"/>
    <w:rsid w:val="00065BE7"/>
    <w:rsid w:val="00073A5F"/>
    <w:rsid w:val="000844B6"/>
    <w:rsid w:val="0009417F"/>
    <w:rsid w:val="000B0F5B"/>
    <w:rsid w:val="000B3568"/>
    <w:rsid w:val="000C0A83"/>
    <w:rsid w:val="001113AD"/>
    <w:rsid w:val="00115014"/>
    <w:rsid w:val="00116AE7"/>
    <w:rsid w:val="00124935"/>
    <w:rsid w:val="00151034"/>
    <w:rsid w:val="00153647"/>
    <w:rsid w:val="00165895"/>
    <w:rsid w:val="001805CA"/>
    <w:rsid w:val="001B6B6E"/>
    <w:rsid w:val="001D6192"/>
    <w:rsid w:val="001F178D"/>
    <w:rsid w:val="00201269"/>
    <w:rsid w:val="00205083"/>
    <w:rsid w:val="00213D08"/>
    <w:rsid w:val="002233EC"/>
    <w:rsid w:val="00243603"/>
    <w:rsid w:val="00267629"/>
    <w:rsid w:val="00280184"/>
    <w:rsid w:val="002A6CE2"/>
    <w:rsid w:val="003435C9"/>
    <w:rsid w:val="003463AE"/>
    <w:rsid w:val="00352A2C"/>
    <w:rsid w:val="00355B0C"/>
    <w:rsid w:val="00372F6B"/>
    <w:rsid w:val="00387F64"/>
    <w:rsid w:val="003A7B64"/>
    <w:rsid w:val="00446D51"/>
    <w:rsid w:val="00451977"/>
    <w:rsid w:val="004638C7"/>
    <w:rsid w:val="0048203D"/>
    <w:rsid w:val="0048570F"/>
    <w:rsid w:val="004A5A2A"/>
    <w:rsid w:val="004B42AC"/>
    <w:rsid w:val="004C5B80"/>
    <w:rsid w:val="004F0207"/>
    <w:rsid w:val="0052271C"/>
    <w:rsid w:val="005316A9"/>
    <w:rsid w:val="00551CE8"/>
    <w:rsid w:val="00561FEF"/>
    <w:rsid w:val="005B1798"/>
    <w:rsid w:val="005D58EA"/>
    <w:rsid w:val="006033E9"/>
    <w:rsid w:val="0061775A"/>
    <w:rsid w:val="00622996"/>
    <w:rsid w:val="00645892"/>
    <w:rsid w:val="00650BC5"/>
    <w:rsid w:val="00675AF5"/>
    <w:rsid w:val="006C13EF"/>
    <w:rsid w:val="006F1B2F"/>
    <w:rsid w:val="00714AA6"/>
    <w:rsid w:val="00721834"/>
    <w:rsid w:val="00736F6D"/>
    <w:rsid w:val="0074048C"/>
    <w:rsid w:val="007422FE"/>
    <w:rsid w:val="00742B5F"/>
    <w:rsid w:val="007601F5"/>
    <w:rsid w:val="007B5087"/>
    <w:rsid w:val="007C437E"/>
    <w:rsid w:val="007F0C54"/>
    <w:rsid w:val="007F4372"/>
    <w:rsid w:val="008200A3"/>
    <w:rsid w:val="008321F9"/>
    <w:rsid w:val="00837B28"/>
    <w:rsid w:val="00872AE8"/>
    <w:rsid w:val="008A0A1D"/>
    <w:rsid w:val="008B3CF9"/>
    <w:rsid w:val="008C3131"/>
    <w:rsid w:val="00912858"/>
    <w:rsid w:val="00933474"/>
    <w:rsid w:val="00934A96"/>
    <w:rsid w:val="00991EC0"/>
    <w:rsid w:val="009B3C3C"/>
    <w:rsid w:val="009E0581"/>
    <w:rsid w:val="00A15C34"/>
    <w:rsid w:val="00A57263"/>
    <w:rsid w:val="00A86C7E"/>
    <w:rsid w:val="00A97786"/>
    <w:rsid w:val="00AB786F"/>
    <w:rsid w:val="00AC4CF8"/>
    <w:rsid w:val="00AD2E1A"/>
    <w:rsid w:val="00AF3E80"/>
    <w:rsid w:val="00B202A9"/>
    <w:rsid w:val="00B20CB3"/>
    <w:rsid w:val="00B22C43"/>
    <w:rsid w:val="00B22FA0"/>
    <w:rsid w:val="00B256B2"/>
    <w:rsid w:val="00B54254"/>
    <w:rsid w:val="00B62333"/>
    <w:rsid w:val="00B646CA"/>
    <w:rsid w:val="00BB06FD"/>
    <w:rsid w:val="00BD0AA3"/>
    <w:rsid w:val="00BF44B0"/>
    <w:rsid w:val="00C34F61"/>
    <w:rsid w:val="00C351B6"/>
    <w:rsid w:val="00C36C08"/>
    <w:rsid w:val="00C533AB"/>
    <w:rsid w:val="00C57ABE"/>
    <w:rsid w:val="00C902E8"/>
    <w:rsid w:val="00CA507D"/>
    <w:rsid w:val="00D074C3"/>
    <w:rsid w:val="00D21C28"/>
    <w:rsid w:val="00D27179"/>
    <w:rsid w:val="00D96906"/>
    <w:rsid w:val="00DC2A9F"/>
    <w:rsid w:val="00DC6FAB"/>
    <w:rsid w:val="00DD003D"/>
    <w:rsid w:val="00E02B5F"/>
    <w:rsid w:val="00E159EF"/>
    <w:rsid w:val="00E16E79"/>
    <w:rsid w:val="00E273A0"/>
    <w:rsid w:val="00E32229"/>
    <w:rsid w:val="00E7469F"/>
    <w:rsid w:val="00E9097F"/>
    <w:rsid w:val="00ED31EE"/>
    <w:rsid w:val="00EE7F55"/>
    <w:rsid w:val="00F03964"/>
    <w:rsid w:val="00F03E60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AB2A"/>
  <w15:docId w15:val="{ECB1A093-CD76-4E3F-8159-F0F5FADA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21C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C28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CA507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201269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1269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Strong"/>
    <w:basedOn w:val="a0"/>
    <w:uiPriority w:val="22"/>
    <w:qFormat/>
    <w:rsid w:val="00352A2C"/>
    <w:rPr>
      <w:b/>
      <w:bCs/>
    </w:rPr>
  </w:style>
  <w:style w:type="character" w:customStyle="1" w:styleId="apple-converted-space">
    <w:name w:val="apple-converted-space"/>
    <w:basedOn w:val="a0"/>
    <w:rsid w:val="00352A2C"/>
  </w:style>
  <w:style w:type="paragraph" w:styleId="ac">
    <w:name w:val="Normal (Web)"/>
    <w:basedOn w:val="a"/>
    <w:uiPriority w:val="99"/>
    <w:unhideWhenUsed/>
    <w:rsid w:val="00352A2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352A2C"/>
    <w:rPr>
      <w:color w:val="0000FF"/>
      <w:u w:val="single"/>
    </w:rPr>
  </w:style>
  <w:style w:type="character" w:styleId="ae">
    <w:name w:val="Emphasis"/>
    <w:basedOn w:val="a0"/>
    <w:uiPriority w:val="20"/>
    <w:qFormat/>
    <w:rsid w:val="00352A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0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lekhiv-rada.gov.ua" TargetMode="External"/><Relationship Id="rId18" Type="http://schemas.openxmlformats.org/officeDocument/2006/relationships/hyperlink" Target="mailto:cnap_vigoda@ukr.net" TargetMode="External"/><Relationship Id="rId26" Type="http://schemas.openxmlformats.org/officeDocument/2006/relationships/hyperlink" Target="http://www.cnap.if.ua/" TargetMode="External"/><Relationship Id="rId39" Type="http://schemas.openxmlformats.org/officeDocument/2006/relationships/hyperlink" Target="https://pnotg.gov.ua/useful-info/tentr-nadanny-adminposluga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alycka-gromada.gov.ua" TargetMode="External"/><Relationship Id="rId34" Type="http://schemas.openxmlformats.org/officeDocument/2006/relationships/hyperlink" Target="mailto:cnap.kosivrada@gmail.com" TargetMode="External"/><Relationship Id="rId42" Type="http://schemas.openxmlformats.org/officeDocument/2006/relationships/hyperlink" Target="mailto:cnap.stbogo@gmail,com" TargetMode="External"/><Relationship Id="rId47" Type="http://schemas.openxmlformats.org/officeDocument/2006/relationships/hyperlink" Target="https://yaremcha-miskrada.gov.ua/cnap-11-23-22-11-09-2019/" TargetMode="External"/><Relationship Id="rId50" Type="http://schemas.openxmlformats.org/officeDocument/2006/relationships/hyperlink" Target="mailto:lysets@ukr.net" TargetMode="External"/><Relationship Id="rId7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2" Type="http://schemas.openxmlformats.org/officeDocument/2006/relationships/hyperlink" Target="mailto:cnap@bolekhiv-rada.gov.ua" TargetMode="External"/><Relationship Id="rId17" Type="http://schemas.openxmlformats.org/officeDocument/2006/relationships/hyperlink" Target="https://verrada.gov.ua" TargetMode="External"/><Relationship Id="rId25" Type="http://schemas.openxmlformats.org/officeDocument/2006/relationships/hyperlink" Target="http://www.cnap.dolyna.if.ua" TargetMode="External"/><Relationship Id="rId33" Type="http://schemas.openxmlformats.org/officeDocument/2006/relationships/hyperlink" Target="https://korshivska-gromada.gov.ua/" TargetMode="External"/><Relationship Id="rId38" Type="http://schemas.openxmlformats.org/officeDocument/2006/relationships/hyperlink" Target="mailto:cnap_pn_otg@ukr.net" TargetMode="External"/><Relationship Id="rId46" Type="http://schemas.openxmlformats.org/officeDocument/2006/relationships/hyperlink" Target="mailto:she1965@ukr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nap.verrada@gmail.com" TargetMode="External"/><Relationship Id="rId20" Type="http://schemas.openxmlformats.org/officeDocument/2006/relationships/hyperlink" Target="mailto:gal_znap@ukr.net" TargetMode="External"/><Relationship Id="rId29" Type="http://schemas.openxmlformats.org/officeDocument/2006/relationships/hyperlink" Target="https://kalushcity.gov.ua/cnap" TargetMode="External"/><Relationship Id="rId41" Type="http://schemas.openxmlformats.org/officeDocument/2006/relationships/hyperlink" Target="https://rmtg.gov.ua/ua/cnap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1" Type="http://schemas.openxmlformats.org/officeDocument/2006/relationships/hyperlink" Target="https://bogo-rada.gov.ua/" TargetMode="External"/><Relationship Id="rId24" Type="http://schemas.openxmlformats.org/officeDocument/2006/relationships/hyperlink" Target="mailto:cnap.dolyna.info@gmail.com" TargetMode="External"/><Relationship Id="rId32" Type="http://schemas.openxmlformats.org/officeDocument/2006/relationships/hyperlink" Target="mailto:cnapkorshiv@gmail.com" TargetMode="External"/><Relationship Id="rId37" Type="http://schemas.openxmlformats.org/officeDocument/2006/relationships/hyperlink" Target="https://cnap-nadvirna.if.ua" TargetMode="External"/><Relationship Id="rId40" Type="http://schemas.openxmlformats.org/officeDocument/2006/relationships/hyperlink" Target="mailto:mr_cnap@ukr.net" TargetMode="External"/><Relationship Id="rId45" Type="http://schemas.openxmlformats.org/officeDocument/2006/relationships/hyperlink" Target="https://www.tsmth.if.ua/tsentr-nadannya-administrativnikh-poslug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bur-cnap.gov.ua" TargetMode="External"/><Relationship Id="rId23" Type="http://schemas.openxmlformats.org/officeDocument/2006/relationships/hyperlink" Target="https://hth.gov.ua/" TargetMode="External"/><Relationship Id="rId28" Type="http://schemas.openxmlformats.org/officeDocument/2006/relationships/hyperlink" Target="mailto:cnapkalush@ukr.net" TargetMode="External"/><Relationship Id="rId36" Type="http://schemas.openxmlformats.org/officeDocument/2006/relationships/hyperlink" Target="mailto:cnap.nadvirna@gmail.com" TargetMode="External"/><Relationship Id="rId49" Type="http://schemas.openxmlformats.org/officeDocument/2006/relationships/hyperlink" Target="https://otyn-gromada.gov.ua/" TargetMode="External"/><Relationship Id="rId10" Type="http://schemas.openxmlformats.org/officeDocument/2006/relationships/hyperlink" Target="mailto:boho-cnap2021@ukr.net" TargetMode="External"/><Relationship Id="rId19" Type="http://schemas.openxmlformats.org/officeDocument/2006/relationships/hyperlink" Target="https://vyhoda.info/" TargetMode="External"/><Relationship Id="rId31" Type="http://schemas.openxmlformats.org/officeDocument/2006/relationships/hyperlink" Target="http://cnap.kolrada.gov.ua/" TargetMode="External"/><Relationship Id="rId44" Type="http://schemas.openxmlformats.org/officeDocument/2006/relationships/hyperlink" Target="mailto:adminpos@ukr.net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zmrujust.gov.ua/" TargetMode="External"/><Relationship Id="rId14" Type="http://schemas.openxmlformats.org/officeDocument/2006/relationships/hyperlink" Target="mailto:cnap.burshtyn@gmail.com" TargetMode="External"/><Relationship Id="rId22" Type="http://schemas.openxmlformats.org/officeDocument/2006/relationships/hyperlink" Target="mailto:cnapgor@ukr.net" TargetMode="External"/><Relationship Id="rId27" Type="http://schemas.openxmlformats.org/officeDocument/2006/relationships/hyperlink" Target="mailto:cnap@mvk.if.ua" TargetMode="External"/><Relationship Id="rId30" Type="http://schemas.openxmlformats.org/officeDocument/2006/relationships/hyperlink" Target="mailto:cnap.kol@ukr.net" TargetMode="External"/><Relationship Id="rId35" Type="http://schemas.openxmlformats.org/officeDocument/2006/relationships/hyperlink" Target="https://kosivmr.if.ua/cnap/" TargetMode="External"/><Relationship Id="rId43" Type="http://schemas.openxmlformats.org/officeDocument/2006/relationships/hyperlink" Target="https://st-bogorodchany-gromada.gov.ua/poslugi-15-19-57-02-02-2018/" TargetMode="External"/><Relationship Id="rId48" Type="http://schemas.openxmlformats.org/officeDocument/2006/relationships/hyperlink" Target="mailto:otyniia_cnap@ukr.net" TargetMode="External"/><Relationship Id="rId8" Type="http://schemas.openxmlformats.org/officeDocument/2006/relationships/hyperlink" Target="mailto:go@if.minjust.gov.ua" TargetMode="External"/><Relationship Id="rId51" Type="http://schemas.openxmlformats.org/officeDocument/2006/relationships/hyperlink" Target="https://lsr.if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15746</Words>
  <Characters>8976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FryLine</cp:lastModifiedBy>
  <cp:revision>86</cp:revision>
  <cp:lastPrinted>2017-05-18T14:34:00Z</cp:lastPrinted>
  <dcterms:created xsi:type="dcterms:W3CDTF">2016-06-13T13:09:00Z</dcterms:created>
  <dcterms:modified xsi:type="dcterms:W3CDTF">2025-03-06T08:40:00Z</dcterms:modified>
</cp:coreProperties>
</file>