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4EA58" w14:textId="50390866" w:rsidR="00FF4C69" w:rsidRDefault="002E5066" w:rsidP="00FF4C69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bookmarkStart w:id="1" w:name="_Hlk70339939"/>
      <w:r>
        <w:rPr>
          <w:sz w:val="24"/>
          <w:szCs w:val="24"/>
        </w:rPr>
        <w:t>Додаток №</w:t>
      </w:r>
      <w:r w:rsidR="00FF4C69">
        <w:rPr>
          <w:sz w:val="24"/>
          <w:szCs w:val="24"/>
        </w:rPr>
        <w:t>37</w:t>
      </w:r>
    </w:p>
    <w:bookmarkEnd w:id="0"/>
    <w:bookmarkEnd w:id="1"/>
    <w:p w14:paraId="7FFA7F1F" w14:textId="77777777" w:rsidR="00E9605A" w:rsidRDefault="00E9605A" w:rsidP="00E9605A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493A0610" w14:textId="1F82D95F" w:rsidR="00FF41AC" w:rsidRDefault="003B0F07" w:rsidP="003B0F07">
      <w:pPr>
        <w:ind w:left="7371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79D9D458" w14:textId="77777777" w:rsidR="003B0F07" w:rsidRPr="00192350" w:rsidRDefault="003B0F07" w:rsidP="003B0F07">
      <w:pPr>
        <w:ind w:left="7371"/>
        <w:jc w:val="left"/>
        <w:rPr>
          <w:sz w:val="24"/>
          <w:szCs w:val="24"/>
          <w:lang w:eastAsia="uk-UA"/>
        </w:rPr>
      </w:pPr>
      <w:bookmarkStart w:id="2" w:name="_GoBack"/>
      <w:bookmarkEnd w:id="2"/>
    </w:p>
    <w:p w14:paraId="520781E2" w14:textId="0CF643E4" w:rsidR="006514D6" w:rsidRPr="0040132A" w:rsidRDefault="006514D6" w:rsidP="00E26A6C">
      <w:pPr>
        <w:ind w:left="-284"/>
        <w:jc w:val="center"/>
        <w:rPr>
          <w:b/>
          <w:sz w:val="24"/>
          <w:szCs w:val="24"/>
          <w:lang w:eastAsia="uk-UA"/>
        </w:rPr>
      </w:pPr>
      <w:r w:rsidRPr="0040132A">
        <w:rPr>
          <w:b/>
          <w:sz w:val="24"/>
          <w:szCs w:val="24"/>
          <w:lang w:eastAsia="uk-UA"/>
        </w:rPr>
        <w:t>ІНФОРМАЦІЙНА КАРТКА</w:t>
      </w:r>
    </w:p>
    <w:p w14:paraId="55D23C07" w14:textId="77777777" w:rsidR="00900353" w:rsidRPr="00552F02" w:rsidRDefault="00900353" w:rsidP="00900353">
      <w:pPr>
        <w:tabs>
          <w:tab w:val="left" w:pos="3969"/>
        </w:tabs>
        <w:ind w:left="-284"/>
        <w:jc w:val="center"/>
        <w:rPr>
          <w:b/>
          <w:sz w:val="24"/>
          <w:szCs w:val="24"/>
          <w:lang w:eastAsia="uk-UA"/>
        </w:rPr>
      </w:pPr>
      <w:bookmarkStart w:id="3" w:name="_Hlk70339955"/>
      <w:bookmarkStart w:id="4" w:name="_Hlk70340083"/>
      <w:bookmarkStart w:id="5" w:name="_Hlk70340606"/>
      <w:r w:rsidRPr="00552F02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6" w:name="n12"/>
      <w:bookmarkEnd w:id="6"/>
      <w:r w:rsidRPr="00552F02">
        <w:rPr>
          <w:b/>
          <w:sz w:val="24"/>
          <w:szCs w:val="24"/>
          <w:lang w:eastAsia="uk-UA"/>
        </w:rPr>
        <w:t>державної реєстрації створення відокремленого підрозділу громадського об’єднання</w:t>
      </w:r>
    </w:p>
    <w:p w14:paraId="757AD16C" w14:textId="77777777" w:rsidR="003B2FEE" w:rsidRPr="008F72B9" w:rsidRDefault="003B2FEE" w:rsidP="003B2FEE">
      <w:pPr>
        <w:ind w:left="-284"/>
        <w:jc w:val="center"/>
        <w:rPr>
          <w:sz w:val="24"/>
          <w:szCs w:val="24"/>
          <w:lang w:eastAsia="uk-UA"/>
        </w:rPr>
      </w:pPr>
      <w:bookmarkStart w:id="7" w:name="n13"/>
      <w:bookmarkStart w:id="8" w:name="_Hlk70330458"/>
      <w:bookmarkEnd w:id="3"/>
      <w:bookmarkEnd w:id="4"/>
      <w:bookmarkEnd w:id="5"/>
      <w:bookmarkEnd w:id="7"/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03C102E4" w14:textId="77777777" w:rsidR="003B2FEE" w:rsidRPr="008F72B9" w:rsidRDefault="003B2FEE" w:rsidP="003B2FE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1E98929D" w14:textId="77777777" w:rsidR="003B2FEE" w:rsidRPr="008F72B9" w:rsidRDefault="003B2FEE" w:rsidP="003B2FE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5E3D43D6" w14:textId="77777777" w:rsidR="003B2FEE" w:rsidRPr="008F72B9" w:rsidRDefault="003B2FEE" w:rsidP="003B2FE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6F60486C" w14:textId="77777777" w:rsidR="003B2FEE" w:rsidRPr="008F72B9" w:rsidRDefault="003B2FEE" w:rsidP="003B2FE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5BC755B6" w14:textId="77777777" w:rsidR="003B2FEE" w:rsidRPr="008F72B9" w:rsidRDefault="003B2FEE" w:rsidP="003B2FE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09301856" w14:textId="77777777" w:rsidR="003B2FEE" w:rsidRPr="008F72B9" w:rsidRDefault="003B2FEE" w:rsidP="003B2FE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15226054" w14:textId="77777777" w:rsidR="003B2FEE" w:rsidRPr="008F72B9" w:rsidRDefault="003B2FEE" w:rsidP="003B2FE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62D63C1F" w14:textId="77777777" w:rsidR="003B2FEE" w:rsidRDefault="003B2FEE" w:rsidP="003B2FE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4FCD67A6" w14:textId="77777777" w:rsidR="003B2FEE" w:rsidRPr="004E020C" w:rsidRDefault="003B2FEE" w:rsidP="003B2FEE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160E24D9" w14:textId="77777777" w:rsidR="003B2FEE" w:rsidRPr="008F72B9" w:rsidRDefault="003B2FEE" w:rsidP="003B2FE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37A84EA2" w14:textId="77777777" w:rsidR="003B2FEE" w:rsidRPr="008F72B9" w:rsidRDefault="003B2FEE" w:rsidP="003B2FE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4EDD605D" w14:textId="77777777" w:rsidR="003B2FEE" w:rsidRPr="008F72B9" w:rsidRDefault="003B2FEE" w:rsidP="003B2FE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1DC69C84" w14:textId="77777777" w:rsidR="003B2FEE" w:rsidRPr="008F72B9" w:rsidRDefault="003B2FEE" w:rsidP="003B2FE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676F276D" w14:textId="77777777" w:rsidR="003B2FEE" w:rsidRPr="008F72B9" w:rsidRDefault="003B2FEE" w:rsidP="003B2FE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2E4878A2" w14:textId="77777777" w:rsidR="003B2FEE" w:rsidRPr="008F72B9" w:rsidRDefault="003B2FEE" w:rsidP="003B2FE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2D48B83E" w14:textId="77777777" w:rsidR="003B2FEE" w:rsidRPr="008F72B9" w:rsidRDefault="003B2FEE" w:rsidP="003B2FE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59D0F0BF" w14:textId="77777777" w:rsidR="003B2FEE" w:rsidRPr="008F72B9" w:rsidRDefault="003B2FEE" w:rsidP="003B2FE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3FB0C181" w14:textId="77777777" w:rsidR="003B2FEE" w:rsidRPr="008F72B9" w:rsidRDefault="003B2FEE" w:rsidP="003B2FE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7AFC3DD6" w14:textId="1DD3FDF1" w:rsidR="003B2FEE" w:rsidRDefault="003B2FEE" w:rsidP="003B2FEE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68C1C8B6" w14:textId="2F6FFFC5" w:rsidR="00BC7500" w:rsidRDefault="00BC7500" w:rsidP="003B2FEE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76B3E76E" w14:textId="4E7432FB" w:rsidR="005E47B7" w:rsidRPr="008F72B9" w:rsidRDefault="005E47B7" w:rsidP="005E47B7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bookmarkEnd w:id="8"/>
    <w:p w14:paraId="1A7A9E7A" w14:textId="77777777" w:rsidR="00F03E60" w:rsidRPr="0040132A" w:rsidRDefault="00F03E60" w:rsidP="00E26A6C">
      <w:pPr>
        <w:ind w:left="-284"/>
        <w:jc w:val="center"/>
        <w:rPr>
          <w:sz w:val="24"/>
          <w:szCs w:val="24"/>
          <w:lang w:eastAsia="uk-UA"/>
        </w:rPr>
      </w:pPr>
      <w:r w:rsidRPr="0040132A">
        <w:rPr>
          <w:sz w:val="24"/>
          <w:szCs w:val="24"/>
          <w:lang w:eastAsia="uk-UA"/>
        </w:rPr>
        <w:t>_________________________________</w:t>
      </w:r>
      <w:r w:rsidR="00E26A6C" w:rsidRPr="0040132A">
        <w:rPr>
          <w:sz w:val="24"/>
          <w:szCs w:val="24"/>
          <w:lang w:eastAsia="uk-UA"/>
        </w:rPr>
        <w:t>______________</w:t>
      </w:r>
      <w:r w:rsidRPr="0040132A">
        <w:rPr>
          <w:sz w:val="24"/>
          <w:szCs w:val="24"/>
          <w:lang w:eastAsia="uk-UA"/>
        </w:rPr>
        <w:t>_</w:t>
      </w:r>
      <w:r w:rsidR="00F066CB" w:rsidRPr="0040132A">
        <w:rPr>
          <w:sz w:val="24"/>
          <w:szCs w:val="24"/>
          <w:lang w:eastAsia="uk-UA"/>
        </w:rPr>
        <w:t>______</w:t>
      </w:r>
      <w:r w:rsidRPr="0040132A">
        <w:rPr>
          <w:sz w:val="24"/>
          <w:szCs w:val="24"/>
          <w:lang w:eastAsia="uk-UA"/>
        </w:rPr>
        <w:t>_________________________</w:t>
      </w:r>
      <w:r w:rsidR="00E26A6C" w:rsidRPr="0040132A">
        <w:rPr>
          <w:sz w:val="24"/>
          <w:szCs w:val="24"/>
          <w:lang w:eastAsia="uk-UA"/>
        </w:rPr>
        <w:t>____</w:t>
      </w:r>
      <w:r w:rsidRPr="0040132A">
        <w:rPr>
          <w:sz w:val="24"/>
          <w:szCs w:val="24"/>
          <w:lang w:eastAsia="uk-UA"/>
        </w:rPr>
        <w:t>______</w:t>
      </w:r>
    </w:p>
    <w:p w14:paraId="6D1E6E9B" w14:textId="77777777" w:rsidR="00487060" w:rsidRPr="0040132A" w:rsidRDefault="00487060" w:rsidP="00487060">
      <w:pPr>
        <w:jc w:val="center"/>
        <w:rPr>
          <w:sz w:val="20"/>
          <w:szCs w:val="20"/>
          <w:lang w:eastAsia="uk-UA"/>
        </w:rPr>
      </w:pPr>
      <w:r w:rsidRPr="0040132A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3862AAB" w14:textId="77777777" w:rsidR="00F03E60" w:rsidRPr="0040132A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90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8"/>
        <w:gridCol w:w="63"/>
        <w:gridCol w:w="3108"/>
        <w:gridCol w:w="22"/>
        <w:gridCol w:w="7218"/>
      </w:tblGrid>
      <w:tr w:rsidR="0040132A" w:rsidRPr="0040132A" w14:paraId="0AB1803D" w14:textId="77777777" w:rsidTr="00F066CB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1FAD6D" w14:textId="77777777" w:rsidR="00594C3C" w:rsidRPr="0040132A" w:rsidRDefault="00594C3C" w:rsidP="00594C3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9" w:name="n14"/>
            <w:bookmarkEnd w:id="9"/>
            <w:r w:rsidRPr="0040132A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134CF722" w14:textId="77777777" w:rsidR="00F03E60" w:rsidRPr="0040132A" w:rsidRDefault="00594C3C" w:rsidP="00594C3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0132A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BC7500" w:rsidRPr="0040132A" w14:paraId="25B8A54E" w14:textId="77777777" w:rsidTr="002E5066"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915011" w14:textId="77777777" w:rsidR="00BC7500" w:rsidRPr="0040132A" w:rsidRDefault="00BC7500" w:rsidP="00BC7500">
            <w:pPr>
              <w:jc w:val="center"/>
              <w:rPr>
                <w:sz w:val="24"/>
                <w:szCs w:val="24"/>
                <w:lang w:eastAsia="uk-UA"/>
              </w:rPr>
            </w:pPr>
            <w:r w:rsidRPr="0040132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B986F3" w14:textId="2E500B62" w:rsidR="00BC7500" w:rsidRPr="0040132A" w:rsidRDefault="00BC7500" w:rsidP="00BC7500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F44816" w14:textId="77777777" w:rsidR="00BC7500" w:rsidRPr="00076E82" w:rsidRDefault="00BC7500" w:rsidP="00BC7500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577E4045" w14:textId="77777777" w:rsidR="00BC7500" w:rsidRPr="00076E82" w:rsidRDefault="00BC7500" w:rsidP="00BC7500">
            <w:pPr>
              <w:rPr>
                <w:rStyle w:val="a9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21746D76" w14:textId="77777777" w:rsidR="00BC7500" w:rsidRPr="00076E82" w:rsidRDefault="00BC7500" w:rsidP="00BC7500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0A980BE8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</w:p>
          <w:p w14:paraId="060D7410" w14:textId="77777777" w:rsidR="00BC7500" w:rsidRPr="00076E82" w:rsidRDefault="00BC7500" w:rsidP="00BC7500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4D2A46CE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69EB2121" w14:textId="77777777" w:rsidR="00BC7500" w:rsidRPr="00076E82" w:rsidRDefault="00BC7500" w:rsidP="00BC7500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7C62D616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6BC07CB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 xml:space="preserve">77202, Івано-Франківська область, Калуський район, м. Болехів,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вулиця Данила Галицького, будинок 39</w:t>
            </w:r>
          </w:p>
          <w:p w14:paraId="2F831B94" w14:textId="25B27446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</w:p>
          <w:p w14:paraId="53C5C1D9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4AA8DCD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7E0EE7DB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</w:p>
          <w:p w14:paraId="1CE1BC77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B07D71B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16D3F14A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</w:p>
          <w:p w14:paraId="5BDC6C7D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23AD1A0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1588B547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</w:p>
          <w:p w14:paraId="389F2994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D0AE2DD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35AE18CB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</w:p>
          <w:p w14:paraId="72F9FBC9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B3D3844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76A4786B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</w:p>
          <w:p w14:paraId="1EAC9A7B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EAF3307" w14:textId="77777777" w:rsidR="00BC7500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0245854A" w14:textId="77777777" w:rsidR="00BC7500" w:rsidRDefault="00BC7500" w:rsidP="00BC7500">
            <w:pPr>
              <w:rPr>
                <w:color w:val="000000" w:themeColor="text1"/>
                <w:sz w:val="24"/>
                <w:szCs w:val="24"/>
              </w:rPr>
            </w:pPr>
          </w:p>
          <w:p w14:paraId="40171105" w14:textId="77777777" w:rsidR="00BC7500" w:rsidRDefault="00BC7500" w:rsidP="00BC7500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4FF4BBF1" w14:textId="77777777" w:rsidR="00BC7500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7ADAF632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</w:p>
          <w:p w14:paraId="3D23E0B6" w14:textId="77777777" w:rsidR="00BC7500" w:rsidRPr="00076E82" w:rsidRDefault="00BC7500" w:rsidP="00BC7500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24708C65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0CC6D636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</w:p>
          <w:p w14:paraId="43148F16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6C2250C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6113FFF8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</w:p>
          <w:p w14:paraId="574FB94A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88430D0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725168BC" w14:textId="77777777" w:rsidR="00BC7500" w:rsidRPr="00076E82" w:rsidRDefault="00BC7500" w:rsidP="00BC7500"/>
          <w:p w14:paraId="382BF7F2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9D3DE4D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78601, Івано-Франківська область, Косівський район, м. Косів, вулиця Майдан Незалежності, будинок 11</w:t>
            </w:r>
          </w:p>
          <w:p w14:paraId="2003EC38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189D551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2FC96E60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5D9C2C92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B66B2C2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3DE48E86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043C808D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01C5AD8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7AD5DE17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79B61F73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5AE16BCC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14F1560A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097E8AD0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6A0047C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53D8E85B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4356C6B2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3117A1F" w14:textId="77777777" w:rsidR="00BC7500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0086E0D7" w14:textId="77777777" w:rsidR="00BC7500" w:rsidRDefault="00BC7500" w:rsidP="00BC7500">
            <w:pPr>
              <w:rPr>
                <w:sz w:val="24"/>
                <w:szCs w:val="24"/>
              </w:rPr>
            </w:pPr>
          </w:p>
          <w:p w14:paraId="516C4908" w14:textId="77777777" w:rsidR="00BC7500" w:rsidRDefault="00BC7500" w:rsidP="00BC7500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6591398F" w14:textId="77777777" w:rsidR="00BC7500" w:rsidRDefault="00BC7500" w:rsidP="00BC7500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3A746638" w14:textId="77777777" w:rsidR="005E47B7" w:rsidRDefault="005E47B7" w:rsidP="00BC7500">
            <w:pPr>
              <w:rPr>
                <w:color w:val="000000"/>
                <w:sz w:val="24"/>
                <w:szCs w:val="24"/>
              </w:rPr>
            </w:pPr>
          </w:p>
          <w:p w14:paraId="0764A57B" w14:textId="77777777" w:rsidR="005E47B7" w:rsidRDefault="005E47B7" w:rsidP="005E47B7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2B7AEBE6" w14:textId="6470A857" w:rsidR="005E47B7" w:rsidRPr="005E47B7" w:rsidRDefault="00133EB7" w:rsidP="00BC7500">
            <w:pPr>
              <w:rPr>
                <w:sz w:val="24"/>
                <w:szCs w:val="24"/>
              </w:rPr>
            </w:pPr>
            <w:hyperlink r:id="rId6" w:tgtFrame="_blank" w:history="1">
              <w:r w:rsidR="005E47B7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5E47B7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7" w:tgtFrame="_blank" w:history="1">
              <w:r w:rsidR="005E47B7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BC7500" w:rsidRPr="0040132A" w14:paraId="1D38718C" w14:textId="77777777" w:rsidTr="002E5066"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AA7781" w14:textId="77777777" w:rsidR="00BC7500" w:rsidRPr="0040132A" w:rsidRDefault="00BC7500" w:rsidP="00BC7500">
            <w:pPr>
              <w:jc w:val="center"/>
              <w:rPr>
                <w:sz w:val="24"/>
                <w:szCs w:val="24"/>
                <w:lang w:eastAsia="uk-UA"/>
              </w:rPr>
            </w:pPr>
            <w:r w:rsidRPr="0040132A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4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B7655C" w14:textId="7428250F" w:rsidR="00BC7500" w:rsidRPr="0040132A" w:rsidRDefault="00BC7500" w:rsidP="00BC7500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90540C" w14:textId="77777777" w:rsidR="00BC7500" w:rsidRPr="00076E82" w:rsidRDefault="00BC7500" w:rsidP="00BC7500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0FF537FD" w14:textId="77777777" w:rsidR="00BC7500" w:rsidRPr="00076E82" w:rsidRDefault="00BC7500" w:rsidP="00BC7500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069CBA70" w14:textId="77777777" w:rsidR="004D62E8" w:rsidRDefault="004D62E8" w:rsidP="004D62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1B2371CD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9D18BE8" w14:textId="77777777" w:rsidR="00BC7500" w:rsidRPr="00076E82" w:rsidRDefault="00BC7500" w:rsidP="00BC7500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36F1133B" w14:textId="77777777" w:rsidR="00BC7500" w:rsidRPr="00076E82" w:rsidRDefault="00BC7500" w:rsidP="00BC7500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597B9101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476B3A5" w14:textId="77777777" w:rsidR="00BC7500" w:rsidRPr="00076E82" w:rsidRDefault="00BC7500" w:rsidP="00BC7500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08D6AA72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2E55814D" w14:textId="77777777" w:rsidR="00BC7500" w:rsidRPr="00076E82" w:rsidRDefault="00BC7500" w:rsidP="00BC7500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214E2F0E" w14:textId="77777777" w:rsidR="00BC7500" w:rsidRPr="00076E82" w:rsidRDefault="00BC7500" w:rsidP="00BC7500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4F6FFBE2" w14:textId="77777777" w:rsidR="00BC7500" w:rsidRPr="00076E82" w:rsidRDefault="00BC7500" w:rsidP="00BC750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161EF81A" w14:textId="77777777" w:rsidR="00BC7500" w:rsidRPr="00076E82" w:rsidRDefault="00BC7500" w:rsidP="00BC7500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D20BF9C" w14:textId="77777777" w:rsidR="00BC7500" w:rsidRPr="00076E82" w:rsidRDefault="00BC7500" w:rsidP="00BC7500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2C63860F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011AC4BF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AFA77F3" w14:textId="77777777" w:rsidR="00BC7500" w:rsidRPr="00076E82" w:rsidRDefault="00BC7500" w:rsidP="00BC750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75D897B1" w14:textId="77777777" w:rsidR="00BC7500" w:rsidRPr="00076E82" w:rsidRDefault="00BC7500" w:rsidP="00BC7500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114054C5" w14:textId="77777777" w:rsidR="00BC7500" w:rsidRPr="00076E82" w:rsidRDefault="00BC7500" w:rsidP="00BC7500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6C00B998" w14:textId="77777777" w:rsidR="00BC7500" w:rsidRPr="00076E82" w:rsidRDefault="00BC7500" w:rsidP="00BC7500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72DCE69D" w14:textId="77777777" w:rsidR="00BC7500" w:rsidRPr="00076E82" w:rsidRDefault="00BC7500" w:rsidP="00BC7500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1F88128B" w14:textId="77777777" w:rsidR="00BC7500" w:rsidRPr="00076E82" w:rsidRDefault="00BC7500" w:rsidP="00BC7500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423C1B90" w14:textId="77777777" w:rsidR="00BC7500" w:rsidRPr="00076E82" w:rsidRDefault="00BC7500" w:rsidP="00BC7500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16FA3E94" w14:textId="77777777" w:rsidR="00BC7500" w:rsidRPr="00076E82" w:rsidRDefault="00BC7500" w:rsidP="00BC7500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193F7063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</w:p>
          <w:p w14:paraId="31C7376B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2A5D937" w14:textId="77777777" w:rsidR="00BC7500" w:rsidRDefault="00BC7500" w:rsidP="00BC7500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6F8AE88C" w14:textId="77777777" w:rsidR="00BC7500" w:rsidRDefault="00BC7500" w:rsidP="00BC7500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3F082D55" w14:textId="77777777" w:rsidR="00BC7500" w:rsidRDefault="00BC7500" w:rsidP="00BC7500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37BFF411" w14:textId="77777777" w:rsidR="00BC7500" w:rsidRDefault="00BC7500" w:rsidP="00BC7500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5A02F003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</w:p>
          <w:p w14:paraId="3DBE9A00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7711061" w14:textId="77777777" w:rsidR="00C11DB1" w:rsidRDefault="00C11DB1" w:rsidP="00C11DB1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278E4CDB" w14:textId="77777777" w:rsidR="00C11DB1" w:rsidRDefault="00C11DB1" w:rsidP="00C11DB1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08:00-20:00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19272B74" w14:textId="77777777" w:rsidR="00C11DB1" w:rsidRDefault="00C11DB1" w:rsidP="00C11DB1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0EBAB5F8" w14:textId="77777777" w:rsidR="00C11DB1" w:rsidRDefault="00C11DB1" w:rsidP="00C11DB1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08:00-19:00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70EAD751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</w:p>
          <w:p w14:paraId="7C532AEB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DA27A2D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7D35CD1C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</w:p>
          <w:p w14:paraId="140AB74A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A265F21" w14:textId="77777777" w:rsidR="00BC7500" w:rsidRPr="00076E82" w:rsidRDefault="00BC7500" w:rsidP="00BC7500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2D1C7F9B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395838A6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881FBE5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7DA92D85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5E444365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BDA7219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06582551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7E9C4E31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D70AFBA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77124B35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13DC2BE3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08C7238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27067E26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3F224D4D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21FC4B9E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66EDB6E0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488D9E58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C00702E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37DC893A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22893AEE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5A69388" w14:textId="77777777" w:rsidR="00BC7500" w:rsidRDefault="00BC7500" w:rsidP="00BC7500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62767E6E" w14:textId="77777777" w:rsidR="00BC7500" w:rsidRDefault="00BC7500" w:rsidP="00BC7500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76DD1A60" w14:textId="77777777" w:rsidR="00BC7500" w:rsidRDefault="00BC7500" w:rsidP="00BC7500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18C300C1" w14:textId="77777777" w:rsidR="00BC7500" w:rsidRDefault="00BC7500" w:rsidP="00BC7500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47231CF2" w14:textId="77777777" w:rsidR="005E47B7" w:rsidRDefault="005E47B7" w:rsidP="00BC7500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35A21A0B" w14:textId="77777777" w:rsidR="005E47B7" w:rsidRDefault="005E47B7" w:rsidP="005E47B7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13B83791" w14:textId="4A4F254B" w:rsidR="005E47B7" w:rsidRPr="005E47B7" w:rsidRDefault="005E47B7" w:rsidP="005E47B7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BC7500" w:rsidRPr="0040132A" w14:paraId="746F11DD" w14:textId="77777777" w:rsidTr="002E5066"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68C05C" w14:textId="77777777" w:rsidR="00BC7500" w:rsidRPr="0040132A" w:rsidRDefault="00BC7500" w:rsidP="00BC7500">
            <w:pPr>
              <w:jc w:val="center"/>
              <w:rPr>
                <w:sz w:val="24"/>
                <w:szCs w:val="24"/>
                <w:lang w:eastAsia="uk-UA"/>
              </w:rPr>
            </w:pPr>
            <w:r w:rsidRPr="0040132A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46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A83B3F" w14:textId="080CB8B8" w:rsidR="00BC7500" w:rsidRPr="0040132A" w:rsidRDefault="00BC7500" w:rsidP="00BC7500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>адреса електронної пошти та веб</w:t>
            </w:r>
            <w:r w:rsidRPr="00D76C29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35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3680B7" w14:textId="77777777" w:rsidR="00BC7500" w:rsidRPr="00076E82" w:rsidRDefault="00BC7500" w:rsidP="00BC7500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45F49DB5" w14:textId="77777777" w:rsidR="00BC7500" w:rsidRPr="00076E82" w:rsidRDefault="00BC7500" w:rsidP="00BC7500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54530F8E" w14:textId="77777777" w:rsidR="00BC7500" w:rsidRPr="00076E82" w:rsidRDefault="00BC7500" w:rsidP="00BC7500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1188AAE8" w14:textId="77777777" w:rsidR="00BC7500" w:rsidRPr="00076E82" w:rsidRDefault="00BC7500" w:rsidP="00BC7500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8" w:history="1">
              <w:r w:rsidRPr="00076E82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3114479" w14:textId="77777777" w:rsidR="00BC7500" w:rsidRPr="00076E82" w:rsidRDefault="00BC7500" w:rsidP="00BC7500">
            <w:pPr>
              <w:spacing w:line="276" w:lineRule="auto"/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9" w:history="1">
              <w:r w:rsidRPr="00076E82">
                <w:rPr>
                  <w:rStyle w:val="ab"/>
                  <w:sz w:val="24"/>
                  <w:szCs w:val="24"/>
                </w:rPr>
                <w:t>https://pzmrujust.gov.ua/</w:t>
              </w:r>
            </w:hyperlink>
          </w:p>
          <w:p w14:paraId="087CA6A9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3112468F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2529B963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4CB9D1D9" w14:textId="77777777" w:rsidR="00BC7500" w:rsidRPr="00076E82" w:rsidRDefault="00BC7500" w:rsidP="00BC7500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адреса електронної пошти: </w:t>
            </w:r>
            <w:hyperlink r:id="rId10" w:history="1">
              <w:r w:rsidRPr="00076E82">
                <w:rPr>
                  <w:rStyle w:val="ab"/>
                  <w:sz w:val="24"/>
                  <w:szCs w:val="24"/>
                </w:rPr>
                <w:t>boho-cnap2021@ukr.net</w:t>
              </w:r>
            </w:hyperlink>
          </w:p>
          <w:p w14:paraId="0FB4453B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1" w:history="1">
              <w:r w:rsidRPr="00076E82">
                <w:rPr>
                  <w:rStyle w:val="ab"/>
                  <w:sz w:val="24"/>
                  <w:szCs w:val="24"/>
                </w:rPr>
                <w:t>https://bogo-rada.gov.ua/</w:t>
              </w:r>
            </w:hyperlink>
          </w:p>
          <w:p w14:paraId="11D0A248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0BEE6054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52F22485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2E6FF063" w14:textId="77777777" w:rsidR="00BC7500" w:rsidRPr="00076E82" w:rsidRDefault="00BC7500" w:rsidP="00BC7500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2" w:history="1">
              <w:r w:rsidRPr="00076E82">
                <w:rPr>
                  <w:rStyle w:val="ab"/>
                  <w:sz w:val="24"/>
                  <w:szCs w:val="24"/>
                </w:rPr>
                <w:t>cnap@bolekhiv-rada.gov.ua</w:t>
              </w:r>
            </w:hyperlink>
          </w:p>
          <w:p w14:paraId="1765D94A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3" w:history="1">
              <w:r w:rsidRPr="00076E82">
                <w:rPr>
                  <w:rStyle w:val="ab"/>
                  <w:sz w:val="24"/>
                  <w:szCs w:val="24"/>
                </w:rPr>
                <w:t>https://bolekhiv-rada.gov.ua</w:t>
              </w:r>
            </w:hyperlink>
          </w:p>
          <w:p w14:paraId="394D9EC3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71D05F20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61DE48FB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27A2B6DA" w14:textId="77777777" w:rsidR="00BC7500" w:rsidRPr="00076E82" w:rsidRDefault="00BC7500" w:rsidP="00BC7500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4" w:history="1">
              <w:r w:rsidRPr="00076E82">
                <w:rPr>
                  <w:rStyle w:val="ab"/>
                  <w:sz w:val="24"/>
                  <w:szCs w:val="24"/>
                </w:rPr>
                <w:t>cnap.burshtyn@gmail.com</w:t>
              </w:r>
            </w:hyperlink>
          </w:p>
          <w:p w14:paraId="284D91BA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5" w:history="1">
              <w:r w:rsidRPr="00076E82">
                <w:rPr>
                  <w:rStyle w:val="ab"/>
                  <w:sz w:val="24"/>
                  <w:szCs w:val="24"/>
                </w:rPr>
                <w:t>http://bur-cnap.gov.ua</w:t>
              </w:r>
            </w:hyperlink>
          </w:p>
          <w:p w14:paraId="42DC5FD1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1B54A733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199F13F1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06CCB1D0" w14:textId="77777777" w:rsidR="00BC7500" w:rsidRPr="00076E82" w:rsidRDefault="00BC7500" w:rsidP="00BC7500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6" w:history="1">
              <w:r w:rsidRPr="00076E82">
                <w:rPr>
                  <w:rStyle w:val="ab"/>
                  <w:sz w:val="24"/>
                  <w:szCs w:val="24"/>
                </w:rPr>
                <w:t>cnap.verrada@gmail.com</w:t>
              </w:r>
            </w:hyperlink>
          </w:p>
          <w:p w14:paraId="75CE20F2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7" w:history="1">
              <w:r w:rsidRPr="00076E82">
                <w:rPr>
                  <w:rStyle w:val="ab"/>
                  <w:sz w:val="24"/>
                  <w:szCs w:val="24"/>
                </w:rPr>
                <w:t>https://verrada.gov.ua</w:t>
              </w:r>
            </w:hyperlink>
          </w:p>
          <w:p w14:paraId="7FD2E071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57F94B0E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11C1499B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3F3179E7" w14:textId="77777777" w:rsidR="00BC7500" w:rsidRPr="00076E82" w:rsidRDefault="00BC7500" w:rsidP="00BC7500">
            <w:pPr>
              <w:rPr>
                <w:rStyle w:val="ab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8" w:history="1">
              <w:r w:rsidRPr="00076E82">
                <w:rPr>
                  <w:rStyle w:val="ab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681E6E67" w14:textId="77777777" w:rsidR="00BC7500" w:rsidRPr="00076E82" w:rsidRDefault="00BC7500" w:rsidP="00BC7500">
            <w:pPr>
              <w:rPr>
                <w:rStyle w:val="ab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9" w:history="1">
              <w:r w:rsidRPr="00076E82">
                <w:rPr>
                  <w:rStyle w:val="ab"/>
                  <w:sz w:val="24"/>
                  <w:szCs w:val="24"/>
                </w:rPr>
                <w:t>https://vyhoda.info/</w:t>
              </w:r>
            </w:hyperlink>
          </w:p>
          <w:p w14:paraId="727E5D4D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74CE44C9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2831CFED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1A028926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0" w:history="1">
              <w:r w:rsidRPr="00076E82">
                <w:rPr>
                  <w:rStyle w:val="ab"/>
                  <w:sz w:val="24"/>
                  <w:szCs w:val="24"/>
                </w:rPr>
                <w:t>gal_znap@ukr.net</w:t>
              </w:r>
            </w:hyperlink>
          </w:p>
          <w:p w14:paraId="6E54264F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1" w:history="1">
              <w:r w:rsidRPr="00076E82">
                <w:rPr>
                  <w:rStyle w:val="ab"/>
                  <w:sz w:val="24"/>
                  <w:szCs w:val="24"/>
                </w:rPr>
                <w:t>https://galycka-gromada.gov.ua</w:t>
              </w:r>
            </w:hyperlink>
          </w:p>
          <w:p w14:paraId="2D4E84AF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3844FB47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49689421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4C079ED0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2" w:history="1">
              <w:r w:rsidRPr="00076E82">
                <w:rPr>
                  <w:rStyle w:val="ab"/>
                  <w:sz w:val="24"/>
                  <w:szCs w:val="24"/>
                </w:rPr>
                <w:t>cnapgor@ukr.net</w:t>
              </w:r>
            </w:hyperlink>
          </w:p>
          <w:p w14:paraId="5B646FD2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3" w:history="1">
              <w:r w:rsidRPr="00076E82">
                <w:rPr>
                  <w:rStyle w:val="ab"/>
                  <w:sz w:val="24"/>
                  <w:szCs w:val="24"/>
                </w:rPr>
                <w:t>https://hth.gov.ua/</w:t>
              </w:r>
            </w:hyperlink>
          </w:p>
          <w:p w14:paraId="3722B876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4A0B534B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2F874894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73F8118E" w14:textId="77777777" w:rsidR="00BC7500" w:rsidRPr="00076E82" w:rsidRDefault="00BC7500" w:rsidP="00BC7500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4" w:history="1">
              <w:r w:rsidRPr="00076E82">
                <w:rPr>
                  <w:rStyle w:val="ab"/>
                  <w:sz w:val="24"/>
                  <w:szCs w:val="24"/>
                </w:rPr>
                <w:t>cnap.dolyna.info@gmail.com</w:t>
              </w:r>
            </w:hyperlink>
          </w:p>
          <w:p w14:paraId="0EC672D8" w14:textId="77777777" w:rsidR="00BC7500" w:rsidRDefault="00BC7500" w:rsidP="00BC7500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5" w:history="1">
              <w:r w:rsidRPr="00076E82">
                <w:rPr>
                  <w:rStyle w:val="ab"/>
                  <w:sz w:val="24"/>
                  <w:szCs w:val="24"/>
                </w:rPr>
                <w:t>www.cnap.dolyna.if.ua</w:t>
              </w:r>
            </w:hyperlink>
          </w:p>
          <w:p w14:paraId="6E307E7D" w14:textId="77777777" w:rsidR="00BC7500" w:rsidRDefault="00BC7500" w:rsidP="00BC7500">
            <w:pPr>
              <w:rPr>
                <w:rStyle w:val="ab"/>
                <w:sz w:val="24"/>
                <w:szCs w:val="24"/>
              </w:rPr>
            </w:pPr>
          </w:p>
          <w:p w14:paraId="55718030" w14:textId="77777777" w:rsidR="00BC7500" w:rsidRPr="009A7E1D" w:rsidRDefault="00BC7500" w:rsidP="00BC7500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7E4F9829" w14:textId="77777777" w:rsidR="00BC7500" w:rsidRPr="009A7E1D" w:rsidRDefault="00BC7500" w:rsidP="00BC7500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4E8D5E38" w14:textId="77777777" w:rsidR="00BC7500" w:rsidRPr="009A7E1D" w:rsidRDefault="00BC7500" w:rsidP="00BC7500">
            <w:pPr>
              <w:ind w:left="50"/>
              <w:rPr>
                <w:rStyle w:val="ab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6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206477F7" w14:textId="77777777" w:rsidR="00BC7500" w:rsidRPr="009A7E1D" w:rsidRDefault="00BC7500" w:rsidP="00BC7500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7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495B0E9B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454C1BE9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13D79E0D" w14:textId="378E61BF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C11DB1">
              <w:rPr>
                <w:sz w:val="24"/>
                <w:szCs w:val="24"/>
              </w:rPr>
              <w:t>79632</w:t>
            </w:r>
          </w:p>
          <w:p w14:paraId="51D71B7C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8" w:history="1">
              <w:r w:rsidRPr="00076E82">
                <w:rPr>
                  <w:rStyle w:val="ab"/>
                  <w:sz w:val="24"/>
                  <w:szCs w:val="24"/>
                </w:rPr>
                <w:t>cnapkalush@ukr.net</w:t>
              </w:r>
            </w:hyperlink>
          </w:p>
          <w:p w14:paraId="444637D1" w14:textId="77777777" w:rsidR="00BC7500" w:rsidRPr="00076E82" w:rsidRDefault="00BC7500" w:rsidP="00BC7500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29" w:history="1">
              <w:r w:rsidRPr="00076E82">
                <w:rPr>
                  <w:rStyle w:val="ab"/>
                  <w:sz w:val="24"/>
                  <w:szCs w:val="24"/>
                </w:rPr>
                <w:t>https://kalushcity.gov.ua/cnap</w:t>
              </w:r>
            </w:hyperlink>
          </w:p>
          <w:p w14:paraId="54D8299C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03C139F7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26D9689D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7D8F0521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0" w:history="1">
              <w:r w:rsidRPr="00076E82">
                <w:rPr>
                  <w:rStyle w:val="ab"/>
                  <w:sz w:val="24"/>
                  <w:szCs w:val="24"/>
                </w:rPr>
                <w:t>cnap.kol@ukr.net</w:t>
              </w:r>
            </w:hyperlink>
          </w:p>
          <w:p w14:paraId="72C4C8BC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1" w:history="1">
              <w:r w:rsidRPr="00076E82">
                <w:rPr>
                  <w:rStyle w:val="ab"/>
                  <w:sz w:val="24"/>
                  <w:szCs w:val="24"/>
                </w:rPr>
                <w:t>http://cnap.kolrada.gov.ua/</w:t>
              </w:r>
            </w:hyperlink>
          </w:p>
          <w:p w14:paraId="0255B6FB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2D597734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5C3ECC53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7031731A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2" w:history="1">
              <w:r w:rsidRPr="00076E82">
                <w:rPr>
                  <w:rStyle w:val="ab"/>
                  <w:sz w:val="24"/>
                  <w:szCs w:val="24"/>
                </w:rPr>
                <w:t>cnapkorshiv@gmail.com</w:t>
              </w:r>
            </w:hyperlink>
          </w:p>
          <w:p w14:paraId="34199C50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3" w:history="1">
              <w:r w:rsidRPr="00076E82">
                <w:rPr>
                  <w:rStyle w:val="ab"/>
                  <w:sz w:val="24"/>
                  <w:szCs w:val="24"/>
                </w:rPr>
                <w:t>https://korshivska-gromada.gov.ua/</w:t>
              </w:r>
            </w:hyperlink>
          </w:p>
          <w:p w14:paraId="558E8A3E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585A5CEA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1DAB6888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53D5F5FB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4" w:history="1">
              <w:r w:rsidRPr="00076E82">
                <w:rPr>
                  <w:rStyle w:val="ab"/>
                  <w:sz w:val="24"/>
                  <w:szCs w:val="24"/>
                </w:rPr>
                <w:t>cnap.kosivrada@gmail.com</w:t>
              </w:r>
            </w:hyperlink>
          </w:p>
          <w:p w14:paraId="524A9073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5" w:history="1">
              <w:r w:rsidRPr="00076E82">
                <w:rPr>
                  <w:rStyle w:val="ab"/>
                  <w:sz w:val="24"/>
                  <w:szCs w:val="24"/>
                </w:rPr>
                <w:t>https://kosivmr.if.ua/cnap/</w:t>
              </w:r>
            </w:hyperlink>
          </w:p>
          <w:p w14:paraId="119465B2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050E0FF2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078665D3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49FCF7E3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6" w:history="1">
              <w:r w:rsidRPr="00076E82">
                <w:rPr>
                  <w:rStyle w:val="ab"/>
                  <w:sz w:val="24"/>
                  <w:szCs w:val="24"/>
                </w:rPr>
                <w:t>cnap.nadvirna@gmail.com</w:t>
              </w:r>
            </w:hyperlink>
          </w:p>
          <w:p w14:paraId="08BEAE10" w14:textId="77777777" w:rsidR="00BC7500" w:rsidRPr="0051743D" w:rsidRDefault="00BC7500" w:rsidP="00BC7500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7" w:history="1">
              <w:r w:rsidRPr="00076E82">
                <w:rPr>
                  <w:rStyle w:val="ab"/>
                  <w:sz w:val="24"/>
                  <w:szCs w:val="24"/>
                </w:rPr>
                <w:t>https://cnap-nadvirna.if.ua</w:t>
              </w:r>
            </w:hyperlink>
          </w:p>
          <w:p w14:paraId="16285330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240C14D5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7E87F249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4066E297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8" w:history="1">
              <w:r w:rsidRPr="00076E82">
                <w:rPr>
                  <w:rStyle w:val="ab"/>
                  <w:sz w:val="24"/>
                  <w:szCs w:val="24"/>
                </w:rPr>
                <w:t>cnap_pn_otg@ukr.net</w:t>
              </w:r>
            </w:hyperlink>
          </w:p>
          <w:p w14:paraId="460F8F4D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9" w:history="1">
              <w:r w:rsidRPr="00076E82">
                <w:rPr>
                  <w:rStyle w:val="ab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5DF94BA5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3FD7EE81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59E5A47A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59E3BF73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0" w:history="1">
              <w:r w:rsidRPr="00076E82">
                <w:rPr>
                  <w:rStyle w:val="ab"/>
                  <w:sz w:val="24"/>
                  <w:szCs w:val="24"/>
                </w:rPr>
                <w:t>mr_cnap@ukr.net</w:t>
              </w:r>
            </w:hyperlink>
          </w:p>
          <w:p w14:paraId="11348488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1" w:history="1">
              <w:r w:rsidRPr="00076E82">
                <w:rPr>
                  <w:rStyle w:val="ab"/>
                  <w:sz w:val="24"/>
                  <w:szCs w:val="24"/>
                </w:rPr>
                <w:t>https://rmtg.gov.ua/ua/cnap</w:t>
              </w:r>
            </w:hyperlink>
          </w:p>
          <w:p w14:paraId="26CD2282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26B1AB8C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090ED6EE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19581D5D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2" w:history="1">
              <w:r w:rsidRPr="00076E82">
                <w:rPr>
                  <w:rStyle w:val="ab"/>
                  <w:sz w:val="24"/>
                  <w:szCs w:val="24"/>
                </w:rPr>
                <w:t>cnap.stbogo@gmail,com</w:t>
              </w:r>
            </w:hyperlink>
          </w:p>
          <w:p w14:paraId="646B3566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3" w:history="1">
              <w:r w:rsidRPr="00076E82">
                <w:rPr>
                  <w:rStyle w:val="ab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7FEC883B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30333B24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3870A9B9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552BE949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4" w:history="1">
              <w:r w:rsidRPr="00076E82">
                <w:rPr>
                  <w:rStyle w:val="ab"/>
                  <w:sz w:val="24"/>
                  <w:szCs w:val="24"/>
                </w:rPr>
                <w:t>adminpos@ukr.net</w:t>
              </w:r>
            </w:hyperlink>
          </w:p>
          <w:p w14:paraId="10A16F83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5" w:history="1">
              <w:r w:rsidRPr="00076E82">
                <w:rPr>
                  <w:rStyle w:val="ab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1C3FADD6" w14:textId="77777777" w:rsidR="00BC7500" w:rsidRPr="00076E82" w:rsidRDefault="00BC7500" w:rsidP="00BC7500">
            <w:pPr>
              <w:rPr>
                <w:sz w:val="24"/>
                <w:szCs w:val="24"/>
              </w:rPr>
            </w:pPr>
          </w:p>
          <w:p w14:paraId="51FCBBE4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67C0E8CD" w14:textId="77777777" w:rsidR="00BC7500" w:rsidRPr="00076E82" w:rsidRDefault="00BC7500" w:rsidP="00BC7500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6EAFEB8B" w14:textId="77777777" w:rsidR="00BC7500" w:rsidRPr="00076E82" w:rsidRDefault="00BC7500" w:rsidP="00BC7500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6" w:history="1">
              <w:r w:rsidRPr="00076E82">
                <w:rPr>
                  <w:rStyle w:val="ab"/>
                  <w:sz w:val="24"/>
                  <w:szCs w:val="24"/>
                </w:rPr>
                <w:t>she1965@ukr.net</w:t>
              </w:r>
            </w:hyperlink>
          </w:p>
          <w:p w14:paraId="6DEC22FD" w14:textId="77777777" w:rsidR="00BC7500" w:rsidRDefault="00BC7500" w:rsidP="00BC7500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lastRenderedPageBreak/>
              <w:t xml:space="preserve">веб-сайт: </w:t>
            </w:r>
            <w:hyperlink r:id="rId47" w:history="1">
              <w:r w:rsidRPr="00076E82">
                <w:rPr>
                  <w:rStyle w:val="ab"/>
                </w:rPr>
                <w:t>https://yaremcha-miskrada.gov.ua/cnap-11-23-22-11-09-2019/</w:t>
              </w:r>
            </w:hyperlink>
          </w:p>
          <w:p w14:paraId="1707288B" w14:textId="77777777" w:rsidR="00BC7500" w:rsidRDefault="00BC7500" w:rsidP="00BC7500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</w:p>
          <w:p w14:paraId="08AB0DE1" w14:textId="77777777" w:rsidR="00BC7500" w:rsidRDefault="00BC7500" w:rsidP="00BC7500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254018C0" w14:textId="77777777" w:rsidR="00BC7500" w:rsidRPr="00435A34" w:rsidRDefault="00BC7500" w:rsidP="00BC7500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27025771" w14:textId="77777777" w:rsidR="00BC7500" w:rsidRPr="00BC7500" w:rsidRDefault="00BC7500" w:rsidP="00BC7500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8" w:history="1"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BC7500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BC7500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BC7500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BC7500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ED6D103" w14:textId="77777777" w:rsidR="00BC7500" w:rsidRDefault="00BC7500" w:rsidP="00BC7500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9" w:history="1">
              <w:r w:rsidRPr="00435A34">
                <w:rPr>
                  <w:rStyle w:val="ab"/>
                </w:rPr>
                <w:t>https://otyn-gromada.gov.ua/</w:t>
              </w:r>
            </w:hyperlink>
          </w:p>
          <w:p w14:paraId="086DE1E2" w14:textId="77777777" w:rsidR="005E47B7" w:rsidRDefault="005E47B7" w:rsidP="00BC7500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</w:p>
          <w:p w14:paraId="6D7C2BCD" w14:textId="77777777" w:rsidR="005E47B7" w:rsidRDefault="005E47B7" w:rsidP="005E47B7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4FA94458" w14:textId="77777777" w:rsidR="005E47B7" w:rsidRPr="00070985" w:rsidRDefault="005E47B7" w:rsidP="005E47B7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2BAFBAF6" w14:textId="77777777" w:rsidR="005E47B7" w:rsidRPr="00070985" w:rsidRDefault="005E47B7" w:rsidP="005E47B7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0" w:history="1">
              <w:r w:rsidRPr="00070985">
                <w:rPr>
                  <w:rStyle w:val="ab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AF5D812" w14:textId="77E574D7" w:rsidR="005E47B7" w:rsidRPr="005B6BAF" w:rsidRDefault="005E47B7" w:rsidP="005E47B7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1" w:history="1">
              <w:r w:rsidRPr="00070985">
                <w:rPr>
                  <w:rStyle w:val="ab"/>
                  <w:sz w:val="24"/>
                  <w:szCs w:val="24"/>
                </w:rPr>
                <w:t>https://lsr.if.ua</w:t>
              </w:r>
            </w:hyperlink>
          </w:p>
        </w:tc>
      </w:tr>
      <w:tr w:rsidR="00C10A0D" w:rsidRPr="00552F02" w14:paraId="4EA25D5D" w14:textId="77777777" w:rsidTr="00C10A0D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A92FFA" w14:textId="77777777" w:rsidR="00C10A0D" w:rsidRPr="00552F02" w:rsidRDefault="00C10A0D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52F02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C10A0D" w:rsidRPr="00552F02" w14:paraId="4F326052" w14:textId="77777777" w:rsidTr="00C10A0D">
        <w:tc>
          <w:tcPr>
            <w:tcW w:w="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E4A6EE" w14:textId="77777777" w:rsidR="00C10A0D" w:rsidRPr="00552F02" w:rsidRDefault="00C10A0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52F0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E4D2BF" w14:textId="77777777" w:rsidR="00C10A0D" w:rsidRPr="00552F02" w:rsidRDefault="00C10A0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52F0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75E4DF" w14:textId="77777777" w:rsidR="00C10A0D" w:rsidRPr="00552F02" w:rsidRDefault="00C10A0D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52F02">
              <w:rPr>
                <w:sz w:val="24"/>
                <w:szCs w:val="24"/>
                <w:lang w:eastAsia="uk-UA"/>
              </w:rPr>
              <w:t>Закон України «Про громадські об’єднання»;</w:t>
            </w:r>
          </w:p>
          <w:p w14:paraId="1DD9FFAD" w14:textId="77777777" w:rsidR="00C10A0D" w:rsidRPr="00552F02" w:rsidRDefault="00C10A0D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52F02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C10A0D" w:rsidRPr="00552F02" w14:paraId="62793E42" w14:textId="77777777" w:rsidTr="00C10A0D">
        <w:tc>
          <w:tcPr>
            <w:tcW w:w="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A606C6" w14:textId="77777777" w:rsidR="00C10A0D" w:rsidRPr="00552F02" w:rsidRDefault="00C10A0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52F0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5EC3BB" w14:textId="77777777" w:rsidR="00C10A0D" w:rsidRPr="00552F02" w:rsidRDefault="00C10A0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52F0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87A2B2" w14:textId="77777777" w:rsidR="00C10A0D" w:rsidRPr="00552F02" w:rsidRDefault="00C10A0D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552F02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C10A0D" w:rsidRPr="00552F02" w14:paraId="50834513" w14:textId="77777777" w:rsidTr="00C10A0D">
        <w:tc>
          <w:tcPr>
            <w:tcW w:w="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5661A3" w14:textId="77777777" w:rsidR="00C10A0D" w:rsidRPr="00DD4426" w:rsidRDefault="00C10A0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EC8720" w14:textId="77777777" w:rsidR="00C10A0D" w:rsidRPr="00DD4426" w:rsidRDefault="00C10A0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08B975" w14:textId="77777777" w:rsidR="00C10A0D" w:rsidRPr="00DD4426" w:rsidRDefault="00C10A0D" w:rsidP="008F5778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DD4426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Pr="00DD4426">
              <w:rPr>
                <w:sz w:val="24"/>
                <w:szCs w:val="24"/>
                <w:lang w:eastAsia="uk-UA"/>
              </w:rPr>
              <w:br/>
              <w:t xml:space="preserve">№ </w:t>
            </w:r>
            <w:r w:rsidRPr="00DD4426">
              <w:rPr>
                <w:bCs/>
                <w:sz w:val="24"/>
                <w:szCs w:val="24"/>
              </w:rPr>
              <w:t>1500/29630</w:t>
            </w:r>
            <w:r w:rsidRPr="00DD4426">
              <w:rPr>
                <w:sz w:val="24"/>
                <w:szCs w:val="24"/>
                <w:lang w:eastAsia="uk-UA"/>
              </w:rPr>
              <w:t>;</w:t>
            </w:r>
            <w:r w:rsidRPr="00DD4426">
              <w:rPr>
                <w:bCs/>
                <w:sz w:val="24"/>
                <w:szCs w:val="24"/>
              </w:rPr>
              <w:t xml:space="preserve"> </w:t>
            </w:r>
          </w:p>
          <w:p w14:paraId="6EBF8775" w14:textId="77777777" w:rsidR="00C10A0D" w:rsidRPr="00DD4426" w:rsidRDefault="00C10A0D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44BC780F" w14:textId="77777777" w:rsidR="00C10A0D" w:rsidRPr="00DD4426" w:rsidRDefault="00C10A0D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№ 427/28557;</w:t>
            </w:r>
          </w:p>
          <w:p w14:paraId="0D56A84D" w14:textId="77777777" w:rsidR="00C10A0D" w:rsidRPr="00DD4426" w:rsidRDefault="00C10A0D" w:rsidP="008F5778">
            <w:pPr>
              <w:pStyle w:val="a3"/>
              <w:tabs>
                <w:tab w:val="left" w:pos="75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6B34BB">
              <w:rPr>
                <w:sz w:val="24"/>
                <w:szCs w:val="24"/>
                <w:lang w:eastAsia="uk-UA"/>
              </w:rPr>
              <w:t xml:space="preserve"> Вимог до написання найменування юридичної особи, відокремленого підрозділу юридичної особи, у тому числі утвореної відповідно до законодавства іноземної держави, громадського формування, що не має статусу юридичної особи, крім організації профспілки</w:t>
            </w:r>
            <w:r w:rsidRPr="00DD4426">
              <w:rPr>
                <w:sz w:val="24"/>
                <w:szCs w:val="24"/>
                <w:lang w:eastAsia="uk-UA"/>
              </w:rPr>
              <w:t>», зареєстрований у Міністерстві юстиції України 05.03.2012 за № 367/20680</w:t>
            </w:r>
          </w:p>
        </w:tc>
      </w:tr>
      <w:tr w:rsidR="00C10A0D" w:rsidRPr="00552F02" w14:paraId="5F98E9B6" w14:textId="77777777" w:rsidTr="00C10A0D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FDBF18" w14:textId="77777777" w:rsidR="00C10A0D" w:rsidRPr="00DD4426" w:rsidRDefault="00C10A0D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D4426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10A0D" w:rsidRPr="00552F02" w14:paraId="2454FC3A" w14:textId="77777777" w:rsidTr="00C10A0D">
        <w:tc>
          <w:tcPr>
            <w:tcW w:w="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4ADDD6" w14:textId="77777777" w:rsidR="00C10A0D" w:rsidRPr="00DD4426" w:rsidRDefault="00C10A0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2D11BD" w14:textId="77777777" w:rsidR="00C10A0D" w:rsidRPr="00DD4426" w:rsidRDefault="00C10A0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0E65F0" w14:textId="77777777" w:rsidR="00C10A0D" w:rsidRPr="00DD4426" w:rsidRDefault="00C10A0D" w:rsidP="008F5778">
            <w:pPr>
              <w:ind w:firstLine="217"/>
              <w:rPr>
                <w:sz w:val="24"/>
                <w:szCs w:val="24"/>
              </w:rPr>
            </w:pPr>
            <w:r w:rsidRPr="00DD4426">
              <w:rPr>
                <w:sz w:val="24"/>
                <w:szCs w:val="24"/>
              </w:rPr>
              <w:t>Звернення представника юридичної особи  (далі – заявник)</w:t>
            </w:r>
          </w:p>
          <w:p w14:paraId="02697FB5" w14:textId="77777777" w:rsidR="00C10A0D" w:rsidRPr="00DD4426" w:rsidRDefault="00C10A0D" w:rsidP="008F5778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C10A0D" w:rsidRPr="00552F02" w14:paraId="40B1AE89" w14:textId="77777777" w:rsidTr="00C10A0D">
        <w:tc>
          <w:tcPr>
            <w:tcW w:w="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5CFCC2" w14:textId="77777777" w:rsidR="00C10A0D" w:rsidRPr="00DD4426" w:rsidRDefault="00C10A0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599E74" w14:textId="77777777" w:rsidR="00C10A0D" w:rsidRPr="00DD4426" w:rsidRDefault="00C10A0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20AB46" w14:textId="77777777" w:rsidR="00C10A0D" w:rsidRPr="00835508" w:rsidRDefault="00C10A0D" w:rsidP="008F5778">
            <w:pPr>
              <w:ind w:firstLine="215"/>
              <w:rPr>
                <w:sz w:val="24"/>
                <w:szCs w:val="24"/>
                <w:lang w:eastAsia="uk-UA"/>
              </w:rPr>
            </w:pPr>
            <w:r w:rsidRPr="00835508">
              <w:rPr>
                <w:sz w:val="24"/>
                <w:szCs w:val="24"/>
                <w:lang w:eastAsia="uk-UA"/>
              </w:rPr>
              <w:t>Заява про державну реєстрацію створення відокремленого підрозділу юридичної особи;</w:t>
            </w:r>
          </w:p>
          <w:p w14:paraId="36575BD2" w14:textId="77777777" w:rsidR="00C10A0D" w:rsidRPr="00835508" w:rsidRDefault="00C10A0D" w:rsidP="008F5778">
            <w:pPr>
              <w:ind w:firstLine="215"/>
              <w:rPr>
                <w:sz w:val="24"/>
                <w:szCs w:val="24"/>
                <w:lang w:eastAsia="uk-UA"/>
              </w:rPr>
            </w:pPr>
            <w:r w:rsidRPr="00835508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уповноваженого органу управління юридичної особи про створення відокремленого підрозділу.</w:t>
            </w:r>
          </w:p>
          <w:p w14:paraId="506A5464" w14:textId="77777777" w:rsidR="00C10A0D" w:rsidRPr="00931418" w:rsidRDefault="00C10A0D" w:rsidP="008F5778">
            <w:pPr>
              <w:ind w:firstLine="215"/>
              <w:rPr>
                <w:sz w:val="24"/>
                <w:szCs w:val="24"/>
                <w:lang w:eastAsia="uk-UA"/>
              </w:rPr>
            </w:pPr>
            <w:r w:rsidRPr="00931418">
              <w:rPr>
                <w:sz w:val="24"/>
                <w:szCs w:val="24"/>
                <w:lang w:eastAsia="uk-UA"/>
              </w:rPr>
              <w:t xml:space="preserve">Якщо документи подаються особисто, заявник пред’являє </w:t>
            </w:r>
            <w:r w:rsidRPr="00931418">
              <w:rPr>
                <w:sz w:val="24"/>
                <w:szCs w:val="24"/>
                <w:lang w:eastAsia="uk-UA"/>
              </w:rPr>
              <w:lastRenderedPageBreak/>
              <w:t>документ, що відповідно до закону посвідчує особу.</w:t>
            </w:r>
          </w:p>
          <w:p w14:paraId="1A3456A6" w14:textId="77777777" w:rsidR="00C10A0D" w:rsidRPr="00931418" w:rsidRDefault="00C10A0D" w:rsidP="008F5778">
            <w:pPr>
              <w:ind w:firstLine="215"/>
              <w:rPr>
                <w:sz w:val="24"/>
                <w:szCs w:val="24"/>
                <w:lang w:eastAsia="uk-UA"/>
              </w:rPr>
            </w:pPr>
            <w:bookmarkStart w:id="10" w:name="n471"/>
            <w:bookmarkEnd w:id="10"/>
            <w:r w:rsidRPr="00931418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64ECDB5F" w14:textId="77777777" w:rsidR="00C10A0D" w:rsidRPr="00931418" w:rsidRDefault="00C10A0D" w:rsidP="008F5778">
            <w:pPr>
              <w:ind w:firstLine="215"/>
              <w:rPr>
                <w:sz w:val="24"/>
                <w:szCs w:val="24"/>
              </w:rPr>
            </w:pPr>
            <w:r w:rsidRPr="00931418">
              <w:rPr>
                <w:sz w:val="24"/>
                <w:szCs w:val="24"/>
              </w:rPr>
              <w:t>Для цілей проведення реєстраційних дій документом, що засвідчує повноваження представника, може бути:</w:t>
            </w:r>
            <w:bookmarkStart w:id="11" w:name="n1449"/>
            <w:bookmarkStart w:id="12" w:name="n1451"/>
            <w:bookmarkStart w:id="13" w:name="n1452"/>
            <w:bookmarkEnd w:id="11"/>
            <w:bookmarkEnd w:id="12"/>
            <w:bookmarkEnd w:id="13"/>
          </w:p>
          <w:p w14:paraId="6DA8A6C6" w14:textId="77777777" w:rsidR="00C10A0D" w:rsidRPr="00931418" w:rsidRDefault="00C10A0D" w:rsidP="008F5778">
            <w:pPr>
              <w:ind w:firstLine="215"/>
              <w:rPr>
                <w:sz w:val="24"/>
                <w:szCs w:val="24"/>
              </w:rPr>
            </w:pPr>
            <w:r w:rsidRPr="00931418">
              <w:rPr>
                <w:sz w:val="24"/>
                <w:szCs w:val="24"/>
              </w:rPr>
              <w:t>1) нотаріально посвідчена довіреність (крім проведення реєстраційних дій щодо державного органу, органу місцевого самоврядування);</w:t>
            </w:r>
            <w:bookmarkStart w:id="14" w:name="n1458"/>
            <w:bookmarkStart w:id="15" w:name="n1453"/>
            <w:bookmarkEnd w:id="14"/>
            <w:bookmarkEnd w:id="15"/>
          </w:p>
          <w:p w14:paraId="7A12DCE8" w14:textId="77777777" w:rsidR="00C10A0D" w:rsidRPr="00931418" w:rsidRDefault="00C10A0D" w:rsidP="008F5778">
            <w:pPr>
              <w:ind w:firstLine="215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31418">
              <w:rPr>
                <w:sz w:val="24"/>
                <w:szCs w:val="24"/>
              </w:rPr>
              <w:t>2) довіреність, видана відповідно до законодавства іноземної держави</w:t>
            </w:r>
            <w:bookmarkStart w:id="16" w:name="n1457"/>
            <w:bookmarkStart w:id="17" w:name="n1454"/>
            <w:bookmarkEnd w:id="16"/>
            <w:bookmarkEnd w:id="17"/>
          </w:p>
        </w:tc>
      </w:tr>
      <w:tr w:rsidR="00C10A0D" w:rsidRPr="00552F02" w14:paraId="5BFD739A" w14:textId="77777777" w:rsidTr="00C10A0D">
        <w:tc>
          <w:tcPr>
            <w:tcW w:w="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819A27" w14:textId="77777777" w:rsidR="00C10A0D" w:rsidRPr="00DD4426" w:rsidRDefault="00C10A0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03C8F3" w14:textId="77777777" w:rsidR="00C10A0D" w:rsidRPr="00DD4426" w:rsidRDefault="00C10A0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40D2A4" w14:textId="77777777" w:rsidR="00C10A0D" w:rsidRPr="00DD4426" w:rsidRDefault="00C10A0D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DD4426">
              <w:rPr>
                <w:color w:val="000000" w:themeColor="text1"/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33DDB88B" w14:textId="77777777" w:rsidR="00C10A0D" w:rsidRPr="00DD4426" w:rsidRDefault="00C10A0D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</w:rPr>
              <w:t xml:space="preserve">2. </w:t>
            </w:r>
            <w:r w:rsidRPr="00DD4426">
              <w:rPr>
                <w:sz w:val="24"/>
                <w:szCs w:val="24"/>
              </w:rPr>
              <w:t>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C10A0D" w:rsidRPr="00552F02" w14:paraId="480942CF" w14:textId="77777777" w:rsidTr="00C10A0D">
        <w:tc>
          <w:tcPr>
            <w:tcW w:w="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48C33F" w14:textId="77777777" w:rsidR="00C10A0D" w:rsidRPr="00DD4426" w:rsidRDefault="00C10A0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771BBB" w14:textId="77777777" w:rsidR="00C10A0D" w:rsidRPr="00DD4426" w:rsidRDefault="00C10A0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6FB897" w14:textId="77777777" w:rsidR="00C10A0D" w:rsidRPr="00DD4426" w:rsidRDefault="00C10A0D" w:rsidP="008F5778">
            <w:pPr>
              <w:ind w:firstLine="223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</w:rPr>
              <w:t>Безоплатно</w:t>
            </w:r>
          </w:p>
        </w:tc>
      </w:tr>
      <w:tr w:rsidR="00C10A0D" w:rsidRPr="00552F02" w14:paraId="29379AE3" w14:textId="77777777" w:rsidTr="00C10A0D">
        <w:tc>
          <w:tcPr>
            <w:tcW w:w="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54E3C1" w14:textId="77777777" w:rsidR="00C10A0D" w:rsidRPr="00DD4426" w:rsidRDefault="00C10A0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B233D0" w14:textId="77777777" w:rsidR="00C10A0D" w:rsidRPr="00DD4426" w:rsidRDefault="00C10A0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7A7E17" w14:textId="77777777" w:rsidR="00C10A0D" w:rsidRPr="00DD4426" w:rsidRDefault="00C10A0D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124415CB" w14:textId="77777777" w:rsidR="00C10A0D" w:rsidRPr="00DD4426" w:rsidRDefault="00C10A0D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  <w:p w14:paraId="5904D3A1" w14:textId="77777777" w:rsidR="00C10A0D" w:rsidRPr="00DD4426" w:rsidRDefault="00C10A0D" w:rsidP="008F5778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</w:p>
        </w:tc>
      </w:tr>
      <w:tr w:rsidR="00C10A0D" w:rsidRPr="00552F02" w14:paraId="0D624F49" w14:textId="77777777" w:rsidTr="00C10A0D">
        <w:tc>
          <w:tcPr>
            <w:tcW w:w="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3DB04F" w14:textId="77777777" w:rsidR="00C10A0D" w:rsidRPr="00DD4426" w:rsidRDefault="00C10A0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A1A93B" w14:textId="77777777" w:rsidR="00C10A0D" w:rsidRPr="00DD4426" w:rsidRDefault="00C10A0D" w:rsidP="008F5778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E610CD" w14:textId="77777777" w:rsidR="00C10A0D" w:rsidRPr="00DD4426" w:rsidRDefault="00C10A0D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231F768B" w14:textId="77777777" w:rsidR="00C10A0D" w:rsidRPr="00DD4426" w:rsidRDefault="00C10A0D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091385D2" w14:textId="77777777" w:rsidR="00C10A0D" w:rsidRPr="00DD4426" w:rsidRDefault="00C10A0D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4D017C2A" w14:textId="77777777" w:rsidR="00C10A0D" w:rsidRPr="00DD4426" w:rsidRDefault="00C10A0D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суперечать вимогам Конституції та законів України; </w:t>
            </w:r>
          </w:p>
          <w:p w14:paraId="4D053DE9" w14:textId="77777777" w:rsidR="00C10A0D" w:rsidRPr="00DD4426" w:rsidRDefault="00C10A0D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суперечать статуту </w:t>
            </w:r>
            <w:r w:rsidRPr="00DD4426">
              <w:rPr>
                <w:color w:val="000000" w:themeColor="text1"/>
                <w:sz w:val="24"/>
                <w:szCs w:val="24"/>
              </w:rPr>
              <w:t xml:space="preserve">громадського </w:t>
            </w: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>формування</w:t>
            </w:r>
            <w:r w:rsidRPr="00DD4426">
              <w:rPr>
                <w:color w:val="000000" w:themeColor="text1"/>
                <w:sz w:val="24"/>
                <w:szCs w:val="24"/>
              </w:rPr>
              <w:t>;</w:t>
            </w:r>
          </w:p>
          <w:p w14:paraId="5D24E7A3" w14:textId="77777777" w:rsidR="00C10A0D" w:rsidRPr="00DD4426" w:rsidRDefault="00C10A0D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6BD749CE" w14:textId="77777777" w:rsidR="00C10A0D" w:rsidRPr="00DD4426" w:rsidRDefault="00C10A0D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3D374BC3" w14:textId="77777777" w:rsidR="00C10A0D" w:rsidRPr="00DD4426" w:rsidRDefault="00C10A0D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</w:t>
            </w: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реєстрацію юридичних осіб, фізичних осіб – підприємців та громадських формувань»</w:t>
            </w:r>
          </w:p>
        </w:tc>
      </w:tr>
      <w:tr w:rsidR="00C10A0D" w:rsidRPr="00552F02" w14:paraId="0B865F09" w14:textId="77777777" w:rsidTr="00C10A0D">
        <w:tc>
          <w:tcPr>
            <w:tcW w:w="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885606" w14:textId="77777777" w:rsidR="00C10A0D" w:rsidRPr="00DD4426" w:rsidRDefault="00C10A0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58E7FD" w14:textId="77777777" w:rsidR="00C10A0D" w:rsidRPr="00DD4426" w:rsidRDefault="00C10A0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C8BD82" w14:textId="77777777" w:rsidR="00C10A0D" w:rsidRPr="00DD4426" w:rsidRDefault="00C10A0D" w:rsidP="008F5778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bookmarkStart w:id="18" w:name="o638"/>
            <w:bookmarkEnd w:id="18"/>
            <w:r w:rsidRPr="00DD4426">
              <w:rPr>
                <w:color w:val="000000" w:themeColor="text1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251B13F2" w14:textId="77777777" w:rsidR="00C10A0D" w:rsidRPr="00DD4426" w:rsidRDefault="00C10A0D" w:rsidP="008F5778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1AD8FE29" w14:textId="77777777" w:rsidR="00C10A0D" w:rsidRPr="00DD4426" w:rsidRDefault="00C10A0D" w:rsidP="008F5778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DD4426">
              <w:rPr>
                <w:color w:val="000000" w:themeColor="text1"/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14:paraId="119B3D2B" w14:textId="77777777" w:rsidR="00C10A0D" w:rsidRPr="00DD4426" w:rsidRDefault="00C10A0D" w:rsidP="008F5778">
            <w:pPr>
              <w:ind w:firstLine="208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D4426">
              <w:rPr>
                <w:color w:val="000000" w:themeColor="text1"/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C10A0D" w:rsidRPr="00552F02" w14:paraId="12B67B78" w14:textId="77777777" w:rsidTr="00C10A0D">
        <w:tc>
          <w:tcPr>
            <w:tcW w:w="20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F88987" w14:textId="77777777" w:rsidR="00C10A0D" w:rsidRPr="00DD4426" w:rsidRDefault="00C10A0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C0CECB" w14:textId="77777777" w:rsidR="00C10A0D" w:rsidRPr="00DD4426" w:rsidRDefault="00C10A0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CA17E9" w14:textId="77777777" w:rsidR="00C10A0D" w:rsidRPr="00DD4426" w:rsidRDefault="00C10A0D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DD4426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DD4426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Pr="00DD4426">
              <w:rPr>
                <w:sz w:val="24"/>
                <w:szCs w:val="24"/>
              </w:rPr>
              <w:t xml:space="preserve">в </w:t>
            </w:r>
            <w:r w:rsidRPr="00DD4426">
              <w:rPr>
                <w:sz w:val="24"/>
                <w:szCs w:val="24"/>
                <w:lang w:eastAsia="uk-UA"/>
              </w:rPr>
              <w:t>електронній формі</w:t>
            </w:r>
            <w:r w:rsidRPr="00DD4426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14044181" w14:textId="77777777" w:rsidR="00C10A0D" w:rsidRPr="00DD4426" w:rsidRDefault="00C10A0D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DD4426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формі.</w:t>
            </w:r>
          </w:p>
          <w:p w14:paraId="0251AF15" w14:textId="77777777" w:rsidR="00C10A0D" w:rsidRPr="00DD4426" w:rsidRDefault="00C10A0D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D4426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7DAB5EF8" w14:textId="77777777" w:rsidR="00C10A0D" w:rsidRPr="00835508" w:rsidRDefault="00C10A0D" w:rsidP="00C10A0D">
      <w:pPr>
        <w:rPr>
          <w:sz w:val="6"/>
          <w:szCs w:val="6"/>
        </w:rPr>
      </w:pPr>
      <w:bookmarkStart w:id="19" w:name="n43"/>
      <w:bookmarkEnd w:id="19"/>
      <w:r w:rsidRPr="00835508">
        <w:rPr>
          <w:sz w:val="6"/>
          <w:szCs w:val="6"/>
        </w:rPr>
        <w:t>_______________________</w:t>
      </w:r>
    </w:p>
    <w:p w14:paraId="32673FAA" w14:textId="77777777" w:rsidR="00C10A0D" w:rsidRDefault="00C10A0D" w:rsidP="00C10A0D">
      <w:pPr>
        <w:tabs>
          <w:tab w:val="left" w:pos="9564"/>
        </w:tabs>
        <w:ind w:left="-142" w:right="-144"/>
        <w:rPr>
          <w:sz w:val="20"/>
          <w:szCs w:val="20"/>
        </w:rPr>
      </w:pPr>
      <w:r w:rsidRPr="00835508">
        <w:rPr>
          <w:sz w:val="20"/>
          <w:szCs w:val="20"/>
        </w:rPr>
        <w:t xml:space="preserve">    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3E022211" w14:textId="77777777" w:rsidR="00C10A0D" w:rsidRPr="009B4790" w:rsidRDefault="00C10A0D" w:rsidP="00C10A0D">
      <w:pPr>
        <w:tabs>
          <w:tab w:val="left" w:pos="9564"/>
        </w:tabs>
        <w:rPr>
          <w:sz w:val="8"/>
          <w:szCs w:val="24"/>
        </w:rPr>
      </w:pPr>
    </w:p>
    <w:p w14:paraId="3D2CF304" w14:textId="77777777" w:rsidR="00DD003D" w:rsidRPr="0040132A" w:rsidRDefault="00DD003D" w:rsidP="0087157D"/>
    <w:sectPr w:rsidR="00DD003D" w:rsidRPr="0040132A" w:rsidSect="002E5066">
      <w:headerReference w:type="default" r:id="rId52"/>
      <w:pgSz w:w="11906" w:h="16838"/>
      <w:pgMar w:top="567" w:right="567" w:bottom="567" w:left="85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799B3" w14:textId="77777777" w:rsidR="00133EB7" w:rsidRDefault="00133EB7">
      <w:r>
        <w:separator/>
      </w:r>
    </w:p>
  </w:endnote>
  <w:endnote w:type="continuationSeparator" w:id="0">
    <w:p w14:paraId="4A3DF174" w14:textId="77777777" w:rsidR="00133EB7" w:rsidRDefault="0013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40B63" w14:textId="77777777" w:rsidR="00133EB7" w:rsidRDefault="00133EB7">
      <w:r>
        <w:separator/>
      </w:r>
    </w:p>
  </w:footnote>
  <w:footnote w:type="continuationSeparator" w:id="0">
    <w:p w14:paraId="54DC79B4" w14:textId="77777777" w:rsidR="00133EB7" w:rsidRDefault="0013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838FC" w14:textId="1A147C82" w:rsidR="000E1FD6" w:rsidRDefault="00010AF8" w:rsidP="00F066CB">
    <w:pPr>
      <w:pStyle w:val="a4"/>
      <w:jc w:val="center"/>
    </w:pPr>
    <w:r w:rsidRPr="00487060">
      <w:rPr>
        <w:sz w:val="24"/>
        <w:szCs w:val="24"/>
      </w:rPr>
      <w:fldChar w:fldCharType="begin"/>
    </w:r>
    <w:r w:rsidRPr="00487060">
      <w:rPr>
        <w:sz w:val="24"/>
        <w:szCs w:val="24"/>
      </w:rPr>
      <w:instrText>PAGE   \* MERGEFORMAT</w:instrText>
    </w:r>
    <w:r w:rsidRPr="00487060">
      <w:rPr>
        <w:sz w:val="24"/>
        <w:szCs w:val="24"/>
      </w:rPr>
      <w:fldChar w:fldCharType="separate"/>
    </w:r>
    <w:r w:rsidR="003B0F07" w:rsidRPr="003B0F07">
      <w:rPr>
        <w:noProof/>
        <w:sz w:val="24"/>
        <w:szCs w:val="24"/>
        <w:lang w:val="ru-RU"/>
      </w:rPr>
      <w:t>2</w:t>
    </w:r>
    <w:r w:rsidRPr="00487060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1AEA"/>
    <w:rsid w:val="00010AF8"/>
    <w:rsid w:val="00041019"/>
    <w:rsid w:val="000605BE"/>
    <w:rsid w:val="0008387B"/>
    <w:rsid w:val="00085371"/>
    <w:rsid w:val="00101563"/>
    <w:rsid w:val="00101FD3"/>
    <w:rsid w:val="00112272"/>
    <w:rsid w:val="00133EB7"/>
    <w:rsid w:val="001468D6"/>
    <w:rsid w:val="0016132B"/>
    <w:rsid w:val="0017600D"/>
    <w:rsid w:val="00192350"/>
    <w:rsid w:val="001B426D"/>
    <w:rsid w:val="002145DB"/>
    <w:rsid w:val="002751D0"/>
    <w:rsid w:val="002A134F"/>
    <w:rsid w:val="002C0811"/>
    <w:rsid w:val="002E5066"/>
    <w:rsid w:val="002F1896"/>
    <w:rsid w:val="00355CFD"/>
    <w:rsid w:val="003A2DEE"/>
    <w:rsid w:val="003A7956"/>
    <w:rsid w:val="003B0F07"/>
    <w:rsid w:val="003B2FEE"/>
    <w:rsid w:val="003E23BF"/>
    <w:rsid w:val="003F1B02"/>
    <w:rsid w:val="0040132A"/>
    <w:rsid w:val="00404E5E"/>
    <w:rsid w:val="0042603A"/>
    <w:rsid w:val="00444DDF"/>
    <w:rsid w:val="00450190"/>
    <w:rsid w:val="004837AB"/>
    <w:rsid w:val="00487060"/>
    <w:rsid w:val="004C35D8"/>
    <w:rsid w:val="004C7047"/>
    <w:rsid w:val="004D0CDB"/>
    <w:rsid w:val="004D30D5"/>
    <w:rsid w:val="004D62E8"/>
    <w:rsid w:val="004F3A9E"/>
    <w:rsid w:val="00515AED"/>
    <w:rsid w:val="0052271C"/>
    <w:rsid w:val="0052435F"/>
    <w:rsid w:val="00536791"/>
    <w:rsid w:val="00592154"/>
    <w:rsid w:val="00594C3C"/>
    <w:rsid w:val="005B6BAF"/>
    <w:rsid w:val="005C5C11"/>
    <w:rsid w:val="005E47B7"/>
    <w:rsid w:val="005E4847"/>
    <w:rsid w:val="006135ED"/>
    <w:rsid w:val="00627523"/>
    <w:rsid w:val="0064328D"/>
    <w:rsid w:val="006514D6"/>
    <w:rsid w:val="00690FCC"/>
    <w:rsid w:val="006954E6"/>
    <w:rsid w:val="0076202D"/>
    <w:rsid w:val="00763987"/>
    <w:rsid w:val="00787BF8"/>
    <w:rsid w:val="00793839"/>
    <w:rsid w:val="00795A50"/>
    <w:rsid w:val="007A62D3"/>
    <w:rsid w:val="007D0CF5"/>
    <w:rsid w:val="007F183E"/>
    <w:rsid w:val="00842E04"/>
    <w:rsid w:val="00867435"/>
    <w:rsid w:val="0087157D"/>
    <w:rsid w:val="008D5014"/>
    <w:rsid w:val="008E204B"/>
    <w:rsid w:val="008E7614"/>
    <w:rsid w:val="00900353"/>
    <w:rsid w:val="0095050E"/>
    <w:rsid w:val="00960872"/>
    <w:rsid w:val="00992919"/>
    <w:rsid w:val="009B4790"/>
    <w:rsid w:val="009E5468"/>
    <w:rsid w:val="00A07DA4"/>
    <w:rsid w:val="00A43031"/>
    <w:rsid w:val="00A75F53"/>
    <w:rsid w:val="00A8127D"/>
    <w:rsid w:val="00A85926"/>
    <w:rsid w:val="00A92533"/>
    <w:rsid w:val="00AB5096"/>
    <w:rsid w:val="00AE6CEA"/>
    <w:rsid w:val="00AF3415"/>
    <w:rsid w:val="00B22FA0"/>
    <w:rsid w:val="00B537DD"/>
    <w:rsid w:val="00B81B95"/>
    <w:rsid w:val="00B84FC3"/>
    <w:rsid w:val="00BB06FD"/>
    <w:rsid w:val="00BC2305"/>
    <w:rsid w:val="00BC7500"/>
    <w:rsid w:val="00C10A0D"/>
    <w:rsid w:val="00C11DB1"/>
    <w:rsid w:val="00C132AC"/>
    <w:rsid w:val="00C3537C"/>
    <w:rsid w:val="00CA2B57"/>
    <w:rsid w:val="00CB2DC6"/>
    <w:rsid w:val="00CB7B26"/>
    <w:rsid w:val="00D015B5"/>
    <w:rsid w:val="00D5734B"/>
    <w:rsid w:val="00DA727F"/>
    <w:rsid w:val="00DB36AF"/>
    <w:rsid w:val="00DC2A9F"/>
    <w:rsid w:val="00DD003D"/>
    <w:rsid w:val="00DD7DCC"/>
    <w:rsid w:val="00DF2196"/>
    <w:rsid w:val="00E0121E"/>
    <w:rsid w:val="00E26A6C"/>
    <w:rsid w:val="00E52DD2"/>
    <w:rsid w:val="00E9323A"/>
    <w:rsid w:val="00E9605A"/>
    <w:rsid w:val="00F03964"/>
    <w:rsid w:val="00F03E60"/>
    <w:rsid w:val="00F066CB"/>
    <w:rsid w:val="00F844BA"/>
    <w:rsid w:val="00FC3245"/>
    <w:rsid w:val="00FE09AC"/>
    <w:rsid w:val="00FF41AC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2C5C"/>
  <w15:docId w15:val="{ECB1A093-CD76-4E3F-8159-F0F5FADA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6514D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48706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7060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2E5066"/>
    <w:rPr>
      <w:b/>
      <w:bCs/>
    </w:rPr>
  </w:style>
  <w:style w:type="character" w:customStyle="1" w:styleId="apple-converted-space">
    <w:name w:val="apple-converted-space"/>
    <w:basedOn w:val="a0"/>
    <w:rsid w:val="002E5066"/>
  </w:style>
  <w:style w:type="paragraph" w:styleId="aa">
    <w:name w:val="Normal (Web)"/>
    <w:basedOn w:val="a"/>
    <w:uiPriority w:val="99"/>
    <w:unhideWhenUsed/>
    <w:rsid w:val="002E5066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2E5066"/>
    <w:rPr>
      <w:color w:val="0000FF"/>
      <w:u w:val="single"/>
    </w:rPr>
  </w:style>
  <w:style w:type="character" w:styleId="ac">
    <w:name w:val="Emphasis"/>
    <w:basedOn w:val="a0"/>
    <w:uiPriority w:val="20"/>
    <w:qFormat/>
    <w:rsid w:val="002E5066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6202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202D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2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lekhiv-rada.gov.ua" TargetMode="External"/><Relationship Id="rId18" Type="http://schemas.openxmlformats.org/officeDocument/2006/relationships/hyperlink" Target="mailto:cnap_vigoda@ukr.net" TargetMode="External"/><Relationship Id="rId26" Type="http://schemas.openxmlformats.org/officeDocument/2006/relationships/hyperlink" Target="http://www.cnap.if.ua/" TargetMode="External"/><Relationship Id="rId39" Type="http://schemas.openxmlformats.org/officeDocument/2006/relationships/hyperlink" Target="https://pnotg.gov.ua/useful-info/tentr-nadanny-adminposlug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alycka-gromada.gov.ua" TargetMode="External"/><Relationship Id="rId34" Type="http://schemas.openxmlformats.org/officeDocument/2006/relationships/hyperlink" Target="mailto:cnap.kosivrada@gmail.com" TargetMode="External"/><Relationship Id="rId42" Type="http://schemas.openxmlformats.org/officeDocument/2006/relationships/hyperlink" Target="mailto:cnap.stbogo@gmail,com" TargetMode="External"/><Relationship Id="rId47" Type="http://schemas.openxmlformats.org/officeDocument/2006/relationships/hyperlink" Target="https://yaremcha-miskrada.gov.ua/cnap-11-23-22-11-09-2019/" TargetMode="External"/><Relationship Id="rId50" Type="http://schemas.openxmlformats.org/officeDocument/2006/relationships/hyperlink" Target="mailto:lysets@ukr.net" TargetMode="Externa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mailto:cnap@bolekhiv-rada.gov.ua" TargetMode="External"/><Relationship Id="rId17" Type="http://schemas.openxmlformats.org/officeDocument/2006/relationships/hyperlink" Target="https://verrada.gov.ua" TargetMode="External"/><Relationship Id="rId25" Type="http://schemas.openxmlformats.org/officeDocument/2006/relationships/hyperlink" Target="http://www.cnap.dolyna.if.ua" TargetMode="External"/><Relationship Id="rId33" Type="http://schemas.openxmlformats.org/officeDocument/2006/relationships/hyperlink" Target="https://korshivska-gromada.gov.ua/" TargetMode="External"/><Relationship Id="rId38" Type="http://schemas.openxmlformats.org/officeDocument/2006/relationships/hyperlink" Target="mailto:cnap_pn_otg@ukr.net" TargetMode="External"/><Relationship Id="rId46" Type="http://schemas.openxmlformats.org/officeDocument/2006/relationships/hyperlink" Target="mailto:she1965@ukr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nap.verrada@gmail.com" TargetMode="External"/><Relationship Id="rId20" Type="http://schemas.openxmlformats.org/officeDocument/2006/relationships/hyperlink" Target="mailto:gal_znap@ukr.net" TargetMode="External"/><Relationship Id="rId29" Type="http://schemas.openxmlformats.org/officeDocument/2006/relationships/hyperlink" Target="https://kalushcity.gov.ua/cnap" TargetMode="External"/><Relationship Id="rId41" Type="http://schemas.openxmlformats.org/officeDocument/2006/relationships/hyperlink" Target="https://rmtg.gov.ua/ua/cnap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1" Type="http://schemas.openxmlformats.org/officeDocument/2006/relationships/hyperlink" Target="https://bogo-rada.gov.ua/" TargetMode="External"/><Relationship Id="rId24" Type="http://schemas.openxmlformats.org/officeDocument/2006/relationships/hyperlink" Target="mailto:cnap.dolyna.info@gmail.com" TargetMode="External"/><Relationship Id="rId32" Type="http://schemas.openxmlformats.org/officeDocument/2006/relationships/hyperlink" Target="mailto:cnapkorshiv@gmail.com" TargetMode="External"/><Relationship Id="rId37" Type="http://schemas.openxmlformats.org/officeDocument/2006/relationships/hyperlink" Target="https://cnap-nadvirna.if.ua" TargetMode="External"/><Relationship Id="rId40" Type="http://schemas.openxmlformats.org/officeDocument/2006/relationships/hyperlink" Target="mailto:mr_cnap@ukr.net" TargetMode="External"/><Relationship Id="rId45" Type="http://schemas.openxmlformats.org/officeDocument/2006/relationships/hyperlink" Target="https://www.tsmth.if.ua/tsentr-nadannya-administrativnikh-poslug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bur-cnap.gov.ua" TargetMode="External"/><Relationship Id="rId23" Type="http://schemas.openxmlformats.org/officeDocument/2006/relationships/hyperlink" Target="https://hth.gov.ua/" TargetMode="External"/><Relationship Id="rId28" Type="http://schemas.openxmlformats.org/officeDocument/2006/relationships/hyperlink" Target="mailto:cnapkalush@ukr.net" TargetMode="External"/><Relationship Id="rId36" Type="http://schemas.openxmlformats.org/officeDocument/2006/relationships/hyperlink" Target="mailto:cnap.nadvirna@gmail.com" TargetMode="External"/><Relationship Id="rId49" Type="http://schemas.openxmlformats.org/officeDocument/2006/relationships/hyperlink" Target="https://otyn-gromada.gov.ua/" TargetMode="External"/><Relationship Id="rId10" Type="http://schemas.openxmlformats.org/officeDocument/2006/relationships/hyperlink" Target="mailto:boho-cnap2021@ukr.net" TargetMode="External"/><Relationship Id="rId19" Type="http://schemas.openxmlformats.org/officeDocument/2006/relationships/hyperlink" Target="https://vyhoda.info/" TargetMode="External"/><Relationship Id="rId31" Type="http://schemas.openxmlformats.org/officeDocument/2006/relationships/hyperlink" Target="http://cnap.kolrada.gov.ua/" TargetMode="External"/><Relationship Id="rId44" Type="http://schemas.openxmlformats.org/officeDocument/2006/relationships/hyperlink" Target="mailto:adminpos@ukr.net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zmrujust.gov.ua/" TargetMode="External"/><Relationship Id="rId14" Type="http://schemas.openxmlformats.org/officeDocument/2006/relationships/hyperlink" Target="mailto:cnap.burshtyn@gmail.com" TargetMode="External"/><Relationship Id="rId22" Type="http://schemas.openxmlformats.org/officeDocument/2006/relationships/hyperlink" Target="mailto:cnapgor@ukr.net" TargetMode="External"/><Relationship Id="rId27" Type="http://schemas.openxmlformats.org/officeDocument/2006/relationships/hyperlink" Target="mailto:cnap@mvk.if.ua" TargetMode="External"/><Relationship Id="rId30" Type="http://schemas.openxmlformats.org/officeDocument/2006/relationships/hyperlink" Target="mailto:cnap.kol@ukr.net" TargetMode="External"/><Relationship Id="rId35" Type="http://schemas.openxmlformats.org/officeDocument/2006/relationships/hyperlink" Target="https://kosivmr.if.ua/cnap/" TargetMode="External"/><Relationship Id="rId43" Type="http://schemas.openxmlformats.org/officeDocument/2006/relationships/hyperlink" Target="https://st-bogorodchany-gromada.gov.ua/poslugi-15-19-57-02-02-2018/" TargetMode="External"/><Relationship Id="rId48" Type="http://schemas.openxmlformats.org/officeDocument/2006/relationships/hyperlink" Target="mailto:otyniia_cnap@ukr.net" TargetMode="External"/><Relationship Id="rId8" Type="http://schemas.openxmlformats.org/officeDocument/2006/relationships/hyperlink" Target="mailto:go@if.minjust.gov.ua" TargetMode="External"/><Relationship Id="rId51" Type="http://schemas.openxmlformats.org/officeDocument/2006/relationships/hyperlink" Target="https://lsr.if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16244</Words>
  <Characters>9260</Characters>
  <Application>Microsoft Office Word</Application>
  <DocSecurity>0</DocSecurity>
  <Lines>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100</cp:revision>
  <dcterms:created xsi:type="dcterms:W3CDTF">2016-04-05T10:10:00Z</dcterms:created>
  <dcterms:modified xsi:type="dcterms:W3CDTF">2025-03-05T15:12:00Z</dcterms:modified>
</cp:coreProperties>
</file>