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813FF" w14:textId="4210C98C" w:rsidR="00994F75" w:rsidRDefault="00994F75" w:rsidP="002A422F">
      <w:pPr>
        <w:spacing w:line="0" w:lineRule="atLeast"/>
        <w:ind w:left="7371"/>
        <w:jc w:val="left"/>
        <w:rPr>
          <w:sz w:val="24"/>
          <w:szCs w:val="24"/>
        </w:rPr>
      </w:pPr>
      <w:bookmarkStart w:id="0" w:name="_Hlk70330610"/>
      <w:r>
        <w:rPr>
          <w:sz w:val="24"/>
          <w:szCs w:val="24"/>
        </w:rPr>
        <w:t>Додаток №</w:t>
      </w:r>
      <w:r w:rsidR="00C54BB6">
        <w:rPr>
          <w:sz w:val="24"/>
          <w:szCs w:val="24"/>
        </w:rPr>
        <w:t>7</w:t>
      </w:r>
    </w:p>
    <w:bookmarkEnd w:id="0"/>
    <w:p w14:paraId="7BEAE6AE" w14:textId="77777777" w:rsidR="000901D3" w:rsidRDefault="000901D3" w:rsidP="000901D3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68A2D406" w14:textId="77777777" w:rsidR="00DB4B0D" w:rsidRDefault="00DB4B0D" w:rsidP="00DB4B0D">
      <w:pPr>
        <w:ind w:left="7371"/>
        <w:jc w:val="left"/>
        <w:rPr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392F75BA" w14:textId="77777777" w:rsidR="001569F3" w:rsidRDefault="001569F3" w:rsidP="00A932D1">
      <w:pPr>
        <w:jc w:val="center"/>
        <w:rPr>
          <w:b/>
          <w:sz w:val="24"/>
          <w:szCs w:val="24"/>
          <w:lang w:eastAsia="uk-UA"/>
        </w:rPr>
      </w:pPr>
      <w:bookmarkStart w:id="1" w:name="_GoBack"/>
      <w:bookmarkEnd w:id="1"/>
    </w:p>
    <w:p w14:paraId="6CC4299F" w14:textId="7F3FBEDA" w:rsidR="00A932D1" w:rsidRPr="00E41DE7" w:rsidRDefault="00A932D1" w:rsidP="00A932D1">
      <w:pPr>
        <w:jc w:val="center"/>
        <w:rPr>
          <w:b/>
          <w:sz w:val="24"/>
          <w:szCs w:val="24"/>
          <w:lang w:eastAsia="uk-UA"/>
        </w:rPr>
      </w:pPr>
      <w:r w:rsidRPr="00E41DE7">
        <w:rPr>
          <w:b/>
          <w:sz w:val="24"/>
          <w:szCs w:val="24"/>
          <w:lang w:eastAsia="uk-UA"/>
        </w:rPr>
        <w:t xml:space="preserve">ІНФОРМАЦІЙНА КАРТКА </w:t>
      </w:r>
    </w:p>
    <w:p w14:paraId="3C7DBCC9" w14:textId="72022713" w:rsidR="00E3466B" w:rsidRDefault="00A932D1" w:rsidP="00A932D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E41DE7">
        <w:rPr>
          <w:b/>
          <w:sz w:val="24"/>
          <w:szCs w:val="24"/>
          <w:lang w:eastAsia="uk-UA"/>
        </w:rPr>
        <w:t xml:space="preserve">адміністративної послуги з державної реєстрації </w:t>
      </w:r>
      <w:r w:rsidR="00E3466B" w:rsidRPr="00E41DE7">
        <w:rPr>
          <w:b/>
          <w:sz w:val="24"/>
          <w:szCs w:val="24"/>
          <w:lang w:eastAsia="uk-UA"/>
        </w:rPr>
        <w:t xml:space="preserve">припинення </w:t>
      </w:r>
      <w:r w:rsidR="00257737" w:rsidRPr="00E41DE7">
        <w:rPr>
          <w:b/>
          <w:sz w:val="24"/>
          <w:szCs w:val="24"/>
        </w:rPr>
        <w:t>творчої спілки, територіального осередку</w:t>
      </w:r>
      <w:r w:rsidR="00E02F2D" w:rsidRPr="00E41DE7">
        <w:rPr>
          <w:b/>
          <w:sz w:val="24"/>
          <w:szCs w:val="24"/>
        </w:rPr>
        <w:t xml:space="preserve"> творчої спілки</w:t>
      </w:r>
      <w:r w:rsidR="00257737" w:rsidRPr="00E41DE7">
        <w:rPr>
          <w:b/>
          <w:sz w:val="24"/>
          <w:szCs w:val="24"/>
          <w:lang w:eastAsia="uk-UA"/>
        </w:rPr>
        <w:t xml:space="preserve"> </w:t>
      </w:r>
      <w:r w:rsidR="00E3466B" w:rsidRPr="00E41DE7">
        <w:rPr>
          <w:b/>
          <w:sz w:val="24"/>
          <w:szCs w:val="24"/>
          <w:lang w:eastAsia="uk-UA"/>
        </w:rPr>
        <w:t xml:space="preserve">в результаті ліквідації </w:t>
      </w:r>
    </w:p>
    <w:p w14:paraId="4757D23A" w14:textId="77777777" w:rsidR="00E2083B" w:rsidRPr="008F72B9" w:rsidRDefault="00E2083B" w:rsidP="00E2083B">
      <w:pPr>
        <w:ind w:left="-284"/>
        <w:jc w:val="center"/>
        <w:rPr>
          <w:sz w:val="24"/>
          <w:szCs w:val="24"/>
          <w:lang w:eastAsia="uk-UA"/>
        </w:rPr>
      </w:pPr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0F28DC08" w14:textId="77777777" w:rsidR="00E2083B" w:rsidRPr="008F72B9" w:rsidRDefault="00E2083B" w:rsidP="00E2083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2D8DD408" w14:textId="77777777" w:rsidR="00E2083B" w:rsidRPr="008F72B9" w:rsidRDefault="00E2083B" w:rsidP="00E2083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350C086E" w14:textId="77777777" w:rsidR="00E2083B" w:rsidRPr="008F72B9" w:rsidRDefault="00E2083B" w:rsidP="00E2083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29AC2F6A" w14:textId="77777777" w:rsidR="00E2083B" w:rsidRPr="008F72B9" w:rsidRDefault="00E2083B" w:rsidP="00E2083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4DA3CBF9" w14:textId="77777777" w:rsidR="00E2083B" w:rsidRPr="008F72B9" w:rsidRDefault="00E2083B" w:rsidP="00E2083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1FD500D3" w14:textId="77777777" w:rsidR="00E2083B" w:rsidRPr="008F72B9" w:rsidRDefault="00E2083B" w:rsidP="00E2083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498D71AC" w14:textId="77777777" w:rsidR="00E2083B" w:rsidRPr="008F72B9" w:rsidRDefault="00E2083B" w:rsidP="00E2083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524EB737" w14:textId="77777777" w:rsidR="00E2083B" w:rsidRDefault="00E2083B" w:rsidP="00E2083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30D789C1" w14:textId="77777777" w:rsidR="00E2083B" w:rsidRPr="004E020C" w:rsidRDefault="00E2083B" w:rsidP="00E2083B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57CC839C" w14:textId="77777777" w:rsidR="00E2083B" w:rsidRPr="008F72B9" w:rsidRDefault="00E2083B" w:rsidP="00E2083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5BE1D0FC" w14:textId="77777777" w:rsidR="00E2083B" w:rsidRPr="008F72B9" w:rsidRDefault="00E2083B" w:rsidP="00E2083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011B412C" w14:textId="77777777" w:rsidR="00E2083B" w:rsidRPr="008F72B9" w:rsidRDefault="00E2083B" w:rsidP="00E2083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0D9FDE80" w14:textId="77777777" w:rsidR="00E2083B" w:rsidRPr="008F72B9" w:rsidRDefault="00E2083B" w:rsidP="00E2083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492779BE" w14:textId="77777777" w:rsidR="00E2083B" w:rsidRPr="008F72B9" w:rsidRDefault="00E2083B" w:rsidP="00E2083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0A763792" w14:textId="77777777" w:rsidR="00E2083B" w:rsidRPr="008F72B9" w:rsidRDefault="00E2083B" w:rsidP="00E2083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743E870C" w14:textId="77777777" w:rsidR="00E2083B" w:rsidRPr="008F72B9" w:rsidRDefault="00E2083B" w:rsidP="00E2083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1DCFBB3E" w14:textId="77777777" w:rsidR="00E2083B" w:rsidRPr="008F72B9" w:rsidRDefault="00E2083B" w:rsidP="00E2083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454EF1F2" w14:textId="77777777" w:rsidR="00E2083B" w:rsidRPr="008F72B9" w:rsidRDefault="00E2083B" w:rsidP="00E2083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57A1E8E8" w14:textId="417A2C46" w:rsidR="00994F75" w:rsidRDefault="00E2083B" w:rsidP="00E2083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07014C28" w14:textId="1715C02D" w:rsidR="00B7164D" w:rsidRDefault="00B7164D" w:rsidP="00B7164D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387A46BB" w14:textId="5E07B83C" w:rsidR="005D5BA3" w:rsidRPr="00994F75" w:rsidRDefault="005D5BA3" w:rsidP="005D5BA3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p w14:paraId="3EC046F5" w14:textId="66A2DBA0" w:rsidR="00970539" w:rsidRPr="00E41DE7" w:rsidRDefault="00E3466B" w:rsidP="0032281E">
      <w:pPr>
        <w:jc w:val="center"/>
        <w:rPr>
          <w:lang w:val="ru-RU" w:eastAsia="uk-UA"/>
        </w:rPr>
      </w:pPr>
      <w:bookmarkStart w:id="2" w:name="n13"/>
      <w:bookmarkEnd w:id="2"/>
      <w:r w:rsidRPr="00E41DE7">
        <w:rPr>
          <w:sz w:val="24"/>
          <w:szCs w:val="24"/>
          <w:lang w:eastAsia="uk-UA"/>
        </w:rPr>
        <w:t>__________________</w:t>
      </w:r>
      <w:r w:rsidR="00967F8B" w:rsidRPr="00E41DE7">
        <w:rPr>
          <w:sz w:val="24"/>
          <w:szCs w:val="24"/>
          <w:lang w:eastAsia="uk-UA"/>
        </w:rPr>
        <w:t>__________________</w:t>
      </w:r>
      <w:r w:rsidRPr="00E41DE7">
        <w:rPr>
          <w:sz w:val="24"/>
          <w:szCs w:val="24"/>
          <w:lang w:eastAsia="uk-UA"/>
        </w:rPr>
        <w:t>_______________</w:t>
      </w:r>
      <w:r w:rsidR="009765C9">
        <w:rPr>
          <w:sz w:val="24"/>
          <w:szCs w:val="24"/>
          <w:lang w:eastAsia="uk-UA"/>
        </w:rPr>
        <w:t>____</w:t>
      </w:r>
      <w:r w:rsidR="00955F0C">
        <w:rPr>
          <w:sz w:val="24"/>
          <w:szCs w:val="24"/>
          <w:lang w:eastAsia="uk-UA"/>
        </w:rPr>
        <w:t>_______________________</w:t>
      </w:r>
    </w:p>
    <w:p w14:paraId="716EF9F8" w14:textId="77777777" w:rsidR="0032281E" w:rsidRPr="00E41DE7" w:rsidRDefault="0032281E" w:rsidP="0032281E">
      <w:pPr>
        <w:jc w:val="center"/>
        <w:rPr>
          <w:sz w:val="20"/>
          <w:szCs w:val="20"/>
          <w:lang w:eastAsia="uk-UA"/>
        </w:rPr>
      </w:pPr>
      <w:r w:rsidRPr="00E41DE7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9789E8C" w14:textId="77777777" w:rsidR="00E3466B" w:rsidRPr="00E41DE7" w:rsidRDefault="00E3466B" w:rsidP="00E3466B">
      <w:pPr>
        <w:jc w:val="center"/>
        <w:rPr>
          <w:sz w:val="20"/>
          <w:szCs w:val="20"/>
          <w:lang w:eastAsia="uk-UA"/>
        </w:rPr>
      </w:pPr>
    </w:p>
    <w:tbl>
      <w:tblPr>
        <w:tblW w:w="5011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4"/>
        <w:gridCol w:w="43"/>
        <w:gridCol w:w="3094"/>
        <w:gridCol w:w="7110"/>
      </w:tblGrid>
      <w:tr w:rsidR="00E41DE7" w:rsidRPr="00E41DE7" w14:paraId="2AEAFFF3" w14:textId="77777777" w:rsidTr="00967F8B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6739A7" w14:textId="77777777" w:rsidR="00970539" w:rsidRPr="00E41DE7" w:rsidRDefault="00970539" w:rsidP="0097053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41DE7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1A1B7883" w14:textId="77777777" w:rsidR="00E3466B" w:rsidRPr="00E41DE7" w:rsidRDefault="00970539" w:rsidP="0097053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41DE7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B7164D" w:rsidRPr="00E41DE7" w14:paraId="7875B18F" w14:textId="77777777" w:rsidTr="00967F8B"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69D643" w14:textId="77777777" w:rsidR="00B7164D" w:rsidRPr="00E41DE7" w:rsidRDefault="00B7164D" w:rsidP="00B7164D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E41DE7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4D78AB" w14:textId="722FE01C" w:rsidR="00B7164D" w:rsidRPr="00E41DE7" w:rsidRDefault="00B7164D" w:rsidP="00B7164D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03589F" w14:textId="77777777" w:rsidR="00B7164D" w:rsidRPr="00076E82" w:rsidRDefault="00B7164D" w:rsidP="00B7164D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156BB3FD" w14:textId="77777777" w:rsidR="00B7164D" w:rsidRPr="00076E82" w:rsidRDefault="00B7164D" w:rsidP="00B7164D">
            <w:pPr>
              <w:rPr>
                <w:rStyle w:val="ab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5FE4BDC9" w14:textId="77777777" w:rsidR="00B7164D" w:rsidRPr="00076E82" w:rsidRDefault="00B7164D" w:rsidP="00B7164D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6551AFCB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</w:p>
          <w:p w14:paraId="09D1EE8B" w14:textId="77777777" w:rsidR="00B7164D" w:rsidRPr="00076E82" w:rsidRDefault="00B7164D" w:rsidP="00B7164D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55B8FE45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34FF8A9D" w14:textId="77777777" w:rsidR="00B7164D" w:rsidRPr="00076E82" w:rsidRDefault="00B7164D" w:rsidP="00B7164D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4A7571F1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6A0FA47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 xml:space="preserve">77202, Івано-Франківська область, Калуський район, м. Болехів,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вулиця Данила Галицького, будинок 39</w:t>
            </w:r>
          </w:p>
          <w:p w14:paraId="0DF8FC27" w14:textId="2423996D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</w:p>
          <w:p w14:paraId="23EE262F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23B8D87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41B12D37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</w:p>
          <w:p w14:paraId="45206129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63C4BFF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523C30E7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</w:p>
          <w:p w14:paraId="6A2D01C1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BA94245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07604642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</w:p>
          <w:p w14:paraId="137408C1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5807F1F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0D99AC25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</w:p>
          <w:p w14:paraId="5B6DBFC9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C6372A4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2E31B148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</w:p>
          <w:p w14:paraId="436AD75F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4D52489" w14:textId="77777777" w:rsidR="00B7164D" w:rsidRDefault="00B7164D" w:rsidP="00B7164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2FE7917C" w14:textId="77777777" w:rsidR="00B7164D" w:rsidRDefault="00B7164D" w:rsidP="00B7164D">
            <w:pPr>
              <w:rPr>
                <w:color w:val="000000" w:themeColor="text1"/>
                <w:sz w:val="24"/>
                <w:szCs w:val="24"/>
              </w:rPr>
            </w:pPr>
          </w:p>
          <w:p w14:paraId="61C5034F" w14:textId="77777777" w:rsidR="00B7164D" w:rsidRDefault="00B7164D" w:rsidP="00B7164D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5E1CCF8E" w14:textId="77777777" w:rsidR="00B7164D" w:rsidRDefault="00B7164D" w:rsidP="00B7164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12535CF8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</w:p>
          <w:p w14:paraId="23225C87" w14:textId="77777777" w:rsidR="00B7164D" w:rsidRPr="00076E82" w:rsidRDefault="00B7164D" w:rsidP="00B7164D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784476FD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7595C0D7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</w:p>
          <w:p w14:paraId="0D13FEE8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326B511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0EFD1C27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</w:p>
          <w:p w14:paraId="1F2DC8E1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A8028DE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61ACB147" w14:textId="77777777" w:rsidR="00B7164D" w:rsidRPr="00076E82" w:rsidRDefault="00B7164D" w:rsidP="00B7164D"/>
          <w:p w14:paraId="3919C876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D2C1E46" w14:textId="2CD89720" w:rsidR="00B7164D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lastRenderedPageBreak/>
              <w:t>78601, Івано-Франківська область, Косівський район, м. Косів, вулиця Майдан Незалежності, будинок 11</w:t>
            </w:r>
          </w:p>
          <w:p w14:paraId="0C2A632C" w14:textId="77777777" w:rsidR="00860F8C" w:rsidRPr="00076E82" w:rsidRDefault="00860F8C" w:rsidP="00B7164D">
            <w:pPr>
              <w:rPr>
                <w:sz w:val="24"/>
                <w:szCs w:val="24"/>
              </w:rPr>
            </w:pPr>
          </w:p>
          <w:p w14:paraId="1092413E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5DDAAE2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33F18541" w14:textId="77777777" w:rsidR="00B7164D" w:rsidRPr="00076E82" w:rsidRDefault="00B7164D" w:rsidP="00B7164D">
            <w:pPr>
              <w:rPr>
                <w:sz w:val="24"/>
                <w:szCs w:val="24"/>
              </w:rPr>
            </w:pPr>
          </w:p>
          <w:p w14:paraId="5391F0B2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0CBAD97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40CF33ED" w14:textId="77777777" w:rsidR="00B7164D" w:rsidRPr="00076E82" w:rsidRDefault="00B7164D" w:rsidP="00B7164D">
            <w:pPr>
              <w:rPr>
                <w:sz w:val="24"/>
                <w:szCs w:val="24"/>
              </w:rPr>
            </w:pPr>
          </w:p>
          <w:p w14:paraId="6807DC2B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0964BFE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70EE181A" w14:textId="77777777" w:rsidR="00B7164D" w:rsidRPr="00076E82" w:rsidRDefault="00B7164D" w:rsidP="00B7164D">
            <w:pPr>
              <w:rPr>
                <w:sz w:val="24"/>
                <w:szCs w:val="24"/>
              </w:rPr>
            </w:pPr>
          </w:p>
          <w:p w14:paraId="791F8C90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4A60588A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6D317315" w14:textId="77777777" w:rsidR="00B7164D" w:rsidRPr="00076E82" w:rsidRDefault="00B7164D" w:rsidP="00B7164D">
            <w:pPr>
              <w:rPr>
                <w:sz w:val="24"/>
                <w:szCs w:val="24"/>
              </w:rPr>
            </w:pPr>
          </w:p>
          <w:p w14:paraId="1D18DB60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DA4B755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131A2055" w14:textId="77777777" w:rsidR="00B7164D" w:rsidRPr="00076E82" w:rsidRDefault="00B7164D" w:rsidP="00B7164D">
            <w:pPr>
              <w:rPr>
                <w:sz w:val="24"/>
                <w:szCs w:val="24"/>
              </w:rPr>
            </w:pPr>
          </w:p>
          <w:p w14:paraId="6C57184B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44BF705" w14:textId="77777777" w:rsidR="00B7164D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51506BBC" w14:textId="77777777" w:rsidR="00B7164D" w:rsidRDefault="00B7164D" w:rsidP="00B7164D">
            <w:pPr>
              <w:rPr>
                <w:sz w:val="24"/>
                <w:szCs w:val="24"/>
              </w:rPr>
            </w:pPr>
          </w:p>
          <w:p w14:paraId="1541DAE0" w14:textId="77777777" w:rsidR="00B7164D" w:rsidRDefault="00B7164D" w:rsidP="00B7164D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507EF106" w14:textId="77777777" w:rsidR="00B7164D" w:rsidRDefault="00B7164D" w:rsidP="00B7164D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70BF5FF5" w14:textId="77777777" w:rsidR="00860F8C" w:rsidRDefault="00860F8C" w:rsidP="00B7164D">
            <w:pPr>
              <w:rPr>
                <w:color w:val="000000"/>
                <w:sz w:val="24"/>
                <w:szCs w:val="24"/>
              </w:rPr>
            </w:pPr>
          </w:p>
          <w:p w14:paraId="40BB90A6" w14:textId="77777777" w:rsidR="00860F8C" w:rsidRDefault="00860F8C" w:rsidP="00860F8C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261B1808" w14:textId="605D2876" w:rsidR="00860F8C" w:rsidRPr="00860F8C" w:rsidRDefault="0099465F" w:rsidP="00B7164D">
            <w:pPr>
              <w:rPr>
                <w:sz w:val="24"/>
                <w:szCs w:val="24"/>
              </w:rPr>
            </w:pPr>
            <w:hyperlink r:id="rId6" w:tgtFrame="_blank" w:history="1">
              <w:r w:rsidR="00860F8C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860F8C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7" w:tgtFrame="_blank" w:history="1">
              <w:r w:rsidR="00860F8C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B7164D" w:rsidRPr="00E41DE7" w14:paraId="75B83CF2" w14:textId="77777777" w:rsidTr="00967F8B"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29C62A" w14:textId="77777777" w:rsidR="00B7164D" w:rsidRPr="00E41DE7" w:rsidRDefault="00B7164D" w:rsidP="00B7164D">
            <w:pPr>
              <w:jc w:val="center"/>
              <w:rPr>
                <w:sz w:val="24"/>
                <w:szCs w:val="24"/>
                <w:lang w:eastAsia="uk-UA"/>
              </w:rPr>
            </w:pPr>
            <w:r w:rsidRPr="00E41DE7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4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A425FB" w14:textId="234DE3ED" w:rsidR="00B7164D" w:rsidRPr="00E41DE7" w:rsidRDefault="00B7164D" w:rsidP="00B7164D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5830AA" w14:textId="77777777" w:rsidR="00B7164D" w:rsidRPr="00076E82" w:rsidRDefault="00B7164D" w:rsidP="00B7164D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7C4FBECC" w14:textId="77777777" w:rsidR="00B7164D" w:rsidRPr="00076E82" w:rsidRDefault="00B7164D" w:rsidP="00B7164D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0289B441" w14:textId="77777777" w:rsidR="00AE13A6" w:rsidRDefault="00AE13A6" w:rsidP="00AE13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2E699C27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498485B" w14:textId="77777777" w:rsidR="00B7164D" w:rsidRPr="00076E82" w:rsidRDefault="00B7164D" w:rsidP="00B7164D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011C89C7" w14:textId="77777777" w:rsidR="00B7164D" w:rsidRPr="00076E82" w:rsidRDefault="00B7164D" w:rsidP="00B7164D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3EDE4C0B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118170A" w14:textId="77777777" w:rsidR="00B7164D" w:rsidRPr="00076E82" w:rsidRDefault="00B7164D" w:rsidP="00B7164D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Центр надання адміністративних послуг Болехівської міської ради</w:t>
            </w:r>
          </w:p>
          <w:p w14:paraId="4438C628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5116B92F" w14:textId="77777777" w:rsidR="00B7164D" w:rsidRPr="00076E82" w:rsidRDefault="00B7164D" w:rsidP="00B7164D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6FCB12F1" w14:textId="77777777" w:rsidR="00B7164D" w:rsidRPr="00076E82" w:rsidRDefault="00B7164D" w:rsidP="00B7164D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5CA2A3B5" w14:textId="77777777" w:rsidR="00B7164D" w:rsidRPr="00076E82" w:rsidRDefault="00B7164D" w:rsidP="00B7164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666F2FD7" w14:textId="77777777" w:rsidR="00B7164D" w:rsidRPr="00076E82" w:rsidRDefault="00B7164D" w:rsidP="00B7164D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28B4A2F" w14:textId="77777777" w:rsidR="00B7164D" w:rsidRPr="00076E82" w:rsidRDefault="00B7164D" w:rsidP="00B7164D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44A9C950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409CCC8B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A5FB91A" w14:textId="77777777" w:rsidR="00B7164D" w:rsidRPr="00076E82" w:rsidRDefault="00B7164D" w:rsidP="00B7164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254CF4A9" w14:textId="77777777" w:rsidR="00B7164D" w:rsidRPr="00076E82" w:rsidRDefault="00B7164D" w:rsidP="00B7164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1452C58C" w14:textId="77777777" w:rsidR="00B7164D" w:rsidRPr="00076E82" w:rsidRDefault="00B7164D" w:rsidP="00B7164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467150A5" w14:textId="77777777" w:rsidR="00B7164D" w:rsidRPr="00076E82" w:rsidRDefault="00B7164D" w:rsidP="00B7164D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042F9A0B" w14:textId="77777777" w:rsidR="00B7164D" w:rsidRPr="00076E82" w:rsidRDefault="00B7164D" w:rsidP="00B7164D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31355224" w14:textId="77777777" w:rsidR="00B7164D" w:rsidRPr="00076E82" w:rsidRDefault="00B7164D" w:rsidP="00B7164D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659D071E" w14:textId="77777777" w:rsidR="00B7164D" w:rsidRPr="00076E82" w:rsidRDefault="00B7164D" w:rsidP="00B7164D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5426F425" w14:textId="77777777" w:rsidR="00B7164D" w:rsidRPr="00076E82" w:rsidRDefault="00B7164D" w:rsidP="00B7164D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75711F02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</w:p>
          <w:p w14:paraId="0FBF7B54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FEAF2B3" w14:textId="77777777" w:rsidR="00B7164D" w:rsidRDefault="00B7164D" w:rsidP="00B7164D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336D84CF" w14:textId="77777777" w:rsidR="00B7164D" w:rsidRDefault="00B7164D" w:rsidP="00B7164D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0B8CD37E" w14:textId="77777777" w:rsidR="00B7164D" w:rsidRDefault="00B7164D" w:rsidP="00B7164D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349A3788" w14:textId="77777777" w:rsidR="00B7164D" w:rsidRDefault="00B7164D" w:rsidP="00B7164D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1B511D12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</w:p>
          <w:p w14:paraId="11D50C04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F83780D" w14:textId="77777777" w:rsidR="003D657F" w:rsidRPr="001A3639" w:rsidRDefault="003D657F" w:rsidP="003D657F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51A17AD1" w14:textId="77777777" w:rsidR="003D657F" w:rsidRPr="001A3639" w:rsidRDefault="003D657F" w:rsidP="003D657F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3AF17393" w14:textId="77777777" w:rsidR="003D657F" w:rsidRPr="001A3639" w:rsidRDefault="003D657F" w:rsidP="003D657F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5BEBAB76" w14:textId="77777777" w:rsidR="003D657F" w:rsidRPr="001A3639" w:rsidRDefault="003D657F" w:rsidP="003D657F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08:00-19:00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26E83EB4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</w:p>
          <w:p w14:paraId="36BA4526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2FBA0C4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2A535081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</w:p>
          <w:p w14:paraId="59441B69" w14:textId="77777777" w:rsidR="00B7164D" w:rsidRPr="00076E82" w:rsidRDefault="00B7164D" w:rsidP="00B7164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773D9B3" w14:textId="7B5A4789" w:rsidR="00B7164D" w:rsidRPr="00860F8C" w:rsidRDefault="00B7164D" w:rsidP="00B7164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7273859C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4D9ACDA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3DC918B6" w14:textId="77777777" w:rsidR="00B7164D" w:rsidRPr="00076E82" w:rsidRDefault="00B7164D" w:rsidP="00B7164D">
            <w:pPr>
              <w:rPr>
                <w:sz w:val="24"/>
                <w:szCs w:val="24"/>
              </w:rPr>
            </w:pPr>
          </w:p>
          <w:p w14:paraId="66C5DF13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00BB764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6C8748D9" w14:textId="77777777" w:rsidR="00B7164D" w:rsidRPr="00076E82" w:rsidRDefault="00B7164D" w:rsidP="00B7164D">
            <w:pPr>
              <w:rPr>
                <w:sz w:val="24"/>
                <w:szCs w:val="24"/>
              </w:rPr>
            </w:pPr>
          </w:p>
          <w:p w14:paraId="1D029EA7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88D1CDA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289882CE" w14:textId="77777777" w:rsidR="00B7164D" w:rsidRPr="00076E82" w:rsidRDefault="00B7164D" w:rsidP="00B7164D">
            <w:pPr>
              <w:rPr>
                <w:sz w:val="24"/>
                <w:szCs w:val="24"/>
              </w:rPr>
            </w:pPr>
          </w:p>
          <w:p w14:paraId="7DDEE7BB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B6CFB66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4EF56BAB" w14:textId="77777777" w:rsidR="00B7164D" w:rsidRPr="00076E82" w:rsidRDefault="00B7164D" w:rsidP="00B7164D">
            <w:pPr>
              <w:rPr>
                <w:sz w:val="24"/>
                <w:szCs w:val="24"/>
              </w:rPr>
            </w:pPr>
          </w:p>
          <w:p w14:paraId="38306373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336414EF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2183ECB8" w14:textId="77777777" w:rsidR="00B7164D" w:rsidRPr="00076E82" w:rsidRDefault="00B7164D" w:rsidP="00B7164D">
            <w:pPr>
              <w:rPr>
                <w:sz w:val="24"/>
                <w:szCs w:val="24"/>
              </w:rPr>
            </w:pPr>
          </w:p>
          <w:p w14:paraId="5D1D04CA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D4DB132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68938FA5" w14:textId="77777777" w:rsidR="00B7164D" w:rsidRPr="00076E82" w:rsidRDefault="00B7164D" w:rsidP="00B7164D">
            <w:pPr>
              <w:rPr>
                <w:sz w:val="24"/>
                <w:szCs w:val="24"/>
              </w:rPr>
            </w:pPr>
          </w:p>
          <w:p w14:paraId="7FFAADE4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EEDF4D2" w14:textId="77777777" w:rsidR="00B7164D" w:rsidRDefault="00B7164D" w:rsidP="00B7164D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19D5F2D5" w14:textId="77777777" w:rsidR="00B7164D" w:rsidRDefault="00B7164D" w:rsidP="00B7164D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3FD1A75A" w14:textId="77777777" w:rsidR="00B7164D" w:rsidRDefault="00B7164D" w:rsidP="00B7164D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698CF153" w14:textId="77777777" w:rsidR="00B7164D" w:rsidRDefault="00B7164D" w:rsidP="00B7164D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57ECDA70" w14:textId="77777777" w:rsidR="00860F8C" w:rsidRDefault="00860F8C" w:rsidP="00B7164D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</w:p>
          <w:p w14:paraId="391E3CF0" w14:textId="77777777" w:rsidR="00860F8C" w:rsidRDefault="00860F8C" w:rsidP="00860F8C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0351D72B" w14:textId="16D767D9" w:rsidR="00860F8C" w:rsidRPr="00860F8C" w:rsidRDefault="00860F8C" w:rsidP="00860F8C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B7164D" w:rsidRPr="00E41DE7" w14:paraId="5B7EC2EF" w14:textId="77777777" w:rsidTr="00967F8B"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071630" w14:textId="77777777" w:rsidR="00B7164D" w:rsidRPr="00E41DE7" w:rsidRDefault="00B7164D" w:rsidP="00B7164D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E41DE7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4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EB0D2D" w14:textId="20646754" w:rsidR="00B7164D" w:rsidRPr="00E41DE7" w:rsidRDefault="00B7164D" w:rsidP="00B7164D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>адреса електронної пошти та веб</w:t>
            </w:r>
            <w:r w:rsidRPr="00D76C29">
              <w:rPr>
                <w:sz w:val="24"/>
                <w:szCs w:val="24"/>
                <w:lang w:eastAsia="uk-UA"/>
              </w:rPr>
              <w:t xml:space="preserve">сайт 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3A3DF5" w14:textId="77777777" w:rsidR="00B7164D" w:rsidRPr="00076E82" w:rsidRDefault="00B7164D" w:rsidP="00B7164D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3A67B413" w14:textId="77777777" w:rsidR="00B7164D" w:rsidRPr="00076E82" w:rsidRDefault="00B7164D" w:rsidP="00B7164D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37740F19" w14:textId="77777777" w:rsidR="00B7164D" w:rsidRPr="00076E82" w:rsidRDefault="00B7164D" w:rsidP="00B7164D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7A7415E2" w14:textId="77777777" w:rsidR="00B7164D" w:rsidRPr="00076E82" w:rsidRDefault="00B7164D" w:rsidP="00B7164D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8" w:history="1">
              <w:r w:rsidRPr="00076E82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2787D35" w14:textId="77777777" w:rsidR="00B7164D" w:rsidRPr="00076E82" w:rsidRDefault="00B7164D" w:rsidP="00B7164D">
            <w:pPr>
              <w:spacing w:line="276" w:lineRule="auto"/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9" w:history="1">
              <w:r w:rsidRPr="00076E82">
                <w:rPr>
                  <w:rStyle w:val="ad"/>
                  <w:sz w:val="24"/>
                  <w:szCs w:val="24"/>
                </w:rPr>
                <w:t>https://pzmrujust.gov.ua/</w:t>
              </w:r>
            </w:hyperlink>
          </w:p>
          <w:p w14:paraId="736828B3" w14:textId="77777777" w:rsidR="00B7164D" w:rsidRPr="00076E82" w:rsidRDefault="00B7164D" w:rsidP="00B7164D">
            <w:pPr>
              <w:rPr>
                <w:sz w:val="24"/>
                <w:szCs w:val="24"/>
              </w:rPr>
            </w:pPr>
          </w:p>
          <w:p w14:paraId="7DEE620B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3D344C7D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1A672111" w14:textId="77777777" w:rsidR="00B7164D" w:rsidRPr="00076E82" w:rsidRDefault="00B7164D" w:rsidP="00B7164D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0" w:history="1">
              <w:r w:rsidRPr="00076E82">
                <w:rPr>
                  <w:rStyle w:val="ad"/>
                  <w:sz w:val="24"/>
                  <w:szCs w:val="24"/>
                </w:rPr>
                <w:t>boho-cnap2021@ukr.net</w:t>
              </w:r>
            </w:hyperlink>
          </w:p>
          <w:p w14:paraId="016C51DC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1" w:history="1">
              <w:r w:rsidRPr="00076E82">
                <w:rPr>
                  <w:rStyle w:val="ad"/>
                  <w:sz w:val="24"/>
                  <w:szCs w:val="24"/>
                </w:rPr>
                <w:t>https://bogo-rada.gov.ua/</w:t>
              </w:r>
            </w:hyperlink>
          </w:p>
          <w:p w14:paraId="338D1FBE" w14:textId="77777777" w:rsidR="00B7164D" w:rsidRPr="00076E82" w:rsidRDefault="00B7164D" w:rsidP="00B7164D">
            <w:pPr>
              <w:rPr>
                <w:sz w:val="24"/>
                <w:szCs w:val="24"/>
              </w:rPr>
            </w:pPr>
          </w:p>
          <w:p w14:paraId="4807860E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63AE97BF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3C0055A6" w14:textId="77777777" w:rsidR="00B7164D" w:rsidRPr="00076E82" w:rsidRDefault="00B7164D" w:rsidP="00B7164D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2" w:history="1">
              <w:r w:rsidRPr="00076E82">
                <w:rPr>
                  <w:rStyle w:val="ad"/>
                  <w:sz w:val="24"/>
                  <w:szCs w:val="24"/>
                </w:rPr>
                <w:t>cnap@bolekhiv-rada.gov.ua</w:t>
              </w:r>
            </w:hyperlink>
          </w:p>
          <w:p w14:paraId="73E2A448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3" w:history="1">
              <w:r w:rsidRPr="00076E82">
                <w:rPr>
                  <w:rStyle w:val="ad"/>
                  <w:sz w:val="24"/>
                  <w:szCs w:val="24"/>
                </w:rPr>
                <w:t>https://bolekhiv-rada.gov.ua</w:t>
              </w:r>
            </w:hyperlink>
          </w:p>
          <w:p w14:paraId="58C55C56" w14:textId="77777777" w:rsidR="00B7164D" w:rsidRPr="00076E82" w:rsidRDefault="00B7164D" w:rsidP="00B7164D">
            <w:pPr>
              <w:rPr>
                <w:sz w:val="24"/>
                <w:szCs w:val="24"/>
              </w:rPr>
            </w:pPr>
          </w:p>
          <w:p w14:paraId="26742496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50AC640F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00877DED" w14:textId="77777777" w:rsidR="00B7164D" w:rsidRPr="00076E82" w:rsidRDefault="00B7164D" w:rsidP="00B7164D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4" w:history="1">
              <w:r w:rsidRPr="00076E82">
                <w:rPr>
                  <w:rStyle w:val="ad"/>
                  <w:sz w:val="24"/>
                  <w:szCs w:val="24"/>
                </w:rPr>
                <w:t>cnap.burshtyn@gmail.com</w:t>
              </w:r>
            </w:hyperlink>
          </w:p>
          <w:p w14:paraId="68F6A4D8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5" w:history="1">
              <w:r w:rsidRPr="00076E82">
                <w:rPr>
                  <w:rStyle w:val="ad"/>
                  <w:sz w:val="24"/>
                  <w:szCs w:val="24"/>
                </w:rPr>
                <w:t>http://bur-cnap.gov.ua</w:t>
              </w:r>
            </w:hyperlink>
          </w:p>
          <w:p w14:paraId="591ED1B4" w14:textId="77777777" w:rsidR="00B7164D" w:rsidRPr="00076E82" w:rsidRDefault="00B7164D" w:rsidP="00B7164D">
            <w:pPr>
              <w:rPr>
                <w:sz w:val="24"/>
                <w:szCs w:val="24"/>
              </w:rPr>
            </w:pPr>
          </w:p>
          <w:p w14:paraId="0E5FC687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0B4FDE3F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120DC904" w14:textId="77777777" w:rsidR="00B7164D" w:rsidRPr="00076E82" w:rsidRDefault="00B7164D" w:rsidP="00B7164D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6" w:history="1">
              <w:r w:rsidRPr="00076E82">
                <w:rPr>
                  <w:rStyle w:val="ad"/>
                  <w:sz w:val="24"/>
                  <w:szCs w:val="24"/>
                </w:rPr>
                <w:t>cnap.verrada@gmail.com</w:t>
              </w:r>
            </w:hyperlink>
          </w:p>
          <w:p w14:paraId="35E565C9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7" w:history="1">
              <w:r w:rsidRPr="00076E82">
                <w:rPr>
                  <w:rStyle w:val="ad"/>
                  <w:sz w:val="24"/>
                  <w:szCs w:val="24"/>
                </w:rPr>
                <w:t>https://verrada.gov.ua</w:t>
              </w:r>
            </w:hyperlink>
          </w:p>
          <w:p w14:paraId="3C7EA6DD" w14:textId="77777777" w:rsidR="00B7164D" w:rsidRPr="00076E82" w:rsidRDefault="00B7164D" w:rsidP="00B7164D">
            <w:pPr>
              <w:rPr>
                <w:sz w:val="24"/>
                <w:szCs w:val="24"/>
              </w:rPr>
            </w:pPr>
          </w:p>
          <w:p w14:paraId="61D433C4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24D2CAFC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45C1E4C9" w14:textId="77777777" w:rsidR="00B7164D" w:rsidRPr="00076E82" w:rsidRDefault="00B7164D" w:rsidP="00B7164D">
            <w:pPr>
              <w:rPr>
                <w:rStyle w:val="ad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8" w:history="1">
              <w:r w:rsidRPr="00076E82">
                <w:rPr>
                  <w:rStyle w:val="ad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3A72D88C" w14:textId="77777777" w:rsidR="00B7164D" w:rsidRPr="00076E82" w:rsidRDefault="00B7164D" w:rsidP="00B7164D">
            <w:pPr>
              <w:rPr>
                <w:rStyle w:val="ad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9" w:history="1">
              <w:r w:rsidRPr="00076E82">
                <w:rPr>
                  <w:rStyle w:val="ad"/>
                  <w:sz w:val="24"/>
                  <w:szCs w:val="24"/>
                </w:rPr>
                <w:t>https://vyhoda.info/</w:t>
              </w:r>
            </w:hyperlink>
          </w:p>
          <w:p w14:paraId="62EA516B" w14:textId="77777777" w:rsidR="00B7164D" w:rsidRPr="00076E82" w:rsidRDefault="00B7164D" w:rsidP="00B7164D">
            <w:pPr>
              <w:rPr>
                <w:sz w:val="24"/>
                <w:szCs w:val="24"/>
              </w:rPr>
            </w:pPr>
          </w:p>
          <w:p w14:paraId="5242588D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564BFB87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3BFD4FDF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0" w:history="1">
              <w:r w:rsidRPr="00076E82">
                <w:rPr>
                  <w:rStyle w:val="ad"/>
                  <w:sz w:val="24"/>
                  <w:szCs w:val="24"/>
                </w:rPr>
                <w:t>gal_znap@ukr.net</w:t>
              </w:r>
            </w:hyperlink>
          </w:p>
          <w:p w14:paraId="7FEDF214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1" w:history="1">
              <w:r w:rsidRPr="00076E82">
                <w:rPr>
                  <w:rStyle w:val="ad"/>
                  <w:sz w:val="24"/>
                  <w:szCs w:val="24"/>
                </w:rPr>
                <w:t>https://galycka-gromada.gov.ua</w:t>
              </w:r>
            </w:hyperlink>
          </w:p>
          <w:p w14:paraId="666CE1D3" w14:textId="77777777" w:rsidR="00B7164D" w:rsidRPr="00076E82" w:rsidRDefault="00B7164D" w:rsidP="00B7164D">
            <w:pPr>
              <w:rPr>
                <w:sz w:val="24"/>
                <w:szCs w:val="24"/>
              </w:rPr>
            </w:pPr>
          </w:p>
          <w:p w14:paraId="7A203F87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4232231E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187A0028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2" w:history="1">
              <w:r w:rsidRPr="00076E82">
                <w:rPr>
                  <w:rStyle w:val="ad"/>
                  <w:sz w:val="24"/>
                  <w:szCs w:val="24"/>
                </w:rPr>
                <w:t>cnapgor@ukr.net</w:t>
              </w:r>
            </w:hyperlink>
          </w:p>
          <w:p w14:paraId="1B64B23C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3" w:history="1">
              <w:r w:rsidRPr="00076E82">
                <w:rPr>
                  <w:rStyle w:val="ad"/>
                  <w:sz w:val="24"/>
                  <w:szCs w:val="24"/>
                </w:rPr>
                <w:t>https://hth.gov.ua/</w:t>
              </w:r>
            </w:hyperlink>
          </w:p>
          <w:p w14:paraId="01166804" w14:textId="77777777" w:rsidR="00B7164D" w:rsidRPr="00076E82" w:rsidRDefault="00B7164D" w:rsidP="00B7164D">
            <w:pPr>
              <w:rPr>
                <w:sz w:val="24"/>
                <w:szCs w:val="24"/>
              </w:rPr>
            </w:pPr>
          </w:p>
          <w:p w14:paraId="53A1081E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63C1363F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064B01E8" w14:textId="77777777" w:rsidR="00B7164D" w:rsidRPr="00076E82" w:rsidRDefault="00B7164D" w:rsidP="00B7164D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4" w:history="1">
              <w:r w:rsidRPr="00076E82">
                <w:rPr>
                  <w:rStyle w:val="ad"/>
                  <w:sz w:val="24"/>
                  <w:szCs w:val="24"/>
                </w:rPr>
                <w:t>cnap.dolyna.info@gmail.com</w:t>
              </w:r>
            </w:hyperlink>
          </w:p>
          <w:p w14:paraId="0694CDCB" w14:textId="77777777" w:rsidR="00B7164D" w:rsidRDefault="00B7164D" w:rsidP="00B7164D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5" w:history="1">
              <w:r w:rsidRPr="00076E82">
                <w:rPr>
                  <w:rStyle w:val="ad"/>
                  <w:sz w:val="24"/>
                  <w:szCs w:val="24"/>
                </w:rPr>
                <w:t>www.cnap.dolyna.if.ua</w:t>
              </w:r>
            </w:hyperlink>
          </w:p>
          <w:p w14:paraId="15A7942E" w14:textId="77777777" w:rsidR="00B7164D" w:rsidRDefault="00B7164D" w:rsidP="00B7164D">
            <w:pPr>
              <w:rPr>
                <w:rStyle w:val="ad"/>
                <w:sz w:val="24"/>
                <w:szCs w:val="24"/>
              </w:rPr>
            </w:pPr>
          </w:p>
          <w:p w14:paraId="58EC5B5C" w14:textId="77777777" w:rsidR="00B7164D" w:rsidRPr="009A7E1D" w:rsidRDefault="00B7164D" w:rsidP="00B7164D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7E79D087" w14:textId="77777777" w:rsidR="00B7164D" w:rsidRPr="009A7E1D" w:rsidRDefault="00B7164D" w:rsidP="00B7164D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2241D1C4" w14:textId="77777777" w:rsidR="00B7164D" w:rsidRPr="009A7E1D" w:rsidRDefault="00B7164D" w:rsidP="00B7164D">
            <w:pPr>
              <w:ind w:left="50"/>
              <w:rPr>
                <w:rStyle w:val="ad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6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52191675" w14:textId="77777777" w:rsidR="00B7164D" w:rsidRPr="009A7E1D" w:rsidRDefault="00B7164D" w:rsidP="00B7164D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27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277F6092" w14:textId="77777777" w:rsidR="00B7164D" w:rsidRPr="00076E82" w:rsidRDefault="00B7164D" w:rsidP="00B7164D">
            <w:pPr>
              <w:rPr>
                <w:sz w:val="24"/>
                <w:szCs w:val="24"/>
              </w:rPr>
            </w:pPr>
          </w:p>
          <w:p w14:paraId="5CA88140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477367A4" w14:textId="3FEFA5E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3D657F">
              <w:rPr>
                <w:sz w:val="24"/>
                <w:szCs w:val="24"/>
              </w:rPr>
              <w:t>79632</w:t>
            </w:r>
          </w:p>
          <w:p w14:paraId="315BCDEE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8" w:history="1">
              <w:r w:rsidRPr="00076E82">
                <w:rPr>
                  <w:rStyle w:val="ad"/>
                  <w:sz w:val="24"/>
                  <w:szCs w:val="24"/>
                </w:rPr>
                <w:t>cnapkalush@ukr.net</w:t>
              </w:r>
            </w:hyperlink>
          </w:p>
          <w:p w14:paraId="29F7E4A6" w14:textId="77777777" w:rsidR="00B7164D" w:rsidRPr="00076E82" w:rsidRDefault="00B7164D" w:rsidP="00B7164D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9" w:history="1">
              <w:r w:rsidRPr="00076E82">
                <w:rPr>
                  <w:rStyle w:val="ad"/>
                  <w:sz w:val="24"/>
                  <w:szCs w:val="24"/>
                </w:rPr>
                <w:t>https://kalushcity.gov.ua/cnap</w:t>
              </w:r>
            </w:hyperlink>
          </w:p>
          <w:p w14:paraId="260B8F32" w14:textId="77777777" w:rsidR="00B7164D" w:rsidRPr="00076E82" w:rsidRDefault="00B7164D" w:rsidP="00B7164D">
            <w:pPr>
              <w:rPr>
                <w:sz w:val="24"/>
                <w:szCs w:val="24"/>
              </w:rPr>
            </w:pPr>
          </w:p>
          <w:p w14:paraId="2481314E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0B4D4366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2E1F4D2A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0" w:history="1">
              <w:r w:rsidRPr="00076E82">
                <w:rPr>
                  <w:rStyle w:val="ad"/>
                  <w:sz w:val="24"/>
                  <w:szCs w:val="24"/>
                </w:rPr>
                <w:t>cnap.kol@ukr.net</w:t>
              </w:r>
            </w:hyperlink>
          </w:p>
          <w:p w14:paraId="01E00513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1" w:history="1">
              <w:r w:rsidRPr="00076E82">
                <w:rPr>
                  <w:rStyle w:val="ad"/>
                  <w:sz w:val="24"/>
                  <w:szCs w:val="24"/>
                </w:rPr>
                <w:t>http://cnap.kolrada.gov.ua/</w:t>
              </w:r>
            </w:hyperlink>
          </w:p>
          <w:p w14:paraId="0A2F61F4" w14:textId="77777777" w:rsidR="00B7164D" w:rsidRPr="00076E82" w:rsidRDefault="00B7164D" w:rsidP="00B7164D">
            <w:pPr>
              <w:rPr>
                <w:sz w:val="24"/>
                <w:szCs w:val="24"/>
              </w:rPr>
            </w:pPr>
          </w:p>
          <w:p w14:paraId="56CD7C06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241BCD5C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59A20F26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2" w:history="1">
              <w:r w:rsidRPr="00076E82">
                <w:rPr>
                  <w:rStyle w:val="ad"/>
                  <w:sz w:val="24"/>
                  <w:szCs w:val="24"/>
                </w:rPr>
                <w:t>cnapkorshiv@gmail.com</w:t>
              </w:r>
            </w:hyperlink>
          </w:p>
          <w:p w14:paraId="392BFEA5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3" w:history="1">
              <w:r w:rsidRPr="00076E82">
                <w:rPr>
                  <w:rStyle w:val="ad"/>
                  <w:sz w:val="24"/>
                  <w:szCs w:val="24"/>
                </w:rPr>
                <w:t>https://korshivska-gromada.gov.ua/</w:t>
              </w:r>
            </w:hyperlink>
          </w:p>
          <w:p w14:paraId="67D4D19C" w14:textId="77777777" w:rsidR="00B7164D" w:rsidRPr="00076E82" w:rsidRDefault="00B7164D" w:rsidP="00B7164D">
            <w:pPr>
              <w:rPr>
                <w:sz w:val="24"/>
                <w:szCs w:val="24"/>
              </w:rPr>
            </w:pPr>
          </w:p>
          <w:p w14:paraId="6A7A4D6C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70F91CD2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1FD39668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4" w:history="1">
              <w:r w:rsidRPr="00076E82">
                <w:rPr>
                  <w:rStyle w:val="ad"/>
                  <w:sz w:val="24"/>
                  <w:szCs w:val="24"/>
                </w:rPr>
                <w:t>cnap.kosivrada@gmail.com</w:t>
              </w:r>
            </w:hyperlink>
          </w:p>
          <w:p w14:paraId="133DDFD6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5" w:history="1">
              <w:r w:rsidRPr="00076E82">
                <w:rPr>
                  <w:rStyle w:val="ad"/>
                  <w:sz w:val="24"/>
                  <w:szCs w:val="24"/>
                </w:rPr>
                <w:t>https://kosivmr.if.ua/cnap/</w:t>
              </w:r>
            </w:hyperlink>
          </w:p>
          <w:p w14:paraId="47C0D63B" w14:textId="77777777" w:rsidR="00B7164D" w:rsidRPr="00076E82" w:rsidRDefault="00B7164D" w:rsidP="00B7164D">
            <w:pPr>
              <w:rPr>
                <w:sz w:val="24"/>
                <w:szCs w:val="24"/>
              </w:rPr>
            </w:pPr>
          </w:p>
          <w:p w14:paraId="4BE765D5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073A7266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68437A9C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6" w:history="1">
              <w:r w:rsidRPr="00076E82">
                <w:rPr>
                  <w:rStyle w:val="ad"/>
                  <w:sz w:val="24"/>
                  <w:szCs w:val="24"/>
                </w:rPr>
                <w:t>cnap.nadvirna@gmail.com</w:t>
              </w:r>
            </w:hyperlink>
          </w:p>
          <w:p w14:paraId="7FC39E6A" w14:textId="77777777" w:rsidR="00B7164D" w:rsidRPr="0051743D" w:rsidRDefault="00B7164D" w:rsidP="00B7164D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7" w:history="1">
              <w:r w:rsidRPr="00076E82">
                <w:rPr>
                  <w:rStyle w:val="ad"/>
                  <w:sz w:val="24"/>
                  <w:szCs w:val="24"/>
                </w:rPr>
                <w:t>https://cnap-nadvirna.if.ua</w:t>
              </w:r>
            </w:hyperlink>
          </w:p>
          <w:p w14:paraId="0EA1505B" w14:textId="77777777" w:rsidR="00B7164D" w:rsidRPr="00076E82" w:rsidRDefault="00B7164D" w:rsidP="00B7164D">
            <w:pPr>
              <w:rPr>
                <w:sz w:val="24"/>
                <w:szCs w:val="24"/>
              </w:rPr>
            </w:pPr>
          </w:p>
          <w:p w14:paraId="5D9472AC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2300127E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54D235BA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8" w:history="1">
              <w:r w:rsidRPr="00076E82">
                <w:rPr>
                  <w:rStyle w:val="ad"/>
                  <w:sz w:val="24"/>
                  <w:szCs w:val="24"/>
                </w:rPr>
                <w:t>cnap_pn_otg@ukr.net</w:t>
              </w:r>
            </w:hyperlink>
          </w:p>
          <w:p w14:paraId="1F640520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9" w:history="1">
              <w:r w:rsidRPr="00076E82">
                <w:rPr>
                  <w:rStyle w:val="ad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5B256D52" w14:textId="77777777" w:rsidR="00B7164D" w:rsidRPr="00076E82" w:rsidRDefault="00B7164D" w:rsidP="00B7164D">
            <w:pPr>
              <w:rPr>
                <w:sz w:val="24"/>
                <w:szCs w:val="24"/>
              </w:rPr>
            </w:pPr>
          </w:p>
          <w:p w14:paraId="45DFD4AE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36EEF4A6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082C4B31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0" w:history="1">
              <w:r w:rsidRPr="00076E82">
                <w:rPr>
                  <w:rStyle w:val="ad"/>
                  <w:sz w:val="24"/>
                  <w:szCs w:val="24"/>
                </w:rPr>
                <w:t>mr_cnap@ukr.net</w:t>
              </w:r>
            </w:hyperlink>
          </w:p>
          <w:p w14:paraId="264D43D6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1" w:history="1">
              <w:r w:rsidRPr="00076E82">
                <w:rPr>
                  <w:rStyle w:val="ad"/>
                  <w:sz w:val="24"/>
                  <w:szCs w:val="24"/>
                </w:rPr>
                <w:t>https://rmtg.gov.ua/ua/cnap</w:t>
              </w:r>
            </w:hyperlink>
          </w:p>
          <w:p w14:paraId="7D302295" w14:textId="77777777" w:rsidR="00B7164D" w:rsidRPr="00076E82" w:rsidRDefault="00B7164D" w:rsidP="00B7164D">
            <w:pPr>
              <w:rPr>
                <w:sz w:val="24"/>
                <w:szCs w:val="24"/>
              </w:rPr>
            </w:pPr>
          </w:p>
          <w:p w14:paraId="3AABB706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6899359F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58AB09CC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2" w:history="1">
              <w:r w:rsidRPr="00076E82">
                <w:rPr>
                  <w:rStyle w:val="ad"/>
                  <w:sz w:val="24"/>
                  <w:szCs w:val="24"/>
                </w:rPr>
                <w:t>cnap.stbogo@gmail,com</w:t>
              </w:r>
            </w:hyperlink>
          </w:p>
          <w:p w14:paraId="34A3CCAC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3" w:history="1">
              <w:r w:rsidRPr="00076E82">
                <w:rPr>
                  <w:rStyle w:val="ad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0AEFBC1A" w14:textId="77777777" w:rsidR="00B7164D" w:rsidRPr="00076E82" w:rsidRDefault="00B7164D" w:rsidP="00B7164D">
            <w:pPr>
              <w:rPr>
                <w:sz w:val="24"/>
                <w:szCs w:val="24"/>
              </w:rPr>
            </w:pPr>
          </w:p>
          <w:p w14:paraId="2A0FEE37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4032735F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6A80D09C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4" w:history="1">
              <w:r w:rsidRPr="00076E82">
                <w:rPr>
                  <w:rStyle w:val="ad"/>
                  <w:sz w:val="24"/>
                  <w:szCs w:val="24"/>
                </w:rPr>
                <w:t>adminpos@ukr.net</w:t>
              </w:r>
            </w:hyperlink>
          </w:p>
          <w:p w14:paraId="6ACFED5A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45" w:history="1">
              <w:r w:rsidRPr="00076E82">
                <w:rPr>
                  <w:rStyle w:val="ad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45D17920" w14:textId="77777777" w:rsidR="00B7164D" w:rsidRPr="00076E82" w:rsidRDefault="00B7164D" w:rsidP="00B7164D">
            <w:pPr>
              <w:rPr>
                <w:sz w:val="24"/>
                <w:szCs w:val="24"/>
              </w:rPr>
            </w:pPr>
          </w:p>
          <w:p w14:paraId="10209BF7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4E0C1651" w14:textId="77777777" w:rsidR="00B7164D" w:rsidRPr="00076E82" w:rsidRDefault="00B7164D" w:rsidP="00B7164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40C0F51F" w14:textId="77777777" w:rsidR="00B7164D" w:rsidRPr="00076E82" w:rsidRDefault="00B7164D" w:rsidP="00B7164D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6" w:history="1">
              <w:r w:rsidRPr="00076E82">
                <w:rPr>
                  <w:rStyle w:val="ad"/>
                  <w:sz w:val="24"/>
                  <w:szCs w:val="24"/>
                </w:rPr>
                <w:t>she1965@ukr.net</w:t>
              </w:r>
            </w:hyperlink>
          </w:p>
          <w:p w14:paraId="45887BFB" w14:textId="77777777" w:rsidR="00B7164D" w:rsidRDefault="00B7164D" w:rsidP="00B7164D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7" w:history="1">
              <w:r w:rsidRPr="00076E82">
                <w:rPr>
                  <w:rStyle w:val="ad"/>
                </w:rPr>
                <w:t>https://yaremcha-miskrada.gov.ua/cnap-11-23-22-11-09-2019/</w:t>
              </w:r>
            </w:hyperlink>
          </w:p>
          <w:p w14:paraId="20091E3B" w14:textId="77777777" w:rsidR="00B7164D" w:rsidRDefault="00B7164D" w:rsidP="00B7164D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18D9934E" w14:textId="77777777" w:rsidR="00B7164D" w:rsidRDefault="00B7164D" w:rsidP="00B7164D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6DF4D0F4" w14:textId="77777777" w:rsidR="00B7164D" w:rsidRPr="00435A34" w:rsidRDefault="00B7164D" w:rsidP="00B7164D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640114A1" w14:textId="77777777" w:rsidR="00B7164D" w:rsidRPr="00B7164D" w:rsidRDefault="00B7164D" w:rsidP="00B7164D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8" w:history="1"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B7164D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B7164D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B7164D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B7164D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8F8AE05" w14:textId="77777777" w:rsidR="00B7164D" w:rsidRDefault="00B7164D" w:rsidP="00B7164D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9" w:history="1">
              <w:r w:rsidRPr="00435A34">
                <w:rPr>
                  <w:rStyle w:val="ad"/>
                </w:rPr>
                <w:t>https://otyn-gromada.gov.ua/</w:t>
              </w:r>
            </w:hyperlink>
          </w:p>
          <w:p w14:paraId="188B9853" w14:textId="77777777" w:rsidR="00860F8C" w:rsidRDefault="00860F8C" w:rsidP="00B7164D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5E8B06DC" w14:textId="77777777" w:rsidR="00860F8C" w:rsidRDefault="00860F8C" w:rsidP="00860F8C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16931DCF" w14:textId="550C828B" w:rsidR="00860F8C" w:rsidRPr="00070985" w:rsidRDefault="008C0105" w:rsidP="00860F8C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(03436)</w:t>
            </w:r>
            <w:r w:rsidR="00860F8C"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24EB59A7" w14:textId="77777777" w:rsidR="00860F8C" w:rsidRPr="00070985" w:rsidRDefault="00860F8C" w:rsidP="00860F8C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0" w:history="1">
              <w:r w:rsidRPr="00070985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E6533BE" w14:textId="23DC6336" w:rsidR="00860F8C" w:rsidRPr="00E10455" w:rsidRDefault="00860F8C" w:rsidP="00860F8C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1" w:history="1">
              <w:r w:rsidRPr="00070985">
                <w:rPr>
                  <w:rStyle w:val="ad"/>
                  <w:sz w:val="24"/>
                  <w:szCs w:val="24"/>
                </w:rPr>
                <w:t>https://lsr.if.ua</w:t>
              </w:r>
            </w:hyperlink>
          </w:p>
        </w:tc>
      </w:tr>
      <w:tr w:rsidR="00766DB2" w:rsidRPr="00E41DE7" w14:paraId="7FBCDC92" w14:textId="77777777" w:rsidTr="00766DB2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8B8011" w14:textId="77777777" w:rsidR="00766DB2" w:rsidRPr="0026468B" w:rsidRDefault="00766DB2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6468B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66DB2" w:rsidRPr="00E41DE7" w14:paraId="108AF400" w14:textId="77777777" w:rsidTr="00766DB2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B66C96C" w14:textId="77777777" w:rsidR="00766DB2" w:rsidRPr="0026468B" w:rsidRDefault="00766DB2" w:rsidP="008F5778">
            <w:pPr>
              <w:jc w:val="center"/>
              <w:rPr>
                <w:sz w:val="24"/>
                <w:szCs w:val="24"/>
                <w:lang w:val="ru-RU" w:eastAsia="uk-UA"/>
              </w:rPr>
            </w:pPr>
            <w:bookmarkStart w:id="3" w:name="n14"/>
            <w:bookmarkEnd w:id="3"/>
            <w:r w:rsidRPr="0026468B">
              <w:rPr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149FBCC" w14:textId="77777777" w:rsidR="00766DB2" w:rsidRPr="0026468B" w:rsidRDefault="00766DB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4D6022" w14:textId="77777777" w:rsidR="00766DB2" w:rsidRPr="0026468B" w:rsidRDefault="00766DB2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val="ru-RU"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Закон України «Про професійних творчих працівників та творчі спілки»</w:t>
            </w:r>
            <w:r w:rsidRPr="0026468B">
              <w:rPr>
                <w:sz w:val="24"/>
                <w:szCs w:val="24"/>
                <w:lang w:val="ru-RU" w:eastAsia="uk-UA"/>
              </w:rPr>
              <w:t>;</w:t>
            </w:r>
          </w:p>
          <w:p w14:paraId="496DB379" w14:textId="77777777" w:rsidR="00766DB2" w:rsidRPr="0026468B" w:rsidRDefault="00766DB2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766DB2" w:rsidRPr="00E41DE7" w14:paraId="10B55BC5" w14:textId="77777777" w:rsidTr="00766DB2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DBF6749" w14:textId="77777777" w:rsidR="00766DB2" w:rsidRPr="0026468B" w:rsidRDefault="00766DB2" w:rsidP="008F5778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26468B">
              <w:rPr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2EA39B4" w14:textId="77777777" w:rsidR="00766DB2" w:rsidRPr="0026468B" w:rsidRDefault="00766DB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B49498" w14:textId="77777777" w:rsidR="00766DB2" w:rsidRPr="0026468B" w:rsidRDefault="00766DB2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Постанова Кабінету Міністрів України від 04.12.2019                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766DB2" w:rsidRPr="00E41DE7" w14:paraId="06640390" w14:textId="77777777" w:rsidTr="00766DB2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88E5229" w14:textId="77777777" w:rsidR="00766DB2" w:rsidRPr="0026468B" w:rsidRDefault="00766DB2" w:rsidP="008F5778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26468B">
              <w:rPr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6F2AE36" w14:textId="77777777" w:rsidR="00766DB2" w:rsidRPr="0026468B" w:rsidRDefault="00766DB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1213C0" w14:textId="77777777" w:rsidR="00766DB2" w:rsidRPr="0026468B" w:rsidRDefault="00766DB2" w:rsidP="008F5778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26468B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                       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26468B">
              <w:rPr>
                <w:bCs/>
                <w:sz w:val="24"/>
                <w:szCs w:val="24"/>
              </w:rPr>
              <w:t>1500/29630</w:t>
            </w:r>
            <w:r w:rsidRPr="0026468B">
              <w:rPr>
                <w:sz w:val="24"/>
                <w:szCs w:val="24"/>
                <w:lang w:eastAsia="uk-UA"/>
              </w:rPr>
              <w:t>;</w:t>
            </w:r>
            <w:r w:rsidRPr="0026468B">
              <w:rPr>
                <w:bCs/>
                <w:sz w:val="24"/>
                <w:szCs w:val="24"/>
              </w:rPr>
              <w:t xml:space="preserve"> </w:t>
            </w:r>
          </w:p>
          <w:p w14:paraId="1B8C8731" w14:textId="77777777" w:rsidR="00766DB2" w:rsidRPr="0026468B" w:rsidRDefault="00766DB2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792B1F7D" w14:textId="77777777" w:rsidR="00766DB2" w:rsidRPr="0026468B" w:rsidRDefault="00766DB2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України 23.03.2016 за № 427/28557</w:t>
            </w:r>
          </w:p>
        </w:tc>
      </w:tr>
      <w:tr w:rsidR="00766DB2" w:rsidRPr="00E41DE7" w14:paraId="239E8BCD" w14:textId="77777777" w:rsidTr="00766DB2">
        <w:trPr>
          <w:trHeight w:val="105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E9563F" w14:textId="77777777" w:rsidR="00766DB2" w:rsidRPr="0026468B" w:rsidRDefault="00766DB2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6468B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766DB2" w:rsidRPr="00E41DE7" w14:paraId="71C742AD" w14:textId="77777777" w:rsidTr="00766DB2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465F3F1" w14:textId="77777777" w:rsidR="00766DB2" w:rsidRPr="0026468B" w:rsidRDefault="00766DB2" w:rsidP="008F5778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26468B">
              <w:rPr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64C2E6F" w14:textId="77777777" w:rsidR="00766DB2" w:rsidRPr="0026468B" w:rsidRDefault="00766DB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9E0F8C" w14:textId="77777777" w:rsidR="00766DB2" w:rsidRPr="0026468B" w:rsidRDefault="00766DB2" w:rsidP="008F5778">
            <w:pPr>
              <w:ind w:firstLine="223"/>
              <w:rPr>
                <w:sz w:val="24"/>
                <w:szCs w:val="24"/>
                <w:lang w:eastAsia="uk-UA"/>
              </w:rPr>
            </w:pPr>
            <w:r w:rsidRPr="0073413C">
              <w:rPr>
                <w:sz w:val="24"/>
                <w:szCs w:val="24"/>
              </w:rPr>
              <w:t>Звернення  голови комісії з припинення або уповноваженої ним особи (далі – заявник)</w:t>
            </w:r>
          </w:p>
        </w:tc>
      </w:tr>
      <w:tr w:rsidR="00766DB2" w:rsidRPr="00E41DE7" w14:paraId="110E65B1" w14:textId="77777777" w:rsidTr="00766DB2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455D85E" w14:textId="77777777" w:rsidR="00766DB2" w:rsidRPr="0026468B" w:rsidRDefault="00766DB2" w:rsidP="008F5778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26468B">
              <w:rPr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C5A48D1" w14:textId="77777777" w:rsidR="00766DB2" w:rsidRPr="0026468B" w:rsidRDefault="00766DB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адміністративної </w:t>
            </w:r>
            <w:r w:rsidRPr="0026468B">
              <w:rPr>
                <w:sz w:val="24"/>
                <w:szCs w:val="24"/>
                <w:lang w:eastAsia="uk-UA"/>
              </w:rPr>
              <w:lastRenderedPageBreak/>
              <w:t>послуги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A85C61" w14:textId="77777777" w:rsidR="00766DB2" w:rsidRPr="00696FC7" w:rsidRDefault="00766DB2" w:rsidP="008F5778">
            <w:pPr>
              <w:ind w:firstLine="217"/>
              <w:rPr>
                <w:sz w:val="24"/>
                <w:szCs w:val="24"/>
                <w:lang w:val="ru-RU"/>
              </w:rPr>
            </w:pPr>
            <w:r w:rsidRPr="00B33A65">
              <w:rPr>
                <w:sz w:val="24"/>
                <w:szCs w:val="24"/>
                <w:lang w:val="ru-RU"/>
              </w:rPr>
              <w:lastRenderedPageBreak/>
              <w:t>З</w:t>
            </w:r>
            <w:r w:rsidRPr="00B33A65">
              <w:rPr>
                <w:sz w:val="24"/>
                <w:szCs w:val="24"/>
              </w:rPr>
              <w:t>аява про державну реєстрацію припинення юридичної особи в результаті її ліквідації</w:t>
            </w:r>
            <w:r w:rsidRPr="00B33A65">
              <w:rPr>
                <w:sz w:val="24"/>
                <w:szCs w:val="24"/>
                <w:lang w:val="ru-RU"/>
              </w:rPr>
              <w:t>;</w:t>
            </w:r>
          </w:p>
          <w:p w14:paraId="7BECE926" w14:textId="77777777" w:rsidR="00766DB2" w:rsidRPr="0026468B" w:rsidRDefault="00766DB2" w:rsidP="008F5778">
            <w:pPr>
              <w:ind w:firstLine="217"/>
              <w:rPr>
                <w:sz w:val="24"/>
                <w:szCs w:val="24"/>
              </w:rPr>
            </w:pPr>
            <w:r w:rsidRPr="0026468B">
              <w:rPr>
                <w:sz w:val="24"/>
                <w:szCs w:val="24"/>
              </w:rPr>
              <w:t xml:space="preserve">довідка архівної установи про прийняття документів, що </w:t>
            </w:r>
            <w:r w:rsidRPr="0026468B">
              <w:rPr>
                <w:sz w:val="24"/>
                <w:szCs w:val="24"/>
              </w:rPr>
              <w:lastRenderedPageBreak/>
              <w:t>відповідно до закону підлягають довгостроковому зберіганню.</w:t>
            </w:r>
          </w:p>
          <w:p w14:paraId="4AB956EF" w14:textId="77777777" w:rsidR="00766DB2" w:rsidRPr="0026468B" w:rsidRDefault="00766DB2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4348D9AD" w14:textId="77777777" w:rsidR="00766DB2" w:rsidRPr="0026468B" w:rsidRDefault="00766DB2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4" w:name="n471"/>
            <w:bookmarkEnd w:id="4"/>
            <w:r w:rsidRPr="0026468B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5CD3AD4B" w14:textId="77777777" w:rsidR="00766DB2" w:rsidRPr="0026468B" w:rsidRDefault="00766DB2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3FAC0238" w14:textId="77777777" w:rsidR="00766DB2" w:rsidRPr="0026468B" w:rsidRDefault="00766DB2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1) нотаріально посвідчена довіреність;</w:t>
            </w:r>
          </w:p>
          <w:p w14:paraId="44DDEE5E" w14:textId="77777777" w:rsidR="00766DB2" w:rsidRPr="0026468B" w:rsidRDefault="00766DB2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2) довіреність, видана відповідно до законодавства іноземної держави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766DB2" w:rsidRPr="00E41DE7" w14:paraId="16398A7F" w14:textId="77777777" w:rsidTr="00766DB2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05FED19" w14:textId="77777777" w:rsidR="00766DB2" w:rsidRPr="0026468B" w:rsidRDefault="00766DB2" w:rsidP="008F5778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26468B">
              <w:rPr>
                <w:sz w:val="24"/>
                <w:szCs w:val="24"/>
                <w:lang w:val="ru-RU" w:eastAsia="uk-UA"/>
              </w:rPr>
              <w:lastRenderedPageBreak/>
              <w:t>9</w:t>
            </w:r>
          </w:p>
        </w:tc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B17C1F5" w14:textId="77777777" w:rsidR="00766DB2" w:rsidRPr="0026468B" w:rsidRDefault="00766DB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78A0CE" w14:textId="77777777" w:rsidR="00766DB2" w:rsidRPr="0026468B" w:rsidRDefault="00766DB2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26468B">
              <w:rPr>
                <w:sz w:val="24"/>
                <w:szCs w:val="24"/>
              </w:rPr>
              <w:t xml:space="preserve">1. </w:t>
            </w:r>
            <w:r w:rsidRPr="0026468B">
              <w:rPr>
                <w:sz w:val="24"/>
                <w:szCs w:val="24"/>
                <w:lang w:val="ru-RU"/>
              </w:rPr>
              <w:t>У</w:t>
            </w:r>
            <w:r w:rsidRPr="0026468B">
              <w:rPr>
                <w:sz w:val="24"/>
                <w:szCs w:val="24"/>
              </w:rPr>
              <w:t xml:space="preserve"> паперовій формі документи подаються заявником особисто або поштовим відправленням.</w:t>
            </w:r>
          </w:p>
          <w:p w14:paraId="33BDDFA5" w14:textId="77777777" w:rsidR="00766DB2" w:rsidRPr="0026468B" w:rsidRDefault="00766DB2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766DB2" w:rsidRPr="00E41DE7" w14:paraId="2EF8E777" w14:textId="77777777" w:rsidTr="00766DB2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882DD8A" w14:textId="77777777" w:rsidR="00766DB2" w:rsidRPr="0026468B" w:rsidRDefault="00766DB2" w:rsidP="008F5778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26468B">
              <w:rPr>
                <w:sz w:val="24"/>
                <w:szCs w:val="24"/>
                <w:lang w:val="ru-RU" w:eastAsia="uk-UA"/>
              </w:rPr>
              <w:t>10</w:t>
            </w:r>
          </w:p>
        </w:tc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F79C1D7" w14:textId="77777777" w:rsidR="00766DB2" w:rsidRPr="0026468B" w:rsidRDefault="00766DB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0E0C41" w14:textId="77777777" w:rsidR="00766DB2" w:rsidRPr="0026468B" w:rsidRDefault="00766DB2" w:rsidP="008F5778">
            <w:pPr>
              <w:ind w:firstLine="217"/>
              <w:rPr>
                <w:sz w:val="24"/>
                <w:szCs w:val="24"/>
                <w:lang w:val="ru-RU"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766DB2" w:rsidRPr="00E41DE7" w14:paraId="598CB65D" w14:textId="77777777" w:rsidTr="00766DB2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DD48F82" w14:textId="77777777" w:rsidR="00766DB2" w:rsidRPr="0026468B" w:rsidRDefault="00766DB2" w:rsidP="008F5778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26468B">
              <w:rPr>
                <w:sz w:val="24"/>
                <w:szCs w:val="24"/>
                <w:lang w:val="ru-RU" w:eastAsia="uk-UA"/>
              </w:rPr>
              <w:t>11</w:t>
            </w:r>
          </w:p>
        </w:tc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E922871" w14:textId="77777777" w:rsidR="00766DB2" w:rsidRPr="0026468B" w:rsidRDefault="00766DB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267C6C" w14:textId="77777777" w:rsidR="00766DB2" w:rsidRPr="0026468B" w:rsidRDefault="00766DB2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30 робочих днів з дати подання документів для державної реєстрації.</w:t>
            </w:r>
          </w:p>
          <w:p w14:paraId="0780215E" w14:textId="77777777" w:rsidR="00766DB2" w:rsidRPr="00B33A65" w:rsidRDefault="00766DB2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766DB2" w:rsidRPr="00E41DE7" w14:paraId="7C27D179" w14:textId="77777777" w:rsidTr="00766DB2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63CF5DD" w14:textId="77777777" w:rsidR="00766DB2" w:rsidRPr="0026468B" w:rsidRDefault="00766DB2" w:rsidP="008F5778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26468B">
              <w:rPr>
                <w:sz w:val="24"/>
                <w:szCs w:val="24"/>
                <w:lang w:val="ru-RU" w:eastAsia="uk-UA"/>
              </w:rPr>
              <w:t>12</w:t>
            </w:r>
          </w:p>
        </w:tc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BB0DE39" w14:textId="77777777" w:rsidR="00766DB2" w:rsidRPr="0026468B" w:rsidRDefault="00766DB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Pr="0026468B">
              <w:rPr>
                <w:sz w:val="24"/>
                <w:szCs w:val="24"/>
                <w:lang w:val="ru-RU" w:eastAsia="uk-UA"/>
              </w:rPr>
              <w:t>й</w:t>
            </w:r>
            <w:r w:rsidRPr="0026468B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4A20B9" w14:textId="77777777" w:rsidR="00766DB2" w:rsidRPr="0026468B" w:rsidRDefault="00766DB2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65D64853" w14:textId="77777777" w:rsidR="00766DB2" w:rsidRPr="0026468B" w:rsidRDefault="00766DB2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68A18060" w14:textId="77777777" w:rsidR="00766DB2" w:rsidRPr="0026468B" w:rsidRDefault="00766DB2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26468B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16C6D61E" w14:textId="77777777" w:rsidR="00766DB2" w:rsidRPr="0026468B" w:rsidRDefault="00766DB2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26468B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6510FE4F" w14:textId="77777777" w:rsidR="00766DB2" w:rsidRDefault="00766DB2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57F90C7E" w14:textId="77777777" w:rsidR="00766DB2" w:rsidRPr="00E60EF7" w:rsidRDefault="00766DB2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EF7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086117EA" w14:textId="77777777" w:rsidR="00766DB2" w:rsidRPr="00E60EF7" w:rsidRDefault="00766DB2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EF7">
              <w:rPr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 </w:t>
            </w:r>
          </w:p>
          <w:p w14:paraId="0FDF3331" w14:textId="77777777" w:rsidR="00766DB2" w:rsidRPr="0026468B" w:rsidRDefault="00766DB2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EF7">
              <w:rPr>
                <w:sz w:val="24"/>
                <w:szCs w:val="24"/>
                <w:lang w:eastAsia="uk-UA"/>
              </w:rPr>
              <w:t>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14:paraId="00BBA7B6" w14:textId="77777777" w:rsidR="00766DB2" w:rsidRPr="0026468B" w:rsidRDefault="00766DB2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lastRenderedPageBreak/>
              <w:t>документи для державної реєстрації припинення юридичної особи подані:</w:t>
            </w:r>
          </w:p>
          <w:p w14:paraId="3A1D9A7A" w14:textId="77777777" w:rsidR="00766DB2" w:rsidRPr="0026468B" w:rsidRDefault="00766DB2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1CBC1E5A" w14:textId="77777777" w:rsidR="00766DB2" w:rsidRPr="0026468B" w:rsidRDefault="00766DB2" w:rsidP="008F5778">
            <w:pPr>
              <w:tabs>
                <w:tab w:val="left" w:pos="1565"/>
              </w:tabs>
              <w:ind w:firstLine="217"/>
              <w:rPr>
                <w:color w:val="FF0000"/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щодо юридичної особи, що припиняється в результаті її ліквідації та є засновником (учасником) інших юридичних осіб та/або має незакриті відокремлені підрозділи;</w:t>
            </w:r>
          </w:p>
          <w:p w14:paraId="77E53470" w14:textId="77777777" w:rsidR="00766DB2" w:rsidRPr="0026468B" w:rsidRDefault="00766DB2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щодо юридичної особи, що ліквідується,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страхування;</w:t>
            </w:r>
          </w:p>
          <w:p w14:paraId="2F19B369" w14:textId="77777777" w:rsidR="00766DB2" w:rsidRPr="0026468B" w:rsidRDefault="00766DB2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14:paraId="08048D67" w14:textId="77777777" w:rsidR="00766DB2" w:rsidRPr="0026468B" w:rsidRDefault="00766DB2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відкрите виконавче провадження</w:t>
            </w:r>
          </w:p>
          <w:p w14:paraId="31B15C1F" w14:textId="77777777" w:rsidR="00766DB2" w:rsidRPr="0026468B" w:rsidRDefault="00766DB2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766DB2" w:rsidRPr="00E41DE7" w14:paraId="298768F6" w14:textId="77777777" w:rsidTr="00766DB2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E9C0259" w14:textId="77777777" w:rsidR="00766DB2" w:rsidRPr="0026468B" w:rsidRDefault="00766DB2" w:rsidP="008F5778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26468B">
              <w:rPr>
                <w:sz w:val="24"/>
                <w:szCs w:val="24"/>
                <w:lang w:val="ru-RU" w:eastAsia="uk-UA"/>
              </w:rPr>
              <w:lastRenderedPageBreak/>
              <w:t>13</w:t>
            </w:r>
          </w:p>
        </w:tc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212DFAE" w14:textId="77777777" w:rsidR="00766DB2" w:rsidRPr="0026468B" w:rsidRDefault="00766DB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1BFDC4" w14:textId="77777777" w:rsidR="00766DB2" w:rsidRPr="0026468B" w:rsidRDefault="00766DB2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5" w:name="o638"/>
            <w:bookmarkEnd w:id="5"/>
            <w:r w:rsidRPr="0026468B">
              <w:rPr>
                <w:sz w:val="24"/>
                <w:szCs w:val="24"/>
                <w:lang w:val="ru-RU"/>
              </w:rPr>
              <w:t>В</w:t>
            </w:r>
            <w:r w:rsidRPr="0026468B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11E2FCBB" w14:textId="77777777" w:rsidR="00766DB2" w:rsidRPr="0026468B" w:rsidRDefault="00766DB2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4C065212" w14:textId="77777777" w:rsidR="00766DB2" w:rsidRPr="0026468B" w:rsidRDefault="00766DB2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26468B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766DB2" w:rsidRPr="00E41DE7" w14:paraId="2D14F99B" w14:textId="77777777" w:rsidTr="00766DB2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AD278D6" w14:textId="77777777" w:rsidR="00766DB2" w:rsidRPr="0026468B" w:rsidRDefault="00766DB2" w:rsidP="008F5778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26468B">
              <w:rPr>
                <w:sz w:val="24"/>
                <w:szCs w:val="24"/>
                <w:lang w:val="ru-RU" w:eastAsia="uk-UA"/>
              </w:rPr>
              <w:t>14</w:t>
            </w:r>
          </w:p>
        </w:tc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77290EC" w14:textId="77777777" w:rsidR="00766DB2" w:rsidRPr="0026468B" w:rsidRDefault="00766DB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2E65C8" w14:textId="77777777" w:rsidR="00766DB2" w:rsidRPr="0026468B" w:rsidRDefault="00766DB2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26468B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7C037E66" w14:textId="77777777" w:rsidR="00766DB2" w:rsidRPr="0026468B" w:rsidRDefault="00766DB2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18B86E2D" w14:textId="77777777" w:rsidR="00766DB2" w:rsidRPr="00B33A65" w:rsidRDefault="00766DB2" w:rsidP="00766DB2">
      <w:pPr>
        <w:rPr>
          <w:sz w:val="6"/>
          <w:szCs w:val="6"/>
        </w:rPr>
      </w:pPr>
      <w:bookmarkStart w:id="6" w:name="n43"/>
      <w:bookmarkEnd w:id="6"/>
      <w:r w:rsidRPr="00B33A65">
        <w:rPr>
          <w:sz w:val="6"/>
          <w:szCs w:val="6"/>
        </w:rPr>
        <w:t>_______________________</w:t>
      </w:r>
    </w:p>
    <w:p w14:paraId="76677708" w14:textId="77777777" w:rsidR="00766DB2" w:rsidRPr="00F25120" w:rsidRDefault="00766DB2" w:rsidP="00766DB2">
      <w:pPr>
        <w:tabs>
          <w:tab w:val="left" w:pos="9564"/>
        </w:tabs>
        <w:ind w:left="-142"/>
        <w:rPr>
          <w:sz w:val="20"/>
          <w:szCs w:val="20"/>
        </w:rPr>
      </w:pPr>
      <w:r w:rsidRPr="00B33A65">
        <w:rPr>
          <w:sz w:val="20"/>
          <w:szCs w:val="20"/>
        </w:rPr>
        <w:t xml:space="preserve">    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7A4E6111" w14:textId="77777777" w:rsidR="00766DB2" w:rsidRDefault="00766DB2" w:rsidP="00766DB2"/>
    <w:p w14:paraId="29D00C51" w14:textId="77777777" w:rsidR="00573292" w:rsidRPr="00DB5607" w:rsidRDefault="00573292" w:rsidP="003441A0"/>
    <w:tbl>
      <w:tblPr>
        <w:tblW w:w="10773" w:type="dxa"/>
        <w:tblInd w:w="-176" w:type="dxa"/>
        <w:tblLook w:val="04A0" w:firstRow="1" w:lastRow="0" w:firstColumn="1" w:lastColumn="0" w:noHBand="0" w:noVBand="1"/>
      </w:tblPr>
      <w:tblGrid>
        <w:gridCol w:w="5103"/>
        <w:gridCol w:w="2694"/>
        <w:gridCol w:w="2976"/>
      </w:tblGrid>
      <w:tr w:rsidR="003441A0" w:rsidRPr="00DF1315" w14:paraId="082DB2B3" w14:textId="77777777" w:rsidTr="00994F75">
        <w:tc>
          <w:tcPr>
            <w:tcW w:w="5103" w:type="dxa"/>
            <w:shd w:val="clear" w:color="auto" w:fill="auto"/>
          </w:tcPr>
          <w:p w14:paraId="05A448C8" w14:textId="26F0CEF1" w:rsidR="003441A0" w:rsidRPr="00DB5607" w:rsidRDefault="003441A0" w:rsidP="0087065B">
            <w:pPr>
              <w:rPr>
                <w:b/>
                <w:sz w:val="24"/>
                <w:szCs w:val="24"/>
              </w:rPr>
            </w:pPr>
            <w:bookmarkStart w:id="7" w:name="n29"/>
            <w:bookmarkEnd w:id="7"/>
          </w:p>
        </w:tc>
        <w:tc>
          <w:tcPr>
            <w:tcW w:w="2694" w:type="dxa"/>
            <w:shd w:val="clear" w:color="auto" w:fill="auto"/>
          </w:tcPr>
          <w:p w14:paraId="0A88D509" w14:textId="58AE0489" w:rsidR="003441A0" w:rsidRPr="00DB5607" w:rsidRDefault="003441A0" w:rsidP="0087065B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A8B2C42" w14:textId="18D25906" w:rsidR="003441A0" w:rsidRPr="00DB5607" w:rsidRDefault="003441A0" w:rsidP="001569F3">
            <w:pPr>
              <w:ind w:right="316"/>
              <w:rPr>
                <w:b/>
                <w:sz w:val="24"/>
                <w:szCs w:val="24"/>
              </w:rPr>
            </w:pPr>
          </w:p>
        </w:tc>
      </w:tr>
    </w:tbl>
    <w:p w14:paraId="5C2D44E2" w14:textId="77777777" w:rsidR="00A44619" w:rsidRPr="00E41DE7" w:rsidRDefault="00A44619" w:rsidP="00F03E60">
      <w:pPr>
        <w:jc w:val="right"/>
        <w:rPr>
          <w:sz w:val="24"/>
          <w:szCs w:val="24"/>
        </w:rPr>
      </w:pPr>
    </w:p>
    <w:sectPr w:rsidR="00A44619" w:rsidRPr="00E41DE7" w:rsidSect="00994F75">
      <w:headerReference w:type="default" r:id="rId52"/>
      <w:pgSz w:w="11906" w:h="16838"/>
      <w:pgMar w:top="567" w:right="567" w:bottom="567" w:left="85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F1BDB" w14:textId="77777777" w:rsidR="0099465F" w:rsidRDefault="0099465F">
      <w:r>
        <w:separator/>
      </w:r>
    </w:p>
  </w:endnote>
  <w:endnote w:type="continuationSeparator" w:id="0">
    <w:p w14:paraId="02B5E001" w14:textId="77777777" w:rsidR="0099465F" w:rsidRDefault="0099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05F04" w14:textId="77777777" w:rsidR="0099465F" w:rsidRDefault="0099465F">
      <w:r>
        <w:separator/>
      </w:r>
    </w:p>
  </w:footnote>
  <w:footnote w:type="continuationSeparator" w:id="0">
    <w:p w14:paraId="29225E7E" w14:textId="77777777" w:rsidR="0099465F" w:rsidRDefault="00994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93F91" w14:textId="5EE404AC" w:rsidR="000E1FD6" w:rsidRDefault="00010AF8" w:rsidP="00967F8B">
    <w:pPr>
      <w:pStyle w:val="a4"/>
      <w:jc w:val="center"/>
    </w:pPr>
    <w:r w:rsidRPr="0032281E">
      <w:rPr>
        <w:sz w:val="24"/>
        <w:szCs w:val="24"/>
      </w:rPr>
      <w:fldChar w:fldCharType="begin"/>
    </w:r>
    <w:r w:rsidRPr="0032281E">
      <w:rPr>
        <w:sz w:val="24"/>
        <w:szCs w:val="24"/>
      </w:rPr>
      <w:instrText>PAGE   \* MERGEFORMAT</w:instrText>
    </w:r>
    <w:r w:rsidRPr="0032281E">
      <w:rPr>
        <w:sz w:val="24"/>
        <w:szCs w:val="24"/>
      </w:rPr>
      <w:fldChar w:fldCharType="separate"/>
    </w:r>
    <w:r w:rsidR="00DB4B0D" w:rsidRPr="00DB4B0D">
      <w:rPr>
        <w:noProof/>
        <w:sz w:val="24"/>
        <w:szCs w:val="24"/>
        <w:lang w:val="ru-RU"/>
      </w:rPr>
      <w:t>2</w:t>
    </w:r>
    <w:r w:rsidRPr="0032281E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168AB"/>
    <w:rsid w:val="00036A10"/>
    <w:rsid w:val="00071464"/>
    <w:rsid w:val="000901D3"/>
    <w:rsid w:val="00097FEB"/>
    <w:rsid w:val="000F46F5"/>
    <w:rsid w:val="001460C9"/>
    <w:rsid w:val="001569F3"/>
    <w:rsid w:val="001E1069"/>
    <w:rsid w:val="001F05D2"/>
    <w:rsid w:val="002158D9"/>
    <w:rsid w:val="002400D6"/>
    <w:rsid w:val="00257737"/>
    <w:rsid w:val="002829D3"/>
    <w:rsid w:val="0029245E"/>
    <w:rsid w:val="002A422F"/>
    <w:rsid w:val="002A7C6F"/>
    <w:rsid w:val="002D0FC8"/>
    <w:rsid w:val="002F1870"/>
    <w:rsid w:val="00316988"/>
    <w:rsid w:val="0032281E"/>
    <w:rsid w:val="00330536"/>
    <w:rsid w:val="00332C5D"/>
    <w:rsid w:val="003441A0"/>
    <w:rsid w:val="003508A9"/>
    <w:rsid w:val="003643E7"/>
    <w:rsid w:val="003D657F"/>
    <w:rsid w:val="00425C78"/>
    <w:rsid w:val="0044442F"/>
    <w:rsid w:val="004469F6"/>
    <w:rsid w:val="0045788F"/>
    <w:rsid w:val="00462DF5"/>
    <w:rsid w:val="00472A0F"/>
    <w:rsid w:val="004769C4"/>
    <w:rsid w:val="004A2326"/>
    <w:rsid w:val="004D3D39"/>
    <w:rsid w:val="004F1504"/>
    <w:rsid w:val="004F17BA"/>
    <w:rsid w:val="0050259E"/>
    <w:rsid w:val="0052271C"/>
    <w:rsid w:val="005316A9"/>
    <w:rsid w:val="0057105C"/>
    <w:rsid w:val="00573292"/>
    <w:rsid w:val="005D3121"/>
    <w:rsid w:val="005D5BA3"/>
    <w:rsid w:val="005E1DD0"/>
    <w:rsid w:val="0063793C"/>
    <w:rsid w:val="006732F1"/>
    <w:rsid w:val="006C4F98"/>
    <w:rsid w:val="006D3011"/>
    <w:rsid w:val="00707746"/>
    <w:rsid w:val="00715859"/>
    <w:rsid w:val="00766DB2"/>
    <w:rsid w:val="0076703B"/>
    <w:rsid w:val="00792BDD"/>
    <w:rsid w:val="007F014A"/>
    <w:rsid w:val="007F6F0E"/>
    <w:rsid w:val="00860F8C"/>
    <w:rsid w:val="00892106"/>
    <w:rsid w:val="008B3215"/>
    <w:rsid w:val="008B6208"/>
    <w:rsid w:val="008C0105"/>
    <w:rsid w:val="008C3BEC"/>
    <w:rsid w:val="008D35AD"/>
    <w:rsid w:val="008F41A2"/>
    <w:rsid w:val="00955F0C"/>
    <w:rsid w:val="00957DA9"/>
    <w:rsid w:val="00967F8B"/>
    <w:rsid w:val="00970539"/>
    <w:rsid w:val="009765C9"/>
    <w:rsid w:val="00985A78"/>
    <w:rsid w:val="0099465F"/>
    <w:rsid w:val="0099492F"/>
    <w:rsid w:val="00994F75"/>
    <w:rsid w:val="009C5055"/>
    <w:rsid w:val="00A04055"/>
    <w:rsid w:val="00A20F33"/>
    <w:rsid w:val="00A44619"/>
    <w:rsid w:val="00A932D1"/>
    <w:rsid w:val="00A93528"/>
    <w:rsid w:val="00A93EFB"/>
    <w:rsid w:val="00AD3988"/>
    <w:rsid w:val="00AE13A6"/>
    <w:rsid w:val="00AE6F3C"/>
    <w:rsid w:val="00B06990"/>
    <w:rsid w:val="00B17A1D"/>
    <w:rsid w:val="00B22FA0"/>
    <w:rsid w:val="00B52224"/>
    <w:rsid w:val="00B54254"/>
    <w:rsid w:val="00B66DE4"/>
    <w:rsid w:val="00B7164D"/>
    <w:rsid w:val="00BA2572"/>
    <w:rsid w:val="00BB06FD"/>
    <w:rsid w:val="00BB4111"/>
    <w:rsid w:val="00BC4AFE"/>
    <w:rsid w:val="00BF3420"/>
    <w:rsid w:val="00C0747B"/>
    <w:rsid w:val="00C16BB5"/>
    <w:rsid w:val="00C544A9"/>
    <w:rsid w:val="00C54BB6"/>
    <w:rsid w:val="00C719E3"/>
    <w:rsid w:val="00C829E8"/>
    <w:rsid w:val="00C834B7"/>
    <w:rsid w:val="00C851AD"/>
    <w:rsid w:val="00C8550C"/>
    <w:rsid w:val="00C902E8"/>
    <w:rsid w:val="00CD2DDA"/>
    <w:rsid w:val="00D56074"/>
    <w:rsid w:val="00D637C9"/>
    <w:rsid w:val="00D70371"/>
    <w:rsid w:val="00D73B5C"/>
    <w:rsid w:val="00D7737E"/>
    <w:rsid w:val="00DB4B0D"/>
    <w:rsid w:val="00DB708C"/>
    <w:rsid w:val="00DC2A9F"/>
    <w:rsid w:val="00DC55E3"/>
    <w:rsid w:val="00DD003D"/>
    <w:rsid w:val="00DE1637"/>
    <w:rsid w:val="00E029FE"/>
    <w:rsid w:val="00E02F2D"/>
    <w:rsid w:val="00E10455"/>
    <w:rsid w:val="00E158F7"/>
    <w:rsid w:val="00E2083B"/>
    <w:rsid w:val="00E24495"/>
    <w:rsid w:val="00E3466B"/>
    <w:rsid w:val="00E41DE7"/>
    <w:rsid w:val="00E46C0A"/>
    <w:rsid w:val="00EA26D9"/>
    <w:rsid w:val="00EA48F0"/>
    <w:rsid w:val="00EB096B"/>
    <w:rsid w:val="00EC4951"/>
    <w:rsid w:val="00F02F91"/>
    <w:rsid w:val="00F03964"/>
    <w:rsid w:val="00F03E60"/>
    <w:rsid w:val="00F13600"/>
    <w:rsid w:val="00F670DF"/>
    <w:rsid w:val="00F671CD"/>
    <w:rsid w:val="00F72EBA"/>
    <w:rsid w:val="00FC2AFC"/>
    <w:rsid w:val="00FC4CD9"/>
    <w:rsid w:val="00FD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3E0B"/>
  <w15:docId w15:val="{1C506BA2-7C76-4906-A4D0-1EEA8D00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829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9D3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A44619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2281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281E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trong"/>
    <w:basedOn w:val="a0"/>
    <w:uiPriority w:val="22"/>
    <w:qFormat/>
    <w:rsid w:val="00994F75"/>
    <w:rPr>
      <w:b/>
      <w:bCs/>
    </w:rPr>
  </w:style>
  <w:style w:type="paragraph" w:styleId="ac">
    <w:name w:val="Normal (Web)"/>
    <w:basedOn w:val="a"/>
    <w:uiPriority w:val="99"/>
    <w:unhideWhenUsed/>
    <w:rsid w:val="00994F75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rsid w:val="00994F75"/>
  </w:style>
  <w:style w:type="character" w:styleId="ad">
    <w:name w:val="Hyperlink"/>
    <w:basedOn w:val="a0"/>
    <w:uiPriority w:val="99"/>
    <w:unhideWhenUsed/>
    <w:rsid w:val="00994F75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rsid w:val="00994F7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2083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083B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3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2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lekhiv-rada.gov.ua" TargetMode="External"/><Relationship Id="rId18" Type="http://schemas.openxmlformats.org/officeDocument/2006/relationships/hyperlink" Target="mailto:cnap_vigoda@ukr.net" TargetMode="External"/><Relationship Id="rId26" Type="http://schemas.openxmlformats.org/officeDocument/2006/relationships/hyperlink" Target="http://www.cnap.if.ua/" TargetMode="External"/><Relationship Id="rId39" Type="http://schemas.openxmlformats.org/officeDocument/2006/relationships/hyperlink" Target="https://pnotg.gov.ua/useful-info/tentr-nadanny-adminposluga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alycka-gromada.gov.ua" TargetMode="External"/><Relationship Id="rId34" Type="http://schemas.openxmlformats.org/officeDocument/2006/relationships/hyperlink" Target="mailto:cnap.kosivrada@gmail.com" TargetMode="External"/><Relationship Id="rId42" Type="http://schemas.openxmlformats.org/officeDocument/2006/relationships/hyperlink" Target="mailto:cnap.stbogo@gmail,com" TargetMode="External"/><Relationship Id="rId47" Type="http://schemas.openxmlformats.org/officeDocument/2006/relationships/hyperlink" Target="https://yaremcha-miskrada.gov.ua/cnap-11-23-22-11-09-2019/" TargetMode="External"/><Relationship Id="rId50" Type="http://schemas.openxmlformats.org/officeDocument/2006/relationships/hyperlink" Target="mailto:lysets@ukr.net" TargetMode="Externa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mailto:cnap@bolekhiv-rada.gov.ua" TargetMode="External"/><Relationship Id="rId17" Type="http://schemas.openxmlformats.org/officeDocument/2006/relationships/hyperlink" Target="https://verrada.gov.ua" TargetMode="External"/><Relationship Id="rId25" Type="http://schemas.openxmlformats.org/officeDocument/2006/relationships/hyperlink" Target="http://www.cnap.dolyna.if.ua" TargetMode="External"/><Relationship Id="rId33" Type="http://schemas.openxmlformats.org/officeDocument/2006/relationships/hyperlink" Target="https://korshivska-gromada.gov.ua/" TargetMode="External"/><Relationship Id="rId38" Type="http://schemas.openxmlformats.org/officeDocument/2006/relationships/hyperlink" Target="mailto:cnap_pn_otg@ukr.net" TargetMode="External"/><Relationship Id="rId46" Type="http://schemas.openxmlformats.org/officeDocument/2006/relationships/hyperlink" Target="mailto:she1965@ukr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nap.verrada@gmail.com" TargetMode="External"/><Relationship Id="rId20" Type="http://schemas.openxmlformats.org/officeDocument/2006/relationships/hyperlink" Target="mailto:gal_znap@ukr.net" TargetMode="External"/><Relationship Id="rId29" Type="http://schemas.openxmlformats.org/officeDocument/2006/relationships/hyperlink" Target="https://kalushcity.gov.ua/cnap" TargetMode="External"/><Relationship Id="rId41" Type="http://schemas.openxmlformats.org/officeDocument/2006/relationships/hyperlink" Target="https://rmtg.gov.ua/ua/cnap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1" Type="http://schemas.openxmlformats.org/officeDocument/2006/relationships/hyperlink" Target="https://bogo-rada.gov.ua/" TargetMode="External"/><Relationship Id="rId24" Type="http://schemas.openxmlformats.org/officeDocument/2006/relationships/hyperlink" Target="mailto:cnap.dolyna.info@gmail.com" TargetMode="External"/><Relationship Id="rId32" Type="http://schemas.openxmlformats.org/officeDocument/2006/relationships/hyperlink" Target="mailto:cnapkorshiv@gmail.com" TargetMode="External"/><Relationship Id="rId37" Type="http://schemas.openxmlformats.org/officeDocument/2006/relationships/hyperlink" Target="https://cnap-nadvirna.if.ua" TargetMode="External"/><Relationship Id="rId40" Type="http://schemas.openxmlformats.org/officeDocument/2006/relationships/hyperlink" Target="mailto:mr_cnap@ukr.net" TargetMode="External"/><Relationship Id="rId45" Type="http://schemas.openxmlformats.org/officeDocument/2006/relationships/hyperlink" Target="https://www.tsmth.if.ua/tsentr-nadannya-administrativnikh-poslug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bur-cnap.gov.ua" TargetMode="External"/><Relationship Id="rId23" Type="http://schemas.openxmlformats.org/officeDocument/2006/relationships/hyperlink" Target="https://hth.gov.ua/" TargetMode="External"/><Relationship Id="rId28" Type="http://schemas.openxmlformats.org/officeDocument/2006/relationships/hyperlink" Target="mailto:cnapkalush@ukr.net" TargetMode="External"/><Relationship Id="rId36" Type="http://schemas.openxmlformats.org/officeDocument/2006/relationships/hyperlink" Target="mailto:cnap.nadvirna@gmail.com" TargetMode="External"/><Relationship Id="rId49" Type="http://schemas.openxmlformats.org/officeDocument/2006/relationships/hyperlink" Target="https://otyn-gromada.gov.ua/" TargetMode="External"/><Relationship Id="rId10" Type="http://schemas.openxmlformats.org/officeDocument/2006/relationships/hyperlink" Target="mailto:boho-cnap2021@ukr.net" TargetMode="External"/><Relationship Id="rId19" Type="http://schemas.openxmlformats.org/officeDocument/2006/relationships/hyperlink" Target="https://vyhoda.info/" TargetMode="External"/><Relationship Id="rId31" Type="http://schemas.openxmlformats.org/officeDocument/2006/relationships/hyperlink" Target="http://cnap.kolrada.gov.ua/" TargetMode="External"/><Relationship Id="rId44" Type="http://schemas.openxmlformats.org/officeDocument/2006/relationships/hyperlink" Target="mailto:adminpos@ukr.net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zmrujust.gov.ua/" TargetMode="External"/><Relationship Id="rId14" Type="http://schemas.openxmlformats.org/officeDocument/2006/relationships/hyperlink" Target="mailto:cnap.burshtyn@gmail.com" TargetMode="External"/><Relationship Id="rId22" Type="http://schemas.openxmlformats.org/officeDocument/2006/relationships/hyperlink" Target="mailto:cnapgor@ukr.net" TargetMode="External"/><Relationship Id="rId27" Type="http://schemas.openxmlformats.org/officeDocument/2006/relationships/hyperlink" Target="mailto:cnap@mvk.if.ua" TargetMode="External"/><Relationship Id="rId30" Type="http://schemas.openxmlformats.org/officeDocument/2006/relationships/hyperlink" Target="mailto:cnap.kol@ukr.net" TargetMode="External"/><Relationship Id="rId35" Type="http://schemas.openxmlformats.org/officeDocument/2006/relationships/hyperlink" Target="https://kosivmr.if.ua/cnap/" TargetMode="External"/><Relationship Id="rId43" Type="http://schemas.openxmlformats.org/officeDocument/2006/relationships/hyperlink" Target="https://st-bogorodchany-gromada.gov.ua/poslugi-15-19-57-02-02-2018/" TargetMode="External"/><Relationship Id="rId48" Type="http://schemas.openxmlformats.org/officeDocument/2006/relationships/hyperlink" Target="mailto:otyniia_cnap@ukr.net" TargetMode="External"/><Relationship Id="rId8" Type="http://schemas.openxmlformats.org/officeDocument/2006/relationships/hyperlink" Target="mailto:go@if.minjust.gov.ua" TargetMode="External"/><Relationship Id="rId51" Type="http://schemas.openxmlformats.org/officeDocument/2006/relationships/hyperlink" Target="https://lsr.if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16189</Words>
  <Characters>9229</Characters>
  <Application>Microsoft Office Word</Application>
  <DocSecurity>0</DocSecurity>
  <Lines>76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89</cp:revision>
  <cp:lastPrinted>2016-07-12T13:01:00Z</cp:lastPrinted>
  <dcterms:created xsi:type="dcterms:W3CDTF">2016-06-13T13:41:00Z</dcterms:created>
  <dcterms:modified xsi:type="dcterms:W3CDTF">2025-03-05T15:02:00Z</dcterms:modified>
</cp:coreProperties>
</file>