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D0AD" w14:textId="214A0964" w:rsidR="00DB537F" w:rsidRDefault="00DB537F" w:rsidP="00856563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№1</w:t>
      </w:r>
      <w:r w:rsidR="003F256F">
        <w:rPr>
          <w:sz w:val="24"/>
          <w:szCs w:val="24"/>
        </w:rPr>
        <w:t>5</w:t>
      </w:r>
    </w:p>
    <w:bookmarkEnd w:id="0"/>
    <w:p w14:paraId="234C81B8" w14:textId="77777777" w:rsidR="00892ECD" w:rsidRDefault="00892ECD" w:rsidP="00892ECD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229AADE9" w14:textId="77777777" w:rsidR="00333B7C" w:rsidRDefault="00333B7C" w:rsidP="00333B7C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4A096156" w14:textId="77777777" w:rsidR="008401D1" w:rsidRPr="00BD632A" w:rsidRDefault="008401D1" w:rsidP="00BD632A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64E7EF97" w14:textId="5242E994" w:rsidR="0077734E" w:rsidRPr="003B2551" w:rsidRDefault="0077734E" w:rsidP="0077734E">
      <w:pPr>
        <w:jc w:val="center"/>
        <w:rPr>
          <w:b/>
          <w:sz w:val="24"/>
          <w:szCs w:val="24"/>
          <w:lang w:eastAsia="uk-UA"/>
        </w:rPr>
      </w:pPr>
      <w:r w:rsidRPr="003B2551">
        <w:rPr>
          <w:b/>
          <w:sz w:val="24"/>
          <w:szCs w:val="24"/>
          <w:lang w:eastAsia="uk-UA"/>
        </w:rPr>
        <w:t xml:space="preserve">ІНФОРМАЦІЙНА КАРТКА </w:t>
      </w:r>
    </w:p>
    <w:p w14:paraId="448390FC" w14:textId="4FAA7E3E" w:rsidR="00AF657C" w:rsidRPr="00AF657C" w:rsidRDefault="00AF657C" w:rsidP="000C243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F657C">
        <w:rPr>
          <w:b/>
          <w:sz w:val="24"/>
          <w:szCs w:val="24"/>
        </w:rPr>
        <w:t xml:space="preserve">адміністративної послуги з </w:t>
      </w:r>
      <w:r w:rsidR="000C2438" w:rsidRPr="003B2551">
        <w:rPr>
          <w:b/>
          <w:sz w:val="24"/>
          <w:szCs w:val="24"/>
          <w:lang w:eastAsia="uk-UA"/>
        </w:rPr>
        <w:t xml:space="preserve">державної </w:t>
      </w:r>
      <w:r w:rsidR="000C2438" w:rsidRPr="00B971EC">
        <w:rPr>
          <w:b/>
          <w:sz w:val="24"/>
          <w:szCs w:val="24"/>
          <w:lang w:eastAsia="uk-UA"/>
        </w:rPr>
        <w:t>реєстрації зміни складу комісії з припинення (комісії з реорганізації, ліквідаційної комісії), голови комісії або ліквідатора</w:t>
      </w:r>
      <w:r w:rsidR="000C2438">
        <w:rPr>
          <w:b/>
          <w:sz w:val="24"/>
          <w:szCs w:val="24"/>
          <w:lang w:eastAsia="uk-UA"/>
        </w:rPr>
        <w:t xml:space="preserve">, </w:t>
      </w:r>
      <w:r w:rsidR="000C2438" w:rsidRPr="00A60952">
        <w:rPr>
          <w:b/>
          <w:sz w:val="24"/>
          <w:szCs w:val="24"/>
          <w:lang w:eastAsia="uk-UA"/>
        </w:rPr>
        <w:t>керуючого припиненням</w:t>
      </w:r>
      <w:r w:rsidR="000C2438" w:rsidRPr="003B2551">
        <w:rPr>
          <w:b/>
          <w:sz w:val="24"/>
          <w:szCs w:val="24"/>
          <w:lang w:eastAsia="uk-UA"/>
        </w:rPr>
        <w:t xml:space="preserve"> професійної спілки, організації професійних спілок, об’єднання професійних спілок</w:t>
      </w:r>
    </w:p>
    <w:p w14:paraId="3B5B8B9C" w14:textId="77777777" w:rsidR="00233DDB" w:rsidRPr="008F72B9" w:rsidRDefault="00233DDB" w:rsidP="00233DDB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4207BF0E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3E395EB1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39F287A4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84A622A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8A4B8F4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72583E5B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E5D2178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5D9CE8A" w14:textId="77777777" w:rsidR="00233DDB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FD544B8" w14:textId="77777777" w:rsidR="00233DDB" w:rsidRPr="004E020C" w:rsidRDefault="00233DDB" w:rsidP="00233DDB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13BA36B7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69D1C539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F880522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1039B2A2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086BD0F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1C0F9183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C4E16C0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ACB7427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A33E30B" w14:textId="77777777" w:rsidR="00233DDB" w:rsidRPr="008F72B9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35F156B7" w14:textId="2A43F005" w:rsidR="00DB537F" w:rsidRDefault="00233DDB" w:rsidP="00233D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B5BCBAF" w14:textId="700117FC" w:rsidR="007E6A62" w:rsidRDefault="007E6A62" w:rsidP="00233DDB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502051F" w14:textId="31FD97C7" w:rsidR="00BF31ED" w:rsidRPr="00AE5E8F" w:rsidRDefault="00BF31ED" w:rsidP="00BF31ED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03C27FAC" w14:textId="77777777" w:rsidR="00894AEA" w:rsidRPr="003B2551" w:rsidRDefault="00894AEA" w:rsidP="00894AEA">
      <w:pPr>
        <w:jc w:val="center"/>
        <w:rPr>
          <w:lang w:eastAsia="uk-UA"/>
        </w:rPr>
      </w:pPr>
      <w:bookmarkStart w:id="2" w:name="n13"/>
      <w:bookmarkEnd w:id="2"/>
      <w:r w:rsidRPr="003B2551">
        <w:rPr>
          <w:sz w:val="24"/>
          <w:szCs w:val="24"/>
          <w:lang w:eastAsia="uk-UA"/>
        </w:rPr>
        <w:t>______________________________</w:t>
      </w:r>
      <w:r w:rsidR="00810D20" w:rsidRPr="003B2551">
        <w:rPr>
          <w:sz w:val="24"/>
          <w:szCs w:val="24"/>
          <w:lang w:eastAsia="uk-UA"/>
        </w:rPr>
        <w:t>________________</w:t>
      </w:r>
      <w:r w:rsidRPr="003B2551">
        <w:rPr>
          <w:sz w:val="24"/>
          <w:szCs w:val="24"/>
          <w:lang w:eastAsia="uk-UA"/>
        </w:rPr>
        <w:t>___________________________________</w:t>
      </w:r>
    </w:p>
    <w:p w14:paraId="57A8A99F" w14:textId="77777777" w:rsidR="00CE3617" w:rsidRPr="003B2551" w:rsidRDefault="00CE3617" w:rsidP="00CE3617">
      <w:pPr>
        <w:jc w:val="center"/>
        <w:rPr>
          <w:sz w:val="20"/>
          <w:szCs w:val="20"/>
          <w:lang w:eastAsia="uk-UA"/>
        </w:rPr>
      </w:pPr>
      <w:r w:rsidRPr="003B255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7C80252E" w14:textId="77777777" w:rsidR="00894AEA" w:rsidRPr="003B2551" w:rsidRDefault="00894AEA" w:rsidP="00894AEA">
      <w:pPr>
        <w:jc w:val="center"/>
        <w:rPr>
          <w:sz w:val="20"/>
          <w:szCs w:val="20"/>
          <w:lang w:eastAsia="uk-UA"/>
        </w:rPr>
      </w:pPr>
    </w:p>
    <w:tbl>
      <w:tblPr>
        <w:tblW w:w="5011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159"/>
        <w:gridCol w:w="15"/>
        <w:gridCol w:w="2872"/>
        <w:gridCol w:w="26"/>
        <w:gridCol w:w="7155"/>
      </w:tblGrid>
      <w:tr w:rsidR="003B2551" w:rsidRPr="003B2551" w14:paraId="12175AA3" w14:textId="77777777" w:rsidTr="00810D20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F4F8B" w14:textId="77777777" w:rsidR="00AF214B" w:rsidRPr="003B2551" w:rsidRDefault="00AF214B" w:rsidP="00AF21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5B3B6ED2" w14:textId="77777777" w:rsidR="00894AEA" w:rsidRPr="003B2551" w:rsidRDefault="00AF214B" w:rsidP="00AF214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B2551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7E6A62" w:rsidRPr="003B2551" w14:paraId="77FA8571" w14:textId="77777777" w:rsidTr="00DB537F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FCEBB8" w14:textId="77777777" w:rsidR="007E6A62" w:rsidRPr="003B2551" w:rsidRDefault="007E6A62" w:rsidP="007E6A6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t>1</w:t>
            </w:r>
          </w:p>
          <w:p w14:paraId="15EBB6C8" w14:textId="77777777" w:rsidR="007E6A62" w:rsidRPr="003B2551" w:rsidRDefault="007E6A62" w:rsidP="007E6A62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FCE55" w14:textId="33022115" w:rsidR="007E6A62" w:rsidRPr="003B2551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E2F48" w14:textId="77777777" w:rsidR="007E6A62" w:rsidRPr="00076E82" w:rsidRDefault="007E6A62" w:rsidP="007E6A62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158A0F8" w14:textId="77777777" w:rsidR="007E6A62" w:rsidRPr="00076E82" w:rsidRDefault="007E6A62" w:rsidP="007E6A62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0240C55" w14:textId="77777777" w:rsidR="007E6A62" w:rsidRPr="00076E82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51F9E23C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7A68EAF7" w14:textId="77777777" w:rsidR="007E6A62" w:rsidRPr="00076E82" w:rsidRDefault="007E6A62" w:rsidP="007E6A6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60AF766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0DC1CCAA" w14:textId="77777777" w:rsidR="007E6A62" w:rsidRPr="00076E82" w:rsidRDefault="007E6A62" w:rsidP="007E6A62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5ED5499B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75B3D3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0E801ACA" w14:textId="33D9E5F4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63907186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602016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DBBAFE0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245713F2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BA4F039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1A09538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48896F5E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B8243CF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2F705429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03597B52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DCA4C6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1DAA0B4F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1F80A533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54E64A7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B782D50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5C6F3D50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900B71" w14:textId="77777777" w:rsidR="007E6A6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B13BEAC" w14:textId="77777777" w:rsidR="007E6A6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1F86B769" w14:textId="77777777" w:rsidR="007E6A62" w:rsidRDefault="007E6A62" w:rsidP="007E6A6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E36F257" w14:textId="77777777" w:rsidR="007E6A6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CFBBA1C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101FC175" w14:textId="77777777" w:rsidR="007E6A62" w:rsidRPr="00076E82" w:rsidRDefault="007E6A62" w:rsidP="007E6A62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D4D4D98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9A67A84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52B6D991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C571AE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70A71087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5431EF99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C1916F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0EF5026E" w14:textId="77777777" w:rsidR="007E6A62" w:rsidRPr="00076E82" w:rsidRDefault="007E6A62" w:rsidP="007E6A62"/>
          <w:p w14:paraId="686AE4C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Центр надання адміністративних послуг Косівської міської </w:t>
            </w:r>
            <w:r w:rsidRPr="00076E82">
              <w:rPr>
                <w:b/>
                <w:sz w:val="24"/>
                <w:szCs w:val="24"/>
              </w:rPr>
              <w:lastRenderedPageBreak/>
              <w:t>ради</w:t>
            </w:r>
            <w:r w:rsidRPr="00076E82">
              <w:rPr>
                <w:sz w:val="24"/>
                <w:szCs w:val="24"/>
              </w:rPr>
              <w:tab/>
            </w:r>
          </w:p>
          <w:p w14:paraId="67D80760" w14:textId="3EE36DDE" w:rsidR="007E6A6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35FAB16B" w14:textId="77777777" w:rsidR="00BF31ED" w:rsidRPr="00076E82" w:rsidRDefault="00BF31ED" w:rsidP="007E6A62">
            <w:pPr>
              <w:rPr>
                <w:sz w:val="24"/>
                <w:szCs w:val="24"/>
              </w:rPr>
            </w:pPr>
          </w:p>
          <w:p w14:paraId="659FE09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177DE3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2E94CA42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1D201D7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4184A9B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2F3025C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1FAE6C8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870AA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4AF9F2D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507A4F4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7F40122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8060D21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B32A199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06E590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045A317F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13298159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A53ED41" w14:textId="77777777" w:rsidR="007E6A6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40C199C0" w14:textId="77777777" w:rsidR="007E6A62" w:rsidRDefault="007E6A62" w:rsidP="007E6A62">
            <w:pPr>
              <w:rPr>
                <w:sz w:val="24"/>
                <w:szCs w:val="24"/>
              </w:rPr>
            </w:pPr>
          </w:p>
          <w:p w14:paraId="5E342AFF" w14:textId="77777777" w:rsidR="007E6A62" w:rsidRDefault="007E6A62" w:rsidP="007E6A6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61DC150" w14:textId="77777777" w:rsidR="007E6A62" w:rsidRDefault="007E6A62" w:rsidP="007E6A62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5C81D08" w14:textId="77777777" w:rsidR="00BF31ED" w:rsidRDefault="00BF31ED" w:rsidP="007E6A62">
            <w:pPr>
              <w:rPr>
                <w:color w:val="000000"/>
                <w:sz w:val="24"/>
                <w:szCs w:val="24"/>
              </w:rPr>
            </w:pPr>
          </w:p>
          <w:p w14:paraId="4000A15D" w14:textId="77777777" w:rsidR="00BF31ED" w:rsidRDefault="00BF31ED" w:rsidP="00BF31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52B44C8" w14:textId="1CABAE2F" w:rsidR="00BF31ED" w:rsidRPr="00BF31ED" w:rsidRDefault="00B472D1" w:rsidP="007E6A62">
            <w:pPr>
              <w:rPr>
                <w:sz w:val="24"/>
                <w:szCs w:val="24"/>
              </w:rPr>
            </w:pPr>
            <w:hyperlink r:id="rId6" w:tgtFrame="_blank" w:history="1">
              <w:r w:rsidR="00BF31E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BF31ED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BF31ED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7E6A62" w:rsidRPr="003B2551" w14:paraId="7A8D6E36" w14:textId="77777777" w:rsidTr="00DB537F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DE499E" w14:textId="77777777" w:rsidR="007E6A62" w:rsidRPr="003B2551" w:rsidRDefault="007E6A62" w:rsidP="007E6A6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B1F1E" w14:textId="4D07EC30" w:rsidR="007E6A62" w:rsidRPr="003B2551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FC718A" w14:textId="77777777" w:rsidR="007E6A62" w:rsidRPr="00076E82" w:rsidRDefault="007E6A62" w:rsidP="007E6A62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399C9BCB" w14:textId="77777777" w:rsidR="007E6A62" w:rsidRPr="00076E82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480BE33" w14:textId="77777777" w:rsidR="00757435" w:rsidRDefault="00757435" w:rsidP="007574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618FFD6D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BFA2EEA" w14:textId="77777777" w:rsidR="007E6A62" w:rsidRPr="00076E82" w:rsidRDefault="007E6A62" w:rsidP="007E6A62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7E6AB8F" w14:textId="77777777" w:rsidR="007E6A62" w:rsidRPr="00076E82" w:rsidRDefault="007E6A62" w:rsidP="007E6A62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67508428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6EAF270" w14:textId="77777777" w:rsidR="007E6A62" w:rsidRPr="00076E82" w:rsidRDefault="007E6A62" w:rsidP="007E6A62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4E63687C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6AC46EB" w14:textId="77777777" w:rsidR="007E6A62" w:rsidRPr="00076E82" w:rsidRDefault="007E6A62" w:rsidP="007E6A62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A299876" w14:textId="77777777" w:rsidR="007E6A62" w:rsidRPr="00076E82" w:rsidRDefault="007E6A62" w:rsidP="007E6A6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8CAC0B5" w14:textId="77777777" w:rsidR="007E6A62" w:rsidRPr="00076E82" w:rsidRDefault="007E6A62" w:rsidP="007E6A6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354FB16D" w14:textId="77777777" w:rsidR="007E6A62" w:rsidRPr="00076E82" w:rsidRDefault="007E6A62" w:rsidP="007E6A62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D567BFD" w14:textId="77777777" w:rsidR="007E6A62" w:rsidRPr="00076E82" w:rsidRDefault="007E6A62" w:rsidP="007E6A62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9DF6724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A847577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9B4893" w14:textId="77777777" w:rsidR="007E6A62" w:rsidRPr="00076E82" w:rsidRDefault="007E6A62" w:rsidP="007E6A6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2E3BE9EC" w14:textId="77777777" w:rsidR="007E6A62" w:rsidRPr="00076E82" w:rsidRDefault="007E6A62" w:rsidP="007E6A6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B89D741" w14:textId="77777777" w:rsidR="007E6A62" w:rsidRPr="00076E82" w:rsidRDefault="007E6A62" w:rsidP="007E6A6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213AE43" w14:textId="77777777" w:rsidR="007E6A62" w:rsidRPr="00076E82" w:rsidRDefault="007E6A62" w:rsidP="007E6A62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4810E50E" w14:textId="77777777" w:rsidR="007E6A62" w:rsidRPr="00076E8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B302414" w14:textId="77777777" w:rsidR="007E6A62" w:rsidRPr="00076E82" w:rsidRDefault="007E6A62" w:rsidP="007E6A62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0E4E384" w14:textId="77777777" w:rsidR="007E6A62" w:rsidRPr="00076E82" w:rsidRDefault="007E6A62" w:rsidP="007E6A6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7F90709" w14:textId="77777777" w:rsidR="007E6A62" w:rsidRPr="00076E8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78FB411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0EFBDB2D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F140F82" w14:textId="77777777" w:rsidR="007E6A6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FA3D6F9" w14:textId="77777777" w:rsidR="007E6A6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B7B0C42" w14:textId="77777777" w:rsidR="007E6A62" w:rsidRDefault="007E6A62" w:rsidP="007E6A6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A923F48" w14:textId="77777777" w:rsidR="007E6A6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7927803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6912D02C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39D025" w14:textId="77777777" w:rsidR="002516FA" w:rsidRPr="001A3639" w:rsidRDefault="002516FA" w:rsidP="002516F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19F3064B" w14:textId="77777777" w:rsidR="002516FA" w:rsidRPr="001A3639" w:rsidRDefault="002516FA" w:rsidP="002516F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B451F79" w14:textId="77777777" w:rsidR="002516FA" w:rsidRPr="001A3639" w:rsidRDefault="002516FA" w:rsidP="002516F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45D52F96" w14:textId="77777777" w:rsidR="002516FA" w:rsidRPr="001A3639" w:rsidRDefault="002516FA" w:rsidP="002516F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A0F6E06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6CFCDC14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B93EDCB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5164868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</w:p>
          <w:p w14:paraId="32E49872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B91F04" w14:textId="77777777" w:rsidR="007E6A62" w:rsidRPr="00076E82" w:rsidRDefault="007E6A62" w:rsidP="007E6A6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6E78884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B6CDBE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A3E5191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3CBF753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22DC083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33F06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999C79A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B8B3D4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7BAC0E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2885948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03D5EB7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0B5D7B8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1B2171E2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6D1A9BE1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0DAEA18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59536F29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0DC6CEE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4BDC0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2044ABDF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05824DC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2ED7A04" w14:textId="77777777" w:rsidR="007E6A62" w:rsidRDefault="007E6A62" w:rsidP="007E6A6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B6EDF4B" w14:textId="77777777" w:rsidR="007E6A62" w:rsidRDefault="007E6A62" w:rsidP="007E6A62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7791332" w14:textId="77777777" w:rsidR="007E6A62" w:rsidRDefault="007E6A62" w:rsidP="007E6A6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1D58ADC" w14:textId="77777777" w:rsidR="007E6A62" w:rsidRDefault="007E6A62" w:rsidP="007E6A62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76685D89" w14:textId="77777777" w:rsidR="00BF31ED" w:rsidRDefault="00BF31ED" w:rsidP="007E6A62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025AA5AC" w14:textId="77777777" w:rsidR="00BF31ED" w:rsidRDefault="00BF31ED" w:rsidP="00BF31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7A5B13F" w14:textId="2DBD9BF8" w:rsidR="00BF31ED" w:rsidRPr="00BF31ED" w:rsidRDefault="00BF31ED" w:rsidP="00BF31E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7E6A62" w:rsidRPr="003B2551" w14:paraId="1226F121" w14:textId="77777777" w:rsidTr="00DB537F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A13E4" w14:textId="77777777" w:rsidR="007E6A62" w:rsidRPr="003B2551" w:rsidRDefault="007E6A62" w:rsidP="007E6A62">
            <w:pPr>
              <w:jc w:val="center"/>
              <w:rPr>
                <w:sz w:val="24"/>
                <w:szCs w:val="24"/>
                <w:lang w:eastAsia="uk-UA"/>
              </w:rPr>
            </w:pPr>
            <w:r w:rsidRPr="003B2551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3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9D87C" w14:textId="4659A7A4" w:rsidR="007E6A62" w:rsidRPr="003B2551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7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3E16B" w14:textId="77777777" w:rsidR="007E6A62" w:rsidRPr="00076E82" w:rsidRDefault="007E6A62" w:rsidP="007E6A62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E6B7B85" w14:textId="77777777" w:rsidR="007E6A62" w:rsidRPr="00076E82" w:rsidRDefault="007E6A62" w:rsidP="007E6A6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C6E7940" w14:textId="77777777" w:rsidR="007E6A62" w:rsidRPr="00076E82" w:rsidRDefault="007E6A62" w:rsidP="007E6A6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52E8794" w14:textId="77777777" w:rsidR="007E6A62" w:rsidRPr="00076E82" w:rsidRDefault="007E6A62" w:rsidP="007E6A6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14385E" w14:textId="77777777" w:rsidR="007E6A62" w:rsidRPr="00076E82" w:rsidRDefault="007E6A62" w:rsidP="007E6A62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3C354CD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6799107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61996D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EBBDE37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1848BB6D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394AF71A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0BF6644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670FA38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373BD956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0E0D8B6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38AA2CD0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385F01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74589BF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06642515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4AEF3BB8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56D2D84F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1C1401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DC39F33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4BF24E4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63F735F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1DDE1761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6C33A52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1452A20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11DD110" w14:textId="77777777" w:rsidR="007E6A62" w:rsidRPr="00076E82" w:rsidRDefault="007E6A62" w:rsidP="007E6A62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2FEA1E57" w14:textId="77777777" w:rsidR="007E6A62" w:rsidRPr="00076E82" w:rsidRDefault="007E6A62" w:rsidP="007E6A62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439ACD0B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24B8E5E1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457BC2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4D9449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6E28047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1040B70E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1DBB5BF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37C30DC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50F58F3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7783589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04E97FA2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0CD20BF3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1210F3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C50A132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5C44BF46" w14:textId="77777777" w:rsidR="007E6A6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546ABE8A" w14:textId="77777777" w:rsidR="007E6A62" w:rsidRDefault="007E6A62" w:rsidP="007E6A62">
            <w:pPr>
              <w:rPr>
                <w:rStyle w:val="ad"/>
                <w:sz w:val="24"/>
                <w:szCs w:val="24"/>
              </w:rPr>
            </w:pPr>
          </w:p>
          <w:p w14:paraId="1E1C935E" w14:textId="77777777" w:rsidR="007E6A62" w:rsidRPr="009A7E1D" w:rsidRDefault="007E6A62" w:rsidP="007E6A6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94E51D1" w14:textId="77777777" w:rsidR="007E6A62" w:rsidRPr="009A7E1D" w:rsidRDefault="007E6A62" w:rsidP="007E6A62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CA5A281" w14:textId="77777777" w:rsidR="007E6A62" w:rsidRPr="009A7E1D" w:rsidRDefault="007E6A62" w:rsidP="007E6A62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9581810" w14:textId="77777777" w:rsidR="007E6A62" w:rsidRPr="009A7E1D" w:rsidRDefault="007E6A62" w:rsidP="007E6A62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39FF88D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4B0F11C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C2A40AF" w14:textId="5EEA7731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2516FA">
              <w:rPr>
                <w:sz w:val="24"/>
                <w:szCs w:val="24"/>
              </w:rPr>
              <w:t>79632</w:t>
            </w:r>
          </w:p>
          <w:p w14:paraId="1C004C4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527BC777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71A0017C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2265E969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3AB8224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50711E5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3B4668D1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172FDF9D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22A23AA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44B1612D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63E9D7E2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1D0BDF75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6B88439F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65972CD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39FF42B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5A66FB13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3BBADFA5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0B228B52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47477C1D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C714EA3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1E27E7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291B2886" w14:textId="77777777" w:rsidR="007E6A62" w:rsidRPr="0051743D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11EE6F7B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03376A26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FEFEA93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2070124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51C396A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57782118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369A830A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0A1F0F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FA742B9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0EB7961E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3406A762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7E50341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65EA455E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67741537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6B5ED8A9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30AACB00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233A7F5E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1634EDC0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0791A5DC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7994AADB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</w:t>
              </w:r>
              <w:r w:rsidRPr="00076E82">
                <w:rPr>
                  <w:rStyle w:val="ad"/>
                  <w:sz w:val="24"/>
                  <w:szCs w:val="24"/>
                </w:rPr>
                <w:lastRenderedPageBreak/>
                <w:t>poslug</w:t>
              </w:r>
            </w:hyperlink>
          </w:p>
          <w:p w14:paraId="576B8DC4" w14:textId="77777777" w:rsidR="007E6A62" w:rsidRPr="00076E82" w:rsidRDefault="007E6A62" w:rsidP="007E6A62">
            <w:pPr>
              <w:rPr>
                <w:sz w:val="24"/>
                <w:szCs w:val="24"/>
              </w:rPr>
            </w:pPr>
          </w:p>
          <w:p w14:paraId="542A7BEF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7CE15098" w14:textId="77777777" w:rsidR="007E6A62" w:rsidRPr="00076E82" w:rsidRDefault="007E6A62" w:rsidP="007E6A6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ADDD013" w14:textId="77777777" w:rsidR="007E6A62" w:rsidRPr="00076E82" w:rsidRDefault="007E6A62" w:rsidP="007E6A62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5A8468A7" w14:textId="77777777" w:rsidR="007E6A62" w:rsidRDefault="007E6A62" w:rsidP="007E6A62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24AFC355" w14:textId="77777777" w:rsidR="007E6A62" w:rsidRDefault="007E6A62" w:rsidP="007E6A62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05E5669B" w14:textId="77777777" w:rsidR="007E6A62" w:rsidRDefault="007E6A62" w:rsidP="007E6A6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C9DE9CD" w14:textId="77777777" w:rsidR="007E6A62" w:rsidRPr="00435A34" w:rsidRDefault="007E6A62" w:rsidP="007E6A6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11F3EBA" w14:textId="77777777" w:rsidR="007E6A62" w:rsidRPr="007E6A62" w:rsidRDefault="007E6A62" w:rsidP="007E6A62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7E6A6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7E6A6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7E6A6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7E6A62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972AB6C" w14:textId="77777777" w:rsidR="007E6A62" w:rsidRDefault="007E6A62" w:rsidP="007E6A62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10AD70E0" w14:textId="77777777" w:rsidR="00BF31ED" w:rsidRDefault="00BF31ED" w:rsidP="007E6A62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4A34CE81" w14:textId="77777777" w:rsidR="00BF31ED" w:rsidRDefault="00BF31ED" w:rsidP="00BF31ED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6E319FB" w14:textId="77777777" w:rsidR="00BF31ED" w:rsidRPr="00070985" w:rsidRDefault="00BF31ED" w:rsidP="00BF31E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31689A56" w14:textId="77777777" w:rsidR="00BF31ED" w:rsidRPr="00070985" w:rsidRDefault="00BF31ED" w:rsidP="00BF31ED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A2F1E6" w14:textId="0608E78C" w:rsidR="00BF31ED" w:rsidRPr="00F3662A" w:rsidRDefault="00BF31ED" w:rsidP="00BF31ED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0C2438" w:rsidRPr="003B2551" w14:paraId="7C3078EF" w14:textId="77777777" w:rsidTr="000C2438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2E678" w14:textId="77777777" w:rsidR="000C2438" w:rsidRPr="00FA3285" w:rsidRDefault="000C2438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A3285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C2438" w:rsidRPr="003B2551" w14:paraId="5190D931" w14:textId="77777777" w:rsidTr="000C2438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A9C65E1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FA328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4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CFD48BA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DBAED5" w14:textId="77777777" w:rsidR="000C2438" w:rsidRPr="00FA3285" w:rsidRDefault="000C2438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65CF021C" w14:textId="77777777" w:rsidR="000C2438" w:rsidRPr="00FA3285" w:rsidRDefault="000C2438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0C2438" w:rsidRPr="003B2551" w14:paraId="21E88A9D" w14:textId="77777777" w:rsidTr="000C2438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CE911A8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4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57203D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CA592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0C2438" w:rsidRPr="003B2551" w14:paraId="70D4AFBC" w14:textId="77777777" w:rsidTr="000C2438"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11A61D4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45" w:type="pct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C27F615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18450B" w14:textId="77777777" w:rsidR="000C2438" w:rsidRPr="00FA3285" w:rsidRDefault="000C2438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21D806C" w14:textId="77777777" w:rsidR="000C2438" w:rsidRPr="00FA3285" w:rsidRDefault="000C2438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0C2438" w:rsidRPr="003B2551" w14:paraId="40048352" w14:textId="77777777" w:rsidTr="000C2438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6ACEB" w14:textId="77777777" w:rsidR="000C2438" w:rsidRPr="00FA3285" w:rsidRDefault="000C2438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A3285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C2438" w:rsidRPr="003B2551" w14:paraId="1FAD4515" w14:textId="77777777" w:rsidTr="000C2438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82EB35D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7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2A3B0B5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ED2E3" w14:textId="77777777" w:rsidR="000C2438" w:rsidRPr="00FA3285" w:rsidRDefault="000C2438" w:rsidP="008F5778">
            <w:pPr>
              <w:ind w:firstLine="221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</w:rPr>
              <w:t xml:space="preserve">Звернення представника  юридичної особи </w:t>
            </w:r>
            <w:r w:rsidRPr="00FA3285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0C2438" w:rsidRPr="003B2551" w14:paraId="4A907D20" w14:textId="77777777" w:rsidTr="000C2438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53FEF59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7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0CE166E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F3F6B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зміни.</w:t>
            </w:r>
          </w:p>
          <w:p w14:paraId="0E70D453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98E2F93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FA3285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</w:t>
            </w:r>
            <w:r w:rsidRPr="00FA3285">
              <w:rPr>
                <w:sz w:val="24"/>
                <w:szCs w:val="24"/>
                <w:lang w:eastAsia="uk-UA"/>
              </w:rPr>
              <w:lastRenderedPageBreak/>
              <w:t>та громадських формувань)</w:t>
            </w:r>
          </w:p>
          <w:p w14:paraId="7EC3CF73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8FA5FB2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1) нотаріально посвідчена довіреність (крім проведення реєстраційних дій щодо державного органу, органу місцевого самоврядування);</w:t>
            </w:r>
          </w:p>
          <w:p w14:paraId="7835FF4F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0C2438" w:rsidRPr="003B2551" w14:paraId="37135F93" w14:textId="77777777" w:rsidTr="000C2438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41CFF2E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7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776574A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F619C" w14:textId="77777777" w:rsidR="000C2438" w:rsidRPr="00FA3285" w:rsidRDefault="000C2438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A3285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D509290" w14:textId="77777777" w:rsidR="000C2438" w:rsidRPr="00FA3285" w:rsidRDefault="000C2438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0C2438" w:rsidRPr="003B2551" w14:paraId="2EE00661" w14:textId="77777777" w:rsidTr="000C2438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D466C41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7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1B4025C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CB49EE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0C2438" w:rsidRPr="003B2551" w14:paraId="215AEBF1" w14:textId="77777777" w:rsidTr="000C2438">
        <w:tc>
          <w:tcPr>
            <w:tcW w:w="26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36185B0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70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F529199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A85A33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0E99122C" w14:textId="77777777" w:rsidR="000C2438" w:rsidRPr="00FA3285" w:rsidRDefault="000C2438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0C2438" w:rsidRPr="003B2551" w14:paraId="4BC02814" w14:textId="77777777" w:rsidTr="000C2438">
        <w:tc>
          <w:tcPr>
            <w:tcW w:w="2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381A3ABE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6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14C5BB8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793BC" w14:textId="77777777" w:rsidR="000C2438" w:rsidRPr="00FA3285" w:rsidRDefault="000C243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259B70BC" w14:textId="77777777" w:rsidR="000C2438" w:rsidRPr="00FA3285" w:rsidRDefault="000C2438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740A32E" w14:textId="77777777" w:rsidR="000C2438" w:rsidRPr="00FA3285" w:rsidRDefault="000C243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FA3285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5C0EF1B" w14:textId="77777777" w:rsidR="000C2438" w:rsidRPr="00FA3285" w:rsidRDefault="000C2438" w:rsidP="008F5778">
            <w:pPr>
              <w:tabs>
                <w:tab w:val="left" w:pos="1565"/>
              </w:tabs>
              <w:ind w:firstLine="19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A3285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5A1BF04" w14:textId="77777777" w:rsidR="000C2438" w:rsidRPr="00FA3285" w:rsidRDefault="000C243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929DEFD" w14:textId="77777777" w:rsidR="000C2438" w:rsidRPr="00FA3285" w:rsidRDefault="000C243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765C3DEA" w14:textId="77777777" w:rsidR="000C2438" w:rsidRPr="00FA3285" w:rsidRDefault="000C2438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FA3285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0C2438" w:rsidRPr="003B2551" w14:paraId="64019EF0" w14:textId="77777777" w:rsidTr="000C2438">
        <w:tc>
          <w:tcPr>
            <w:tcW w:w="2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5CE5AAA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6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878E599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0D277A" w14:textId="77777777" w:rsidR="000C2438" w:rsidRPr="00FA3285" w:rsidRDefault="000C2438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FA3285">
              <w:rPr>
                <w:sz w:val="24"/>
                <w:szCs w:val="24"/>
              </w:rPr>
              <w:t xml:space="preserve">Внесення відповідного запису до </w:t>
            </w:r>
            <w:r w:rsidRPr="00FA3285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0B047C5" w14:textId="77777777" w:rsidR="000C2438" w:rsidRPr="00FA3285" w:rsidRDefault="000C2438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5BDF8E2" w14:textId="77777777" w:rsidR="000C2438" w:rsidRPr="00FA3285" w:rsidRDefault="000C2438" w:rsidP="008F5778">
            <w:pPr>
              <w:ind w:firstLine="175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0C2438" w:rsidRPr="003B2551" w14:paraId="2B5C750D" w14:textId="77777777" w:rsidTr="000C2438">
        <w:tc>
          <w:tcPr>
            <w:tcW w:w="27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D3B424D" w14:textId="77777777" w:rsidR="000C2438" w:rsidRPr="00FA3285" w:rsidRDefault="000C2438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63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56B47C8" w14:textId="77777777" w:rsidR="000C2438" w:rsidRPr="00FA3285" w:rsidRDefault="000C2438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ADAC42" w14:textId="77777777" w:rsidR="000C2438" w:rsidRPr="00FA3285" w:rsidRDefault="000C2438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A3285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FA3285">
              <w:rPr>
                <w:sz w:val="24"/>
                <w:szCs w:val="24"/>
                <w:lang w:eastAsia="uk-UA"/>
              </w:rPr>
              <w:t xml:space="preserve">в електронній формі </w:t>
            </w:r>
            <w:r w:rsidRPr="00FA3285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доступу.</w:t>
            </w:r>
          </w:p>
          <w:p w14:paraId="14B62956" w14:textId="77777777" w:rsidR="000C2438" w:rsidRPr="00FA3285" w:rsidRDefault="000C2438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A3285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</w:t>
            </w:r>
            <w:r w:rsidRPr="00FA3285">
              <w:rPr>
                <w:sz w:val="24"/>
                <w:szCs w:val="24"/>
                <w:lang w:eastAsia="uk-UA"/>
              </w:rPr>
              <w:lastRenderedPageBreak/>
              <w:t>робочого дня з дня надходження від заявника заяви про їх повернення</w:t>
            </w:r>
          </w:p>
        </w:tc>
      </w:tr>
    </w:tbl>
    <w:p w14:paraId="15033F07" w14:textId="77777777" w:rsidR="000C2438" w:rsidRPr="003B2551" w:rsidRDefault="000C2438" w:rsidP="000C2438">
      <w:pPr>
        <w:ind w:left="-142"/>
        <w:rPr>
          <w:sz w:val="6"/>
          <w:szCs w:val="6"/>
        </w:rPr>
      </w:pPr>
      <w:bookmarkStart w:id="6" w:name="n43"/>
      <w:bookmarkEnd w:id="6"/>
      <w:r w:rsidRPr="003B2551">
        <w:rPr>
          <w:sz w:val="6"/>
          <w:szCs w:val="6"/>
        </w:rPr>
        <w:lastRenderedPageBreak/>
        <w:t>_______________________</w:t>
      </w:r>
    </w:p>
    <w:p w14:paraId="51279AB3" w14:textId="5F307939" w:rsidR="0077734E" w:rsidRPr="000C2438" w:rsidRDefault="000C2438" w:rsidP="000C2438">
      <w:pPr>
        <w:tabs>
          <w:tab w:val="left" w:pos="9564"/>
        </w:tabs>
        <w:ind w:left="-142"/>
        <w:rPr>
          <w:sz w:val="20"/>
          <w:szCs w:val="20"/>
        </w:rPr>
      </w:pPr>
      <w:r>
        <w:rPr>
          <w:sz w:val="14"/>
          <w:szCs w:val="14"/>
        </w:rPr>
        <w:t xml:space="preserve">    </w:t>
      </w: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  <w:bookmarkStart w:id="7" w:name="n29"/>
      <w:bookmarkEnd w:id="7"/>
    </w:p>
    <w:sectPr w:rsidR="0077734E" w:rsidRPr="000C2438" w:rsidSect="00DB537F">
      <w:headerReference w:type="default" r:id="rId52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48A46" w14:textId="77777777" w:rsidR="00B472D1" w:rsidRDefault="00B472D1">
      <w:r>
        <w:separator/>
      </w:r>
    </w:p>
  </w:endnote>
  <w:endnote w:type="continuationSeparator" w:id="0">
    <w:p w14:paraId="502C0B1D" w14:textId="77777777" w:rsidR="00B472D1" w:rsidRDefault="00B4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48BCF" w14:textId="77777777" w:rsidR="00B472D1" w:rsidRDefault="00B472D1">
      <w:r>
        <w:separator/>
      </w:r>
    </w:p>
  </w:footnote>
  <w:footnote w:type="continuationSeparator" w:id="0">
    <w:p w14:paraId="308B064F" w14:textId="77777777" w:rsidR="00B472D1" w:rsidRDefault="00B4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83E7" w14:textId="71F379A4" w:rsidR="000E1FD6" w:rsidRPr="00CE3617" w:rsidRDefault="00010AF8">
    <w:pPr>
      <w:pStyle w:val="a4"/>
      <w:jc w:val="center"/>
      <w:rPr>
        <w:sz w:val="24"/>
        <w:szCs w:val="24"/>
      </w:rPr>
    </w:pPr>
    <w:r w:rsidRPr="00CE3617">
      <w:rPr>
        <w:sz w:val="24"/>
        <w:szCs w:val="24"/>
      </w:rPr>
      <w:fldChar w:fldCharType="begin"/>
    </w:r>
    <w:r w:rsidRPr="00CE3617">
      <w:rPr>
        <w:sz w:val="24"/>
        <w:szCs w:val="24"/>
      </w:rPr>
      <w:instrText>PAGE   \* MERGEFORMAT</w:instrText>
    </w:r>
    <w:r w:rsidRPr="00CE3617">
      <w:rPr>
        <w:sz w:val="24"/>
        <w:szCs w:val="24"/>
      </w:rPr>
      <w:fldChar w:fldCharType="separate"/>
    </w:r>
    <w:r w:rsidR="00333B7C" w:rsidRPr="00333B7C">
      <w:rPr>
        <w:noProof/>
        <w:sz w:val="24"/>
        <w:szCs w:val="24"/>
        <w:lang w:val="ru-RU"/>
      </w:rPr>
      <w:t>2</w:t>
    </w:r>
    <w:r w:rsidRPr="00CE3617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6A10"/>
    <w:rsid w:val="00043F17"/>
    <w:rsid w:val="00070EB0"/>
    <w:rsid w:val="0007495F"/>
    <w:rsid w:val="000B0D06"/>
    <w:rsid w:val="000C2438"/>
    <w:rsid w:val="000D1BCA"/>
    <w:rsid w:val="000D49F0"/>
    <w:rsid w:val="000E2E70"/>
    <w:rsid w:val="00133964"/>
    <w:rsid w:val="001477BC"/>
    <w:rsid w:val="00157E31"/>
    <w:rsid w:val="001675D1"/>
    <w:rsid w:val="001D3A9A"/>
    <w:rsid w:val="001F6E4F"/>
    <w:rsid w:val="002219AF"/>
    <w:rsid w:val="00233DDB"/>
    <w:rsid w:val="00243338"/>
    <w:rsid w:val="002516FA"/>
    <w:rsid w:val="002C185E"/>
    <w:rsid w:val="002C267B"/>
    <w:rsid w:val="002C3503"/>
    <w:rsid w:val="002C3BEA"/>
    <w:rsid w:val="00333B7C"/>
    <w:rsid w:val="0034543F"/>
    <w:rsid w:val="00381F1E"/>
    <w:rsid w:val="00382D94"/>
    <w:rsid w:val="003B2551"/>
    <w:rsid w:val="003C632C"/>
    <w:rsid w:val="003F256F"/>
    <w:rsid w:val="00405799"/>
    <w:rsid w:val="004065FE"/>
    <w:rsid w:val="00462A24"/>
    <w:rsid w:val="004E1ADC"/>
    <w:rsid w:val="004F577D"/>
    <w:rsid w:val="0052271C"/>
    <w:rsid w:val="005316A9"/>
    <w:rsid w:val="00543EAE"/>
    <w:rsid w:val="00550432"/>
    <w:rsid w:val="0057415E"/>
    <w:rsid w:val="00593AD2"/>
    <w:rsid w:val="005B4C7B"/>
    <w:rsid w:val="005E5350"/>
    <w:rsid w:val="005F3913"/>
    <w:rsid w:val="005F740B"/>
    <w:rsid w:val="00612632"/>
    <w:rsid w:val="0063679C"/>
    <w:rsid w:val="006946EC"/>
    <w:rsid w:val="006C3C39"/>
    <w:rsid w:val="006E0E54"/>
    <w:rsid w:val="00713974"/>
    <w:rsid w:val="00757435"/>
    <w:rsid w:val="00761748"/>
    <w:rsid w:val="00761D83"/>
    <w:rsid w:val="00767499"/>
    <w:rsid w:val="0077734E"/>
    <w:rsid w:val="007D1B8A"/>
    <w:rsid w:val="007E6A62"/>
    <w:rsid w:val="007F02BB"/>
    <w:rsid w:val="007F5562"/>
    <w:rsid w:val="00810D20"/>
    <w:rsid w:val="00822172"/>
    <w:rsid w:val="008401D1"/>
    <w:rsid w:val="0084298A"/>
    <w:rsid w:val="00846F7F"/>
    <w:rsid w:val="00856563"/>
    <w:rsid w:val="00886E3D"/>
    <w:rsid w:val="00892ECD"/>
    <w:rsid w:val="00894AEA"/>
    <w:rsid w:val="008D638C"/>
    <w:rsid w:val="008F7CA4"/>
    <w:rsid w:val="00903A31"/>
    <w:rsid w:val="00913489"/>
    <w:rsid w:val="00930210"/>
    <w:rsid w:val="0093370C"/>
    <w:rsid w:val="00960A6F"/>
    <w:rsid w:val="0096181A"/>
    <w:rsid w:val="009A0D22"/>
    <w:rsid w:val="009B3904"/>
    <w:rsid w:val="009E5A13"/>
    <w:rsid w:val="009F68B7"/>
    <w:rsid w:val="00AE5E8F"/>
    <w:rsid w:val="00AF214B"/>
    <w:rsid w:val="00AF422D"/>
    <w:rsid w:val="00AF5F28"/>
    <w:rsid w:val="00AF657C"/>
    <w:rsid w:val="00AF6BDC"/>
    <w:rsid w:val="00B22FA0"/>
    <w:rsid w:val="00B40945"/>
    <w:rsid w:val="00B472D1"/>
    <w:rsid w:val="00B54254"/>
    <w:rsid w:val="00B704AE"/>
    <w:rsid w:val="00B95DB4"/>
    <w:rsid w:val="00BB06FD"/>
    <w:rsid w:val="00BB54C1"/>
    <w:rsid w:val="00BC37BD"/>
    <w:rsid w:val="00BD632A"/>
    <w:rsid w:val="00BF2061"/>
    <w:rsid w:val="00BF31ED"/>
    <w:rsid w:val="00C02064"/>
    <w:rsid w:val="00C825D3"/>
    <w:rsid w:val="00C902E8"/>
    <w:rsid w:val="00CA152A"/>
    <w:rsid w:val="00CB1C4A"/>
    <w:rsid w:val="00CE3617"/>
    <w:rsid w:val="00D1395B"/>
    <w:rsid w:val="00D248DD"/>
    <w:rsid w:val="00D951D9"/>
    <w:rsid w:val="00DB4A21"/>
    <w:rsid w:val="00DB537F"/>
    <w:rsid w:val="00DC1038"/>
    <w:rsid w:val="00DC2A9F"/>
    <w:rsid w:val="00DD003D"/>
    <w:rsid w:val="00E5089F"/>
    <w:rsid w:val="00E54D63"/>
    <w:rsid w:val="00E5634E"/>
    <w:rsid w:val="00E604BC"/>
    <w:rsid w:val="00E8111A"/>
    <w:rsid w:val="00EB74D4"/>
    <w:rsid w:val="00EE07D2"/>
    <w:rsid w:val="00F03964"/>
    <w:rsid w:val="00F03D0C"/>
    <w:rsid w:val="00F03E60"/>
    <w:rsid w:val="00F10A81"/>
    <w:rsid w:val="00F3662A"/>
    <w:rsid w:val="00F43197"/>
    <w:rsid w:val="00F47ECC"/>
    <w:rsid w:val="00F86C35"/>
    <w:rsid w:val="00FD21A2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4926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5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1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7734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E361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361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DB537F"/>
    <w:rPr>
      <w:b/>
      <w:bCs/>
    </w:rPr>
  </w:style>
  <w:style w:type="paragraph" w:styleId="ac">
    <w:name w:val="Normal (Web)"/>
    <w:basedOn w:val="a"/>
    <w:uiPriority w:val="99"/>
    <w:unhideWhenUsed/>
    <w:rsid w:val="00DB537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DB537F"/>
  </w:style>
  <w:style w:type="character" w:styleId="ad">
    <w:name w:val="Hyperlink"/>
    <w:basedOn w:val="a0"/>
    <w:uiPriority w:val="99"/>
    <w:unhideWhenUsed/>
    <w:rsid w:val="00DB537F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DB537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33DD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3DD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15322</Words>
  <Characters>8734</Characters>
  <Application>Microsoft Office Word</Application>
  <DocSecurity>0</DocSecurity>
  <Lines>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86</cp:revision>
  <cp:lastPrinted>2017-05-18T14:17:00Z</cp:lastPrinted>
  <dcterms:created xsi:type="dcterms:W3CDTF">2016-06-13T13:30:00Z</dcterms:created>
  <dcterms:modified xsi:type="dcterms:W3CDTF">2025-03-05T15:04:00Z</dcterms:modified>
</cp:coreProperties>
</file>