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16D1" w14:textId="77777777" w:rsidR="00F13178" w:rsidRDefault="00F13178" w:rsidP="00F13178">
      <w:pPr>
        <w:tabs>
          <w:tab w:val="left" w:pos="4536"/>
        </w:tabs>
        <w:ind w:left="5670"/>
      </w:pPr>
      <w:r>
        <w:t xml:space="preserve">              Додаток до Наказу Головного        </w:t>
      </w:r>
    </w:p>
    <w:p w14:paraId="314B19E2" w14:textId="77777777" w:rsidR="00F13178" w:rsidRDefault="00F13178" w:rsidP="00F13178">
      <w:pPr>
        <w:tabs>
          <w:tab w:val="left" w:pos="4536"/>
        </w:tabs>
        <w:ind w:left="5670"/>
      </w:pPr>
      <w:r>
        <w:t xml:space="preserve">              управління  </w:t>
      </w:r>
      <w:proofErr w:type="spellStart"/>
      <w:r>
        <w:t>Держгеокадастру</w:t>
      </w:r>
      <w:proofErr w:type="spellEnd"/>
    </w:p>
    <w:p w14:paraId="292CC84C" w14:textId="77777777" w:rsidR="00F13178" w:rsidRDefault="00F13178" w:rsidP="00F13178">
      <w:pPr>
        <w:tabs>
          <w:tab w:val="left" w:pos="4536"/>
        </w:tabs>
        <w:ind w:left="5670"/>
      </w:pPr>
      <w:r>
        <w:t xml:space="preserve">              в  Івано-Франківській області</w:t>
      </w:r>
    </w:p>
    <w:p w14:paraId="360CD33E" w14:textId="77777777" w:rsidR="00F13178" w:rsidRDefault="00F13178" w:rsidP="00F13178">
      <w:pPr>
        <w:tabs>
          <w:tab w:val="left" w:pos="4536"/>
        </w:tabs>
        <w:ind w:left="5670"/>
      </w:pPr>
      <w:r>
        <w:t xml:space="preserve">              від         24.08.2023           №61</w:t>
      </w:r>
    </w:p>
    <w:p w14:paraId="2510BDE1" w14:textId="77777777" w:rsidR="00F13178" w:rsidRPr="00E1582B" w:rsidRDefault="00F13178" w:rsidP="00F13178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1"/>
      </w:tblGrid>
      <w:tr w:rsidR="00F13178" w:rsidRPr="00E1582B" w14:paraId="3C13465C" w14:textId="77777777" w:rsidTr="005A1196">
        <w:tc>
          <w:tcPr>
            <w:tcW w:w="98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3600"/>
              <w:gridCol w:w="5430"/>
            </w:tblGrid>
            <w:tr w:rsidR="00F13178" w:rsidRPr="007F2B74" w14:paraId="58086D93" w14:textId="77777777" w:rsidTr="005A1196">
              <w:tc>
                <w:tcPr>
                  <w:tcW w:w="97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117BD" w14:textId="77777777" w:rsidR="00F13178" w:rsidRPr="00E1582B" w:rsidRDefault="00F13178" w:rsidP="005A1196">
                  <w:pPr>
                    <w:jc w:val="center"/>
                  </w:pPr>
                  <w:r w:rsidRPr="00E1582B">
                    <w:rPr>
                      <w:b/>
                    </w:rPr>
                    <w:t>ІНФОРМАЦІЙНА КАРТКА АДМІНІСТРАТИВНОЇ ПОСЛУГИ</w:t>
                  </w:r>
                </w:p>
              </w:tc>
            </w:tr>
            <w:tr w:rsidR="00F13178" w:rsidRPr="007F2B74" w14:paraId="718F7AF1" w14:textId="77777777" w:rsidTr="005A1196">
              <w:tc>
                <w:tcPr>
                  <w:tcW w:w="97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077EB" w14:textId="77777777" w:rsidR="00F13178" w:rsidRPr="00E1582B" w:rsidRDefault="00F13178" w:rsidP="005A1196">
                  <w:pPr>
                    <w:jc w:val="center"/>
                    <w:rPr>
                      <w:u w:val="single"/>
                    </w:rPr>
                  </w:pPr>
                  <w:r w:rsidRPr="00E1582B">
                    <w:rPr>
                      <w:u w:val="single"/>
                    </w:rPr>
                    <w:t>НАДАННЯ ВІДОМОСТЕЙ З ДЕРЖАВНОГО ЗЕМЕЛЬНОГО КАДАСТРУ У ФОРМІ ВИТЯГ</w:t>
                  </w:r>
                  <w:r>
                    <w:rPr>
                      <w:caps/>
                      <w:u w:val="single"/>
                    </w:rPr>
                    <w:t>У</w:t>
                  </w:r>
                  <w:r w:rsidRPr="00E1582B">
                    <w:rPr>
                      <w:u w:val="single"/>
                    </w:rPr>
                    <w:t xml:space="preserve"> З ДЕРЖАВНОГО ЗЕМЕЛЬНОГО КАДАСТРУ ПРО ЗЕМЛІ В МЕЖАХ </w:t>
                  </w:r>
                </w:p>
                <w:p w14:paraId="4DE55234" w14:textId="77777777" w:rsidR="00F13178" w:rsidRPr="00E1582B" w:rsidRDefault="00F13178" w:rsidP="005A1196">
                  <w:pPr>
                    <w:jc w:val="center"/>
                    <w:rPr>
                      <w:u w:val="single"/>
                    </w:rPr>
                  </w:pPr>
                  <w:r w:rsidRPr="00E1582B">
                    <w:rPr>
                      <w:u w:val="single"/>
                    </w:rPr>
                    <w:t>АДМІНІСТРАТИВНО-ТЕРИТОРІАЛЬНИХ ОДИНИЦЬ</w:t>
                  </w:r>
                </w:p>
              </w:tc>
            </w:tr>
            <w:tr w:rsidR="00F13178" w:rsidRPr="007F2B74" w14:paraId="6F8A7D66" w14:textId="77777777" w:rsidTr="005A1196">
              <w:tc>
                <w:tcPr>
                  <w:tcW w:w="97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6C5887" w14:textId="77777777" w:rsidR="00F13178" w:rsidRPr="007F2B74" w:rsidRDefault="00F13178" w:rsidP="005A1196">
                  <w:pPr>
                    <w:jc w:val="center"/>
                    <w:rPr>
                      <w:sz w:val="16"/>
                      <w:szCs w:val="16"/>
                    </w:rPr>
                  </w:pPr>
                  <w:r w:rsidRPr="007F2B74">
                    <w:rPr>
                      <w:sz w:val="16"/>
                      <w:szCs w:val="16"/>
                    </w:rPr>
                    <w:t>(назва адміністративної послуги)</w:t>
                  </w:r>
                </w:p>
                <w:p w14:paraId="5F8CF8F3" w14:textId="6BD75CE9" w:rsidR="00F13178" w:rsidRPr="007F2B74" w:rsidRDefault="00F13178" w:rsidP="005A1196">
                  <w:pPr>
                    <w:shd w:val="clear" w:color="auto" w:fill="FFFFFF"/>
                    <w:jc w:val="center"/>
                    <w:rPr>
                      <w:u w:val="single"/>
                    </w:rPr>
                  </w:pPr>
                  <w:r w:rsidRPr="007F2B74">
                    <w:rPr>
                      <w:u w:val="single"/>
                    </w:rPr>
                    <w:t>Територіальн</w:t>
                  </w:r>
                  <w:r w:rsidR="008225BE">
                    <w:rPr>
                      <w:u w:val="single"/>
                    </w:rPr>
                    <w:t xml:space="preserve">ий </w:t>
                  </w:r>
                  <w:r w:rsidRPr="007F2B74">
                    <w:rPr>
                      <w:u w:val="single"/>
                    </w:rPr>
                    <w:t xml:space="preserve">орган </w:t>
                  </w:r>
                  <w:proofErr w:type="spellStart"/>
                  <w:r w:rsidRPr="007F2B74">
                    <w:rPr>
                      <w:u w:val="single"/>
                    </w:rPr>
                    <w:t>Держгеокадастру</w:t>
                  </w:r>
                  <w:proofErr w:type="spellEnd"/>
                  <w:r w:rsidRPr="007F2B74">
                    <w:rPr>
                      <w:u w:val="single"/>
                    </w:rPr>
                    <w:t xml:space="preserve"> </w:t>
                  </w:r>
                </w:p>
                <w:p w14:paraId="2C41F4E3" w14:textId="77777777" w:rsidR="00F13178" w:rsidRDefault="00F13178" w:rsidP="005A1196">
                  <w:pPr>
                    <w:spacing w:after="120"/>
                    <w:jc w:val="center"/>
                    <w:rPr>
                      <w:sz w:val="16"/>
                      <w:szCs w:val="16"/>
                    </w:rPr>
                  </w:pPr>
                  <w:r w:rsidRPr="007F2B74">
                    <w:rPr>
                      <w:sz w:val="16"/>
                      <w:szCs w:val="16"/>
                    </w:rPr>
                    <w:t xml:space="preserve"> (найменування суб’єкта надання послуги)</w:t>
                  </w:r>
                </w:p>
                <w:p w14:paraId="3E376E2D" w14:textId="68D190E6" w:rsidR="008225BE" w:rsidRPr="008225BE" w:rsidRDefault="008225BE" w:rsidP="005A1196">
                  <w:pPr>
                    <w:spacing w:after="120"/>
                    <w:jc w:val="center"/>
                    <w:rPr>
                      <w:b/>
                      <w:bCs/>
                    </w:rPr>
                  </w:pPr>
                  <w:r w:rsidRPr="008225BE">
                    <w:rPr>
                      <w:b/>
                      <w:bCs/>
                    </w:rPr>
                    <w:t>Ідентифікатор послуги 00035</w:t>
                  </w:r>
                </w:p>
              </w:tc>
            </w:tr>
            <w:tr w:rsidR="00F13178" w:rsidRPr="007F2B74" w14:paraId="3CCAF934" w14:textId="77777777" w:rsidTr="005A1196">
              <w:tc>
                <w:tcPr>
                  <w:tcW w:w="9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9B614" w14:textId="77777777" w:rsidR="00F13178" w:rsidRPr="007F2B74" w:rsidRDefault="00F13178" w:rsidP="005A11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2B74">
                    <w:rPr>
                      <w:b/>
                      <w:sz w:val="20"/>
                      <w:szCs w:val="20"/>
                    </w:rPr>
                    <w:t>Інформація про центр надання адміністративних послуг</w:t>
                  </w:r>
                </w:p>
              </w:tc>
            </w:tr>
            <w:tr w:rsidR="00F13178" w:rsidRPr="007F2B74" w14:paraId="1DEB7713" w14:textId="77777777" w:rsidTr="005A1196">
              <w:tc>
                <w:tcPr>
                  <w:tcW w:w="4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714DC" w14:textId="77777777" w:rsidR="00F13178" w:rsidRPr="007F2B74" w:rsidRDefault="00F13178" w:rsidP="005A11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>Найменування центру надання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656DD" w14:textId="77777777" w:rsidR="00F13178" w:rsidRDefault="00F13178" w:rsidP="005A11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62CAECCE" w14:textId="1078AEDB" w:rsidR="008225BE" w:rsidRPr="007F2B74" w:rsidRDefault="008225BE" w:rsidP="005A11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Центр надання адміністративних послуг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Рогатинської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міської ради</w:t>
                  </w:r>
                </w:p>
              </w:tc>
            </w:tr>
            <w:tr w:rsidR="008225BE" w:rsidRPr="007F2B74" w14:paraId="05BCBF08" w14:textId="77777777" w:rsidTr="005A1196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3DE61" w14:textId="77777777" w:rsidR="008225BE" w:rsidRPr="002754B9" w:rsidRDefault="008225BE" w:rsidP="008225BE">
                  <w:pPr>
                    <w:jc w:val="center"/>
                    <w:rPr>
                      <w:sz w:val="20"/>
                      <w:szCs w:val="20"/>
                    </w:rPr>
                  </w:pPr>
                  <w:r w:rsidRPr="002754B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71E35" w14:textId="77777777" w:rsidR="008225BE" w:rsidRPr="007F2B74" w:rsidRDefault="008225BE" w:rsidP="008225BE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>Місцезнаходження центру надання адміністративної послуги</w:t>
                  </w: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61051" w14:textId="04F921A8" w:rsidR="008225BE" w:rsidRPr="007F2B74" w:rsidRDefault="008225BE" w:rsidP="008225BE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9359B9">
                    <w:t>м.Рогатин</w:t>
                  </w:r>
                  <w:proofErr w:type="spellEnd"/>
                  <w:r w:rsidRPr="009359B9">
                    <w:t xml:space="preserve"> вулиця Галицька, 40</w:t>
                  </w:r>
                </w:p>
              </w:tc>
            </w:tr>
            <w:tr w:rsidR="008225BE" w:rsidRPr="007F2B74" w14:paraId="427F41BC" w14:textId="77777777" w:rsidTr="005A1196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953F3" w14:textId="77777777" w:rsidR="008225BE" w:rsidRPr="002754B9" w:rsidRDefault="008225BE" w:rsidP="008225BE">
                  <w:pPr>
                    <w:jc w:val="center"/>
                    <w:rPr>
                      <w:sz w:val="20"/>
                      <w:szCs w:val="20"/>
                    </w:rPr>
                  </w:pPr>
                  <w:r w:rsidRPr="002754B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65409" w14:textId="7BDA4C1D" w:rsidR="008225BE" w:rsidRPr="007F2B74" w:rsidRDefault="008225BE" w:rsidP="008225BE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 xml:space="preserve">Інформація щодо режиму роботи центру надання адміністративної послуги </w:t>
                  </w:r>
                  <w:r>
                    <w:rPr>
                      <w:sz w:val="20"/>
                      <w:szCs w:val="20"/>
                    </w:rPr>
                    <w:t>( час прийому суб’єктів звернень)</w:t>
                  </w: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CD1E4" w14:textId="77777777" w:rsidR="008225BE" w:rsidRPr="009359B9" w:rsidRDefault="008225BE" w:rsidP="008225BE">
                  <w:r w:rsidRPr="009359B9">
                    <w:t>Понеділок з 08.30-до 16.00</w:t>
                  </w:r>
                </w:p>
                <w:p w14:paraId="095D09F3" w14:textId="77777777" w:rsidR="008225BE" w:rsidRPr="009359B9" w:rsidRDefault="008225BE" w:rsidP="008225BE">
                  <w:r w:rsidRPr="009359B9">
                    <w:t>Вівторок    з 08.30 до 16.00</w:t>
                  </w:r>
                </w:p>
                <w:p w14:paraId="515354E4" w14:textId="77777777" w:rsidR="008225BE" w:rsidRPr="009359B9" w:rsidRDefault="008225BE" w:rsidP="008225BE">
                  <w:r w:rsidRPr="009359B9">
                    <w:t>Середа       з 08.30 до 20.00</w:t>
                  </w:r>
                </w:p>
                <w:p w14:paraId="04EC8FB7" w14:textId="77777777" w:rsidR="008225BE" w:rsidRPr="009359B9" w:rsidRDefault="008225BE" w:rsidP="008225BE">
                  <w:r w:rsidRPr="009359B9">
                    <w:t>Четвер        з 08.30 до 16.00</w:t>
                  </w:r>
                </w:p>
                <w:p w14:paraId="02520DA4" w14:textId="77777777" w:rsidR="008225BE" w:rsidRPr="009359B9" w:rsidRDefault="008225BE" w:rsidP="008225BE">
                  <w:r w:rsidRPr="009359B9">
                    <w:t>П’ятниця   з 08.30 до 15.30</w:t>
                  </w:r>
                </w:p>
                <w:p w14:paraId="20E1FBDC" w14:textId="77777777" w:rsidR="008225BE" w:rsidRPr="009359B9" w:rsidRDefault="008225BE" w:rsidP="008225BE">
                  <w:r w:rsidRPr="009359B9">
                    <w:t>Субота       з 09.00 до 15.00</w:t>
                  </w:r>
                </w:p>
                <w:p w14:paraId="1887F201" w14:textId="77777777" w:rsidR="008225BE" w:rsidRPr="009359B9" w:rsidRDefault="008225BE" w:rsidP="008225BE">
                  <w:r w:rsidRPr="009359B9">
                    <w:t>неділя – вихідний</w:t>
                  </w:r>
                </w:p>
                <w:p w14:paraId="325BDAFE" w14:textId="77777777" w:rsidR="008225BE" w:rsidRPr="009359B9" w:rsidRDefault="008225BE" w:rsidP="008225BE">
                  <w:r w:rsidRPr="009359B9">
                    <w:t>Без перерви на обід.</w:t>
                  </w:r>
                </w:p>
                <w:p w14:paraId="08ED18D2" w14:textId="77777777" w:rsidR="008225BE" w:rsidRPr="009359B9" w:rsidRDefault="008225BE" w:rsidP="008225BE">
                  <w:r w:rsidRPr="009359B9">
                    <w:rPr>
                      <w:i/>
                    </w:rPr>
                    <w:t>Середа</w:t>
                  </w:r>
                  <w:r w:rsidRPr="009359B9">
                    <w:t>: прийом з 16.00 до 20.00 год за попереднім записом по телефону 0971755620</w:t>
                  </w:r>
                </w:p>
                <w:p w14:paraId="3685B50B" w14:textId="0ADDDBE7" w:rsidR="008225BE" w:rsidRPr="007F2B74" w:rsidRDefault="008225BE" w:rsidP="008225BE">
                  <w:pPr>
                    <w:jc w:val="both"/>
                    <w:rPr>
                      <w:sz w:val="20"/>
                      <w:szCs w:val="20"/>
                    </w:rPr>
                  </w:pPr>
                  <w:r w:rsidRPr="009359B9">
                    <w:rPr>
                      <w:i/>
                    </w:rPr>
                    <w:t xml:space="preserve">Субота: </w:t>
                  </w:r>
                  <w:r w:rsidRPr="009359B9">
                    <w:t>прийом з 09.00 до 15.00 год за попереднім записом  по телефону 0971755620.</w:t>
                  </w:r>
                </w:p>
              </w:tc>
            </w:tr>
            <w:tr w:rsidR="008225BE" w:rsidRPr="007F2B74" w14:paraId="0B153F01" w14:textId="77777777" w:rsidTr="005A1196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9A1DD" w14:textId="77777777" w:rsidR="008225BE" w:rsidRPr="002754B9" w:rsidRDefault="008225BE" w:rsidP="008225BE">
                  <w:pPr>
                    <w:jc w:val="center"/>
                    <w:rPr>
                      <w:sz w:val="20"/>
                      <w:szCs w:val="20"/>
                    </w:rPr>
                  </w:pPr>
                  <w:r w:rsidRPr="002754B9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36996" w14:textId="77777777" w:rsidR="008225BE" w:rsidRPr="007F2B74" w:rsidRDefault="008225BE" w:rsidP="008225BE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 xml:space="preserve">Телефон/факс (довідки), </w:t>
                  </w:r>
                  <w:r>
                    <w:rPr>
                      <w:sz w:val="20"/>
                      <w:szCs w:val="20"/>
                    </w:rPr>
                    <w:t xml:space="preserve">адреса електронної пошти та </w:t>
                  </w:r>
                  <w:proofErr w:type="spellStart"/>
                  <w:r>
                    <w:rPr>
                      <w:sz w:val="20"/>
                      <w:szCs w:val="20"/>
                    </w:rPr>
                    <w:t>веб</w:t>
                  </w:r>
                  <w:r w:rsidRPr="007F2B74">
                    <w:rPr>
                      <w:sz w:val="20"/>
                      <w:szCs w:val="20"/>
                    </w:rPr>
                    <w:t>сайт</w:t>
                  </w:r>
                  <w:proofErr w:type="spellEnd"/>
                  <w:r w:rsidRPr="007F2B74">
                    <w:rPr>
                      <w:sz w:val="20"/>
                      <w:szCs w:val="20"/>
                    </w:rPr>
                    <w:t xml:space="preserve"> центру надання адміністративної послуги</w:t>
                  </w: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9D573" w14:textId="77777777" w:rsidR="008225BE" w:rsidRPr="00964517" w:rsidRDefault="008225BE" w:rsidP="008225BE">
                  <w:pPr>
                    <w:rPr>
                      <w:lang w:val="en-US"/>
                    </w:rPr>
                  </w:pPr>
                  <w:proofErr w:type="spellStart"/>
                  <w:r w:rsidRPr="00964517">
                    <w:t>Тел</w:t>
                  </w:r>
                  <w:proofErr w:type="spellEnd"/>
                  <w:r w:rsidRPr="00964517">
                    <w:rPr>
                      <w:lang w:val="en-US"/>
                    </w:rPr>
                    <w:t>. (097) 1755620</w:t>
                  </w:r>
                </w:p>
                <w:p w14:paraId="2D074600" w14:textId="378EA73F" w:rsidR="008225BE" w:rsidRPr="00801F9F" w:rsidRDefault="008225BE" w:rsidP="008225BE">
                  <w:pPr>
                    <w:jc w:val="both"/>
                    <w:rPr>
                      <w:sz w:val="20"/>
                      <w:szCs w:val="20"/>
                    </w:rPr>
                  </w:pPr>
                  <w:r w:rsidRPr="00964517">
                    <w:rPr>
                      <w:lang w:val="en-US"/>
                    </w:rPr>
                    <w:t>e-mail: mr_cnap@ukr.net</w:t>
                  </w:r>
                </w:p>
              </w:tc>
            </w:tr>
            <w:tr w:rsidR="008225BE" w:rsidRPr="007F2B74" w14:paraId="3AFA58E2" w14:textId="77777777" w:rsidTr="005A1196">
              <w:tc>
                <w:tcPr>
                  <w:tcW w:w="9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EBB0A" w14:textId="77777777" w:rsidR="008225BE" w:rsidRPr="007F2B74" w:rsidRDefault="008225BE" w:rsidP="008225BE">
                  <w:pPr>
                    <w:jc w:val="center"/>
                    <w:rPr>
                      <w:sz w:val="20"/>
                      <w:szCs w:val="20"/>
                    </w:rPr>
                  </w:pPr>
                  <w:r w:rsidRPr="007F2B74">
                    <w:rPr>
                      <w:b/>
                      <w:sz w:val="20"/>
                      <w:szCs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8225BE" w:rsidRPr="007F2B74" w14:paraId="490A664B" w14:textId="77777777" w:rsidTr="005A1196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09F4F" w14:textId="77777777" w:rsidR="008225BE" w:rsidRPr="004F23CD" w:rsidRDefault="008225BE" w:rsidP="008225BE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4F23CD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C5EEF" w14:textId="77777777" w:rsidR="008225BE" w:rsidRPr="007F2B74" w:rsidRDefault="008225BE" w:rsidP="008225BE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 xml:space="preserve">Закони України </w:t>
                  </w: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2CA5F" w14:textId="77777777" w:rsidR="008225BE" w:rsidRPr="007F2B74" w:rsidRDefault="008225BE" w:rsidP="008225BE">
                  <w:pPr>
                    <w:jc w:val="both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>Стаття 38 Закону України «Про Державний земельний кадастр»</w:t>
                  </w:r>
                </w:p>
              </w:tc>
            </w:tr>
            <w:tr w:rsidR="008225BE" w:rsidRPr="007F2B74" w14:paraId="2B567BE0" w14:textId="77777777" w:rsidTr="005A1196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32589" w14:textId="77777777" w:rsidR="008225BE" w:rsidRPr="004F23CD" w:rsidRDefault="008225BE" w:rsidP="008225BE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4F23CD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3CDE4" w14:textId="77777777" w:rsidR="008225BE" w:rsidRPr="007F2B74" w:rsidRDefault="008225BE" w:rsidP="008225BE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 xml:space="preserve">Акти Кабінету Міністрів України </w:t>
                  </w: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E647E" w14:textId="77777777" w:rsidR="008225BE" w:rsidRPr="007F2B74" w:rsidRDefault="008225BE" w:rsidP="008225BE">
                  <w:r w:rsidRPr="007F2B74">
                    <w:t>Пункти 166, 167, 168, 173, 177 Порядку ведення Державного земельного кадастру, затвердженого постановою Кабінету Міністрів України від 17 жовтня 2012 р.  № 1051</w:t>
                  </w:r>
                  <w:r>
                    <w:t>.</w:t>
                  </w:r>
                  <w:r w:rsidRPr="007F2B74">
                    <w:t xml:space="preserve"> </w:t>
                  </w:r>
                </w:p>
                <w:p w14:paraId="6322063F" w14:textId="77777777" w:rsidR="008225BE" w:rsidRPr="007F2B74" w:rsidRDefault="008225BE" w:rsidP="008225BE">
                  <w:pPr>
                    <w:jc w:val="both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  </w:t>
                  </w:r>
                </w:p>
              </w:tc>
            </w:tr>
            <w:tr w:rsidR="008225BE" w:rsidRPr="007F2B74" w14:paraId="47230A0C" w14:textId="77777777" w:rsidTr="005A1196">
              <w:tc>
                <w:tcPr>
                  <w:tcW w:w="720" w:type="dxa"/>
                  <w:tcBorders>
                    <w:top w:val="single" w:sz="4" w:space="0" w:color="auto"/>
                  </w:tcBorders>
                </w:tcPr>
                <w:p w14:paraId="2FDB03D0" w14:textId="77777777" w:rsidR="008225BE" w:rsidRPr="004F23CD" w:rsidRDefault="008225BE" w:rsidP="008225BE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4F23CD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02E0853" w14:textId="77777777" w:rsidR="008225BE" w:rsidRPr="007F2B74" w:rsidRDefault="008225BE" w:rsidP="008225BE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20FC1" w14:textId="77777777" w:rsidR="008225BE" w:rsidRPr="007F2B74" w:rsidRDefault="008225BE" w:rsidP="008225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225BE" w:rsidRPr="007F2B74" w14:paraId="7C234466" w14:textId="77777777" w:rsidTr="005A1196">
              <w:tc>
                <w:tcPr>
                  <w:tcW w:w="720" w:type="dxa"/>
                </w:tcPr>
                <w:p w14:paraId="264559A5" w14:textId="77777777" w:rsidR="008225BE" w:rsidRPr="004F23CD" w:rsidRDefault="008225BE" w:rsidP="008225BE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4F23CD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600" w:type="dxa"/>
                </w:tcPr>
                <w:p w14:paraId="4D8CE196" w14:textId="77777777" w:rsidR="008225BE" w:rsidRPr="007F2B74" w:rsidRDefault="008225BE" w:rsidP="008225BE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>Акти місцевих органів виконавчої влади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Pr="007F2B74">
                    <w:rPr>
                      <w:sz w:val="20"/>
                      <w:szCs w:val="20"/>
                    </w:rPr>
                    <w:t>/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Pr="007F2B74">
                    <w:rPr>
                      <w:sz w:val="20"/>
                      <w:szCs w:val="20"/>
                    </w:rPr>
                    <w:t>органів місцевого самоврядування</w:t>
                  </w:r>
                </w:p>
              </w:tc>
              <w:tc>
                <w:tcPr>
                  <w:tcW w:w="5430" w:type="dxa"/>
                  <w:tcBorders>
                    <w:top w:val="single" w:sz="4" w:space="0" w:color="auto"/>
                  </w:tcBorders>
                </w:tcPr>
                <w:p w14:paraId="30B71EBF" w14:textId="77777777" w:rsidR="008225BE" w:rsidRPr="007F2B74" w:rsidRDefault="008225BE" w:rsidP="008225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225BE" w:rsidRPr="007F2B74" w14:paraId="62B60E8E" w14:textId="77777777" w:rsidTr="005A1196">
              <w:tc>
                <w:tcPr>
                  <w:tcW w:w="9750" w:type="dxa"/>
                  <w:gridSpan w:val="3"/>
                </w:tcPr>
                <w:p w14:paraId="7003F40A" w14:textId="77777777" w:rsidR="008225BE" w:rsidRPr="007F2B74" w:rsidRDefault="008225BE" w:rsidP="008225BE">
                  <w:pPr>
                    <w:jc w:val="center"/>
                    <w:rPr>
                      <w:sz w:val="20"/>
                      <w:szCs w:val="20"/>
                    </w:rPr>
                  </w:pPr>
                  <w:r w:rsidRPr="007F2B74">
                    <w:rPr>
                      <w:b/>
                      <w:sz w:val="20"/>
                      <w:szCs w:val="20"/>
                    </w:rPr>
                    <w:t>Умови отримання адміністративної послуги</w:t>
                  </w:r>
                </w:p>
              </w:tc>
            </w:tr>
            <w:tr w:rsidR="008225BE" w:rsidRPr="007F2B74" w14:paraId="1E15CD8F" w14:textId="77777777" w:rsidTr="005A1196">
              <w:tc>
                <w:tcPr>
                  <w:tcW w:w="720" w:type="dxa"/>
                </w:tcPr>
                <w:p w14:paraId="7D593F37" w14:textId="77777777" w:rsidR="008225BE" w:rsidRPr="0013052C" w:rsidRDefault="008225BE" w:rsidP="008225BE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13052C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600" w:type="dxa"/>
                </w:tcPr>
                <w:p w14:paraId="63DB14D1" w14:textId="77777777" w:rsidR="008225BE" w:rsidRPr="007F2B74" w:rsidRDefault="008225BE" w:rsidP="008225BE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430" w:type="dxa"/>
                </w:tcPr>
                <w:p w14:paraId="66BA8F3C" w14:textId="77777777" w:rsidR="008225BE" w:rsidRPr="007F2B74" w:rsidRDefault="008225BE" w:rsidP="008225BE">
                  <w:pPr>
                    <w:jc w:val="both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 xml:space="preserve">Заява про надання відомостей з Державного земельного кадастру </w:t>
                  </w:r>
                </w:p>
              </w:tc>
            </w:tr>
            <w:tr w:rsidR="008225BE" w:rsidRPr="007F2B74" w14:paraId="3B708830" w14:textId="77777777" w:rsidTr="005A1196">
              <w:tc>
                <w:tcPr>
                  <w:tcW w:w="720" w:type="dxa"/>
                </w:tcPr>
                <w:p w14:paraId="457BBBD8" w14:textId="77777777" w:rsidR="008225BE" w:rsidRPr="0013052C" w:rsidRDefault="008225BE" w:rsidP="008225BE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13052C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600" w:type="dxa"/>
                </w:tcPr>
                <w:p w14:paraId="36E21F97" w14:textId="77777777" w:rsidR="008225BE" w:rsidRPr="007F2B74" w:rsidRDefault="008225BE" w:rsidP="008225BE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 xml:space="preserve">Вичерпний перелік документів, необхідних для отримання </w:t>
                  </w:r>
                  <w:r w:rsidRPr="007F2B74">
                    <w:rPr>
                      <w:sz w:val="20"/>
                      <w:szCs w:val="20"/>
                    </w:rPr>
                    <w:lastRenderedPageBreak/>
                    <w:t>адміністративної послуги, а також вимоги до них</w:t>
                  </w:r>
                </w:p>
              </w:tc>
              <w:tc>
                <w:tcPr>
                  <w:tcW w:w="5430" w:type="dxa"/>
                </w:tcPr>
                <w:p w14:paraId="1BE2C0B2" w14:textId="77777777" w:rsidR="008225BE" w:rsidRPr="007F2B74" w:rsidRDefault="008225BE" w:rsidP="008225BE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20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z w:val="20"/>
                      <w:szCs w:val="20"/>
                      <w:lang w:eastAsia="uk-UA"/>
                    </w:rPr>
                  </w:pPr>
                  <w:r w:rsidRPr="007F2B74">
                    <w:rPr>
                      <w:bCs/>
                      <w:iCs/>
                      <w:sz w:val="20"/>
                      <w:szCs w:val="20"/>
                    </w:rPr>
                    <w:lastRenderedPageBreak/>
                    <w:t xml:space="preserve">1. Заява </w:t>
                  </w:r>
                  <w:r w:rsidRPr="007F2B74">
                    <w:rPr>
                      <w:sz w:val="20"/>
                      <w:szCs w:val="20"/>
                    </w:rPr>
                    <w:t>про надання відомостей з  Державного земельного кадастру</w:t>
                  </w:r>
                  <w:r w:rsidRPr="007F2B74">
                    <w:rPr>
                      <w:bCs/>
                      <w:iCs/>
                      <w:sz w:val="20"/>
                      <w:szCs w:val="20"/>
                    </w:rPr>
                    <w:t xml:space="preserve"> за </w:t>
                  </w:r>
                  <w:r w:rsidRPr="007F2B74">
                    <w:rPr>
                      <w:sz w:val="20"/>
                      <w:szCs w:val="20"/>
                      <w:lang w:eastAsia="uk-UA"/>
                    </w:rPr>
                    <w:t>формою, встановленою</w:t>
                  </w:r>
                  <w:r w:rsidRPr="007F2B74">
                    <w:rPr>
                      <w:sz w:val="20"/>
                      <w:szCs w:val="20"/>
                    </w:rPr>
                    <w:t xml:space="preserve"> Порядком ведення </w:t>
                  </w:r>
                  <w:r w:rsidRPr="007F2B74">
                    <w:rPr>
                      <w:sz w:val="20"/>
                      <w:szCs w:val="20"/>
                    </w:rPr>
                    <w:lastRenderedPageBreak/>
                    <w:t xml:space="preserve">Державного земельного кадастру, затвердженим постановою Кабінету Міністрів України від 17 жовтня 2012 р. № 1051 </w:t>
                  </w:r>
                  <w:r w:rsidRPr="007F2B74">
                    <w:rPr>
                      <w:sz w:val="20"/>
                      <w:szCs w:val="20"/>
                      <w:lang w:eastAsia="uk-UA"/>
                    </w:rPr>
                    <w:t xml:space="preserve"> </w:t>
                  </w:r>
                  <w:r w:rsidRPr="007F2B74">
                    <w:rPr>
                      <w:sz w:val="20"/>
                      <w:szCs w:val="20"/>
                    </w:rPr>
                    <w:t>(форма заяви додається)*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65072229" w14:textId="77777777" w:rsidR="008225BE" w:rsidRPr="007F2B74" w:rsidRDefault="008225BE" w:rsidP="008225BE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7F2B74">
                    <w:rPr>
                      <w:sz w:val="20"/>
                      <w:szCs w:val="20"/>
                    </w:rPr>
                    <w:t xml:space="preserve">2. Документ, що підтверджує оплату послуг з надання витягу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F2B74">
                    <w:rPr>
                      <w:sz w:val="20"/>
                      <w:szCs w:val="20"/>
                    </w:rPr>
                    <w:t xml:space="preserve">з Державного земельного кадастру про землі в межах території адміністративно-територіальних одиниць </w:t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(або інформація (реквізити платежу) про сплату збору (внесення плати) в будь-якій формі, надані суб’єктом звернення)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14:paraId="5DB67342" w14:textId="77777777" w:rsidR="008225BE" w:rsidRPr="007F2B74" w:rsidRDefault="008225BE" w:rsidP="008225BE">
                  <w:pPr>
                    <w:jc w:val="both"/>
                    <w:rPr>
                      <w:sz w:val="20"/>
                      <w:szCs w:val="20"/>
                    </w:rPr>
                  </w:pPr>
                  <w:r w:rsidRPr="007F2B74">
                    <w:rPr>
                      <w:bCs/>
                      <w:iCs/>
                      <w:sz w:val="20"/>
                      <w:szCs w:val="20"/>
                    </w:rPr>
                    <w:t>3. </w:t>
                  </w:r>
                  <w:r w:rsidRPr="007F2B74">
                    <w:rPr>
                      <w:sz w:val="20"/>
                      <w:szCs w:val="20"/>
                    </w:rPr>
                    <w:t>Документ, який підтверджує повноваження діяти від імені заявника (у разі подання заяви уповноваженою заявником особою)</w:t>
                  </w:r>
                </w:p>
              </w:tc>
            </w:tr>
            <w:tr w:rsidR="008225BE" w:rsidRPr="007F2B74" w14:paraId="17182949" w14:textId="77777777" w:rsidTr="005A1196">
              <w:tc>
                <w:tcPr>
                  <w:tcW w:w="720" w:type="dxa"/>
                </w:tcPr>
                <w:p w14:paraId="672571C7" w14:textId="77777777" w:rsidR="008225BE" w:rsidRPr="0013052C" w:rsidRDefault="008225BE" w:rsidP="008225BE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13052C">
                    <w:rPr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3600" w:type="dxa"/>
                </w:tcPr>
                <w:p w14:paraId="228ABF0E" w14:textId="77777777" w:rsidR="008225BE" w:rsidRPr="007F2B74" w:rsidRDefault="008225BE" w:rsidP="008225BE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430" w:type="dxa"/>
                </w:tcPr>
                <w:p w14:paraId="3FD034CF" w14:textId="77777777" w:rsidR="008225BE" w:rsidRPr="007F2B74" w:rsidRDefault="008225BE" w:rsidP="008225BE">
                  <w:pPr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>–</w:t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7F2B74">
                    <w:rPr>
                      <w:rFonts w:eastAsia="Calibri"/>
                      <w:sz w:val="20"/>
                      <w:szCs w:val="20"/>
                      <w:lang w:eastAsia="en-US"/>
                    </w:rPr>
                    <w:t>технічн</w:t>
                  </w:r>
                  <w:r w:rsidRPr="007F2B74">
                    <w:rPr>
                      <w:rFonts w:eastAsia="Calibri"/>
                      <w:sz w:val="20"/>
                      <w:szCs w:val="20"/>
                    </w:rPr>
                    <w:t>ими</w:t>
                  </w:r>
                  <w:r w:rsidRPr="007F2B74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засоб</w:t>
                  </w:r>
                  <w:r w:rsidRPr="007F2B74">
                    <w:rPr>
                      <w:rFonts w:eastAsia="Calibri"/>
                      <w:sz w:val="20"/>
                      <w:szCs w:val="20"/>
                    </w:rPr>
                    <w:t>ам</w:t>
                  </w:r>
                  <w:r w:rsidRPr="007F2B74">
                    <w:rPr>
                      <w:rFonts w:eastAsia="Calibri"/>
                      <w:sz w:val="20"/>
                      <w:szCs w:val="20"/>
                      <w:lang w:eastAsia="en-US"/>
                    </w:rPr>
                    <w:t>и електронних комунікацій</w:t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      </w:r>
                  <w:proofErr w:type="spellStart"/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вебпорталу</w:t>
                  </w:r>
                  <w:proofErr w:type="spellEnd"/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 xml:space="preserve"> електронних послуг, у тому числі чер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 xml:space="preserve">ез </w:t>
                  </w:r>
                  <w:proofErr w:type="spellStart"/>
                  <w:r>
                    <w:rPr>
                      <w:sz w:val="20"/>
                      <w:szCs w:val="20"/>
                      <w:shd w:val="clear" w:color="auto" w:fill="FFFFFF"/>
                    </w:rPr>
                    <w:t>веб</w:t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сторінку</w:t>
                  </w:r>
                  <w:proofErr w:type="spellEnd"/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Держгеокадастру</w:t>
                  </w:r>
                  <w:proofErr w:type="spellEnd"/>
                  <w:r>
                    <w:rPr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14:paraId="3186AFEF" w14:textId="77777777" w:rsidR="008225BE" w:rsidRPr="007F2B74" w:rsidRDefault="008225BE" w:rsidP="008225BE">
                  <w:pPr>
                    <w:jc w:val="both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зв’язку з якою виникла потреба в отриманні інформації. Така заява розглядається у позачерговому порядку</w:t>
                  </w:r>
                </w:p>
              </w:tc>
            </w:tr>
            <w:tr w:rsidR="008225BE" w:rsidRPr="007F2B74" w14:paraId="32FACCD6" w14:textId="77777777" w:rsidTr="005A1196">
              <w:tc>
                <w:tcPr>
                  <w:tcW w:w="720" w:type="dxa"/>
                </w:tcPr>
                <w:p w14:paraId="14F4979C" w14:textId="77777777" w:rsidR="008225BE" w:rsidRPr="00A01C12" w:rsidRDefault="008225BE" w:rsidP="008225BE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A01C12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600" w:type="dxa"/>
                </w:tcPr>
                <w:p w14:paraId="0668F718" w14:textId="77777777" w:rsidR="008225BE" w:rsidRPr="007F2B74" w:rsidRDefault="008225BE" w:rsidP="008225BE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430" w:type="dxa"/>
                </w:tcPr>
                <w:p w14:paraId="03DC08C6" w14:textId="77777777" w:rsidR="008225BE" w:rsidRPr="007F2B74" w:rsidRDefault="008225BE" w:rsidP="008225BE">
                  <w:pPr>
                    <w:jc w:val="both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>Послуга платна (у випадку звернення органів виконавчої влади та органів місцевого самоврядування – безоплатна)</w:t>
                  </w:r>
                </w:p>
                <w:p w14:paraId="2B49381F" w14:textId="77777777" w:rsidR="008225BE" w:rsidRPr="007F2B74" w:rsidRDefault="008225BE" w:rsidP="008225B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225BE" w:rsidRPr="007F2B74" w14:paraId="0BB6D355" w14:textId="77777777" w:rsidTr="005A1196">
              <w:tc>
                <w:tcPr>
                  <w:tcW w:w="720" w:type="dxa"/>
                </w:tcPr>
                <w:p w14:paraId="5A9103D5" w14:textId="77777777" w:rsidR="008225BE" w:rsidRPr="007F2B74" w:rsidRDefault="008225BE" w:rsidP="008225B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30" w:type="dxa"/>
                  <w:gridSpan w:val="2"/>
                </w:tcPr>
                <w:p w14:paraId="084CF745" w14:textId="77777777" w:rsidR="008225BE" w:rsidRPr="007F2B74" w:rsidRDefault="008225BE" w:rsidP="008225BE">
                  <w:pPr>
                    <w:jc w:val="center"/>
                    <w:rPr>
                      <w:sz w:val="20"/>
                      <w:szCs w:val="20"/>
                    </w:rPr>
                  </w:pPr>
                  <w:r w:rsidRPr="007F2B74">
                    <w:rPr>
                      <w:i/>
                      <w:sz w:val="20"/>
                      <w:szCs w:val="20"/>
                    </w:rPr>
                    <w:t>У разі платност</w:t>
                  </w:r>
                  <w:r w:rsidRPr="00637604">
                    <w:rPr>
                      <w:i/>
                      <w:sz w:val="20"/>
                      <w:szCs w:val="20"/>
                    </w:rPr>
                    <w:t>і:</w:t>
                  </w:r>
                </w:p>
              </w:tc>
            </w:tr>
            <w:tr w:rsidR="008225BE" w:rsidRPr="007F2B74" w14:paraId="7C842DF1" w14:textId="77777777" w:rsidTr="005A1196">
              <w:tc>
                <w:tcPr>
                  <w:tcW w:w="720" w:type="dxa"/>
                </w:tcPr>
                <w:p w14:paraId="7FD61F5E" w14:textId="77777777" w:rsidR="008225BE" w:rsidRPr="006E6740" w:rsidRDefault="008225BE" w:rsidP="008225BE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6E6740">
                    <w:rPr>
                      <w:sz w:val="20"/>
                      <w:szCs w:val="20"/>
                    </w:rPr>
                    <w:t>11.1</w:t>
                  </w:r>
                </w:p>
              </w:tc>
              <w:tc>
                <w:tcPr>
                  <w:tcW w:w="3600" w:type="dxa"/>
                </w:tcPr>
                <w:p w14:paraId="547E61E4" w14:textId="77777777" w:rsidR="008225BE" w:rsidRPr="007F2B74" w:rsidRDefault="008225BE" w:rsidP="008225BE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>Нормативно-правові акти, на підставі яких стягується плата</w:t>
                  </w:r>
                </w:p>
              </w:tc>
              <w:tc>
                <w:tcPr>
                  <w:tcW w:w="5430" w:type="dxa"/>
                </w:tcPr>
                <w:p w14:paraId="0F7E54B4" w14:textId="77777777" w:rsidR="008225BE" w:rsidRPr="007F2B74" w:rsidRDefault="008225BE" w:rsidP="008225BE">
                  <w:pPr>
                    <w:jc w:val="both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>Стаття 41 Закону України «Про Державний земельний кадастр»</w:t>
                  </w:r>
                </w:p>
              </w:tc>
            </w:tr>
            <w:tr w:rsidR="008225BE" w:rsidRPr="007F2B74" w14:paraId="388073E4" w14:textId="77777777" w:rsidTr="005A1196">
              <w:tc>
                <w:tcPr>
                  <w:tcW w:w="720" w:type="dxa"/>
                </w:tcPr>
                <w:p w14:paraId="75E36B5C" w14:textId="77777777" w:rsidR="008225BE" w:rsidRPr="006E6740" w:rsidRDefault="008225BE" w:rsidP="008225BE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6E6740">
                    <w:rPr>
                      <w:sz w:val="20"/>
                      <w:szCs w:val="20"/>
                    </w:rPr>
                    <w:t>11.2</w:t>
                  </w:r>
                </w:p>
              </w:tc>
              <w:tc>
                <w:tcPr>
                  <w:tcW w:w="3600" w:type="dxa"/>
                </w:tcPr>
                <w:p w14:paraId="309AAF85" w14:textId="77777777" w:rsidR="008225BE" w:rsidRPr="007F2B74" w:rsidRDefault="008225BE" w:rsidP="008225BE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>Розмір та порядок внесення плати (адміністративного збору) за платну адміністративну послугу</w:t>
                  </w:r>
                </w:p>
              </w:tc>
              <w:tc>
                <w:tcPr>
                  <w:tcW w:w="5430" w:type="dxa"/>
                </w:tcPr>
                <w:p w14:paraId="394C47F9" w14:textId="77777777" w:rsidR="008225BE" w:rsidRPr="007F2B74" w:rsidRDefault="008225BE" w:rsidP="008225BE">
                  <w:pPr>
                    <w:jc w:val="both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 xml:space="preserve">Розмір плати за надання послуги – </w:t>
                  </w:r>
                  <w:r w:rsidRPr="007F2B74">
                    <w:rPr>
                      <w:bCs/>
                      <w:sz w:val="20"/>
                      <w:szCs w:val="20"/>
                    </w:rPr>
                    <w:t xml:space="preserve">0,06 розміру прожиткового мінімуму для працездатних осіб, встановленого законом  </w:t>
                  </w:r>
                  <w:r>
                    <w:rPr>
                      <w:bCs/>
                      <w:sz w:val="20"/>
                      <w:szCs w:val="20"/>
                    </w:rPr>
                    <w:t xml:space="preserve">           </w:t>
                  </w:r>
                  <w:r w:rsidRPr="007F2B74">
                    <w:rPr>
                      <w:bCs/>
                      <w:sz w:val="20"/>
                      <w:szCs w:val="20"/>
                    </w:rPr>
                    <w:t>на 1 січня календарного року, в якому надається відповідна адміністративна послуга</w:t>
                  </w:r>
                  <w:r>
                    <w:rPr>
                      <w:bCs/>
                      <w:sz w:val="20"/>
                      <w:szCs w:val="20"/>
                    </w:rPr>
                    <w:t>.</w:t>
                  </w:r>
                </w:p>
                <w:p w14:paraId="3E720050" w14:textId="77777777" w:rsidR="008225BE" w:rsidRPr="007F2B74" w:rsidRDefault="008225BE" w:rsidP="008225BE">
                  <w:pPr>
                    <w:jc w:val="both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(або інформація (реквізити платежу) про сплату збору (внесення плати) в будь-якій формі, надані суб’єктом звернення)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14:paraId="3682C345" w14:textId="77777777" w:rsidR="008225BE" w:rsidRPr="007F2B74" w:rsidRDefault="008225BE" w:rsidP="008225BE">
                  <w:pPr>
                    <w:jc w:val="both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>Оплата послуг здійснюється з урахуванням вимог Закону України «Про платіжні системи та переказ коштів в Україні»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518A0F79" w14:textId="77777777" w:rsidR="008225BE" w:rsidRPr="007F2B74" w:rsidRDefault="008225BE" w:rsidP="008225BE">
                  <w:pPr>
                    <w:jc w:val="both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 xml:space="preserve">У разі подання заяви в електронній формі </w:t>
                  </w:r>
                  <w:r w:rsidRPr="007F2B74">
                    <w:rPr>
                      <w:rFonts w:eastAsia="Calibri"/>
                      <w:sz w:val="20"/>
                      <w:szCs w:val="20"/>
                      <w:lang w:eastAsia="en-US"/>
                    </w:rPr>
                    <w:t>технічн</w:t>
                  </w:r>
                  <w:r w:rsidRPr="007F2B74">
                    <w:rPr>
                      <w:rFonts w:eastAsia="Calibri"/>
                      <w:sz w:val="20"/>
                      <w:szCs w:val="20"/>
                    </w:rPr>
                    <w:t>ими</w:t>
                  </w:r>
                  <w:r w:rsidRPr="007F2B74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засоб</w:t>
                  </w:r>
                  <w:r w:rsidRPr="007F2B74">
                    <w:rPr>
                      <w:rFonts w:eastAsia="Calibri"/>
                      <w:sz w:val="20"/>
                      <w:szCs w:val="20"/>
                    </w:rPr>
                    <w:t>ам</w:t>
                  </w:r>
                  <w:r w:rsidRPr="007F2B74">
                    <w:rPr>
                      <w:rFonts w:eastAsia="Calibri"/>
                      <w:sz w:val="20"/>
                      <w:szCs w:val="20"/>
                      <w:lang w:eastAsia="en-US"/>
                    </w:rPr>
                    <w:t>и електронних комунікацій</w:t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 xml:space="preserve">                 </w:t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 xml:space="preserve">з Державного земельного кадастру здійснюється із застосуванням електронних платіжних засобів відповідно до  </w:t>
                  </w:r>
                  <w:hyperlink r:id="rId4" w:tgtFrame="_blank" w:history="1">
                    <w:r w:rsidRPr="007F2B74">
                      <w:rPr>
                        <w:rStyle w:val="af"/>
                        <w:rFonts w:eastAsiaTheme="majorEastAsia"/>
                        <w:sz w:val="20"/>
                        <w:szCs w:val="20"/>
                        <w:shd w:val="clear" w:color="auto" w:fill="FFFFFF"/>
                      </w:rPr>
                      <w:t>Закону України</w:t>
                    </w:r>
                  </w:hyperlink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 xml:space="preserve"> «Про платіжні системи та переказ коштів 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 xml:space="preserve">       </w:t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в Україні» за допомогою програмного забезпечення Державного земельного кадастру</w:t>
                  </w:r>
                </w:p>
              </w:tc>
            </w:tr>
            <w:tr w:rsidR="008225BE" w:rsidRPr="007F2B74" w14:paraId="0FFC0C57" w14:textId="77777777" w:rsidTr="005A1196">
              <w:tc>
                <w:tcPr>
                  <w:tcW w:w="720" w:type="dxa"/>
                </w:tcPr>
                <w:p w14:paraId="32EAD0FD" w14:textId="77777777" w:rsidR="008225BE" w:rsidRPr="006E6740" w:rsidRDefault="008225BE" w:rsidP="008225BE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6E6740">
                    <w:rPr>
                      <w:sz w:val="20"/>
                      <w:szCs w:val="20"/>
                    </w:rPr>
                    <w:t>11.3</w:t>
                  </w:r>
                </w:p>
              </w:tc>
              <w:tc>
                <w:tcPr>
                  <w:tcW w:w="3600" w:type="dxa"/>
                </w:tcPr>
                <w:p w14:paraId="7560479C" w14:textId="77777777" w:rsidR="008225BE" w:rsidRPr="007F2B74" w:rsidRDefault="008225BE" w:rsidP="008225BE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>Розрахунковий рахунок для внесення плати</w:t>
                  </w:r>
                </w:p>
              </w:tc>
              <w:tc>
                <w:tcPr>
                  <w:tcW w:w="5430" w:type="dxa"/>
                </w:tcPr>
                <w:p w14:paraId="09A81360" w14:textId="77777777" w:rsidR="008225BE" w:rsidRPr="007F2B74" w:rsidRDefault="008225BE" w:rsidP="008225BE">
                  <w:pPr>
                    <w:jc w:val="both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>Розрахунковий рахунок для внесення плати надається центром надання адміністративних послуг, який надає адміністративну послугу</w:t>
                  </w:r>
                </w:p>
              </w:tc>
            </w:tr>
            <w:tr w:rsidR="008225BE" w:rsidRPr="007F2B74" w14:paraId="05E59CFA" w14:textId="77777777" w:rsidTr="005A1196">
              <w:tc>
                <w:tcPr>
                  <w:tcW w:w="720" w:type="dxa"/>
                </w:tcPr>
                <w:p w14:paraId="53721D80" w14:textId="77777777" w:rsidR="008225BE" w:rsidRPr="009D0B5E" w:rsidRDefault="008225BE" w:rsidP="008225BE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9D0B5E">
                    <w:rPr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3600" w:type="dxa"/>
                </w:tcPr>
                <w:p w14:paraId="5BE2A4AB" w14:textId="77777777" w:rsidR="008225BE" w:rsidRPr="007F2B74" w:rsidRDefault="008225BE" w:rsidP="008225BE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430" w:type="dxa"/>
                </w:tcPr>
                <w:p w14:paraId="20D426EA" w14:textId="77777777" w:rsidR="008225BE" w:rsidRPr="007F2B74" w:rsidRDefault="008225BE" w:rsidP="008225B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</w:t>
                  </w:r>
                  <w:r w:rsidRPr="007F2B74">
                    <w:rPr>
                      <w:sz w:val="20"/>
                      <w:szCs w:val="20"/>
                    </w:rPr>
                    <w:t xml:space="preserve"> день реєстрації відповідної заяви </w:t>
                  </w:r>
                  <w:r>
                    <w:rPr>
                      <w:sz w:val="20"/>
                      <w:szCs w:val="20"/>
                    </w:rPr>
                    <w:t xml:space="preserve">у </w:t>
                  </w:r>
                  <w:r w:rsidRPr="0095681D">
                    <w:rPr>
                      <w:sz w:val="20"/>
                      <w:szCs w:val="20"/>
                    </w:rPr>
                    <w:t xml:space="preserve">Головному управлінні  </w:t>
                  </w:r>
                  <w:proofErr w:type="spellStart"/>
                  <w:r w:rsidRPr="0095681D">
                    <w:rPr>
                      <w:sz w:val="20"/>
                      <w:szCs w:val="20"/>
                    </w:rPr>
                    <w:t>Держгеокадастру</w:t>
                  </w:r>
                  <w:proofErr w:type="spellEnd"/>
                  <w:r w:rsidRPr="0095681D">
                    <w:rPr>
                      <w:sz w:val="20"/>
                      <w:szCs w:val="20"/>
                    </w:rPr>
                    <w:t xml:space="preserve"> в Івано-Франківській області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8225BE" w:rsidRPr="007F2B74" w14:paraId="00082BFC" w14:textId="77777777" w:rsidTr="005A1196">
              <w:tc>
                <w:tcPr>
                  <w:tcW w:w="720" w:type="dxa"/>
                </w:tcPr>
                <w:p w14:paraId="54C3DE9D" w14:textId="77777777" w:rsidR="008225BE" w:rsidRPr="009D0B5E" w:rsidRDefault="008225BE" w:rsidP="008225BE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9D0B5E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600" w:type="dxa"/>
                </w:tcPr>
                <w:p w14:paraId="794004EC" w14:textId="77777777" w:rsidR="008225BE" w:rsidRPr="007F2B74" w:rsidRDefault="008225BE" w:rsidP="008225BE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430" w:type="dxa"/>
                </w:tcPr>
                <w:p w14:paraId="2809D469" w14:textId="77777777" w:rsidR="008225BE" w:rsidRPr="007F2B74" w:rsidRDefault="008225BE" w:rsidP="008225BE">
                  <w:pPr>
                    <w:jc w:val="both"/>
                    <w:rPr>
                      <w:sz w:val="20"/>
                      <w:szCs w:val="20"/>
                      <w:lang w:eastAsia="uk-UA"/>
                    </w:rPr>
                  </w:pPr>
                  <w:r>
                    <w:rPr>
                      <w:sz w:val="20"/>
                      <w:szCs w:val="20"/>
                    </w:rPr>
                    <w:t>1. </w:t>
                  </w:r>
                  <w:r w:rsidRPr="007F2B74">
                    <w:rPr>
                      <w:sz w:val="20"/>
                      <w:szCs w:val="20"/>
                    </w:rPr>
                    <w:t>У Державному земельному кадастрі відсутні запитувані відомості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1C269198" w14:textId="77777777" w:rsidR="008225BE" w:rsidRPr="007F2B74" w:rsidRDefault="008225BE" w:rsidP="008225BE">
                  <w:pPr>
                    <w:jc w:val="both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>2. Із заявою про надання відомостей з Державного земельного кадастру звернулася неналежна особа (право на отримання витягу з Державного земельного кадастру про землі в межах території адміністративно-територіальних одиниць</w:t>
                  </w:r>
                  <w:r w:rsidRPr="007F2B74">
                    <w:rPr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7F2B74">
                    <w:rPr>
                      <w:sz w:val="20"/>
                      <w:szCs w:val="20"/>
                    </w:rPr>
                    <w:t>надано органам державної влади, органам місцевого самоврядування для здійснення своїх повноважень, визначених законом)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0EAC38B5" w14:textId="77777777" w:rsidR="008225BE" w:rsidRPr="007F2B74" w:rsidRDefault="008225BE" w:rsidP="008225B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3. </w:t>
                  </w:r>
                  <w:r w:rsidRPr="007F2B74">
                    <w:rPr>
                      <w:sz w:val="20"/>
                      <w:szCs w:val="20"/>
                    </w:rPr>
                    <w:t>Документи подан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7F2B74">
                    <w:rPr>
                      <w:sz w:val="20"/>
                      <w:szCs w:val="20"/>
                    </w:rPr>
                    <w:t xml:space="preserve">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 </w:t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(або інформації (реквізитів платежу))</w:t>
                  </w:r>
                  <w:r w:rsidRPr="007F2B74">
                    <w:rPr>
                      <w:sz w:val="20"/>
                      <w:szCs w:val="20"/>
                    </w:rPr>
                    <w:t xml:space="preserve">, та/або </w:t>
                  </w:r>
                  <w:r>
                    <w:rPr>
                      <w:sz w:val="20"/>
                      <w:szCs w:val="20"/>
                    </w:rPr>
                    <w:t xml:space="preserve">документи </w:t>
                  </w:r>
                  <w:r w:rsidRPr="007F2B74">
                    <w:rPr>
                      <w:sz w:val="20"/>
                      <w:szCs w:val="20"/>
                    </w:rPr>
                    <w:t>не відповідають вимогам, встановленим законом (заява не відповідає встановленій формі)</w:t>
                  </w:r>
                </w:p>
              </w:tc>
            </w:tr>
            <w:tr w:rsidR="008225BE" w:rsidRPr="007F2B74" w14:paraId="4197E905" w14:textId="77777777" w:rsidTr="005A1196">
              <w:tc>
                <w:tcPr>
                  <w:tcW w:w="720" w:type="dxa"/>
                </w:tcPr>
                <w:p w14:paraId="548C06D0" w14:textId="77777777" w:rsidR="008225BE" w:rsidRPr="001134F7" w:rsidRDefault="008225BE" w:rsidP="008225BE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1134F7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600" w:type="dxa"/>
                </w:tcPr>
                <w:p w14:paraId="1AEE301C" w14:textId="77777777" w:rsidR="008225BE" w:rsidRPr="007F2B74" w:rsidRDefault="008225BE" w:rsidP="008225BE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430" w:type="dxa"/>
                </w:tcPr>
                <w:p w14:paraId="3EB85B6B" w14:textId="77777777" w:rsidR="008225BE" w:rsidRPr="007F2B74" w:rsidRDefault="008225BE" w:rsidP="008225BE">
                  <w:pPr>
                    <w:jc w:val="both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>Витяг з Державного земельного кадастру про землі в межах території адміністративно-територіальних одиниць</w:t>
                  </w:r>
                  <w:r w:rsidRPr="007F2B74">
                    <w:rPr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7F2B74">
                    <w:rPr>
                      <w:sz w:val="20"/>
                      <w:szCs w:val="20"/>
                    </w:rPr>
                    <w:t>або повідомлення про відмову у наданні відомостей з Державного земельного кадастру</w:t>
                  </w:r>
                </w:p>
              </w:tc>
            </w:tr>
            <w:tr w:rsidR="008225BE" w:rsidRPr="007F2B74" w14:paraId="7082276C" w14:textId="77777777" w:rsidTr="005A1196"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14:paraId="7BD333CA" w14:textId="77777777" w:rsidR="008225BE" w:rsidRPr="001134F7" w:rsidRDefault="008225BE" w:rsidP="008225BE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1134F7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600" w:type="dxa"/>
                  <w:tcBorders>
                    <w:bottom w:val="single" w:sz="4" w:space="0" w:color="auto"/>
                  </w:tcBorders>
                </w:tcPr>
                <w:p w14:paraId="7076B774" w14:textId="77777777" w:rsidR="008225BE" w:rsidRPr="007F2B74" w:rsidRDefault="008225BE" w:rsidP="008225BE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430" w:type="dxa"/>
                  <w:tcBorders>
                    <w:bottom w:val="single" w:sz="4" w:space="0" w:color="auto"/>
                  </w:tcBorders>
                </w:tcPr>
                <w:p w14:paraId="1568CCB6" w14:textId="77777777" w:rsidR="008225BE" w:rsidRPr="007F2B74" w:rsidRDefault="008225BE" w:rsidP="008225BE">
                  <w:pPr>
                    <w:jc w:val="both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 xml:space="preserve">Витяг з Державного земельного кадастру про землі в межах території адміністративно-територіальних одиниць або повідомлення про відмову у наданні відомостей з Державного земельного кадастру </w:t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 xml:space="preserve">надсилаються заявникові в електронній формі </w:t>
                  </w:r>
                  <w:r w:rsidRPr="007F2B74">
                    <w:rPr>
                      <w:rFonts w:eastAsia="Calibri"/>
                      <w:sz w:val="20"/>
                      <w:szCs w:val="20"/>
                      <w:lang w:eastAsia="en-US"/>
                    </w:rPr>
                    <w:t>технічн</w:t>
                  </w:r>
                  <w:r w:rsidRPr="007F2B74">
                    <w:rPr>
                      <w:rFonts w:eastAsia="Calibri"/>
                      <w:sz w:val="20"/>
                      <w:szCs w:val="20"/>
                    </w:rPr>
                    <w:t>ими</w:t>
                  </w:r>
                  <w:r w:rsidRPr="007F2B74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засоб</w:t>
                  </w:r>
                  <w:r w:rsidRPr="007F2B74">
                    <w:rPr>
                      <w:rFonts w:eastAsia="Calibri"/>
                      <w:sz w:val="20"/>
                      <w:szCs w:val="20"/>
                    </w:rPr>
                    <w:t>ам</w:t>
                  </w:r>
                  <w:r w:rsidRPr="007F2B74">
                    <w:rPr>
                      <w:rFonts w:eastAsia="Calibri"/>
                      <w:sz w:val="20"/>
                      <w:szCs w:val="20"/>
                      <w:lang w:eastAsia="en-US"/>
                    </w:rPr>
                    <w:t>и електронних комунікацій</w:t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 xml:space="preserve"> на вказану у зверненні адресу електронної пошти або 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 xml:space="preserve">                              </w:t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 xml:space="preserve">з використанням Єдиного державного </w:t>
                  </w:r>
                  <w:proofErr w:type="spellStart"/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вебпорталу</w:t>
                  </w:r>
                  <w:proofErr w:type="spellEnd"/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 xml:space="preserve"> електронних послуг, у тому числі через </w:t>
                  </w:r>
                  <w:proofErr w:type="spellStart"/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вебсторінку</w:t>
                  </w:r>
                  <w:proofErr w:type="spellEnd"/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Держгеокадастру</w:t>
                  </w:r>
                  <w:proofErr w:type="spellEnd"/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 xml:space="preserve">, за бажанням заявника видаються у паперовій формі </w:t>
                  </w:r>
                  <w:r w:rsidRPr="007F2B74">
                    <w:rPr>
                      <w:sz w:val="20"/>
                      <w:szCs w:val="20"/>
                    </w:rPr>
                    <w:t>центром надання адміністративних послуг</w:t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 xml:space="preserve"> особисто заявнику або шляхом направлення поштою цінним листом з описом вкладення та повідомленням про вручення</w:t>
                  </w:r>
                </w:p>
              </w:tc>
            </w:tr>
            <w:tr w:rsidR="008225BE" w:rsidRPr="007F2B74" w14:paraId="39C0519D" w14:textId="77777777" w:rsidTr="005A1196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F5B1C" w14:textId="77777777" w:rsidR="008225BE" w:rsidRPr="001134F7" w:rsidRDefault="008225BE" w:rsidP="008225BE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1134F7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72B32" w14:textId="77777777" w:rsidR="008225BE" w:rsidRPr="007F2B74" w:rsidRDefault="008225BE" w:rsidP="008225BE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>Примітка</w:t>
                  </w:r>
                </w:p>
              </w:tc>
              <w:tc>
                <w:tcPr>
                  <w:tcW w:w="5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0F7D4" w14:textId="77777777" w:rsidR="008225BE" w:rsidRPr="007F2B74" w:rsidRDefault="008225BE" w:rsidP="008225BE">
                  <w:pPr>
                    <w:jc w:val="both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</w:rPr>
                    <w:t>* Форм</w:t>
                  </w:r>
                  <w:r>
                    <w:rPr>
                      <w:sz w:val="20"/>
                      <w:szCs w:val="20"/>
                    </w:rPr>
                    <w:t>у</w:t>
                  </w:r>
                  <w:r w:rsidRPr="007F2B74">
                    <w:rPr>
                      <w:sz w:val="20"/>
                      <w:szCs w:val="20"/>
                    </w:rPr>
                    <w:t xml:space="preserve"> заяви про надання відомостей з Державного земельного</w:t>
                  </w:r>
                  <w:r>
                    <w:rPr>
                      <w:sz w:val="20"/>
                      <w:szCs w:val="20"/>
                    </w:rPr>
                    <w:t xml:space="preserve"> кадастру наведено</w:t>
                  </w:r>
                  <w:r w:rsidRPr="007F2B74">
                    <w:rPr>
                      <w:sz w:val="20"/>
                      <w:szCs w:val="20"/>
                    </w:rPr>
                    <w:t xml:space="preserve"> у додатку до </w:t>
                  </w:r>
                  <w:r>
                    <w:rPr>
                      <w:sz w:val="20"/>
                      <w:szCs w:val="20"/>
                    </w:rPr>
                    <w:t>І</w:t>
                  </w:r>
                  <w:r w:rsidRPr="007F2B74">
                    <w:rPr>
                      <w:sz w:val="20"/>
                      <w:szCs w:val="20"/>
                    </w:rPr>
                    <w:t>нформаційної картки адміністративної послуги</w:t>
                  </w:r>
                </w:p>
              </w:tc>
            </w:tr>
          </w:tbl>
          <w:p w14:paraId="2207C675" w14:textId="77777777" w:rsidR="00F13178" w:rsidRPr="007F2B74" w:rsidRDefault="00F13178" w:rsidP="005A1196">
            <w:pPr>
              <w:ind w:left="5670"/>
            </w:pPr>
          </w:p>
          <w:p w14:paraId="1F5548DA" w14:textId="77777777" w:rsidR="00F13178" w:rsidRPr="007F2B74" w:rsidRDefault="00F13178" w:rsidP="005A1196">
            <w:pPr>
              <w:ind w:left="5670"/>
              <w:rPr>
                <w:lang w:eastAsia="uk-UA"/>
              </w:rPr>
            </w:pPr>
          </w:p>
          <w:p w14:paraId="25D89E93" w14:textId="77777777" w:rsidR="00F13178" w:rsidRPr="007F2B74" w:rsidRDefault="00F13178" w:rsidP="005A1196">
            <w:pPr>
              <w:ind w:left="5670"/>
              <w:rPr>
                <w:lang w:eastAsia="uk-UA"/>
              </w:rPr>
            </w:pPr>
          </w:p>
          <w:p w14:paraId="02483CE8" w14:textId="77777777" w:rsidR="00F13178" w:rsidRPr="007F2B74" w:rsidRDefault="00F13178" w:rsidP="005A1196">
            <w:pPr>
              <w:ind w:left="5670"/>
              <w:rPr>
                <w:lang w:eastAsia="uk-UA"/>
              </w:rPr>
            </w:pPr>
          </w:p>
          <w:p w14:paraId="2855390B" w14:textId="77777777" w:rsidR="00F13178" w:rsidRPr="007F2B74" w:rsidRDefault="00F13178" w:rsidP="005A1196">
            <w:pPr>
              <w:ind w:left="5670"/>
              <w:rPr>
                <w:lang w:eastAsia="uk-UA"/>
              </w:rPr>
            </w:pPr>
          </w:p>
          <w:p w14:paraId="687A2DA4" w14:textId="77777777" w:rsidR="00F13178" w:rsidRPr="007F2B74" w:rsidRDefault="00F13178" w:rsidP="005A1196">
            <w:pPr>
              <w:ind w:left="5670"/>
              <w:rPr>
                <w:lang w:eastAsia="uk-UA"/>
              </w:rPr>
            </w:pPr>
          </w:p>
          <w:p w14:paraId="3235EAD5" w14:textId="77777777" w:rsidR="00F13178" w:rsidRPr="007F2B74" w:rsidRDefault="00F13178" w:rsidP="005A1196">
            <w:pPr>
              <w:ind w:left="5670"/>
              <w:rPr>
                <w:lang w:eastAsia="uk-UA"/>
              </w:rPr>
            </w:pPr>
          </w:p>
          <w:p w14:paraId="597EC9B0" w14:textId="77777777" w:rsidR="00F13178" w:rsidRPr="007F2B74" w:rsidRDefault="00F13178" w:rsidP="005A1196">
            <w:pPr>
              <w:ind w:left="5670"/>
              <w:rPr>
                <w:lang w:eastAsia="uk-UA"/>
              </w:rPr>
            </w:pPr>
          </w:p>
          <w:p w14:paraId="700C5CBF" w14:textId="77777777" w:rsidR="00F13178" w:rsidRPr="007F2B74" w:rsidRDefault="00F13178" w:rsidP="005A1196">
            <w:pPr>
              <w:ind w:left="5670" w:right="-75"/>
              <w:rPr>
                <w:lang w:eastAsia="uk-UA"/>
              </w:rPr>
            </w:pPr>
          </w:p>
          <w:p w14:paraId="254EF63D" w14:textId="77777777" w:rsidR="00F13178" w:rsidRPr="007F2B74" w:rsidRDefault="00F13178" w:rsidP="005A1196">
            <w:pPr>
              <w:ind w:left="5670"/>
              <w:rPr>
                <w:lang w:eastAsia="uk-UA"/>
              </w:rPr>
            </w:pPr>
          </w:p>
          <w:p w14:paraId="61493689" w14:textId="77777777" w:rsidR="00F13178" w:rsidRDefault="00F13178" w:rsidP="005A1196">
            <w:pPr>
              <w:ind w:left="5670"/>
              <w:rPr>
                <w:lang w:eastAsia="uk-UA"/>
              </w:rPr>
            </w:pPr>
          </w:p>
          <w:p w14:paraId="57066A57" w14:textId="77777777" w:rsidR="009315F2" w:rsidRDefault="009315F2" w:rsidP="005A1196">
            <w:pPr>
              <w:ind w:left="5670"/>
              <w:rPr>
                <w:lang w:eastAsia="uk-UA"/>
              </w:rPr>
            </w:pPr>
          </w:p>
          <w:p w14:paraId="7379A173" w14:textId="77777777" w:rsidR="009315F2" w:rsidRDefault="009315F2" w:rsidP="005A1196">
            <w:pPr>
              <w:ind w:left="5670"/>
              <w:rPr>
                <w:lang w:eastAsia="uk-UA"/>
              </w:rPr>
            </w:pPr>
          </w:p>
          <w:p w14:paraId="08631A51" w14:textId="77777777" w:rsidR="009315F2" w:rsidRDefault="009315F2" w:rsidP="005A1196">
            <w:pPr>
              <w:ind w:left="5670"/>
              <w:rPr>
                <w:lang w:eastAsia="uk-UA"/>
              </w:rPr>
            </w:pPr>
          </w:p>
          <w:p w14:paraId="467F542C" w14:textId="77777777" w:rsidR="009315F2" w:rsidRDefault="009315F2" w:rsidP="005A1196">
            <w:pPr>
              <w:ind w:left="5670"/>
              <w:rPr>
                <w:lang w:eastAsia="uk-UA"/>
              </w:rPr>
            </w:pPr>
          </w:p>
          <w:p w14:paraId="596FE34D" w14:textId="77777777" w:rsidR="009315F2" w:rsidRDefault="009315F2" w:rsidP="005A1196">
            <w:pPr>
              <w:ind w:left="5670"/>
              <w:rPr>
                <w:lang w:eastAsia="uk-UA"/>
              </w:rPr>
            </w:pPr>
          </w:p>
          <w:p w14:paraId="41B45489" w14:textId="77777777" w:rsidR="009315F2" w:rsidRDefault="009315F2" w:rsidP="005A1196">
            <w:pPr>
              <w:ind w:left="5670"/>
              <w:rPr>
                <w:lang w:eastAsia="uk-UA"/>
              </w:rPr>
            </w:pPr>
          </w:p>
          <w:p w14:paraId="51862959" w14:textId="77777777" w:rsidR="009315F2" w:rsidRDefault="009315F2" w:rsidP="005A1196">
            <w:pPr>
              <w:ind w:left="5670"/>
              <w:rPr>
                <w:lang w:eastAsia="uk-UA"/>
              </w:rPr>
            </w:pPr>
          </w:p>
          <w:p w14:paraId="7E999066" w14:textId="77777777" w:rsidR="009315F2" w:rsidRDefault="009315F2" w:rsidP="005A1196">
            <w:pPr>
              <w:ind w:left="5670"/>
              <w:rPr>
                <w:lang w:eastAsia="uk-UA"/>
              </w:rPr>
            </w:pPr>
          </w:p>
          <w:p w14:paraId="5E209E9F" w14:textId="77777777" w:rsidR="009315F2" w:rsidRDefault="009315F2" w:rsidP="005A1196">
            <w:pPr>
              <w:ind w:left="5670"/>
              <w:rPr>
                <w:lang w:eastAsia="uk-UA"/>
              </w:rPr>
            </w:pPr>
          </w:p>
          <w:p w14:paraId="4763ECBF" w14:textId="77777777" w:rsidR="009315F2" w:rsidRDefault="009315F2" w:rsidP="005A1196">
            <w:pPr>
              <w:ind w:left="5670"/>
              <w:rPr>
                <w:lang w:eastAsia="uk-UA"/>
              </w:rPr>
            </w:pPr>
          </w:p>
          <w:p w14:paraId="08599D69" w14:textId="77777777" w:rsidR="009315F2" w:rsidRPr="007F2B74" w:rsidRDefault="009315F2" w:rsidP="005A1196">
            <w:pPr>
              <w:ind w:left="5670"/>
              <w:rPr>
                <w:lang w:eastAsia="uk-UA"/>
              </w:rPr>
            </w:pPr>
          </w:p>
          <w:p w14:paraId="50BDFE56" w14:textId="77777777" w:rsidR="00F13178" w:rsidRPr="007F2B74" w:rsidRDefault="00F13178" w:rsidP="005A1196">
            <w:pPr>
              <w:ind w:left="5670"/>
              <w:rPr>
                <w:lang w:eastAsia="uk-UA"/>
              </w:rPr>
            </w:pPr>
          </w:p>
          <w:p w14:paraId="23D2F78B" w14:textId="77777777" w:rsidR="00F13178" w:rsidRPr="007F2B74" w:rsidRDefault="00F13178" w:rsidP="005A1196">
            <w:pPr>
              <w:ind w:left="5670"/>
              <w:rPr>
                <w:lang w:eastAsia="uk-UA"/>
              </w:rPr>
            </w:pPr>
          </w:p>
          <w:p w14:paraId="6F6F6237" w14:textId="77777777" w:rsidR="00F13178" w:rsidRPr="007F2B74" w:rsidRDefault="00F13178" w:rsidP="005A1196">
            <w:pPr>
              <w:ind w:left="5387" w:right="-142"/>
              <w:jc w:val="both"/>
              <w:rPr>
                <w:lang w:eastAsia="uk-UA"/>
              </w:rPr>
            </w:pPr>
            <w:r w:rsidRPr="007F2B74">
              <w:rPr>
                <w:lang w:eastAsia="uk-UA"/>
              </w:rPr>
              <w:t xml:space="preserve">Додаток </w:t>
            </w:r>
          </w:p>
          <w:p w14:paraId="1F17C634" w14:textId="77777777" w:rsidR="00F13178" w:rsidRPr="007F2B74" w:rsidRDefault="00F13178" w:rsidP="005A1196">
            <w:pPr>
              <w:ind w:left="5387" w:right="-142"/>
              <w:jc w:val="both"/>
              <w:rPr>
                <w:lang w:eastAsia="uk-UA"/>
              </w:rPr>
            </w:pPr>
            <w:r>
              <w:rPr>
                <w:lang w:eastAsia="uk-UA"/>
              </w:rPr>
              <w:t>до І</w:t>
            </w:r>
            <w:r w:rsidRPr="007F2B74">
              <w:rPr>
                <w:lang w:eastAsia="uk-UA"/>
              </w:rPr>
              <w:t>нформаційної картки адміністративної послуги з надання відомостей з Державного земельного кадастру у формі витяг</w:t>
            </w:r>
            <w:r>
              <w:rPr>
                <w:lang w:eastAsia="uk-UA"/>
              </w:rPr>
              <w:t>у</w:t>
            </w:r>
            <w:r w:rsidRPr="007F2B74">
              <w:rPr>
                <w:lang w:eastAsia="uk-UA"/>
              </w:rPr>
              <w:t xml:space="preserve"> з Державного земельного кадастру про землі в межах адміністративно-територіальних одиниць</w:t>
            </w:r>
          </w:p>
          <w:p w14:paraId="6E1B73DB" w14:textId="77777777" w:rsidR="00F13178" w:rsidRPr="007F2B74" w:rsidRDefault="00F13178" w:rsidP="005A1196">
            <w:pPr>
              <w:ind w:left="5387" w:right="-142"/>
            </w:pPr>
          </w:p>
          <w:tbl>
            <w:tblPr>
              <w:tblW w:w="9467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008"/>
              <w:gridCol w:w="5459"/>
            </w:tblGrid>
            <w:tr w:rsidR="00F13178" w:rsidRPr="007F2B74" w14:paraId="6CAEDD74" w14:textId="77777777" w:rsidTr="005A1196">
              <w:trPr>
                <w:jc w:val="center"/>
              </w:trPr>
              <w:tc>
                <w:tcPr>
                  <w:tcW w:w="4008" w:type="dxa"/>
                </w:tcPr>
                <w:p w14:paraId="2E3896E4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  <w:tc>
                <w:tcPr>
                  <w:tcW w:w="5459" w:type="dxa"/>
                </w:tcPr>
                <w:p w14:paraId="4C0165E5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___________________________________________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rStyle w:val="rvts82"/>
                      <w:rFonts w:eastAsiaTheme="majorEastAsia"/>
                      <w:sz w:val="20"/>
                      <w:szCs w:val="20"/>
                      <w:shd w:val="clear" w:color="auto" w:fill="FFFFFF"/>
                    </w:rPr>
                    <w:t>(особа, уповноважена надавати відомості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___________________________________________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rStyle w:val="rvts82"/>
                      <w:rFonts w:eastAsiaTheme="majorEastAsia"/>
                      <w:sz w:val="20"/>
                      <w:szCs w:val="20"/>
                      <w:shd w:val="clear" w:color="auto" w:fill="FFFFFF"/>
                    </w:rPr>
                    <w:t>з Державного земельного кадастру)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___________________________________________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rStyle w:val="rvts82"/>
                      <w:rFonts w:eastAsiaTheme="majorEastAsia"/>
                      <w:sz w:val="20"/>
                      <w:szCs w:val="20"/>
                      <w:shd w:val="clear" w:color="auto" w:fill="FFFFFF"/>
                    </w:rPr>
                    <w:t>(прізвище, власне ім’я, по батькові (за наявності)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rStyle w:val="rvts82"/>
                      <w:rFonts w:eastAsiaTheme="majorEastAsia"/>
                      <w:sz w:val="20"/>
                      <w:szCs w:val="20"/>
                      <w:shd w:val="clear" w:color="auto" w:fill="FFFFFF"/>
                    </w:rPr>
                    <w:t>фізичної особи /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___________________________________________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rStyle w:val="rvts82"/>
                      <w:rFonts w:eastAsiaTheme="majorEastAsia"/>
                      <w:sz w:val="20"/>
                      <w:szCs w:val="20"/>
                      <w:shd w:val="clear" w:color="auto" w:fill="FFFFFF"/>
                    </w:rPr>
                    <w:t>найменування юридичної особи)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___________________________________________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rStyle w:val="rvts82"/>
                      <w:rFonts w:eastAsiaTheme="majorEastAsia"/>
                      <w:sz w:val="20"/>
                      <w:szCs w:val="20"/>
                      <w:shd w:val="clear" w:color="auto" w:fill="FFFFFF"/>
                    </w:rPr>
                    <w:t>(унікальний номер запису в Єдиному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rStyle w:val="rvts82"/>
                      <w:rFonts w:eastAsiaTheme="majorEastAsia"/>
                      <w:sz w:val="20"/>
                      <w:szCs w:val="20"/>
                      <w:shd w:val="clear" w:color="auto" w:fill="FFFFFF"/>
                    </w:rPr>
                    <w:t>державному демографічному реєстрі (за наявності)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___________________________________________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rStyle w:val="rvts82"/>
                      <w:rFonts w:eastAsiaTheme="majorEastAsia"/>
                      <w:sz w:val="20"/>
                      <w:szCs w:val="20"/>
                      <w:shd w:val="clear" w:color="auto" w:fill="FFFFFF"/>
                    </w:rPr>
                    <w:t>(податковий номер/серія (за наявності) та номер паспорта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___________________________________________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rStyle w:val="rvts82"/>
                      <w:rFonts w:eastAsiaTheme="majorEastAsia"/>
                      <w:sz w:val="20"/>
                      <w:szCs w:val="20"/>
                      <w:shd w:val="clear" w:color="auto" w:fill="FFFFFF"/>
                    </w:rPr>
                    <w:t>фізичної особи, яка через свої релігійні переконання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___________________________________________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rStyle w:val="rvts82"/>
                      <w:rFonts w:eastAsiaTheme="majorEastAsia"/>
                      <w:sz w:val="20"/>
                      <w:szCs w:val="20"/>
                      <w:shd w:val="clear" w:color="auto" w:fill="FFFFFF"/>
                    </w:rPr>
                    <w:t>відмовилася від прийняття номера)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___________________________________________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rStyle w:val="rvts82"/>
                      <w:rFonts w:eastAsiaTheme="majorEastAsia"/>
                      <w:sz w:val="20"/>
                      <w:szCs w:val="20"/>
                      <w:shd w:val="clear" w:color="auto" w:fill="FFFFFF"/>
                    </w:rPr>
                    <w:t>(реквізити документа, що посвідчує особу,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____________________________________________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rStyle w:val="rvts82"/>
                      <w:rFonts w:eastAsiaTheme="majorEastAsia"/>
                      <w:sz w:val="20"/>
                      <w:szCs w:val="20"/>
                      <w:shd w:val="clear" w:color="auto" w:fill="FFFFFF"/>
                    </w:rPr>
                    <w:t>яка звернулася із заявою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____________________________________________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rStyle w:val="rvts82"/>
                      <w:rFonts w:eastAsiaTheme="majorEastAsia"/>
                      <w:sz w:val="20"/>
                      <w:szCs w:val="20"/>
                      <w:shd w:val="clear" w:color="auto" w:fill="FFFFFF"/>
                    </w:rPr>
                    <w:t>(назва документа, номер та серія, дата видачі), та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___________________________________________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rStyle w:val="rvts82"/>
                      <w:rFonts w:eastAsiaTheme="majorEastAsia"/>
                      <w:sz w:val="20"/>
                      <w:szCs w:val="20"/>
                      <w:shd w:val="clear" w:color="auto" w:fill="FFFFFF"/>
                    </w:rPr>
                    <w:t>документа, що посвідчує повноваження діяти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___________________________________________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rStyle w:val="rvts82"/>
                      <w:rFonts w:eastAsiaTheme="majorEastAsia"/>
                      <w:sz w:val="20"/>
                      <w:szCs w:val="20"/>
                      <w:shd w:val="clear" w:color="auto" w:fill="FFFFFF"/>
                    </w:rPr>
                    <w:t>від імені особи)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___________________________________________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rStyle w:val="rvts82"/>
                      <w:rFonts w:eastAsiaTheme="majorEastAsia"/>
                      <w:sz w:val="20"/>
                      <w:szCs w:val="20"/>
                      <w:shd w:val="clear" w:color="auto" w:fill="FFFFFF"/>
                    </w:rPr>
                    <w:t>(місце проживання фізичної особи /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___________________________________________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rStyle w:val="rvts82"/>
                      <w:rFonts w:eastAsiaTheme="majorEastAsia"/>
                      <w:sz w:val="20"/>
                      <w:szCs w:val="20"/>
                      <w:shd w:val="clear" w:color="auto" w:fill="FFFFFF"/>
                    </w:rPr>
                    <w:t>місцезнаходження юридичної особи)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sz w:val="20"/>
                      <w:szCs w:val="20"/>
                      <w:shd w:val="clear" w:color="auto" w:fill="FFFFFF"/>
                    </w:rPr>
                    <w:t>____________________________________________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rStyle w:val="rvts82"/>
                      <w:rFonts w:eastAsiaTheme="majorEastAsia"/>
                      <w:sz w:val="20"/>
                      <w:szCs w:val="20"/>
                      <w:shd w:val="clear" w:color="auto" w:fill="FFFFFF"/>
                    </w:rPr>
                    <w:t>(контакти особи (адреса електронної пошти,</w:t>
                  </w:r>
                  <w:r w:rsidRPr="007F2B74">
                    <w:rPr>
                      <w:sz w:val="20"/>
                      <w:szCs w:val="20"/>
                    </w:rPr>
                    <w:br/>
                  </w:r>
                  <w:r w:rsidRPr="007F2B74">
                    <w:rPr>
                      <w:rStyle w:val="rvts82"/>
                      <w:rFonts w:eastAsiaTheme="majorEastAsia"/>
                      <w:sz w:val="20"/>
                      <w:shd w:val="clear" w:color="auto" w:fill="FFFFFF"/>
                    </w:rPr>
                    <w:t>контактний номер телефону)</w:t>
                  </w:r>
                </w:p>
              </w:tc>
            </w:tr>
          </w:tbl>
          <w:p w14:paraId="0B728E20" w14:textId="77777777" w:rsidR="00F13178" w:rsidRPr="007E205F" w:rsidRDefault="00F13178" w:rsidP="005A11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E205F">
              <w:rPr>
                <w:rFonts w:ascii="Times New Roman" w:hAnsi="Times New Roman"/>
                <w:sz w:val="24"/>
                <w:szCs w:val="24"/>
              </w:rPr>
              <w:t>ЗАЯВА</w:t>
            </w:r>
            <w:r w:rsidRPr="007E205F">
              <w:rPr>
                <w:rFonts w:ascii="Times New Roman" w:hAnsi="Times New Roman"/>
                <w:sz w:val="24"/>
                <w:szCs w:val="24"/>
              </w:rPr>
              <w:br/>
              <w:t>про надання відомостей з Державного земельного кадастру</w:t>
            </w:r>
          </w:p>
          <w:p w14:paraId="44C31327" w14:textId="77777777" w:rsidR="00F13178" w:rsidRPr="007F2B74" w:rsidRDefault="00F13178" w:rsidP="005A119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Відповідно до Закону України «Про Державний земельний кадастр»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та Порядку ведення Державного земельного кадастру прошу надати:</w:t>
            </w:r>
          </w:p>
          <w:p w14:paraId="0AC29B7C" w14:textId="77777777" w:rsidR="00F13178" w:rsidRPr="007F2B74" w:rsidRDefault="00F13178" w:rsidP="005A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W w:w="94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7"/>
              <w:gridCol w:w="6348"/>
            </w:tblGrid>
            <w:tr w:rsidR="00F13178" w:rsidRPr="007F2B74" w14:paraId="35001F55" w14:textId="77777777" w:rsidTr="005A1196">
              <w:trPr>
                <w:trHeight w:val="20"/>
              </w:trPr>
              <w:tc>
                <w:tcPr>
                  <w:tcW w:w="31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38F21" w14:textId="77777777" w:rsidR="00F13178" w:rsidRPr="007F2B74" w:rsidRDefault="00F13178" w:rsidP="005A1196">
                  <w:pPr>
                    <w:pStyle w:val="af1"/>
                    <w:spacing w:line="223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noProof/>
                      <w:lang w:val="en-AU"/>
                    </w:rPr>
                    <w:sym w:font="Wingdings" w:char="F0FE"/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витяг з Державного земельного кадастру </w:t>
                  </w:r>
                </w:p>
              </w:tc>
              <w:tc>
                <w:tcPr>
                  <w:tcW w:w="6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6CFD6" w14:textId="77777777" w:rsidR="00F13178" w:rsidRPr="007F2B74" w:rsidRDefault="00F13178" w:rsidP="005A1196">
                  <w:pPr>
                    <w:pStyle w:val="af1"/>
                    <w:spacing w:line="223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13178" w:rsidRPr="007F2B74" w14:paraId="7C87E455" w14:textId="77777777" w:rsidTr="005A1196">
              <w:trPr>
                <w:trHeight w:val="20"/>
              </w:trPr>
              <w:tc>
                <w:tcPr>
                  <w:tcW w:w="31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ECA81" w14:textId="77777777" w:rsidR="00F13178" w:rsidRPr="007F2B74" w:rsidRDefault="00F13178" w:rsidP="005A1196">
                  <w:pPr>
                    <w:pStyle w:val="af1"/>
                    <w:spacing w:line="223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>про:</w:t>
                  </w:r>
                </w:p>
              </w:tc>
              <w:tc>
                <w:tcPr>
                  <w:tcW w:w="6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BB3C6" w14:textId="77777777" w:rsidR="00F13178" w:rsidRPr="007F2B74" w:rsidRDefault="00F13178" w:rsidP="005A1196">
                  <w:pPr>
                    <w:widowControl w:val="0"/>
                    <w:autoSpaceDE w:val="0"/>
                    <w:autoSpaceDN w:val="0"/>
                    <w:ind w:right="97"/>
                    <w:jc w:val="both"/>
                    <w:rPr>
                      <w:noProof/>
                      <w:lang w:val="ru-RU"/>
                    </w:rPr>
                  </w:pPr>
                  <w:r w:rsidRPr="007F2B74">
                    <w:rPr>
                      <w:noProof/>
                      <w:lang w:val="en-AU"/>
                    </w:rPr>
                    <w:sym w:font="Times New Roman" w:char="F095"/>
                  </w:r>
                  <w:r w:rsidRPr="007F2B74">
                    <w:rPr>
                      <w:noProof/>
                      <w:lang w:val="ru-RU"/>
                    </w:rPr>
                    <w:t xml:space="preserve"> державний кордон України</w:t>
                  </w:r>
                </w:p>
                <w:p w14:paraId="48DC5E8A" w14:textId="77777777" w:rsidR="00F13178" w:rsidRPr="007F2B74" w:rsidRDefault="00F13178" w:rsidP="005A1196">
                  <w:pPr>
                    <w:widowControl w:val="0"/>
                    <w:autoSpaceDE w:val="0"/>
                    <w:autoSpaceDN w:val="0"/>
                    <w:spacing w:before="120"/>
                    <w:ind w:right="97"/>
                    <w:jc w:val="both"/>
                    <w:rPr>
                      <w:noProof/>
                      <w:lang w:val="ru-RU"/>
                    </w:rPr>
                  </w:pPr>
                  <w:r w:rsidRPr="007F2B74">
                    <w:rPr>
                      <w:noProof/>
                      <w:lang w:val="en-AU"/>
                    </w:rPr>
                    <w:sym w:font="Times New Roman" w:char="F095"/>
                  </w:r>
                  <w:r w:rsidRPr="007F2B74">
                    <w:rPr>
                      <w:noProof/>
                      <w:lang w:val="ru-RU"/>
                    </w:rPr>
                    <w:t xml:space="preserve"> землі в межах території адміністративно-територіальної одиниці</w:t>
                  </w:r>
                </w:p>
                <w:p w14:paraId="4923A308" w14:textId="77777777" w:rsidR="00F13178" w:rsidRPr="007F2B74" w:rsidRDefault="00F13178" w:rsidP="005A1196">
                  <w:pPr>
                    <w:widowControl w:val="0"/>
                    <w:autoSpaceDE w:val="0"/>
                    <w:autoSpaceDN w:val="0"/>
                    <w:spacing w:before="120"/>
                    <w:ind w:right="97"/>
                    <w:jc w:val="both"/>
                    <w:rPr>
                      <w:noProof/>
                      <w:sz w:val="22"/>
                      <w:lang w:val="ru-RU"/>
                    </w:rPr>
                  </w:pPr>
                  <w:r w:rsidRPr="007F2B74">
                    <w:rPr>
                      <w:noProof/>
                      <w:lang w:val="en-AU"/>
                    </w:rPr>
                    <w:sym w:font="Wingdings" w:char="F0FE"/>
                  </w:r>
                  <w:r w:rsidRPr="007F2B74">
                    <w:rPr>
                      <w:rStyle w:val="st42"/>
                    </w:rPr>
                    <w:t xml:space="preserve"> землі в межах територій територіальних громад</w:t>
                  </w:r>
                </w:p>
                <w:p w14:paraId="77324E02" w14:textId="77777777" w:rsidR="00F13178" w:rsidRPr="007F2B74" w:rsidRDefault="00F13178" w:rsidP="005A1196">
                  <w:pPr>
                    <w:spacing w:before="120"/>
                    <w:ind w:left="240" w:hanging="240"/>
                    <w:rPr>
                      <w:noProof/>
                      <w:lang w:val="ru-RU"/>
                    </w:rPr>
                  </w:pPr>
                  <w:r w:rsidRPr="007F2B74">
                    <w:rPr>
                      <w:noProof/>
                      <w:lang w:val="en-AU"/>
                    </w:rPr>
                    <w:sym w:font="Times New Roman" w:char="F095"/>
                  </w:r>
                  <w:r w:rsidRPr="007F2B74">
                    <w:rPr>
                      <w:noProof/>
                      <w:lang w:val="ru-RU"/>
                    </w:rPr>
                    <w:t xml:space="preserve"> обмеження у використанні земель </w:t>
                  </w:r>
                </w:p>
                <w:p w14:paraId="5FE79657" w14:textId="77777777" w:rsidR="00F13178" w:rsidRPr="007F2B74" w:rsidRDefault="00F13178" w:rsidP="005A1196">
                  <w:pPr>
                    <w:spacing w:before="120"/>
                    <w:ind w:left="240" w:firstLine="174"/>
                    <w:jc w:val="both"/>
                    <w:rPr>
                      <w:noProof/>
                      <w:lang w:val="ru-RU"/>
                    </w:rPr>
                  </w:pPr>
                  <w:r w:rsidRPr="007F2B74">
                    <w:rPr>
                      <w:rFonts w:eastAsia="Symbol"/>
                      <w:noProof/>
                      <w:lang w:val="en-AU"/>
                    </w:rPr>
                    <w:lastRenderedPageBreak/>
                    <w:sym w:font="Times New Roman" w:char="F095"/>
                  </w:r>
                  <w:r w:rsidRPr="007F2B74">
                    <w:rPr>
                      <w:rFonts w:eastAsia="Symbol"/>
                      <w:noProof/>
                      <w:lang w:val="ru-RU"/>
                    </w:rPr>
                    <w:t xml:space="preserve"> у тому числі </w:t>
                  </w:r>
                  <w:r w:rsidRPr="007F2B74">
                    <w:rPr>
                      <w:noProof/>
                      <w:lang w:val="ru-RU"/>
                    </w:rPr>
      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      </w:r>
                </w:p>
                <w:p w14:paraId="527F6BEF" w14:textId="77777777" w:rsidR="00F13178" w:rsidRPr="007F2B74" w:rsidRDefault="00F13178" w:rsidP="005A1196">
                  <w:pPr>
                    <w:spacing w:before="120"/>
                    <w:ind w:left="240" w:firstLine="174"/>
                    <w:jc w:val="both"/>
                    <w:rPr>
                      <w:noProof/>
                      <w:sz w:val="22"/>
                      <w:lang w:val="ru-RU"/>
                    </w:rPr>
                  </w:pPr>
                  <w:r w:rsidRPr="007F2B74">
                    <w:rPr>
                      <w:rFonts w:eastAsia="Symbol"/>
                      <w:noProof/>
                      <w:lang w:val="en-AU"/>
                    </w:rPr>
                    <w:sym w:font="Times New Roman" w:char="F095"/>
                  </w:r>
                  <w:r>
                    <w:rPr>
                      <w:rStyle w:val="st42"/>
                    </w:rPr>
                    <w:t> </w:t>
                  </w:r>
                  <w:r w:rsidRPr="007F2B74">
                    <w:rPr>
                      <w:rStyle w:val="st42"/>
                    </w:rPr>
                    <w:t>меліоративну мережу, складову частину меліоративної мережі</w:t>
                  </w:r>
                </w:p>
                <w:p w14:paraId="7D5C91FA" w14:textId="77777777" w:rsidR="00F13178" w:rsidRPr="007F2B74" w:rsidRDefault="00F13178" w:rsidP="005A1196">
                  <w:pPr>
                    <w:widowControl w:val="0"/>
                    <w:autoSpaceDE w:val="0"/>
                    <w:autoSpaceDN w:val="0"/>
                    <w:spacing w:before="120"/>
                    <w:ind w:right="96"/>
                    <w:jc w:val="both"/>
                    <w:rPr>
                      <w:noProof/>
                      <w:lang w:val="ru-RU"/>
                    </w:rPr>
                  </w:pPr>
                  <w:r w:rsidRPr="007F2B74">
                    <w:rPr>
                      <w:noProof/>
                      <w:lang w:val="en-AU"/>
                    </w:rPr>
                    <w:sym w:font="Times New Roman" w:char="F095"/>
                  </w:r>
                  <w:r w:rsidRPr="007F2B74">
                    <w:rPr>
                      <w:noProof/>
                      <w:lang w:val="ru-RU"/>
                    </w:rPr>
                    <w:t xml:space="preserve"> земельну ділянку з:</w:t>
                  </w:r>
                </w:p>
                <w:p w14:paraId="63592213" w14:textId="77777777" w:rsidR="00F13178" w:rsidRPr="007F2B74" w:rsidRDefault="00F13178" w:rsidP="005A1196">
                  <w:pPr>
                    <w:spacing w:before="120"/>
                    <w:ind w:firstLine="451"/>
                    <w:jc w:val="both"/>
                  </w:pPr>
                  <w:r w:rsidRPr="007F2B74">
                    <w:sym w:font="Times New Roman" w:char="F095"/>
                  </w:r>
                  <w:r w:rsidRPr="007F2B74">
      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</w:t>
                  </w:r>
                  <w:r>
                    <w:t xml:space="preserve">              </w:t>
                  </w:r>
                  <w:r w:rsidRPr="007F2B74">
                    <w:t xml:space="preserve">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      </w:r>
                  <w:proofErr w:type="spellStart"/>
                  <w:r w:rsidRPr="007F2B74">
                    <w:t>Держгеонадрами</w:t>
                  </w:r>
                  <w:proofErr w:type="spellEnd"/>
                  <w:r w:rsidRPr="007F2B74">
                    <w:t xml:space="preserve"> </w:t>
                  </w:r>
                  <w:r>
                    <w:t xml:space="preserve">      </w:t>
                  </w:r>
                  <w:r w:rsidRPr="007F2B74">
                    <w:t xml:space="preserve">та </w:t>
                  </w:r>
                  <w:proofErr w:type="spellStart"/>
                  <w:r w:rsidRPr="007F2B74">
                    <w:t>Держпраці</w:t>
                  </w:r>
                  <w:proofErr w:type="spellEnd"/>
                  <w:r w:rsidRPr="007F2B74">
      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      </w:r>
                </w:p>
                <w:p w14:paraId="6D7D0F49" w14:textId="77777777" w:rsidR="00F13178" w:rsidRPr="007F2B74" w:rsidRDefault="00F13178" w:rsidP="005A1196">
                  <w:pPr>
                    <w:spacing w:before="120"/>
                    <w:ind w:firstLine="451"/>
                    <w:jc w:val="both"/>
                  </w:pPr>
                  <w:r w:rsidRPr="007F2B74">
                    <w:sym w:font="Times New Roman" w:char="F095"/>
                  </w:r>
                  <w:r w:rsidRPr="007F2B74">
      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      </w:r>
                  <w:proofErr w:type="spellStart"/>
                  <w:r w:rsidRPr="007F2B74">
                    <w:t>Держгеонадрами</w:t>
                  </w:r>
                  <w:proofErr w:type="spellEnd"/>
                  <w:r w:rsidRPr="007F2B74">
                    <w:t xml:space="preserve"> та </w:t>
                  </w:r>
                  <w:proofErr w:type="spellStart"/>
                  <w:r w:rsidRPr="007F2B74">
                    <w:t>Держпраці</w:t>
                  </w:r>
                  <w:proofErr w:type="spellEnd"/>
                  <w:r w:rsidRPr="007F2B74">
                    <w:t xml:space="preserve"> (за наявності), </w:t>
                  </w:r>
                  <w:r>
                    <w:t xml:space="preserve">      </w:t>
                  </w:r>
                  <w:r w:rsidRPr="007F2B74">
                    <w:t>та посиланням на документи, на підставі яких відомості про обмеження у використанні земель внесені до Державного земельного кадастру;</w:t>
                  </w:r>
                </w:p>
                <w:p w14:paraId="71C0624C" w14:textId="77777777" w:rsidR="00F13178" w:rsidRPr="007F2B74" w:rsidRDefault="00F13178" w:rsidP="005A1196">
                  <w:pPr>
                    <w:pStyle w:val="af1"/>
                    <w:spacing w:before="16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hAnsi="Times New Roman"/>
                      <w:noProof/>
                      <w:sz w:val="24"/>
                      <w:szCs w:val="24"/>
                      <w:lang w:val="en-AU"/>
                    </w:rPr>
                    <w:sym w:font="Times New Roman" w:char="F095"/>
                  </w:r>
                  <w:r w:rsidRPr="007F2B74">
                    <w:rPr>
                      <w:rFonts w:ascii="Times New Roman" w:hAnsi="Times New Roman"/>
                      <w:noProof/>
                      <w:sz w:val="24"/>
                      <w:szCs w:val="24"/>
                      <w:lang w:val="ru-RU"/>
                    </w:rPr>
                    <w:t xml:space="preserve"> видачу державного акта на право власності на земельну ділянку новому власнику земельної ділянки</w:t>
                  </w:r>
                </w:p>
              </w:tc>
            </w:tr>
            <w:tr w:rsidR="00F13178" w:rsidRPr="007F2B74" w14:paraId="217EC93A" w14:textId="77777777" w:rsidTr="005A1196">
              <w:trPr>
                <w:trHeight w:val="20"/>
              </w:trPr>
              <w:tc>
                <w:tcPr>
                  <w:tcW w:w="9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F9249" w14:textId="77777777" w:rsidR="00F13178" w:rsidRPr="007F2B74" w:rsidRDefault="00F13178" w:rsidP="005A1196">
                  <w:pPr>
                    <w:pStyle w:val="af1"/>
                    <w:spacing w:line="223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eastAsia="Symbol" w:hAnsi="Times New Roman"/>
                      <w:sz w:val="24"/>
                      <w:szCs w:val="24"/>
                    </w:rPr>
                    <w:t>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довідку, що містить узагальнену інформацію про землі (території);</w:t>
                  </w:r>
                </w:p>
                <w:p w14:paraId="7BABA24E" w14:textId="77777777" w:rsidR="00F13178" w:rsidRPr="007F2B74" w:rsidRDefault="00F13178" w:rsidP="005A1196">
                  <w:pPr>
                    <w:pStyle w:val="af1"/>
                    <w:spacing w:before="60" w:line="223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eastAsia="Symbol" w:hAnsi="Times New Roman"/>
                      <w:sz w:val="24"/>
                      <w:szCs w:val="24"/>
                    </w:rPr>
                    <w:t>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викопіювання з картографічної основи Державного земельного кадастру, кадастрової карти (плану);</w:t>
                  </w:r>
                </w:p>
                <w:p w14:paraId="027E757D" w14:textId="77777777" w:rsidR="00F13178" w:rsidRPr="007F2B74" w:rsidRDefault="00F13178" w:rsidP="005A1196">
                  <w:pPr>
                    <w:pStyle w:val="af1"/>
                    <w:spacing w:before="60" w:line="223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eastAsia="Symbol" w:hAnsi="Times New Roman"/>
                      <w:sz w:val="24"/>
                      <w:szCs w:val="24"/>
                    </w:rPr>
                    <w:t>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копію документа, що створюється під час ведення Державного земельного кадастру;</w:t>
                  </w:r>
                </w:p>
                <w:p w14:paraId="486DE64B" w14:textId="77777777" w:rsidR="00F13178" w:rsidRPr="007F2B74" w:rsidRDefault="00F13178" w:rsidP="005A1196">
                  <w:pPr>
                    <w:pStyle w:val="af1"/>
                    <w:spacing w:before="60" w:line="223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eastAsia="Symbol" w:hAnsi="Times New Roman"/>
                      <w:sz w:val="24"/>
                      <w:szCs w:val="24"/>
                    </w:rPr>
                    <w:t>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витяг з документа Державного земельного кадастру;</w:t>
                  </w:r>
                </w:p>
                <w:p w14:paraId="3B28B9B1" w14:textId="77777777" w:rsidR="00F13178" w:rsidRPr="007F2B74" w:rsidRDefault="00F13178" w:rsidP="005A1196">
                  <w:pPr>
                    <w:pStyle w:val="af1"/>
                    <w:spacing w:before="60" w:line="223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eastAsia="Symbol" w:hAnsi="Times New Roman"/>
                      <w:sz w:val="24"/>
                      <w:szCs w:val="24"/>
                    </w:rPr>
                    <w:t>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довідку про наявність та розмір земельної частки (паю);</w:t>
                  </w:r>
                </w:p>
                <w:p w14:paraId="2468A21B" w14:textId="77777777" w:rsidR="00F13178" w:rsidRPr="007F2B74" w:rsidRDefault="00F13178" w:rsidP="005A1196">
                  <w:pPr>
                    <w:pStyle w:val="af1"/>
                    <w:spacing w:before="60" w:line="223" w:lineRule="auto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eastAsia="Symbol" w:hAnsi="Times New Roman"/>
                      <w:sz w:val="24"/>
                      <w:szCs w:val="24"/>
                    </w:rPr>
                    <w:t>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довідку про наявність у Державному земельному кадастрі відомостей про одержання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>у власність земельної ділянки у межах норм безоплатної приватизації за певним видом її цільового призначення (використання);</w:t>
                  </w:r>
                </w:p>
                <w:p w14:paraId="5D1FA160" w14:textId="77777777" w:rsidR="00F13178" w:rsidRPr="007F2B74" w:rsidRDefault="00F13178" w:rsidP="005A1196">
                  <w:pPr>
                    <w:pStyle w:val="af1"/>
                    <w:spacing w:before="60" w:line="223" w:lineRule="auto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eastAsia="Symbol" w:hAnsi="Times New Roman"/>
                      <w:sz w:val="24"/>
                      <w:szCs w:val="24"/>
                    </w:rPr>
                    <w:t>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довідку про осіб, які отримали доступ до інформації про суб’єкта речового права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>у Державному земельному кадастрі.</w:t>
                  </w:r>
                </w:p>
              </w:tc>
            </w:tr>
          </w:tbl>
          <w:p w14:paraId="17FA7862" w14:textId="77777777" w:rsidR="00F13178" w:rsidRPr="007F2B74" w:rsidRDefault="00F13178" w:rsidP="005A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W w:w="94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0"/>
              <w:gridCol w:w="3980"/>
              <w:gridCol w:w="3885"/>
            </w:tblGrid>
            <w:tr w:rsidR="00F13178" w:rsidRPr="007F2B74" w14:paraId="2C38A4FB" w14:textId="77777777" w:rsidTr="005A1196">
              <w:tc>
                <w:tcPr>
                  <w:tcW w:w="1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E917EC" w14:textId="77777777" w:rsidR="00F13178" w:rsidRPr="007F2B74" w:rsidRDefault="00F13178" w:rsidP="005A1196">
                  <w:pPr>
                    <w:pStyle w:val="af1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>Відомості про:</w:t>
                  </w:r>
                </w:p>
              </w:tc>
              <w:tc>
                <w:tcPr>
                  <w:tcW w:w="786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47AE25" w14:textId="77777777" w:rsidR="00F13178" w:rsidRDefault="00F13178" w:rsidP="005A1196">
                  <w:pPr>
                    <w:pStyle w:val="af1"/>
                    <w:spacing w:before="0"/>
                    <w:ind w:firstLine="0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7F2B7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власника/користувача земельної ділянки або уповноважену ним особу;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  <w:p w14:paraId="0BF0B390" w14:textId="77777777" w:rsidR="00F13178" w:rsidRDefault="00F13178" w:rsidP="005A1196">
                  <w:pPr>
                    <w:pStyle w:val="af1"/>
                    <w:spacing w:before="0"/>
                    <w:ind w:firstLine="0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7F2B7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спадкоємця/правонаступника (для юридичних осіб);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  <w:p w14:paraId="2C2540EE" w14:textId="77777777" w:rsidR="00F13178" w:rsidRPr="007F2B74" w:rsidRDefault="00F13178" w:rsidP="005A1196">
                  <w:pPr>
                    <w:pStyle w:val="af1"/>
                    <w:spacing w:before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особу, в інтересах якої встановлено обмеження, або уповноважену нею особу;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власника спеціального дозволу на користування надрами або 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уповноважену ним особу;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орган державної влади/орган місцевого самоврядування;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розробника документації із землеустрою/суб’єкта оціночної діяльності відпові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дно до статті 6 Закону України «Про оцінку земель»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;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нотаріуса</w:t>
                  </w:r>
                </w:p>
              </w:tc>
            </w:tr>
            <w:tr w:rsidR="00F13178" w:rsidRPr="007F2B74" w14:paraId="1181445A" w14:textId="77777777" w:rsidTr="005A1196">
              <w:tc>
                <w:tcPr>
                  <w:tcW w:w="559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1E05B5" w14:textId="77777777" w:rsidR="00F13178" w:rsidRPr="007F2B74" w:rsidRDefault="00F13178" w:rsidP="005A1196">
                  <w:pPr>
                    <w:pStyle w:val="af1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Прізвище, </w:t>
                  </w:r>
                  <w:r w:rsidRPr="007F2B74">
                    <w:rPr>
                      <w:rStyle w:val="st42"/>
                      <w:rFonts w:ascii="Times New Roman" w:hAnsi="Times New Roman"/>
                      <w:sz w:val="24"/>
                      <w:szCs w:val="24"/>
                      <w:lang w:val="x-none" w:eastAsia="uk-UA"/>
                    </w:rPr>
                    <w:t>власне ім’я, по батькові (</w:t>
                  </w:r>
                  <w:r w:rsidRPr="007F2B74">
                    <w:rPr>
                      <w:rStyle w:val="st42"/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за </w:t>
                  </w:r>
                  <w:r w:rsidRPr="007F2B74">
                    <w:rPr>
                      <w:rStyle w:val="st42"/>
                      <w:rFonts w:ascii="Times New Roman" w:hAnsi="Times New Roman"/>
                      <w:sz w:val="24"/>
                      <w:szCs w:val="24"/>
                      <w:lang w:val="x-none" w:eastAsia="uk-UA"/>
                    </w:rPr>
                    <w:t>наявності)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 xml:space="preserve"> фізичної особи / найменування юридичної особи</w:t>
                  </w:r>
                </w:p>
              </w:tc>
              <w:tc>
                <w:tcPr>
                  <w:tcW w:w="3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CDA008" w14:textId="77777777" w:rsidR="00F13178" w:rsidRPr="007F2B74" w:rsidRDefault="00F13178" w:rsidP="005A1196">
                  <w:pPr>
                    <w:pStyle w:val="af1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13178" w:rsidRPr="007F2B74" w14:paraId="7CFC0333" w14:textId="77777777" w:rsidTr="005A1196">
              <w:tc>
                <w:tcPr>
                  <w:tcW w:w="559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727E453" w14:textId="77777777" w:rsidR="00F13178" w:rsidRPr="007F2B74" w:rsidRDefault="00F13178" w:rsidP="005A1196">
                  <w:pPr>
                    <w:pStyle w:val="af1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Унікальний номер запису в Єдиному державному демографічному реєстрі (за наявності)</w:t>
                  </w:r>
                </w:p>
              </w:tc>
              <w:tc>
                <w:tcPr>
                  <w:tcW w:w="3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6EFD66" w14:textId="77777777" w:rsidR="00F13178" w:rsidRPr="007F2B74" w:rsidRDefault="00F13178" w:rsidP="005A1196">
                  <w:pPr>
                    <w:pStyle w:val="af1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13178" w:rsidRPr="007F2B74" w14:paraId="3B94C75E" w14:textId="77777777" w:rsidTr="005A1196">
              <w:tc>
                <w:tcPr>
                  <w:tcW w:w="559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13B0DD" w14:textId="77777777" w:rsidR="00F13178" w:rsidRPr="007F2B74" w:rsidRDefault="00F13178" w:rsidP="005A1196">
                  <w:pPr>
                    <w:pStyle w:val="af1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Податковий номер / серія 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(за наявності)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>та номер паспорта фізичної особи, яка через свої релігійні переконання відмовилася від прийняття номера</w:t>
                  </w:r>
                </w:p>
              </w:tc>
              <w:tc>
                <w:tcPr>
                  <w:tcW w:w="3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74F981" w14:textId="77777777" w:rsidR="00F13178" w:rsidRPr="007F2B74" w:rsidRDefault="00F13178" w:rsidP="005A1196">
                  <w:pPr>
                    <w:pStyle w:val="af1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13178" w:rsidRPr="007F2B74" w14:paraId="0D809887" w14:textId="77777777" w:rsidTr="005A1196">
              <w:tc>
                <w:tcPr>
                  <w:tcW w:w="559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5B14494" w14:textId="77777777" w:rsidR="00F13178" w:rsidRPr="007F2B74" w:rsidRDefault="00F13178" w:rsidP="005A1196">
                  <w:pPr>
                    <w:pStyle w:val="af1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>Місце проживання фізичної особи / місцезнаходження юридичної особи</w:t>
                  </w:r>
                </w:p>
              </w:tc>
              <w:tc>
                <w:tcPr>
                  <w:tcW w:w="3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A0BD08" w14:textId="77777777" w:rsidR="00F13178" w:rsidRPr="007F2B74" w:rsidRDefault="00F13178" w:rsidP="005A1196">
                  <w:pPr>
                    <w:pStyle w:val="af1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13178" w:rsidRPr="007F2B74" w14:paraId="61D8D140" w14:textId="77777777" w:rsidTr="005A1196">
              <w:tc>
                <w:tcPr>
                  <w:tcW w:w="559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9682480" w14:textId="77777777" w:rsidR="00F13178" w:rsidRPr="007F2B74" w:rsidRDefault="00F13178" w:rsidP="005A1196">
                  <w:pPr>
                    <w:pStyle w:val="af1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      </w:r>
                </w:p>
              </w:tc>
              <w:tc>
                <w:tcPr>
                  <w:tcW w:w="3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4CF17B" w14:textId="77777777" w:rsidR="00F13178" w:rsidRPr="007F2B74" w:rsidRDefault="00F13178" w:rsidP="005A1196">
                  <w:pPr>
                    <w:pStyle w:val="af1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13178" w:rsidRPr="007F2B74" w14:paraId="2FAE3BA9" w14:textId="77777777" w:rsidTr="005A1196">
              <w:tc>
                <w:tcPr>
                  <w:tcW w:w="559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5E06EB9" w14:textId="77777777" w:rsidR="00F13178" w:rsidRPr="007F2B74" w:rsidRDefault="00F13178" w:rsidP="005A1196">
                  <w:pPr>
                    <w:pStyle w:val="af1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 xml:space="preserve">Підстави для надання відповідної інформації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 xml:space="preserve">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>з якою виникла потреба в отриманні інформації</w:t>
                  </w:r>
                </w:p>
              </w:tc>
              <w:tc>
                <w:tcPr>
                  <w:tcW w:w="3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048D52" w14:textId="77777777" w:rsidR="00F13178" w:rsidRPr="007F2B74" w:rsidRDefault="00F13178" w:rsidP="005A1196">
                  <w:pPr>
                    <w:pStyle w:val="af1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A339710" w14:textId="77777777" w:rsidR="00F13178" w:rsidRPr="007F2B74" w:rsidRDefault="00F13178" w:rsidP="005A119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372465" w14:textId="77777777" w:rsidR="00F13178" w:rsidRPr="007F2B74" w:rsidRDefault="00F13178" w:rsidP="005A119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Відомості про об’єкт Державного земельного кадастру, стосовно якого запитуються відомості:</w:t>
            </w:r>
          </w:p>
          <w:p w14:paraId="367BF987" w14:textId="77777777" w:rsidR="00F13178" w:rsidRPr="007F2B74" w:rsidRDefault="00F13178" w:rsidP="005A119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4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15"/>
              <w:gridCol w:w="3860"/>
            </w:tblGrid>
            <w:tr w:rsidR="00F13178" w:rsidRPr="007F2B74" w14:paraId="5F17A001" w14:textId="77777777" w:rsidTr="005A1196">
              <w:tc>
                <w:tcPr>
                  <w:tcW w:w="5615" w:type="dxa"/>
                </w:tcPr>
                <w:p w14:paraId="4D208AC8" w14:textId="77777777" w:rsidR="00F13178" w:rsidRPr="007F2B74" w:rsidRDefault="00F13178" w:rsidP="005A1196">
                  <w:pPr>
                    <w:pStyle w:val="af1"/>
                    <w:spacing w:line="223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>Дані про земельну ділянку</w:t>
                  </w:r>
                </w:p>
              </w:tc>
              <w:tc>
                <w:tcPr>
                  <w:tcW w:w="3860" w:type="dxa"/>
                </w:tcPr>
                <w:p w14:paraId="7478F338" w14:textId="77777777" w:rsidR="00F13178" w:rsidRPr="007F2B74" w:rsidRDefault="00F13178" w:rsidP="005A1196">
                  <w:pPr>
                    <w:pStyle w:val="af1"/>
                    <w:spacing w:line="223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13178" w:rsidRPr="007F2B74" w14:paraId="166B2001" w14:textId="77777777" w:rsidTr="005A1196">
              <w:tc>
                <w:tcPr>
                  <w:tcW w:w="5615" w:type="dxa"/>
                </w:tcPr>
                <w:p w14:paraId="28623F86" w14:textId="77777777" w:rsidR="00F13178" w:rsidRPr="007F2B74" w:rsidRDefault="00F13178" w:rsidP="005A1196">
                  <w:pPr>
                    <w:pStyle w:val="af1"/>
                    <w:spacing w:line="223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>Місце розташування земельної ділянки</w:t>
                  </w:r>
                </w:p>
              </w:tc>
              <w:tc>
                <w:tcPr>
                  <w:tcW w:w="3860" w:type="dxa"/>
                </w:tcPr>
                <w:p w14:paraId="5C2BC681" w14:textId="77777777" w:rsidR="00F13178" w:rsidRPr="007F2B74" w:rsidRDefault="00F13178" w:rsidP="005A1196">
                  <w:pPr>
                    <w:pStyle w:val="af1"/>
                    <w:spacing w:line="223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13178" w:rsidRPr="007F2B74" w14:paraId="1E2B340A" w14:textId="77777777" w:rsidTr="005A1196">
              <w:tc>
                <w:tcPr>
                  <w:tcW w:w="5615" w:type="dxa"/>
                </w:tcPr>
                <w:p w14:paraId="26B77160" w14:textId="77777777" w:rsidR="00F13178" w:rsidRPr="007F2B74" w:rsidRDefault="00F13178" w:rsidP="005A1196">
                  <w:pPr>
                    <w:pStyle w:val="af1"/>
                    <w:spacing w:line="223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>Кадастровий номер земельної ділянки (за наявності)</w:t>
                  </w:r>
                </w:p>
              </w:tc>
              <w:tc>
                <w:tcPr>
                  <w:tcW w:w="3860" w:type="dxa"/>
                </w:tcPr>
                <w:p w14:paraId="66852D64" w14:textId="77777777" w:rsidR="00F13178" w:rsidRPr="007F2B74" w:rsidRDefault="00F13178" w:rsidP="005A1196">
                  <w:pPr>
                    <w:pStyle w:val="af1"/>
                    <w:spacing w:line="223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13178" w:rsidRPr="007F2B74" w14:paraId="64B01CC5" w14:textId="77777777" w:rsidTr="005A1196">
              <w:tc>
                <w:tcPr>
                  <w:tcW w:w="5615" w:type="dxa"/>
                </w:tcPr>
                <w:p w14:paraId="7A782DE2" w14:textId="77777777" w:rsidR="00F13178" w:rsidRPr="007F2B74" w:rsidRDefault="00F13178" w:rsidP="005A1196">
                  <w:pPr>
                    <w:pStyle w:val="af1"/>
                    <w:spacing w:line="223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>Дані про інший об’єкт Державного земельного кадастру, стосовно якого запитуються відомості</w:t>
                  </w:r>
                </w:p>
              </w:tc>
              <w:tc>
                <w:tcPr>
                  <w:tcW w:w="3860" w:type="dxa"/>
                </w:tcPr>
                <w:p w14:paraId="6F853787" w14:textId="77777777" w:rsidR="00F13178" w:rsidRPr="007F2B74" w:rsidRDefault="00F13178" w:rsidP="005A1196">
                  <w:pPr>
                    <w:pStyle w:val="af1"/>
                    <w:spacing w:line="223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34C8C9A" w14:textId="77777777" w:rsidR="00F13178" w:rsidRPr="007F2B74" w:rsidRDefault="00F13178" w:rsidP="005A119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BAE462" w14:textId="77777777" w:rsidR="00F13178" w:rsidRPr="007F2B74" w:rsidRDefault="00F13178" w:rsidP="005A119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Відомості про документ та/або витяг з документа Державного земельного кадастру, стосовно якого запитуються відомості:</w:t>
            </w:r>
          </w:p>
          <w:p w14:paraId="2ED867C8" w14:textId="77777777" w:rsidR="00F13178" w:rsidRPr="007F2B74" w:rsidRDefault="00F13178" w:rsidP="005A119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4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37"/>
              <w:gridCol w:w="3827"/>
            </w:tblGrid>
            <w:tr w:rsidR="00F13178" w:rsidRPr="007F2B74" w14:paraId="60AD92CA" w14:textId="77777777" w:rsidTr="005A1196">
              <w:tc>
                <w:tcPr>
                  <w:tcW w:w="5637" w:type="dxa"/>
                </w:tcPr>
                <w:p w14:paraId="3F1237E0" w14:textId="77777777" w:rsidR="00F13178" w:rsidRPr="007F2B74" w:rsidRDefault="00F13178" w:rsidP="005A1196">
                  <w:pPr>
                    <w:pStyle w:val="af1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      </w:r>
                </w:p>
              </w:tc>
              <w:tc>
                <w:tcPr>
                  <w:tcW w:w="3827" w:type="dxa"/>
                </w:tcPr>
                <w:p w14:paraId="38F66C82" w14:textId="77777777" w:rsidR="00F13178" w:rsidRPr="007F2B74" w:rsidRDefault="00F13178" w:rsidP="005A1196">
                  <w:pPr>
                    <w:pStyle w:val="af1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DE527DF" w14:textId="77777777" w:rsidR="00F13178" w:rsidRPr="007F2B74" w:rsidRDefault="00F13178" w:rsidP="005A11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14:paraId="5B3783B5" w14:textId="77777777" w:rsidR="00F13178" w:rsidRPr="007F2B74" w:rsidRDefault="00F13178" w:rsidP="005A11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До заяви/запиту додаються:</w:t>
            </w:r>
          </w:p>
          <w:p w14:paraId="7BC48D98" w14:textId="77777777" w:rsidR="00F13178" w:rsidRPr="007F2B74" w:rsidRDefault="00F13178" w:rsidP="005A11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4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24"/>
              <w:gridCol w:w="5251"/>
            </w:tblGrid>
            <w:tr w:rsidR="00F13178" w:rsidRPr="007F2B74" w14:paraId="62739DDF" w14:textId="77777777" w:rsidTr="005A1196">
              <w:tc>
                <w:tcPr>
                  <w:tcW w:w="42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8EE10" w14:textId="77777777" w:rsidR="00F13178" w:rsidRPr="007F2B74" w:rsidRDefault="00F13178" w:rsidP="005A1196">
                  <w:pPr>
                    <w:pStyle w:val="af1"/>
                    <w:spacing w:before="0" w:line="223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eastAsia="Symbol" w:hAnsi="Times New Roman"/>
                      <w:sz w:val="24"/>
                      <w:szCs w:val="24"/>
                    </w:rPr>
                    <w:t>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копія документа, що посвідчує особу;</w:t>
                  </w:r>
                </w:p>
                <w:p w14:paraId="4051C0BE" w14:textId="77777777" w:rsidR="00F13178" w:rsidRPr="007F2B74" w:rsidRDefault="00F13178" w:rsidP="005A1196">
                  <w:pPr>
                    <w:pStyle w:val="af1"/>
                    <w:spacing w:before="0" w:line="223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eastAsia="Symbol" w:hAnsi="Times New Roman"/>
                      <w:sz w:val="24"/>
                      <w:szCs w:val="24"/>
                    </w:rPr>
                    <w:t>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документ про оплату послуг за надання відомостей з Державного земельного кадастру;</w:t>
                  </w:r>
                </w:p>
              </w:tc>
              <w:tc>
                <w:tcPr>
                  <w:tcW w:w="52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C0634" w14:textId="77777777" w:rsidR="00F13178" w:rsidRPr="007F2B74" w:rsidRDefault="00F13178" w:rsidP="005A1196">
                  <w:pPr>
                    <w:pStyle w:val="af1"/>
                    <w:spacing w:before="0" w:line="223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eastAsia="Symbol" w:hAnsi="Times New Roman"/>
                      <w:sz w:val="24"/>
                      <w:szCs w:val="24"/>
                    </w:rPr>
                    <w:t>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документ, який підтверджує повноваження діяти від імені заявника 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(у разі подання заяви уповноваженою особою заявника);</w:t>
                  </w:r>
                </w:p>
                <w:p w14:paraId="3466AFD0" w14:textId="77777777" w:rsidR="00F13178" w:rsidRPr="007F2B74" w:rsidRDefault="00F13178" w:rsidP="005A1196">
                  <w:pPr>
                    <w:pStyle w:val="af1"/>
                    <w:spacing w:before="0" w:line="223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2B74">
                    <w:rPr>
                      <w:rFonts w:ascii="Times New Roman" w:eastAsia="Symbol" w:hAnsi="Times New Roman"/>
                      <w:sz w:val="24"/>
                      <w:szCs w:val="24"/>
                    </w:rPr>
                    <w:t></w:t>
                  </w:r>
                  <w:r w:rsidRPr="007F2B74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      </w:r>
                </w:p>
              </w:tc>
            </w:tr>
          </w:tbl>
          <w:p w14:paraId="087C4FA7" w14:textId="77777777" w:rsidR="00F13178" w:rsidRPr="007F2B74" w:rsidRDefault="00F13178" w:rsidP="005A119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Інформацію про стан формування витягу/довідки/викопіювання/ засвідченої копії прошу надати:</w:t>
            </w:r>
          </w:p>
          <w:p w14:paraId="240872C4" w14:textId="77777777" w:rsidR="00F13178" w:rsidRPr="007F2B74" w:rsidRDefault="00F13178" w:rsidP="005A119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278C69" w14:textId="77777777" w:rsidR="00F13178" w:rsidRPr="007F2B74" w:rsidRDefault="00F13178" w:rsidP="005A1196">
            <w:pPr>
              <w:pStyle w:val="rvps8"/>
              <w:shd w:val="clear" w:color="auto" w:fill="FFFFFF"/>
              <w:spacing w:before="0" w:beforeAutospacing="0" w:after="150" w:afterAutospacing="0"/>
            </w:pPr>
            <w:r w:rsidRPr="007F2B74">
              <w:rPr>
                <w:rFonts w:eastAsia="Symbol"/>
              </w:rPr>
              <w:t></w:t>
            </w:r>
            <w:r w:rsidRPr="007F2B74">
              <w:t xml:space="preserve"> у </w:t>
            </w:r>
            <w:proofErr w:type="spellStart"/>
            <w:r w:rsidRPr="007F2B74">
              <w:t>паперовій</w:t>
            </w:r>
            <w:proofErr w:type="spellEnd"/>
            <w:r w:rsidRPr="007F2B74">
              <w:t xml:space="preserve"> </w:t>
            </w:r>
            <w:proofErr w:type="spellStart"/>
            <w:r w:rsidRPr="007F2B74">
              <w:t>формі</w:t>
            </w:r>
            <w:proofErr w:type="spellEnd"/>
            <w:r w:rsidRPr="007F2B74">
              <w:t xml:space="preserve"> у </w:t>
            </w:r>
            <w:proofErr w:type="spellStart"/>
            <w:r w:rsidRPr="007F2B74">
              <w:t>центрі</w:t>
            </w:r>
            <w:proofErr w:type="spellEnd"/>
            <w:r w:rsidRPr="007F2B74">
              <w:t xml:space="preserve"> </w:t>
            </w:r>
            <w:proofErr w:type="spellStart"/>
            <w:r w:rsidRPr="007F2B74">
              <w:t>надання</w:t>
            </w:r>
            <w:proofErr w:type="spellEnd"/>
            <w:r w:rsidRPr="007F2B74">
              <w:t xml:space="preserve"> </w:t>
            </w:r>
            <w:proofErr w:type="spellStart"/>
            <w:r w:rsidRPr="007F2B74">
              <w:t>адміністративних</w:t>
            </w:r>
            <w:proofErr w:type="spellEnd"/>
            <w:r w:rsidRPr="007F2B74">
              <w:t xml:space="preserve"> </w:t>
            </w:r>
            <w:proofErr w:type="spellStart"/>
            <w:r w:rsidRPr="007F2B74">
              <w:t>послуг</w:t>
            </w:r>
            <w:proofErr w:type="spellEnd"/>
            <w:r w:rsidRPr="007F2B74">
              <w:br/>
              <w:t>_________________________________________________________</w:t>
            </w:r>
          </w:p>
          <w:p w14:paraId="4F4295B9" w14:textId="77777777" w:rsidR="00F13178" w:rsidRPr="007F2B74" w:rsidRDefault="00F13178" w:rsidP="005A1196">
            <w:pPr>
              <w:pStyle w:val="rvps8"/>
              <w:shd w:val="clear" w:color="auto" w:fill="FFFFFF"/>
              <w:spacing w:before="0" w:beforeAutospacing="0" w:after="150" w:afterAutospacing="0"/>
              <w:jc w:val="both"/>
            </w:pPr>
            <w:r w:rsidRPr="007F2B74">
              <w:rPr>
                <w:rFonts w:eastAsia="Symbol"/>
              </w:rPr>
              <w:t></w:t>
            </w:r>
            <w:r w:rsidRPr="007F2B74">
              <w:t xml:space="preserve"> в </w:t>
            </w:r>
            <w:proofErr w:type="spellStart"/>
            <w:r w:rsidRPr="007F2B74">
              <w:t>електронній</w:t>
            </w:r>
            <w:proofErr w:type="spellEnd"/>
            <w:r w:rsidRPr="007F2B74">
              <w:t xml:space="preserve"> </w:t>
            </w:r>
            <w:proofErr w:type="spellStart"/>
            <w:r w:rsidRPr="007F2B74">
              <w:t>формі</w:t>
            </w:r>
            <w:proofErr w:type="spellEnd"/>
            <w:r w:rsidRPr="007F2B74">
              <w:t>:</w:t>
            </w:r>
          </w:p>
          <w:p w14:paraId="4876C488" w14:textId="77777777" w:rsidR="00F13178" w:rsidRPr="007F2B74" w:rsidRDefault="00F13178" w:rsidP="005A1196">
            <w:pPr>
              <w:pStyle w:val="ae"/>
              <w:shd w:val="clear" w:color="auto" w:fill="FFFFFF"/>
              <w:spacing w:before="0" w:beforeAutospacing="0"/>
            </w:pPr>
            <w:r w:rsidRPr="007F2B74">
              <w:rPr>
                <w:rFonts w:eastAsia="Symbol"/>
              </w:rPr>
              <w:t></w:t>
            </w:r>
            <w:r w:rsidRPr="007F2B74">
              <w:t xml:space="preserve"> через </w:t>
            </w:r>
            <w:proofErr w:type="spellStart"/>
            <w:r w:rsidRPr="007F2B74">
              <w:t>Єдиний</w:t>
            </w:r>
            <w:proofErr w:type="spellEnd"/>
            <w:r w:rsidRPr="007F2B74">
              <w:t xml:space="preserve"> </w:t>
            </w:r>
            <w:proofErr w:type="spellStart"/>
            <w:r w:rsidRPr="007F2B74">
              <w:t>державний</w:t>
            </w:r>
            <w:proofErr w:type="spellEnd"/>
            <w:r w:rsidRPr="007F2B74">
              <w:t xml:space="preserve"> </w:t>
            </w:r>
            <w:proofErr w:type="spellStart"/>
            <w:r w:rsidRPr="007F2B74">
              <w:t>вебпортал</w:t>
            </w:r>
            <w:proofErr w:type="spellEnd"/>
            <w:r w:rsidRPr="007F2B74">
              <w:t xml:space="preserve"> </w:t>
            </w:r>
            <w:proofErr w:type="spellStart"/>
            <w:r w:rsidRPr="007F2B74">
              <w:t>електронних</w:t>
            </w:r>
            <w:proofErr w:type="spellEnd"/>
            <w:r w:rsidRPr="007F2B74">
              <w:t xml:space="preserve"> </w:t>
            </w:r>
            <w:proofErr w:type="spellStart"/>
            <w:r w:rsidRPr="007F2B74">
              <w:t>послуг</w:t>
            </w:r>
            <w:proofErr w:type="spellEnd"/>
            <w:r w:rsidRPr="007F2B74">
              <w:t xml:space="preserve">, у тому </w:t>
            </w:r>
            <w:proofErr w:type="spellStart"/>
            <w:r w:rsidRPr="007F2B74">
              <w:t>числі</w:t>
            </w:r>
            <w:proofErr w:type="spellEnd"/>
            <w:r w:rsidRPr="007F2B74">
              <w:t xml:space="preserve"> через веб-</w:t>
            </w:r>
            <w:proofErr w:type="spellStart"/>
            <w:r w:rsidRPr="007F2B74">
              <w:t>сторінку</w:t>
            </w:r>
            <w:proofErr w:type="spellEnd"/>
            <w:r w:rsidRPr="007F2B74">
              <w:t xml:space="preserve"> </w:t>
            </w:r>
            <w:proofErr w:type="spellStart"/>
            <w:r w:rsidRPr="007F2B74">
              <w:t>Держгеокадастру</w:t>
            </w:r>
            <w:proofErr w:type="spellEnd"/>
            <w:r w:rsidRPr="007F2B74">
              <w:t>;</w:t>
            </w:r>
          </w:p>
          <w:p w14:paraId="0F5E6595" w14:textId="77777777" w:rsidR="00F13178" w:rsidRPr="007F2B74" w:rsidRDefault="00F13178" w:rsidP="005A1196">
            <w:pPr>
              <w:pStyle w:val="ae"/>
              <w:shd w:val="clear" w:color="auto" w:fill="FFFFFF"/>
              <w:spacing w:before="0" w:beforeAutospacing="0"/>
            </w:pPr>
            <w:r w:rsidRPr="007F2B74">
              <w:rPr>
                <w:rFonts w:eastAsia="Symbol"/>
              </w:rPr>
              <w:t></w:t>
            </w:r>
            <w:r w:rsidRPr="007F2B74">
              <w:t> </w:t>
            </w:r>
            <w:proofErr w:type="gramStart"/>
            <w:r w:rsidRPr="007F2B74">
              <w:t>на адресу</w:t>
            </w:r>
            <w:proofErr w:type="gramEnd"/>
            <w:r w:rsidRPr="007F2B74">
              <w:t xml:space="preserve"> </w:t>
            </w:r>
            <w:proofErr w:type="spellStart"/>
            <w:r w:rsidRPr="007F2B74">
              <w:t>електронної</w:t>
            </w:r>
            <w:proofErr w:type="spellEnd"/>
            <w:r w:rsidRPr="007F2B74">
              <w:t xml:space="preserve"> </w:t>
            </w:r>
            <w:proofErr w:type="spellStart"/>
            <w:r w:rsidRPr="007F2B74">
              <w:t>пошти</w:t>
            </w:r>
            <w:proofErr w:type="spellEnd"/>
            <w:r w:rsidRPr="007F2B74">
              <w:t xml:space="preserve"> ___________________________</w:t>
            </w:r>
          </w:p>
          <w:p w14:paraId="336BC63E" w14:textId="77777777" w:rsidR="00F13178" w:rsidRPr="007F2B74" w:rsidRDefault="00F13178" w:rsidP="005A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W w:w="94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47"/>
              <w:gridCol w:w="1706"/>
              <w:gridCol w:w="695"/>
              <w:gridCol w:w="4327"/>
            </w:tblGrid>
            <w:tr w:rsidR="00F13178" w:rsidRPr="007F2B74" w14:paraId="11C57F67" w14:textId="77777777" w:rsidTr="005A1196">
              <w:tc>
                <w:tcPr>
                  <w:tcW w:w="44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10C71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  <w:r w:rsidRPr="007F2B74"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735AC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  <w:r w:rsidRPr="007F2B74">
                    <w:t> 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2F388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  <w:r w:rsidRPr="007F2B74">
                    <w:t>Службова інформація</w:t>
                  </w:r>
                </w:p>
              </w:tc>
            </w:tr>
            <w:tr w:rsidR="00F13178" w:rsidRPr="007F2B74" w14:paraId="6D7B051B" w14:textId="77777777" w:rsidTr="005A1196">
              <w:tc>
                <w:tcPr>
                  <w:tcW w:w="44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54179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  <w:r w:rsidRPr="007F2B74"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D9B7F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  <w:r w:rsidRPr="007F2B74">
                    <w:t> 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31720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  <w:r w:rsidRPr="007F2B74">
                    <w:t>Реєстраційний номер заяви</w:t>
                  </w:r>
                </w:p>
              </w:tc>
            </w:tr>
            <w:tr w:rsidR="00F13178" w:rsidRPr="007F2B74" w14:paraId="0C43B9E2" w14:textId="77777777" w:rsidTr="005A1196">
              <w:tc>
                <w:tcPr>
                  <w:tcW w:w="44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FDEE3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  <w:r w:rsidRPr="007F2B74"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66A86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  <w:r w:rsidRPr="007F2B74">
                    <w:t> </w:t>
                  </w:r>
                </w:p>
              </w:tc>
              <w:tc>
                <w:tcPr>
                  <w:tcW w:w="43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481A27F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</w:p>
              </w:tc>
            </w:tr>
            <w:tr w:rsidR="00F13178" w:rsidRPr="007F2B74" w14:paraId="16EACD78" w14:textId="77777777" w:rsidTr="005A1196">
              <w:tc>
                <w:tcPr>
                  <w:tcW w:w="44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EBB1E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  <w:r w:rsidRPr="007F2B74"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D213A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  <w:r w:rsidRPr="007F2B74">
                    <w:t> 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071CE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  <w:r w:rsidRPr="007F2B74">
                    <w:t>Дата реєстрації заяви</w:t>
                  </w:r>
                </w:p>
              </w:tc>
            </w:tr>
            <w:tr w:rsidR="00F13178" w:rsidRPr="007F2B74" w14:paraId="40FFCA50" w14:textId="77777777" w:rsidTr="005A1196">
              <w:tc>
                <w:tcPr>
                  <w:tcW w:w="44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94212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  <w:r w:rsidRPr="007F2B74">
                    <w:t>Підпис заявника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87F56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  <w:r w:rsidRPr="007F2B74">
                    <w:t> </w:t>
                  </w:r>
                </w:p>
              </w:tc>
              <w:tc>
                <w:tcPr>
                  <w:tcW w:w="43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C9D512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</w:p>
              </w:tc>
            </w:tr>
            <w:tr w:rsidR="00F13178" w:rsidRPr="007F2B74" w14:paraId="005D6934" w14:textId="77777777" w:rsidTr="005A1196">
              <w:tc>
                <w:tcPr>
                  <w:tcW w:w="445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013070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BF634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  <w:r w:rsidRPr="007F2B74">
                    <w:t> 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1079A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  <w:r w:rsidRPr="007F2B74">
                    <w:t xml:space="preserve">Прізвище, </w:t>
                  </w:r>
                  <w:r w:rsidRPr="007F2B74">
                    <w:rPr>
                      <w:rStyle w:val="st42"/>
                      <w:lang w:val="x-none" w:eastAsia="uk-UA"/>
                    </w:rPr>
                    <w:t xml:space="preserve">власне ім’я, по батькові </w:t>
                  </w:r>
                  <w:r>
                    <w:rPr>
                      <w:rStyle w:val="st42"/>
                      <w:lang w:eastAsia="uk-UA"/>
                    </w:rPr>
                    <w:t xml:space="preserve">     </w:t>
                  </w:r>
                  <w:r w:rsidRPr="007F2B74">
                    <w:rPr>
                      <w:rStyle w:val="st42"/>
                      <w:lang w:val="x-none" w:eastAsia="uk-UA"/>
                    </w:rPr>
                    <w:t>(</w:t>
                  </w:r>
                  <w:r w:rsidRPr="007F2B74">
                    <w:rPr>
                      <w:rStyle w:val="st42"/>
                      <w:lang w:eastAsia="uk-UA"/>
                    </w:rPr>
                    <w:t xml:space="preserve">за </w:t>
                  </w:r>
                  <w:r w:rsidRPr="007F2B74">
                    <w:rPr>
                      <w:rStyle w:val="st42"/>
                      <w:lang w:val="x-none" w:eastAsia="uk-UA"/>
                    </w:rPr>
                    <w:t>наявності)</w:t>
                  </w:r>
                  <w:r w:rsidRPr="007F2B74">
                    <w:t xml:space="preserve"> особи, уповноваженої надавати відомості з Державного земельного кадастру</w:t>
                  </w:r>
                </w:p>
              </w:tc>
            </w:tr>
            <w:tr w:rsidR="00F13178" w:rsidRPr="007F2B74" w14:paraId="7D54FC3E" w14:textId="77777777" w:rsidTr="005A1196">
              <w:tc>
                <w:tcPr>
                  <w:tcW w:w="4453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99A398" w14:textId="77777777" w:rsidR="00F13178" w:rsidRPr="007F2B74" w:rsidRDefault="00F13178" w:rsidP="005A11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5BE70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</w:p>
              </w:tc>
              <w:tc>
                <w:tcPr>
                  <w:tcW w:w="43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A0783B8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</w:p>
              </w:tc>
            </w:tr>
            <w:tr w:rsidR="00F13178" w:rsidRPr="007F2B74" w14:paraId="2B8F4E66" w14:textId="77777777" w:rsidTr="005A1196">
              <w:tc>
                <w:tcPr>
                  <w:tcW w:w="44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DD71A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  <w:r w:rsidRPr="007F2B74">
                    <w:t>МП (за наявності)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1CE98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  <w:r w:rsidRPr="007F2B74">
                    <w:t> 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F885E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  <w:r w:rsidRPr="007F2B74">
                    <w:t>Підпис особи, уповноваженої надавати відомості з Державного земельного кадастру</w:t>
                  </w:r>
                </w:p>
              </w:tc>
            </w:tr>
            <w:tr w:rsidR="00F13178" w:rsidRPr="007F2B74" w14:paraId="4D82C234" w14:textId="77777777" w:rsidTr="005A1196">
              <w:tc>
                <w:tcPr>
                  <w:tcW w:w="2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F6723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  <w:r w:rsidRPr="007F2B74">
                    <w:t>Дата подання заяви</w:t>
                  </w:r>
                </w:p>
              </w:tc>
              <w:tc>
                <w:tcPr>
                  <w:tcW w:w="1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E47983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68196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  <w:r w:rsidRPr="007F2B74">
                    <w:t> </w:t>
                  </w:r>
                </w:p>
              </w:tc>
              <w:tc>
                <w:tcPr>
                  <w:tcW w:w="43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764004" w14:textId="77777777" w:rsidR="00F13178" w:rsidRPr="007F2B74" w:rsidRDefault="00F13178" w:rsidP="005A11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</w:pPr>
                </w:p>
              </w:tc>
            </w:tr>
          </w:tbl>
          <w:p w14:paraId="2C611C2F" w14:textId="77777777" w:rsidR="00F13178" w:rsidRPr="007F2B74" w:rsidRDefault="00F13178" w:rsidP="005A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4830201" w14:textId="77777777" w:rsidR="00F13178" w:rsidRPr="007F2B74" w:rsidRDefault="00F13178" w:rsidP="005A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0F0AC6A" w14:textId="77777777" w:rsidR="00F13178" w:rsidRPr="00E1582B" w:rsidRDefault="00F13178" w:rsidP="005A1196">
            <w:pPr>
              <w:jc w:val="center"/>
            </w:pPr>
            <w:r w:rsidRPr="007F2B74">
              <w:t>МП</w:t>
            </w:r>
            <w:r w:rsidRPr="007F2B74">
              <w:tab/>
            </w:r>
            <w:r w:rsidRPr="007F2B74">
              <w:tab/>
            </w:r>
            <w:r w:rsidRPr="007F2B74">
              <w:tab/>
            </w:r>
            <w:r w:rsidRPr="007F2B74">
              <w:tab/>
            </w:r>
            <w:r w:rsidRPr="007F2B74">
              <w:tab/>
            </w:r>
            <w:r w:rsidRPr="007F2B74">
              <w:tab/>
            </w:r>
          </w:p>
        </w:tc>
      </w:tr>
      <w:tr w:rsidR="00F13178" w:rsidRPr="00E1582B" w14:paraId="065BD950" w14:textId="77777777" w:rsidTr="005A1196">
        <w:tc>
          <w:tcPr>
            <w:tcW w:w="9891" w:type="dxa"/>
            <w:tcBorders>
              <w:top w:val="nil"/>
              <w:left w:val="nil"/>
              <w:bottom w:val="nil"/>
              <w:right w:val="nil"/>
            </w:tcBorders>
          </w:tcPr>
          <w:p w14:paraId="4A7F07D2" w14:textId="77777777" w:rsidR="00F13178" w:rsidRPr="00E1582B" w:rsidRDefault="00F13178" w:rsidP="005A1196">
            <w:pPr>
              <w:jc w:val="center"/>
              <w:rPr>
                <w:u w:val="single"/>
              </w:rPr>
            </w:pPr>
          </w:p>
        </w:tc>
      </w:tr>
      <w:tr w:rsidR="00F13178" w:rsidRPr="00E1582B" w14:paraId="4ECE705C" w14:textId="77777777" w:rsidTr="005A1196">
        <w:tc>
          <w:tcPr>
            <w:tcW w:w="9891" w:type="dxa"/>
            <w:tcBorders>
              <w:top w:val="nil"/>
              <w:left w:val="nil"/>
              <w:bottom w:val="nil"/>
              <w:right w:val="nil"/>
            </w:tcBorders>
          </w:tcPr>
          <w:p w14:paraId="0CAC7342" w14:textId="77777777" w:rsidR="00F13178" w:rsidRPr="00E1582B" w:rsidRDefault="00F13178" w:rsidP="005A1196">
            <w:pPr>
              <w:spacing w:after="120"/>
              <w:jc w:val="center"/>
              <w:rPr>
                <w:sz w:val="16"/>
                <w:szCs w:val="16"/>
              </w:rPr>
            </w:pPr>
          </w:p>
        </w:tc>
      </w:tr>
    </w:tbl>
    <w:p w14:paraId="60B95AE7" w14:textId="77777777" w:rsidR="00F13178" w:rsidRDefault="00F13178" w:rsidP="00F13178"/>
    <w:p w14:paraId="41E135D2" w14:textId="77777777" w:rsidR="00F13178" w:rsidRDefault="00F13178" w:rsidP="00F13178"/>
    <w:p w14:paraId="77DA9453" w14:textId="77777777" w:rsidR="00F13178" w:rsidRDefault="00F13178" w:rsidP="00F13178"/>
    <w:p w14:paraId="5E9FE740" w14:textId="77777777" w:rsidR="006F530E" w:rsidRDefault="006F530E"/>
    <w:sectPr w:rsidR="006F53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52"/>
    <w:rsid w:val="000F0DAB"/>
    <w:rsid w:val="001B2EDD"/>
    <w:rsid w:val="003D7EB3"/>
    <w:rsid w:val="006F34D2"/>
    <w:rsid w:val="006F530E"/>
    <w:rsid w:val="00767A52"/>
    <w:rsid w:val="008225BE"/>
    <w:rsid w:val="009315F2"/>
    <w:rsid w:val="00F1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7485"/>
  <w15:chartTrackingRefBased/>
  <w15:docId w15:val="{E3135B99-4CFC-4378-B3DE-4A568C19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1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7A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A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A5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A5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A5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A5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A5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A5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A5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7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7A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7A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7A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7A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7A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7A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7A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7A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67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A5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67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A5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67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A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767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67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A52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rsid w:val="00F13178"/>
    <w:pPr>
      <w:spacing w:before="100" w:beforeAutospacing="1" w:after="100" w:afterAutospacing="1"/>
    </w:pPr>
    <w:rPr>
      <w:lang w:val="ru-RU"/>
    </w:rPr>
  </w:style>
  <w:style w:type="character" w:styleId="af">
    <w:name w:val="Hyperlink"/>
    <w:uiPriority w:val="99"/>
    <w:rsid w:val="00F13178"/>
    <w:rPr>
      <w:color w:val="0000FF"/>
      <w:u w:val="single"/>
    </w:rPr>
  </w:style>
  <w:style w:type="character" w:customStyle="1" w:styleId="rvts82">
    <w:name w:val="rvts82"/>
    <w:rsid w:val="00F13178"/>
  </w:style>
  <w:style w:type="character" w:styleId="af0">
    <w:name w:val="Strong"/>
    <w:uiPriority w:val="22"/>
    <w:qFormat/>
    <w:rsid w:val="00F13178"/>
    <w:rPr>
      <w:b/>
      <w:bCs/>
    </w:rPr>
  </w:style>
  <w:style w:type="paragraph" w:customStyle="1" w:styleId="rvps8">
    <w:name w:val="rvps8"/>
    <w:basedOn w:val="a"/>
    <w:rsid w:val="00F13178"/>
    <w:pPr>
      <w:spacing w:before="100" w:beforeAutospacing="1" w:after="100" w:afterAutospacing="1"/>
    </w:pPr>
    <w:rPr>
      <w:lang w:val="ru-RU"/>
    </w:rPr>
  </w:style>
  <w:style w:type="paragraph" w:customStyle="1" w:styleId="af1">
    <w:name w:val="Нормальний текст"/>
    <w:basedOn w:val="a"/>
    <w:rsid w:val="00F13178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2">
    <w:name w:val="Назва документа"/>
    <w:basedOn w:val="a"/>
    <w:next w:val="af1"/>
    <w:rsid w:val="00F1317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F131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346-1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9984</Words>
  <Characters>5692</Characters>
  <Application>Microsoft Office Word</Application>
  <DocSecurity>0</DocSecurity>
  <Lines>47</Lines>
  <Paragraphs>31</Paragraphs>
  <ScaleCrop>false</ScaleCrop>
  <Company/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Володимирівна</dc:creator>
  <cp:keywords/>
  <dc:description/>
  <cp:lastModifiedBy>Наталя Володимирівна</cp:lastModifiedBy>
  <cp:revision>4</cp:revision>
  <cp:lastPrinted>2025-01-21T12:50:00Z</cp:lastPrinted>
  <dcterms:created xsi:type="dcterms:W3CDTF">2025-01-21T11:44:00Z</dcterms:created>
  <dcterms:modified xsi:type="dcterms:W3CDTF">2025-01-21T12:50:00Z</dcterms:modified>
</cp:coreProperties>
</file>