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125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27C2ECB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10E2CC81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7CC1F04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CCED876" w14:textId="440075D9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82B27">
        <w:rPr>
          <w:rFonts w:ascii="Times New Roman" w:hAnsi="Times New Roman"/>
          <w:b/>
          <w:sz w:val="28"/>
          <w:szCs w:val="28"/>
          <w:u w:val="single"/>
          <w:lang w:val="uk-UA"/>
        </w:rPr>
        <w:t>1189</w:t>
      </w:r>
    </w:p>
    <w:p w14:paraId="4652F1F2" w14:textId="0C30BBE5" w:rsidR="009B1A3B" w:rsidRPr="007C27A8" w:rsidRDefault="00082B27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2B27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підготовчих робіт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08613F88" w14:textId="77777777" w:rsidTr="00FE2188">
        <w:trPr>
          <w:trHeight w:val="537"/>
        </w:trPr>
        <w:tc>
          <w:tcPr>
            <w:tcW w:w="9925" w:type="dxa"/>
            <w:gridSpan w:val="3"/>
          </w:tcPr>
          <w:p w14:paraId="7718AAE6" w14:textId="5CDFD856" w:rsidR="00C83615" w:rsidRPr="007C27A8" w:rsidRDefault="000E760B" w:rsidP="00C6095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7C27A8" w14:paraId="5D924B7E" w14:textId="77777777" w:rsidTr="00F17CDE">
        <w:trPr>
          <w:trHeight w:val="604"/>
        </w:trPr>
        <w:tc>
          <w:tcPr>
            <w:tcW w:w="516" w:type="dxa"/>
          </w:tcPr>
          <w:p w14:paraId="15CEEF31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3EBAF9C7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260D0C01" w14:textId="51DA6D58" w:rsidR="000E760B" w:rsidRPr="007C27A8" w:rsidRDefault="00C60955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7C27A8" w14:paraId="660A7436" w14:textId="77777777" w:rsidTr="00F17CDE">
        <w:trPr>
          <w:trHeight w:val="1035"/>
        </w:trPr>
        <w:tc>
          <w:tcPr>
            <w:tcW w:w="516" w:type="dxa"/>
          </w:tcPr>
          <w:p w14:paraId="50670567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1B471816" w14:textId="3189D741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D737A9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0C942616" w14:textId="77777777" w:rsidR="00C60955" w:rsidRDefault="00C60955" w:rsidP="00C60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 з 08.30-до 16.00</w:t>
            </w:r>
          </w:p>
          <w:p w14:paraId="2A85CF1E" w14:textId="77777777" w:rsidR="00C60955" w:rsidRDefault="00C60955" w:rsidP="00C60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    з 08.30 до 16.00</w:t>
            </w:r>
          </w:p>
          <w:p w14:paraId="6A67836B" w14:textId="77777777" w:rsidR="00C60955" w:rsidRDefault="00C60955" w:rsidP="00C60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       з 08.30 до 20.00</w:t>
            </w:r>
          </w:p>
          <w:p w14:paraId="202991B0" w14:textId="77777777" w:rsidR="00C60955" w:rsidRDefault="00C60955" w:rsidP="00C60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       з 08.30 до 16.00</w:t>
            </w:r>
          </w:p>
          <w:p w14:paraId="75C6E367" w14:textId="77777777" w:rsidR="00C60955" w:rsidRDefault="00C60955" w:rsidP="00C60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П’ятниця   з 08.30 до 15.30</w:t>
            </w:r>
          </w:p>
          <w:p w14:paraId="6A0ED7C8" w14:textId="77777777" w:rsidR="00C60955" w:rsidRDefault="00C60955" w:rsidP="00C60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Субота       з 09.00 до 15.00</w:t>
            </w:r>
          </w:p>
          <w:p w14:paraId="56790D1D" w14:textId="77777777" w:rsidR="00C60955" w:rsidRDefault="00C60955" w:rsidP="00C60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7CF8FC3B" w14:textId="77777777" w:rsidR="00C60955" w:rsidRDefault="00C60955" w:rsidP="00C60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76F15672" w14:textId="77777777" w:rsidR="00C60955" w:rsidRDefault="00C60955" w:rsidP="00C60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Середа</w:t>
            </w:r>
            <w:r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3CBE27D2" w14:textId="238E4CBA" w:rsidR="003D434F" w:rsidRPr="007C27A8" w:rsidRDefault="00C60955" w:rsidP="00933B18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</w:rPr>
              <w:t xml:space="preserve">Субота: </w:t>
            </w:r>
            <w:r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B40690" w14:paraId="6DEC8E77" w14:textId="77777777" w:rsidTr="00F17CDE">
        <w:trPr>
          <w:trHeight w:val="985"/>
        </w:trPr>
        <w:tc>
          <w:tcPr>
            <w:tcW w:w="516" w:type="dxa"/>
          </w:tcPr>
          <w:p w14:paraId="3A191C0D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055EFCB" w14:textId="0629574D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Телефон/факс (довідки), адреса </w:t>
            </w:r>
            <w:r w:rsidR="00DC408E">
              <w:rPr>
                <w:rFonts w:ascii="Times New Roman" w:hAnsi="Times New Roman"/>
                <w:lang w:val="uk-UA"/>
              </w:rPr>
              <w:t>електронної пошти</w:t>
            </w:r>
          </w:p>
          <w:p w14:paraId="2BDD2D1E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3452FD2E" w14:textId="38BF7FDA" w:rsidR="00C60955" w:rsidRDefault="00933B18" w:rsidP="00C60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D737A9">
              <w:rPr>
                <w:rFonts w:ascii="Times New Roman" w:hAnsi="Times New Roman"/>
              </w:rPr>
              <w:t>ел. (097) 1</w:t>
            </w:r>
            <w:r w:rsidR="00C60955">
              <w:rPr>
                <w:rFonts w:ascii="Times New Roman" w:hAnsi="Times New Roman"/>
              </w:rPr>
              <w:t>755620</w:t>
            </w:r>
          </w:p>
          <w:p w14:paraId="2E4A27FB" w14:textId="6EC7AF91" w:rsidR="003D434F" w:rsidRPr="007C27A8" w:rsidRDefault="00C60955" w:rsidP="00933B18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FE2188" w:rsidRPr="00B40690" w14:paraId="13BFD62F" w14:textId="77777777" w:rsidTr="00D737A9">
        <w:trPr>
          <w:trHeight w:val="721"/>
        </w:trPr>
        <w:tc>
          <w:tcPr>
            <w:tcW w:w="9925" w:type="dxa"/>
            <w:gridSpan w:val="3"/>
          </w:tcPr>
          <w:p w14:paraId="6AEE3C32" w14:textId="5BB2605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  <w:bookmarkStart w:id="0" w:name="_GoBack"/>
            <w:bookmarkEnd w:id="0"/>
          </w:p>
          <w:p w14:paraId="508830AA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B40690" w14:paraId="6B06311E" w14:textId="77777777" w:rsidTr="00F17CDE">
        <w:trPr>
          <w:trHeight w:val="586"/>
        </w:trPr>
        <w:tc>
          <w:tcPr>
            <w:tcW w:w="516" w:type="dxa"/>
          </w:tcPr>
          <w:p w14:paraId="4188762E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B2AA9E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1EC447E0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246A514B" w14:textId="77777777" w:rsidTr="00F17CDE">
        <w:trPr>
          <w:trHeight w:val="745"/>
        </w:trPr>
        <w:tc>
          <w:tcPr>
            <w:tcW w:w="516" w:type="dxa"/>
          </w:tcPr>
          <w:p w14:paraId="67973672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2F1098A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ABCB4A1" w14:textId="04CF10FF" w:rsidR="00F17CDE" w:rsidRPr="007C27A8" w:rsidRDefault="00B40690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4069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05CCA7DB" w14:textId="77777777" w:rsidTr="00FE2188">
        <w:trPr>
          <w:trHeight w:val="420"/>
        </w:trPr>
        <w:tc>
          <w:tcPr>
            <w:tcW w:w="9925" w:type="dxa"/>
            <w:gridSpan w:val="3"/>
          </w:tcPr>
          <w:p w14:paraId="1DBD64B1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7063E392" w14:textId="77777777" w:rsidTr="00F17CDE">
        <w:trPr>
          <w:trHeight w:val="617"/>
        </w:trPr>
        <w:tc>
          <w:tcPr>
            <w:tcW w:w="516" w:type="dxa"/>
          </w:tcPr>
          <w:p w14:paraId="17502FF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A4CBB11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6CB17F0C" w14:textId="3A7BDB50" w:rsidR="00B858C3" w:rsidRPr="007C27A8" w:rsidRDefault="00082B27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діяльності».</w:t>
            </w:r>
          </w:p>
        </w:tc>
      </w:tr>
      <w:tr w:rsidR="00B858C3" w:rsidRPr="00B40690" w14:paraId="4CA642A7" w14:textId="77777777" w:rsidTr="00F17CDE">
        <w:trPr>
          <w:trHeight w:val="649"/>
        </w:trPr>
        <w:tc>
          <w:tcPr>
            <w:tcW w:w="516" w:type="dxa"/>
          </w:tcPr>
          <w:p w14:paraId="431E4DC0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C99A65F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31448B1C" w14:textId="77777777" w:rsidR="00082B27" w:rsidRDefault="00082B27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</w:t>
            </w:r>
          </w:p>
          <w:p w14:paraId="7257D339" w14:textId="77777777" w:rsidR="00082B27" w:rsidRDefault="00082B27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7BB79399" w14:textId="2D996F83" w:rsidR="003D434F" w:rsidRPr="007C27A8" w:rsidRDefault="00082B27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lastRenderedPageBreak/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01189.</w:t>
            </w:r>
          </w:p>
        </w:tc>
      </w:tr>
      <w:tr w:rsidR="00BD3490" w:rsidRPr="007C27A8" w14:paraId="7151B9D4" w14:textId="77777777" w:rsidTr="00FE2188">
        <w:trPr>
          <w:trHeight w:val="465"/>
        </w:trPr>
        <w:tc>
          <w:tcPr>
            <w:tcW w:w="9925" w:type="dxa"/>
            <w:gridSpan w:val="3"/>
          </w:tcPr>
          <w:p w14:paraId="3946EF2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B40690" w14:paraId="70DD3883" w14:textId="77777777" w:rsidTr="00F17CDE">
        <w:trPr>
          <w:trHeight w:val="750"/>
        </w:trPr>
        <w:tc>
          <w:tcPr>
            <w:tcW w:w="516" w:type="dxa"/>
          </w:tcPr>
          <w:p w14:paraId="6752F439" w14:textId="6E644F9F" w:rsidR="00FE2188" w:rsidRPr="007C27A8" w:rsidRDefault="00C60955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470126F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0A802377" w14:textId="4C7C4BD0" w:rsidR="00997DA7" w:rsidRPr="007C27A8" w:rsidRDefault="00082B27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72F614B2" w14:textId="77777777" w:rsidTr="00F17CDE">
        <w:trPr>
          <w:trHeight w:val="1691"/>
        </w:trPr>
        <w:tc>
          <w:tcPr>
            <w:tcW w:w="516" w:type="dxa"/>
          </w:tcPr>
          <w:p w14:paraId="71CDE0D7" w14:textId="63C54173" w:rsidR="00B858C3" w:rsidRPr="007C27A8" w:rsidRDefault="00C6095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2377DA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4DB91BB9" w14:textId="77777777" w:rsidR="00082B27" w:rsidRPr="00082B27" w:rsidRDefault="00082B27" w:rsidP="00082B27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повідомлення щодо виконання підготовчих робіт на об’єкті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</w:t>
            </w:r>
          </w:p>
          <w:p w14:paraId="51695861" w14:textId="77777777" w:rsidR="00082B27" w:rsidRPr="00082B27" w:rsidRDefault="00082B27" w:rsidP="00082B27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5DB8E7D" w14:textId="517068B7" w:rsidR="00B858C3" w:rsidRPr="007C27A8" w:rsidRDefault="00082B27" w:rsidP="00082B27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7C7D8F47" w14:textId="77777777" w:rsidTr="00F17CDE">
        <w:trPr>
          <w:trHeight w:val="557"/>
        </w:trPr>
        <w:tc>
          <w:tcPr>
            <w:tcW w:w="516" w:type="dxa"/>
          </w:tcPr>
          <w:p w14:paraId="6584E5DA" w14:textId="50A5EE81" w:rsidR="00B858C3" w:rsidRPr="007C27A8" w:rsidRDefault="00C6095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672B95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3844D0D9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615297FC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0B2A9AB4" w14:textId="430CE8FA" w:rsidR="00B858C3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26F0AD7" w14:textId="77777777" w:rsidTr="00F17CDE">
        <w:trPr>
          <w:trHeight w:val="486"/>
        </w:trPr>
        <w:tc>
          <w:tcPr>
            <w:tcW w:w="516" w:type="dxa"/>
          </w:tcPr>
          <w:p w14:paraId="77EE9738" w14:textId="628AC0FA" w:rsidR="00B858C3" w:rsidRPr="007C27A8" w:rsidRDefault="00C6095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72C261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3BD5B9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475A0B4F" w14:textId="77777777" w:rsidTr="00F17CDE">
        <w:trPr>
          <w:trHeight w:val="705"/>
        </w:trPr>
        <w:tc>
          <w:tcPr>
            <w:tcW w:w="516" w:type="dxa"/>
          </w:tcPr>
          <w:p w14:paraId="58FFBE49" w14:textId="51D6B35A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C60955">
              <w:rPr>
                <w:rFonts w:ascii="Times New Roman" w:hAnsi="Times New Roman"/>
                <w:lang w:val="uk-UA"/>
              </w:rPr>
              <w:t>2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633CAB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6BF594CA" w14:textId="1EB76978" w:rsidR="00B858C3" w:rsidRPr="007C27A8" w:rsidRDefault="00082B2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Автоматично / три робочих дні.</w:t>
            </w:r>
          </w:p>
        </w:tc>
      </w:tr>
      <w:tr w:rsidR="00B858C3" w:rsidRPr="007C27A8" w14:paraId="477D760D" w14:textId="77777777" w:rsidTr="00F41B79">
        <w:trPr>
          <w:trHeight w:val="720"/>
        </w:trPr>
        <w:tc>
          <w:tcPr>
            <w:tcW w:w="516" w:type="dxa"/>
          </w:tcPr>
          <w:p w14:paraId="6470AE56" w14:textId="20183663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C60955"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1DD14E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2976A3FA" w14:textId="08E1ED09" w:rsidR="00B858C3" w:rsidRPr="007C27A8" w:rsidRDefault="00F4337E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Відсутні</w:t>
            </w:r>
            <w:r w:rsidRPr="00F433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4337E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7C27A8" w14:paraId="0B5F5B09" w14:textId="77777777" w:rsidTr="00F17CDE">
        <w:trPr>
          <w:trHeight w:val="655"/>
        </w:trPr>
        <w:tc>
          <w:tcPr>
            <w:tcW w:w="516" w:type="dxa"/>
          </w:tcPr>
          <w:p w14:paraId="3326AE76" w14:textId="28377515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C60955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DFFA142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2DA4A41" w14:textId="5AEFC64B" w:rsidR="00B858C3" w:rsidRPr="007C27A8" w:rsidRDefault="00082B27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B858C3" w:rsidRPr="00F4337E" w14:paraId="2B5AB5E6" w14:textId="77777777" w:rsidTr="00F17CDE">
        <w:trPr>
          <w:trHeight w:val="645"/>
        </w:trPr>
        <w:tc>
          <w:tcPr>
            <w:tcW w:w="516" w:type="dxa"/>
          </w:tcPr>
          <w:p w14:paraId="64341D52" w14:textId="2804779E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C60955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E55B45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622E86A2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6471871E" w14:textId="2FA548D4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7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433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46E87417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4935ADD6" w14:textId="60EEDEDB" w:rsidR="005F75C1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B40690" w14:paraId="48EF2C86" w14:textId="77777777" w:rsidTr="00F17CDE">
        <w:trPr>
          <w:trHeight w:val="645"/>
        </w:trPr>
        <w:tc>
          <w:tcPr>
            <w:tcW w:w="516" w:type="dxa"/>
          </w:tcPr>
          <w:p w14:paraId="5200F326" w14:textId="4270303F" w:rsidR="00F41B79" w:rsidRPr="007C27A8" w:rsidRDefault="00C6095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="00F41B7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97CD44C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2CBC2549" w14:textId="302629FF" w:rsidR="00F41B79" w:rsidRPr="007C27A8" w:rsidRDefault="00082B27" w:rsidP="00082B2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082B27">
              <w:rPr>
                <w:rFonts w:ascii="Times New Roman" w:hAnsi="Times New Roman"/>
                <w:lang w:val="uk-UA"/>
              </w:rPr>
              <w:t xml:space="preserve">Подання документів з порушенням вимог, визначених статтею 261 Закону, є підставою для залишення таких </w:t>
            </w:r>
            <w:r w:rsidRPr="00082B27">
              <w:rPr>
                <w:rFonts w:ascii="Times New Roman" w:hAnsi="Times New Roman"/>
                <w:lang w:val="uk-UA"/>
              </w:rPr>
              <w:lastRenderedPageBreak/>
              <w:t>документів без розгляду та повернення їх заявнику, про що повідомляється заявник у строк, що не перевищує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082B27">
              <w:rPr>
                <w:rFonts w:ascii="Times New Roman" w:hAnsi="Times New Roman"/>
                <w:lang w:val="uk-UA"/>
              </w:rPr>
              <w:t>строк, передбачений для розгляду відповідних документів.</w:t>
            </w:r>
          </w:p>
        </w:tc>
      </w:tr>
    </w:tbl>
    <w:p w14:paraId="1A8BE3B4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03AB2DC3" w14:textId="77777777" w:rsidR="003B1A90" w:rsidRPr="007C27A8" w:rsidRDefault="003B1A90">
      <w:pPr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E655B" w14:textId="77777777" w:rsidR="00542FE1" w:rsidRDefault="00542FE1" w:rsidP="002C0E76">
      <w:r>
        <w:separator/>
      </w:r>
    </w:p>
  </w:endnote>
  <w:endnote w:type="continuationSeparator" w:id="0">
    <w:p w14:paraId="7EDF1CB8" w14:textId="77777777" w:rsidR="00542FE1" w:rsidRDefault="00542FE1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FAD4F" w14:textId="77777777" w:rsidR="00542FE1" w:rsidRDefault="00542FE1" w:rsidP="002C0E76">
      <w:r>
        <w:separator/>
      </w:r>
    </w:p>
  </w:footnote>
  <w:footnote w:type="continuationSeparator" w:id="0">
    <w:p w14:paraId="2BA4A735" w14:textId="77777777" w:rsidR="00542FE1" w:rsidRDefault="00542FE1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37"/>
  </w:num>
  <w:num w:numId="7">
    <w:abstractNumId w:val="30"/>
  </w:num>
  <w:num w:numId="8">
    <w:abstractNumId w:val="16"/>
  </w:num>
  <w:num w:numId="9">
    <w:abstractNumId w:val="11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4"/>
  </w:num>
  <w:num w:numId="39">
    <w:abstractNumId w:val="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4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71455"/>
    <w:rsid w:val="000731D6"/>
    <w:rsid w:val="00082B27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200A1B"/>
    <w:rsid w:val="00243DAA"/>
    <w:rsid w:val="002522C9"/>
    <w:rsid w:val="002601B2"/>
    <w:rsid w:val="00281CA2"/>
    <w:rsid w:val="002A4059"/>
    <w:rsid w:val="002C0E76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93D31"/>
    <w:rsid w:val="005151DD"/>
    <w:rsid w:val="00542FE1"/>
    <w:rsid w:val="00551951"/>
    <w:rsid w:val="00574ABA"/>
    <w:rsid w:val="005775A7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8106E"/>
    <w:rsid w:val="00891574"/>
    <w:rsid w:val="008A1BD7"/>
    <w:rsid w:val="008D2090"/>
    <w:rsid w:val="008F7A08"/>
    <w:rsid w:val="00904FB1"/>
    <w:rsid w:val="00931C23"/>
    <w:rsid w:val="00933B18"/>
    <w:rsid w:val="00955B90"/>
    <w:rsid w:val="00965C15"/>
    <w:rsid w:val="00970996"/>
    <w:rsid w:val="00997DA7"/>
    <w:rsid w:val="009A298C"/>
    <w:rsid w:val="009B1A3B"/>
    <w:rsid w:val="009F2712"/>
    <w:rsid w:val="00A71197"/>
    <w:rsid w:val="00A829D8"/>
    <w:rsid w:val="00AB0FDA"/>
    <w:rsid w:val="00AC03F0"/>
    <w:rsid w:val="00AC3A0A"/>
    <w:rsid w:val="00B17E10"/>
    <w:rsid w:val="00B355A4"/>
    <w:rsid w:val="00B40690"/>
    <w:rsid w:val="00B40E25"/>
    <w:rsid w:val="00B411A4"/>
    <w:rsid w:val="00B82118"/>
    <w:rsid w:val="00B858C3"/>
    <w:rsid w:val="00B85EB4"/>
    <w:rsid w:val="00B8675A"/>
    <w:rsid w:val="00BA601E"/>
    <w:rsid w:val="00BD3490"/>
    <w:rsid w:val="00C251A6"/>
    <w:rsid w:val="00C41771"/>
    <w:rsid w:val="00C4250F"/>
    <w:rsid w:val="00C60955"/>
    <w:rsid w:val="00C83615"/>
    <w:rsid w:val="00CE2415"/>
    <w:rsid w:val="00CF7806"/>
    <w:rsid w:val="00D01B82"/>
    <w:rsid w:val="00D06BB6"/>
    <w:rsid w:val="00D11739"/>
    <w:rsid w:val="00D24406"/>
    <w:rsid w:val="00D52438"/>
    <w:rsid w:val="00D71971"/>
    <w:rsid w:val="00D737A9"/>
    <w:rsid w:val="00D77628"/>
    <w:rsid w:val="00D82FC2"/>
    <w:rsid w:val="00D94591"/>
    <w:rsid w:val="00D9697A"/>
    <w:rsid w:val="00DB14C9"/>
    <w:rsid w:val="00DC408E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4337E"/>
    <w:rsid w:val="00F64B8E"/>
    <w:rsid w:val="00F670EB"/>
    <w:rsid w:val="00FD1A72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FB8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4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8</cp:revision>
  <dcterms:created xsi:type="dcterms:W3CDTF">2023-11-20T08:33:00Z</dcterms:created>
  <dcterms:modified xsi:type="dcterms:W3CDTF">2025-01-15T12:45:00Z</dcterms:modified>
</cp:coreProperties>
</file>