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1B058" w14:textId="77777777" w:rsidR="00287E83" w:rsidRPr="009722C9" w:rsidRDefault="00287E83" w:rsidP="00287E8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19F6EC40" w14:textId="77777777" w:rsidR="00287E83" w:rsidRPr="009722C9" w:rsidRDefault="00287E83" w:rsidP="00287E83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 w:rsidRPr="009722C9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  <w:t>(у редакції наказу Державної інспекції архітектури та містобудування України від 19.10.2023 № 114)</w:t>
      </w:r>
    </w:p>
    <w:p w14:paraId="11161122" w14:textId="77777777" w:rsidR="009B1A3B" w:rsidRPr="008D2090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90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A40BC31" w14:textId="64368F16" w:rsidR="00856762" w:rsidRDefault="00856762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56762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101B0F">
        <w:rPr>
          <w:rFonts w:ascii="Times New Roman" w:hAnsi="Times New Roman"/>
          <w:b/>
          <w:sz w:val="28"/>
          <w:szCs w:val="28"/>
          <w:u w:val="single"/>
          <w:lang w:val="uk-UA"/>
        </w:rPr>
        <w:t>0134</w:t>
      </w:r>
    </w:p>
    <w:p w14:paraId="445FDA92" w14:textId="77777777" w:rsidR="00101B0F" w:rsidRDefault="00101B0F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01B0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Внесення до Реєстру будівельної діяльності інформації,  </w:t>
      </w:r>
    </w:p>
    <w:p w14:paraId="346FD469" w14:textId="2ED88B2C" w:rsidR="00287E83" w:rsidRDefault="00101B0F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01B0F">
        <w:rPr>
          <w:rFonts w:ascii="Times New Roman" w:hAnsi="Times New Roman"/>
          <w:b/>
          <w:sz w:val="28"/>
          <w:szCs w:val="28"/>
          <w:u w:val="single"/>
          <w:lang w:val="uk-UA"/>
        </w:rPr>
        <w:t>зазначеної у повідомленні  про початок виконання підготовчих робіт</w:t>
      </w:r>
    </w:p>
    <w:p w14:paraId="61EF27D9" w14:textId="77777777" w:rsidR="00101B0F" w:rsidRDefault="00101B0F" w:rsidP="0085676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26"/>
        <w:gridCol w:w="5783"/>
      </w:tblGrid>
      <w:tr w:rsidR="000E760B" w:rsidRPr="008D2090" w14:paraId="11FBAADB" w14:textId="77777777" w:rsidTr="00FE2188">
        <w:trPr>
          <w:trHeight w:val="537"/>
        </w:trPr>
        <w:tc>
          <w:tcPr>
            <w:tcW w:w="9925" w:type="dxa"/>
            <w:gridSpan w:val="3"/>
          </w:tcPr>
          <w:p w14:paraId="3BB4610B" w14:textId="0904800E" w:rsidR="00C83615" w:rsidRPr="008D2090" w:rsidRDefault="000E760B" w:rsidP="00822DE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>Ц</w:t>
            </w:r>
            <w:r w:rsidRPr="008D2090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8D2090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8D2090" w14:paraId="76CC8ACB" w14:textId="77777777" w:rsidTr="003B1A90">
        <w:trPr>
          <w:trHeight w:val="604"/>
        </w:trPr>
        <w:tc>
          <w:tcPr>
            <w:tcW w:w="516" w:type="dxa"/>
          </w:tcPr>
          <w:p w14:paraId="7ED64E73" w14:textId="77777777" w:rsidR="000E760B" w:rsidRPr="008D2090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7E8C8922" w14:textId="77777777" w:rsidR="000E760B" w:rsidRPr="008D2090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7075EB30" w14:textId="2B460307" w:rsidR="000E760B" w:rsidRPr="008D2090" w:rsidRDefault="00822DED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8D2090" w14:paraId="3D968FEA" w14:textId="77777777" w:rsidTr="003B1A90">
        <w:trPr>
          <w:trHeight w:val="1035"/>
        </w:trPr>
        <w:tc>
          <w:tcPr>
            <w:tcW w:w="516" w:type="dxa"/>
          </w:tcPr>
          <w:p w14:paraId="1FF57F6A" w14:textId="77777777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2825CE1D" w14:textId="0A028F6B" w:rsidR="002C0E76" w:rsidRPr="008D2090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0F6CE8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5783" w:type="dxa"/>
            <w:vAlign w:val="center"/>
          </w:tcPr>
          <w:p w14:paraId="35742B67" w14:textId="77777777" w:rsidR="00822DED" w:rsidRPr="0088792D" w:rsidRDefault="00822DED" w:rsidP="00822DED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Понеділок з 08.30-до 16.00</w:t>
            </w:r>
          </w:p>
          <w:p w14:paraId="44B1E509" w14:textId="77777777" w:rsidR="00822DED" w:rsidRPr="0088792D" w:rsidRDefault="00822DED" w:rsidP="00822DED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Вівторок    з 08.30 до 16.00</w:t>
            </w:r>
          </w:p>
          <w:p w14:paraId="77AC6335" w14:textId="77777777" w:rsidR="00822DED" w:rsidRPr="0088792D" w:rsidRDefault="00822DED" w:rsidP="00822DED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Середа       з 08.30 до 20.00</w:t>
            </w:r>
          </w:p>
          <w:p w14:paraId="2B66D966" w14:textId="77777777" w:rsidR="00822DED" w:rsidRPr="0088792D" w:rsidRDefault="00822DED" w:rsidP="00822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</w:t>
            </w:r>
            <w:r w:rsidRPr="0088792D">
              <w:rPr>
                <w:rFonts w:ascii="Times New Roman" w:hAnsi="Times New Roman"/>
              </w:rPr>
              <w:t>р       з 08.30 до 16.00</w:t>
            </w:r>
          </w:p>
          <w:p w14:paraId="23AEDC52" w14:textId="77777777" w:rsidR="00822DED" w:rsidRPr="0088792D" w:rsidRDefault="00822DED" w:rsidP="00822DED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П’ятниця   з 08.30 до 15.30</w:t>
            </w:r>
          </w:p>
          <w:p w14:paraId="06470D76" w14:textId="77777777" w:rsidR="00822DED" w:rsidRPr="0088792D" w:rsidRDefault="00822DED" w:rsidP="00822DED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Субота       з 09.00 до 15.00</w:t>
            </w:r>
          </w:p>
          <w:p w14:paraId="6EDC08E8" w14:textId="77777777" w:rsidR="00822DED" w:rsidRPr="0088792D" w:rsidRDefault="00822DED" w:rsidP="00822DED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неділя – вихідний</w:t>
            </w:r>
          </w:p>
          <w:p w14:paraId="0A4EB075" w14:textId="77777777" w:rsidR="00822DED" w:rsidRPr="0088792D" w:rsidRDefault="00822DED" w:rsidP="00822DED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Без перерви на обід.</w:t>
            </w:r>
          </w:p>
          <w:p w14:paraId="07D43BDE" w14:textId="77777777" w:rsidR="00822DED" w:rsidRPr="0088792D" w:rsidRDefault="00822DED" w:rsidP="00822DED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  <w:i/>
              </w:rPr>
              <w:t>Середа</w:t>
            </w:r>
            <w:r w:rsidRPr="0088792D"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340EF9EC" w14:textId="7409726F" w:rsidR="003D434F" w:rsidRPr="008D2090" w:rsidRDefault="00822DED" w:rsidP="00853CC0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88792D">
              <w:rPr>
                <w:rFonts w:ascii="Times New Roman" w:hAnsi="Times New Roman"/>
                <w:i/>
              </w:rPr>
              <w:t xml:space="preserve">Субота: </w:t>
            </w:r>
            <w:r w:rsidRPr="0088792D"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822DED" w:rsidRPr="00287E83" w14:paraId="732C9B33" w14:textId="77777777" w:rsidTr="00822DED">
        <w:trPr>
          <w:trHeight w:val="684"/>
        </w:trPr>
        <w:tc>
          <w:tcPr>
            <w:tcW w:w="516" w:type="dxa"/>
          </w:tcPr>
          <w:p w14:paraId="541BD68A" w14:textId="77777777" w:rsidR="00822DED" w:rsidRPr="008D2090" w:rsidRDefault="00822DED" w:rsidP="00822DED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34932CFB" w14:textId="2A9D5C13" w:rsidR="00822DED" w:rsidRPr="008D2090" w:rsidRDefault="00822DED" w:rsidP="00822DED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Телефон/факс (довідки), адрес</w:t>
            </w:r>
            <w:r>
              <w:rPr>
                <w:rFonts w:ascii="Times New Roman" w:hAnsi="Times New Roman"/>
                <w:lang w:val="uk-UA"/>
              </w:rPr>
              <w:t xml:space="preserve">а електронної пошти </w:t>
            </w:r>
            <w:r w:rsidRPr="008D2090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14:paraId="1B04E35A" w14:textId="28A31F88" w:rsidR="00822DED" w:rsidRPr="00AB62CC" w:rsidRDefault="00853CC0" w:rsidP="00822D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0F6CE8">
              <w:rPr>
                <w:rFonts w:ascii="Times New Roman" w:hAnsi="Times New Roman"/>
              </w:rPr>
              <w:t>ел. (097) 1</w:t>
            </w:r>
            <w:r w:rsidR="00822DED" w:rsidRPr="00AB62CC">
              <w:rPr>
                <w:rFonts w:ascii="Times New Roman" w:hAnsi="Times New Roman"/>
              </w:rPr>
              <w:t>755620</w:t>
            </w:r>
          </w:p>
          <w:p w14:paraId="2FEEB1ED" w14:textId="2592AD51" w:rsidR="00822DED" w:rsidRPr="008D2090" w:rsidRDefault="00822DED" w:rsidP="00853CC0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AB62CC">
              <w:rPr>
                <w:rFonts w:ascii="Times New Roman" w:hAnsi="Times New Roman"/>
              </w:rPr>
              <w:t xml:space="preserve">e-mail: </w:t>
            </w:r>
            <w:r w:rsidRPr="00AB62CC"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822DED" w:rsidRPr="00287E83" w14:paraId="6ACE47B4" w14:textId="77777777" w:rsidTr="00BD4EA5">
        <w:trPr>
          <w:trHeight w:val="903"/>
        </w:trPr>
        <w:tc>
          <w:tcPr>
            <w:tcW w:w="9925" w:type="dxa"/>
            <w:gridSpan w:val="3"/>
          </w:tcPr>
          <w:p w14:paraId="114AE605" w14:textId="14FD7495" w:rsidR="00822DED" w:rsidRPr="00BD4EA5" w:rsidRDefault="00822DED" w:rsidP="00822DE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 xml:space="preserve">Інформація про суб’єкт надання адміністративної послуги </w:t>
            </w:r>
            <w:bookmarkStart w:id="0" w:name="_GoBack"/>
            <w:bookmarkEnd w:id="0"/>
          </w:p>
          <w:p w14:paraId="01671647" w14:textId="77777777" w:rsidR="00822DED" w:rsidRPr="008D2090" w:rsidRDefault="00822DED" w:rsidP="00822DED">
            <w:pPr>
              <w:jc w:val="center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822DED" w:rsidRPr="00287E83" w14:paraId="2F20864C" w14:textId="77777777" w:rsidTr="003B1A90">
        <w:trPr>
          <w:trHeight w:val="586"/>
        </w:trPr>
        <w:tc>
          <w:tcPr>
            <w:tcW w:w="516" w:type="dxa"/>
          </w:tcPr>
          <w:p w14:paraId="06A1C127" w14:textId="77777777" w:rsidR="00822DED" w:rsidRPr="008D2090" w:rsidRDefault="00822DED" w:rsidP="00822DED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14:paraId="067B9E75" w14:textId="77777777" w:rsidR="00822DED" w:rsidRPr="008D2090" w:rsidRDefault="00822DED" w:rsidP="00822DED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5783" w:type="dxa"/>
          </w:tcPr>
          <w:p w14:paraId="4F7AA533" w14:textId="77777777" w:rsidR="00822DED" w:rsidRPr="00617D33" w:rsidRDefault="00822DED" w:rsidP="00822DE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617D33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822DED" w:rsidRPr="008D2090" w14:paraId="7D9F7B59" w14:textId="77777777" w:rsidTr="003B1A90">
        <w:trPr>
          <w:trHeight w:val="745"/>
        </w:trPr>
        <w:tc>
          <w:tcPr>
            <w:tcW w:w="516" w:type="dxa"/>
          </w:tcPr>
          <w:p w14:paraId="0DCCD340" w14:textId="77777777" w:rsidR="00822DED" w:rsidRPr="008D2090" w:rsidRDefault="00822DED" w:rsidP="00822DED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14:paraId="05D0F63A" w14:textId="77777777" w:rsidR="00822DED" w:rsidRPr="008D2090" w:rsidRDefault="00822DED" w:rsidP="00822DED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5783" w:type="dxa"/>
          </w:tcPr>
          <w:p w14:paraId="3C82B67C" w14:textId="649A8E5D" w:rsidR="00822DED" w:rsidRPr="00617D33" w:rsidRDefault="00822DED" w:rsidP="00822DE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287E83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822DED" w:rsidRPr="008D2090" w14:paraId="031DF7B1" w14:textId="77777777" w:rsidTr="00FE2188">
        <w:trPr>
          <w:trHeight w:val="420"/>
        </w:trPr>
        <w:tc>
          <w:tcPr>
            <w:tcW w:w="9925" w:type="dxa"/>
            <w:gridSpan w:val="3"/>
          </w:tcPr>
          <w:p w14:paraId="6A4C1066" w14:textId="77777777" w:rsidR="00822DED" w:rsidRPr="008D2090" w:rsidRDefault="00822DED" w:rsidP="00822DED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        </w:t>
            </w:r>
            <w:r w:rsidRPr="008D2090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22DED" w:rsidRPr="008D2090" w14:paraId="2B4A0E92" w14:textId="77777777" w:rsidTr="006C64AF">
        <w:trPr>
          <w:trHeight w:val="617"/>
        </w:trPr>
        <w:tc>
          <w:tcPr>
            <w:tcW w:w="516" w:type="dxa"/>
          </w:tcPr>
          <w:p w14:paraId="2FB40496" w14:textId="77777777" w:rsidR="00822DED" w:rsidRPr="008D2090" w:rsidRDefault="00822DED" w:rsidP="00822DED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3626" w:type="dxa"/>
          </w:tcPr>
          <w:p w14:paraId="2820CCAE" w14:textId="77777777" w:rsidR="00822DED" w:rsidRPr="008D2090" w:rsidRDefault="00822DED" w:rsidP="00822DED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0D59060E" w14:textId="0655E89A" w:rsidR="00822DED" w:rsidRPr="00BD4EA5" w:rsidRDefault="00822DED" w:rsidP="00822D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регулювання містобудівної діяльності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стаття 35.</w:t>
            </w:r>
          </w:p>
        </w:tc>
      </w:tr>
      <w:tr w:rsidR="00822DED" w:rsidRPr="00287E83" w14:paraId="4D15E98C" w14:textId="77777777" w:rsidTr="003B1A90">
        <w:trPr>
          <w:trHeight w:val="649"/>
        </w:trPr>
        <w:tc>
          <w:tcPr>
            <w:tcW w:w="516" w:type="dxa"/>
          </w:tcPr>
          <w:p w14:paraId="531DB574" w14:textId="77777777" w:rsidR="00822DED" w:rsidRPr="008D2090" w:rsidRDefault="00822DED" w:rsidP="00822DED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3626" w:type="dxa"/>
          </w:tcPr>
          <w:p w14:paraId="35C708BF" w14:textId="77777777" w:rsidR="00822DED" w:rsidRPr="008D2090" w:rsidRDefault="00822DED" w:rsidP="00822DED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6DAD7AF0" w14:textId="77777777" w:rsidR="00822DED" w:rsidRDefault="00822DED" w:rsidP="00822DED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13 квітня 2011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466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виконання підготовчих та будівельних робіт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751BA6FD" w14:textId="77777777" w:rsidR="00822DED" w:rsidRDefault="00822DED" w:rsidP="00822DED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23 червня 2021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681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забезпечення функціонування Єдиної державної електронної системи у сфері будівництва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25627457" w14:textId="33523DDA" w:rsidR="00822DED" w:rsidRPr="008D2090" w:rsidRDefault="00822DED" w:rsidP="00822DE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розпорядження Кабінету Міністрів України від 16 травня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2014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р. </w:t>
            </w:r>
            <w:r>
              <w:rPr>
                <w:rFonts w:ascii="Times New Roman" w:hAnsi="Times New Roman"/>
                <w:color w:val="000000"/>
                <w:lang w:val="uk-UA"/>
              </w:rPr>
              <w:t>№ 523-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Деякі питання надання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>адміністративних послуг через центри надання адміністративних послуг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ідентифікатор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00134.</w:t>
            </w:r>
          </w:p>
        </w:tc>
      </w:tr>
      <w:tr w:rsidR="00822DED" w:rsidRPr="008D2090" w14:paraId="1796602B" w14:textId="77777777" w:rsidTr="00FE2188">
        <w:trPr>
          <w:trHeight w:val="465"/>
        </w:trPr>
        <w:tc>
          <w:tcPr>
            <w:tcW w:w="9925" w:type="dxa"/>
            <w:gridSpan w:val="3"/>
          </w:tcPr>
          <w:p w14:paraId="4F7005AB" w14:textId="77777777" w:rsidR="00822DED" w:rsidRPr="008D2090" w:rsidRDefault="00822DED" w:rsidP="00822DED">
            <w:pPr>
              <w:rPr>
                <w:rFonts w:ascii="Times New Roman" w:hAnsi="Times New Roman"/>
                <w:b/>
                <w:lang w:val="uk-UA"/>
              </w:rPr>
            </w:pPr>
            <w:r w:rsidRPr="008D2090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822DED" w:rsidRPr="00BD4EA5" w14:paraId="17BE910A" w14:textId="77777777" w:rsidTr="003B1A90">
        <w:trPr>
          <w:trHeight w:val="750"/>
        </w:trPr>
        <w:tc>
          <w:tcPr>
            <w:tcW w:w="516" w:type="dxa"/>
          </w:tcPr>
          <w:p w14:paraId="7EF40C70" w14:textId="1B31CB03" w:rsidR="00822DED" w:rsidRPr="008D2090" w:rsidRDefault="008B45D2" w:rsidP="00822DE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822DED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38E1514" w14:textId="77777777" w:rsidR="00822DED" w:rsidRPr="008D2090" w:rsidRDefault="00822DED" w:rsidP="00822DED">
            <w:pPr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2CCB8BCA" w14:textId="673A5CBB" w:rsidR="00822DED" w:rsidRPr="00BD4EA5" w:rsidRDefault="00822DED" w:rsidP="00822D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1B0F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822DED" w:rsidRPr="00D05215" w14:paraId="61A8594A" w14:textId="77777777" w:rsidTr="00D72723">
        <w:trPr>
          <w:trHeight w:val="983"/>
        </w:trPr>
        <w:tc>
          <w:tcPr>
            <w:tcW w:w="516" w:type="dxa"/>
          </w:tcPr>
          <w:p w14:paraId="04CED925" w14:textId="66846750" w:rsidR="00822DED" w:rsidRPr="008D2090" w:rsidRDefault="008B45D2" w:rsidP="00822DE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822DED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E6D0FE0" w14:textId="77777777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2FED4F9E" w14:textId="77777777" w:rsidR="00822DED" w:rsidRDefault="00822DED" w:rsidP="00822DED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101B0F">
              <w:rPr>
                <w:rFonts w:ascii="Times New Roman" w:hAnsi="Times New Roman"/>
                <w:lang w:val="uk-UA"/>
              </w:rPr>
              <w:t xml:space="preserve">Для отримання адміністративної послуги подається: </w:t>
            </w:r>
          </w:p>
          <w:p w14:paraId="29B1C055" w14:textId="77777777" w:rsidR="00822DED" w:rsidRDefault="00822DED" w:rsidP="00822DED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101B0F">
              <w:rPr>
                <w:rFonts w:ascii="Times New Roman" w:hAnsi="Times New Roman"/>
                <w:lang w:val="uk-UA"/>
              </w:rPr>
              <w:t xml:space="preserve">- повідомлення щодо виконання підготовчих робіт, за формою, визначеною додатком 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747); </w:t>
            </w:r>
          </w:p>
          <w:p w14:paraId="75A3328D" w14:textId="77777777" w:rsidR="00822DED" w:rsidRDefault="00822DED" w:rsidP="00822DED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101B0F">
              <w:rPr>
                <w:rFonts w:ascii="Times New Roman" w:hAnsi="Times New Roman"/>
                <w:lang w:val="uk-UA"/>
              </w:rPr>
              <w:t xml:space="preserve">- копія документа, що посвідчує право власності чи користування земельною ділянкою, або копія договору суперфіцію (не подається у разі, коли державна реєстрація такого права здійснювалася у Державному реєстрі речових прав на нерухоме майно); </w:t>
            </w:r>
          </w:p>
          <w:p w14:paraId="514F9B03" w14:textId="232C4D6E" w:rsidR="00822DED" w:rsidRPr="00101B0F" w:rsidRDefault="00822DED" w:rsidP="00822DED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101B0F">
              <w:rPr>
                <w:rFonts w:ascii="Times New Roman" w:hAnsi="Times New Roman"/>
                <w:lang w:val="uk-UA"/>
              </w:rPr>
              <w:t>- копія документа, що посвідчує право власності на будинок чи споруду 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</w:t>
            </w:r>
          </w:p>
          <w:p w14:paraId="75FAB0C2" w14:textId="77777777" w:rsidR="00822DED" w:rsidRPr="00101B0F" w:rsidRDefault="00822DED" w:rsidP="00822DED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101B0F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0906B708" w14:textId="2D5BE72F" w:rsidR="00822DED" w:rsidRPr="00BD4EA5" w:rsidRDefault="00822DED" w:rsidP="00822DED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 w:rsidRPr="00101B0F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</w:t>
            </w:r>
          </w:p>
        </w:tc>
      </w:tr>
      <w:tr w:rsidR="00822DED" w:rsidRPr="00287E83" w14:paraId="7539DAD5" w14:textId="77777777" w:rsidTr="003B1A90">
        <w:trPr>
          <w:trHeight w:val="557"/>
        </w:trPr>
        <w:tc>
          <w:tcPr>
            <w:tcW w:w="516" w:type="dxa"/>
          </w:tcPr>
          <w:p w14:paraId="12764C3E" w14:textId="6EB9AFFF" w:rsidR="00822DED" w:rsidRPr="008D2090" w:rsidRDefault="008B45D2" w:rsidP="00822DE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822DED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F57B0A0" w14:textId="77777777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5A3F6105" w14:textId="77777777" w:rsidR="00822DED" w:rsidRDefault="00822DED" w:rsidP="00822DED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Документи подаються за вибором замовника: </w:t>
            </w:r>
          </w:p>
          <w:p w14:paraId="7AD9096E" w14:textId="77777777" w:rsidR="00822DED" w:rsidRDefault="00822DED" w:rsidP="00822DED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в паперовому вигляді особисто замовником 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5B5F61DA" w14:textId="4C79E1D2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>».</w:t>
            </w:r>
          </w:p>
        </w:tc>
      </w:tr>
      <w:tr w:rsidR="00822DED" w:rsidRPr="008D2090" w14:paraId="2F6A3813" w14:textId="77777777" w:rsidTr="003B1A90">
        <w:trPr>
          <w:trHeight w:val="486"/>
        </w:trPr>
        <w:tc>
          <w:tcPr>
            <w:tcW w:w="516" w:type="dxa"/>
          </w:tcPr>
          <w:p w14:paraId="478D1A22" w14:textId="54746CC2" w:rsidR="00822DED" w:rsidRPr="008D2090" w:rsidRDefault="008B45D2" w:rsidP="00822DE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822DED"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B3074D4" w14:textId="77777777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5CFEA0C3" w14:textId="77777777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822DED" w:rsidRPr="00287E83" w14:paraId="6A684351" w14:textId="77777777" w:rsidTr="006C64AF">
        <w:trPr>
          <w:trHeight w:val="412"/>
        </w:trPr>
        <w:tc>
          <w:tcPr>
            <w:tcW w:w="516" w:type="dxa"/>
          </w:tcPr>
          <w:p w14:paraId="18F60593" w14:textId="255803D1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8B45D2">
              <w:rPr>
                <w:rFonts w:ascii="Times New Roman" w:hAnsi="Times New Roman"/>
                <w:lang w:val="uk-UA"/>
              </w:rPr>
              <w:t>2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140959F" w14:textId="77777777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15B8B79A" w14:textId="59CD3FA6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Автоматично / п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ять робочих днів.</w:t>
            </w:r>
          </w:p>
        </w:tc>
      </w:tr>
      <w:tr w:rsidR="00822DED" w:rsidRPr="009B313B" w14:paraId="6536154C" w14:textId="77777777" w:rsidTr="00BD4EA5">
        <w:trPr>
          <w:trHeight w:val="646"/>
        </w:trPr>
        <w:tc>
          <w:tcPr>
            <w:tcW w:w="516" w:type="dxa"/>
          </w:tcPr>
          <w:p w14:paraId="3CEB795B" w14:textId="08B89B6C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8B45D2">
              <w:rPr>
                <w:rFonts w:ascii="Times New Roman" w:hAnsi="Times New Roman"/>
                <w:lang w:val="uk-UA"/>
              </w:rPr>
              <w:t>3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09B665C" w14:textId="77777777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54B2AA24" w14:textId="691D8790" w:rsidR="00822DED" w:rsidRPr="00BD4EA5" w:rsidRDefault="00822DED" w:rsidP="00822DED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BD4EA5">
              <w:rPr>
                <w:rFonts w:ascii="Times New Roman" w:hAnsi="Times New Roman"/>
                <w:lang w:val="uk-UA"/>
              </w:rPr>
              <w:t>Відсутні</w:t>
            </w:r>
            <w:r w:rsidRPr="00101B0F">
              <w:rPr>
                <w:rFonts w:ascii="Times New Roman" w:hAnsi="Times New Roman"/>
                <w:vertAlign w:val="superscript"/>
                <w:lang w:val="uk-UA"/>
              </w:rPr>
              <w:t>1</w:t>
            </w:r>
          </w:p>
        </w:tc>
      </w:tr>
      <w:tr w:rsidR="00822DED" w:rsidRPr="00F96E99" w14:paraId="218E6FEC" w14:textId="77777777" w:rsidTr="003B1A90">
        <w:trPr>
          <w:trHeight w:val="655"/>
        </w:trPr>
        <w:tc>
          <w:tcPr>
            <w:tcW w:w="516" w:type="dxa"/>
          </w:tcPr>
          <w:p w14:paraId="66DBE5DD" w14:textId="55E26717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1</w:t>
            </w:r>
            <w:r w:rsidR="008B45D2">
              <w:rPr>
                <w:rFonts w:ascii="Times New Roman" w:hAnsi="Times New Roman"/>
                <w:lang w:val="uk-UA"/>
              </w:rPr>
              <w:t>4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D0E46A6" w14:textId="77777777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47B90F58" w14:textId="72A553FA" w:rsidR="00822DED" w:rsidRPr="00BD4EA5" w:rsidRDefault="00822DED" w:rsidP="00822DED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101B0F"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822DED" w:rsidRPr="00471C53" w14:paraId="4F31A92C" w14:textId="77777777" w:rsidTr="003B1A90">
        <w:trPr>
          <w:trHeight w:val="645"/>
        </w:trPr>
        <w:tc>
          <w:tcPr>
            <w:tcW w:w="516" w:type="dxa"/>
          </w:tcPr>
          <w:p w14:paraId="7068791D" w14:textId="4229ADA8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8B45D2">
              <w:rPr>
                <w:rFonts w:ascii="Times New Roman" w:hAnsi="Times New Roman"/>
                <w:lang w:val="uk-UA"/>
              </w:rPr>
              <w:t>5</w:t>
            </w:r>
            <w:r w:rsidRPr="008D2090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2FB3934" w14:textId="77777777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 w:rsidRPr="008D2090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42CCA31A" w14:textId="0A89B19B" w:rsidR="00822DED" w:rsidRDefault="00822DED" w:rsidP="00822D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Доступ замовника до результатів надання адміністративної послуги здійснюється:</w:t>
            </w:r>
          </w:p>
          <w:p w14:paraId="481B0F1B" w14:textId="77777777" w:rsidR="00822DED" w:rsidRDefault="00822DED" w:rsidP="00822DED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портал Єдиної державної електронної системи у сфері будівництва (https://e-construction.gov.ua); </w:t>
            </w:r>
          </w:p>
          <w:p w14:paraId="3C535610" w14:textId="77777777" w:rsidR="00822DED" w:rsidRDefault="00822DED" w:rsidP="00822DED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2ACE80D8" w14:textId="511F6430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 зверненням замовника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 паперовій формі шляхом роздрукування інформації із електронної системи.</w:t>
            </w:r>
          </w:p>
        </w:tc>
      </w:tr>
      <w:tr w:rsidR="00822DED" w:rsidRPr="008D2090" w14:paraId="65BECF0A" w14:textId="77777777" w:rsidTr="003B1A90">
        <w:trPr>
          <w:trHeight w:val="645"/>
        </w:trPr>
        <w:tc>
          <w:tcPr>
            <w:tcW w:w="516" w:type="dxa"/>
          </w:tcPr>
          <w:p w14:paraId="3F33DA7F" w14:textId="1E422B7F" w:rsidR="00822DED" w:rsidRPr="008D2090" w:rsidRDefault="008B45D2" w:rsidP="00822DE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  <w:r w:rsidR="00822DE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435207FD" w14:textId="77777777" w:rsidR="00822DED" w:rsidRPr="008D2090" w:rsidRDefault="00822DED" w:rsidP="00822DE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772EF3A4" w14:textId="77777777" w:rsidR="00822DED" w:rsidRDefault="00822DED" w:rsidP="00822DE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Підготовчі роботи можуть здійснюватися на підставі повідомлення про початок виконання будівельних робіт або дозволу на виконання будівельних робіт. </w:t>
            </w:r>
          </w:p>
          <w:p w14:paraId="158260DB" w14:textId="77777777" w:rsidR="00822DED" w:rsidRDefault="00822DED" w:rsidP="00822DE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  <w:p w14:paraId="27899FA9" w14:textId="5F45D828" w:rsidR="00822DED" w:rsidRPr="00BD4EA5" w:rsidRDefault="00822DED" w:rsidP="00822D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1B0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разі виявлення недостовірних даних, наведених у надісланому повідомленні, які не є підставою вважати об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єкт самочинним будівництвом відповідно до закону, замовник повідомляється про це письмово в паперовій або електронній формі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такому разі замовник подає повідомлення з виправленими (достовірними) даними щодо інформації, яка потребує змін.</w:t>
            </w:r>
          </w:p>
        </w:tc>
      </w:tr>
    </w:tbl>
    <w:p w14:paraId="641998C2" w14:textId="77777777" w:rsidR="003B1A90" w:rsidRPr="008D2090" w:rsidRDefault="003B1A90">
      <w:pPr>
        <w:rPr>
          <w:rFonts w:ascii="Times New Roman" w:hAnsi="Times New Roman"/>
          <w:lang w:val="uk-UA"/>
        </w:rPr>
      </w:pPr>
    </w:p>
    <w:sectPr w:rsidR="003B1A90" w:rsidRPr="008D2090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CE5BC" w14:textId="77777777" w:rsidR="0009746C" w:rsidRDefault="0009746C" w:rsidP="002C0E76">
      <w:r>
        <w:separator/>
      </w:r>
    </w:p>
  </w:endnote>
  <w:endnote w:type="continuationSeparator" w:id="0">
    <w:p w14:paraId="62F737EE" w14:textId="77777777" w:rsidR="0009746C" w:rsidRDefault="0009746C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AD67F" w14:textId="77777777" w:rsidR="0009746C" w:rsidRDefault="0009746C" w:rsidP="002C0E76">
      <w:r>
        <w:separator/>
      </w:r>
    </w:p>
  </w:footnote>
  <w:footnote w:type="continuationSeparator" w:id="0">
    <w:p w14:paraId="021037FC" w14:textId="77777777" w:rsidR="0009746C" w:rsidRDefault="0009746C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C1F36"/>
    <w:multiLevelType w:val="hybridMultilevel"/>
    <w:tmpl w:val="2950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2329A"/>
    <w:rsid w:val="000737BA"/>
    <w:rsid w:val="000771DD"/>
    <w:rsid w:val="0009746C"/>
    <w:rsid w:val="000A5604"/>
    <w:rsid w:val="000B25DD"/>
    <w:rsid w:val="000B46D8"/>
    <w:rsid w:val="000D055E"/>
    <w:rsid w:val="000D27B6"/>
    <w:rsid w:val="000D5D90"/>
    <w:rsid w:val="000E0A99"/>
    <w:rsid w:val="000E6E31"/>
    <w:rsid w:val="000E760B"/>
    <w:rsid w:val="000F6276"/>
    <w:rsid w:val="000F6CE8"/>
    <w:rsid w:val="00101B0F"/>
    <w:rsid w:val="001323B0"/>
    <w:rsid w:val="00170DED"/>
    <w:rsid w:val="001D14B7"/>
    <w:rsid w:val="001F166F"/>
    <w:rsid w:val="002522C9"/>
    <w:rsid w:val="002601B2"/>
    <w:rsid w:val="00281CA2"/>
    <w:rsid w:val="00287E83"/>
    <w:rsid w:val="002C0E76"/>
    <w:rsid w:val="002D3CAA"/>
    <w:rsid w:val="003513DD"/>
    <w:rsid w:val="00364736"/>
    <w:rsid w:val="00365A46"/>
    <w:rsid w:val="003A7B55"/>
    <w:rsid w:val="003B1A90"/>
    <w:rsid w:val="003B5999"/>
    <w:rsid w:val="003D434F"/>
    <w:rsid w:val="003E7B7F"/>
    <w:rsid w:val="003F31C5"/>
    <w:rsid w:val="00456590"/>
    <w:rsid w:val="00464CE0"/>
    <w:rsid w:val="004673F6"/>
    <w:rsid w:val="00471C53"/>
    <w:rsid w:val="00472B58"/>
    <w:rsid w:val="00473EA2"/>
    <w:rsid w:val="004D77B1"/>
    <w:rsid w:val="005151DD"/>
    <w:rsid w:val="00551951"/>
    <w:rsid w:val="00574ABA"/>
    <w:rsid w:val="00611EF3"/>
    <w:rsid w:val="0066038A"/>
    <w:rsid w:val="0069562D"/>
    <w:rsid w:val="006A448D"/>
    <w:rsid w:val="006B240C"/>
    <w:rsid w:val="006C64AF"/>
    <w:rsid w:val="006C7BCF"/>
    <w:rsid w:val="00706F01"/>
    <w:rsid w:val="007144A5"/>
    <w:rsid w:val="00727B3A"/>
    <w:rsid w:val="00731C75"/>
    <w:rsid w:val="007915C2"/>
    <w:rsid w:val="007B2C40"/>
    <w:rsid w:val="007C6B54"/>
    <w:rsid w:val="008009AA"/>
    <w:rsid w:val="00822DED"/>
    <w:rsid w:val="00841FC1"/>
    <w:rsid w:val="00853CC0"/>
    <w:rsid w:val="00856762"/>
    <w:rsid w:val="0088106E"/>
    <w:rsid w:val="00887383"/>
    <w:rsid w:val="00891574"/>
    <w:rsid w:val="008A1BD7"/>
    <w:rsid w:val="008A1C76"/>
    <w:rsid w:val="008B45D2"/>
    <w:rsid w:val="008D2090"/>
    <w:rsid w:val="008F7A08"/>
    <w:rsid w:val="00904FB1"/>
    <w:rsid w:val="00931C23"/>
    <w:rsid w:val="009323BB"/>
    <w:rsid w:val="00970996"/>
    <w:rsid w:val="009B1A3B"/>
    <w:rsid w:val="009B313B"/>
    <w:rsid w:val="009D5201"/>
    <w:rsid w:val="009E3A2C"/>
    <w:rsid w:val="009E5AB9"/>
    <w:rsid w:val="009E7A75"/>
    <w:rsid w:val="00A07175"/>
    <w:rsid w:val="00A71197"/>
    <w:rsid w:val="00A829D8"/>
    <w:rsid w:val="00B036B9"/>
    <w:rsid w:val="00B03C06"/>
    <w:rsid w:val="00B17E10"/>
    <w:rsid w:val="00B355A4"/>
    <w:rsid w:val="00B40E25"/>
    <w:rsid w:val="00B82118"/>
    <w:rsid w:val="00B858C3"/>
    <w:rsid w:val="00B8675A"/>
    <w:rsid w:val="00BD3490"/>
    <w:rsid w:val="00BD4EA5"/>
    <w:rsid w:val="00C20579"/>
    <w:rsid w:val="00C4250F"/>
    <w:rsid w:val="00C83615"/>
    <w:rsid w:val="00CE4320"/>
    <w:rsid w:val="00D01B82"/>
    <w:rsid w:val="00D05215"/>
    <w:rsid w:val="00D06BB6"/>
    <w:rsid w:val="00D52438"/>
    <w:rsid w:val="00D71971"/>
    <w:rsid w:val="00D72723"/>
    <w:rsid w:val="00D77628"/>
    <w:rsid w:val="00D94591"/>
    <w:rsid w:val="00D9697A"/>
    <w:rsid w:val="00D974C4"/>
    <w:rsid w:val="00DA00FF"/>
    <w:rsid w:val="00DF3347"/>
    <w:rsid w:val="00E16FC9"/>
    <w:rsid w:val="00E37B4D"/>
    <w:rsid w:val="00E64595"/>
    <w:rsid w:val="00E73E45"/>
    <w:rsid w:val="00E946E6"/>
    <w:rsid w:val="00EF38D8"/>
    <w:rsid w:val="00F230F2"/>
    <w:rsid w:val="00F64B8E"/>
    <w:rsid w:val="00F670EB"/>
    <w:rsid w:val="00F67FB4"/>
    <w:rsid w:val="00F96E99"/>
    <w:rsid w:val="00FD4E1F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7AA8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11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uiPriority w:val="34"/>
    <w:qFormat/>
    <w:rsid w:val="009B1A3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B1A3B"/>
    <w:rPr>
      <w:i/>
    </w:rPr>
  </w:style>
  <w:style w:type="character" w:customStyle="1" w:styleId="ac">
    <w:name w:val="Цитата Знак"/>
    <w:basedOn w:val="a0"/>
    <w:link w:val="ab"/>
    <w:uiPriority w:val="29"/>
    <w:rsid w:val="009B1A3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9B1A3B"/>
    <w:rPr>
      <w:b/>
      <w:i/>
      <w:sz w:val="24"/>
    </w:rPr>
  </w:style>
  <w:style w:type="character" w:styleId="af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5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2C0E7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a">
    <w:name w:val="Normal (Web)"/>
    <w:basedOn w:val="a"/>
    <w:uiPriority w:val="99"/>
    <w:semiHidden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9E7A75"/>
    <w:rPr>
      <w:i/>
      <w:iCs/>
      <w:color w:val="0000FF"/>
    </w:rPr>
  </w:style>
  <w:style w:type="character" w:customStyle="1" w:styleId="st46">
    <w:name w:val="st46"/>
    <w:uiPriority w:val="99"/>
    <w:rsid w:val="009E7A75"/>
    <w:rPr>
      <w:i/>
      <w:iCs/>
      <w:color w:val="000000"/>
    </w:rPr>
  </w:style>
  <w:style w:type="paragraph" w:customStyle="1" w:styleId="afb">
    <w:name w:val="Нормальний текст"/>
    <w:basedOn w:val="a"/>
    <w:rsid w:val="00731C75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st30">
    <w:name w:val="st30"/>
    <w:uiPriority w:val="99"/>
    <w:rsid w:val="00731C75"/>
    <w:rPr>
      <w:b/>
      <w:bCs/>
      <w:color w:val="000000"/>
      <w:sz w:val="32"/>
      <w:szCs w:val="32"/>
      <w:vertAlign w:val="superscript"/>
    </w:rPr>
  </w:style>
  <w:style w:type="character" w:customStyle="1" w:styleId="st42">
    <w:name w:val="st42"/>
    <w:uiPriority w:val="99"/>
    <w:rsid w:val="00731C75"/>
    <w:rPr>
      <w:color w:val="000000"/>
    </w:rPr>
  </w:style>
  <w:style w:type="paragraph" w:customStyle="1" w:styleId="st2">
    <w:name w:val="st2"/>
    <w:uiPriority w:val="99"/>
    <w:rsid w:val="00731C75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Calibri" w:hAnsi="Times New Roman"/>
      <w:sz w:val="24"/>
      <w:szCs w:val="24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47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3523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7</cp:revision>
  <dcterms:created xsi:type="dcterms:W3CDTF">2023-11-17T10:22:00Z</dcterms:created>
  <dcterms:modified xsi:type="dcterms:W3CDTF">2025-01-15T12:41:00Z</dcterms:modified>
</cp:coreProperties>
</file>