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4CDC" w14:textId="77777777"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ЗАТВЕРДЖЕНО</w:t>
      </w:r>
    </w:p>
    <w:p w14:paraId="5B138C08" w14:textId="77777777"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Наказ Міністерства соціальної </w:t>
      </w:r>
    </w:p>
    <w:p w14:paraId="17EFEF57" w14:textId="77777777" w:rsidR="001F5500" w:rsidRPr="001F5500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політики  України </w:t>
      </w:r>
    </w:p>
    <w:p w14:paraId="6ABDADAD" w14:textId="77777777" w:rsidR="00D165A9" w:rsidRPr="006338F8" w:rsidRDefault="001F5500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633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338F8" w:rsidRPr="006338F8">
        <w:rPr>
          <w:rFonts w:ascii="Times New Roman" w:hAnsi="Times New Roman" w:cs="Times New Roman"/>
          <w:sz w:val="24"/>
          <w:szCs w:val="24"/>
          <w:u w:val="single"/>
          <w:lang w:eastAsia="uk-UA"/>
        </w:rPr>
        <w:t>14.01.2025</w:t>
      </w:r>
      <w:r w:rsidR="006338F8" w:rsidRPr="006338F8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 w:rsidR="006338F8" w:rsidRPr="006338F8">
        <w:rPr>
          <w:rFonts w:ascii="Times New Roman" w:hAnsi="Times New Roman" w:cs="Times New Roman"/>
          <w:sz w:val="24"/>
          <w:szCs w:val="24"/>
          <w:u w:val="single"/>
          <w:lang w:eastAsia="uk-UA"/>
        </w:rPr>
        <w:t>10-Н</w:t>
      </w:r>
    </w:p>
    <w:p w14:paraId="09BCB438" w14:textId="77777777" w:rsid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75A912D" w14:textId="77777777" w:rsidR="001F5500" w:rsidRPr="00D165A9" w:rsidRDefault="001F550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880341A" w14:textId="3531537D" w:rsidR="00D165A9" w:rsidRPr="00D165A9" w:rsidRDefault="001A189D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D165A9"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ІНФОРМАЦІЙНА КАРТКА </w:t>
      </w:r>
    </w:p>
    <w:p w14:paraId="495BB198" w14:textId="77777777" w:rsidR="00D165A9" w:rsidRPr="00D165A9" w:rsidRDefault="00D165A9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14:paraId="5DB9007D" w14:textId="77777777" w:rsidR="00D165A9" w:rsidRP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 w:rsidR="003D5A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5A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1D54A74F" w14:textId="77777777" w:rsidR="00D165A9" w:rsidRDefault="00D165A9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65A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14:paraId="53A34AC1" w14:textId="085C8453" w:rsidR="00C912DE" w:rsidRPr="001A189D" w:rsidRDefault="001A189D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189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Ідентифікатор послуги 01200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D165A9" w:rsidRPr="00D165A9" w14:paraId="1C05A6B8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7ABC6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D165A9" w:rsidRPr="00D165A9" w14:paraId="65B0F646" w14:textId="77777777" w:rsidTr="001A189D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9A7E1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A1DB4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280B9" w14:textId="4D7EF8FF" w:rsidR="00D165A9" w:rsidRPr="00D165A9" w:rsidRDefault="001A189D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64517">
              <w:rPr>
                <w:rFonts w:ascii="Times New Roman" w:hAnsi="Times New Roman" w:cs="Times New Roman"/>
                <w:iCs/>
                <w:sz w:val="24"/>
                <w:szCs w:val="24"/>
              </w:rPr>
              <w:t>м.Рогатин</w:t>
            </w:r>
            <w:proofErr w:type="spellEnd"/>
            <w:r w:rsidRPr="009645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вулиця Галицька, 40</w:t>
            </w:r>
          </w:p>
        </w:tc>
      </w:tr>
      <w:tr w:rsidR="00D165A9" w:rsidRPr="00D165A9" w14:paraId="7ACBA1CC" w14:textId="77777777" w:rsidTr="001A189D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4B6B1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18747" w14:textId="5CA3558C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1A18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час прийому суб’єктів звернень)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37C11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Понеділок з 08.30-до 16.00</w:t>
            </w:r>
          </w:p>
          <w:p w14:paraId="1AAB7E4E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Вівторок    з 08.30 до 16.00</w:t>
            </w:r>
          </w:p>
          <w:p w14:paraId="40193FEA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Середа       з 08.30 до 20.00</w:t>
            </w:r>
          </w:p>
          <w:p w14:paraId="23B5DC16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Четвер        з 08.30 до 16.00</w:t>
            </w:r>
          </w:p>
          <w:p w14:paraId="12C8F6EF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П’ятниця   з 08.30 до 15.30</w:t>
            </w:r>
          </w:p>
          <w:p w14:paraId="42B5F87B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Субота       з 09.00 до 15.00</w:t>
            </w:r>
          </w:p>
          <w:p w14:paraId="5A0A4F5D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неділя – вихідний</w:t>
            </w:r>
          </w:p>
          <w:p w14:paraId="589383F7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Без перерви на обід.</w:t>
            </w:r>
          </w:p>
          <w:p w14:paraId="2E3A8B20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i/>
                <w:sz w:val="24"/>
                <w:szCs w:val="24"/>
              </w:rPr>
              <w:t>Середа</w:t>
            </w: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79EFACF8" w14:textId="16F80FC9" w:rsidR="00D165A9" w:rsidRPr="00D165A9" w:rsidRDefault="001A189D" w:rsidP="001A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64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Субота: </w:t>
            </w: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прийом з 09.00 до 15.00 год за попереднім записом  по телефону 0971755620.</w:t>
            </w:r>
          </w:p>
        </w:tc>
      </w:tr>
      <w:tr w:rsidR="00D165A9" w:rsidRPr="00D165A9" w14:paraId="43E2C692" w14:textId="77777777" w:rsidTr="001A189D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B0B1D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6490D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98F61" w14:textId="77777777" w:rsidR="001A189D" w:rsidRPr="00964517" w:rsidRDefault="001A189D" w:rsidP="001A1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6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(097) 1755620</w:t>
            </w:r>
          </w:p>
          <w:p w14:paraId="1F1D58C2" w14:textId="3E6E76F9" w:rsidR="00D165A9" w:rsidRPr="00D165A9" w:rsidRDefault="001A189D" w:rsidP="001A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mr_cnap@ukr.net</w:t>
            </w:r>
          </w:p>
        </w:tc>
      </w:tr>
      <w:tr w:rsidR="00D165A9" w:rsidRPr="00D165A9" w14:paraId="0FC666E2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89C70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65A9" w:rsidRPr="00D165A9" w14:paraId="716426D5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598AF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F4E56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D0E23" w14:textId="77777777" w:rsidR="00D165A9" w:rsidRPr="00D165A9" w:rsidRDefault="00D165A9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D165A9" w:rsidRPr="00D165A9" w14:paraId="2E2935AA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2BC94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955B3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D9AF5D" w14:textId="77777777"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165A9" w:rsidRPr="00D165A9" w14:paraId="61AAB550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C7B0B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94F5A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6215D" w14:textId="77777777"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раїни 05.09.2008 за № 815/15506,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D165A9" w:rsidRPr="00D165A9" w14:paraId="696513C1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AB7AB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165A9" w:rsidRPr="00D165A9" w14:paraId="1EE1AA99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3BE09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E40D4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9CB86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D165A9" w:rsidRPr="00D165A9" w14:paraId="0C02ABF8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A7E08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1D990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44F4B" w14:textId="77777777" w:rsidR="00D165A9" w:rsidRPr="00D165A9" w:rsidRDefault="00D165A9" w:rsidP="00BF1B2D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D165A9" w:rsidRPr="00D165A9" w14:paraId="4830582E" w14:textId="77777777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BF3A7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F3C7A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FF7AD" w14:textId="77777777"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2A1D7C25" w14:textId="77777777"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D165A9" w:rsidRPr="00D165A9" w14:paraId="51F69F4D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3B428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31508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ABE16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14:paraId="6DFB04DE" w14:textId="77777777" w:rsidR="00D165A9" w:rsidRPr="00D165A9" w:rsidRDefault="00D165A9" w:rsidP="00D165A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65A9" w:rsidRPr="00D165A9" w14:paraId="79C06DFE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A211D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55511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D26A5" w14:textId="77777777" w:rsidR="00D165A9" w:rsidRPr="00D165A9" w:rsidRDefault="00D165A9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165A9" w:rsidRPr="00D165A9" w14:paraId="716B2603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8923F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F6729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5556E" w14:textId="77777777" w:rsidR="00D165A9" w:rsidRPr="00D165A9" w:rsidRDefault="00D70D95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 w:rsidR="001E544C"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D165A9" w:rsidRPr="00D165A9" w14:paraId="63D8E856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E451D" w14:textId="77777777"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E4578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C07ED" w14:textId="77777777" w:rsidR="00D165A9" w:rsidRPr="00D165A9" w:rsidRDefault="00D165A9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</w:t>
            </w:r>
            <w:proofErr w:type="spellStart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вклеєнні</w:t>
            </w:r>
            <w:proofErr w:type="spellEnd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фотокартки у посвідчення дитини з багатодітної сім`ї </w:t>
            </w:r>
          </w:p>
        </w:tc>
      </w:tr>
      <w:tr w:rsidR="00D165A9" w:rsidRPr="00D165A9" w14:paraId="1829C3F2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611E6" w14:textId="77777777"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9522F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2C6AA" w14:textId="77777777" w:rsidR="00D70D95" w:rsidRPr="00D70D95" w:rsidRDefault="00D165A9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="00D70D95"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14:paraId="4B1C4FAF" w14:textId="77777777" w:rsidR="00D165A9" w:rsidRPr="00D165A9" w:rsidRDefault="00D70D95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14:paraId="154EC673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43"/>
      <w:bookmarkEnd w:id="6"/>
    </w:p>
    <w:p w14:paraId="0A1FF1B6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894FC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82E0F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BDD39" w14:textId="77777777" w:rsidR="00000000" w:rsidRDefault="00000000"/>
    <w:sectPr w:rsidR="00AC1998" w:rsidSect="00F76950">
      <w:headerReference w:type="default" r:id="rId6"/>
      <w:headerReference w:type="firs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9BBC" w14:textId="77777777" w:rsidR="005E2A1F" w:rsidRDefault="005E2A1F">
      <w:pPr>
        <w:spacing w:after="0" w:line="240" w:lineRule="auto"/>
      </w:pPr>
      <w:r>
        <w:separator/>
      </w:r>
    </w:p>
  </w:endnote>
  <w:endnote w:type="continuationSeparator" w:id="0">
    <w:p w14:paraId="28872463" w14:textId="77777777" w:rsidR="005E2A1F" w:rsidRDefault="005E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2713" w14:textId="77777777" w:rsidR="005E2A1F" w:rsidRDefault="005E2A1F">
      <w:pPr>
        <w:spacing w:after="0" w:line="240" w:lineRule="auto"/>
      </w:pPr>
      <w:r>
        <w:separator/>
      </w:r>
    </w:p>
  </w:footnote>
  <w:footnote w:type="continuationSeparator" w:id="0">
    <w:p w14:paraId="0BF9D3D8" w14:textId="77777777" w:rsidR="005E2A1F" w:rsidRDefault="005E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8988" w14:textId="77777777" w:rsidR="00000000" w:rsidRPr="003945B6" w:rsidRDefault="00D70D95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338F8" w:rsidRPr="006338F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87E136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2559" w14:textId="77777777" w:rsidR="00000000" w:rsidRDefault="00000000">
    <w:pPr>
      <w:pStyle w:val="a3"/>
      <w:jc w:val="center"/>
    </w:pPr>
  </w:p>
  <w:p w14:paraId="6511A8BD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A9"/>
    <w:rsid w:val="00075DD6"/>
    <w:rsid w:val="001A189D"/>
    <w:rsid w:val="001B4086"/>
    <w:rsid w:val="001E544C"/>
    <w:rsid w:val="001F5500"/>
    <w:rsid w:val="002D7A5F"/>
    <w:rsid w:val="003C6E25"/>
    <w:rsid w:val="003D5A24"/>
    <w:rsid w:val="004003FC"/>
    <w:rsid w:val="005E2A1F"/>
    <w:rsid w:val="006338F8"/>
    <w:rsid w:val="00733E22"/>
    <w:rsid w:val="00776385"/>
    <w:rsid w:val="0086353F"/>
    <w:rsid w:val="00882798"/>
    <w:rsid w:val="008F42DF"/>
    <w:rsid w:val="00915C57"/>
    <w:rsid w:val="00B633B1"/>
    <w:rsid w:val="00B97983"/>
    <w:rsid w:val="00BF1B2D"/>
    <w:rsid w:val="00C912DE"/>
    <w:rsid w:val="00D165A9"/>
    <w:rsid w:val="00D70D95"/>
    <w:rsid w:val="00DC2402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4FA1"/>
  <w15:chartTrackingRefBased/>
  <w15:docId w15:val="{4EED486D-BD20-49AA-80DA-4116830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і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Наталя Володимирівна</cp:lastModifiedBy>
  <cp:revision>17</cp:revision>
  <cp:lastPrinted>2025-01-21T07:22:00Z</cp:lastPrinted>
  <dcterms:created xsi:type="dcterms:W3CDTF">2021-09-13T13:56:00Z</dcterms:created>
  <dcterms:modified xsi:type="dcterms:W3CDTF">2025-01-21T07:22:00Z</dcterms:modified>
</cp:coreProperties>
</file>