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13F6C" w14:textId="77777777" w:rsidR="00342EF1" w:rsidRDefault="00342EF1" w:rsidP="00E82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924F44" w14:textId="77777777" w:rsidR="00701EDA" w:rsidRDefault="009126B1" w:rsidP="00E82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26B1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698EC" w14:textId="1268961D" w:rsidR="00701EDA" w:rsidRDefault="00701EDA" w:rsidP="00E82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1EDA">
        <w:rPr>
          <w:rFonts w:ascii="Times New Roman" w:hAnsi="Times New Roman" w:cs="Times New Roman"/>
          <w:sz w:val="28"/>
          <w:szCs w:val="28"/>
        </w:rPr>
        <w:t>обстеження домоволодінь, які постраждали внаслідок сильних опадів у вигляді дощу</w:t>
      </w:r>
      <w:r>
        <w:rPr>
          <w:rFonts w:ascii="Times New Roman" w:hAnsi="Times New Roman" w:cs="Times New Roman"/>
          <w:sz w:val="28"/>
          <w:szCs w:val="28"/>
        </w:rPr>
        <w:t xml:space="preserve"> та граду  14.07</w:t>
      </w:r>
      <w:r w:rsidRPr="00701EDA">
        <w:rPr>
          <w:rFonts w:ascii="Times New Roman" w:hAnsi="Times New Roman" w:cs="Times New Roman"/>
          <w:sz w:val="28"/>
          <w:szCs w:val="28"/>
        </w:rPr>
        <w:t>.2025 року</w:t>
      </w:r>
      <w:r>
        <w:rPr>
          <w:rFonts w:ascii="Times New Roman" w:hAnsi="Times New Roman" w:cs="Times New Roman"/>
          <w:sz w:val="28"/>
          <w:szCs w:val="28"/>
        </w:rPr>
        <w:t xml:space="preserve"> в селі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Кліщівна</w:t>
      </w:r>
      <w:proofErr w:type="spellEnd"/>
    </w:p>
    <w:p w14:paraId="6217A13F" w14:textId="5DF98F09" w:rsidR="009126B1" w:rsidRDefault="009126B1" w:rsidP="00701ED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комісії</w:t>
      </w:r>
      <w:r w:rsidR="00701EDA">
        <w:rPr>
          <w:rFonts w:ascii="Times New Roman" w:hAnsi="Times New Roman" w:cs="Times New Roman"/>
          <w:sz w:val="28"/>
          <w:szCs w:val="28"/>
        </w:rPr>
        <w:t xml:space="preserve"> </w:t>
      </w:r>
      <w:r w:rsidRPr="004E7949">
        <w:rPr>
          <w:rFonts w:ascii="Times New Roman" w:hAnsi="Times New Roman" w:cs="Times New Roman"/>
          <w:color w:val="000000" w:themeColor="text1"/>
          <w:sz w:val="28"/>
          <w:szCs w:val="28"/>
        </w:rPr>
        <w:t>з визначення збитків завданих внаслідок сильних опадів</w:t>
      </w:r>
      <w:r w:rsidR="00E82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1EDA">
        <w:rPr>
          <w:rFonts w:ascii="Times New Roman" w:hAnsi="Times New Roman" w:cs="Times New Roman"/>
          <w:color w:val="000000" w:themeColor="text1"/>
          <w:sz w:val="28"/>
          <w:szCs w:val="28"/>
        </w:rPr>
        <w:t>створеної розпорядженням міського голови від 17.07.2025 року № 154-р</w:t>
      </w:r>
    </w:p>
    <w:p w14:paraId="1E4AD79F" w14:textId="77777777" w:rsidR="00342EF1" w:rsidRPr="00BF6D3F" w:rsidRDefault="00342EF1" w:rsidP="00701E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20" w:type="dxa"/>
        <w:jc w:val="center"/>
        <w:tblLook w:val="04A0" w:firstRow="1" w:lastRow="0" w:firstColumn="1" w:lastColumn="0" w:noHBand="0" w:noVBand="1"/>
      </w:tblPr>
      <w:tblGrid>
        <w:gridCol w:w="2626"/>
        <w:gridCol w:w="2552"/>
        <w:gridCol w:w="4042"/>
      </w:tblGrid>
      <w:tr w:rsidR="00073D66" w:rsidRPr="00106E49" w14:paraId="26E3C21E" w14:textId="77777777" w:rsidTr="00342EF1">
        <w:trPr>
          <w:trHeight w:val="386"/>
          <w:jc w:val="center"/>
        </w:trPr>
        <w:tc>
          <w:tcPr>
            <w:tcW w:w="2626" w:type="dxa"/>
            <w:vAlign w:val="center"/>
          </w:tcPr>
          <w:p w14:paraId="35E5DBD7" w14:textId="0D899791" w:rsidR="00073D66" w:rsidRPr="00106E49" w:rsidRDefault="00073D66" w:rsidP="00A0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49">
              <w:rPr>
                <w:rFonts w:ascii="Times New Roman" w:hAnsi="Times New Roman" w:cs="Times New Roman"/>
                <w:sz w:val="20"/>
                <w:szCs w:val="20"/>
              </w:rPr>
              <w:t>ПІП</w:t>
            </w:r>
          </w:p>
        </w:tc>
        <w:tc>
          <w:tcPr>
            <w:tcW w:w="2552" w:type="dxa"/>
            <w:vAlign w:val="center"/>
          </w:tcPr>
          <w:p w14:paraId="4E2F95C8" w14:textId="72885417" w:rsidR="00073D66" w:rsidRPr="00106E49" w:rsidRDefault="00073D66" w:rsidP="00A0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49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4042" w:type="dxa"/>
            <w:vAlign w:val="center"/>
          </w:tcPr>
          <w:p w14:paraId="1291E8DC" w14:textId="730EF2F5" w:rsidR="00073D66" w:rsidRPr="00106E49" w:rsidRDefault="00073D66" w:rsidP="00A0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49">
              <w:rPr>
                <w:rFonts w:ascii="Times New Roman" w:hAnsi="Times New Roman" w:cs="Times New Roman"/>
                <w:sz w:val="20"/>
                <w:szCs w:val="20"/>
              </w:rPr>
              <w:t>Опис пошкоджень</w:t>
            </w:r>
          </w:p>
        </w:tc>
      </w:tr>
      <w:tr w:rsidR="00073D66" w:rsidRPr="00106E49" w14:paraId="6B1C458C" w14:textId="77777777" w:rsidTr="00342EF1">
        <w:trPr>
          <w:trHeight w:val="255"/>
          <w:jc w:val="center"/>
        </w:trPr>
        <w:tc>
          <w:tcPr>
            <w:tcW w:w="2626" w:type="dxa"/>
          </w:tcPr>
          <w:p w14:paraId="733E3772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Макойда</w:t>
            </w:r>
            <w:proofErr w:type="spellEnd"/>
          </w:p>
          <w:p w14:paraId="4ABD972F" w14:textId="34E204DB" w:rsidR="00073D66" w:rsidRPr="00106E49" w:rsidRDefault="00073D66" w:rsidP="00A0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 Василівна</w:t>
            </w:r>
          </w:p>
        </w:tc>
        <w:tc>
          <w:tcPr>
            <w:tcW w:w="2552" w:type="dxa"/>
          </w:tcPr>
          <w:p w14:paraId="665DCF92" w14:textId="69CDD80A" w:rsidR="00073D66" w:rsidRPr="00106E49" w:rsidRDefault="00073D66" w:rsidP="00A0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042" w:type="dxa"/>
          </w:tcPr>
          <w:p w14:paraId="5F0BED33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ар – картопля,</w:t>
            </w:r>
          </w:p>
          <w:p w14:paraId="6797987D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ар – буряк столовий, капуста, помідор, цибуля, кукурудза</w:t>
            </w:r>
          </w:p>
          <w:p w14:paraId="37F10AA7" w14:textId="3DC1E0E1" w:rsidR="00073D66" w:rsidRPr="00106E49" w:rsidRDefault="00073D66" w:rsidP="000C71DF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3,0 ара</w:t>
            </w:r>
          </w:p>
        </w:tc>
      </w:tr>
      <w:tr w:rsidR="00073D66" w:rsidRPr="00106E49" w14:paraId="26BD227C" w14:textId="77777777" w:rsidTr="00342EF1">
        <w:trPr>
          <w:trHeight w:val="255"/>
          <w:jc w:val="center"/>
        </w:trPr>
        <w:tc>
          <w:tcPr>
            <w:tcW w:w="2626" w:type="dxa"/>
          </w:tcPr>
          <w:p w14:paraId="3F58DD41" w14:textId="16F221A3" w:rsidR="00073D66" w:rsidRPr="00C76950" w:rsidRDefault="00073D66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950">
              <w:rPr>
                <w:rFonts w:ascii="Times New Roman" w:hAnsi="Times New Roman" w:cs="Times New Roman"/>
                <w:sz w:val="20"/>
                <w:szCs w:val="20"/>
              </w:rPr>
              <w:t>Савка</w:t>
            </w:r>
          </w:p>
          <w:p w14:paraId="5A877566" w14:textId="4F2CE266" w:rsidR="00073D66" w:rsidRPr="00106E49" w:rsidRDefault="00073D66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950">
              <w:rPr>
                <w:rFonts w:ascii="Times New Roman" w:hAnsi="Times New Roman" w:cs="Times New Roman"/>
                <w:sz w:val="20"/>
                <w:szCs w:val="20"/>
              </w:rPr>
              <w:t>Любов Миколаївна</w:t>
            </w:r>
          </w:p>
        </w:tc>
        <w:tc>
          <w:tcPr>
            <w:tcW w:w="2552" w:type="dxa"/>
          </w:tcPr>
          <w:p w14:paraId="19AFB9DA" w14:textId="18E5E136" w:rsidR="00073D66" w:rsidRPr="00106E49" w:rsidRDefault="00073D66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2657537B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 ар – кукурудза,</w:t>
            </w:r>
          </w:p>
          <w:p w14:paraId="7F2A52F9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 ар – картопля, морква, капуста, помідор, цибуля, петрушка, гарбуз</w:t>
            </w:r>
          </w:p>
          <w:p w14:paraId="057993FA" w14:textId="15BE0AA1" w:rsidR="00073D66" w:rsidRPr="00106E49" w:rsidRDefault="00073D66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21,5 ара</w:t>
            </w:r>
          </w:p>
        </w:tc>
      </w:tr>
      <w:tr w:rsidR="00073D66" w:rsidRPr="00106E49" w14:paraId="5FD682F0" w14:textId="77777777" w:rsidTr="00342EF1">
        <w:trPr>
          <w:trHeight w:val="255"/>
          <w:jc w:val="center"/>
        </w:trPr>
        <w:tc>
          <w:tcPr>
            <w:tcW w:w="2626" w:type="dxa"/>
          </w:tcPr>
          <w:p w14:paraId="7BF7BBF6" w14:textId="69F2B796" w:rsidR="00073D66" w:rsidRPr="00C76950" w:rsidRDefault="00073D66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950">
              <w:rPr>
                <w:rFonts w:ascii="Times New Roman" w:hAnsi="Times New Roman" w:cs="Times New Roman"/>
                <w:sz w:val="20"/>
                <w:szCs w:val="20"/>
              </w:rPr>
              <w:t>Гранковська</w:t>
            </w:r>
            <w:proofErr w:type="spellEnd"/>
          </w:p>
          <w:p w14:paraId="5FBA1235" w14:textId="1E7CD0C8" w:rsidR="00073D66" w:rsidRPr="00106E49" w:rsidRDefault="00073D66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950">
              <w:rPr>
                <w:rFonts w:ascii="Times New Roman" w:hAnsi="Times New Roman" w:cs="Times New Roman"/>
                <w:sz w:val="20"/>
                <w:szCs w:val="20"/>
              </w:rPr>
              <w:t xml:space="preserve">Люба Володимирівна </w:t>
            </w:r>
          </w:p>
        </w:tc>
        <w:tc>
          <w:tcPr>
            <w:tcW w:w="2552" w:type="dxa"/>
          </w:tcPr>
          <w:p w14:paraId="00595ACB" w14:textId="45FD8578" w:rsidR="00073D66" w:rsidRPr="00106E49" w:rsidRDefault="00073D66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44039BD6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 ар – картопля,</w:t>
            </w:r>
          </w:p>
          <w:p w14:paraId="597E2766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5,39 ар – кукурудза,</w:t>
            </w:r>
          </w:p>
          <w:p w14:paraId="57BA58E8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 ар – буряк кормовий,</w:t>
            </w:r>
          </w:p>
          <w:p w14:paraId="22F1A8DB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 ар – цибуля, буряк столовий, помідор, гарбуз</w:t>
            </w:r>
          </w:p>
          <w:p w14:paraId="7EFCC18F" w14:textId="2BE7949B" w:rsidR="00073D66" w:rsidRPr="00106E49" w:rsidRDefault="00073D66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14,52 ара</w:t>
            </w:r>
          </w:p>
        </w:tc>
      </w:tr>
      <w:tr w:rsidR="00073D66" w:rsidRPr="00106E49" w14:paraId="37EC4009" w14:textId="77777777" w:rsidTr="00342EF1">
        <w:trPr>
          <w:trHeight w:val="255"/>
          <w:jc w:val="center"/>
        </w:trPr>
        <w:tc>
          <w:tcPr>
            <w:tcW w:w="2626" w:type="dxa"/>
          </w:tcPr>
          <w:p w14:paraId="7C50F360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Свідінська</w:t>
            </w:r>
            <w:proofErr w:type="spellEnd"/>
          </w:p>
          <w:p w14:paraId="540A3218" w14:textId="4895A6C8" w:rsidR="00073D66" w:rsidRPr="00106E49" w:rsidRDefault="00073D66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Ганна Михайлівна</w:t>
            </w:r>
          </w:p>
        </w:tc>
        <w:tc>
          <w:tcPr>
            <w:tcW w:w="2552" w:type="dxa"/>
          </w:tcPr>
          <w:p w14:paraId="2630B356" w14:textId="29F636EB" w:rsidR="00073D66" w:rsidRPr="00106E49" w:rsidRDefault="00073D66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2A40B4E6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4,95 ар – морква, буряк столовий, капуста, помідор, перець, цибуля, гарбуз, баклажан, огірок, кавун, картопля, квасоля, петрушка</w:t>
            </w:r>
          </w:p>
          <w:p w14:paraId="355CC44F" w14:textId="0F68A969" w:rsidR="00073D66" w:rsidRPr="00106E49" w:rsidRDefault="00073D66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4,95 ара</w:t>
            </w:r>
          </w:p>
        </w:tc>
      </w:tr>
      <w:tr w:rsidR="00073D66" w:rsidRPr="00106E49" w14:paraId="18174886" w14:textId="77777777" w:rsidTr="00342EF1">
        <w:trPr>
          <w:trHeight w:val="255"/>
          <w:jc w:val="center"/>
        </w:trPr>
        <w:tc>
          <w:tcPr>
            <w:tcW w:w="2626" w:type="dxa"/>
          </w:tcPr>
          <w:p w14:paraId="26BC8743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Ворона</w:t>
            </w:r>
          </w:p>
          <w:p w14:paraId="78682AD0" w14:textId="299DCEF6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Катерина Миколаївна</w:t>
            </w:r>
          </w:p>
        </w:tc>
        <w:tc>
          <w:tcPr>
            <w:tcW w:w="2552" w:type="dxa"/>
          </w:tcPr>
          <w:p w14:paraId="4F3F6AD8" w14:textId="65A5A58B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204F5BAC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4,0 ар – картопля,</w:t>
            </w:r>
          </w:p>
          <w:p w14:paraId="1F7C8E22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 ар – морква, буряк столовий, помідор, перець, цибуля, гарбуз, квасоля</w:t>
            </w:r>
          </w:p>
          <w:p w14:paraId="4EF2AEEB" w14:textId="08656E1F" w:rsidR="00073D66" w:rsidRPr="00106E49" w:rsidRDefault="00073D66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5,2 ара</w:t>
            </w:r>
          </w:p>
        </w:tc>
      </w:tr>
      <w:tr w:rsidR="00073D66" w:rsidRPr="00106E49" w14:paraId="1064CF70" w14:textId="77777777" w:rsidTr="00342EF1">
        <w:trPr>
          <w:trHeight w:val="255"/>
          <w:jc w:val="center"/>
        </w:trPr>
        <w:tc>
          <w:tcPr>
            <w:tcW w:w="2626" w:type="dxa"/>
          </w:tcPr>
          <w:p w14:paraId="261980FF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Крук</w:t>
            </w:r>
          </w:p>
          <w:p w14:paraId="3B767102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Іванівна</w:t>
            </w:r>
          </w:p>
          <w:p w14:paraId="78892A92" w14:textId="044179FA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3326D7" w14:textId="1ECCACF9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0CEFB666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 ар – картопля,</w:t>
            </w:r>
          </w:p>
          <w:p w14:paraId="633525FE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 ар – морква, буряк столовий, цибуля</w:t>
            </w:r>
          </w:p>
          <w:p w14:paraId="6265CD10" w14:textId="08FF714B" w:rsidR="00073D66" w:rsidRPr="00106E49" w:rsidRDefault="00073D66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5,4 ара</w:t>
            </w:r>
          </w:p>
        </w:tc>
      </w:tr>
      <w:tr w:rsidR="00073D66" w:rsidRPr="00106E49" w14:paraId="1F16A1A5" w14:textId="77777777" w:rsidTr="00342EF1">
        <w:trPr>
          <w:trHeight w:val="255"/>
          <w:jc w:val="center"/>
        </w:trPr>
        <w:tc>
          <w:tcPr>
            <w:tcW w:w="2626" w:type="dxa"/>
          </w:tcPr>
          <w:p w14:paraId="50165495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Скочень</w:t>
            </w:r>
          </w:p>
          <w:p w14:paraId="5569E66B" w14:textId="03B7C8D3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 Петрівна</w:t>
            </w:r>
          </w:p>
        </w:tc>
        <w:tc>
          <w:tcPr>
            <w:tcW w:w="2552" w:type="dxa"/>
          </w:tcPr>
          <w:p w14:paraId="5AB9835E" w14:textId="2D14A061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79A4EF47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 ар – картопля, буряк столовий, перець, цибуля, помідор, кукурудза, часник, кабачок</w:t>
            </w:r>
          </w:p>
          <w:p w14:paraId="19F18797" w14:textId="477C672F" w:rsidR="00073D66" w:rsidRPr="00106E49" w:rsidRDefault="00073D66" w:rsidP="0054743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3,0 ара</w:t>
            </w:r>
          </w:p>
        </w:tc>
      </w:tr>
      <w:tr w:rsidR="00073D66" w:rsidRPr="00106E49" w14:paraId="3052AF97" w14:textId="77777777" w:rsidTr="00342EF1">
        <w:trPr>
          <w:trHeight w:val="255"/>
          <w:jc w:val="center"/>
        </w:trPr>
        <w:tc>
          <w:tcPr>
            <w:tcW w:w="2626" w:type="dxa"/>
          </w:tcPr>
          <w:p w14:paraId="3CA00152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Собішкевич</w:t>
            </w:r>
            <w:proofErr w:type="spellEnd"/>
          </w:p>
          <w:p w14:paraId="615F893E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Стахівна</w:t>
            </w:r>
            <w:proofErr w:type="spellEnd"/>
          </w:p>
          <w:p w14:paraId="6038A7C0" w14:textId="2F77D31F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884D49" w14:textId="0B596D80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399FF729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2,22 ар – картопля,</w:t>
            </w:r>
          </w:p>
          <w:p w14:paraId="48D9ABCC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 ар – кукурудза,</w:t>
            </w:r>
          </w:p>
          <w:p w14:paraId="61A08B06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 ар – морква, буряк столовий, горох, капуста, помідор, перець, цибуля, огірок, гарбуз</w:t>
            </w:r>
          </w:p>
          <w:p w14:paraId="2009CFE0" w14:textId="67023DD1" w:rsidR="00073D66" w:rsidRPr="00106E49" w:rsidRDefault="00073D66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4,92 ара</w:t>
            </w:r>
          </w:p>
        </w:tc>
      </w:tr>
      <w:tr w:rsidR="00073D66" w:rsidRPr="00106E49" w14:paraId="458943C1" w14:textId="77777777" w:rsidTr="00342EF1">
        <w:trPr>
          <w:trHeight w:val="255"/>
          <w:jc w:val="center"/>
        </w:trPr>
        <w:tc>
          <w:tcPr>
            <w:tcW w:w="2626" w:type="dxa"/>
          </w:tcPr>
          <w:p w14:paraId="7287F9B5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Лопушанська</w:t>
            </w:r>
            <w:proofErr w:type="spellEnd"/>
          </w:p>
          <w:p w14:paraId="3D1DE49B" w14:textId="65838E10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Степанівна</w:t>
            </w:r>
          </w:p>
        </w:tc>
        <w:tc>
          <w:tcPr>
            <w:tcW w:w="2552" w:type="dxa"/>
          </w:tcPr>
          <w:p w14:paraId="3ED7D62A" w14:textId="00CA8D30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18731A8D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 ар – картопля,</w:t>
            </w:r>
          </w:p>
          <w:p w14:paraId="12CE5B75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ар – горох, кабачок, капуста,</w:t>
            </w:r>
          </w:p>
          <w:p w14:paraId="11974EE1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 ар – цибуля,</w:t>
            </w:r>
          </w:p>
          <w:p w14:paraId="74B9CA21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1,68 ар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гарбуз, огірок, кавун, морква, буряк столовий, помідор, перець</w:t>
            </w:r>
          </w:p>
          <w:p w14:paraId="793FEA83" w14:textId="168C3D44" w:rsidR="00073D66" w:rsidRPr="00106E49" w:rsidRDefault="00073D66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3,68 ара</w:t>
            </w:r>
          </w:p>
        </w:tc>
      </w:tr>
      <w:tr w:rsidR="00073D66" w:rsidRPr="00106E49" w14:paraId="3A59E12D" w14:textId="77777777" w:rsidTr="00342EF1">
        <w:trPr>
          <w:trHeight w:val="255"/>
          <w:jc w:val="center"/>
        </w:trPr>
        <w:tc>
          <w:tcPr>
            <w:tcW w:w="2626" w:type="dxa"/>
          </w:tcPr>
          <w:p w14:paraId="799D342A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Белейович</w:t>
            </w:r>
            <w:proofErr w:type="spellEnd"/>
          </w:p>
          <w:p w14:paraId="3A99D901" w14:textId="1EE723A0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 Михайлівна</w:t>
            </w:r>
          </w:p>
        </w:tc>
        <w:tc>
          <w:tcPr>
            <w:tcW w:w="2552" w:type="dxa"/>
          </w:tcPr>
          <w:p w14:paraId="3B26D979" w14:textId="75971B10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199221AD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 ар – буряк столовий, капуста, помідор, перець, цибуля, гарбуз, кабачок</w:t>
            </w:r>
          </w:p>
          <w:p w14:paraId="5C71D631" w14:textId="1622B467" w:rsidR="00073D66" w:rsidRPr="00106E49" w:rsidRDefault="00073D66" w:rsidP="005E3451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1,3 ара</w:t>
            </w:r>
          </w:p>
        </w:tc>
      </w:tr>
      <w:tr w:rsidR="00073D66" w:rsidRPr="00106E49" w14:paraId="3B63253B" w14:textId="77777777" w:rsidTr="00342EF1">
        <w:trPr>
          <w:trHeight w:val="255"/>
          <w:jc w:val="center"/>
        </w:trPr>
        <w:tc>
          <w:tcPr>
            <w:tcW w:w="2626" w:type="dxa"/>
          </w:tcPr>
          <w:p w14:paraId="726A0C17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</w:t>
            </w:r>
          </w:p>
          <w:p w14:paraId="0834BE79" w14:textId="695ED54D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Ігор Павлович</w:t>
            </w:r>
          </w:p>
        </w:tc>
        <w:tc>
          <w:tcPr>
            <w:tcW w:w="2552" w:type="dxa"/>
          </w:tcPr>
          <w:p w14:paraId="6A7BCCD2" w14:textId="40F63098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71CCC05D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 ар – картопля,</w:t>
            </w:r>
          </w:p>
          <w:p w14:paraId="56FCA4AC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 ар – морква, буряк столовий, капуста, помідор, перець, огірок, часник, петрушка, кукурудза</w:t>
            </w:r>
          </w:p>
          <w:p w14:paraId="2A6D7C37" w14:textId="3546421C" w:rsidR="00073D66" w:rsidRPr="00106E49" w:rsidRDefault="00073D66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4,2 ара</w:t>
            </w:r>
          </w:p>
        </w:tc>
      </w:tr>
      <w:tr w:rsidR="00073D66" w:rsidRPr="00106E49" w14:paraId="49116C99" w14:textId="77777777" w:rsidTr="00342EF1">
        <w:trPr>
          <w:trHeight w:val="255"/>
          <w:jc w:val="center"/>
        </w:trPr>
        <w:tc>
          <w:tcPr>
            <w:tcW w:w="2626" w:type="dxa"/>
          </w:tcPr>
          <w:p w14:paraId="7629CA0E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Самойлова</w:t>
            </w:r>
            <w:proofErr w:type="spellEnd"/>
          </w:p>
          <w:p w14:paraId="0A0EA9DC" w14:textId="3C39682F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Михайлівна</w:t>
            </w:r>
          </w:p>
        </w:tc>
        <w:tc>
          <w:tcPr>
            <w:tcW w:w="2552" w:type="dxa"/>
          </w:tcPr>
          <w:p w14:paraId="6F9715F1" w14:textId="3FB31F4B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6A1E04EC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 ар – картопля,</w:t>
            </w:r>
          </w:p>
          <w:p w14:paraId="1CAFBE88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 ар – морква, буряк столовий, капуста, помідор, перець, цибуля, кабачок, горох</w:t>
            </w:r>
          </w:p>
          <w:p w14:paraId="1231A129" w14:textId="1D2D375B" w:rsidR="00073D66" w:rsidRPr="00106E49" w:rsidRDefault="00073D66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2,7 ара</w:t>
            </w:r>
          </w:p>
        </w:tc>
      </w:tr>
      <w:tr w:rsidR="00073D66" w:rsidRPr="00106E49" w14:paraId="5CA7F8BD" w14:textId="77777777" w:rsidTr="00342EF1">
        <w:trPr>
          <w:trHeight w:val="255"/>
          <w:jc w:val="center"/>
        </w:trPr>
        <w:tc>
          <w:tcPr>
            <w:tcW w:w="2626" w:type="dxa"/>
          </w:tcPr>
          <w:p w14:paraId="250E81DC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Кузів</w:t>
            </w:r>
            <w:proofErr w:type="spellEnd"/>
          </w:p>
          <w:p w14:paraId="2A93BD77" w14:textId="38989058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Андріївна</w:t>
            </w:r>
          </w:p>
        </w:tc>
        <w:tc>
          <w:tcPr>
            <w:tcW w:w="2552" w:type="dxa"/>
          </w:tcPr>
          <w:p w14:paraId="00D84FAF" w14:textId="55C4658C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343AB0C6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 ар – картопля,</w:t>
            </w:r>
          </w:p>
          <w:p w14:paraId="4A9C5F11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 ар – морква, буряк столовий, огірок, помідор, перець, цибуля, кукурудза, кабачок</w:t>
            </w:r>
          </w:p>
          <w:p w14:paraId="05758AB3" w14:textId="6BF7DF6C" w:rsidR="00073D66" w:rsidRPr="00106E49" w:rsidRDefault="00073D66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1,98 ара</w:t>
            </w:r>
          </w:p>
        </w:tc>
      </w:tr>
      <w:tr w:rsidR="00073D66" w:rsidRPr="00106E49" w14:paraId="1AE61E32" w14:textId="77777777" w:rsidTr="00342EF1">
        <w:trPr>
          <w:trHeight w:val="255"/>
          <w:jc w:val="center"/>
        </w:trPr>
        <w:tc>
          <w:tcPr>
            <w:tcW w:w="2626" w:type="dxa"/>
          </w:tcPr>
          <w:p w14:paraId="4FE64085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Павлів</w:t>
            </w:r>
          </w:p>
          <w:p w14:paraId="4F46077B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 Михайлович</w:t>
            </w:r>
          </w:p>
          <w:p w14:paraId="1321CF61" w14:textId="562983CF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1D6E38" w14:textId="6A789BE0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6D498328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 ар – картопля,</w:t>
            </w:r>
          </w:p>
          <w:p w14:paraId="38398E77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 ар – морква, цибуля,</w:t>
            </w:r>
          </w:p>
          <w:p w14:paraId="131B4BAB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 ар – буряк столовий,</w:t>
            </w:r>
          </w:p>
          <w:p w14:paraId="193289D5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 ар – кукурудза,</w:t>
            </w:r>
          </w:p>
          <w:p w14:paraId="42DE7863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 ар – кабачок, цибуля, перець, огірок, капуста, квасоля</w:t>
            </w:r>
          </w:p>
          <w:p w14:paraId="6B1A13BD" w14:textId="6BBD36CB" w:rsidR="00073D66" w:rsidRPr="00106E49" w:rsidRDefault="00073D66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9,8 ара</w:t>
            </w:r>
          </w:p>
        </w:tc>
      </w:tr>
      <w:tr w:rsidR="00073D66" w:rsidRPr="00106E49" w14:paraId="76D678D8" w14:textId="77777777" w:rsidTr="00342EF1">
        <w:trPr>
          <w:trHeight w:val="255"/>
          <w:jc w:val="center"/>
        </w:trPr>
        <w:tc>
          <w:tcPr>
            <w:tcW w:w="2626" w:type="dxa"/>
          </w:tcPr>
          <w:p w14:paraId="4534C344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Гранківський</w:t>
            </w:r>
            <w:proofErr w:type="spellEnd"/>
          </w:p>
          <w:p w14:paraId="1433D28F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 Любомирович</w:t>
            </w:r>
          </w:p>
          <w:p w14:paraId="60E0AFDC" w14:textId="4C99D95E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C77B77" w14:textId="3000CF6C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7BB71E82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 ар – картопля,</w:t>
            </w:r>
          </w:p>
          <w:p w14:paraId="3B1A5478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 ар – буряк столовий, капуста, помідор, перець, цибуля, кукурудза, огірок, квасоля, кабачок, броколі, баклажан, горох</w:t>
            </w:r>
          </w:p>
          <w:p w14:paraId="4DD85753" w14:textId="7C274127" w:rsidR="00073D66" w:rsidRPr="00106E49" w:rsidRDefault="00073D66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6,0 ара</w:t>
            </w:r>
          </w:p>
        </w:tc>
      </w:tr>
      <w:tr w:rsidR="00073D66" w:rsidRPr="00106E49" w14:paraId="553ED8C4" w14:textId="77777777" w:rsidTr="00342EF1">
        <w:trPr>
          <w:trHeight w:val="255"/>
          <w:jc w:val="center"/>
        </w:trPr>
        <w:tc>
          <w:tcPr>
            <w:tcW w:w="2626" w:type="dxa"/>
          </w:tcPr>
          <w:p w14:paraId="56C687E0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Вовк</w:t>
            </w:r>
          </w:p>
          <w:p w14:paraId="12E962A9" w14:textId="195792C4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 Іванович</w:t>
            </w:r>
          </w:p>
        </w:tc>
        <w:tc>
          <w:tcPr>
            <w:tcW w:w="2552" w:type="dxa"/>
          </w:tcPr>
          <w:p w14:paraId="1E7AA12C" w14:textId="2A221D0E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3173B39A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7,41 ар – картопля,</w:t>
            </w:r>
          </w:p>
          <w:p w14:paraId="3EBDF0D0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 ар – кукурудза,</w:t>
            </w:r>
          </w:p>
          <w:p w14:paraId="17CC3B8C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 ар – цибуля, буряк столовий, огірок, морква,</w:t>
            </w:r>
          </w:p>
          <w:p w14:paraId="1115377D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 ар – кабачок</w:t>
            </w:r>
          </w:p>
          <w:p w14:paraId="6185DC2A" w14:textId="75FE70C7" w:rsidR="00073D66" w:rsidRPr="00106E49" w:rsidRDefault="00073D66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14,52 ара</w:t>
            </w:r>
          </w:p>
        </w:tc>
      </w:tr>
      <w:tr w:rsidR="00073D66" w:rsidRPr="00106E49" w14:paraId="72435703" w14:textId="77777777" w:rsidTr="00342EF1">
        <w:trPr>
          <w:trHeight w:val="255"/>
          <w:jc w:val="center"/>
        </w:trPr>
        <w:tc>
          <w:tcPr>
            <w:tcW w:w="2626" w:type="dxa"/>
          </w:tcPr>
          <w:p w14:paraId="329B9167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Гой</w:t>
            </w:r>
          </w:p>
          <w:p w14:paraId="3DC481C5" w14:textId="1525DFEE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Омельянівна</w:t>
            </w:r>
            <w:proofErr w:type="spellEnd"/>
          </w:p>
        </w:tc>
        <w:tc>
          <w:tcPr>
            <w:tcW w:w="2552" w:type="dxa"/>
          </w:tcPr>
          <w:p w14:paraId="36B3415A" w14:textId="79C16C1D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5F6D5532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 ар – картопля,</w:t>
            </w:r>
          </w:p>
          <w:p w14:paraId="006A376F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 ар – морква, буряк столовий, капуста, помідор, перець, цибуля, кабачок, горох, квасоля</w:t>
            </w:r>
          </w:p>
          <w:p w14:paraId="15DEEAEC" w14:textId="05DD4FC1" w:rsidR="00073D66" w:rsidRPr="00106E49" w:rsidRDefault="00073D66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 3,36 ара</w:t>
            </w:r>
          </w:p>
        </w:tc>
      </w:tr>
      <w:tr w:rsidR="00073D66" w:rsidRPr="00106E49" w14:paraId="1B7D4548" w14:textId="77777777" w:rsidTr="00342EF1">
        <w:trPr>
          <w:trHeight w:val="255"/>
          <w:jc w:val="center"/>
        </w:trPr>
        <w:tc>
          <w:tcPr>
            <w:tcW w:w="2626" w:type="dxa"/>
          </w:tcPr>
          <w:p w14:paraId="1EB85D47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Когут</w:t>
            </w:r>
          </w:p>
          <w:p w14:paraId="7E102823" w14:textId="21DF3E78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Світлана Петрівна </w:t>
            </w:r>
          </w:p>
        </w:tc>
        <w:tc>
          <w:tcPr>
            <w:tcW w:w="2552" w:type="dxa"/>
          </w:tcPr>
          <w:p w14:paraId="4CE0B130" w14:textId="0C5D8010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175997DC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 ар – помідор, перець, цибуля, квасоля, горох, кріп, петрушка, огірок</w:t>
            </w:r>
          </w:p>
          <w:p w14:paraId="62FA5C9F" w14:textId="6323A2ED" w:rsidR="00073D66" w:rsidRPr="00106E49" w:rsidRDefault="00073D66" w:rsidP="00FD34D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3,96 ара</w:t>
            </w:r>
          </w:p>
        </w:tc>
      </w:tr>
      <w:tr w:rsidR="00073D66" w:rsidRPr="00106E49" w14:paraId="329E707B" w14:textId="77777777" w:rsidTr="00342EF1">
        <w:trPr>
          <w:trHeight w:val="255"/>
          <w:jc w:val="center"/>
        </w:trPr>
        <w:tc>
          <w:tcPr>
            <w:tcW w:w="2626" w:type="dxa"/>
          </w:tcPr>
          <w:p w14:paraId="0C6C34A0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Костишин</w:t>
            </w:r>
            <w:proofErr w:type="spellEnd"/>
          </w:p>
          <w:p w14:paraId="732310B0" w14:textId="2E2B85FD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 Дмитрович</w:t>
            </w:r>
          </w:p>
        </w:tc>
        <w:tc>
          <w:tcPr>
            <w:tcW w:w="2552" w:type="dxa"/>
          </w:tcPr>
          <w:p w14:paraId="23442235" w14:textId="7A068C19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2E465EDA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 ар – картопля,</w:t>
            </w:r>
          </w:p>
          <w:p w14:paraId="5CB18CC3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 ар – морква, буряк столовий, цибуля,</w:t>
            </w:r>
          </w:p>
          <w:p w14:paraId="2271FE31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 ар – цибуля, огірок, кріп, квасоля</w:t>
            </w:r>
          </w:p>
          <w:p w14:paraId="07E0FEE2" w14:textId="0A31601E" w:rsidR="00073D66" w:rsidRPr="00106E49" w:rsidRDefault="00073D66" w:rsidP="008A3E93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7,5 ара</w:t>
            </w:r>
          </w:p>
        </w:tc>
      </w:tr>
      <w:tr w:rsidR="00073D66" w:rsidRPr="00106E49" w14:paraId="14425134" w14:textId="77777777" w:rsidTr="00342EF1">
        <w:trPr>
          <w:trHeight w:val="255"/>
          <w:jc w:val="center"/>
        </w:trPr>
        <w:tc>
          <w:tcPr>
            <w:tcW w:w="2626" w:type="dxa"/>
          </w:tcPr>
          <w:p w14:paraId="1FCC73BD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Грицак</w:t>
            </w:r>
          </w:p>
          <w:p w14:paraId="42F55761" w14:textId="0180D42F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Василівна</w:t>
            </w:r>
          </w:p>
        </w:tc>
        <w:tc>
          <w:tcPr>
            <w:tcW w:w="2552" w:type="dxa"/>
          </w:tcPr>
          <w:p w14:paraId="592603B2" w14:textId="68399450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10FDAEF9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 ар – картопля,</w:t>
            </w:r>
          </w:p>
          <w:p w14:paraId="6F2E5222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 ар – буряк столовий, </w:t>
            </w:r>
          </w:p>
          <w:p w14:paraId="5F11CDB9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1,31 ар – цибуля, </w:t>
            </w:r>
          </w:p>
          <w:p w14:paraId="490E1749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0,28 ар – огірок, </w:t>
            </w:r>
          </w:p>
          <w:p w14:paraId="3CA026A2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0,65 ар – квасоля, </w:t>
            </w:r>
          </w:p>
          <w:p w14:paraId="66F6E9E5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 ар – часник</w:t>
            </w:r>
          </w:p>
          <w:p w14:paraId="2268AD3D" w14:textId="2977D640" w:rsidR="00073D66" w:rsidRPr="00106E49" w:rsidRDefault="00073D66" w:rsidP="008A3E93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9,89 ара</w:t>
            </w:r>
          </w:p>
        </w:tc>
      </w:tr>
      <w:tr w:rsidR="00073D66" w:rsidRPr="00106E49" w14:paraId="725F3470" w14:textId="77777777" w:rsidTr="00342EF1">
        <w:trPr>
          <w:trHeight w:val="255"/>
          <w:jc w:val="center"/>
        </w:trPr>
        <w:tc>
          <w:tcPr>
            <w:tcW w:w="2626" w:type="dxa"/>
          </w:tcPr>
          <w:p w14:paraId="26AB6D09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Торбин</w:t>
            </w:r>
          </w:p>
          <w:p w14:paraId="581299E3" w14:textId="1982BDF3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Василівна</w:t>
            </w:r>
          </w:p>
        </w:tc>
        <w:tc>
          <w:tcPr>
            <w:tcW w:w="2552" w:type="dxa"/>
          </w:tcPr>
          <w:p w14:paraId="5CA6880F" w14:textId="03FBBD5F" w:rsidR="00073D66" w:rsidRPr="00106E49" w:rsidRDefault="00073D66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5172B20B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7,53 ар – картопля,</w:t>
            </w:r>
          </w:p>
          <w:p w14:paraId="382536F3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 ар – кабачок, кукурудза, буряк столовий, петрушка, огірок, перець, цибуля, квасоля</w:t>
            </w:r>
          </w:p>
          <w:p w14:paraId="7BBE852E" w14:textId="06B9D1C9" w:rsidR="00073D66" w:rsidRPr="00106E49" w:rsidRDefault="00073D66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13,65 ара</w:t>
            </w:r>
          </w:p>
        </w:tc>
      </w:tr>
      <w:tr w:rsidR="00073D66" w:rsidRPr="00106E49" w14:paraId="13EAA548" w14:textId="77777777" w:rsidTr="00342EF1">
        <w:trPr>
          <w:trHeight w:val="255"/>
          <w:jc w:val="center"/>
        </w:trPr>
        <w:tc>
          <w:tcPr>
            <w:tcW w:w="2626" w:type="dxa"/>
          </w:tcPr>
          <w:p w14:paraId="6CE0159B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Людкевич</w:t>
            </w:r>
          </w:p>
          <w:p w14:paraId="6AA5B254" w14:textId="6BA9D9C9" w:rsidR="00073D66" w:rsidRPr="00106E49" w:rsidRDefault="00073D66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Катерина Андріївна</w:t>
            </w:r>
          </w:p>
        </w:tc>
        <w:tc>
          <w:tcPr>
            <w:tcW w:w="2552" w:type="dxa"/>
          </w:tcPr>
          <w:p w14:paraId="71B742F7" w14:textId="6B9CA619" w:rsidR="00073D66" w:rsidRPr="00106E49" w:rsidRDefault="00073D66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3F268BBC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шт. – шифер</w:t>
            </w:r>
          </w:p>
          <w:p w14:paraId="44CB7CAB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 ар – картопля,</w:t>
            </w:r>
          </w:p>
          <w:p w14:paraId="4D7A9000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1,08 ар – кукурудза, </w:t>
            </w:r>
          </w:p>
          <w:p w14:paraId="71F32EB5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 ар – капуста, помідор, буряк столовий, огірок, перець, квасоля</w:t>
            </w:r>
          </w:p>
          <w:p w14:paraId="1E90E0A3" w14:textId="1953C660" w:rsidR="00073D66" w:rsidRPr="00106E49" w:rsidRDefault="00073D66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5,01 ара</w:t>
            </w:r>
          </w:p>
        </w:tc>
      </w:tr>
      <w:tr w:rsidR="00073D66" w:rsidRPr="00106E49" w14:paraId="3C4953DE" w14:textId="77777777" w:rsidTr="00342EF1">
        <w:trPr>
          <w:trHeight w:val="255"/>
          <w:jc w:val="center"/>
        </w:trPr>
        <w:tc>
          <w:tcPr>
            <w:tcW w:w="2626" w:type="dxa"/>
          </w:tcPr>
          <w:p w14:paraId="6E14E53C" w14:textId="691A30F5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Величко</w:t>
            </w:r>
          </w:p>
          <w:p w14:paraId="7D6E7B03" w14:textId="32AB1A52" w:rsidR="00073D66" w:rsidRPr="00106E49" w:rsidRDefault="00073D66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 Омелянівна</w:t>
            </w:r>
          </w:p>
        </w:tc>
        <w:tc>
          <w:tcPr>
            <w:tcW w:w="2552" w:type="dxa"/>
          </w:tcPr>
          <w:p w14:paraId="12721A81" w14:textId="739CFCF2" w:rsidR="00073D66" w:rsidRPr="00106E49" w:rsidRDefault="00073D66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6F3541D9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 ар – картопля, квасоля, морква, буряк столовий, капуста, кукурудза, помідор, цибуля, кабачок, огірок</w:t>
            </w:r>
          </w:p>
          <w:p w14:paraId="3E6F7671" w14:textId="692C1119" w:rsidR="00073D66" w:rsidRPr="00106E49" w:rsidRDefault="00073D66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6,15 ара</w:t>
            </w:r>
          </w:p>
        </w:tc>
      </w:tr>
      <w:tr w:rsidR="00073D66" w:rsidRPr="00106E49" w14:paraId="70B40156" w14:textId="77777777" w:rsidTr="00342EF1">
        <w:trPr>
          <w:trHeight w:val="255"/>
          <w:jc w:val="center"/>
        </w:trPr>
        <w:tc>
          <w:tcPr>
            <w:tcW w:w="2626" w:type="dxa"/>
          </w:tcPr>
          <w:p w14:paraId="2D0829EC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Манзюк</w:t>
            </w:r>
            <w:proofErr w:type="spellEnd"/>
          </w:p>
          <w:p w14:paraId="6458B916" w14:textId="2D3D1887" w:rsidR="00073D66" w:rsidRPr="00106E49" w:rsidRDefault="00073D66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Ганна Миколаївна</w:t>
            </w:r>
          </w:p>
        </w:tc>
        <w:tc>
          <w:tcPr>
            <w:tcW w:w="2552" w:type="dxa"/>
          </w:tcPr>
          <w:p w14:paraId="3AC17548" w14:textId="68A0D775" w:rsidR="00073D66" w:rsidRPr="00106E49" w:rsidRDefault="00073D66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362C4F86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скло</w:t>
            </w:r>
          </w:p>
          <w:p w14:paraId="5CF389D7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ар – картопля,</w:t>
            </w:r>
          </w:p>
          <w:p w14:paraId="05FBE5DC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ар – квасоля, морква, буряк столовий, огірок, помідор, кукурудза</w:t>
            </w:r>
          </w:p>
          <w:p w14:paraId="2ABD2166" w14:textId="2BADD9DA" w:rsidR="00073D66" w:rsidRPr="00106E49" w:rsidRDefault="00073D66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3,0 ара</w:t>
            </w:r>
          </w:p>
        </w:tc>
      </w:tr>
      <w:tr w:rsidR="00073D66" w:rsidRPr="00106E49" w14:paraId="52DD66BC" w14:textId="77777777" w:rsidTr="00342EF1">
        <w:trPr>
          <w:trHeight w:val="255"/>
          <w:jc w:val="center"/>
        </w:trPr>
        <w:tc>
          <w:tcPr>
            <w:tcW w:w="2626" w:type="dxa"/>
          </w:tcPr>
          <w:p w14:paraId="66BB2D32" w14:textId="7B9FD143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Таланчук</w:t>
            </w:r>
            <w:proofErr w:type="spellEnd"/>
          </w:p>
          <w:p w14:paraId="40743B9F" w14:textId="35C1B786" w:rsidR="00073D66" w:rsidRPr="00106E49" w:rsidRDefault="00073D66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 Дмитрівна</w:t>
            </w:r>
          </w:p>
        </w:tc>
        <w:tc>
          <w:tcPr>
            <w:tcW w:w="2552" w:type="dxa"/>
          </w:tcPr>
          <w:p w14:paraId="46201542" w14:textId="7D7693F8" w:rsidR="00073D66" w:rsidRPr="00106E49" w:rsidRDefault="00073D66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45CDD6AD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 ар – картопля,</w:t>
            </w:r>
          </w:p>
          <w:p w14:paraId="04B192B4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 ар – морква, буряк столовий, кукурудза, помідор, огірок, цибуля,</w:t>
            </w:r>
          </w:p>
          <w:p w14:paraId="2B55AD6D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 ар – капуста, квасоля, перець, салат, петрушка</w:t>
            </w:r>
          </w:p>
          <w:p w14:paraId="57DC5E4A" w14:textId="10EB049E" w:rsidR="00073D66" w:rsidRPr="00106E49" w:rsidRDefault="00073D66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РАЗОМ: 3,65 ара</w:t>
            </w:r>
          </w:p>
        </w:tc>
      </w:tr>
      <w:tr w:rsidR="00073D66" w:rsidRPr="00106E49" w14:paraId="19DC52F7" w14:textId="77777777" w:rsidTr="00342EF1">
        <w:trPr>
          <w:trHeight w:val="255"/>
          <w:jc w:val="center"/>
        </w:trPr>
        <w:tc>
          <w:tcPr>
            <w:tcW w:w="2626" w:type="dxa"/>
          </w:tcPr>
          <w:p w14:paraId="63AA59C8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Павлів</w:t>
            </w:r>
          </w:p>
          <w:p w14:paraId="19434026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Микола Іванович</w:t>
            </w:r>
          </w:p>
          <w:p w14:paraId="0FA4B581" w14:textId="4C8D04D6" w:rsidR="00073D66" w:rsidRPr="00106E49" w:rsidRDefault="00073D66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D3DB53" w14:textId="49178395" w:rsidR="00073D66" w:rsidRPr="00106E49" w:rsidRDefault="00073D66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2721C464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8,0 ар – овес, </w:t>
            </w:r>
          </w:p>
          <w:p w14:paraId="5577EB72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4,0 ар – картопля, </w:t>
            </w:r>
          </w:p>
          <w:p w14:paraId="74905A50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 ар – морква, буряк столовий, огірок, помідор,</w:t>
            </w:r>
          </w:p>
          <w:p w14:paraId="60E5B076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0,68 ар – кукурудза, </w:t>
            </w:r>
          </w:p>
          <w:p w14:paraId="66AF9361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0,51 ар – кабачок </w:t>
            </w:r>
          </w:p>
          <w:p w14:paraId="2691C13E" w14:textId="78B5DB62" w:rsidR="00073D66" w:rsidRPr="00106E49" w:rsidRDefault="00073D66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15,27</w:t>
            </w:r>
          </w:p>
        </w:tc>
      </w:tr>
      <w:tr w:rsidR="00073D66" w:rsidRPr="00106E49" w14:paraId="500B6EDC" w14:textId="77777777" w:rsidTr="00342EF1">
        <w:trPr>
          <w:trHeight w:val="255"/>
          <w:jc w:val="center"/>
        </w:trPr>
        <w:tc>
          <w:tcPr>
            <w:tcW w:w="2626" w:type="dxa"/>
          </w:tcPr>
          <w:p w14:paraId="6AF6689D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Маськовіта</w:t>
            </w:r>
            <w:proofErr w:type="spellEnd"/>
          </w:p>
          <w:p w14:paraId="74FFAD62" w14:textId="0A184BCB" w:rsidR="00073D66" w:rsidRPr="00106E49" w:rsidRDefault="00073D66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 Михайлович</w:t>
            </w:r>
          </w:p>
        </w:tc>
        <w:tc>
          <w:tcPr>
            <w:tcW w:w="2552" w:type="dxa"/>
          </w:tcPr>
          <w:p w14:paraId="0FAB81EA" w14:textId="261FD9F3" w:rsidR="00073D66" w:rsidRPr="00106E49" w:rsidRDefault="00073D66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7D368764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2,61 ар – картопля,</w:t>
            </w:r>
          </w:p>
          <w:p w14:paraId="2FF50CC7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0,58 ар – кукурудза, </w:t>
            </w:r>
          </w:p>
          <w:p w14:paraId="66F7F519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0,27 ар – кабачок, </w:t>
            </w:r>
          </w:p>
          <w:p w14:paraId="5182B2DF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 ар – капуста, помідор, перець,</w:t>
            </w:r>
          </w:p>
          <w:p w14:paraId="1E14F958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 ар – огірок, морква, буряк столовий, цибуля</w:t>
            </w:r>
          </w:p>
          <w:p w14:paraId="41A3A47B" w14:textId="25AE60C3" w:rsidR="00073D66" w:rsidRPr="00106E49" w:rsidRDefault="00073D66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4,44 ара</w:t>
            </w:r>
          </w:p>
        </w:tc>
      </w:tr>
      <w:tr w:rsidR="00073D66" w:rsidRPr="00106E49" w14:paraId="1789B2C5" w14:textId="77777777" w:rsidTr="00342EF1">
        <w:trPr>
          <w:trHeight w:val="255"/>
          <w:jc w:val="center"/>
        </w:trPr>
        <w:tc>
          <w:tcPr>
            <w:tcW w:w="2626" w:type="dxa"/>
          </w:tcPr>
          <w:p w14:paraId="6CC4EE26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Ковалишин</w:t>
            </w:r>
            <w:proofErr w:type="spellEnd"/>
          </w:p>
          <w:p w14:paraId="61B4945D" w14:textId="59F11101" w:rsidR="00073D66" w:rsidRPr="00106E49" w:rsidRDefault="00073D66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Василівна</w:t>
            </w:r>
          </w:p>
        </w:tc>
        <w:tc>
          <w:tcPr>
            <w:tcW w:w="2552" w:type="dxa"/>
          </w:tcPr>
          <w:p w14:paraId="67AC8EBF" w14:textId="2EF90B8E" w:rsidR="00073D66" w:rsidRPr="00106E49" w:rsidRDefault="00073D66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2AF55C44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 ар – помідор,</w:t>
            </w:r>
          </w:p>
          <w:p w14:paraId="21E16B01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 ар – огірок, перець,</w:t>
            </w:r>
          </w:p>
          <w:p w14:paraId="5FD2D815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2,4 ар – кабачок, </w:t>
            </w:r>
          </w:p>
          <w:p w14:paraId="36B88BD9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 ар – кукурудза, </w:t>
            </w:r>
          </w:p>
          <w:p w14:paraId="60D9E516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 ар – буряк кормовий</w:t>
            </w:r>
          </w:p>
          <w:p w14:paraId="61ED22DB" w14:textId="2236745B" w:rsidR="00073D66" w:rsidRPr="00106E49" w:rsidRDefault="00073D66" w:rsidP="00F14F10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9,72 ара</w:t>
            </w:r>
          </w:p>
        </w:tc>
      </w:tr>
      <w:tr w:rsidR="00073D66" w:rsidRPr="00106E49" w14:paraId="112E6C58" w14:textId="77777777" w:rsidTr="00342EF1">
        <w:trPr>
          <w:trHeight w:val="255"/>
          <w:jc w:val="center"/>
        </w:trPr>
        <w:tc>
          <w:tcPr>
            <w:tcW w:w="2626" w:type="dxa"/>
          </w:tcPr>
          <w:p w14:paraId="23C37403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Ковалишин</w:t>
            </w:r>
            <w:proofErr w:type="spellEnd"/>
          </w:p>
          <w:p w14:paraId="33C0A614" w14:textId="1C466564" w:rsidR="00073D66" w:rsidRPr="00106E49" w:rsidRDefault="00073D66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Василівна</w:t>
            </w:r>
          </w:p>
        </w:tc>
        <w:tc>
          <w:tcPr>
            <w:tcW w:w="2552" w:type="dxa"/>
          </w:tcPr>
          <w:p w14:paraId="00B024C9" w14:textId="233D1CFB" w:rsidR="00073D66" w:rsidRPr="00106E49" w:rsidRDefault="00073D66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1E1A8819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 ар – картопля,</w:t>
            </w:r>
          </w:p>
          <w:p w14:paraId="7AE3F408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 ар – капуста, перець</w:t>
            </w:r>
          </w:p>
          <w:p w14:paraId="007FEC7E" w14:textId="1615C5A7" w:rsidR="00073D66" w:rsidRPr="00106E49" w:rsidRDefault="00073D66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2,85</w:t>
            </w:r>
          </w:p>
        </w:tc>
      </w:tr>
      <w:tr w:rsidR="00073D66" w:rsidRPr="00106E49" w14:paraId="55CC06DC" w14:textId="77777777" w:rsidTr="00342EF1">
        <w:trPr>
          <w:trHeight w:val="255"/>
          <w:jc w:val="center"/>
        </w:trPr>
        <w:tc>
          <w:tcPr>
            <w:tcW w:w="2626" w:type="dxa"/>
          </w:tcPr>
          <w:p w14:paraId="1BB93A95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Долішна</w:t>
            </w:r>
            <w:proofErr w:type="spellEnd"/>
          </w:p>
          <w:p w14:paraId="05E72380" w14:textId="2C092106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Михайлівна</w:t>
            </w:r>
          </w:p>
        </w:tc>
        <w:tc>
          <w:tcPr>
            <w:tcW w:w="2552" w:type="dxa"/>
          </w:tcPr>
          <w:p w14:paraId="0F499861" w14:textId="7A8D8D37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789D7D12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 ар – картопля,</w:t>
            </w:r>
          </w:p>
          <w:p w14:paraId="4CD423AF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 ар – морква, буряк столовий, кукурудза, капуста, цибуля, квасоля, помідор, перець</w:t>
            </w:r>
          </w:p>
          <w:p w14:paraId="0169CC11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 ар – огірок </w:t>
            </w:r>
          </w:p>
          <w:p w14:paraId="15678188" w14:textId="52C65355" w:rsidR="00073D66" w:rsidRPr="00106E49" w:rsidRDefault="00073D66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12,1 ара</w:t>
            </w:r>
          </w:p>
        </w:tc>
      </w:tr>
      <w:tr w:rsidR="00073D66" w:rsidRPr="00106E49" w14:paraId="37292FD7" w14:textId="77777777" w:rsidTr="00342EF1">
        <w:trPr>
          <w:trHeight w:val="255"/>
          <w:jc w:val="center"/>
        </w:trPr>
        <w:tc>
          <w:tcPr>
            <w:tcW w:w="2626" w:type="dxa"/>
          </w:tcPr>
          <w:p w14:paraId="67C109BF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Ворона</w:t>
            </w:r>
          </w:p>
          <w:p w14:paraId="4CDEDFB2" w14:textId="739FD7B3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Надія Богданівна</w:t>
            </w:r>
          </w:p>
        </w:tc>
        <w:tc>
          <w:tcPr>
            <w:tcW w:w="2552" w:type="dxa"/>
          </w:tcPr>
          <w:p w14:paraId="1D387C78" w14:textId="236F747D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194DEF99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 ар – картопля,</w:t>
            </w:r>
          </w:p>
          <w:p w14:paraId="5DED8391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 ар – морква, буряк столовий, цибуля, помідор,</w:t>
            </w:r>
          </w:p>
          <w:p w14:paraId="7BDD3A59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 ар – огірок </w:t>
            </w:r>
          </w:p>
          <w:p w14:paraId="1B0BC20A" w14:textId="71145F04" w:rsidR="00073D66" w:rsidRPr="00106E49" w:rsidRDefault="00073D66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1,44 ара</w:t>
            </w:r>
          </w:p>
        </w:tc>
      </w:tr>
      <w:tr w:rsidR="00073D66" w:rsidRPr="00106E49" w14:paraId="3F5E3CF8" w14:textId="77777777" w:rsidTr="00342EF1">
        <w:trPr>
          <w:trHeight w:val="255"/>
          <w:jc w:val="center"/>
        </w:trPr>
        <w:tc>
          <w:tcPr>
            <w:tcW w:w="2626" w:type="dxa"/>
          </w:tcPr>
          <w:p w14:paraId="127C5D64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Лісовська</w:t>
            </w:r>
            <w:proofErr w:type="spellEnd"/>
          </w:p>
          <w:p w14:paraId="551689E0" w14:textId="4817876A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Ганна Миколаївна</w:t>
            </w:r>
          </w:p>
        </w:tc>
        <w:tc>
          <w:tcPr>
            <w:tcW w:w="2552" w:type="dxa"/>
          </w:tcPr>
          <w:p w14:paraId="5CB42D5E" w14:textId="05D49C7B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26503D67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 ар – картопля,</w:t>
            </w:r>
          </w:p>
          <w:p w14:paraId="6F506465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3,76 ар – морква, буряк столовий, огірок, помідор, перець, петрушка, баклажан, порей,</w:t>
            </w:r>
          </w:p>
          <w:p w14:paraId="7A285792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 ар – квасоля, кукурудза, кавун,</w:t>
            </w:r>
          </w:p>
          <w:p w14:paraId="78B476FE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1,0 ар – гарбуз </w:t>
            </w:r>
          </w:p>
          <w:p w14:paraId="073D4492" w14:textId="3E45F153" w:rsidR="00073D66" w:rsidRPr="00106E49" w:rsidRDefault="00073D66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7,76 ара</w:t>
            </w:r>
          </w:p>
        </w:tc>
      </w:tr>
      <w:tr w:rsidR="00073D66" w:rsidRPr="00106E49" w14:paraId="0726FE3C" w14:textId="77777777" w:rsidTr="00342EF1">
        <w:trPr>
          <w:trHeight w:val="255"/>
          <w:jc w:val="center"/>
        </w:trPr>
        <w:tc>
          <w:tcPr>
            <w:tcW w:w="2626" w:type="dxa"/>
          </w:tcPr>
          <w:p w14:paraId="6BC7254B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Кізима</w:t>
            </w:r>
            <w:proofErr w:type="spellEnd"/>
          </w:p>
          <w:p w14:paraId="2A91FDEA" w14:textId="51EE9F2A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Микола Іванович</w:t>
            </w:r>
          </w:p>
        </w:tc>
        <w:tc>
          <w:tcPr>
            <w:tcW w:w="2552" w:type="dxa"/>
          </w:tcPr>
          <w:p w14:paraId="3DC6B31B" w14:textId="4883CF95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09497462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 ар – картопля,</w:t>
            </w:r>
          </w:p>
          <w:p w14:paraId="62028594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 ар – морква, квасоля, кабачок, огірок, капуста</w:t>
            </w:r>
          </w:p>
          <w:p w14:paraId="0AD1D606" w14:textId="15CB5E87" w:rsidR="00073D66" w:rsidRPr="00106E49" w:rsidRDefault="00073D66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2,48 ара</w:t>
            </w:r>
          </w:p>
        </w:tc>
      </w:tr>
      <w:tr w:rsidR="00073D66" w:rsidRPr="00106E49" w14:paraId="6BC00C91" w14:textId="77777777" w:rsidTr="00342EF1">
        <w:trPr>
          <w:trHeight w:val="255"/>
          <w:jc w:val="center"/>
        </w:trPr>
        <w:tc>
          <w:tcPr>
            <w:tcW w:w="2626" w:type="dxa"/>
          </w:tcPr>
          <w:p w14:paraId="4A5CDDE8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Соловій</w:t>
            </w:r>
          </w:p>
          <w:p w14:paraId="67B9EA57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Іванна Миколаївна</w:t>
            </w:r>
          </w:p>
          <w:p w14:paraId="723DDC6E" w14:textId="68D533DF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3E4C37" w14:textId="03BF6A1D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3D473AF0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 ар – картопля, морква, буряк столовий, огірок, помідор, цибуля, петрушка, кабачок</w:t>
            </w:r>
          </w:p>
          <w:p w14:paraId="52FEB551" w14:textId="70ACCEA5" w:rsidR="00073D66" w:rsidRPr="00106E49" w:rsidRDefault="00073D66" w:rsidP="00106E4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1,2 ара</w:t>
            </w:r>
          </w:p>
        </w:tc>
      </w:tr>
      <w:tr w:rsidR="00073D66" w:rsidRPr="00106E49" w14:paraId="598E7D15" w14:textId="77777777" w:rsidTr="00342EF1">
        <w:trPr>
          <w:trHeight w:val="255"/>
          <w:jc w:val="center"/>
        </w:trPr>
        <w:tc>
          <w:tcPr>
            <w:tcW w:w="2626" w:type="dxa"/>
          </w:tcPr>
          <w:p w14:paraId="1761B084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Морозовська</w:t>
            </w:r>
            <w:proofErr w:type="spellEnd"/>
          </w:p>
          <w:p w14:paraId="0CBD4C9F" w14:textId="19BD6FED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 Іванівна</w:t>
            </w:r>
          </w:p>
        </w:tc>
        <w:tc>
          <w:tcPr>
            <w:tcW w:w="2552" w:type="dxa"/>
          </w:tcPr>
          <w:p w14:paraId="55311AD8" w14:textId="61568BFC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4B977642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 ар – морква, буряк столовий, огірок, салат</w:t>
            </w:r>
          </w:p>
          <w:p w14:paraId="57DFBB51" w14:textId="0CA0AB54" w:rsidR="00073D66" w:rsidRPr="00106E49" w:rsidRDefault="00073D66" w:rsidP="00106E4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0,24 ара</w:t>
            </w:r>
          </w:p>
        </w:tc>
      </w:tr>
      <w:tr w:rsidR="00073D66" w:rsidRPr="00106E49" w14:paraId="657C0194" w14:textId="77777777" w:rsidTr="00342EF1">
        <w:trPr>
          <w:trHeight w:val="255"/>
          <w:jc w:val="center"/>
        </w:trPr>
        <w:tc>
          <w:tcPr>
            <w:tcW w:w="2626" w:type="dxa"/>
          </w:tcPr>
          <w:p w14:paraId="0970EDAF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Дорошенко</w:t>
            </w:r>
          </w:p>
          <w:p w14:paraId="42E7CD65" w14:textId="4C5B10EA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Миколаївна</w:t>
            </w:r>
          </w:p>
        </w:tc>
        <w:tc>
          <w:tcPr>
            <w:tcW w:w="2552" w:type="dxa"/>
          </w:tcPr>
          <w:p w14:paraId="51BF736F" w14:textId="50453E41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53D6D056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2,66 ар – картопля,</w:t>
            </w:r>
          </w:p>
          <w:p w14:paraId="730368A7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 ар – горох,</w:t>
            </w:r>
          </w:p>
          <w:p w14:paraId="64D2C0B5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 ар – кукурудза, </w:t>
            </w:r>
          </w:p>
          <w:p w14:paraId="0437CB48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1,49 ар - морква, буряк столовий, огірок, цибуля, кабачок</w:t>
            </w:r>
          </w:p>
          <w:p w14:paraId="6B7E2F5E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 ар – кріп, помідор, перець, квасоля</w:t>
            </w:r>
          </w:p>
          <w:p w14:paraId="38BC37B3" w14:textId="62EC1B6A" w:rsidR="00073D66" w:rsidRPr="00106E49" w:rsidRDefault="00073D66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6,9 ара</w:t>
            </w:r>
          </w:p>
        </w:tc>
      </w:tr>
      <w:tr w:rsidR="00073D66" w:rsidRPr="00106E49" w14:paraId="243A40C5" w14:textId="77777777" w:rsidTr="00342EF1">
        <w:trPr>
          <w:trHeight w:val="255"/>
          <w:jc w:val="center"/>
        </w:trPr>
        <w:tc>
          <w:tcPr>
            <w:tcW w:w="2626" w:type="dxa"/>
          </w:tcPr>
          <w:p w14:paraId="3758E03A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Когут</w:t>
            </w:r>
          </w:p>
          <w:p w14:paraId="746D596E" w14:textId="679EEF41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Катерина Федорівна</w:t>
            </w:r>
          </w:p>
        </w:tc>
        <w:tc>
          <w:tcPr>
            <w:tcW w:w="2552" w:type="dxa"/>
          </w:tcPr>
          <w:p w14:paraId="220CCD45" w14:textId="0B72192F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58C866BE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 ар – картопля, морква, буряк столовий, огірок, часник, перець, цибуля, капуста, квасоля</w:t>
            </w:r>
          </w:p>
          <w:p w14:paraId="602B90BA" w14:textId="1B1A7E89" w:rsidR="00073D66" w:rsidRPr="00106E49" w:rsidRDefault="00073D66" w:rsidP="00106E4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3,0 ара</w:t>
            </w:r>
          </w:p>
        </w:tc>
      </w:tr>
      <w:tr w:rsidR="00073D66" w:rsidRPr="00106E49" w14:paraId="4EC6205D" w14:textId="77777777" w:rsidTr="00342EF1">
        <w:trPr>
          <w:trHeight w:val="255"/>
          <w:jc w:val="center"/>
        </w:trPr>
        <w:tc>
          <w:tcPr>
            <w:tcW w:w="2626" w:type="dxa"/>
          </w:tcPr>
          <w:p w14:paraId="51D40079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Ковалишин</w:t>
            </w:r>
            <w:proofErr w:type="spellEnd"/>
          </w:p>
          <w:p w14:paraId="6055C59A" w14:textId="4D2305E9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 Зіновіївна</w:t>
            </w:r>
          </w:p>
        </w:tc>
        <w:tc>
          <w:tcPr>
            <w:tcW w:w="2552" w:type="dxa"/>
          </w:tcPr>
          <w:p w14:paraId="558A7FD5" w14:textId="333CE42F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41DC9019" w14:textId="77777777" w:rsidR="00073D66" w:rsidRDefault="00073D66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 ар – картопля, кукурудза, капуста, морква, буряк столовий, огірок, помідор, перець, квасоля, петрушка</w:t>
            </w:r>
          </w:p>
          <w:p w14:paraId="3D56F4E2" w14:textId="4590D836" w:rsidR="00073D66" w:rsidRPr="00106E49" w:rsidRDefault="00073D66" w:rsidP="00106E4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4,08 ара</w:t>
            </w:r>
          </w:p>
        </w:tc>
      </w:tr>
      <w:tr w:rsidR="00073D66" w:rsidRPr="00106E49" w14:paraId="20FF745D" w14:textId="77777777" w:rsidTr="00342EF1">
        <w:trPr>
          <w:trHeight w:val="255"/>
          <w:jc w:val="center"/>
        </w:trPr>
        <w:tc>
          <w:tcPr>
            <w:tcW w:w="2626" w:type="dxa"/>
          </w:tcPr>
          <w:p w14:paraId="2DA046D8" w14:textId="77777777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Бриворош</w:t>
            </w:r>
            <w:proofErr w:type="spellEnd"/>
          </w:p>
          <w:p w14:paraId="2214273F" w14:textId="78CA9A2B" w:rsidR="00073D66" w:rsidRDefault="00073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 Павлович</w:t>
            </w:r>
          </w:p>
        </w:tc>
        <w:tc>
          <w:tcPr>
            <w:tcW w:w="2552" w:type="dxa"/>
          </w:tcPr>
          <w:p w14:paraId="7A326889" w14:textId="420ABD2F" w:rsidR="00073D66" w:rsidRPr="00106E49" w:rsidRDefault="00073D66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7AE14900" w14:textId="01DBCA7F" w:rsidR="00073D66" w:rsidRPr="00106E49" w:rsidRDefault="00073D66" w:rsidP="00106E4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2шт. </w:t>
            </w:r>
            <w:r w:rsidR="0076174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шифер</w:t>
            </w:r>
          </w:p>
        </w:tc>
      </w:tr>
      <w:tr w:rsidR="0076174A" w:rsidRPr="00106E49" w14:paraId="0265D776" w14:textId="77777777" w:rsidTr="00342EF1">
        <w:trPr>
          <w:trHeight w:val="255"/>
          <w:jc w:val="center"/>
        </w:trPr>
        <w:tc>
          <w:tcPr>
            <w:tcW w:w="2626" w:type="dxa"/>
          </w:tcPr>
          <w:p w14:paraId="720D0E64" w14:textId="79EE0723" w:rsidR="0076174A" w:rsidRDefault="0076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Маськовіта</w:t>
            </w:r>
            <w:proofErr w:type="spellEnd"/>
          </w:p>
          <w:p w14:paraId="3E29E6FD" w14:textId="4C3901BC" w:rsidR="0076174A" w:rsidRDefault="0076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Михайльвич</w:t>
            </w:r>
            <w:proofErr w:type="spellEnd"/>
          </w:p>
        </w:tc>
        <w:tc>
          <w:tcPr>
            <w:tcW w:w="2552" w:type="dxa"/>
          </w:tcPr>
          <w:p w14:paraId="688F3C9E" w14:textId="3108934F" w:rsidR="0076174A" w:rsidRPr="00106E49" w:rsidRDefault="0076174A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2" w:type="dxa"/>
          </w:tcPr>
          <w:p w14:paraId="6EB7D321" w14:textId="77777777" w:rsidR="00C97395" w:rsidRDefault="00C97395" w:rsidP="00C97395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 ар – картопля,</w:t>
            </w:r>
          </w:p>
          <w:p w14:paraId="1D2B8F9A" w14:textId="77777777" w:rsidR="00C97395" w:rsidRDefault="00C97395" w:rsidP="00C97395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 ар – буряк столовий, капуста, помідор, цибуля, кукурудза</w:t>
            </w:r>
          </w:p>
          <w:p w14:paraId="5A1568E4" w14:textId="2B30CF1A" w:rsidR="0076174A" w:rsidRDefault="00C97395" w:rsidP="00C97395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5,0 ара</w:t>
            </w:r>
          </w:p>
        </w:tc>
      </w:tr>
    </w:tbl>
    <w:p w14:paraId="4AF30088" w14:textId="7D61689D" w:rsidR="00A0003B" w:rsidRDefault="00A0003B">
      <w:pPr>
        <w:rPr>
          <w:rFonts w:ascii="Times New Roman" w:hAnsi="Times New Roman" w:cs="Times New Roman"/>
        </w:rPr>
      </w:pPr>
    </w:p>
    <w:p w14:paraId="3164838E" w14:textId="77777777" w:rsidR="009126B1" w:rsidRPr="009126B1" w:rsidRDefault="009126B1" w:rsidP="009126B1">
      <w:pPr>
        <w:spacing w:after="0"/>
        <w:jc w:val="both"/>
        <w:rPr>
          <w:rFonts w:ascii="Times New Roman" w:hAnsi="Times New Roman" w:cs="Times New Roman"/>
        </w:rPr>
      </w:pPr>
      <w:r w:rsidRPr="009126B1">
        <w:rPr>
          <w:rFonts w:ascii="Times New Roman" w:hAnsi="Times New Roman" w:cs="Times New Roman"/>
        </w:rPr>
        <w:t>Начальник відділу з питань надзвичайних ситуацій,</w:t>
      </w:r>
    </w:p>
    <w:p w14:paraId="7817AF95" w14:textId="77777777" w:rsidR="009126B1" w:rsidRPr="009126B1" w:rsidRDefault="009126B1" w:rsidP="009126B1">
      <w:pPr>
        <w:spacing w:after="0"/>
        <w:jc w:val="both"/>
        <w:rPr>
          <w:rFonts w:ascii="Times New Roman" w:hAnsi="Times New Roman" w:cs="Times New Roman"/>
        </w:rPr>
      </w:pPr>
      <w:r w:rsidRPr="009126B1">
        <w:rPr>
          <w:rFonts w:ascii="Times New Roman" w:hAnsi="Times New Roman" w:cs="Times New Roman"/>
        </w:rPr>
        <w:t xml:space="preserve">цивільного захисту населення та </w:t>
      </w:r>
    </w:p>
    <w:p w14:paraId="3FB7CE88" w14:textId="39A77ADB" w:rsidR="009126B1" w:rsidRPr="009126B1" w:rsidRDefault="009126B1" w:rsidP="009126B1">
      <w:pPr>
        <w:spacing w:after="0"/>
        <w:jc w:val="both"/>
        <w:rPr>
          <w:rFonts w:ascii="Times New Roman" w:hAnsi="Times New Roman" w:cs="Times New Roman"/>
        </w:rPr>
      </w:pPr>
      <w:r w:rsidRPr="009126B1">
        <w:rPr>
          <w:rFonts w:ascii="Times New Roman" w:hAnsi="Times New Roman" w:cs="Times New Roman"/>
        </w:rPr>
        <w:t>оборонної роботи</w:t>
      </w:r>
      <w:r w:rsidR="009E41E0">
        <w:rPr>
          <w:rFonts w:ascii="Times New Roman" w:hAnsi="Times New Roman" w:cs="Times New Roman"/>
        </w:rPr>
        <w:t>, голова комісії</w:t>
      </w:r>
      <w:r w:rsidRPr="009126B1">
        <w:rPr>
          <w:rFonts w:ascii="Times New Roman" w:hAnsi="Times New Roman" w:cs="Times New Roman"/>
        </w:rPr>
        <w:t xml:space="preserve">                                                              </w:t>
      </w:r>
      <w:r w:rsidR="00B47B39">
        <w:rPr>
          <w:rFonts w:ascii="Times New Roman" w:hAnsi="Times New Roman" w:cs="Times New Roman"/>
        </w:rPr>
        <w:t xml:space="preserve">  </w:t>
      </w:r>
      <w:r w:rsidRPr="009126B1">
        <w:rPr>
          <w:rFonts w:ascii="Times New Roman" w:hAnsi="Times New Roman" w:cs="Times New Roman"/>
        </w:rPr>
        <w:t>Іван СИДОРЕНКО</w:t>
      </w:r>
    </w:p>
    <w:p w14:paraId="097B045C" w14:textId="77777777" w:rsidR="009126B1" w:rsidRPr="009126B1" w:rsidRDefault="009126B1" w:rsidP="009126B1">
      <w:pPr>
        <w:spacing w:after="0"/>
        <w:jc w:val="both"/>
        <w:rPr>
          <w:rFonts w:ascii="Times New Roman" w:hAnsi="Times New Roman" w:cs="Times New Roman"/>
        </w:rPr>
      </w:pPr>
    </w:p>
    <w:p w14:paraId="4DC51FE8" w14:textId="77777777" w:rsidR="00A26B59" w:rsidRDefault="00A26B59" w:rsidP="00A26B59">
      <w:pPr>
        <w:spacing w:after="0"/>
        <w:jc w:val="both"/>
        <w:rPr>
          <w:rFonts w:ascii="Times New Roman" w:hAnsi="Times New Roman" w:cs="Times New Roman"/>
        </w:rPr>
      </w:pPr>
      <w:r w:rsidRPr="009126B1">
        <w:rPr>
          <w:rFonts w:ascii="Times New Roman" w:hAnsi="Times New Roman" w:cs="Times New Roman"/>
        </w:rPr>
        <w:t xml:space="preserve">Завідувач </w:t>
      </w:r>
      <w:r>
        <w:rPr>
          <w:rFonts w:ascii="Times New Roman" w:hAnsi="Times New Roman" w:cs="Times New Roman"/>
        </w:rPr>
        <w:t>сектору «Варта громади» відділу</w:t>
      </w:r>
    </w:p>
    <w:p w14:paraId="6647B14B" w14:textId="77777777" w:rsidR="00A26B59" w:rsidRDefault="00A26B59" w:rsidP="00A26B59">
      <w:pPr>
        <w:spacing w:after="0"/>
        <w:jc w:val="both"/>
        <w:rPr>
          <w:rFonts w:ascii="Times New Roman" w:hAnsi="Times New Roman" w:cs="Times New Roman"/>
        </w:rPr>
      </w:pPr>
      <w:r w:rsidRPr="009126B1">
        <w:rPr>
          <w:rFonts w:ascii="Times New Roman" w:hAnsi="Times New Roman" w:cs="Times New Roman"/>
        </w:rPr>
        <w:t>з питань</w:t>
      </w:r>
      <w:r>
        <w:rPr>
          <w:rFonts w:ascii="Times New Roman" w:hAnsi="Times New Roman" w:cs="Times New Roman"/>
        </w:rPr>
        <w:t xml:space="preserve"> </w:t>
      </w:r>
      <w:r w:rsidRPr="009126B1">
        <w:rPr>
          <w:rFonts w:ascii="Times New Roman" w:hAnsi="Times New Roman" w:cs="Times New Roman"/>
        </w:rPr>
        <w:t>надзвичайних ситуацій,</w:t>
      </w:r>
      <w:r>
        <w:rPr>
          <w:rFonts w:ascii="Times New Roman" w:hAnsi="Times New Roman" w:cs="Times New Roman"/>
        </w:rPr>
        <w:t xml:space="preserve"> цивільного</w:t>
      </w:r>
    </w:p>
    <w:p w14:paraId="7E8D704A" w14:textId="77777777" w:rsidR="00A26B59" w:rsidRDefault="00A26B59" w:rsidP="00A26B59">
      <w:pPr>
        <w:spacing w:after="0"/>
        <w:jc w:val="both"/>
        <w:rPr>
          <w:rFonts w:ascii="Times New Roman" w:hAnsi="Times New Roman" w:cs="Times New Roman"/>
        </w:rPr>
      </w:pPr>
      <w:r w:rsidRPr="009126B1">
        <w:rPr>
          <w:rFonts w:ascii="Times New Roman" w:hAnsi="Times New Roman" w:cs="Times New Roman"/>
        </w:rPr>
        <w:t>захисту населення</w:t>
      </w:r>
      <w:r>
        <w:rPr>
          <w:rFonts w:ascii="Times New Roman" w:hAnsi="Times New Roman" w:cs="Times New Roman"/>
        </w:rPr>
        <w:t xml:space="preserve"> </w:t>
      </w:r>
      <w:r w:rsidRPr="009126B1">
        <w:rPr>
          <w:rFonts w:ascii="Times New Roman" w:hAnsi="Times New Roman" w:cs="Times New Roman"/>
        </w:rPr>
        <w:t xml:space="preserve">та </w:t>
      </w:r>
      <w:r>
        <w:rPr>
          <w:rFonts w:ascii="Times New Roman" w:hAnsi="Times New Roman" w:cs="Times New Roman"/>
        </w:rPr>
        <w:t>оборонної роботи,</w:t>
      </w:r>
    </w:p>
    <w:p w14:paraId="048ABA60" w14:textId="6DCA4577" w:rsidR="00A26B59" w:rsidRPr="009126B1" w:rsidRDefault="00A26B59" w:rsidP="00A26B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заступник голови комісії</w:t>
      </w:r>
      <w:r w:rsidRPr="009126B1">
        <w:rPr>
          <w:rFonts w:ascii="Times New Roman" w:hAnsi="Times New Roman" w:cs="Times New Roman"/>
        </w:rPr>
        <w:tab/>
      </w:r>
      <w:r w:rsidRPr="009126B1">
        <w:rPr>
          <w:rFonts w:ascii="Times New Roman" w:hAnsi="Times New Roman" w:cs="Times New Roman"/>
        </w:rPr>
        <w:tab/>
      </w:r>
      <w:r w:rsidRPr="009126B1">
        <w:rPr>
          <w:rFonts w:ascii="Times New Roman" w:hAnsi="Times New Roman" w:cs="Times New Roman"/>
        </w:rPr>
        <w:tab/>
      </w:r>
      <w:r w:rsidRPr="009126B1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9126B1">
        <w:rPr>
          <w:rFonts w:ascii="Times New Roman" w:hAnsi="Times New Roman" w:cs="Times New Roman"/>
        </w:rPr>
        <w:t xml:space="preserve">     </w:t>
      </w:r>
      <w:r w:rsidR="00B47B39">
        <w:rPr>
          <w:rFonts w:ascii="Times New Roman" w:hAnsi="Times New Roman" w:cs="Times New Roman"/>
        </w:rPr>
        <w:t xml:space="preserve">                         </w:t>
      </w:r>
      <w:r w:rsidRPr="009126B1">
        <w:rPr>
          <w:rFonts w:ascii="Times New Roman" w:hAnsi="Times New Roman" w:cs="Times New Roman"/>
        </w:rPr>
        <w:t>Андрій ГНИП</w:t>
      </w:r>
    </w:p>
    <w:p w14:paraId="497DC9FA" w14:textId="77777777" w:rsidR="00A26B59" w:rsidRDefault="00A26B59" w:rsidP="009126B1">
      <w:pPr>
        <w:spacing w:after="0"/>
        <w:jc w:val="both"/>
        <w:rPr>
          <w:rFonts w:ascii="Times New Roman" w:hAnsi="Times New Roman" w:cs="Times New Roman"/>
        </w:rPr>
      </w:pPr>
    </w:p>
    <w:p w14:paraId="2369050D" w14:textId="77777777" w:rsidR="00A26B59" w:rsidRDefault="00A26B59" w:rsidP="009126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A26B59">
        <w:rPr>
          <w:rFonts w:ascii="Times New Roman" w:hAnsi="Times New Roman" w:cs="Times New Roman"/>
        </w:rPr>
        <w:t>оловний спеціаліст с</w:t>
      </w:r>
      <w:r>
        <w:rPr>
          <w:rFonts w:ascii="Times New Roman" w:hAnsi="Times New Roman" w:cs="Times New Roman"/>
        </w:rPr>
        <w:t>ектору проектів та</w:t>
      </w:r>
    </w:p>
    <w:p w14:paraId="26A6E450" w14:textId="271DEFDB" w:rsidR="00B47B39" w:rsidRDefault="00594A07" w:rsidP="009126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B47B39">
        <w:rPr>
          <w:rFonts w:ascii="Times New Roman" w:hAnsi="Times New Roman" w:cs="Times New Roman"/>
        </w:rPr>
        <w:t xml:space="preserve">іжнародного </w:t>
      </w:r>
      <w:r w:rsidR="00A26B59" w:rsidRPr="00A26B59">
        <w:rPr>
          <w:rFonts w:ascii="Times New Roman" w:hAnsi="Times New Roman" w:cs="Times New Roman"/>
        </w:rPr>
        <w:t>співробітництва відді</w:t>
      </w:r>
      <w:r w:rsidR="00B47B39">
        <w:rPr>
          <w:rFonts w:ascii="Times New Roman" w:hAnsi="Times New Roman" w:cs="Times New Roman"/>
        </w:rPr>
        <w:t>лу</w:t>
      </w:r>
    </w:p>
    <w:p w14:paraId="159AAF0A" w14:textId="77777777" w:rsidR="00B47B39" w:rsidRDefault="00A26B59" w:rsidP="009126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супроводу с</w:t>
      </w:r>
      <w:r w:rsidR="00B47B39">
        <w:rPr>
          <w:rFonts w:ascii="Times New Roman" w:hAnsi="Times New Roman" w:cs="Times New Roman"/>
        </w:rPr>
        <w:t>тратегії розвитку громади</w:t>
      </w:r>
    </w:p>
    <w:p w14:paraId="4F6305CD" w14:textId="01F6A2A5" w:rsidR="009126B1" w:rsidRPr="009126B1" w:rsidRDefault="00A26B59" w:rsidP="009126B1">
      <w:pPr>
        <w:spacing w:after="0"/>
        <w:jc w:val="both"/>
        <w:rPr>
          <w:rFonts w:ascii="Times New Roman" w:hAnsi="Times New Roman" w:cs="Times New Roman"/>
        </w:rPr>
      </w:pPr>
      <w:r w:rsidRPr="00A26B59">
        <w:rPr>
          <w:rFonts w:ascii="Times New Roman" w:hAnsi="Times New Roman" w:cs="Times New Roman"/>
        </w:rPr>
        <w:t xml:space="preserve">виконавчого комітету міської ради, секретар комісії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7B3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Ірина БАРНА</w:t>
      </w:r>
    </w:p>
    <w:p w14:paraId="24E27526" w14:textId="77777777" w:rsidR="009126B1" w:rsidRPr="009126B1" w:rsidRDefault="009126B1" w:rsidP="009126B1">
      <w:pPr>
        <w:spacing w:after="0"/>
        <w:jc w:val="both"/>
        <w:rPr>
          <w:rFonts w:ascii="Times New Roman" w:hAnsi="Times New Roman" w:cs="Times New Roman"/>
        </w:rPr>
      </w:pPr>
    </w:p>
    <w:p w14:paraId="1D0D08AB" w14:textId="2D4B81B1" w:rsidR="009126B1" w:rsidRPr="009126B1" w:rsidRDefault="00A26B59" w:rsidP="009126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26B59">
        <w:rPr>
          <w:rFonts w:ascii="Times New Roman" w:hAnsi="Times New Roman" w:cs="Times New Roman"/>
        </w:rPr>
        <w:t xml:space="preserve">тароста </w:t>
      </w:r>
      <w:proofErr w:type="spellStart"/>
      <w:r w:rsidRPr="00A26B59">
        <w:rPr>
          <w:rFonts w:ascii="Times New Roman" w:hAnsi="Times New Roman" w:cs="Times New Roman"/>
        </w:rPr>
        <w:t>Липівського</w:t>
      </w:r>
      <w:proofErr w:type="spellEnd"/>
      <w:r w:rsidRPr="00A26B59">
        <w:rPr>
          <w:rFonts w:ascii="Times New Roman" w:hAnsi="Times New Roman" w:cs="Times New Roman"/>
        </w:rPr>
        <w:t xml:space="preserve"> </w:t>
      </w:r>
      <w:proofErr w:type="spellStart"/>
      <w:r w:rsidRPr="00A26B59">
        <w:rPr>
          <w:rFonts w:ascii="Times New Roman" w:hAnsi="Times New Roman" w:cs="Times New Roman"/>
        </w:rPr>
        <w:t>старостинського</w:t>
      </w:r>
      <w:proofErr w:type="spellEnd"/>
      <w:r w:rsidRPr="00A26B59">
        <w:rPr>
          <w:rFonts w:ascii="Times New Roman" w:hAnsi="Times New Roman" w:cs="Times New Roman"/>
        </w:rPr>
        <w:t xml:space="preserve"> округу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Василь СТИСЛАВСЬКИЙ</w:t>
      </w:r>
    </w:p>
    <w:p w14:paraId="7C7A5FD1" w14:textId="77777777" w:rsidR="009126B1" w:rsidRPr="009126B1" w:rsidRDefault="009126B1" w:rsidP="009126B1">
      <w:pPr>
        <w:spacing w:after="0"/>
        <w:jc w:val="both"/>
        <w:rPr>
          <w:rFonts w:ascii="Times New Roman" w:hAnsi="Times New Roman" w:cs="Times New Roman"/>
        </w:rPr>
      </w:pPr>
    </w:p>
    <w:p w14:paraId="7DBAC6AA" w14:textId="77777777" w:rsidR="009126B1" w:rsidRPr="009126B1" w:rsidRDefault="009126B1" w:rsidP="009126B1">
      <w:pPr>
        <w:spacing w:after="0"/>
        <w:jc w:val="both"/>
        <w:rPr>
          <w:rFonts w:ascii="Times New Roman" w:hAnsi="Times New Roman" w:cs="Times New Roman"/>
        </w:rPr>
      </w:pPr>
      <w:r w:rsidRPr="009126B1">
        <w:rPr>
          <w:rFonts w:ascii="Times New Roman" w:hAnsi="Times New Roman" w:cs="Times New Roman"/>
        </w:rPr>
        <w:t xml:space="preserve">Провідний спеціаліст сектору «Варта громади» відділу </w:t>
      </w:r>
    </w:p>
    <w:p w14:paraId="01645DC6" w14:textId="77777777" w:rsidR="009126B1" w:rsidRPr="009126B1" w:rsidRDefault="009126B1" w:rsidP="009126B1">
      <w:pPr>
        <w:spacing w:after="0"/>
        <w:jc w:val="both"/>
        <w:rPr>
          <w:rFonts w:ascii="Times New Roman" w:hAnsi="Times New Roman" w:cs="Times New Roman"/>
        </w:rPr>
      </w:pPr>
      <w:r w:rsidRPr="009126B1">
        <w:rPr>
          <w:rFonts w:ascii="Times New Roman" w:hAnsi="Times New Roman" w:cs="Times New Roman"/>
        </w:rPr>
        <w:t>з питань надзвичайних ситуацій, цивільного захисту</w:t>
      </w:r>
    </w:p>
    <w:p w14:paraId="026E2BB5" w14:textId="243F4239" w:rsidR="009126B1" w:rsidRPr="009126B1" w:rsidRDefault="009126B1" w:rsidP="009126B1">
      <w:pPr>
        <w:spacing w:after="0"/>
        <w:jc w:val="both"/>
        <w:rPr>
          <w:rFonts w:ascii="Times New Roman" w:hAnsi="Times New Roman" w:cs="Times New Roman"/>
        </w:rPr>
      </w:pPr>
      <w:r w:rsidRPr="009126B1">
        <w:rPr>
          <w:rFonts w:ascii="Times New Roman" w:hAnsi="Times New Roman" w:cs="Times New Roman"/>
        </w:rPr>
        <w:t xml:space="preserve">населення та </w:t>
      </w:r>
      <w:r w:rsidR="00B47B39">
        <w:rPr>
          <w:rFonts w:ascii="Times New Roman" w:hAnsi="Times New Roman" w:cs="Times New Roman"/>
        </w:rPr>
        <w:t xml:space="preserve">оборонної роботи </w:t>
      </w:r>
      <w:r w:rsidR="00B47B39">
        <w:rPr>
          <w:rFonts w:ascii="Times New Roman" w:hAnsi="Times New Roman" w:cs="Times New Roman"/>
        </w:rPr>
        <w:tab/>
      </w:r>
      <w:r w:rsidR="00B47B39">
        <w:rPr>
          <w:rFonts w:ascii="Times New Roman" w:hAnsi="Times New Roman" w:cs="Times New Roman"/>
        </w:rPr>
        <w:tab/>
      </w:r>
      <w:r w:rsidR="00B47B39">
        <w:rPr>
          <w:rFonts w:ascii="Times New Roman" w:hAnsi="Times New Roman" w:cs="Times New Roman"/>
        </w:rPr>
        <w:tab/>
      </w:r>
      <w:r w:rsidR="00B47B39">
        <w:rPr>
          <w:rFonts w:ascii="Times New Roman" w:hAnsi="Times New Roman" w:cs="Times New Roman"/>
        </w:rPr>
        <w:tab/>
      </w:r>
      <w:r w:rsidR="00B47B39">
        <w:rPr>
          <w:rFonts w:ascii="Times New Roman" w:hAnsi="Times New Roman" w:cs="Times New Roman"/>
        </w:rPr>
        <w:tab/>
        <w:t xml:space="preserve">             </w:t>
      </w:r>
      <w:r w:rsidRPr="009126B1">
        <w:rPr>
          <w:rFonts w:ascii="Times New Roman" w:hAnsi="Times New Roman" w:cs="Times New Roman"/>
        </w:rPr>
        <w:t>Володимир ЛОСИК</w:t>
      </w:r>
    </w:p>
    <w:p w14:paraId="1CF75CF4" w14:textId="77777777" w:rsidR="00A0003B" w:rsidRDefault="00A0003B">
      <w:pPr>
        <w:rPr>
          <w:rFonts w:ascii="Times New Roman" w:hAnsi="Times New Roman" w:cs="Times New Roman"/>
        </w:rPr>
      </w:pPr>
    </w:p>
    <w:p w14:paraId="07C2EB18" w14:textId="29DC42AD" w:rsidR="00A26B59" w:rsidRPr="009126B1" w:rsidRDefault="00A26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26B59">
        <w:rPr>
          <w:rFonts w:ascii="Times New Roman" w:hAnsi="Times New Roman" w:cs="Times New Roman"/>
        </w:rPr>
        <w:t>ровідний спеціаліст відділу земельних ресурсів міської ради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7B3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Роман АНДРЕЙЦІВ</w:t>
      </w:r>
    </w:p>
    <w:sectPr w:rsidR="00A26B59" w:rsidRPr="009126B1" w:rsidSect="002721AF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60A05" w14:textId="77777777" w:rsidR="004D395E" w:rsidRDefault="004D395E" w:rsidP="002C512A">
      <w:pPr>
        <w:spacing w:after="0" w:line="240" w:lineRule="auto"/>
      </w:pPr>
      <w:r>
        <w:separator/>
      </w:r>
    </w:p>
  </w:endnote>
  <w:endnote w:type="continuationSeparator" w:id="0">
    <w:p w14:paraId="72023398" w14:textId="77777777" w:rsidR="004D395E" w:rsidRDefault="004D395E" w:rsidP="002C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7AA11" w14:textId="77777777" w:rsidR="004D395E" w:rsidRDefault="004D395E" w:rsidP="002C512A">
      <w:pPr>
        <w:spacing w:after="0" w:line="240" w:lineRule="auto"/>
      </w:pPr>
      <w:r>
        <w:separator/>
      </w:r>
    </w:p>
  </w:footnote>
  <w:footnote w:type="continuationSeparator" w:id="0">
    <w:p w14:paraId="6BEE1229" w14:textId="77777777" w:rsidR="004D395E" w:rsidRDefault="004D395E" w:rsidP="002C5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EB"/>
    <w:rsid w:val="00001CE4"/>
    <w:rsid w:val="00047009"/>
    <w:rsid w:val="00073D66"/>
    <w:rsid w:val="000C47D3"/>
    <w:rsid w:val="000C71DF"/>
    <w:rsid w:val="00106E49"/>
    <w:rsid w:val="0020737B"/>
    <w:rsid w:val="002534E8"/>
    <w:rsid w:val="002721AF"/>
    <w:rsid w:val="002C512A"/>
    <w:rsid w:val="00342EF1"/>
    <w:rsid w:val="003A3572"/>
    <w:rsid w:val="003B2876"/>
    <w:rsid w:val="004015F6"/>
    <w:rsid w:val="004147FD"/>
    <w:rsid w:val="004A48CF"/>
    <w:rsid w:val="004C6B0E"/>
    <w:rsid w:val="004D395E"/>
    <w:rsid w:val="00547432"/>
    <w:rsid w:val="005777C1"/>
    <w:rsid w:val="00594A07"/>
    <w:rsid w:val="005C5CAE"/>
    <w:rsid w:val="005E0F8A"/>
    <w:rsid w:val="005E3451"/>
    <w:rsid w:val="005F0452"/>
    <w:rsid w:val="00627384"/>
    <w:rsid w:val="00656007"/>
    <w:rsid w:val="006B22A2"/>
    <w:rsid w:val="006D5911"/>
    <w:rsid w:val="00701EDA"/>
    <w:rsid w:val="0075528B"/>
    <w:rsid w:val="0076174A"/>
    <w:rsid w:val="008538EB"/>
    <w:rsid w:val="008778C9"/>
    <w:rsid w:val="008A3E93"/>
    <w:rsid w:val="0090247B"/>
    <w:rsid w:val="009126B1"/>
    <w:rsid w:val="00946DAA"/>
    <w:rsid w:val="009D4D16"/>
    <w:rsid w:val="009E41E0"/>
    <w:rsid w:val="00A0003B"/>
    <w:rsid w:val="00A013B3"/>
    <w:rsid w:val="00A26B59"/>
    <w:rsid w:val="00A33ED3"/>
    <w:rsid w:val="00A46BC6"/>
    <w:rsid w:val="00B47B39"/>
    <w:rsid w:val="00BF6D3F"/>
    <w:rsid w:val="00C21CB9"/>
    <w:rsid w:val="00C254F3"/>
    <w:rsid w:val="00C33066"/>
    <w:rsid w:val="00C76950"/>
    <w:rsid w:val="00C97395"/>
    <w:rsid w:val="00D13098"/>
    <w:rsid w:val="00D6079F"/>
    <w:rsid w:val="00E3681D"/>
    <w:rsid w:val="00E822B3"/>
    <w:rsid w:val="00EE40B9"/>
    <w:rsid w:val="00F14F10"/>
    <w:rsid w:val="00F309B1"/>
    <w:rsid w:val="00F51A52"/>
    <w:rsid w:val="00F56EBF"/>
    <w:rsid w:val="00F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9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12A"/>
  </w:style>
  <w:style w:type="paragraph" w:styleId="a6">
    <w:name w:val="footer"/>
    <w:basedOn w:val="a"/>
    <w:link w:val="a7"/>
    <w:uiPriority w:val="99"/>
    <w:unhideWhenUsed/>
    <w:rsid w:val="002C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12A"/>
  </w:style>
  <w:style w:type="character" w:styleId="a8">
    <w:name w:val="Strong"/>
    <w:basedOn w:val="a0"/>
    <w:uiPriority w:val="22"/>
    <w:qFormat/>
    <w:rsid w:val="009126B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9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12A"/>
  </w:style>
  <w:style w:type="paragraph" w:styleId="a6">
    <w:name w:val="footer"/>
    <w:basedOn w:val="a"/>
    <w:link w:val="a7"/>
    <w:uiPriority w:val="99"/>
    <w:unhideWhenUsed/>
    <w:rsid w:val="002C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12A"/>
  </w:style>
  <w:style w:type="character" w:styleId="a8">
    <w:name w:val="Strong"/>
    <w:basedOn w:val="a0"/>
    <w:uiPriority w:val="22"/>
    <w:qFormat/>
    <w:rsid w:val="009126B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9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A078-03D6-479E-BF87-F901015C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4511</Words>
  <Characters>2572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39</cp:revision>
  <cp:lastPrinted>2025-07-24T11:46:00Z</cp:lastPrinted>
  <dcterms:created xsi:type="dcterms:W3CDTF">2025-07-21T06:51:00Z</dcterms:created>
  <dcterms:modified xsi:type="dcterms:W3CDTF">2025-07-24T12:45:00Z</dcterms:modified>
</cp:coreProperties>
</file>