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AF0A8" w14:textId="77777777" w:rsidR="00263F9F" w:rsidRDefault="00263F9F" w:rsidP="00614189">
      <w:pPr>
        <w:ind w:firstLine="7797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F9E9C" w14:textId="5947BA82" w:rsidR="00614189" w:rsidRPr="008F037F" w:rsidRDefault="00614189" w:rsidP="00614189">
      <w:pPr>
        <w:ind w:firstLine="7797"/>
        <w:rPr>
          <w:rFonts w:ascii="Times New Roman" w:hAnsi="Times New Roman" w:cs="Times New Roman"/>
          <w:b/>
          <w:bCs/>
          <w:sz w:val="28"/>
          <w:szCs w:val="28"/>
        </w:rPr>
      </w:pPr>
      <w:r w:rsidRPr="008F037F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14:paraId="0AB48577" w14:textId="77777777" w:rsidR="00614189" w:rsidRPr="008F037F" w:rsidRDefault="00614189" w:rsidP="006141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F037F">
        <w:rPr>
          <w:rFonts w:ascii="Times New Roman" w:hAnsi="Times New Roman" w:cs="Times New Roman"/>
          <w:b/>
          <w:sz w:val="28"/>
        </w:rPr>
        <w:t>Порядок денний</w:t>
      </w:r>
    </w:p>
    <w:p w14:paraId="62B0606A" w14:textId="67B5EF5E" w:rsidR="00031234" w:rsidRDefault="00614189" w:rsidP="007C45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37F">
        <w:rPr>
          <w:rFonts w:ascii="Times New Roman" w:hAnsi="Times New Roman" w:cs="Times New Roman"/>
          <w:b/>
          <w:sz w:val="28"/>
        </w:rPr>
        <w:t xml:space="preserve"> </w:t>
      </w:r>
      <w:r w:rsidRPr="008F037F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міської ради з питань </w:t>
      </w:r>
      <w:r w:rsidRPr="008F037F">
        <w:rPr>
          <w:rFonts w:ascii="Times New Roman" w:hAnsi="Times New Roman" w:cs="Times New Roman"/>
          <w:b/>
          <w:sz w:val="28"/>
          <w:szCs w:val="28"/>
        </w:rPr>
        <w:br/>
        <w:t>регулювання земельних відносин та раціонального використання природних ресурсів</w:t>
      </w:r>
      <w:r w:rsidRPr="008F037F">
        <w:rPr>
          <w:rFonts w:ascii="Times New Roman" w:hAnsi="Times New Roman" w:cs="Times New Roman"/>
          <w:b/>
          <w:sz w:val="28"/>
          <w:szCs w:val="28"/>
        </w:rPr>
        <w:br/>
      </w:r>
      <w:r w:rsidR="007F572B">
        <w:rPr>
          <w:rFonts w:ascii="Times New Roman" w:hAnsi="Times New Roman" w:cs="Times New Roman"/>
          <w:b/>
          <w:sz w:val="28"/>
          <w:szCs w:val="28"/>
        </w:rPr>
        <w:t>2</w:t>
      </w:r>
      <w:r w:rsidR="00A348AC">
        <w:rPr>
          <w:rFonts w:ascii="Times New Roman" w:hAnsi="Times New Roman" w:cs="Times New Roman"/>
          <w:b/>
          <w:sz w:val="28"/>
          <w:szCs w:val="28"/>
        </w:rPr>
        <w:t>6</w:t>
      </w:r>
      <w:r w:rsidR="00031234">
        <w:rPr>
          <w:rFonts w:ascii="Times New Roman" w:hAnsi="Times New Roman" w:cs="Times New Roman"/>
          <w:b/>
          <w:sz w:val="28"/>
          <w:szCs w:val="28"/>
        </w:rPr>
        <w:t>.0</w:t>
      </w:r>
      <w:r w:rsidR="00E51D17">
        <w:rPr>
          <w:rFonts w:ascii="Times New Roman" w:hAnsi="Times New Roman" w:cs="Times New Roman"/>
          <w:b/>
          <w:sz w:val="28"/>
          <w:szCs w:val="28"/>
        </w:rPr>
        <w:t>8</w:t>
      </w:r>
      <w:r w:rsidR="00031234">
        <w:rPr>
          <w:rFonts w:ascii="Times New Roman" w:hAnsi="Times New Roman" w:cs="Times New Roman"/>
          <w:b/>
          <w:sz w:val="28"/>
          <w:szCs w:val="28"/>
        </w:rPr>
        <w:t>.2026р.</w:t>
      </w:r>
    </w:p>
    <w:p w14:paraId="0C30A050" w14:textId="77777777" w:rsidR="007C45FB" w:rsidRPr="00614189" w:rsidRDefault="007C45FB" w:rsidP="007C45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8648"/>
      </w:tblGrid>
      <w:tr w:rsidR="00614189" w:rsidRPr="00EC0547" w14:paraId="0A067078" w14:textId="77777777" w:rsidTr="001937E4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3FB24" w14:textId="77777777" w:rsidR="00614189" w:rsidRPr="00EC0547" w:rsidRDefault="00614189" w:rsidP="004F4919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ЗЕМЕЛЬНІ ПИТАННЯ</w:t>
            </w:r>
          </w:p>
        </w:tc>
      </w:tr>
      <w:tr w:rsidR="00614189" w:rsidRPr="00EC0547" w14:paraId="32B669AB" w14:textId="77777777" w:rsidTr="001937E4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55DA6" w14:textId="77777777" w:rsidR="00614189" w:rsidRPr="00EC0547" w:rsidRDefault="00614189" w:rsidP="004F4919">
            <w:pPr>
              <w:spacing w:after="0" w:line="240" w:lineRule="auto"/>
              <w:ind w:right="-48"/>
              <w:jc w:val="both"/>
            </w:pPr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 xml:space="preserve">Доповідає: Роман </w:t>
            </w:r>
            <w:proofErr w:type="spellStart"/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>Нитчин</w:t>
            </w:r>
            <w:proofErr w:type="spellEnd"/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 xml:space="preserve"> – начальник відділу земельних ресурсів.</w:t>
            </w:r>
          </w:p>
        </w:tc>
      </w:tr>
      <w:tr w:rsidR="00614189" w:rsidRPr="00EC0547" w14:paraId="5C572E61" w14:textId="77777777" w:rsidTr="001937E4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0A016" w14:textId="77777777" w:rsidR="00614189" w:rsidRDefault="00614189" w:rsidP="004F4919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1.</w:t>
            </w:r>
            <w:r w:rsidRPr="001174F5">
              <w:rPr>
                <w:rFonts w:ascii="Times New Roman" w:hAnsi="Times New Roman"/>
                <w:b/>
                <w:sz w:val="28"/>
                <w:u w:val="single"/>
              </w:rPr>
              <w:t xml:space="preserve">Про передачу безоплатно у власність земельної ділянки </w:t>
            </w:r>
          </w:p>
          <w:p w14:paraId="020A331A" w14:textId="77777777" w:rsidR="00614189" w:rsidRPr="00EC0547" w:rsidRDefault="00614189" w:rsidP="004F4919">
            <w:pPr>
              <w:spacing w:after="0" w:line="240" w:lineRule="auto"/>
              <w:ind w:right="-48"/>
              <w:jc w:val="center"/>
            </w:pPr>
            <w:r w:rsidRPr="001174F5">
              <w:rPr>
                <w:rFonts w:ascii="Times New Roman" w:hAnsi="Times New Roman"/>
                <w:b/>
                <w:sz w:val="28"/>
                <w:u w:val="single"/>
                <w:shd w:val="clear" w:color="auto" w:fill="FFFFFF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</w:tr>
      <w:tr w:rsidR="00031234" w:rsidRPr="00A15395" w14:paraId="6280AD05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B3974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7C513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02AA5" w14:textId="55A01141" w:rsidR="00031234" w:rsidRPr="00A15395" w:rsidRDefault="0003123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</w:t>
            </w:r>
            <w:r w:rsidR="001D1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C557B">
              <w:rPr>
                <w:rFonts w:ascii="Times New Roman" w:hAnsi="Times New Roman"/>
                <w:sz w:val="28"/>
                <w:szCs w:val="28"/>
              </w:rPr>
              <w:t>Балух</w:t>
            </w:r>
            <w:r w:rsidR="00305D7D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="00BC557B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="003100C7">
              <w:rPr>
                <w:rFonts w:ascii="Times New Roman" w:hAnsi="Times New Roman"/>
                <w:sz w:val="28"/>
                <w:szCs w:val="28"/>
              </w:rPr>
              <w:t>.</w:t>
            </w:r>
            <w:r w:rsidR="00BC557B">
              <w:rPr>
                <w:rFonts w:ascii="Times New Roman" w:hAnsi="Times New Roman"/>
                <w:sz w:val="28"/>
                <w:szCs w:val="28"/>
              </w:rPr>
              <w:t>О</w:t>
            </w:r>
            <w:r w:rsidR="003100C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r w:rsidR="00BC557B">
              <w:rPr>
                <w:rFonts w:ascii="Times New Roman" w:hAnsi="Times New Roman"/>
                <w:sz w:val="28"/>
                <w:szCs w:val="28"/>
              </w:rPr>
              <w:t>Підкамінь</w:t>
            </w:r>
            <w:r>
              <w:rPr>
                <w:rFonts w:ascii="Times New Roman" w:hAnsi="Times New Roman"/>
                <w:sz w:val="28"/>
                <w:szCs w:val="28"/>
              </w:rPr>
              <w:t>, площа 0,</w:t>
            </w:r>
            <w:r w:rsidR="00BC557B">
              <w:rPr>
                <w:rFonts w:ascii="Times New Roman" w:hAnsi="Times New Roman"/>
                <w:sz w:val="28"/>
                <w:szCs w:val="28"/>
              </w:rPr>
              <w:t>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28BF861E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A71AE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0A62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33A46" w14:textId="56FE63A4" w:rsidR="00031234" w:rsidRPr="00A15395" w:rsidRDefault="003100C7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 w:rsidR="003105DA">
              <w:rPr>
                <w:rFonts w:ascii="Times New Roman" w:hAnsi="Times New Roman"/>
                <w:sz w:val="28"/>
                <w:szCs w:val="28"/>
              </w:rPr>
              <w:t>Филипів</w:t>
            </w:r>
            <w:proofErr w:type="spellEnd"/>
            <w:r w:rsidR="003105DA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r w:rsidR="003105DA">
              <w:rPr>
                <w:rFonts w:ascii="Times New Roman" w:hAnsi="Times New Roman"/>
                <w:sz w:val="28"/>
                <w:szCs w:val="28"/>
              </w:rPr>
              <w:t>Долиняни</w:t>
            </w:r>
            <w:r>
              <w:rPr>
                <w:rFonts w:ascii="Times New Roman" w:hAnsi="Times New Roman"/>
                <w:sz w:val="28"/>
                <w:szCs w:val="28"/>
              </w:rPr>
              <w:t>, площа 0,</w:t>
            </w:r>
            <w:r w:rsidR="003105DA">
              <w:rPr>
                <w:rFonts w:ascii="Times New Roman" w:hAnsi="Times New Roman"/>
                <w:sz w:val="28"/>
                <w:szCs w:val="28"/>
              </w:rPr>
              <w:t>1700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63C8FD4B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E1644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93C64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EB4BF" w14:textId="08D25E16" w:rsidR="00031234" w:rsidRPr="00A15395" w:rsidRDefault="00960393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Роїк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Г.І., с. Княгиничі,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34C7A32F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A1478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FFA7E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95E69" w14:textId="0B8BFE0E" w:rsidR="00031234" w:rsidRPr="00A15395" w:rsidRDefault="00A66C18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Я.Б.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Брикар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Ю.В., с. Княгиничі,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1F90B44C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C0F06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947EC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91468" w14:textId="0BA71356" w:rsidR="00031234" w:rsidRPr="00A15395" w:rsidRDefault="00862DEB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Маріновій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К.Д.,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04C37EE8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18B46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8B0BA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0C788" w14:textId="40CB2D79" w:rsidR="00031234" w:rsidRPr="00A15395" w:rsidRDefault="00080BA0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Семеренку Б.В.,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Луковище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74C5CEF8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83D3B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1EE0E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65EF7" w14:textId="6F5ED5E2" w:rsidR="00031234" w:rsidRPr="00A15395" w:rsidRDefault="003E3268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Щепаняк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5F9E61DB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1E47F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7C543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76F1D" w14:textId="3E6DC45C" w:rsidR="00031234" w:rsidRPr="00A15395" w:rsidRDefault="000420D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r w:rsidR="001E623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астернаку І.М., с. Липівка, площа 0,1247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0E9A0D2C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02D9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31514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C565D" w14:textId="27A06FB9" w:rsidR="00031234" w:rsidRPr="00A15395" w:rsidRDefault="00574CF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Лисій Г.Ю., с. Явче,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33A429A1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80D3A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04569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390BB" w14:textId="076940A3" w:rsidR="00031234" w:rsidRPr="00A15395" w:rsidRDefault="001B5C0C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Кічулі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С.В., с. Воронів,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24D2FD17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DDB35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F524D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529D7" w14:textId="7FC1B919" w:rsidR="00031234" w:rsidRPr="00A15395" w:rsidRDefault="00B343E0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Л.М., с. Григорів,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38B04487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428FB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505EA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0CEF4" w14:textId="6899220C" w:rsidR="00031234" w:rsidRPr="00A15395" w:rsidRDefault="00C2388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Роман Л.М., с. Корчунок,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0CF7DE0C" w14:textId="77777777" w:rsidTr="001937E4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1B95F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1528B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880F4" w14:textId="0C281CF2" w:rsidR="00031234" w:rsidRPr="00A15395" w:rsidRDefault="00AE5B19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Сенаху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З.С., с. Залужжя, площа 0,1260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DA6496" w:rsidRPr="00A15395" w14:paraId="087D15BF" w14:textId="77777777" w:rsidTr="001937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9DF94" w14:textId="77777777" w:rsidR="00DA6496" w:rsidRDefault="00DA64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329EE" w14:textId="77777777" w:rsidR="00DA6496" w:rsidRDefault="00DA64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C3800" w14:textId="26F04220" w:rsidR="00DA6496" w:rsidRPr="00A15395" w:rsidRDefault="003D3859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Казимирів М.М.,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0,1346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225D8" w:rsidRPr="00A15395" w14:paraId="58831D6C" w14:textId="77777777" w:rsidTr="001937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C6FB8" w14:textId="77777777" w:rsidR="003225D8" w:rsidRDefault="003225D8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6AE72" w14:textId="77777777" w:rsidR="003225D8" w:rsidRDefault="003225D8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F4BFD" w14:textId="32F3CE99" w:rsidR="003225D8" w:rsidRPr="00A15395" w:rsidRDefault="000F0D77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Артемчук Л.В., с. Долиняни, площа 0,1403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225D8" w:rsidRPr="00A15395" w14:paraId="0C551FC9" w14:textId="77777777" w:rsidTr="001937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04CD0" w14:textId="77777777" w:rsidR="003225D8" w:rsidRDefault="003225D8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F8B72" w14:textId="77777777" w:rsidR="003225D8" w:rsidRDefault="003225D8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583FB" w14:textId="7BBCC721" w:rsidR="003225D8" w:rsidRPr="00A15395" w:rsidRDefault="001238A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Дудар М.Я.,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Кліщівна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0,0513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225D8" w:rsidRPr="00A15395" w14:paraId="0453FEC5" w14:textId="77777777" w:rsidTr="001937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1F" w14:textId="77777777" w:rsidR="003225D8" w:rsidRDefault="003225D8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92955" w14:textId="77777777" w:rsidR="003225D8" w:rsidRDefault="003225D8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37532" w14:textId="1CAC125F" w:rsidR="003225D8" w:rsidRPr="00A15395" w:rsidRDefault="003B5EBB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Сороновичу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225D8" w:rsidRPr="00A15395" w14:paraId="00397AE4" w14:textId="77777777" w:rsidTr="001937E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C31B1" w14:textId="77777777" w:rsidR="003225D8" w:rsidRDefault="003225D8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B2725" w14:textId="77777777" w:rsidR="003225D8" w:rsidRDefault="003225D8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99A18" w14:textId="7D72CB4D" w:rsidR="003225D8" w:rsidRPr="00A15395" w:rsidRDefault="00457FE8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Цергелю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Я.Ф., с. Княгиничі, площа 0,2207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225D8" w:rsidRPr="00A15395" w14:paraId="1C0E6012" w14:textId="77777777" w:rsidTr="001937E4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78B93" w14:textId="77777777" w:rsidR="003225D8" w:rsidRDefault="003225D8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25E84" w14:textId="77777777" w:rsidR="003225D8" w:rsidRDefault="003225D8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0DF2B" w14:textId="656C0FAD" w:rsidR="00504372" w:rsidRPr="00A15395" w:rsidRDefault="00491E1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Гринишин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="00444091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504372" w:rsidRPr="00A15395" w14:paraId="3EF5C9C6" w14:textId="77777777" w:rsidTr="001937E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D9894" w14:textId="77777777" w:rsidR="00504372" w:rsidRDefault="00504372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31DE3" w14:textId="77777777" w:rsidR="00504372" w:rsidRDefault="00504372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E692E" w14:textId="222BDB3F" w:rsidR="00504372" w:rsidRPr="00A15395" w:rsidRDefault="00C7511F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Вишнь</w:t>
            </w:r>
            <w:r w:rsidR="00C6774D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Мельна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504372" w:rsidRPr="00A15395" w14:paraId="21E560DA" w14:textId="77777777" w:rsidTr="001937E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7B4A9" w14:textId="77777777" w:rsidR="00504372" w:rsidRDefault="00504372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ABA72" w14:textId="77777777" w:rsidR="00504372" w:rsidRDefault="00504372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F7558" w14:textId="734BBBB7" w:rsidR="00504372" w:rsidRPr="00A15395" w:rsidRDefault="009861A8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Проців Г.М. та Проців К.Б., с. Загір’я,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EC0547" w14:paraId="1F5243F5" w14:textId="77777777" w:rsidTr="001937E4">
        <w:trPr>
          <w:trHeight w:val="6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7B9F7" w14:textId="77777777" w:rsidR="00031234" w:rsidRPr="00E55846" w:rsidRDefault="00031234" w:rsidP="00031234">
            <w:pPr>
              <w:pStyle w:val="a3"/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2.Про передачу безоплатно у власність земельної ділянки</w:t>
            </w:r>
          </w:p>
          <w:p w14:paraId="6CB60E5F" w14:textId="77777777" w:rsidR="00031234" w:rsidRPr="00EC0547" w:rsidRDefault="00031234" w:rsidP="00031234">
            <w:pPr>
              <w:pStyle w:val="a3"/>
              <w:spacing w:after="0" w:line="240" w:lineRule="auto"/>
              <w:jc w:val="center"/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для ведення особистого селянського господарства</w:t>
            </w:r>
          </w:p>
        </w:tc>
      </w:tr>
      <w:tr w:rsidR="00031234" w:rsidRPr="00A15395" w14:paraId="19045BD1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5C1C8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7DCD7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FED02" w14:textId="6514F665" w:rsidR="00031234" w:rsidRPr="00A15395" w:rsidRDefault="0003123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r w:rsidR="006B4A01">
              <w:rPr>
                <w:rFonts w:ascii="Times New Roman" w:hAnsi="Times New Roman"/>
                <w:sz w:val="28"/>
                <w:szCs w:val="28"/>
              </w:rPr>
              <w:t>Гаврилюку Я.М.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proofErr w:type="spellStart"/>
            <w:r w:rsidR="006B4A01">
              <w:rPr>
                <w:rFonts w:ascii="Times New Roman" w:hAnsi="Times New Roman"/>
                <w:sz w:val="28"/>
                <w:szCs w:val="28"/>
              </w:rPr>
              <w:t>Журів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</w:t>
            </w:r>
            <w:r w:rsidR="00A30D74">
              <w:rPr>
                <w:rFonts w:ascii="Times New Roman" w:hAnsi="Times New Roman"/>
                <w:sz w:val="28"/>
                <w:szCs w:val="28"/>
              </w:rPr>
              <w:t>2</w:t>
            </w:r>
            <w:r w:rsidR="006B4A01">
              <w:rPr>
                <w:rFonts w:ascii="Times New Roman" w:hAnsi="Times New Roman"/>
                <w:sz w:val="28"/>
                <w:szCs w:val="28"/>
              </w:rPr>
              <w:t>750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5BB7E5C3" w14:textId="77777777" w:rsidTr="001937E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7C23B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31A31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08B97" w14:textId="1674987C" w:rsidR="00F33951" w:rsidRPr="00A15395" w:rsidRDefault="00A553AE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Гаврилюку Я.М.,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F33951" w:rsidRPr="00A15395" w14:paraId="3B7EDF6F" w14:textId="77777777" w:rsidTr="001937E4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1B4AC" w14:textId="77777777" w:rsidR="00F33951" w:rsidRDefault="00F33951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D06CC" w14:textId="77777777" w:rsidR="00F33951" w:rsidRDefault="00F33951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A918F" w14:textId="6DF1F150" w:rsidR="00F33951" w:rsidRPr="00A15395" w:rsidRDefault="005653E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Гаврилюку Я.М.,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0,1450</w:t>
            </w:r>
            <w:r w:rsidR="000302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631DFEDD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655BD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3FCB7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2D625" w14:textId="4B740BBE" w:rsidR="00031234" w:rsidRPr="00A15395" w:rsidRDefault="001E0D7A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О.Ю., с. Липівка, площа 0,5360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517F2439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6D01D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AD99B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AC688" w14:textId="258D3475" w:rsidR="00031234" w:rsidRPr="00A15395" w:rsidRDefault="000502EE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О.Ю., с. Липівка, площа 0,1010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63C83725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751AF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5618B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BE977" w14:textId="6D61806E" w:rsidR="00031234" w:rsidRPr="00A15395" w:rsidRDefault="0061030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О.Ю., с. Липівка, площа 0,2390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2BE06F65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87A23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4636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C79FA" w14:textId="5094CC4A" w:rsidR="00031234" w:rsidRPr="00A15395" w:rsidRDefault="006E15E0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О.Ю., с. Липівка, площа 0,2600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7C08C533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E4E08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468AB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020D7" w14:textId="71ECED8E" w:rsidR="00031234" w:rsidRPr="00A15395" w:rsidRDefault="009F2880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М.С., с. Долиняни,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600772DC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22159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63BDB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32962" w14:textId="211A3A38" w:rsidR="00031234" w:rsidRPr="00A15395" w:rsidRDefault="00C5629A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М.С., с. Долиняни,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298692B9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E4F18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D1825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427C6" w14:textId="00A189A7" w:rsidR="00031234" w:rsidRPr="00A15395" w:rsidRDefault="00A823FB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М.С., с. Долиняни,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49988790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79B19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5EA64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DF624" w14:textId="62C92EA7" w:rsidR="00031234" w:rsidRPr="00A15395" w:rsidRDefault="00017837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М.С., с. Долиняни, площа 0,0500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56DF3363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579E6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25D8C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B9A67" w14:textId="357BA0CA" w:rsidR="00031234" w:rsidRPr="00A15395" w:rsidRDefault="000209C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</w:t>
            </w:r>
            <w:r w:rsidR="008B5FEC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Я.Б., с. Княгиничі,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5EB2E7D6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3523A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65F2D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E0E9A" w14:textId="6B8C68CA" w:rsidR="00031234" w:rsidRPr="00A15395" w:rsidRDefault="00862DEB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15E0"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 w:rsidR="008615E0"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 w:rsidR="008615E0">
              <w:rPr>
                <w:rFonts w:ascii="Times New Roman" w:hAnsi="Times New Roman"/>
                <w:sz w:val="28"/>
                <w:szCs w:val="28"/>
              </w:rPr>
              <w:t>Щепаняк</w:t>
            </w:r>
            <w:proofErr w:type="spellEnd"/>
            <w:r w:rsidR="008615E0">
              <w:rPr>
                <w:rFonts w:ascii="Times New Roman" w:hAnsi="Times New Roman"/>
                <w:sz w:val="28"/>
                <w:szCs w:val="28"/>
              </w:rPr>
              <w:t xml:space="preserve"> Л.Б., с. </w:t>
            </w:r>
            <w:proofErr w:type="spellStart"/>
            <w:r w:rsidR="008615E0"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 w:rsidR="008615E0">
              <w:rPr>
                <w:rFonts w:ascii="Times New Roman" w:hAnsi="Times New Roman"/>
                <w:sz w:val="28"/>
                <w:szCs w:val="28"/>
              </w:rPr>
              <w:t>, площа 0,1400</w:t>
            </w:r>
            <w:r w:rsidR="008615E0"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0446783D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D7EF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CA178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B7AE5" w14:textId="632F5EEE" w:rsidR="00031234" w:rsidRPr="00A15395" w:rsidRDefault="008A54DB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Щепаняк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36F8C29D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F75DB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92728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FDFC8" w14:textId="551362EC" w:rsidR="00031234" w:rsidRPr="00A15395" w:rsidRDefault="00726D55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Щепаняк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0,0600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706CC1C7" w14:textId="77777777" w:rsidTr="001937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EDB67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3B424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2ABFB" w14:textId="2D541006" w:rsidR="00031234" w:rsidRPr="00A15395" w:rsidRDefault="00C9318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Лисій Г.Ю., с. Явче, площа 0,4471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A15395" w14:paraId="7D953D2E" w14:textId="77777777" w:rsidTr="001937E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2EA67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735AD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319E5" w14:textId="7C357B45" w:rsidR="00D35F2D" w:rsidRPr="00A15395" w:rsidRDefault="000A756E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5369D2">
              <w:rPr>
                <w:rFonts w:ascii="Times New Roman" w:hAnsi="Times New Roman"/>
                <w:sz w:val="28"/>
                <w:szCs w:val="28"/>
              </w:rPr>
              <w:t>ічулі</w:t>
            </w:r>
            <w:proofErr w:type="spellEnd"/>
            <w:r w:rsidR="005369D2">
              <w:rPr>
                <w:rFonts w:ascii="Times New Roman" w:hAnsi="Times New Roman"/>
                <w:sz w:val="28"/>
                <w:szCs w:val="28"/>
              </w:rPr>
              <w:t xml:space="preserve"> С.В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с. </w:t>
            </w:r>
            <w:r w:rsidR="005369D2">
              <w:rPr>
                <w:rFonts w:ascii="Times New Roman" w:hAnsi="Times New Roman"/>
                <w:sz w:val="28"/>
                <w:szCs w:val="28"/>
              </w:rPr>
              <w:t>Воронів</w:t>
            </w:r>
            <w:r>
              <w:rPr>
                <w:rFonts w:ascii="Times New Roman" w:hAnsi="Times New Roman"/>
                <w:sz w:val="28"/>
                <w:szCs w:val="28"/>
              </w:rPr>
              <w:t>, площа 0,</w:t>
            </w:r>
            <w:r w:rsidR="005369D2">
              <w:rPr>
                <w:rFonts w:ascii="Times New Roman" w:hAnsi="Times New Roman"/>
                <w:sz w:val="28"/>
                <w:szCs w:val="28"/>
              </w:rPr>
              <w:t>3250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D35F2D" w:rsidRPr="00A15395" w14:paraId="17D459E6" w14:textId="77777777" w:rsidTr="001937E4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1ECD4" w14:textId="77777777" w:rsidR="00D35F2D" w:rsidRDefault="00D35F2D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770BC" w14:textId="77777777" w:rsidR="00D35F2D" w:rsidRDefault="00D35F2D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CAF78" w14:textId="453D706A" w:rsidR="00D35F2D" w:rsidRDefault="00175CAB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 w:rsidR="00123BF9">
              <w:rPr>
                <w:rFonts w:ascii="Times New Roman" w:hAnsi="Times New Roman"/>
                <w:sz w:val="28"/>
                <w:szCs w:val="28"/>
              </w:rPr>
              <w:t>Кічулі</w:t>
            </w:r>
            <w:proofErr w:type="spellEnd"/>
            <w:r w:rsidR="00123BF9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r w:rsidR="00123BF9">
              <w:rPr>
                <w:rFonts w:ascii="Times New Roman" w:hAnsi="Times New Roman"/>
                <w:sz w:val="28"/>
                <w:szCs w:val="28"/>
              </w:rPr>
              <w:t>Воронів</w:t>
            </w:r>
            <w:r>
              <w:rPr>
                <w:rFonts w:ascii="Times New Roman" w:hAnsi="Times New Roman"/>
                <w:sz w:val="28"/>
                <w:szCs w:val="28"/>
              </w:rPr>
              <w:t>, площа 0,</w:t>
            </w:r>
            <w:r w:rsidR="00123BF9">
              <w:rPr>
                <w:rFonts w:ascii="Times New Roman" w:hAnsi="Times New Roman"/>
                <w:sz w:val="28"/>
                <w:szCs w:val="28"/>
              </w:rPr>
              <w:t>1100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4D72F0" w:rsidRPr="00A15395" w14:paraId="714F4863" w14:textId="77777777" w:rsidTr="001937E4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1317D" w14:textId="77777777" w:rsidR="004D72F0" w:rsidRDefault="004D72F0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46420" w14:textId="77777777" w:rsidR="004D72F0" w:rsidRDefault="004D72F0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DFB1" w14:textId="48F3005E" w:rsidR="00090045" w:rsidRPr="00A15395" w:rsidRDefault="005369D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Л.М., с. Григорів, площа 0,3742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90045" w:rsidRPr="00A15395" w14:paraId="5A9D773D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20481" w14:textId="77777777" w:rsidR="00090045" w:rsidRDefault="00090045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3918B" w14:textId="77777777" w:rsidR="00090045" w:rsidRDefault="00090045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362AD" w14:textId="18D4E3C3" w:rsidR="00090045" w:rsidRDefault="005369D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Руда, площа 0,1600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53861083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6A9E0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FB948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4073A" w14:textId="6097603F" w:rsidR="00EB1696" w:rsidRDefault="005369D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Руда, площа 0,1900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3DCFFDCC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05E5A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08872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F7108" w14:textId="31D4DEF9" w:rsidR="00EB1696" w:rsidRDefault="005369D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Роман Л.М., с. Корчунок, площа 0,5715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192A1AB1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B5FFF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E92E0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58208" w14:textId="4D2DF606" w:rsidR="00EB1696" w:rsidRDefault="005369D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Лівіновській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Лівіновській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Н.І., с. Підгороддя,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0B5C94D0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31C89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A74BB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D1648" w14:textId="44CB75BD" w:rsidR="00EB1696" w:rsidRDefault="005369D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Лівіновській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Лівіновській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Н.І., с. Підгороддя, площа 0,3000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20E11D61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0F7CF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F9C6F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13F2A" w14:textId="7853264C" w:rsidR="00EB1696" w:rsidRDefault="00D2232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Макогін Р.М.,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44244" w:rsidRPr="00A15395" w14:paraId="23B3CCE2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5CD8" w14:textId="77777777" w:rsidR="00244244" w:rsidRDefault="0024424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EBAF0" w14:textId="77777777" w:rsidR="00244244" w:rsidRDefault="0024424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65551" w14:textId="6B83B8FF" w:rsidR="00244244" w:rsidRPr="00A15395" w:rsidRDefault="0024424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Макогін Р.М.,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576A3BFC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FC6C6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97379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F9EC1" w14:textId="6C20E1CE" w:rsidR="00EB1696" w:rsidRDefault="007D2BE5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Казимирів М.М.,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0,5000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1650A1F8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565DE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1C3E0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43421" w14:textId="00E9E2FB" w:rsidR="00EB1696" w:rsidRDefault="00843646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Казимирів М.М.,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347D0F06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68383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01294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9760" w14:textId="755EFC0B" w:rsidR="00EB1696" w:rsidRDefault="0096436C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Артемчук Л.В., с. Долиняни,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69EA3D56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DB54C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0FC47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AF733" w14:textId="7A02AC33" w:rsidR="00EB1696" w:rsidRDefault="00E42A09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Артемчук Л.В., с. Долиняни,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1919B10B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E8CFF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3F312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CA9E" w14:textId="05BAB2A4" w:rsidR="00EB1696" w:rsidRDefault="002828BC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Артемчук Л.В., с. Долиняни, площа 0,1700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6556C23B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C4DC1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FAAA7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276DC" w14:textId="6112F190" w:rsidR="00EB1696" w:rsidRDefault="00BF75E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Стечаку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 та Колясі О.В.,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Любша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0,1437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4FDD269C" w14:textId="77777777" w:rsidTr="001937E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A7A40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0E14A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F8710" w14:textId="54D51107" w:rsidR="00EB1696" w:rsidRDefault="0003523C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Стечаку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 та Колясі О.В.,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Любша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EB1696" w:rsidRPr="00A15395" w14:paraId="17B9C207" w14:textId="77777777" w:rsidTr="001937E4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2C98D" w14:textId="77777777" w:rsidR="00EB1696" w:rsidRDefault="00EB1696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AFFC2" w14:textId="77777777" w:rsidR="00EB1696" w:rsidRDefault="00EB1696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2B800" w14:textId="21717B76" w:rsidR="00222305" w:rsidRDefault="001A0A9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Цергелю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Я.Ф., с. Княгиничі, площа 0,</w:t>
            </w:r>
            <w:r w:rsidR="0033442F">
              <w:rPr>
                <w:rFonts w:ascii="Times New Roman" w:hAnsi="Times New Roman"/>
                <w:sz w:val="28"/>
                <w:szCs w:val="28"/>
              </w:rPr>
              <w:t>1049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22305" w:rsidRPr="00A15395" w14:paraId="3340FE16" w14:textId="77777777" w:rsidTr="001937E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F53D0" w14:textId="77777777" w:rsidR="00222305" w:rsidRDefault="00222305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F2343" w14:textId="77777777" w:rsidR="00222305" w:rsidRDefault="00222305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88CDE" w14:textId="496C51E7" w:rsidR="00222305" w:rsidRPr="00A15395" w:rsidRDefault="0000472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Проців Г.М. та Проців К.Б., с. Загір’я, площа 0,1600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EC0547" w14:paraId="575B7F26" w14:textId="77777777" w:rsidTr="001937E4">
        <w:trPr>
          <w:trHeight w:val="557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98326" w14:textId="77777777" w:rsidR="00031234" w:rsidRPr="00E55846" w:rsidRDefault="00031234" w:rsidP="0003123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3.Про передачу безоплатно у власність земельної ділянки</w:t>
            </w:r>
          </w:p>
          <w:p w14:paraId="1C8938FA" w14:textId="77777777" w:rsidR="00031234" w:rsidRPr="00EC0547" w:rsidRDefault="00031234" w:rsidP="00031234">
            <w:pPr>
              <w:pStyle w:val="a3"/>
              <w:spacing w:after="0" w:line="240" w:lineRule="auto"/>
              <w:jc w:val="center"/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для ведення товарного сільськогосподарського виробництва</w:t>
            </w:r>
          </w:p>
        </w:tc>
      </w:tr>
      <w:tr w:rsidR="00031234" w:rsidRPr="00D47234" w14:paraId="3C95CD1E" w14:textId="77777777" w:rsidTr="001937E4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9B4B6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69724" w14:textId="77777777" w:rsidR="00031234" w:rsidRPr="00467F16" w:rsidRDefault="00031234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0FEA4" w14:textId="0A3EFC75" w:rsidR="00031234" w:rsidRPr="00D47234" w:rsidRDefault="0003123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 w:rsidR="003C40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49C4">
              <w:rPr>
                <w:rFonts w:ascii="Times New Roman" w:hAnsi="Times New Roman"/>
                <w:sz w:val="28"/>
                <w:szCs w:val="28"/>
              </w:rPr>
              <w:t>Олійник Г.І</w:t>
            </w:r>
            <w:r w:rsidR="00DE573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 межами с. </w:t>
            </w:r>
            <w:r w:rsidR="00BE49C4">
              <w:rPr>
                <w:rFonts w:ascii="Times New Roman" w:hAnsi="Times New Roman"/>
                <w:sz w:val="28"/>
                <w:szCs w:val="28"/>
              </w:rPr>
              <w:t>Княгиничі</w:t>
            </w:r>
            <w:r>
              <w:rPr>
                <w:rFonts w:ascii="Times New Roman" w:hAnsi="Times New Roman"/>
                <w:sz w:val="28"/>
                <w:szCs w:val="28"/>
              </w:rPr>
              <w:t>, площа 0,</w:t>
            </w:r>
            <w:r w:rsidR="00BE49C4">
              <w:rPr>
                <w:rFonts w:ascii="Times New Roman" w:hAnsi="Times New Roman"/>
                <w:sz w:val="28"/>
                <w:szCs w:val="28"/>
              </w:rPr>
              <w:t>5852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D47234" w14:paraId="64B50606" w14:textId="77777777" w:rsidTr="001937E4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AD555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70B20" w14:textId="77777777" w:rsidR="00031234" w:rsidRPr="00467F16" w:rsidRDefault="00031234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29E06" w14:textId="396675BD" w:rsidR="00775A3F" w:rsidRPr="00D47234" w:rsidRDefault="00D3574D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за межами с. Добринів, площа 0,2204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31234" w:rsidRPr="00D47234" w14:paraId="675D2137" w14:textId="77777777" w:rsidTr="001937E4">
        <w:trPr>
          <w:trHeight w:val="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4F6B7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787D" w14:textId="77777777" w:rsidR="00031234" w:rsidRPr="00467F16" w:rsidRDefault="00031234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01B1D" w14:textId="35A3C656" w:rsidR="00CB15B0" w:rsidRPr="00D47234" w:rsidRDefault="002E5F9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за межами с. Добринів, площа 0,3559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B15B0" w:rsidRPr="00D47234" w14:paraId="6350D9C4" w14:textId="77777777" w:rsidTr="001937E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005B2" w14:textId="77777777" w:rsidR="00CB15B0" w:rsidRDefault="00CB15B0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74C14" w14:textId="77777777" w:rsidR="00CB15B0" w:rsidRPr="00467F16" w:rsidRDefault="00CB15B0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E654C" w14:textId="12D60F54" w:rsidR="00CB15B0" w:rsidRPr="00D47234" w:rsidRDefault="004F5AE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за межами с. Добринів, площа 0,2877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52304D" w:rsidRPr="00D47234" w14:paraId="1B6091EB" w14:textId="77777777" w:rsidTr="001937E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F5660" w14:textId="77777777" w:rsidR="0052304D" w:rsidRDefault="0052304D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148CF" w14:textId="77777777" w:rsidR="0052304D" w:rsidRPr="00467F16" w:rsidRDefault="0052304D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32649" w14:textId="2C675D77" w:rsidR="000C4D1E" w:rsidRPr="00D47234" w:rsidRDefault="00610FF4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за межами с. Добринів, площа 0,2916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50D29" w:rsidRPr="00D47234" w14:paraId="6FB520AC" w14:textId="77777777" w:rsidTr="001937E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F3682" w14:textId="77777777" w:rsidR="00350D29" w:rsidRDefault="00350D29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B0F8B" w14:textId="77777777" w:rsidR="00350D29" w:rsidRPr="00467F16" w:rsidRDefault="00350D29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FF3B4" w14:textId="64D3481F" w:rsidR="00350D29" w:rsidRPr="00D47234" w:rsidRDefault="007E308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за межами с. Добринів, площа 0,2205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350D29" w:rsidRPr="00D47234" w14:paraId="1CEE0A87" w14:textId="77777777" w:rsidTr="001937E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4CF99" w14:textId="77777777" w:rsidR="00350D29" w:rsidRDefault="00350D29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D0BA7" w14:textId="77777777" w:rsidR="00350D29" w:rsidRPr="00467F16" w:rsidRDefault="00350D29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4F52A" w14:textId="404357A5" w:rsidR="00350D29" w:rsidRPr="00D47234" w:rsidRDefault="007E3082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Кудринській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за межами с. Добринів, площа 0,3559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0C4D1E" w:rsidRPr="00D47234" w14:paraId="30E29576" w14:textId="77777777" w:rsidTr="001937E4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B741D" w14:textId="77777777" w:rsidR="000C4D1E" w:rsidRDefault="000C4D1E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268BC" w14:textId="77777777" w:rsidR="000C4D1E" w:rsidRPr="00467F16" w:rsidRDefault="000C4D1E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8B2DD" w14:textId="781726A4" w:rsidR="00DB42EB" w:rsidRPr="00D47234" w:rsidRDefault="0019447C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Семенюк М.Д.,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0,2365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DB42EB" w:rsidRPr="00D47234" w14:paraId="234AA68C" w14:textId="77777777" w:rsidTr="001937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6E021" w14:textId="77777777" w:rsidR="00DB42EB" w:rsidRDefault="00DB42EB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2BAD" w14:textId="77777777" w:rsidR="00DB42EB" w:rsidRPr="00467F16" w:rsidRDefault="00DB42EB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75F3" w14:textId="5A5F8AF8" w:rsidR="003223C8" w:rsidRPr="00D47234" w:rsidRDefault="00726CE9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Семенюк М.Д.,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1,0173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3223C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3223C8" w:rsidRPr="00D47234" w14:paraId="6EA55264" w14:textId="77777777" w:rsidTr="001937E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87CC3" w14:textId="77777777" w:rsidR="003223C8" w:rsidRDefault="003223C8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6F026" w14:textId="77777777" w:rsidR="003223C8" w:rsidRPr="00467F16" w:rsidRDefault="003223C8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7BB33" w14:textId="21954CAD" w:rsidR="003223C8" w:rsidRPr="00D47234" w:rsidRDefault="00244F40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Ледерер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О., за межами с. Нижня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1,2698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8114C0" w:rsidRPr="00D47234" w14:paraId="59AABD69" w14:textId="77777777" w:rsidTr="001937E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201C6" w14:textId="77777777" w:rsidR="008114C0" w:rsidRDefault="008114C0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AFAAC" w14:textId="77777777" w:rsidR="008114C0" w:rsidRPr="00467F16" w:rsidRDefault="008114C0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F6823" w14:textId="35F69E85" w:rsidR="008114C0" w:rsidRPr="00D47234" w:rsidRDefault="00EB0E06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Ковалишин В.І.,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Кліщівна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0,0445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8114C0" w:rsidRPr="00D47234" w14:paraId="71889E1E" w14:textId="77777777" w:rsidTr="001937E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43492" w14:textId="77777777" w:rsidR="008114C0" w:rsidRDefault="008114C0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18D58" w14:textId="77777777" w:rsidR="008114C0" w:rsidRPr="00467F16" w:rsidRDefault="008114C0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84DAD" w14:textId="53D15C4C" w:rsidR="008114C0" w:rsidRPr="00D47234" w:rsidRDefault="00E45C5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Ковалишин В.І.,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Кліщівна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1,6556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8114C0" w:rsidRPr="00D47234" w14:paraId="1AAD1F1C" w14:textId="77777777" w:rsidTr="001937E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C8BDB" w14:textId="77777777" w:rsidR="008114C0" w:rsidRDefault="008114C0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E3543" w14:textId="77777777" w:rsidR="008114C0" w:rsidRPr="00467F16" w:rsidRDefault="008114C0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E29F9" w14:textId="4E745A20" w:rsidR="008114C0" w:rsidRPr="00D47234" w:rsidRDefault="001A223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Л.Б.,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Васючин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0,4927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8114C0" w:rsidRPr="00D47234" w14:paraId="7E533D31" w14:textId="77777777" w:rsidTr="001937E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6E29B" w14:textId="77777777" w:rsidR="008114C0" w:rsidRDefault="008114C0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013C7" w14:textId="77777777" w:rsidR="008114C0" w:rsidRPr="00467F16" w:rsidRDefault="008114C0" w:rsidP="000312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36700" w14:textId="5A4E3EB8" w:rsidR="008114C0" w:rsidRPr="00D47234" w:rsidRDefault="00342D4C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Л.Б.,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Васючин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</w:t>
            </w:r>
            <w:r w:rsidR="00834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0,4937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031234" w:rsidRPr="00EC0547" w14:paraId="65AFF4C3" w14:textId="77777777" w:rsidTr="001937E4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76B00" w14:textId="77777777" w:rsidR="00031234" w:rsidRPr="00467F16" w:rsidRDefault="00031234" w:rsidP="00031234">
            <w:pPr>
              <w:keepNext/>
              <w:tabs>
                <w:tab w:val="left" w:pos="650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4.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Про надання дозволу на виготовлення технічної  документації</w:t>
            </w:r>
          </w:p>
          <w:p w14:paraId="6FB0D16A" w14:textId="77777777" w:rsidR="00031234" w:rsidRDefault="00031234" w:rsidP="0003123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із землеустрою щодо встановлення (відновлення) меж земельної ділянки в натурі (на місцевості) для ведення товарного сільськогоспо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дарського виробництва в розмірі</w:t>
            </w:r>
          </w:p>
          <w:p w14:paraId="6D5EB76E" w14:textId="77777777" w:rsidR="00031234" w:rsidRPr="00EC0547" w:rsidRDefault="00031234" w:rsidP="00031234">
            <w:pPr>
              <w:pStyle w:val="a3"/>
              <w:keepNext/>
              <w:tabs>
                <w:tab w:val="left" w:pos="6500"/>
              </w:tabs>
              <w:spacing w:after="0" w:line="240" w:lineRule="auto"/>
              <w:jc w:val="center"/>
            </w:pP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земельної частки (паю)</w:t>
            </w:r>
          </w:p>
        </w:tc>
      </w:tr>
      <w:tr w:rsidR="00031234" w:rsidRPr="009078A3" w14:paraId="0AE06263" w14:textId="77777777" w:rsidTr="001937E4">
        <w:trPr>
          <w:trHeight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DDC25" w14:textId="77777777" w:rsidR="00031234" w:rsidRDefault="00031234" w:rsidP="000312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34239" w14:textId="77777777" w:rsidR="00031234" w:rsidRDefault="00031234" w:rsidP="000312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042D4" w14:textId="71452D2B" w:rsidR="00031234" w:rsidRPr="009078A3" w:rsidRDefault="00B27A51" w:rsidP="00031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8354E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 технічної документації із землеустрою</w:t>
            </w:r>
            <w:bookmarkStart w:id="0" w:name="_Hlk199418746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2303">
              <w:rPr>
                <w:rFonts w:ascii="Times New Roman" w:hAnsi="Times New Roman"/>
                <w:sz w:val="28"/>
                <w:szCs w:val="28"/>
              </w:rPr>
              <w:t>Вороні М.С.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за межами с. </w:t>
            </w:r>
            <w:proofErr w:type="spellStart"/>
            <w:r w:rsidR="003F22CA">
              <w:rPr>
                <w:rFonts w:ascii="Times New Roman" w:hAnsi="Times New Roman"/>
                <w:sz w:val="28"/>
                <w:szCs w:val="28"/>
              </w:rPr>
              <w:t>Кліщівна</w:t>
            </w:r>
            <w:proofErr w:type="spellEnd"/>
          </w:p>
        </w:tc>
      </w:tr>
      <w:tr w:rsidR="00826407" w:rsidRPr="006F56FF" w14:paraId="5EA6754B" w14:textId="77777777" w:rsidTr="001937E4">
        <w:trPr>
          <w:trHeight w:val="64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0634E" w14:textId="77777777" w:rsidR="00826407" w:rsidRDefault="00826407" w:rsidP="00D7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6F56FF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 </w:t>
            </w:r>
            <w:bookmarkStart w:id="1" w:name="_Hlk238569652"/>
            <w:r w:rsidRPr="006F56F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укладення договорів оренди земельних ділянок на новий строк</w:t>
            </w:r>
          </w:p>
          <w:p w14:paraId="396E7C61" w14:textId="77777777" w:rsidR="00826407" w:rsidRPr="006F56FF" w:rsidRDefault="00826407" w:rsidP="00D7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F56F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для будівництва та обслуговування будівель торгівлі</w:t>
            </w:r>
            <w:bookmarkEnd w:id="1"/>
          </w:p>
        </w:tc>
      </w:tr>
      <w:tr w:rsidR="00826407" w:rsidRPr="00C8354E" w14:paraId="43C32BC1" w14:textId="77777777" w:rsidTr="001937E4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EB934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3DC81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F07D2" w14:textId="77777777" w:rsidR="00826407" w:rsidRPr="006F56FF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</w:p>
          <w:p w14:paraId="4F8BDDA7" w14:textId="77777777" w:rsidR="00826407" w:rsidRPr="00C8354E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proofErr w:type="spellStart"/>
            <w:r w:rsidRPr="006F56FF">
              <w:rPr>
                <w:rFonts w:ascii="Times New Roman" w:hAnsi="Times New Roman"/>
                <w:sz w:val="28"/>
                <w:szCs w:val="28"/>
              </w:rPr>
              <w:t>Андрусишиним</w:t>
            </w:r>
            <w:proofErr w:type="spellEnd"/>
            <w:r w:rsidRPr="006F56FF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Верхня </w:t>
            </w:r>
            <w:proofErr w:type="spellStart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0,0334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826407" w:rsidRPr="003D17ED" w14:paraId="1FDCB18D" w14:textId="77777777" w:rsidTr="001937E4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26E05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386AB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20139" w14:textId="77777777" w:rsidR="00826407" w:rsidRPr="006F56FF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</w:p>
          <w:p w14:paraId="6075BCE6" w14:textId="77777777" w:rsidR="00826407" w:rsidRPr="003D17E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proofErr w:type="spellStart"/>
            <w:r w:rsidRPr="006F56FF">
              <w:rPr>
                <w:rFonts w:ascii="Times New Roman" w:hAnsi="Times New Roman"/>
                <w:sz w:val="28"/>
                <w:szCs w:val="28"/>
              </w:rPr>
              <w:t>Андрусишиним</w:t>
            </w:r>
            <w:proofErr w:type="spellEnd"/>
            <w:r w:rsidRPr="006F56FF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Верхня </w:t>
            </w:r>
            <w:proofErr w:type="spellStart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0,0601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826407" w:rsidRPr="003D17ED" w14:paraId="6FD70495" w14:textId="77777777" w:rsidTr="001937E4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43A92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7F6C4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27D44" w14:textId="77777777" w:rsidR="00826407" w:rsidRPr="006F56FF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</w:p>
          <w:p w14:paraId="34EC7F28" w14:textId="77777777" w:rsidR="00826407" w:rsidRPr="003D17E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proofErr w:type="spellStart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Андрусишин</w:t>
            </w:r>
            <w:proofErr w:type="spellEnd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І.Й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Верхня </w:t>
            </w:r>
            <w:proofErr w:type="spellStart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0,0425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826407" w:rsidRPr="003D17ED" w14:paraId="0DFCE5A7" w14:textId="77777777" w:rsidTr="001937E4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7CD47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AEE17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CC545" w14:textId="77777777" w:rsidR="00826407" w:rsidRPr="006F56FF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</w:p>
          <w:p w14:paraId="0EE8A489" w14:textId="77777777" w:rsidR="00826407" w:rsidRPr="003D17E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proofErr w:type="spellStart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Ониськівим</w:t>
            </w:r>
            <w:proofErr w:type="spellEnd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Ю.В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Конюшки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0,0551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826407" w:rsidRPr="003D17ED" w14:paraId="63DC3B5A" w14:textId="77777777" w:rsidTr="001937E4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2EEE4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375A6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52C75" w14:textId="77777777" w:rsidR="00826407" w:rsidRPr="006F56FF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</w:p>
          <w:p w14:paraId="70576575" w14:textId="77777777" w:rsidR="00826407" w:rsidRPr="003D17E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56FF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proofErr w:type="spellStart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Бариляком</w:t>
            </w:r>
            <w:proofErr w:type="spellEnd"/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О.Б</w:t>
            </w:r>
            <w:r w:rsidRPr="006F56F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Пуків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5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2925A4" w:rsidRPr="003D17ED" w14:paraId="12A8632E" w14:textId="77777777" w:rsidTr="001937E4">
        <w:trPr>
          <w:trHeight w:val="212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5D2AC" w14:textId="6D41AE32" w:rsidR="002925A4" w:rsidRPr="002925A4" w:rsidRDefault="002925A4" w:rsidP="00292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2" w:name="_Hlk238569668"/>
            <w:r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надання земельної ділянки</w:t>
            </w:r>
            <w:r w:rsidRPr="002925A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 користування на умовах оренди</w:t>
            </w:r>
          </w:p>
          <w:p w14:paraId="5592A3FE" w14:textId="77777777" w:rsidR="002925A4" w:rsidRDefault="002925A4" w:rsidP="002925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2925A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для розміщення, будівництва, експлуатації та обслуговування </w:t>
            </w:r>
          </w:p>
          <w:p w14:paraId="554351DD" w14:textId="398DC95F" w:rsidR="002925A4" w:rsidRPr="002925A4" w:rsidRDefault="002925A4" w:rsidP="00292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б</w:t>
            </w:r>
            <w:r w:rsidRPr="002925A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удівель і споруд об’єктів передачі електричної енергії</w:t>
            </w:r>
            <w:bookmarkEnd w:id="2"/>
          </w:p>
        </w:tc>
      </w:tr>
      <w:tr w:rsidR="002925A4" w:rsidRPr="003D17ED" w14:paraId="2428DE3B" w14:textId="77777777" w:rsidTr="001937E4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191A8" w14:textId="77777777" w:rsidR="002925A4" w:rsidRDefault="002925A4" w:rsidP="002925A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DD1D8" w14:textId="77777777" w:rsidR="002925A4" w:rsidRDefault="002925A4" w:rsidP="002925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1486E" w14:textId="4F4BD599" w:rsidR="002925A4" w:rsidRPr="002925A4" w:rsidRDefault="002925A4" w:rsidP="002925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5A4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 w:rsidRPr="002925A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925A4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46180FF4" w14:textId="3A34A2F7" w:rsidR="002925A4" w:rsidRPr="006F56FF" w:rsidRDefault="002925A4" w:rsidP="002925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5A4">
              <w:rPr>
                <w:rFonts w:ascii="Times New Roman" w:hAnsi="Times New Roman"/>
                <w:sz w:val="28"/>
                <w:szCs w:val="28"/>
              </w:rPr>
              <w:t>АТ «ПРИКАРПАТТЯОБЛЕНЕРГО</w:t>
            </w:r>
            <w:r w:rsidRPr="008B70A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B70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 Руда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8B70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0,0006 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826407" w:rsidRPr="008B70AD" w14:paraId="66606FC6" w14:textId="77777777" w:rsidTr="001937E4">
        <w:trPr>
          <w:trHeight w:val="64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B18A6" w14:textId="16B81E7D" w:rsidR="00F34874" w:rsidRDefault="00110055" w:rsidP="002925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</w:t>
            </w:r>
            <w:r w:rsidR="00826407"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3" w:name="_Hlk238569713"/>
            <w:r w:rsidR="00F34874"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надання земельн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</w:t>
            </w:r>
            <w:r w:rsidR="00F34874"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ділян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r w:rsidR="00F34874" w:rsidRPr="002925A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="00F34874" w:rsidRPr="002925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 користування на умовах оренди</w:t>
            </w:r>
          </w:p>
          <w:p w14:paraId="73C1A193" w14:textId="5A048D3C" w:rsidR="00826407" w:rsidRPr="002925A4" w:rsidRDefault="00826407" w:rsidP="00292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925A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для </w:t>
            </w:r>
            <w:r w:rsidR="002925A4" w:rsidRPr="002925A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іншого сільськогосподарського призначення</w:t>
            </w:r>
            <w:bookmarkEnd w:id="3"/>
          </w:p>
        </w:tc>
      </w:tr>
      <w:tr w:rsidR="00826407" w:rsidRPr="00C8354E" w14:paraId="43FD5DDD" w14:textId="77777777" w:rsidTr="001937E4">
        <w:trPr>
          <w:trHeight w:val="1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CE403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3FBD7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8798A" w14:textId="49451275" w:rsidR="002925A4" w:rsidRPr="002925A4" w:rsidRDefault="002925A4" w:rsidP="002925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5A4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25A4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26D13C27" w14:textId="594A9385" w:rsidR="00826407" w:rsidRPr="00C8354E" w:rsidRDefault="002925A4" w:rsidP="002925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5A4">
              <w:rPr>
                <w:rFonts w:ascii="Times New Roman" w:hAnsi="Times New Roman"/>
                <w:sz w:val="28"/>
                <w:szCs w:val="28"/>
              </w:rPr>
              <w:t>Шиманській С.Ф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826407">
              <w:rPr>
                <w:rFonts w:ascii="Times New Roman" w:hAnsi="Times New Roman"/>
                <w:sz w:val="28"/>
                <w:szCs w:val="28"/>
              </w:rPr>
              <w:t>,</w:t>
            </w:r>
            <w:r w:rsidR="00826407" w:rsidRPr="00A254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925A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 Липівка</w:t>
            </w:r>
            <w:r w:rsidR="008264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826407"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 w:rsidR="008264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="00826407"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925A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0,4693 </w:t>
            </w:r>
            <w:r w:rsidR="00826407"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2925A4" w:rsidRPr="00C8354E" w14:paraId="553DE32F" w14:textId="77777777" w:rsidTr="001937E4">
        <w:trPr>
          <w:trHeight w:val="1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95B09" w14:textId="77777777" w:rsidR="002925A4" w:rsidRDefault="002925A4" w:rsidP="002925A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641E2" w14:textId="77777777" w:rsidR="002925A4" w:rsidRDefault="002925A4" w:rsidP="002925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C5086" w14:textId="77777777" w:rsidR="002925A4" w:rsidRPr="002925A4" w:rsidRDefault="002925A4" w:rsidP="002925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5A4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25A4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373A5E3C" w14:textId="3FEE6FCC" w:rsidR="002925A4" w:rsidRPr="002925A4" w:rsidRDefault="002925A4" w:rsidP="002925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5A4">
              <w:rPr>
                <w:rFonts w:ascii="Times New Roman" w:hAnsi="Times New Roman"/>
                <w:sz w:val="28"/>
                <w:szCs w:val="28"/>
              </w:rPr>
              <w:t>Шиманськ</w:t>
            </w:r>
            <w:r>
              <w:rPr>
                <w:rFonts w:ascii="Times New Roman" w:hAnsi="Times New Roman"/>
                <w:sz w:val="28"/>
                <w:szCs w:val="28"/>
              </w:rPr>
              <w:t>ому А.В.,</w:t>
            </w:r>
            <w:r w:rsidRPr="00A254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925A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 Липівка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925A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5533</w:t>
            </w:r>
            <w:r w:rsidRPr="002925A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826407" w:rsidRPr="00237A55" w14:paraId="2155DAA8" w14:textId="77777777" w:rsidTr="001937E4">
        <w:trPr>
          <w:trHeight w:val="64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6BBE1" w14:textId="4A18B24E" w:rsidR="00826407" w:rsidRDefault="00110055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8</w:t>
            </w:r>
            <w:r w:rsidR="00826407" w:rsidRPr="00237A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4" w:name="_Hlk238569742"/>
            <w:r w:rsidR="00826407" w:rsidRPr="00237A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Про затвердження проектів землеустрою </w:t>
            </w:r>
            <w:r w:rsidR="008264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відведення</w:t>
            </w:r>
          </w:p>
          <w:p w14:paraId="36C2FE83" w14:textId="77777777" w:rsidR="00F51F0E" w:rsidRDefault="00826407" w:rsidP="00292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37A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земельних ділянок сіл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ьськогосподарського призначення</w:t>
            </w:r>
            <w:r w:rsidR="00F51F0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1F62835A" w14:textId="5CE776BC" w:rsidR="00826407" w:rsidRPr="00237A55" w:rsidRDefault="00F51F0E" w:rsidP="002925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(на аукціон)</w:t>
            </w:r>
            <w:bookmarkEnd w:id="4"/>
          </w:p>
        </w:tc>
      </w:tr>
      <w:tr w:rsidR="00826407" w:rsidRPr="00C8354E" w14:paraId="315C396E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21307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0F5FE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9F442" w14:textId="2740F5DF" w:rsidR="00826407" w:rsidRPr="00C8354E" w:rsidRDefault="00794D2C" w:rsidP="00794D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проекту</w:t>
            </w:r>
            <w:r w:rsidR="00826407" w:rsidRPr="003C5B1D">
              <w:rPr>
                <w:rFonts w:ascii="Times New Roman" w:hAnsi="Times New Roman"/>
                <w:sz w:val="28"/>
                <w:szCs w:val="28"/>
              </w:rPr>
              <w:t xml:space="preserve"> землеустрою</w:t>
            </w:r>
            <w:r w:rsidR="008264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6407" w:rsidRPr="003C5B1D">
              <w:rPr>
                <w:rFonts w:ascii="Times New Roman" w:hAnsi="Times New Roman"/>
                <w:sz w:val="28"/>
                <w:szCs w:val="28"/>
              </w:rPr>
              <w:t>щодо відведення земельн</w:t>
            </w:r>
            <w:r>
              <w:rPr>
                <w:rFonts w:ascii="Times New Roman" w:hAnsi="Times New Roman"/>
                <w:sz w:val="28"/>
                <w:szCs w:val="28"/>
              </w:rPr>
              <w:t>ої</w:t>
            </w:r>
            <w:r w:rsidR="00826407" w:rsidRPr="003C5B1D">
              <w:rPr>
                <w:rFonts w:ascii="Times New Roman" w:hAnsi="Times New Roman"/>
                <w:sz w:val="28"/>
                <w:szCs w:val="28"/>
              </w:rPr>
              <w:t xml:space="preserve"> ділян</w:t>
            </w:r>
            <w:r>
              <w:rPr>
                <w:rFonts w:ascii="Times New Roman" w:hAnsi="Times New Roman"/>
                <w:sz w:val="28"/>
                <w:szCs w:val="28"/>
              </w:rPr>
              <w:t>ки</w:t>
            </w:r>
            <w:r w:rsidR="008264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ED0">
              <w:rPr>
                <w:rFonts w:ascii="Times New Roman" w:hAnsi="Times New Roman"/>
                <w:sz w:val="28"/>
                <w:szCs w:val="28"/>
              </w:rPr>
              <w:t>в с. Воронів</w:t>
            </w:r>
            <w:r w:rsidR="00826407">
              <w:rPr>
                <w:rFonts w:ascii="Times New Roman" w:hAnsi="Times New Roman"/>
                <w:sz w:val="28"/>
                <w:szCs w:val="28"/>
              </w:rPr>
              <w:t>,</w:t>
            </w:r>
            <w:r w:rsidR="00826407"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26407"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 w:rsidR="008264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="00826407"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815E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0,8515 </w:t>
            </w:r>
            <w:r w:rsidR="0082640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</w:t>
            </w:r>
            <w:r w:rsidR="00826407"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</w:p>
        </w:tc>
      </w:tr>
      <w:tr w:rsidR="00815ED0" w:rsidRPr="00C8354E" w14:paraId="441308CC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75CA7" w14:textId="77777777" w:rsidR="00815ED0" w:rsidRDefault="00815ED0" w:rsidP="00815ED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A20C0" w14:textId="77777777" w:rsidR="00815ED0" w:rsidRDefault="00815ED0" w:rsidP="00815E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7346C" w14:textId="2962151B" w:rsidR="00815ED0" w:rsidRPr="003C5B1D" w:rsidRDefault="00815ED0" w:rsidP="00815E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B1D">
              <w:rPr>
                <w:rFonts w:ascii="Times New Roman" w:hAnsi="Times New Roman"/>
                <w:sz w:val="28"/>
                <w:szCs w:val="28"/>
              </w:rPr>
              <w:t>Про затвердження проектів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5B1D">
              <w:rPr>
                <w:rFonts w:ascii="Times New Roman" w:hAnsi="Times New Roman"/>
                <w:sz w:val="28"/>
                <w:szCs w:val="28"/>
              </w:rPr>
              <w:t>щодо відведення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5B1D">
              <w:rPr>
                <w:rFonts w:ascii="Times New Roman" w:hAnsi="Times New Roman"/>
                <w:sz w:val="28"/>
                <w:szCs w:val="28"/>
              </w:rPr>
              <w:t>за межами с. Залужжя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  <w:r w:rsidRPr="00237A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,4731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2,0000 г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</w:p>
        </w:tc>
      </w:tr>
      <w:tr w:rsidR="00826407" w:rsidRPr="008B70AD" w14:paraId="5E15CD70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9B36F" w14:textId="1C7A0EAD" w:rsidR="00F34874" w:rsidRDefault="00110055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9</w:t>
            </w:r>
            <w:r w:rsidR="00826407" w:rsidRP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5" w:name="_Hlk238569770"/>
            <w:r w:rsidR="00F34874" w:rsidRP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Про затвердження </w:t>
            </w:r>
            <w:proofErr w:type="spellStart"/>
            <w:r w:rsidR="00F34874" w:rsidRP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проєкту</w:t>
            </w:r>
            <w:proofErr w:type="spellEnd"/>
            <w:r w:rsidR="00F34874" w:rsidRP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землеустрою 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організації</w:t>
            </w:r>
          </w:p>
          <w:p w14:paraId="5F3510DB" w14:textId="45674AB4" w:rsidR="00F34874" w:rsidRDefault="00F34874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 встановлення меж територій природно-заповідного фонду</w:t>
            </w:r>
          </w:p>
          <w:p w14:paraId="72FC8F63" w14:textId="4C331839" w:rsidR="00826407" w:rsidRPr="00F34874" w:rsidRDefault="00F34874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та іншого природоохоронного призначення</w:t>
            </w:r>
            <w:bookmarkEnd w:id="5"/>
          </w:p>
        </w:tc>
      </w:tr>
      <w:tr w:rsidR="00826407" w14:paraId="70BDCBD5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720ED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D267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29CFF" w14:textId="63E385E3" w:rsidR="00826407" w:rsidRDefault="00F34874" w:rsidP="00F348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4874">
              <w:rPr>
                <w:rFonts w:ascii="Times New Roman" w:hAnsi="Times New Roman"/>
                <w:sz w:val="28"/>
                <w:szCs w:val="28"/>
              </w:rPr>
              <w:t xml:space="preserve">Про затвердження </w:t>
            </w:r>
            <w:proofErr w:type="spellStart"/>
            <w:r w:rsidRPr="00F34874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  <w:r w:rsidRPr="00F34874">
              <w:rPr>
                <w:rFonts w:ascii="Times New Roman" w:hAnsi="Times New Roman"/>
                <w:sz w:val="28"/>
                <w:szCs w:val="28"/>
              </w:rPr>
              <w:t xml:space="preserve">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4874">
              <w:rPr>
                <w:rFonts w:ascii="Times New Roman" w:hAnsi="Times New Roman"/>
                <w:sz w:val="28"/>
                <w:szCs w:val="28"/>
              </w:rPr>
              <w:t>щодо організації і встановлення меж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4874">
              <w:rPr>
                <w:rFonts w:ascii="Times New Roman" w:hAnsi="Times New Roman"/>
                <w:sz w:val="28"/>
                <w:szCs w:val="28"/>
              </w:rPr>
              <w:t>територій природно-заповідного фонду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4874">
              <w:rPr>
                <w:rFonts w:ascii="Times New Roman" w:hAnsi="Times New Roman"/>
                <w:sz w:val="28"/>
                <w:szCs w:val="28"/>
              </w:rPr>
              <w:t>та іншого природоохоронного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4874">
              <w:rPr>
                <w:rFonts w:ascii="Times New Roman" w:hAnsi="Times New Roman"/>
                <w:sz w:val="28"/>
                <w:szCs w:val="28"/>
              </w:rPr>
              <w:t>ботанічної пам’ятки природи місцевого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4874">
              <w:rPr>
                <w:rFonts w:ascii="Times New Roman" w:hAnsi="Times New Roman"/>
                <w:sz w:val="28"/>
                <w:szCs w:val="28"/>
              </w:rPr>
              <w:t>значення «Ожеред»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348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межами села Добринів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34874">
              <w:rPr>
                <w:rFonts w:ascii="Times New Roman" w:eastAsia="Calibri" w:hAnsi="Times New Roman" w:cs="Times New Roman"/>
                <w:sz w:val="28"/>
                <w:szCs w:val="28"/>
              </w:rPr>
              <w:t>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348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7,6000 га</w:t>
            </w:r>
          </w:p>
        </w:tc>
      </w:tr>
      <w:tr w:rsidR="00826407" w:rsidRPr="00237A55" w14:paraId="7B6324D5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036EB" w14:textId="1F3FF1FD" w:rsidR="00F34874" w:rsidRDefault="00F34874" w:rsidP="00F348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6" w:name="_Hlk238569785"/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Про затвердження технічної документації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 нормативної</w:t>
            </w:r>
          </w:p>
          <w:p w14:paraId="79CE536B" w14:textId="5D444390" w:rsidR="00826407" w:rsidRPr="00237A55" w:rsidRDefault="00F34874" w:rsidP="00F348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грошової </w:t>
            </w:r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оцінки земельної ділянки (землі промисловості)</w:t>
            </w:r>
            <w:bookmarkEnd w:id="6"/>
          </w:p>
        </w:tc>
      </w:tr>
      <w:tr w:rsidR="00826407" w:rsidRPr="00C42846" w14:paraId="27DABBF5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8EE0D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12724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74F51" w14:textId="46E2FF4E" w:rsidR="00826407" w:rsidRPr="00C42846" w:rsidRDefault="00F34874" w:rsidP="00D71C70">
            <w:pPr>
              <w:keepNext/>
              <w:tabs>
                <w:tab w:val="left" w:pos="6500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11D">
              <w:rPr>
                <w:rFonts w:ascii="Times New Roman" w:hAnsi="Times New Roman"/>
                <w:sz w:val="28"/>
                <w:szCs w:val="28"/>
              </w:rPr>
              <w:t>Про затвердження технічної документації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з нормативної грошової оцінки земельної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ділянки за межами с. Воронів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площа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1,4100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(НГО –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826407" w:rsidRPr="00405189" w14:paraId="0CCBD971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95E34" w14:textId="0FC528EC" w:rsidR="00826407" w:rsidRPr="00405189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051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4051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7" w:name="_Hlk238569801"/>
            <w:r w:rsidRPr="004051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затвердження технічної документації із землеустрою</w:t>
            </w:r>
          </w:p>
          <w:p w14:paraId="1E4FAD36" w14:textId="77777777" w:rsidR="00826407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051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встановлення (від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новлення) меж земельної ділянки</w:t>
            </w:r>
          </w:p>
          <w:p w14:paraId="71B4AC8F" w14:textId="77777777" w:rsidR="00826407" w:rsidRDefault="00826407" w:rsidP="00D7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4051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 натурі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4051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(на місцевості)</w:t>
            </w:r>
            <w:r w:rsidRPr="0040518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  <w:r w:rsidRPr="0040518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розгортання, експлуатації</w:t>
            </w:r>
          </w:p>
          <w:p w14:paraId="3B4CCFC7" w14:textId="77777777" w:rsidR="00826407" w:rsidRPr="00405189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0518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електронних комунікаційних мереж</w:t>
            </w:r>
            <w:r w:rsidRPr="0040518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  <w:bookmarkEnd w:id="7"/>
          </w:p>
        </w:tc>
      </w:tr>
      <w:tr w:rsidR="00826407" w14:paraId="470C3769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176DB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968E1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957DA" w14:textId="54366467" w:rsidR="00826407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7A55">
              <w:rPr>
                <w:rFonts w:ascii="Times New Roman" w:hAnsi="Times New Roman"/>
                <w:sz w:val="28"/>
                <w:szCs w:val="28"/>
              </w:rPr>
              <w:t>Про затвердження технічної документації із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A55">
              <w:rPr>
                <w:rFonts w:ascii="Times New Roman" w:hAnsi="Times New Roman"/>
                <w:sz w:val="28"/>
                <w:szCs w:val="28"/>
              </w:rPr>
              <w:t>землеустрою щодо встановлення (відновлення) меж земельної ділянки в натурі на (місцевості)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A55">
              <w:rPr>
                <w:rFonts w:ascii="Times New Roman" w:hAnsi="Times New Roman"/>
                <w:sz w:val="28"/>
                <w:szCs w:val="28"/>
              </w:rPr>
              <w:t>АТ «УКРТЕЛЕКОМ»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518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с. </w:t>
            </w:r>
            <w:proofErr w:type="spellStart"/>
            <w:r w:rsidRPr="0040518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Жовчів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4874" w:rsidRPr="00F348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0,0510 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826407" w:rsidRPr="0094611D" w14:paraId="0ADDA30B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69A32" w14:textId="65518AB4" w:rsidR="00F34874" w:rsidRDefault="00F34874" w:rsidP="00F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237A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8" w:name="_Hlk238569815"/>
            <w:r w:rsidRPr="00237A5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Про затвердження технічної документації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>із землеустрою</w:t>
            </w:r>
          </w:p>
          <w:p w14:paraId="085634F4" w14:textId="77777777" w:rsidR="00F34874" w:rsidRDefault="00F34874" w:rsidP="00F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237A5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щодо поділу земельної ділянки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>сільськогосподарського</w:t>
            </w:r>
          </w:p>
          <w:p w14:paraId="0B8866D5" w14:textId="6E3A1E60" w:rsidR="00826407" w:rsidRPr="0094611D" w:rsidRDefault="00F34874" w:rsidP="00F348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37A5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>призначення (землі запасу)</w:t>
            </w:r>
            <w:bookmarkEnd w:id="8"/>
          </w:p>
        </w:tc>
      </w:tr>
      <w:tr w:rsidR="00826407" w14:paraId="5C7214E4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4902B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BC425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0A977" w14:textId="5835AA4C" w:rsidR="00826407" w:rsidRDefault="00F34874" w:rsidP="00F348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7A55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Про затвердження технічної документації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37A55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із землеустрою щодо поділу земельної ділянки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37A55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сільськогосподарського призначення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37A55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за межами с. Малий </w:t>
            </w:r>
            <w:proofErr w:type="spellStart"/>
            <w:r w:rsidRPr="00237A55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Заланів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37A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14,5863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(поділ на три ділянки: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37A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,5863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 2,0000 га; 2,0000 га)</w:t>
            </w:r>
          </w:p>
        </w:tc>
      </w:tr>
      <w:tr w:rsidR="00826407" w:rsidRPr="0094611D" w14:paraId="03B33075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866CA" w14:textId="19815631" w:rsidR="00826407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</w:t>
            </w:r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9" w:name="_Hlk238569829"/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надання дозволу на виготовлення технічної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документації</w:t>
            </w:r>
          </w:p>
          <w:p w14:paraId="34AC25CE" w14:textId="77777777" w:rsidR="00826407" w:rsidRDefault="00826407" w:rsidP="00D7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94611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із землеустрою щодо інвентаризації земель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під польовими дорогами,</w:t>
            </w:r>
          </w:p>
          <w:p w14:paraId="4B33222F" w14:textId="77777777" w:rsidR="00826407" w:rsidRPr="0094611D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4611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що розташовані в масиві земель сільськогосподарського призначення</w:t>
            </w:r>
            <w:bookmarkEnd w:id="9"/>
          </w:p>
        </w:tc>
      </w:tr>
      <w:tr w:rsidR="00826407" w14:paraId="06F87399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6A1A5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3DFB3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9CF09" w14:textId="77777777" w:rsidR="00826407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11D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СФГ «ЛЕН-ПРОМ»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 Воскресинці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 площа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1,9120 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826407" w:rsidRPr="0094611D" w14:paraId="5CCC5DFA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77A92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5D92D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97EA5" w14:textId="77777777" w:rsidR="00826407" w:rsidRPr="0094611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11D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СФГ «ЛЕН-ПРОМ»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с. </w:t>
            </w:r>
            <w:proofErr w:type="spellStart"/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Васючин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 площа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1,2160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</w:t>
            </w:r>
          </w:p>
        </w:tc>
      </w:tr>
      <w:tr w:rsidR="00826407" w:rsidRPr="0094611D" w14:paraId="6B782FA4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E1816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EDCC9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8C7DC" w14:textId="77777777" w:rsidR="00826407" w:rsidRPr="0094611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11D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ТОВ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СВІРЖ</w:t>
            </w:r>
            <w:r w:rsidRPr="0094611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</w:t>
            </w:r>
            <w:r w:rsidRPr="009461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Приозерне та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Дегова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 площа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3,2440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</w:t>
            </w:r>
          </w:p>
        </w:tc>
      </w:tr>
      <w:tr w:rsidR="00826407" w:rsidRPr="00D12F8A" w14:paraId="59C0B040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895EB" w14:textId="1A9B5CFB" w:rsidR="00826407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  <w:r w:rsidR="008E734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bookmarkStart w:id="10" w:name="_Hlk238569842"/>
            <w:r w:rsidRPr="00D12F8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надання дозволу на виготовлення технічн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</w:t>
            </w:r>
            <w:r w:rsidRPr="00D12F8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документацій</w:t>
            </w:r>
          </w:p>
          <w:p w14:paraId="362C5594" w14:textId="5901C22A" w:rsidR="00826407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12F8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із землеустрою щодо встановлення (відновлення) меж 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земельних</w:t>
            </w:r>
          </w:p>
          <w:p w14:paraId="5DDBD652" w14:textId="10058528" w:rsidR="00826407" w:rsidRDefault="00826407" w:rsidP="00D7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D12F8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ділян</w:t>
            </w:r>
            <w:r w:rsidR="00F3487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r w:rsidRPr="00D12F8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в натурі (на місцевості)</w:t>
            </w:r>
            <w:r w:rsidRPr="00D12F8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будівництва</w:t>
            </w:r>
          </w:p>
          <w:p w14:paraId="55B9F389" w14:textId="77777777" w:rsidR="00826407" w:rsidRPr="00D12F8A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12F8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та обслуговування будівель торгівлі</w:t>
            </w:r>
            <w:bookmarkEnd w:id="10"/>
          </w:p>
        </w:tc>
      </w:tr>
      <w:tr w:rsidR="00826407" w:rsidRPr="0094611D" w14:paraId="100A89B3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66D27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64C34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65B55" w14:textId="77777777" w:rsidR="00826407" w:rsidRPr="0094611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F8A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 технічної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документації із землеустрою щодо встановлення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(відновлення) меж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земельної ділянки в натурі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(на місцевості) Смеркло О.А.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</w:t>
            </w:r>
            <w:proofErr w:type="spellStart"/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Жовчів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0,0100 га</w:t>
            </w:r>
          </w:p>
        </w:tc>
      </w:tr>
      <w:tr w:rsidR="00826407" w:rsidRPr="0094611D" w14:paraId="25BADDDC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145E1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2CF3B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50C6F" w14:textId="77777777" w:rsidR="00826407" w:rsidRPr="0094611D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F8A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 технічної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документації із землеустрою щодо встановлення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(відновлення) меж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земельної ділянки в натурі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F8A">
              <w:rPr>
                <w:rFonts w:ascii="Times New Roman" w:hAnsi="Times New Roman"/>
                <w:sz w:val="28"/>
                <w:szCs w:val="28"/>
              </w:rPr>
              <w:t>(на місцевості) Смеркло О.А.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Підгороддя,</w:t>
            </w:r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2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0,0100 га</w:t>
            </w:r>
          </w:p>
        </w:tc>
      </w:tr>
      <w:tr w:rsidR="00815ED0" w:rsidRPr="0094611D" w14:paraId="6E83E8B8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B9C7F" w14:textId="320E9038" w:rsidR="00815ED0" w:rsidRDefault="00815ED0" w:rsidP="00815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11" w:name="_Hlk238569861"/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Про надання дозволу на виготовлення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проекту землеустрою</w:t>
            </w:r>
          </w:p>
          <w:p w14:paraId="09FFAEF3" w14:textId="77777777" w:rsidR="00815ED0" w:rsidRDefault="00815ED0" w:rsidP="00815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відведення земельн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ої</w:t>
            </w: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ділян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ки</w:t>
            </w: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громадськ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ого</w:t>
            </w: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місц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</w:t>
            </w:r>
          </w:p>
          <w:p w14:paraId="470A3AF0" w14:textId="30E74897" w:rsidR="00815ED0" w:rsidRPr="00D12F8A" w:rsidRDefault="00815ED0" w:rsidP="00815E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(для створення сквер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</w:t>
            </w: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  <w:bookmarkEnd w:id="11"/>
          </w:p>
        </w:tc>
      </w:tr>
      <w:tr w:rsidR="00815ED0" w:rsidRPr="0094611D" w14:paraId="4B053C3D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3CB63" w14:textId="77777777" w:rsidR="00815ED0" w:rsidRDefault="00815ED0" w:rsidP="00815ED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E6836" w14:textId="77777777" w:rsidR="00815ED0" w:rsidRDefault="00815ED0" w:rsidP="00815E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0B1E3" w14:textId="2D3888EE" w:rsidR="00815ED0" w:rsidRPr="00D12F8A" w:rsidRDefault="00815ED0" w:rsidP="00815E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D65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7D65">
              <w:rPr>
                <w:rFonts w:ascii="Times New Roman" w:hAnsi="Times New Roman"/>
                <w:sz w:val="28"/>
                <w:szCs w:val="28"/>
              </w:rPr>
              <w:t>проекту землеустрою щодо відведення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7D65">
              <w:rPr>
                <w:rFonts w:ascii="Times New Roman" w:hAnsi="Times New Roman"/>
                <w:sz w:val="28"/>
                <w:szCs w:val="28"/>
              </w:rPr>
              <w:t>земельної ділянки громадського місця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7D65">
              <w:rPr>
                <w:rFonts w:ascii="Times New Roman" w:hAnsi="Times New Roman"/>
                <w:sz w:val="28"/>
                <w:szCs w:val="28"/>
              </w:rPr>
              <w:t>(для створення скверу)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линяни, площа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0200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</w:t>
            </w:r>
          </w:p>
        </w:tc>
      </w:tr>
      <w:tr w:rsidR="00826407" w:rsidRPr="00367D65" w14:paraId="729A3718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18550" w14:textId="15098668" w:rsidR="00826407" w:rsidRPr="00367D65" w:rsidRDefault="00E02F04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826407" w:rsidRPr="00367D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  <w:r w:rsidR="008E734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bookmarkStart w:id="12" w:name="_Hlk238569878"/>
            <w:r w:rsidR="00826407" w:rsidRPr="00367D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Про надання дозволу на виготовлення </w:t>
            </w:r>
            <w:proofErr w:type="spellStart"/>
            <w:r w:rsidR="00826407" w:rsidRPr="00367D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проєкту</w:t>
            </w:r>
            <w:proofErr w:type="spellEnd"/>
            <w:r w:rsidR="00826407" w:rsidRPr="00367D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землеустрою</w:t>
            </w:r>
          </w:p>
          <w:p w14:paraId="33A43E88" w14:textId="77777777" w:rsidR="00826407" w:rsidRDefault="00826407" w:rsidP="00D71C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367D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відведення земельної ділянки</w:t>
            </w:r>
            <w:r w:rsidRPr="00367D6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 </w:t>
            </w:r>
            <w:r w:rsidRPr="00367D6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для ведення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особистого</w:t>
            </w:r>
          </w:p>
          <w:p w14:paraId="3EFFB39C" w14:textId="77777777" w:rsidR="00826407" w:rsidRPr="00367D65" w:rsidRDefault="00826407" w:rsidP="00D71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67D6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селянського господарства</w:t>
            </w:r>
            <w:bookmarkEnd w:id="12"/>
          </w:p>
        </w:tc>
      </w:tr>
      <w:tr w:rsidR="00826407" w:rsidRPr="008C7B47" w14:paraId="4F70F93F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0823D" w14:textId="77777777" w:rsidR="00826407" w:rsidRDefault="00826407" w:rsidP="00D71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13501" w14:textId="77777777" w:rsidR="00826407" w:rsidRDefault="00826407" w:rsidP="00D71C7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B2ED8" w14:textId="77777777" w:rsidR="00826407" w:rsidRPr="008C7B47" w:rsidRDefault="00826407" w:rsidP="00D71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D65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7D65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  <w:r w:rsidRPr="00367D65">
              <w:rPr>
                <w:rFonts w:ascii="Times New Roman" w:hAnsi="Times New Roman"/>
                <w:sz w:val="28"/>
                <w:szCs w:val="28"/>
              </w:rPr>
              <w:t xml:space="preserve"> землеустрою щодо відведення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7D65">
              <w:rPr>
                <w:rFonts w:ascii="Times New Roman" w:hAnsi="Times New Roman"/>
                <w:sz w:val="28"/>
                <w:szCs w:val="28"/>
              </w:rPr>
              <w:t>земельної ділянки Цап Т.О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7D6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межами с. Підгороддя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а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6262 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га</w:t>
            </w:r>
          </w:p>
        </w:tc>
      </w:tr>
      <w:tr w:rsidR="008E7340" w:rsidRPr="00C37338" w14:paraId="28FB2987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15E94" w14:textId="2F72DB71" w:rsidR="005B0B34" w:rsidRDefault="00E02F04" w:rsidP="005B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1100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</w:t>
            </w:r>
            <w:r w:rsidR="005B0B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bookmarkStart w:id="13" w:name="_Hlk238569894"/>
            <w:r w:rsidR="005B0B34" w:rsidRPr="005B0B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внесення змін до рішення 75 сесії восьмого скликання</w:t>
            </w:r>
          </w:p>
          <w:p w14:paraId="3958200C" w14:textId="4954CFF6" w:rsidR="005B0B34" w:rsidRDefault="00794D2C" w:rsidP="005B0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від 30.07.2026</w:t>
            </w:r>
            <w:r w:rsidR="005B0B34" w:rsidRPr="005B0B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року № 14014 </w:t>
            </w:r>
            <w:r w:rsidR="005B0B34" w:rsidRPr="005B0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(щодо </w:t>
            </w:r>
            <w:r w:rsidR="005B0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кадастрового номеру</w:t>
            </w:r>
          </w:p>
          <w:p w14:paraId="6A4660C4" w14:textId="6B83C637" w:rsidR="008E7340" w:rsidRPr="005B0B34" w:rsidRDefault="005B0B34" w:rsidP="005B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B0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земельної ділянки)</w:t>
            </w:r>
            <w:bookmarkEnd w:id="13"/>
          </w:p>
        </w:tc>
      </w:tr>
      <w:tr w:rsidR="008E7340" w:rsidRPr="00C37338" w14:paraId="7D8042DB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4F037" w14:textId="77777777" w:rsidR="008E7340" w:rsidRDefault="008E7340" w:rsidP="008E734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05576" w14:textId="77777777" w:rsidR="008E7340" w:rsidRDefault="008E7340" w:rsidP="008E734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B3D6C" w14:textId="588D7276" w:rsidR="008E7340" w:rsidRPr="00367D65" w:rsidRDefault="005B0B34" w:rsidP="005B0B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B34">
              <w:rPr>
                <w:rFonts w:ascii="Times New Roman" w:hAnsi="Times New Roman"/>
                <w:sz w:val="28"/>
                <w:szCs w:val="28"/>
              </w:rPr>
              <w:t>Про внесення змін до рішення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0B34">
              <w:rPr>
                <w:rFonts w:ascii="Times New Roman" w:hAnsi="Times New Roman"/>
                <w:sz w:val="28"/>
                <w:szCs w:val="28"/>
              </w:rPr>
              <w:t>75 сесії восьмого скликання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4D2C">
              <w:rPr>
                <w:rFonts w:ascii="Times New Roman" w:hAnsi="Times New Roman"/>
                <w:sz w:val="28"/>
                <w:szCs w:val="28"/>
              </w:rPr>
              <w:t>від 30.07.2026</w:t>
            </w:r>
            <w:r w:rsidRPr="005B0B34">
              <w:rPr>
                <w:rFonts w:ascii="Times New Roman" w:hAnsi="Times New Roman"/>
                <w:sz w:val="28"/>
                <w:szCs w:val="28"/>
              </w:rPr>
              <w:t xml:space="preserve"> року № 14014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Васючин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0,4927 га</w:t>
            </w:r>
          </w:p>
        </w:tc>
      </w:tr>
      <w:tr w:rsidR="000152AA" w:rsidRPr="00C37338" w14:paraId="2FCECCA2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6E8D4" w14:textId="0A13DA92" w:rsidR="000152AA" w:rsidRPr="000152AA" w:rsidRDefault="000152AA" w:rsidP="000152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0152A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18.</w:t>
            </w:r>
            <w:bookmarkStart w:id="14" w:name="_Hlk238569905"/>
            <w:r w:rsidRPr="000152A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Про затвердження </w:t>
            </w:r>
            <w:proofErr w:type="spellStart"/>
            <w:r w:rsidRPr="000152A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проєкту</w:t>
            </w:r>
            <w:proofErr w:type="spellEnd"/>
            <w:r w:rsidRPr="000152A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землеустрою щодо відведення земельної ділянки приватної власності зі зміною цільового призначення</w:t>
            </w:r>
            <w:bookmarkEnd w:id="14"/>
          </w:p>
        </w:tc>
      </w:tr>
      <w:tr w:rsidR="000152AA" w:rsidRPr="00C37338" w14:paraId="4408262B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2B359" w14:textId="3604F740" w:rsidR="000152AA" w:rsidRDefault="001937E4" w:rsidP="000152AA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71515" w14:textId="77777777" w:rsidR="000152AA" w:rsidRDefault="000152AA" w:rsidP="008E734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07F80" w14:textId="06973CC0" w:rsidR="000152AA" w:rsidRPr="005B0B34" w:rsidRDefault="000152AA" w:rsidP="0001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2AA">
              <w:rPr>
                <w:rFonts w:ascii="Times New Roman" w:hAnsi="Times New Roman"/>
                <w:sz w:val="28"/>
                <w:szCs w:val="28"/>
              </w:rPr>
              <w:t xml:space="preserve">Про затвердження </w:t>
            </w:r>
            <w:proofErr w:type="spellStart"/>
            <w:r w:rsidRPr="000152AA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  <w:r w:rsidRPr="000152AA">
              <w:rPr>
                <w:rFonts w:ascii="Times New Roman" w:hAnsi="Times New Roman"/>
                <w:sz w:val="28"/>
                <w:szCs w:val="28"/>
              </w:rPr>
              <w:t xml:space="preserve">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52AA">
              <w:rPr>
                <w:rFonts w:ascii="Times New Roman" w:hAnsi="Times New Roman"/>
                <w:sz w:val="28"/>
                <w:szCs w:val="28"/>
              </w:rPr>
              <w:t>щодо відведення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52AA">
              <w:rPr>
                <w:rFonts w:ascii="Times New Roman" w:hAnsi="Times New Roman"/>
                <w:sz w:val="28"/>
                <w:szCs w:val="28"/>
              </w:rPr>
              <w:t>приватної власності зі зміною цільового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52AA">
              <w:rPr>
                <w:rFonts w:ascii="Times New Roman" w:hAnsi="Times New Roman"/>
                <w:sz w:val="28"/>
                <w:szCs w:val="28"/>
              </w:rPr>
              <w:t>призначення Мельнику І.Я.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152AA">
              <w:rPr>
                <w:rFonts w:ascii="Times New Roman" w:hAnsi="Times New Roman"/>
                <w:sz w:val="28"/>
                <w:szCs w:val="28"/>
              </w:rPr>
              <w:t xml:space="preserve">м. Рогатин, </w:t>
            </w:r>
            <w:proofErr w:type="spellStart"/>
            <w:r w:rsidRPr="000152AA"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spellEnd"/>
            <w:r w:rsidRPr="000152AA">
              <w:rPr>
                <w:rFonts w:ascii="Times New Roman" w:hAnsi="Times New Roman"/>
                <w:sz w:val="28"/>
                <w:szCs w:val="28"/>
              </w:rPr>
              <w:t>. Роксолани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площа </w:t>
            </w:r>
            <w:r w:rsidRPr="000152AA">
              <w:rPr>
                <w:rFonts w:ascii="Times New Roman" w:hAnsi="Times New Roman"/>
                <w:sz w:val="28"/>
                <w:szCs w:val="28"/>
              </w:rPr>
              <w:t>0,0063 га</w:t>
            </w:r>
          </w:p>
        </w:tc>
      </w:tr>
      <w:tr w:rsidR="007C45FB" w:rsidRPr="00C37338" w14:paraId="332FE0AF" w14:textId="77777777" w:rsidTr="001937E4">
        <w:trPr>
          <w:trHeight w:val="5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B051C" w14:textId="77777777" w:rsidR="007C45FB" w:rsidRPr="000152AA" w:rsidRDefault="007C45FB" w:rsidP="0001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5FB" w:rsidRPr="00C37338" w14:paraId="50CFEC3E" w14:textId="77777777" w:rsidTr="001937E4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D3D1E" w14:textId="778E1588" w:rsidR="007C45FB" w:rsidRDefault="001937E4" w:rsidP="000152AA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E8EC7" w14:textId="77777777" w:rsidR="007C45FB" w:rsidRDefault="007C45FB" w:rsidP="008E734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B676D" w14:textId="77777777" w:rsidR="007C45FB" w:rsidRDefault="007C45FB" w:rsidP="007C4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_Hlk238570021"/>
            <w:r w:rsidRPr="00B62B69">
              <w:rPr>
                <w:rFonts w:ascii="Times New Roman" w:hAnsi="Times New Roman" w:cs="Times New Roman"/>
                <w:sz w:val="28"/>
                <w:szCs w:val="28"/>
              </w:rPr>
              <w:t>Про визначення території громадськ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місцем загального користування,  розробку землевпорядної документації та передачу території на обслуговування комунальному підприємству «Благоустрій-Р».</w:t>
            </w:r>
          </w:p>
          <w:bookmarkEnd w:id="15"/>
          <w:p w14:paraId="47382AD4" w14:textId="6C4B8FDF" w:rsidR="007C45FB" w:rsidRPr="000152AA" w:rsidRDefault="007C45FB" w:rsidP="007C45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Степан </w:t>
            </w:r>
            <w:proofErr w:type="spellStart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ради.</w:t>
            </w:r>
          </w:p>
        </w:tc>
      </w:tr>
    </w:tbl>
    <w:p w14:paraId="1C9CED30" w14:textId="77777777" w:rsidR="00614189" w:rsidRDefault="00614189" w:rsidP="00826407"/>
    <w:sectPr w:rsidR="006141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175"/>
    <w:multiLevelType w:val="hybridMultilevel"/>
    <w:tmpl w:val="31E0B096"/>
    <w:lvl w:ilvl="0" w:tplc="09FEC402">
      <w:start w:val="12759"/>
      <w:numFmt w:val="decimal"/>
      <w:lvlText w:val="%1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1BCC"/>
    <w:multiLevelType w:val="hybridMultilevel"/>
    <w:tmpl w:val="375C2A1E"/>
    <w:lvl w:ilvl="0" w:tplc="5038F0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D2BEE"/>
    <w:multiLevelType w:val="hybridMultilevel"/>
    <w:tmpl w:val="13983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89"/>
    <w:rsid w:val="00004721"/>
    <w:rsid w:val="000152AA"/>
    <w:rsid w:val="00017837"/>
    <w:rsid w:val="000209CD"/>
    <w:rsid w:val="000302E0"/>
    <w:rsid w:val="00031234"/>
    <w:rsid w:val="00034C0A"/>
    <w:rsid w:val="0003523C"/>
    <w:rsid w:val="000420D4"/>
    <w:rsid w:val="000434C3"/>
    <w:rsid w:val="00044E4F"/>
    <w:rsid w:val="00047081"/>
    <w:rsid w:val="000502EE"/>
    <w:rsid w:val="00053AB7"/>
    <w:rsid w:val="000635F3"/>
    <w:rsid w:val="00065426"/>
    <w:rsid w:val="0006650D"/>
    <w:rsid w:val="00074F1C"/>
    <w:rsid w:val="000764D6"/>
    <w:rsid w:val="00080BA0"/>
    <w:rsid w:val="000847F8"/>
    <w:rsid w:val="00085207"/>
    <w:rsid w:val="00090045"/>
    <w:rsid w:val="000A1E68"/>
    <w:rsid w:val="000A26DC"/>
    <w:rsid w:val="000A756E"/>
    <w:rsid w:val="000B2BAA"/>
    <w:rsid w:val="000C4D1E"/>
    <w:rsid w:val="000E2525"/>
    <w:rsid w:val="000E397C"/>
    <w:rsid w:val="000F0D77"/>
    <w:rsid w:val="00110055"/>
    <w:rsid w:val="00111CE9"/>
    <w:rsid w:val="0012292D"/>
    <w:rsid w:val="001238A1"/>
    <w:rsid w:val="00123BF9"/>
    <w:rsid w:val="00130601"/>
    <w:rsid w:val="00134B2E"/>
    <w:rsid w:val="00137491"/>
    <w:rsid w:val="001461C1"/>
    <w:rsid w:val="00165543"/>
    <w:rsid w:val="00171F87"/>
    <w:rsid w:val="0017572C"/>
    <w:rsid w:val="00175CAB"/>
    <w:rsid w:val="0018048E"/>
    <w:rsid w:val="001937E4"/>
    <w:rsid w:val="0019447C"/>
    <w:rsid w:val="00197246"/>
    <w:rsid w:val="001A0A9D"/>
    <w:rsid w:val="001A2231"/>
    <w:rsid w:val="001A52AF"/>
    <w:rsid w:val="001A56DD"/>
    <w:rsid w:val="001A601A"/>
    <w:rsid w:val="001B3B97"/>
    <w:rsid w:val="001B5C0C"/>
    <w:rsid w:val="001C0710"/>
    <w:rsid w:val="001C1A33"/>
    <w:rsid w:val="001D1968"/>
    <w:rsid w:val="001D2CBB"/>
    <w:rsid w:val="001E0D7A"/>
    <w:rsid w:val="001E4F2D"/>
    <w:rsid w:val="001E6236"/>
    <w:rsid w:val="001E6733"/>
    <w:rsid w:val="00201F32"/>
    <w:rsid w:val="002117DE"/>
    <w:rsid w:val="00214EB9"/>
    <w:rsid w:val="00217593"/>
    <w:rsid w:val="0022017B"/>
    <w:rsid w:val="00222305"/>
    <w:rsid w:val="00232CFF"/>
    <w:rsid w:val="0023364D"/>
    <w:rsid w:val="00244244"/>
    <w:rsid w:val="00244BDD"/>
    <w:rsid w:val="00244F40"/>
    <w:rsid w:val="00250E59"/>
    <w:rsid w:val="0025152F"/>
    <w:rsid w:val="00263F9F"/>
    <w:rsid w:val="00265B30"/>
    <w:rsid w:val="00272552"/>
    <w:rsid w:val="00275D43"/>
    <w:rsid w:val="002828BC"/>
    <w:rsid w:val="002925A4"/>
    <w:rsid w:val="00293C90"/>
    <w:rsid w:val="002A15EC"/>
    <w:rsid w:val="002A6C5B"/>
    <w:rsid w:val="002B3224"/>
    <w:rsid w:val="002B73C1"/>
    <w:rsid w:val="002B7A70"/>
    <w:rsid w:val="002C014E"/>
    <w:rsid w:val="002C30AA"/>
    <w:rsid w:val="002C38CE"/>
    <w:rsid w:val="002C7060"/>
    <w:rsid w:val="002D05EC"/>
    <w:rsid w:val="002D779C"/>
    <w:rsid w:val="002E443C"/>
    <w:rsid w:val="002E5F91"/>
    <w:rsid w:val="002F4D4A"/>
    <w:rsid w:val="002F5D64"/>
    <w:rsid w:val="00302EDC"/>
    <w:rsid w:val="003038A3"/>
    <w:rsid w:val="00304307"/>
    <w:rsid w:val="00305D7D"/>
    <w:rsid w:val="003100C7"/>
    <w:rsid w:val="003105DA"/>
    <w:rsid w:val="00317C45"/>
    <w:rsid w:val="003223C8"/>
    <w:rsid w:val="003225D8"/>
    <w:rsid w:val="00324F03"/>
    <w:rsid w:val="00326EAB"/>
    <w:rsid w:val="0033442F"/>
    <w:rsid w:val="00336E4C"/>
    <w:rsid w:val="00342D4C"/>
    <w:rsid w:val="00347C6D"/>
    <w:rsid w:val="00350D29"/>
    <w:rsid w:val="0038013F"/>
    <w:rsid w:val="00381660"/>
    <w:rsid w:val="00382775"/>
    <w:rsid w:val="00387D59"/>
    <w:rsid w:val="0039024D"/>
    <w:rsid w:val="00391540"/>
    <w:rsid w:val="003B0EEE"/>
    <w:rsid w:val="003B126B"/>
    <w:rsid w:val="003B47CF"/>
    <w:rsid w:val="003B53A9"/>
    <w:rsid w:val="003B5EBB"/>
    <w:rsid w:val="003C404B"/>
    <w:rsid w:val="003D129B"/>
    <w:rsid w:val="003D3859"/>
    <w:rsid w:val="003D531E"/>
    <w:rsid w:val="003E3268"/>
    <w:rsid w:val="003F09F4"/>
    <w:rsid w:val="003F22CA"/>
    <w:rsid w:val="003F3651"/>
    <w:rsid w:val="00407469"/>
    <w:rsid w:val="00411C16"/>
    <w:rsid w:val="00412306"/>
    <w:rsid w:val="00412582"/>
    <w:rsid w:val="00413BE1"/>
    <w:rsid w:val="00421E10"/>
    <w:rsid w:val="004371D3"/>
    <w:rsid w:val="00444091"/>
    <w:rsid w:val="00444B69"/>
    <w:rsid w:val="00444D45"/>
    <w:rsid w:val="0044768D"/>
    <w:rsid w:val="0045546A"/>
    <w:rsid w:val="00457FE8"/>
    <w:rsid w:val="00462B7C"/>
    <w:rsid w:val="00463410"/>
    <w:rsid w:val="0048064B"/>
    <w:rsid w:val="00490F65"/>
    <w:rsid w:val="0049193A"/>
    <w:rsid w:val="00491E1D"/>
    <w:rsid w:val="004B7F62"/>
    <w:rsid w:val="004C4342"/>
    <w:rsid w:val="004C513E"/>
    <w:rsid w:val="004C64B8"/>
    <w:rsid w:val="004D1298"/>
    <w:rsid w:val="004D1808"/>
    <w:rsid w:val="004D72F0"/>
    <w:rsid w:val="004E2D13"/>
    <w:rsid w:val="004E70B1"/>
    <w:rsid w:val="004F036E"/>
    <w:rsid w:val="004F2DD3"/>
    <w:rsid w:val="004F4E80"/>
    <w:rsid w:val="004F5AE4"/>
    <w:rsid w:val="00504372"/>
    <w:rsid w:val="00505618"/>
    <w:rsid w:val="00506BB2"/>
    <w:rsid w:val="0052304D"/>
    <w:rsid w:val="00533399"/>
    <w:rsid w:val="0053552E"/>
    <w:rsid w:val="005369D2"/>
    <w:rsid w:val="00540701"/>
    <w:rsid w:val="005442F5"/>
    <w:rsid w:val="0054493B"/>
    <w:rsid w:val="00545E7D"/>
    <w:rsid w:val="00546B3A"/>
    <w:rsid w:val="00551B91"/>
    <w:rsid w:val="005653ED"/>
    <w:rsid w:val="00571900"/>
    <w:rsid w:val="00574CF4"/>
    <w:rsid w:val="005822D4"/>
    <w:rsid w:val="005B0B34"/>
    <w:rsid w:val="005B1353"/>
    <w:rsid w:val="005D39F5"/>
    <w:rsid w:val="005D6D30"/>
    <w:rsid w:val="005E4E1D"/>
    <w:rsid w:val="005E5F95"/>
    <w:rsid w:val="005F223E"/>
    <w:rsid w:val="0060070B"/>
    <w:rsid w:val="00602303"/>
    <w:rsid w:val="006078F1"/>
    <w:rsid w:val="00610301"/>
    <w:rsid w:val="00610FF4"/>
    <w:rsid w:val="00612C1E"/>
    <w:rsid w:val="00614189"/>
    <w:rsid w:val="00614A15"/>
    <w:rsid w:val="006168F5"/>
    <w:rsid w:val="00630FEC"/>
    <w:rsid w:val="00632796"/>
    <w:rsid w:val="006330EF"/>
    <w:rsid w:val="00634E51"/>
    <w:rsid w:val="00645093"/>
    <w:rsid w:val="0065304F"/>
    <w:rsid w:val="006555DC"/>
    <w:rsid w:val="00655DF7"/>
    <w:rsid w:val="0066208E"/>
    <w:rsid w:val="00663A01"/>
    <w:rsid w:val="00667758"/>
    <w:rsid w:val="00667EA4"/>
    <w:rsid w:val="00677734"/>
    <w:rsid w:val="00690B94"/>
    <w:rsid w:val="00694009"/>
    <w:rsid w:val="00694122"/>
    <w:rsid w:val="00696C6C"/>
    <w:rsid w:val="006A28A9"/>
    <w:rsid w:val="006B2281"/>
    <w:rsid w:val="006B4A01"/>
    <w:rsid w:val="006C32AE"/>
    <w:rsid w:val="006C6D3F"/>
    <w:rsid w:val="006D0880"/>
    <w:rsid w:val="006D35E5"/>
    <w:rsid w:val="006D5C83"/>
    <w:rsid w:val="006D6B67"/>
    <w:rsid w:val="006E15E0"/>
    <w:rsid w:val="006E34C4"/>
    <w:rsid w:val="006E54C8"/>
    <w:rsid w:val="006F237E"/>
    <w:rsid w:val="007024FF"/>
    <w:rsid w:val="0070683A"/>
    <w:rsid w:val="00710317"/>
    <w:rsid w:val="00711EDB"/>
    <w:rsid w:val="007141BB"/>
    <w:rsid w:val="00721653"/>
    <w:rsid w:val="007247F0"/>
    <w:rsid w:val="0072561C"/>
    <w:rsid w:val="00726CE9"/>
    <w:rsid w:val="00726D55"/>
    <w:rsid w:val="00731570"/>
    <w:rsid w:val="00734E09"/>
    <w:rsid w:val="00746782"/>
    <w:rsid w:val="00752FCB"/>
    <w:rsid w:val="0075351A"/>
    <w:rsid w:val="00755D59"/>
    <w:rsid w:val="00764493"/>
    <w:rsid w:val="00767903"/>
    <w:rsid w:val="00773F41"/>
    <w:rsid w:val="00775A3F"/>
    <w:rsid w:val="00776773"/>
    <w:rsid w:val="007774F4"/>
    <w:rsid w:val="007828E5"/>
    <w:rsid w:val="007851F3"/>
    <w:rsid w:val="00794D2C"/>
    <w:rsid w:val="00794FA0"/>
    <w:rsid w:val="007B6876"/>
    <w:rsid w:val="007C0094"/>
    <w:rsid w:val="007C1A5D"/>
    <w:rsid w:val="007C45FB"/>
    <w:rsid w:val="007D2BE5"/>
    <w:rsid w:val="007D5C2E"/>
    <w:rsid w:val="007D6855"/>
    <w:rsid w:val="007D697F"/>
    <w:rsid w:val="007D70DB"/>
    <w:rsid w:val="007D7BEA"/>
    <w:rsid w:val="007E3082"/>
    <w:rsid w:val="007F2735"/>
    <w:rsid w:val="007F4329"/>
    <w:rsid w:val="007F572B"/>
    <w:rsid w:val="007F6F3F"/>
    <w:rsid w:val="0080063A"/>
    <w:rsid w:val="0080465A"/>
    <w:rsid w:val="008114C0"/>
    <w:rsid w:val="00813583"/>
    <w:rsid w:val="0081386D"/>
    <w:rsid w:val="00815ED0"/>
    <w:rsid w:val="00816853"/>
    <w:rsid w:val="00822A66"/>
    <w:rsid w:val="00826407"/>
    <w:rsid w:val="00833A9C"/>
    <w:rsid w:val="008345FE"/>
    <w:rsid w:val="00837F11"/>
    <w:rsid w:val="008413E8"/>
    <w:rsid w:val="00843646"/>
    <w:rsid w:val="00854E72"/>
    <w:rsid w:val="00860F2E"/>
    <w:rsid w:val="008615E0"/>
    <w:rsid w:val="00862DEB"/>
    <w:rsid w:val="00866849"/>
    <w:rsid w:val="00866C58"/>
    <w:rsid w:val="008732F9"/>
    <w:rsid w:val="0087389D"/>
    <w:rsid w:val="00875BBD"/>
    <w:rsid w:val="00883051"/>
    <w:rsid w:val="008A54DB"/>
    <w:rsid w:val="008B5FEC"/>
    <w:rsid w:val="008C0476"/>
    <w:rsid w:val="008C76DA"/>
    <w:rsid w:val="008D21F4"/>
    <w:rsid w:val="008D4473"/>
    <w:rsid w:val="008E4C1B"/>
    <w:rsid w:val="008E7340"/>
    <w:rsid w:val="008E770A"/>
    <w:rsid w:val="008F7B24"/>
    <w:rsid w:val="00903E0F"/>
    <w:rsid w:val="00905582"/>
    <w:rsid w:val="0094389D"/>
    <w:rsid w:val="00943BED"/>
    <w:rsid w:val="009467C7"/>
    <w:rsid w:val="00947DFD"/>
    <w:rsid w:val="00954295"/>
    <w:rsid w:val="00960393"/>
    <w:rsid w:val="0096436C"/>
    <w:rsid w:val="0096612C"/>
    <w:rsid w:val="00967BD6"/>
    <w:rsid w:val="009861A8"/>
    <w:rsid w:val="00986A8F"/>
    <w:rsid w:val="009A6C3D"/>
    <w:rsid w:val="009A6FFC"/>
    <w:rsid w:val="009B56C5"/>
    <w:rsid w:val="009B7815"/>
    <w:rsid w:val="009B7EA0"/>
    <w:rsid w:val="009C1325"/>
    <w:rsid w:val="009C5591"/>
    <w:rsid w:val="009D02A3"/>
    <w:rsid w:val="009D4023"/>
    <w:rsid w:val="009D59C2"/>
    <w:rsid w:val="009D7E55"/>
    <w:rsid w:val="009E10F5"/>
    <w:rsid w:val="009E11BD"/>
    <w:rsid w:val="009E3FFF"/>
    <w:rsid w:val="009F07A3"/>
    <w:rsid w:val="009F2880"/>
    <w:rsid w:val="00A00367"/>
    <w:rsid w:val="00A02A2A"/>
    <w:rsid w:val="00A03420"/>
    <w:rsid w:val="00A07E46"/>
    <w:rsid w:val="00A24C1F"/>
    <w:rsid w:val="00A30D74"/>
    <w:rsid w:val="00A348AC"/>
    <w:rsid w:val="00A34CD6"/>
    <w:rsid w:val="00A404AA"/>
    <w:rsid w:val="00A54A25"/>
    <w:rsid w:val="00A553AE"/>
    <w:rsid w:val="00A66C18"/>
    <w:rsid w:val="00A7344C"/>
    <w:rsid w:val="00A823FB"/>
    <w:rsid w:val="00A82CB9"/>
    <w:rsid w:val="00A95416"/>
    <w:rsid w:val="00AA32FC"/>
    <w:rsid w:val="00AB4869"/>
    <w:rsid w:val="00AB5824"/>
    <w:rsid w:val="00AB5FB5"/>
    <w:rsid w:val="00AD5BDB"/>
    <w:rsid w:val="00AE0D60"/>
    <w:rsid w:val="00AE5B19"/>
    <w:rsid w:val="00AF7D2A"/>
    <w:rsid w:val="00B00B65"/>
    <w:rsid w:val="00B01DF8"/>
    <w:rsid w:val="00B10ABF"/>
    <w:rsid w:val="00B1129E"/>
    <w:rsid w:val="00B16528"/>
    <w:rsid w:val="00B220FB"/>
    <w:rsid w:val="00B263C2"/>
    <w:rsid w:val="00B27968"/>
    <w:rsid w:val="00B27A51"/>
    <w:rsid w:val="00B3121F"/>
    <w:rsid w:val="00B343E0"/>
    <w:rsid w:val="00B44DE8"/>
    <w:rsid w:val="00B53893"/>
    <w:rsid w:val="00B63B65"/>
    <w:rsid w:val="00B80F07"/>
    <w:rsid w:val="00B94EEF"/>
    <w:rsid w:val="00BA40DE"/>
    <w:rsid w:val="00BC1485"/>
    <w:rsid w:val="00BC2852"/>
    <w:rsid w:val="00BC4FA8"/>
    <w:rsid w:val="00BC557B"/>
    <w:rsid w:val="00BC784F"/>
    <w:rsid w:val="00BD365C"/>
    <w:rsid w:val="00BD40B6"/>
    <w:rsid w:val="00BD75B9"/>
    <w:rsid w:val="00BE49C4"/>
    <w:rsid w:val="00BE6920"/>
    <w:rsid w:val="00BF75ED"/>
    <w:rsid w:val="00C04B76"/>
    <w:rsid w:val="00C0784D"/>
    <w:rsid w:val="00C116C4"/>
    <w:rsid w:val="00C14187"/>
    <w:rsid w:val="00C168D4"/>
    <w:rsid w:val="00C23881"/>
    <w:rsid w:val="00C427D9"/>
    <w:rsid w:val="00C431FB"/>
    <w:rsid w:val="00C4754C"/>
    <w:rsid w:val="00C51B91"/>
    <w:rsid w:val="00C53168"/>
    <w:rsid w:val="00C53F96"/>
    <w:rsid w:val="00C55B96"/>
    <w:rsid w:val="00C5629A"/>
    <w:rsid w:val="00C64143"/>
    <w:rsid w:val="00C675C4"/>
    <w:rsid w:val="00C6774D"/>
    <w:rsid w:val="00C734D2"/>
    <w:rsid w:val="00C74CF6"/>
    <w:rsid w:val="00C7511F"/>
    <w:rsid w:val="00C9308C"/>
    <w:rsid w:val="00C93184"/>
    <w:rsid w:val="00C9766A"/>
    <w:rsid w:val="00CA0009"/>
    <w:rsid w:val="00CA3B5F"/>
    <w:rsid w:val="00CB15B0"/>
    <w:rsid w:val="00CB57BE"/>
    <w:rsid w:val="00CB5C2C"/>
    <w:rsid w:val="00CB678E"/>
    <w:rsid w:val="00CC3F4A"/>
    <w:rsid w:val="00CC48D4"/>
    <w:rsid w:val="00CC491D"/>
    <w:rsid w:val="00CE7470"/>
    <w:rsid w:val="00CF0093"/>
    <w:rsid w:val="00D2232D"/>
    <w:rsid w:val="00D2760E"/>
    <w:rsid w:val="00D31AFE"/>
    <w:rsid w:val="00D3574D"/>
    <w:rsid w:val="00D35F2D"/>
    <w:rsid w:val="00D37977"/>
    <w:rsid w:val="00D410E2"/>
    <w:rsid w:val="00D423E6"/>
    <w:rsid w:val="00D451EB"/>
    <w:rsid w:val="00D57759"/>
    <w:rsid w:val="00D630C8"/>
    <w:rsid w:val="00D7163C"/>
    <w:rsid w:val="00D7237D"/>
    <w:rsid w:val="00D776C6"/>
    <w:rsid w:val="00D8248C"/>
    <w:rsid w:val="00D85C26"/>
    <w:rsid w:val="00D85CB6"/>
    <w:rsid w:val="00D86F78"/>
    <w:rsid w:val="00D87A62"/>
    <w:rsid w:val="00D952F1"/>
    <w:rsid w:val="00DA0812"/>
    <w:rsid w:val="00DA6496"/>
    <w:rsid w:val="00DB190F"/>
    <w:rsid w:val="00DB2E68"/>
    <w:rsid w:val="00DB42EB"/>
    <w:rsid w:val="00DC123F"/>
    <w:rsid w:val="00DC7B88"/>
    <w:rsid w:val="00DD18E5"/>
    <w:rsid w:val="00DD3100"/>
    <w:rsid w:val="00DD37CD"/>
    <w:rsid w:val="00DE31C2"/>
    <w:rsid w:val="00DE46F3"/>
    <w:rsid w:val="00DE5730"/>
    <w:rsid w:val="00DF580B"/>
    <w:rsid w:val="00DF7245"/>
    <w:rsid w:val="00E00071"/>
    <w:rsid w:val="00E01B9D"/>
    <w:rsid w:val="00E02F04"/>
    <w:rsid w:val="00E13386"/>
    <w:rsid w:val="00E14573"/>
    <w:rsid w:val="00E20556"/>
    <w:rsid w:val="00E27B24"/>
    <w:rsid w:val="00E42A09"/>
    <w:rsid w:val="00E42C5B"/>
    <w:rsid w:val="00E43D8C"/>
    <w:rsid w:val="00E45C51"/>
    <w:rsid w:val="00E47C11"/>
    <w:rsid w:val="00E47D0C"/>
    <w:rsid w:val="00E5055D"/>
    <w:rsid w:val="00E51D17"/>
    <w:rsid w:val="00E531A4"/>
    <w:rsid w:val="00E552E0"/>
    <w:rsid w:val="00E555A5"/>
    <w:rsid w:val="00E57353"/>
    <w:rsid w:val="00E61492"/>
    <w:rsid w:val="00E67A3B"/>
    <w:rsid w:val="00E70B7B"/>
    <w:rsid w:val="00E7202B"/>
    <w:rsid w:val="00E777BD"/>
    <w:rsid w:val="00E80EE1"/>
    <w:rsid w:val="00E86E87"/>
    <w:rsid w:val="00E96C0A"/>
    <w:rsid w:val="00EA0F8B"/>
    <w:rsid w:val="00EB0E06"/>
    <w:rsid w:val="00EB1696"/>
    <w:rsid w:val="00EB2EDA"/>
    <w:rsid w:val="00ED06FC"/>
    <w:rsid w:val="00EE2359"/>
    <w:rsid w:val="00EF36E0"/>
    <w:rsid w:val="00F0020C"/>
    <w:rsid w:val="00F045DF"/>
    <w:rsid w:val="00F063BC"/>
    <w:rsid w:val="00F06B0B"/>
    <w:rsid w:val="00F2037C"/>
    <w:rsid w:val="00F33951"/>
    <w:rsid w:val="00F34874"/>
    <w:rsid w:val="00F51F0E"/>
    <w:rsid w:val="00F51FF0"/>
    <w:rsid w:val="00F53689"/>
    <w:rsid w:val="00F55FF5"/>
    <w:rsid w:val="00F60049"/>
    <w:rsid w:val="00F742FA"/>
    <w:rsid w:val="00F74DD3"/>
    <w:rsid w:val="00F76296"/>
    <w:rsid w:val="00F81769"/>
    <w:rsid w:val="00F83CA2"/>
    <w:rsid w:val="00F8561C"/>
    <w:rsid w:val="00F86AB9"/>
    <w:rsid w:val="00F955C1"/>
    <w:rsid w:val="00FA26AC"/>
    <w:rsid w:val="00FA377B"/>
    <w:rsid w:val="00FA5E4C"/>
    <w:rsid w:val="00FB27BD"/>
    <w:rsid w:val="00FB35C6"/>
    <w:rsid w:val="00FB6E21"/>
    <w:rsid w:val="00FD131F"/>
    <w:rsid w:val="00FF03C0"/>
    <w:rsid w:val="00FF3F6F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69EC"/>
  <w15:chartTrackingRefBased/>
  <w15:docId w15:val="{D81FA2B9-BFCA-4A98-B23A-B221AACA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5A4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7851F3"/>
    <w:pPr>
      <w:keepNext/>
      <w:spacing w:after="0" w:line="360" w:lineRule="auto"/>
      <w:jc w:val="both"/>
      <w:outlineLvl w:val="0"/>
    </w:pPr>
    <w:rPr>
      <w:rFonts w:ascii="Times New Roman" w:eastAsia="Calibri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18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character" w:customStyle="1" w:styleId="rvts7">
    <w:name w:val="rvts7"/>
    <w:uiPriority w:val="99"/>
    <w:rsid w:val="00614189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7851F3"/>
    <w:rPr>
      <w:rFonts w:ascii="Times New Roman" w:eastAsia="Calibri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9021</Words>
  <Characters>5142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cp:lastPrinted>2026-08-25T14:16:00Z</cp:lastPrinted>
  <dcterms:created xsi:type="dcterms:W3CDTF">2026-08-25T13:57:00Z</dcterms:created>
  <dcterms:modified xsi:type="dcterms:W3CDTF">2026-08-25T14:16:00Z</dcterms:modified>
</cp:coreProperties>
</file>