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95873637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7A01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04350E">
        <w:rPr>
          <w:rFonts w:ascii="Times New Roman" w:hAnsi="Times New Roman" w:cs="Times New Roman"/>
          <w:sz w:val="32"/>
          <w:szCs w:val="32"/>
          <w:lang w:val="uk-UA"/>
        </w:rPr>
        <w:t>12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50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50E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617F09">
        <w:rPr>
          <w:rFonts w:ascii="Times New Roman" w:hAnsi="Times New Roman"/>
          <w:sz w:val="28"/>
          <w:szCs w:val="28"/>
          <w:lang w:val="uk-UA"/>
        </w:rPr>
        <w:t>4</w:t>
      </w:r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="00791857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 xml:space="preserve">Сергій </w:t>
      </w:r>
      <w:proofErr w:type="spellStart"/>
      <w:r w:rsidR="00E01E2B">
        <w:rPr>
          <w:sz w:val="28"/>
          <w:szCs w:val="28"/>
          <w:lang w:val="uk-UA"/>
        </w:rPr>
        <w:t>Насалик</w:t>
      </w:r>
      <w:proofErr w:type="spellEnd"/>
      <w:r w:rsidR="00E01E2B">
        <w:rPr>
          <w:sz w:val="28"/>
          <w:szCs w:val="28"/>
          <w:lang w:val="uk-UA"/>
        </w:rPr>
        <w:t>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962895" w:rsidRDefault="003957F9" w:rsidP="0004350E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04350E" w:rsidRPr="0004350E" w:rsidRDefault="0004350E" w:rsidP="0004350E">
      <w:pPr>
        <w:pStyle w:val="ae"/>
        <w:jc w:val="center"/>
        <w:rPr>
          <w:i/>
          <w:sz w:val="28"/>
          <w:szCs w:val="28"/>
          <w:lang w:val="uk-UA"/>
        </w:rPr>
      </w:pP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 w:rsidRPr="00EA5382">
        <w:rPr>
          <w:rFonts w:ascii="Times New Roman" w:hAnsi="Times New Roman"/>
          <w:sz w:val="28"/>
          <w:szCs w:val="28"/>
        </w:rPr>
        <w:t xml:space="preserve"> </w:t>
      </w:r>
      <w:r w:rsidR="004A7A01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4350E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24658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227C8" w:rsidRDefault="006227C8" w:rsidP="006227C8">
      <w:pPr>
        <w:pStyle w:val="ae"/>
        <w:rPr>
          <w:sz w:val="28"/>
          <w:szCs w:val="28"/>
        </w:rPr>
      </w:pPr>
    </w:p>
    <w:p w:rsidR="0004350E" w:rsidRPr="0051413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4135">
        <w:rPr>
          <w:rFonts w:ascii="Times New Roman" w:hAnsi="Times New Roman" w:cs="Times New Roman"/>
          <w:sz w:val="28"/>
          <w:szCs w:val="28"/>
        </w:rPr>
        <w:t>Про 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14135">
        <w:rPr>
          <w:rFonts w:ascii="Times New Roman" w:hAnsi="Times New Roman" w:cs="Times New Roman"/>
          <w:sz w:val="28"/>
          <w:szCs w:val="28"/>
        </w:rPr>
        <w:t>Про бюджету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0E" w:rsidRPr="0040308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413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14135">
        <w:rPr>
          <w:rFonts w:ascii="Times New Roman" w:hAnsi="Times New Roman" w:cs="Times New Roman"/>
          <w:sz w:val="28"/>
          <w:szCs w:val="28"/>
        </w:rPr>
        <w:t xml:space="preserve">2025  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proofErr w:type="gramEnd"/>
      <w:r w:rsidRPr="00514135">
        <w:rPr>
          <w:rFonts w:ascii="Times New Roman" w:hAnsi="Times New Roman" w:cs="Times New Roman"/>
          <w:sz w:val="28"/>
          <w:szCs w:val="28"/>
        </w:rPr>
        <w:t xml:space="preserve">»  </w:t>
      </w:r>
      <w:r w:rsidRPr="00514135">
        <w:rPr>
          <w:rFonts w:ascii="Times New Roman" w:hAnsi="Times New Roman" w:cs="Times New Roman"/>
          <w:sz w:val="28"/>
          <w:szCs w:val="28"/>
          <w:u w:val="single"/>
        </w:rPr>
        <w:t xml:space="preserve">09557000000 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370B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Марія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Гураль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D31C0E" w:rsidRDefault="0004350E" w:rsidP="000435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D31C0E">
        <w:rPr>
          <w:bCs/>
          <w:sz w:val="28"/>
          <w:szCs w:val="28"/>
        </w:rPr>
        <w:t xml:space="preserve"> </w:t>
      </w:r>
      <w:r w:rsidRPr="00D31C0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D31C0E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D31C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1C0E">
        <w:rPr>
          <w:rFonts w:ascii="Times New Roman" w:hAnsi="Times New Roman" w:cs="Times New Roman"/>
          <w:bCs/>
          <w:sz w:val="28"/>
          <w:szCs w:val="28"/>
        </w:rPr>
        <w:t>фінансових</w:t>
      </w:r>
      <w:proofErr w:type="spellEnd"/>
      <w:r w:rsidRPr="00D31C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1C0E">
        <w:rPr>
          <w:rFonts w:ascii="Times New Roman" w:hAnsi="Times New Roman" w:cs="Times New Roman"/>
          <w:bCs/>
          <w:sz w:val="28"/>
          <w:szCs w:val="28"/>
        </w:rPr>
        <w:t>планів</w:t>
      </w:r>
      <w:proofErr w:type="spellEnd"/>
      <w:r w:rsidRPr="00D31C0E">
        <w:rPr>
          <w:rFonts w:ascii="Times New Roman" w:hAnsi="Times New Roman" w:cs="Times New Roman"/>
          <w:bCs/>
          <w:sz w:val="28"/>
          <w:szCs w:val="28"/>
        </w:rPr>
        <w:t xml:space="preserve"> КП «</w:t>
      </w:r>
      <w:proofErr w:type="spellStart"/>
      <w:r w:rsidRPr="00D31C0E">
        <w:rPr>
          <w:rFonts w:ascii="Times New Roman" w:hAnsi="Times New Roman" w:cs="Times New Roman"/>
          <w:bCs/>
          <w:sz w:val="28"/>
          <w:szCs w:val="28"/>
        </w:rPr>
        <w:t>Благоустрій</w:t>
      </w:r>
      <w:proofErr w:type="spellEnd"/>
      <w:r w:rsidRPr="00D31C0E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D31C0E">
        <w:rPr>
          <w:rFonts w:ascii="Times New Roman" w:hAnsi="Times New Roman" w:cs="Times New Roman"/>
          <w:bCs/>
          <w:sz w:val="28"/>
          <w:szCs w:val="28"/>
        </w:rPr>
        <w:t>Р»  та</w:t>
      </w:r>
      <w:proofErr w:type="gramEnd"/>
      <w:r w:rsidRPr="00D31C0E">
        <w:rPr>
          <w:rFonts w:ascii="Times New Roman" w:hAnsi="Times New Roman" w:cs="Times New Roman"/>
          <w:bCs/>
          <w:sz w:val="28"/>
          <w:szCs w:val="28"/>
        </w:rPr>
        <w:t xml:space="preserve"> ДП «Рогатин-Водоканал» на 2025 </w:t>
      </w:r>
      <w:proofErr w:type="spellStart"/>
      <w:r w:rsidRPr="00D31C0E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D31C0E">
        <w:rPr>
          <w:rFonts w:ascii="Times New Roman" w:hAnsi="Times New Roman" w:cs="Times New Roman"/>
          <w:bCs/>
          <w:sz w:val="28"/>
          <w:szCs w:val="28"/>
        </w:rPr>
        <w:t>.</w:t>
      </w:r>
    </w:p>
    <w:p w:rsidR="0004350E" w:rsidRPr="0004350E" w:rsidRDefault="0004350E" w:rsidP="0004350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28288E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28288E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28288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8288E">
        <w:rPr>
          <w:rFonts w:ascii="Times New Roman" w:hAnsi="Times New Roman" w:cs="Times New Roman"/>
          <w:bCs/>
          <w:i/>
          <w:sz w:val="28"/>
          <w:szCs w:val="28"/>
        </w:rPr>
        <w:t>Микола</w:t>
      </w:r>
      <w:proofErr w:type="spellEnd"/>
      <w:r w:rsidRPr="0028288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8288E">
        <w:rPr>
          <w:rFonts w:ascii="Times New Roman" w:hAnsi="Times New Roman" w:cs="Times New Roman"/>
          <w:bCs/>
          <w:i/>
          <w:sz w:val="28"/>
          <w:szCs w:val="28"/>
        </w:rPr>
        <w:t>Шинкар</w:t>
      </w:r>
      <w:proofErr w:type="spellEnd"/>
      <w:r w:rsidRPr="0028288E">
        <w:rPr>
          <w:rFonts w:ascii="Times New Roman" w:hAnsi="Times New Roman" w:cs="Times New Roman"/>
          <w:bCs/>
          <w:i/>
          <w:sz w:val="28"/>
          <w:szCs w:val="28"/>
        </w:rPr>
        <w:t xml:space="preserve"> – перший заступник </w:t>
      </w:r>
      <w:proofErr w:type="spellStart"/>
      <w:r w:rsidRPr="0028288E">
        <w:rPr>
          <w:rFonts w:ascii="Times New Roman" w:hAnsi="Times New Roman" w:cs="Times New Roman"/>
          <w:bCs/>
          <w:i/>
          <w:sz w:val="28"/>
          <w:szCs w:val="28"/>
        </w:rPr>
        <w:t>міського</w:t>
      </w:r>
      <w:proofErr w:type="spellEnd"/>
      <w:r w:rsidRPr="0028288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8288E">
        <w:rPr>
          <w:rFonts w:ascii="Times New Roman" w:hAnsi="Times New Roman" w:cs="Times New Roman"/>
          <w:bCs/>
          <w:i/>
          <w:sz w:val="28"/>
          <w:szCs w:val="28"/>
        </w:rPr>
        <w:t>голови</w:t>
      </w:r>
      <w:proofErr w:type="spellEnd"/>
      <w:r w:rsidRPr="0028288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 року.</w:t>
      </w:r>
    </w:p>
    <w:p w:rsidR="0004350E" w:rsidRPr="0040308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Олег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Вовкун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керуючий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справами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виконавчого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комітету</w:t>
      </w:r>
      <w:proofErr w:type="spellEnd"/>
    </w:p>
    <w:p w:rsidR="0004350E" w:rsidRPr="00A370B9" w:rsidRDefault="0004350E" w:rsidP="0004350E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A370B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визначення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об’єктів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видів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території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Рогатинської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ради</w:t>
      </w:r>
    </w:p>
    <w:p w:rsidR="0004350E" w:rsidRPr="00A370B9" w:rsidRDefault="0004350E" w:rsidP="0004350E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0B9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відбування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порушниками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накладено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адміністративне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стягнення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350E" w:rsidRDefault="0004350E" w:rsidP="0004350E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0B9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суспільно-корисних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350E" w:rsidRDefault="0004350E" w:rsidP="0004350E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Олег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Вовкун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керуючий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справами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виконавчого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комітету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4350E" w:rsidRDefault="0004350E" w:rsidP="0004350E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4350E" w:rsidRDefault="0004350E" w:rsidP="0004350E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4350E" w:rsidRPr="00942186" w:rsidRDefault="0004350E" w:rsidP="0004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94218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18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знищене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пошкоджене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майно</w:t>
      </w:r>
      <w:proofErr w:type="spellEnd"/>
    </w:p>
    <w:p w:rsidR="0004350E" w:rsidRDefault="0004350E" w:rsidP="0004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терористичних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диверсій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спричинених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збройною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агресією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50E" w:rsidRDefault="0004350E" w:rsidP="000435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4218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4218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42186">
        <w:rPr>
          <w:rFonts w:ascii="Times New Roman" w:hAnsi="Times New Roman" w:cs="Times New Roman"/>
          <w:i/>
          <w:sz w:val="28"/>
          <w:szCs w:val="28"/>
        </w:rPr>
        <w:t xml:space="preserve"> Богдан </w:t>
      </w:r>
      <w:proofErr w:type="spellStart"/>
      <w:r w:rsidRPr="00942186">
        <w:rPr>
          <w:rFonts w:ascii="Times New Roman" w:hAnsi="Times New Roman" w:cs="Times New Roman"/>
          <w:i/>
          <w:sz w:val="28"/>
          <w:szCs w:val="28"/>
        </w:rPr>
        <w:t>Денега</w:t>
      </w:r>
      <w:proofErr w:type="spellEnd"/>
      <w:r w:rsidRPr="00942186">
        <w:rPr>
          <w:rFonts w:ascii="Times New Roman" w:hAnsi="Times New Roman" w:cs="Times New Roman"/>
          <w:i/>
          <w:sz w:val="28"/>
          <w:szCs w:val="28"/>
        </w:rPr>
        <w:t xml:space="preserve"> – заступник </w:t>
      </w:r>
      <w:proofErr w:type="spellStart"/>
      <w:r w:rsidRPr="00942186"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 w:rsidRPr="009421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  <w:r w:rsidRPr="00942186"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834338" w:rsidRDefault="0004350E" w:rsidP="0004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3433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33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834338">
        <w:rPr>
          <w:rFonts w:ascii="Times New Roman" w:hAnsi="Times New Roman" w:cs="Times New Roman"/>
          <w:sz w:val="28"/>
          <w:szCs w:val="28"/>
        </w:rPr>
        <w:t>.</w:t>
      </w:r>
    </w:p>
    <w:p w:rsidR="0004350E" w:rsidRDefault="0004350E" w:rsidP="0004350E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Олег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Вовкун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керуючий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справами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виконавчого</w:t>
      </w:r>
      <w:proofErr w:type="spellEnd"/>
      <w:r w:rsidRPr="00A370B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i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4350E" w:rsidRPr="00BF7D78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D78">
        <w:rPr>
          <w:rFonts w:ascii="Times New Roman" w:hAnsi="Times New Roman" w:cs="Times New Roman"/>
          <w:bCs/>
          <w:sz w:val="28"/>
          <w:szCs w:val="28"/>
        </w:rPr>
        <w:t>7.</w:t>
      </w:r>
      <w:r w:rsidRPr="00BF7D7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F7D7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BF7D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7D7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BF7D7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7D78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D7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B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7D78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BF7D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350E" w:rsidRPr="00A370B9" w:rsidRDefault="0004350E" w:rsidP="0004350E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Володимир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Штогрин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4350E" w:rsidRPr="00F874E7" w:rsidRDefault="0004350E" w:rsidP="00043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8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складу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B67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67C6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B67C6">
        <w:rPr>
          <w:rFonts w:ascii="Times New Roman" w:hAnsi="Times New Roman" w:cs="Times New Roman"/>
          <w:sz w:val="28"/>
          <w:szCs w:val="28"/>
        </w:rPr>
        <w:t xml:space="preserve"> факту </w:t>
      </w:r>
      <w:proofErr w:type="spellStart"/>
      <w:r w:rsidRPr="005B67C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7C6">
        <w:rPr>
          <w:rFonts w:ascii="Times New Roman" w:hAnsi="Times New Roman" w:cs="Times New Roman"/>
          <w:sz w:val="28"/>
          <w:szCs w:val="28"/>
        </w:rPr>
        <w:t xml:space="preserve">особою </w:t>
      </w:r>
      <w:proofErr w:type="spellStart"/>
      <w:r w:rsidRPr="005B67C6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5B67C6">
        <w:rPr>
          <w:rFonts w:ascii="Times New Roman" w:hAnsi="Times New Roman" w:cs="Times New Roman"/>
          <w:sz w:val="28"/>
          <w:szCs w:val="28"/>
        </w:rPr>
        <w:t xml:space="preserve"> догляду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370B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04350E" w:rsidRPr="00C173EF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173E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173EF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C1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E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C173EF">
        <w:rPr>
          <w:rFonts w:ascii="Times New Roman" w:hAnsi="Times New Roman" w:cs="Times New Roman"/>
          <w:sz w:val="28"/>
          <w:szCs w:val="28"/>
        </w:rPr>
        <w:t>.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370B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8A4E03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A4E0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оплати.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8A4E03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8A4E0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4262018"/>
      <w:proofErr w:type="spellStart"/>
      <w:r w:rsidRPr="008A4E03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>-</w:t>
      </w:r>
    </w:p>
    <w:p w:rsidR="0004350E" w:rsidRPr="008A4E03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4E03">
        <w:rPr>
          <w:rFonts w:ascii="Times New Roman" w:hAnsi="Times New Roman" w:cs="Times New Roman"/>
          <w:sz w:val="28"/>
          <w:szCs w:val="28"/>
        </w:rPr>
        <w:t>службовців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4E0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proofErr w:type="gram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агресії</w:t>
      </w:r>
      <w:bookmarkEnd w:id="0"/>
      <w:proofErr w:type="spellEnd"/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>.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>.</w:t>
      </w:r>
    </w:p>
    <w:p w:rsidR="0004350E" w:rsidRPr="00E817D1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7D1">
        <w:rPr>
          <w:rFonts w:ascii="Times New Roman" w:hAnsi="Times New Roman" w:cs="Times New Roman"/>
          <w:i/>
          <w:sz w:val="28"/>
          <w:szCs w:val="28"/>
          <w:lang w:val="uk-UA"/>
        </w:rPr>
        <w:t>Олег Вовкун – керуючий справами виконавчого комітету.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C44CE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Pr="00FC44C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C4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4CE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C44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44CE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FC4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4CE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FC44CE">
        <w:rPr>
          <w:rFonts w:ascii="Times New Roman" w:hAnsi="Times New Roman" w:cs="Times New Roman"/>
          <w:sz w:val="28"/>
          <w:szCs w:val="28"/>
        </w:rPr>
        <w:t>.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00BDD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00BD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0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Захар  Павлович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00BDD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00BD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0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Юрійович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00BDD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00BD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0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600BD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600BDD"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Санагурський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3415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(Мельник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350E" w:rsidRDefault="0004350E" w:rsidP="000435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3415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нежитлова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Жовчів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3415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Герасимів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 Петрович)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6A3415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proofErr w:type="gram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майна.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6A3415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proofErr w:type="gram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майна.</w:t>
      </w:r>
      <w:r>
        <w:rPr>
          <w:rFonts w:ascii="Times New Roman" w:hAnsi="Times New Roman" w:cs="Times New Roman"/>
          <w:sz w:val="28"/>
          <w:szCs w:val="28"/>
        </w:rPr>
        <w:t xml:space="preserve">(Курей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Єлізарович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6A3415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proofErr w:type="gram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майна.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Богдан.)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6A3415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proofErr w:type="gram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майна.</w:t>
      </w:r>
      <w:r>
        <w:rPr>
          <w:rFonts w:ascii="Times New Roman" w:hAnsi="Times New Roman" w:cs="Times New Roman"/>
          <w:sz w:val="28"/>
          <w:szCs w:val="28"/>
        </w:rPr>
        <w:t xml:space="preserve">(Скорохода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Й.)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6A3415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proofErr w:type="gram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(Турок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942186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94218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>.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Світлана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Колос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інвентаризаційної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>.</w:t>
      </w:r>
    </w:p>
    <w:p w:rsidR="0004350E" w:rsidRPr="00A370B9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370B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Оксана Гончар- начальник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31.Про передачу товарно-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370B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Оксана Гончар- начальник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6A3415" w:rsidRDefault="0004350E" w:rsidP="00043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6A341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15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6A3415">
        <w:rPr>
          <w:rFonts w:ascii="Times New Roman" w:hAnsi="Times New Roman" w:cs="Times New Roman"/>
          <w:sz w:val="28"/>
          <w:szCs w:val="28"/>
        </w:rPr>
        <w:t>.</w:t>
      </w:r>
    </w:p>
    <w:p w:rsidR="0004350E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370B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Оксана Гончар- начальник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370B9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Pr="00A370B9">
        <w:rPr>
          <w:rFonts w:ascii="Times New Roman" w:hAnsi="Times New Roman" w:cs="Times New Roman"/>
          <w:i/>
          <w:sz w:val="28"/>
          <w:szCs w:val="28"/>
        </w:rPr>
        <w:t>.</w:t>
      </w:r>
    </w:p>
    <w:p w:rsidR="0004350E" w:rsidRPr="00A370B9" w:rsidRDefault="0004350E" w:rsidP="000435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7A01" w:rsidRPr="00BD5857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183447">
        <w:trPr>
          <w:trHeight w:val="1692"/>
        </w:trPr>
        <w:tc>
          <w:tcPr>
            <w:tcW w:w="4785" w:type="dxa"/>
          </w:tcPr>
          <w:p w:rsidR="00362259" w:rsidRDefault="00362259" w:rsidP="0036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35">
              <w:rPr>
                <w:rFonts w:ascii="Times New Roman" w:hAnsi="Times New Roman" w:cs="Times New Roman"/>
                <w:sz w:val="28"/>
                <w:szCs w:val="28"/>
              </w:rPr>
              <w:t>Про </w:t>
            </w:r>
            <w:proofErr w:type="spellStart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</w:p>
          <w:p w:rsidR="00362259" w:rsidRPr="00514135" w:rsidRDefault="00362259" w:rsidP="0036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>Про бюджету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14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259" w:rsidRPr="00362259" w:rsidRDefault="00362259" w:rsidP="0036225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територіальної</w:t>
            </w:r>
            <w:proofErr w:type="spellEnd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громади</w:t>
            </w:r>
            <w:proofErr w:type="spellEnd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</w:t>
            </w:r>
            <w:proofErr w:type="gramStart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2025  </w:t>
            </w:r>
            <w:proofErr w:type="spellStart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рік</w:t>
            </w:r>
            <w:proofErr w:type="spellEnd"/>
            <w:proofErr w:type="gramEnd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 </w:t>
            </w:r>
          </w:p>
          <w:p w:rsidR="00FD5AB7" w:rsidRPr="00FD5AB7" w:rsidRDefault="00FD5AB7" w:rsidP="0036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AB7">
              <w:rPr>
                <w:rFonts w:ascii="Times New Roman" w:hAnsi="Times New Roman" w:cs="Times New Roman"/>
                <w:sz w:val="28"/>
                <w:szCs w:val="28"/>
              </w:rPr>
              <w:t xml:space="preserve">Марія </w:t>
            </w:r>
            <w:proofErr w:type="spellStart"/>
            <w:r w:rsidRPr="00FD5AB7">
              <w:rPr>
                <w:rFonts w:ascii="Times New Roman" w:hAnsi="Times New Roman" w:cs="Times New Roman"/>
                <w:sz w:val="28"/>
                <w:szCs w:val="28"/>
              </w:rPr>
              <w:t>Гураль</w:t>
            </w:r>
            <w:proofErr w:type="spellEnd"/>
            <w:r w:rsidRPr="00FD5AB7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</w:p>
          <w:p w:rsidR="00DB5A7B" w:rsidRPr="00183447" w:rsidRDefault="00FD5AB7" w:rsidP="00FD5A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D5AB7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FD5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8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183447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83447" w:rsidRDefault="0018344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AB7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A96771" w:rsidRDefault="00DC5F9C" w:rsidP="003622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183447" w:rsidRDefault="00362259" w:rsidP="0036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№548</w:t>
      </w:r>
      <w:r w:rsidR="00060AE6" w:rsidRPr="00DB66D8">
        <w:rPr>
          <w:sz w:val="28"/>
          <w:szCs w:val="28"/>
          <w:lang w:val="uk-UA"/>
        </w:rPr>
        <w:t xml:space="preserve"> «</w:t>
      </w:r>
      <w:r w:rsidRPr="00514135">
        <w:rPr>
          <w:rFonts w:ascii="Times New Roman" w:hAnsi="Times New Roman" w:cs="Times New Roman"/>
          <w:sz w:val="28"/>
          <w:szCs w:val="28"/>
        </w:rPr>
        <w:t>Про 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«Про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14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135">
        <w:rPr>
          <w:rFonts w:ascii="Times New Roman" w:hAnsi="Times New Roman" w:cs="Times New Roman"/>
          <w:sz w:val="28"/>
          <w:szCs w:val="28"/>
        </w:rPr>
        <w:t>терито</w:t>
      </w:r>
      <w:r>
        <w:rPr>
          <w:rFonts w:ascii="Times New Roman" w:hAnsi="Times New Roman" w:cs="Times New Roman"/>
          <w:sz w:val="28"/>
          <w:szCs w:val="28"/>
        </w:rPr>
        <w:t>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2025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B66D8" w:rsidRPr="00632C83">
        <w:rPr>
          <w:sz w:val="28"/>
          <w:szCs w:val="28"/>
          <w:lang w:val="uk-UA"/>
        </w:rPr>
        <w:t xml:space="preserve"> </w:t>
      </w:r>
      <w:r w:rsidR="004B7EE9" w:rsidRPr="0018344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362259">
        <w:rPr>
          <w:rFonts w:ascii="Times New Roman" w:hAnsi="Times New Roman"/>
          <w:sz w:val="28"/>
          <w:szCs w:val="28"/>
          <w:lang w:val="uk-UA"/>
        </w:rPr>
        <w:t>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B74F1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362259" w:rsidRDefault="00362259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фінансових</w:t>
            </w:r>
            <w:proofErr w:type="spellEnd"/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>планів</w:t>
            </w:r>
            <w:proofErr w:type="spellEnd"/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КП «</w:t>
            </w:r>
            <w:proofErr w:type="spellStart"/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Благоустрій</w:t>
            </w:r>
            <w:proofErr w:type="spellEnd"/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Start"/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>Р»  та</w:t>
            </w:r>
            <w:proofErr w:type="gramEnd"/>
            <w:r w:rsidRPr="00D31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ДП «Рогатин-</w:t>
            </w:r>
            <w:r w:rsidRPr="0036225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Водоканал» на 2025 </w:t>
            </w:r>
            <w:proofErr w:type="spellStart"/>
            <w:r w:rsidRPr="0036225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 </w:t>
            </w:r>
          </w:p>
          <w:p w:rsidR="00BE0395" w:rsidRPr="003B74F1" w:rsidRDefault="00FD5AB7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  <w:r w:rsidR="003B74F1" w:rsidRPr="003B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2568C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3B74F1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4F1" w:rsidRPr="00D05EFF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A2568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2568C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A2568C" w:rsidRDefault="00920FC3" w:rsidP="00A256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362259">
        <w:rPr>
          <w:rFonts w:ascii="Times New Roman" w:hAnsi="Times New Roman" w:cs="Times New Roman"/>
          <w:sz w:val="28"/>
          <w:szCs w:val="28"/>
          <w:lang w:val="uk-UA"/>
        </w:rPr>
        <w:t>я №549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62259" w:rsidRPr="00D31C0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362259" w:rsidRPr="00D31C0E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="00362259" w:rsidRPr="00D31C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2259" w:rsidRPr="00D31C0E">
        <w:rPr>
          <w:rFonts w:ascii="Times New Roman" w:hAnsi="Times New Roman" w:cs="Times New Roman"/>
          <w:bCs/>
          <w:sz w:val="28"/>
          <w:szCs w:val="28"/>
        </w:rPr>
        <w:t>фінансових</w:t>
      </w:r>
      <w:proofErr w:type="spellEnd"/>
      <w:r w:rsidR="00362259" w:rsidRPr="00D31C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2259" w:rsidRPr="00D31C0E">
        <w:rPr>
          <w:rFonts w:ascii="Times New Roman" w:hAnsi="Times New Roman" w:cs="Times New Roman"/>
          <w:bCs/>
          <w:sz w:val="28"/>
          <w:szCs w:val="28"/>
        </w:rPr>
        <w:t>планів</w:t>
      </w:r>
      <w:proofErr w:type="spellEnd"/>
      <w:r w:rsidR="00362259" w:rsidRPr="00D31C0E">
        <w:rPr>
          <w:rFonts w:ascii="Times New Roman" w:hAnsi="Times New Roman" w:cs="Times New Roman"/>
          <w:bCs/>
          <w:sz w:val="28"/>
          <w:szCs w:val="28"/>
        </w:rPr>
        <w:t xml:space="preserve"> КП «</w:t>
      </w:r>
      <w:proofErr w:type="spellStart"/>
      <w:r w:rsidR="00362259" w:rsidRPr="00D31C0E">
        <w:rPr>
          <w:rFonts w:ascii="Times New Roman" w:hAnsi="Times New Roman" w:cs="Times New Roman"/>
          <w:bCs/>
          <w:sz w:val="28"/>
          <w:szCs w:val="28"/>
        </w:rPr>
        <w:t>Благоустрій</w:t>
      </w:r>
      <w:proofErr w:type="spellEnd"/>
      <w:r w:rsidR="00362259" w:rsidRPr="00D31C0E">
        <w:rPr>
          <w:rFonts w:ascii="Times New Roman" w:hAnsi="Times New Roman" w:cs="Times New Roman"/>
          <w:bCs/>
          <w:sz w:val="28"/>
          <w:szCs w:val="28"/>
        </w:rPr>
        <w:t xml:space="preserve">-Р»  та ДП «Рогатин-Водоканал» на 2025 </w:t>
      </w:r>
      <w:proofErr w:type="spellStart"/>
      <w:r w:rsidR="00362259" w:rsidRPr="00D31C0E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362259">
        <w:rPr>
          <w:rFonts w:ascii="Times New Roman" w:hAnsi="Times New Roman"/>
          <w:sz w:val="28"/>
          <w:szCs w:val="28"/>
          <w:lang w:val="uk-UA"/>
        </w:rPr>
        <w:t>ультати  голосування:  За – 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362259" w:rsidRDefault="00362259" w:rsidP="00362259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комітету</w:t>
            </w:r>
            <w:proofErr w:type="spellEnd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</w:t>
            </w:r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півріччя</w:t>
            </w:r>
            <w:proofErr w:type="spellEnd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2025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2259" w:rsidRDefault="00362259" w:rsidP="00362259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Вовкун – керуючий </w:t>
            </w:r>
          </w:p>
          <w:p w:rsidR="00A2568C" w:rsidRPr="003B74F1" w:rsidRDefault="00362259" w:rsidP="00362259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справами виконавчого комітету</w:t>
            </w:r>
            <w:r w:rsidR="003B74F1" w:rsidRPr="003B7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FD5AB7" w:rsidRPr="00830B1F" w:rsidRDefault="00FD5AB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5A7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95A78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4F1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791857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5A78" w:rsidRDefault="00CA64A9" w:rsidP="00B95A7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62259">
        <w:rPr>
          <w:rFonts w:ascii="Times New Roman" w:hAnsi="Times New Roman"/>
          <w:sz w:val="28"/>
          <w:szCs w:val="28"/>
          <w:lang w:val="uk-UA"/>
        </w:rPr>
        <w:t>Рішення №550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362259">
        <w:rPr>
          <w:rFonts w:ascii="Times New Roman" w:hAnsi="Times New Roman" w:cs="Times New Roman"/>
          <w:sz w:val="28"/>
          <w:szCs w:val="28"/>
        </w:rPr>
        <w:t xml:space="preserve">Про план </w:t>
      </w:r>
      <w:proofErr w:type="spellStart"/>
      <w:r w:rsidR="0036225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62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25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362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25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362259">
        <w:rPr>
          <w:rFonts w:ascii="Times New Roman" w:hAnsi="Times New Roman" w:cs="Times New Roman"/>
          <w:sz w:val="28"/>
          <w:szCs w:val="28"/>
        </w:rPr>
        <w:t xml:space="preserve"> на </w:t>
      </w:r>
      <w:r w:rsidR="003622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2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259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="00362259">
        <w:rPr>
          <w:rFonts w:ascii="Times New Roman" w:hAnsi="Times New Roman" w:cs="Times New Roman"/>
          <w:sz w:val="28"/>
          <w:szCs w:val="28"/>
        </w:rPr>
        <w:t xml:space="preserve"> 2025 року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362259">
        <w:rPr>
          <w:sz w:val="28"/>
          <w:szCs w:val="28"/>
          <w:lang w:val="uk-UA"/>
        </w:rPr>
        <w:t>28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E531D" w:rsidRDefault="005E531D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362259" w:rsidRPr="00362259" w:rsidRDefault="00362259" w:rsidP="00362259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визначення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об’єктів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видів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робіт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Рогатинської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відбування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порушниками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яких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накладено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адміністративне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стягнення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вигляді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громадських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>суспільно-корисних</w:t>
            </w:r>
            <w:proofErr w:type="spellEnd"/>
            <w:r w:rsidRPr="00A370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25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робіт</w:t>
            </w:r>
            <w:proofErr w:type="spellEnd"/>
            <w:r w:rsidRPr="0036225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на 2025 </w:t>
            </w:r>
            <w:proofErr w:type="spellStart"/>
            <w:r w:rsidRPr="0036225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_________________</w:t>
            </w:r>
          </w:p>
          <w:p w:rsidR="0041778E" w:rsidRPr="00362259" w:rsidRDefault="00362259" w:rsidP="00362259">
            <w:pPr>
              <w:tabs>
                <w:tab w:val="left" w:pos="297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A2568C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A5F17" w:rsidRDefault="003A5F17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2259" w:rsidRDefault="00362259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2259" w:rsidRDefault="00362259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2259" w:rsidRDefault="00362259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2259" w:rsidRDefault="00362259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</w:t>
      </w:r>
      <w:r w:rsidR="00362259">
        <w:rPr>
          <w:rFonts w:ascii="Times New Roman" w:hAnsi="Times New Roman"/>
          <w:sz w:val="28"/>
          <w:szCs w:val="28"/>
          <w:lang w:val="uk-UA"/>
        </w:rPr>
        <w:t>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05EF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05EFF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362259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362259" w:rsidRDefault="00362259" w:rsidP="0036225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№551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370B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визначення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об’єктів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видів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території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Рогатинської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370B9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відбування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порушниками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накладено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адміністративне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стягнення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370B9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суспільно-корисних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A370B9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A370B9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362259">
        <w:rPr>
          <w:rFonts w:ascii="Times New Roman" w:hAnsi="Times New Roman"/>
          <w:sz w:val="28"/>
          <w:szCs w:val="28"/>
          <w:lang w:val="uk-UA"/>
        </w:rPr>
        <w:t>За – 28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0465E" w:rsidRDefault="0041778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A5F17" w:rsidRPr="00B426D4" w:rsidRDefault="003A5F1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93"/>
      </w:tblGrid>
      <w:tr w:rsidR="00B426D4" w:rsidTr="00B426D4">
        <w:tc>
          <w:tcPr>
            <w:tcW w:w="4644" w:type="dxa"/>
          </w:tcPr>
          <w:p w:rsidR="00362259" w:rsidRPr="00362259" w:rsidRDefault="00362259" w:rsidP="003622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комісію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знищене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пошкоджене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терористичних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диверсій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спричинених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збройною</w:t>
            </w:r>
            <w:proofErr w:type="spellEnd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186">
              <w:rPr>
                <w:rFonts w:ascii="Times New Roman" w:hAnsi="Times New Roman" w:cs="Times New Roman"/>
                <w:sz w:val="28"/>
                <w:szCs w:val="28"/>
              </w:rPr>
              <w:t>агресією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259">
              <w:rPr>
                <w:rFonts w:ascii="Times New Roman" w:hAnsi="Times New Roman" w:cs="Times New Roman"/>
                <w:sz w:val="28"/>
                <w:szCs w:val="28"/>
              </w:rPr>
              <w:t>російської</w:t>
            </w:r>
            <w:proofErr w:type="spellEnd"/>
            <w:r w:rsidRPr="00362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259">
              <w:rPr>
                <w:rFonts w:ascii="Times New Roman" w:hAnsi="Times New Roman" w:cs="Times New Roman"/>
                <w:sz w:val="28"/>
                <w:szCs w:val="28"/>
              </w:rPr>
              <w:t>федерації</w:t>
            </w:r>
            <w:proofErr w:type="spellEnd"/>
            <w:r w:rsidRPr="00362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259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України</w:t>
            </w:r>
            <w:proofErr w:type="spellEnd"/>
            <w:r w:rsidRPr="00362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362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gramEnd"/>
            <w:r w:rsidRPr="00362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</w:t>
            </w:r>
          </w:p>
          <w:p w:rsidR="00B426D4" w:rsidRPr="003A5F17" w:rsidRDefault="00362259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FF410B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362259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3B74F1" w:rsidRDefault="003B74F1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F410B">
        <w:rPr>
          <w:rFonts w:ascii="Times New Roman" w:hAnsi="Times New Roman"/>
          <w:sz w:val="28"/>
          <w:szCs w:val="28"/>
          <w:lang w:val="uk-UA"/>
        </w:rPr>
        <w:t>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410B"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 w:rsidR="00FF410B">
        <w:rPr>
          <w:rFonts w:ascii="Times New Roman" w:hAnsi="Times New Roman"/>
          <w:sz w:val="28"/>
          <w:szCs w:val="28"/>
          <w:lang w:val="uk-UA"/>
        </w:rPr>
        <w:t xml:space="preserve"> С.С.,  </w:t>
      </w:r>
      <w:r w:rsidR="003A5F17">
        <w:rPr>
          <w:rFonts w:ascii="Times New Roman" w:hAnsi="Times New Roman"/>
          <w:sz w:val="28"/>
          <w:szCs w:val="28"/>
          <w:lang w:val="uk-UA"/>
        </w:rPr>
        <w:t>Вовкун О.І.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FD6B2F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3B74F1" w:rsidRDefault="00362259" w:rsidP="00362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№552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BA75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4218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18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знищене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пошкоджене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терористичних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диверсій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спричинених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збройною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агресією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8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42186">
        <w:rPr>
          <w:rFonts w:ascii="Times New Roman" w:hAnsi="Times New Roman" w:cs="Times New Roman"/>
          <w:sz w:val="28"/>
          <w:szCs w:val="28"/>
        </w:rPr>
        <w:t>»</w:t>
      </w:r>
      <w:r w:rsidR="004B4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362259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3A5F17" w:rsidRPr="00B426D4" w:rsidRDefault="003A5F1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4B4380" w:rsidRPr="004B4380" w:rsidRDefault="004B4380" w:rsidP="003A5F17">
            <w:pPr>
              <w:ind w:left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уповноваженого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>спортивних</w:t>
            </w:r>
            <w:proofErr w:type="spellEnd"/>
            <w:r w:rsidRPr="0083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</w:t>
            </w:r>
          </w:p>
          <w:p w:rsidR="008F6FAC" w:rsidRPr="003A5F17" w:rsidRDefault="004B4380" w:rsidP="003A5F17">
            <w:pPr>
              <w:ind w:left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A2568C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D749E" w:rsidRDefault="00FD74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8FE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774F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90A4A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3A5F17" w:rsidRDefault="003A5F17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4B438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B4380">
        <w:rPr>
          <w:rFonts w:ascii="Times New Roman" w:hAnsi="Times New Roman"/>
          <w:sz w:val="28"/>
          <w:szCs w:val="28"/>
          <w:lang w:val="uk-UA"/>
        </w:rPr>
        <w:t xml:space="preserve"> С.С.,</w:t>
      </w:r>
      <w:proofErr w:type="spellStart"/>
      <w:r w:rsidR="004B4380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4B4380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452B0E" w:rsidRDefault="00D1699F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B426D4"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817D1" w:rsidRDefault="00E817D1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17D1" w:rsidRDefault="00E817D1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17D1" w:rsidRPr="00B426D4" w:rsidRDefault="00E817D1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3A5F17" w:rsidRDefault="00CA64A9" w:rsidP="003A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</w:t>
      </w:r>
      <w:r w:rsidR="004B4380">
        <w:rPr>
          <w:rFonts w:ascii="Times New Roman" w:hAnsi="Times New Roman"/>
          <w:sz w:val="28"/>
          <w:szCs w:val="28"/>
          <w:lang w:val="uk-UA"/>
        </w:rPr>
        <w:t xml:space="preserve"> №553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00CC4" w:rsidRPr="0083433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00CC4" w:rsidRPr="0083433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100CC4"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CC4" w:rsidRPr="00834338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="00100CC4"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CC4" w:rsidRPr="00834338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100CC4"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CC4" w:rsidRPr="00834338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100CC4"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CC4" w:rsidRPr="0083433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00CC4"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CC4" w:rsidRPr="00834338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100CC4"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CC4" w:rsidRPr="0083433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100CC4" w:rsidRPr="0083433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00CC4" w:rsidRPr="00834338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100CC4"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CC4" w:rsidRPr="00834338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100CC4"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CC4" w:rsidRPr="00834338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="00100CC4"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CC4" w:rsidRPr="0083433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100CC4" w:rsidRPr="0083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CC4" w:rsidRPr="004B4380">
        <w:rPr>
          <w:rFonts w:ascii="Times New Roman" w:hAnsi="Times New Roman" w:cs="Times New Roman"/>
          <w:sz w:val="28"/>
          <w:szCs w:val="28"/>
          <w:u w:val="single"/>
        </w:rPr>
        <w:t>споруд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4B4380">
        <w:rPr>
          <w:rFonts w:ascii="Times New Roman" w:hAnsi="Times New Roman"/>
          <w:sz w:val="28"/>
          <w:szCs w:val="28"/>
          <w:lang w:val="uk-UA"/>
        </w:rPr>
        <w:t>За –28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3E208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01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ED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tbl>
            <w:tblPr>
              <w:tblStyle w:val="af3"/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3A5F17" w:rsidRPr="006A3D65" w:rsidTr="004B4380">
              <w:trPr>
                <w:trHeight w:val="960"/>
              </w:trPr>
              <w:tc>
                <w:tcPr>
                  <w:tcW w:w="4628" w:type="dxa"/>
                </w:tcPr>
                <w:p w:rsidR="004B4380" w:rsidRDefault="004B4380" w:rsidP="004B438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F7D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BF7D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прийняття</w:t>
                  </w:r>
                  <w:proofErr w:type="spellEnd"/>
                  <w:r w:rsidRPr="00BF7D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BF7D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чергу</w:t>
                  </w:r>
                  <w:proofErr w:type="spellEnd"/>
                  <w:r w:rsidRPr="00BF7D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4B438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виділення</w:t>
                  </w:r>
                  <w:proofErr w:type="spellEnd"/>
                  <w:r w:rsidRPr="004B438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4B438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земельних</w:t>
                  </w:r>
                  <w:proofErr w:type="spellEnd"/>
                  <w:r w:rsidRPr="004B438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4B438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ділянок</w:t>
                  </w:r>
                  <w:proofErr w:type="spellEnd"/>
                  <w:r w:rsidRPr="004B43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Володимир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Штогрин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– </w:t>
                  </w:r>
                </w:p>
                <w:p w:rsidR="003A5F17" w:rsidRPr="004B4380" w:rsidRDefault="004B4380" w:rsidP="004B438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міського голови</w:t>
                  </w:r>
                </w:p>
              </w:tc>
            </w:tr>
          </w:tbl>
          <w:p w:rsidR="00DF6241" w:rsidRPr="00290A4A" w:rsidRDefault="00DF6241" w:rsidP="00290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0A4A" w:rsidRDefault="00F01EE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B4380" w:rsidRPr="003A5F17" w:rsidRDefault="004B438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CB1" w:rsidRPr="000458ED" w:rsidRDefault="002D3CB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90A4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290A4A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380">
        <w:rPr>
          <w:rFonts w:ascii="Times New Roman" w:hAnsi="Times New Roman"/>
          <w:sz w:val="28"/>
          <w:szCs w:val="28"/>
          <w:lang w:val="uk-UA"/>
        </w:rPr>
        <w:t>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290A4A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290A4A" w:rsidRDefault="004B4380" w:rsidP="00290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№554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F7D7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F7D7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BF7D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7D7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BF7D7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7D78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D7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BF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D78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</w:t>
      </w:r>
      <w:r w:rsidR="004B4380">
        <w:rPr>
          <w:rFonts w:ascii="Times New Roman" w:hAnsi="Times New Roman"/>
          <w:sz w:val="28"/>
          <w:szCs w:val="28"/>
          <w:lang w:val="uk-UA"/>
        </w:rPr>
        <w:t>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D537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A5F17" w:rsidRPr="00CF33E5" w:rsidRDefault="003A5F1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B4380" w:rsidRPr="004B4380" w:rsidRDefault="004B4380" w:rsidP="004B43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7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складу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5B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5B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7C6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5B67C6">
              <w:rPr>
                <w:rFonts w:ascii="Times New Roman" w:hAnsi="Times New Roman" w:cs="Times New Roman"/>
                <w:sz w:val="28"/>
                <w:szCs w:val="28"/>
              </w:rPr>
              <w:t xml:space="preserve"> факту </w:t>
            </w:r>
            <w:proofErr w:type="spellStart"/>
            <w:r w:rsidRPr="005B67C6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7C6">
              <w:rPr>
                <w:rFonts w:ascii="Times New Roman" w:hAnsi="Times New Roman" w:cs="Times New Roman"/>
                <w:sz w:val="28"/>
                <w:szCs w:val="28"/>
              </w:rPr>
              <w:t xml:space="preserve">особою </w:t>
            </w:r>
            <w:proofErr w:type="spellStart"/>
            <w:r w:rsidRPr="005B67C6">
              <w:rPr>
                <w:rFonts w:ascii="Times New Roman" w:hAnsi="Times New Roman" w:cs="Times New Roman"/>
                <w:sz w:val="28"/>
                <w:szCs w:val="28"/>
              </w:rPr>
              <w:t>постійного</w:t>
            </w:r>
            <w:proofErr w:type="spellEnd"/>
            <w:r w:rsidRPr="005B67C6">
              <w:rPr>
                <w:rFonts w:ascii="Times New Roman" w:hAnsi="Times New Roman" w:cs="Times New Roman"/>
                <w:sz w:val="28"/>
                <w:szCs w:val="28"/>
              </w:rPr>
              <w:t xml:space="preserve"> догляду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43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міської</w:t>
            </w:r>
            <w:proofErr w:type="spellEnd"/>
            <w:r w:rsidRPr="004B43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</w:t>
            </w:r>
          </w:p>
          <w:p w:rsidR="004B4380" w:rsidRPr="004B4380" w:rsidRDefault="004B4380" w:rsidP="004B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Сташків</w:t>
            </w:r>
            <w:proofErr w:type="spellEnd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правової</w:t>
            </w:r>
            <w:proofErr w:type="spellEnd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  <w:p w:rsidR="00DF6241" w:rsidRPr="006A3D65" w:rsidRDefault="00DF6241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C4D16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A5F17" w:rsidRDefault="003A5F1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380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</w:p>
    <w:p w:rsidR="004B4380" w:rsidRDefault="004B438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380" w:rsidRDefault="004B438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438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380" w:rsidRDefault="004B4380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17D1" w:rsidRDefault="00E817D1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B07BFC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4B438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B4380"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4B4380" w:rsidRDefault="009C4D16" w:rsidP="004B43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4B4380">
        <w:rPr>
          <w:rFonts w:ascii="Times New Roman" w:hAnsi="Times New Roman"/>
          <w:sz w:val="28"/>
          <w:szCs w:val="28"/>
          <w:lang w:val="uk-UA"/>
        </w:rPr>
        <w:t xml:space="preserve"> №555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4380" w:rsidRPr="00F8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складу </w:t>
      </w:r>
      <w:proofErr w:type="spellStart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4B4380" w:rsidRPr="005B67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4B4380" w:rsidRPr="005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4380" w:rsidRPr="005B67C6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4B4380" w:rsidRPr="005B67C6">
        <w:rPr>
          <w:rFonts w:ascii="Times New Roman" w:hAnsi="Times New Roman" w:cs="Times New Roman"/>
          <w:sz w:val="28"/>
          <w:szCs w:val="28"/>
        </w:rPr>
        <w:t xml:space="preserve"> факту </w:t>
      </w:r>
      <w:proofErr w:type="spellStart"/>
      <w:r w:rsidR="004B4380" w:rsidRPr="005B67C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380" w:rsidRPr="005B67C6">
        <w:rPr>
          <w:rFonts w:ascii="Times New Roman" w:hAnsi="Times New Roman" w:cs="Times New Roman"/>
          <w:sz w:val="28"/>
          <w:szCs w:val="28"/>
        </w:rPr>
        <w:t xml:space="preserve">особою </w:t>
      </w:r>
      <w:proofErr w:type="spellStart"/>
      <w:r w:rsidR="004B4380" w:rsidRPr="005B67C6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="004B4380" w:rsidRPr="005B67C6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="004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4B4380"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7D06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B4380" w:rsidRPr="00CF33E5" w:rsidRDefault="004B438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A5F17" w:rsidRPr="006A3D65" w:rsidRDefault="003A5F17" w:rsidP="003A5F1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Про </w:t>
            </w:r>
            <w:r w:rsidR="004B4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квартирний облік</w:t>
            </w:r>
            <w:r w:rsidR="004B4380" w:rsidRPr="004B43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</w:t>
            </w:r>
          </w:p>
          <w:p w:rsidR="004B4380" w:rsidRPr="004B4380" w:rsidRDefault="004B4380" w:rsidP="004B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Сташків</w:t>
            </w:r>
            <w:proofErr w:type="spellEnd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правової</w:t>
            </w:r>
            <w:proofErr w:type="spellEnd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  <w:p w:rsidR="00DF6241" w:rsidRPr="004B4380" w:rsidRDefault="00DF6241" w:rsidP="003A5F1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D65" w:rsidRPr="00B07BFC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A5F1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380" w:rsidRDefault="004B4380" w:rsidP="003A5F1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F17" w:rsidRDefault="003A5F17" w:rsidP="003A5F1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r>
        <w:rPr>
          <w:rFonts w:ascii="Times New Roman" w:hAnsi="Times New Roman"/>
          <w:sz w:val="28"/>
          <w:szCs w:val="28"/>
          <w:lang w:val="uk-UA"/>
        </w:rPr>
        <w:t xml:space="preserve">Вовкун О.І., </w:t>
      </w:r>
      <w:proofErr w:type="spellStart"/>
      <w:r w:rsidR="004B438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B4380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A5F17" w:rsidRPr="00DD2C5F" w:rsidRDefault="003A5F17" w:rsidP="003A5F1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3A5F17" w:rsidRPr="00DE62B7" w:rsidRDefault="004B4380" w:rsidP="003A5F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№556</w:t>
      </w:r>
      <w:r w:rsidR="003A5F17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A5F17"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квартирний облік</w:t>
      </w:r>
      <w:r w:rsidR="003A5F17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A5F17" w:rsidRPr="00DD2C5F" w:rsidRDefault="003A5F17" w:rsidP="003A5F1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4B4380"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F17" w:rsidRPr="00DD2C5F" w:rsidRDefault="003A5F17" w:rsidP="003A5F1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A5F17" w:rsidRDefault="003A5F17" w:rsidP="003A5F1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D7784A" w:rsidRDefault="00791857" w:rsidP="00273E86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73E8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4B4380" w:rsidRDefault="004B61DE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438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4B4380" w:rsidRPr="004B438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соціальні послуги</w:t>
            </w:r>
            <w:r w:rsidR="004B4380" w:rsidRPr="004B4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4B4380" w:rsidRDefault="004B4380" w:rsidP="006022F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0C47DE" w:rsidRPr="00062C9D" w:rsidRDefault="004B4380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FD749E" w:rsidRPr="00983BA3" w:rsidRDefault="00E54DC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4B4380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Default="004B4380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Началик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5E3486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4B4380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№557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соціальні послуги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ультати голосування  </w:t>
      </w:r>
      <w:r w:rsidR="004B4380">
        <w:rPr>
          <w:rFonts w:ascii="Times New Roman" w:hAnsi="Times New Roman"/>
          <w:sz w:val="28"/>
          <w:szCs w:val="28"/>
          <w:lang w:val="uk-UA"/>
        </w:rPr>
        <w:t>:   За - 28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01EDD" w:rsidRPr="00257BCE" w:rsidRDefault="00301EDD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4380" w:rsidRDefault="003A5F17" w:rsidP="004B4380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A5F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4B438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звільнення від оплати</w:t>
            </w:r>
          </w:p>
          <w:p w:rsidR="004B4380" w:rsidRDefault="004B4380" w:rsidP="004B4380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0C47DE" w:rsidRPr="00062C9D" w:rsidRDefault="004B4380" w:rsidP="004B438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8E434C" w:rsidRPr="000C47DE" w:rsidRDefault="00E54DC9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</w:t>
      </w:r>
      <w:r w:rsidR="004B4380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B4380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380" w:rsidRDefault="004B4380" w:rsidP="004B438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Началик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E434C" w:rsidRPr="00062C9D" w:rsidRDefault="004B4380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№558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A5F17" w:rsidRPr="00600BDD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звільнення від оплати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4380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4380" w:rsidRPr="008A4E03" w:rsidRDefault="004B4380" w:rsidP="004B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щомісячної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грошової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дітям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загиблих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військово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4380" w:rsidRPr="004B4380" w:rsidRDefault="004B4380" w:rsidP="004B4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службовців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 брали участь у </w:t>
            </w: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діях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>російської</w:t>
            </w:r>
            <w:proofErr w:type="spellEnd"/>
            <w:proofErr w:type="gramEnd"/>
            <w:r w:rsidRPr="008A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агресії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</w:t>
            </w:r>
          </w:p>
          <w:p w:rsidR="00050519" w:rsidRDefault="00050519" w:rsidP="0005051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0C47DE" w:rsidRPr="00062C9D" w:rsidRDefault="00050519" w:rsidP="0005051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8E434C" w:rsidRDefault="00417D59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B4380" w:rsidRDefault="004B4380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4380" w:rsidRDefault="004B4380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4380" w:rsidRDefault="004B4380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4380" w:rsidRPr="000C47DE" w:rsidRDefault="004B4380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B4380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519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Началик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E434C" w:rsidRPr="00050519" w:rsidRDefault="00050519" w:rsidP="00050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№559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A4E0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військово-службовців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8A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E0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50519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050519" w:rsidRDefault="00F701C4" w:rsidP="00050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050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призначення і виплату </w:t>
            </w:r>
            <w:r w:rsidR="00050519" w:rsidRPr="0005051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компенсації</w:t>
            </w:r>
            <w:r w:rsidR="00050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  <w:p w:rsidR="00050519" w:rsidRDefault="00050519" w:rsidP="0005051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0C47DE" w:rsidRPr="00062C9D" w:rsidRDefault="00050519" w:rsidP="0005051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8B38BE" w:rsidRDefault="00417D5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3D4C2A" w:rsidRPr="00AE77F4" w:rsidRDefault="003D4C2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050519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2A" w:rsidRDefault="003D4C2A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519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Началик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D4C2A" w:rsidRPr="00062C9D" w:rsidRDefault="00050519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№560</w:t>
      </w:r>
      <w:r w:rsidR="003D4C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D4C2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призначення і виплату компенсації</w:t>
      </w:r>
      <w:r w:rsidR="003D4C2A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50519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36596" w:rsidRPr="00050519" w:rsidRDefault="00F36596" w:rsidP="0005051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050519" w:rsidRPr="0005051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0C47DE" w:rsidRPr="00062C9D" w:rsidRDefault="00050519" w:rsidP="00F3659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8B38BE" w:rsidRPr="00983BA3" w:rsidRDefault="00417D5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050519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519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Началик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36596" w:rsidRPr="00062C9D" w:rsidRDefault="00050519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№561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36596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одноразові грошові допомоги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50519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E1896" w:rsidRDefault="00F36596" w:rsidP="00417D5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17D59" w:rsidRPr="003E1896" w:rsidRDefault="00417D59" w:rsidP="00417D5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050519" w:rsidRDefault="00941F2D" w:rsidP="00050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050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941F2D" w:rsidRPr="00050519" w:rsidRDefault="00050519" w:rsidP="00050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3E1896" w:rsidRPr="003E1896" w:rsidRDefault="00941F2D" w:rsidP="00941F2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8B38BE" w:rsidRDefault="00417D59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41F2D" w:rsidRPr="003E1896" w:rsidRDefault="00941F2D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941F2D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36596" w:rsidRPr="00062C9D" w:rsidRDefault="00050519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№562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36596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>
        <w:rPr>
          <w:rFonts w:ascii="Times New Roman" w:hAnsi="Times New Roman"/>
          <w:sz w:val="28"/>
          <w:szCs w:val="28"/>
          <w:lang w:val="uk-UA"/>
        </w:rPr>
        <w:t>дозволу на вчинення правочину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50519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A1834" w:rsidRPr="003E1896" w:rsidRDefault="005A1834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050519" w:rsidRPr="00050519" w:rsidRDefault="00050519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BD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00BD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00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дій</w:t>
            </w:r>
            <w:proofErr w:type="spellEnd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та </w:t>
            </w:r>
            <w:proofErr w:type="spellStart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збройних</w:t>
            </w:r>
            <w:proofErr w:type="spellEnd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Pr="00050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74535" w:rsidRPr="003E1896" w:rsidRDefault="00050519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D74535" w:rsidRDefault="00417D59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Pr="003E1896" w:rsidRDefault="001F09BF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050519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F09BF" w:rsidRDefault="001F09BF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519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00BD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0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50519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3E1896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050519" w:rsidRPr="00050519" w:rsidRDefault="00050519" w:rsidP="00050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BD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00BD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00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дій</w:t>
            </w:r>
            <w:proofErr w:type="spellEnd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та </w:t>
            </w:r>
            <w:proofErr w:type="spellStart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збройних</w:t>
            </w:r>
            <w:proofErr w:type="spellEnd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Pr="00050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74535" w:rsidRPr="003E1896" w:rsidRDefault="00050519" w:rsidP="000505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D74535" w:rsidRDefault="00417D59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4AF0" w:rsidRPr="003E1896" w:rsidRDefault="00074AF0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050519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7D59" w:rsidRDefault="00417D59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519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00BD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0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50519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24D73" w:rsidRPr="00524D73" w:rsidRDefault="00524D73" w:rsidP="00524D73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050519" w:rsidRPr="00050519" w:rsidRDefault="00050519" w:rsidP="000505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BD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00BD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00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дій</w:t>
            </w:r>
            <w:proofErr w:type="spellEnd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та </w:t>
            </w:r>
            <w:proofErr w:type="spellStart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збройних</w:t>
            </w:r>
            <w:proofErr w:type="spellEnd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0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Pr="00050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D641A" w:rsidRPr="003E1896" w:rsidRDefault="00050519" w:rsidP="0005051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3111E5" w:rsidRDefault="00417D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50519" w:rsidRDefault="0005051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519" w:rsidRPr="005C501D" w:rsidRDefault="0005051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BA3" w:rsidRPr="005C501D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4"/>
          <w:szCs w:val="4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050519">
        <w:rPr>
          <w:rFonts w:ascii="Times New Roman" w:hAnsi="Times New Roman"/>
          <w:sz w:val="28"/>
          <w:szCs w:val="28"/>
          <w:lang w:val="uk-UA"/>
        </w:rPr>
        <w:t>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519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50519" w:rsidRPr="00062C9D" w:rsidRDefault="00100CC4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№565</w:t>
      </w:r>
      <w:bookmarkStart w:id="1" w:name="_GoBack"/>
      <w:bookmarkEnd w:id="1"/>
      <w:r w:rsidR="0005051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50519" w:rsidRPr="00600BD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50519" w:rsidRPr="00600BD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050519" w:rsidRPr="00600BDD">
        <w:rPr>
          <w:rFonts w:ascii="Times New Roman" w:hAnsi="Times New Roman" w:cs="Times New Roman"/>
          <w:sz w:val="28"/>
          <w:szCs w:val="28"/>
        </w:rPr>
        <w:t xml:space="preserve"> </w:t>
      </w:r>
      <w:r w:rsidR="00050519">
        <w:rPr>
          <w:rFonts w:ascii="Times New Roman" w:hAnsi="Times New Roman" w:cs="Times New Roman"/>
          <w:sz w:val="28"/>
          <w:szCs w:val="28"/>
        </w:rPr>
        <w:t xml:space="preserve">статусу </w:t>
      </w:r>
      <w:proofErr w:type="spellStart"/>
      <w:r w:rsidR="0005051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05051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050519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="00050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19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050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19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="00050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1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0505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50519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050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19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05051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050519" w:rsidRPr="00062C9D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50519" w:rsidRDefault="00050519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0358" w:rsidRPr="007D641A" w:rsidRDefault="006D0358" w:rsidP="006D035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D0358" w:rsidTr="00183447">
        <w:tc>
          <w:tcPr>
            <w:tcW w:w="4389" w:type="dxa"/>
          </w:tcPr>
          <w:p w:rsidR="005C501D" w:rsidRPr="005C501D" w:rsidRDefault="005C501D" w:rsidP="005C501D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lastRenderedPageBreak/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6D0358" w:rsidRPr="006D0358" w:rsidRDefault="005C501D" w:rsidP="005C501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6D0358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D0358" w:rsidRPr="003E1896" w:rsidRDefault="005C501D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05051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№566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17D59">
        <w:rPr>
          <w:rFonts w:ascii="Times New Roman" w:hAnsi="Times New Roman"/>
          <w:sz w:val="28"/>
          <w:szCs w:val="28"/>
          <w:lang w:val="uk-UA"/>
        </w:rPr>
        <w:t>ультати голосува</w:t>
      </w:r>
      <w:r w:rsidR="00050519">
        <w:rPr>
          <w:rFonts w:ascii="Times New Roman" w:hAnsi="Times New Roman"/>
          <w:sz w:val="28"/>
          <w:szCs w:val="28"/>
          <w:lang w:val="uk-UA"/>
        </w:rPr>
        <w:t>ння  :   За - 28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24D73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5C501D" w:rsidRPr="005C501D" w:rsidRDefault="005C501D" w:rsidP="005C501D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24D73" w:rsidRPr="00524D73" w:rsidRDefault="005C501D" w:rsidP="005C501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24D73" w:rsidRPr="007D641A" w:rsidRDefault="00966C0E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764328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05051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№567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50519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91857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C501D" w:rsidRPr="005A1834" w:rsidRDefault="00E817D1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05051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№568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50519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817D1" w:rsidRPr="00062C9D" w:rsidRDefault="00E817D1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05051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№569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050519">
        <w:rPr>
          <w:rFonts w:ascii="Times New Roman" w:hAnsi="Times New Roman"/>
          <w:sz w:val="28"/>
          <w:szCs w:val="28"/>
          <w:lang w:val="uk-UA"/>
        </w:rPr>
        <w:t>28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C501D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5C501D" w:rsidRPr="005C501D" w:rsidRDefault="00966C0E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050519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№570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50519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05051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817D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79185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79185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66C0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FF5320" w:rsidRDefault="00050519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50519" w:rsidRPr="005C501D" w:rsidRDefault="00050519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</w:t>
      </w:r>
      <w:r w:rsidR="00050519">
        <w:rPr>
          <w:rFonts w:ascii="Times New Roman" w:hAnsi="Times New Roman"/>
          <w:sz w:val="28"/>
          <w:szCs w:val="28"/>
          <w:lang w:val="uk-UA"/>
        </w:rPr>
        <w:t>ня №571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50519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050519" w:rsidRPr="00FF5320" w:rsidRDefault="00050519" w:rsidP="00050519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050519" w:rsidP="0005051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FF5320" w:rsidRDefault="00050519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66C0E" w:rsidRPr="005C501D" w:rsidRDefault="00966C0E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D2AC8" w:rsidRPr="000D2AC8" w:rsidRDefault="00FF5320" w:rsidP="000D2AC8">
      <w:pPr>
        <w:pStyle w:val="ae"/>
        <w:framePr w:hSpace="180" w:wrap="around" w:vAnchor="text" w:hAnchor="margin" w:xAlign="right" w:y="52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</w:t>
      </w:r>
      <w:r w:rsidR="000D2AC8">
        <w:rPr>
          <w:sz w:val="28"/>
          <w:szCs w:val="28"/>
          <w:lang w:val="uk-UA"/>
        </w:rPr>
        <w:t>И: Рішення №572</w:t>
      </w:r>
      <w:r w:rsidRPr="00062C9D">
        <w:rPr>
          <w:sz w:val="28"/>
          <w:szCs w:val="28"/>
          <w:lang w:val="uk-UA"/>
        </w:rPr>
        <w:t xml:space="preserve"> </w:t>
      </w:r>
      <w:r w:rsidRPr="00966C0E">
        <w:rPr>
          <w:sz w:val="28"/>
          <w:szCs w:val="28"/>
          <w:lang w:val="uk-UA"/>
        </w:rPr>
        <w:t>«</w:t>
      </w:r>
      <w:r w:rsidR="000D2AC8" w:rsidRPr="00FF5320">
        <w:rPr>
          <w:rStyle w:val="ad"/>
          <w:b w:val="0"/>
          <w:sz w:val="28"/>
          <w:szCs w:val="28"/>
        </w:rPr>
        <w:t xml:space="preserve">Про </w:t>
      </w:r>
      <w:r w:rsidR="000D2AC8" w:rsidRPr="00FF5320">
        <w:rPr>
          <w:rStyle w:val="ad"/>
          <w:b w:val="0"/>
          <w:sz w:val="28"/>
          <w:szCs w:val="28"/>
          <w:lang w:val="uk-UA"/>
        </w:rPr>
        <w:t xml:space="preserve">впорядкування </w:t>
      </w:r>
      <w:r w:rsidR="000D2AC8" w:rsidRPr="000D2AC8">
        <w:rPr>
          <w:rStyle w:val="ad"/>
          <w:b w:val="0"/>
          <w:sz w:val="28"/>
          <w:szCs w:val="28"/>
          <w:lang w:val="uk-UA"/>
        </w:rPr>
        <w:t>нумерації об’єкта нерухомого майна</w:t>
      </w:r>
      <w:r w:rsidR="000D2AC8">
        <w:rPr>
          <w:rStyle w:val="ad"/>
          <w:b w:val="0"/>
          <w:sz w:val="28"/>
          <w:szCs w:val="28"/>
          <w:lang w:val="uk-UA"/>
        </w:rPr>
        <w:t>» додається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D2AC8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Pr="00E817D1" w:rsidRDefault="00FF5320" w:rsidP="00E817D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0D2AC8" w:rsidRPr="00FF5320" w:rsidRDefault="000D2AC8" w:rsidP="000D2AC8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lastRenderedPageBreak/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0D2AC8" w:rsidP="000D2AC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FF5320" w:rsidRPr="005C501D" w:rsidRDefault="000D2AC8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66C0E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</w:p>
    <w:p w:rsidR="00FF5320" w:rsidRPr="003E1896" w:rsidRDefault="00966C0E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FF5320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D2AC8" w:rsidRPr="000D2AC8" w:rsidRDefault="000D2AC8" w:rsidP="000D2AC8">
      <w:pPr>
        <w:pStyle w:val="ae"/>
        <w:framePr w:hSpace="180" w:wrap="around" w:vAnchor="text" w:hAnchor="margin" w:xAlign="right" w:y="52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№573</w:t>
      </w:r>
      <w:r w:rsidRPr="00062C9D">
        <w:rPr>
          <w:sz w:val="28"/>
          <w:szCs w:val="28"/>
          <w:lang w:val="uk-UA"/>
        </w:rPr>
        <w:t xml:space="preserve"> </w:t>
      </w:r>
      <w:r w:rsidRPr="00966C0E">
        <w:rPr>
          <w:sz w:val="28"/>
          <w:szCs w:val="28"/>
          <w:lang w:val="uk-UA"/>
        </w:rPr>
        <w:t>«</w:t>
      </w:r>
      <w:r w:rsidRPr="00FF5320">
        <w:rPr>
          <w:rStyle w:val="ad"/>
          <w:b w:val="0"/>
          <w:sz w:val="28"/>
          <w:szCs w:val="28"/>
        </w:rPr>
        <w:t xml:space="preserve">Про </w:t>
      </w:r>
      <w:r w:rsidRPr="00FF5320">
        <w:rPr>
          <w:rStyle w:val="ad"/>
          <w:b w:val="0"/>
          <w:sz w:val="28"/>
          <w:szCs w:val="28"/>
          <w:lang w:val="uk-UA"/>
        </w:rPr>
        <w:t xml:space="preserve">впорядкування </w:t>
      </w:r>
      <w:r w:rsidRPr="000D2AC8">
        <w:rPr>
          <w:rStyle w:val="ad"/>
          <w:b w:val="0"/>
          <w:sz w:val="28"/>
          <w:szCs w:val="28"/>
          <w:lang w:val="uk-UA"/>
        </w:rPr>
        <w:t>нумерації об’єкта нерухомого майна</w:t>
      </w:r>
      <w:r>
        <w:rPr>
          <w:rStyle w:val="ad"/>
          <w:b w:val="0"/>
          <w:sz w:val="28"/>
          <w:szCs w:val="28"/>
          <w:lang w:val="uk-UA"/>
        </w:rPr>
        <w:t>» додається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D2AC8" w:rsidRPr="007D641A" w:rsidRDefault="000D2AC8" w:rsidP="000D2AC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0D2AC8" w:rsidTr="00D11585">
        <w:tc>
          <w:tcPr>
            <w:tcW w:w="4389" w:type="dxa"/>
          </w:tcPr>
          <w:p w:rsidR="000D2AC8" w:rsidRPr="00FF5320" w:rsidRDefault="000D2AC8" w:rsidP="00D1158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0D2AC8" w:rsidRPr="006D0358" w:rsidRDefault="000D2AC8" w:rsidP="00D11585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0D2AC8" w:rsidRPr="005C501D" w:rsidRDefault="000D2AC8" w:rsidP="000D2AC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</w:p>
    <w:p w:rsidR="000D2AC8" w:rsidRPr="003E1896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0D2AC8" w:rsidRPr="003E1896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D2AC8" w:rsidRPr="000D2AC8" w:rsidRDefault="000D2AC8" w:rsidP="000D2AC8">
      <w:pPr>
        <w:pStyle w:val="ae"/>
        <w:framePr w:hSpace="180" w:wrap="around" w:vAnchor="text" w:hAnchor="margin" w:xAlign="right" w:y="52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№574</w:t>
      </w:r>
      <w:r w:rsidRPr="00062C9D">
        <w:rPr>
          <w:sz w:val="28"/>
          <w:szCs w:val="28"/>
          <w:lang w:val="uk-UA"/>
        </w:rPr>
        <w:t xml:space="preserve"> </w:t>
      </w:r>
      <w:r w:rsidRPr="00966C0E">
        <w:rPr>
          <w:sz w:val="28"/>
          <w:szCs w:val="28"/>
          <w:lang w:val="uk-UA"/>
        </w:rPr>
        <w:t>«</w:t>
      </w:r>
      <w:r w:rsidRPr="00FF5320">
        <w:rPr>
          <w:rStyle w:val="ad"/>
          <w:b w:val="0"/>
          <w:sz w:val="28"/>
          <w:szCs w:val="28"/>
        </w:rPr>
        <w:t xml:space="preserve">Про </w:t>
      </w:r>
      <w:r w:rsidRPr="00FF5320">
        <w:rPr>
          <w:rStyle w:val="ad"/>
          <w:b w:val="0"/>
          <w:sz w:val="28"/>
          <w:szCs w:val="28"/>
          <w:lang w:val="uk-UA"/>
        </w:rPr>
        <w:t xml:space="preserve">впорядкування </w:t>
      </w:r>
      <w:r w:rsidRPr="000D2AC8">
        <w:rPr>
          <w:rStyle w:val="ad"/>
          <w:b w:val="0"/>
          <w:sz w:val="28"/>
          <w:szCs w:val="28"/>
          <w:lang w:val="uk-UA"/>
        </w:rPr>
        <w:t>нумерації об’єкта нерухомого майна</w:t>
      </w:r>
      <w:r>
        <w:rPr>
          <w:rStyle w:val="ad"/>
          <w:b w:val="0"/>
          <w:sz w:val="28"/>
          <w:szCs w:val="28"/>
          <w:lang w:val="uk-UA"/>
        </w:rPr>
        <w:t>» додається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D2AC8" w:rsidRPr="007D641A" w:rsidRDefault="000D2AC8" w:rsidP="000D2AC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0D2AC8" w:rsidTr="00D11585">
        <w:tc>
          <w:tcPr>
            <w:tcW w:w="4389" w:type="dxa"/>
          </w:tcPr>
          <w:p w:rsidR="000D2AC8" w:rsidRPr="00FF5320" w:rsidRDefault="000D2AC8" w:rsidP="00D1158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0D2AC8" w:rsidRPr="006D0358" w:rsidRDefault="000D2AC8" w:rsidP="00D11585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0D2AC8" w:rsidRPr="005C501D" w:rsidRDefault="000D2AC8" w:rsidP="000D2AC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</w:p>
    <w:p w:rsidR="000D2AC8" w:rsidRPr="003E1896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0D2AC8" w:rsidRPr="003E1896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D2AC8" w:rsidRPr="000D2AC8" w:rsidRDefault="000D2AC8" w:rsidP="000D2AC8">
      <w:pPr>
        <w:pStyle w:val="ae"/>
        <w:framePr w:hSpace="180" w:wrap="around" w:vAnchor="text" w:hAnchor="margin" w:xAlign="right" w:y="52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№575</w:t>
      </w:r>
      <w:r w:rsidRPr="00062C9D">
        <w:rPr>
          <w:sz w:val="28"/>
          <w:szCs w:val="28"/>
          <w:lang w:val="uk-UA"/>
        </w:rPr>
        <w:t xml:space="preserve"> </w:t>
      </w:r>
      <w:r w:rsidRPr="00966C0E">
        <w:rPr>
          <w:sz w:val="28"/>
          <w:szCs w:val="28"/>
          <w:lang w:val="uk-UA"/>
        </w:rPr>
        <w:t>«</w:t>
      </w:r>
      <w:r w:rsidRPr="00FF5320">
        <w:rPr>
          <w:rStyle w:val="ad"/>
          <w:b w:val="0"/>
          <w:sz w:val="28"/>
          <w:szCs w:val="28"/>
        </w:rPr>
        <w:t xml:space="preserve">Про </w:t>
      </w:r>
      <w:r w:rsidRPr="00FF5320">
        <w:rPr>
          <w:rStyle w:val="ad"/>
          <w:b w:val="0"/>
          <w:sz w:val="28"/>
          <w:szCs w:val="28"/>
          <w:lang w:val="uk-UA"/>
        </w:rPr>
        <w:t xml:space="preserve">впорядкування </w:t>
      </w:r>
      <w:r w:rsidRPr="000D2AC8">
        <w:rPr>
          <w:rStyle w:val="ad"/>
          <w:b w:val="0"/>
          <w:sz w:val="28"/>
          <w:szCs w:val="28"/>
          <w:lang w:val="uk-UA"/>
        </w:rPr>
        <w:t>нумерації об’єкта нерухомого майна</w:t>
      </w:r>
      <w:r>
        <w:rPr>
          <w:rStyle w:val="ad"/>
          <w:b w:val="0"/>
          <w:sz w:val="28"/>
          <w:szCs w:val="28"/>
          <w:lang w:val="uk-UA"/>
        </w:rPr>
        <w:t>» додається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817D1" w:rsidRPr="005A1834" w:rsidRDefault="00E817D1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lastRenderedPageBreak/>
              <w:t xml:space="preserve">Про </w:t>
            </w:r>
            <w:r w:rsidR="00966C0E">
              <w:rPr>
                <w:rStyle w:val="ad"/>
                <w:b w:val="0"/>
                <w:sz w:val="28"/>
                <w:szCs w:val="28"/>
                <w:lang w:val="uk-UA"/>
              </w:rPr>
              <w:t xml:space="preserve">надання </w:t>
            </w:r>
            <w:proofErr w:type="gramStart"/>
            <w:r w:rsidR="00966C0E">
              <w:rPr>
                <w:rStyle w:val="ad"/>
                <w:b w:val="0"/>
                <w:sz w:val="28"/>
                <w:szCs w:val="28"/>
                <w:lang w:val="uk-UA"/>
              </w:rPr>
              <w:t>дозволу  на</w:t>
            </w:r>
            <w:proofErr w:type="gramEnd"/>
            <w:r w:rsidR="00966C0E">
              <w:rPr>
                <w:rStyle w:val="ad"/>
                <w:b w:val="0"/>
                <w:sz w:val="28"/>
                <w:szCs w:val="28"/>
                <w:lang w:val="uk-UA"/>
              </w:rPr>
              <w:t xml:space="preserve"> </w:t>
            </w:r>
            <w:r w:rsidR="00966C0E" w:rsidRPr="00966C0E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видалення зелених насаджень</w:t>
            </w:r>
          </w:p>
          <w:p w:rsidR="00FF5320" w:rsidRPr="006D0358" w:rsidRDefault="000D2AC8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Колос – головний спеціаліст відділу власності</w:t>
            </w:r>
          </w:p>
        </w:tc>
      </w:tr>
    </w:tbl>
    <w:p w:rsidR="00FF5320" w:rsidRDefault="000D2AC8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66C0E" w:rsidRPr="005C501D" w:rsidRDefault="00966C0E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F5320" w:rsidRPr="00062C9D" w:rsidRDefault="000D2AC8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№576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F5320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966C0E">
        <w:rPr>
          <w:rStyle w:val="ad"/>
          <w:rFonts w:ascii="Times New Roman" w:hAnsi="Times New Roman"/>
          <w:b w:val="0"/>
          <w:sz w:val="28"/>
          <w:szCs w:val="28"/>
          <w:lang w:val="uk-UA"/>
        </w:rPr>
        <w:t>надання дозволу на видалення зелених насаджень</w:t>
      </w:r>
      <w:r w:rsidR="00FF5320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D2AC8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2AC8" w:rsidRDefault="00FF5320" w:rsidP="009508A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D2AC8" w:rsidRPr="007D641A" w:rsidRDefault="000D2AC8" w:rsidP="000D2AC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0D2AC8" w:rsidTr="00D11585">
        <w:tc>
          <w:tcPr>
            <w:tcW w:w="4389" w:type="dxa"/>
          </w:tcPr>
          <w:p w:rsidR="000D2AC8" w:rsidRPr="000D2AC8" w:rsidRDefault="000D2AC8" w:rsidP="00D1158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proofErr w:type="gramStart"/>
            <w:r>
              <w:rPr>
                <w:rStyle w:val="ad"/>
                <w:b w:val="0"/>
                <w:sz w:val="28"/>
                <w:szCs w:val="28"/>
                <w:lang w:val="uk-UA"/>
              </w:rPr>
              <w:t>затвердження  протоколу</w:t>
            </w:r>
            <w:proofErr w:type="gramEnd"/>
            <w:r>
              <w:rPr>
                <w:rStyle w:val="ad"/>
                <w:b w:val="0"/>
                <w:sz w:val="28"/>
                <w:szCs w:val="28"/>
                <w:lang w:val="uk-UA"/>
              </w:rPr>
              <w:t xml:space="preserve"> </w:t>
            </w:r>
            <w:r w:rsidRPr="000D2AC8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інвентаризаційної комісії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</w:t>
            </w:r>
          </w:p>
          <w:p w:rsidR="000D2AC8" w:rsidRDefault="000D2AC8" w:rsidP="000D2AC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</w:t>
            </w:r>
          </w:p>
          <w:p w:rsidR="000D2AC8" w:rsidRPr="000D2AC8" w:rsidRDefault="000D2AC8" w:rsidP="000D2AC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обліку та звітності</w:t>
            </w:r>
          </w:p>
        </w:tc>
      </w:tr>
    </w:tbl>
    <w:p w:rsidR="000D2AC8" w:rsidRPr="005C501D" w:rsidRDefault="000D2AC8" w:rsidP="000D2AC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</w:p>
    <w:p w:rsidR="000D2AC8" w:rsidRPr="003E1896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0D2AC8" w:rsidRPr="003E1896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D2AC8" w:rsidRPr="000D2AC8" w:rsidRDefault="000D2AC8" w:rsidP="000D2AC8">
      <w:pPr>
        <w:pStyle w:val="ae"/>
        <w:framePr w:hSpace="180" w:wrap="around" w:vAnchor="text" w:hAnchor="margin" w:xAlign="right" w:y="52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№577</w:t>
      </w:r>
      <w:r w:rsidRPr="00062C9D">
        <w:rPr>
          <w:sz w:val="28"/>
          <w:szCs w:val="28"/>
          <w:lang w:val="uk-UA"/>
        </w:rPr>
        <w:t xml:space="preserve"> </w:t>
      </w:r>
      <w:r w:rsidRPr="00966C0E">
        <w:rPr>
          <w:sz w:val="28"/>
          <w:szCs w:val="28"/>
          <w:lang w:val="uk-UA"/>
        </w:rPr>
        <w:t>«</w:t>
      </w:r>
      <w:r w:rsidRPr="00FF5320">
        <w:rPr>
          <w:rStyle w:val="ad"/>
          <w:b w:val="0"/>
          <w:sz w:val="28"/>
          <w:szCs w:val="28"/>
        </w:rPr>
        <w:t xml:space="preserve">Про </w:t>
      </w:r>
      <w:r>
        <w:rPr>
          <w:rStyle w:val="ad"/>
          <w:b w:val="0"/>
          <w:sz w:val="28"/>
          <w:szCs w:val="28"/>
          <w:lang w:val="uk-UA"/>
        </w:rPr>
        <w:t>затвердження протоколу інвентаризаційної комісії» додається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- 28</w:t>
      </w:r>
    </w:p>
    <w:p w:rsidR="000D2AC8" w:rsidRPr="00062C9D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D2AC8" w:rsidRDefault="000D2AC8" w:rsidP="000D2A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9508AB" w:rsidRDefault="009508AB" w:rsidP="009508A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C8C" w:rsidRPr="005A1834" w:rsidRDefault="00D24C8C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24C8C" w:rsidTr="00D24C8C">
        <w:tc>
          <w:tcPr>
            <w:tcW w:w="4389" w:type="dxa"/>
          </w:tcPr>
          <w:p w:rsidR="00D24C8C" w:rsidRPr="005A1834" w:rsidRDefault="00D24C8C" w:rsidP="00D24C8C">
            <w:pPr>
              <w:pStyle w:val="ae"/>
              <w:rPr>
                <w:b/>
                <w:bCs/>
                <w:sz w:val="28"/>
                <w:szCs w:val="28"/>
                <w:lang w:val="uk-UA"/>
              </w:rPr>
            </w:pPr>
            <w:r w:rsidRPr="00D24C8C">
              <w:rPr>
                <w:rStyle w:val="ad"/>
                <w:b w:val="0"/>
                <w:sz w:val="28"/>
                <w:szCs w:val="28"/>
              </w:rPr>
              <w:t>П</w:t>
            </w:r>
            <w:r w:rsidRPr="00D24C8C">
              <w:rPr>
                <w:rStyle w:val="ad"/>
                <w:b w:val="0"/>
                <w:sz w:val="28"/>
                <w:szCs w:val="28"/>
                <w:lang w:val="uk-UA"/>
              </w:rPr>
              <w:t xml:space="preserve">ро передачу товарно- </w:t>
            </w:r>
            <w:r w:rsidRPr="005A1834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5A1834">
              <w:rPr>
                <w:rStyle w:val="ad"/>
                <w:b w:val="0"/>
                <w:sz w:val="28"/>
                <w:szCs w:val="28"/>
                <w:lang w:val="uk-UA"/>
              </w:rPr>
              <w:t>_____</w:t>
            </w:r>
          </w:p>
          <w:p w:rsidR="005A1834" w:rsidRDefault="00D24C8C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D24C8C" w:rsidRPr="00D24C8C" w:rsidRDefault="00D24C8C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D24C8C" w:rsidRDefault="000D2AC8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508AB">
        <w:rPr>
          <w:rFonts w:ascii="Times New Roman" w:hAnsi="Times New Roman"/>
          <w:sz w:val="28"/>
          <w:szCs w:val="28"/>
          <w:lang w:val="uk-UA"/>
        </w:rPr>
        <w:t>1</w:t>
      </w:r>
      <w:r w:rsidR="00D24C8C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24C8C" w:rsidRPr="005C501D" w:rsidRDefault="00D24C8C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C8C" w:rsidRPr="003E1896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24C8C" w:rsidRPr="003E1896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Default="005A1834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5A1834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A1834"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5A1834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24C8C" w:rsidRPr="00062C9D" w:rsidRDefault="000D2AC8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№578</w:t>
      </w:r>
      <w:r w:rsidR="00D24C8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24C8C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D24C8C"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передачу товарно-</w:t>
      </w:r>
      <w:r w:rsidR="005A1834">
        <w:rPr>
          <w:rStyle w:val="ad"/>
          <w:rFonts w:ascii="Times New Roman" w:hAnsi="Times New Roman"/>
          <w:b w:val="0"/>
          <w:sz w:val="28"/>
          <w:szCs w:val="28"/>
          <w:lang w:val="uk-UA"/>
        </w:rPr>
        <w:t>матеріальних цінностей</w:t>
      </w:r>
      <w:r w:rsidR="00D24C8C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24C8C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24C8C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D2AC8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D24C8C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24C8C" w:rsidRDefault="00D24C8C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7D1" w:rsidRDefault="00E817D1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7D1" w:rsidRPr="007D641A" w:rsidRDefault="00E817D1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24C8C" w:rsidTr="00D24C8C">
        <w:tc>
          <w:tcPr>
            <w:tcW w:w="4389" w:type="dxa"/>
          </w:tcPr>
          <w:p w:rsidR="000D2AC8" w:rsidRDefault="00D24C8C" w:rsidP="000D2AC8">
            <w:pPr>
              <w:pStyle w:val="ae"/>
              <w:rPr>
                <w:rStyle w:val="ad"/>
                <w:b w:val="0"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lastRenderedPageBreak/>
              <w:t xml:space="preserve">Про </w:t>
            </w:r>
            <w:r w:rsidR="000D2AC8">
              <w:rPr>
                <w:rStyle w:val="ad"/>
                <w:b w:val="0"/>
                <w:sz w:val="28"/>
                <w:szCs w:val="28"/>
                <w:lang w:val="uk-UA"/>
              </w:rPr>
              <w:t xml:space="preserve">затвердження актів приймання-передачі </w:t>
            </w:r>
          </w:p>
          <w:p w:rsidR="00D24C8C" w:rsidRPr="000D2AC8" w:rsidRDefault="000D2AC8" w:rsidP="000D2AC8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0D2AC8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0D2AC8" w:rsidRDefault="005A1834" w:rsidP="005A183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</w:t>
            </w:r>
          </w:p>
          <w:p w:rsidR="00D24C8C" w:rsidRPr="000D2AC8" w:rsidRDefault="000D2AC8" w:rsidP="005A183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обліку </w:t>
            </w:r>
            <w:r w:rsidR="005A18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D24C8C" w:rsidRDefault="000D2AC8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508AB">
        <w:rPr>
          <w:rFonts w:ascii="Times New Roman" w:hAnsi="Times New Roman"/>
          <w:sz w:val="28"/>
          <w:szCs w:val="28"/>
          <w:lang w:val="uk-UA"/>
        </w:rPr>
        <w:t>2</w:t>
      </w:r>
      <w:r w:rsidR="00D24C8C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A1834" w:rsidRDefault="005A1834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AC8" w:rsidRPr="005C501D" w:rsidRDefault="000D2AC8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C8C" w:rsidRPr="003E1896" w:rsidRDefault="005A1834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24C8C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24C8C" w:rsidRPr="003E1896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A1834" w:rsidRPr="00062C9D" w:rsidRDefault="000D2AC8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№579</w:t>
      </w:r>
      <w:r w:rsidR="005A183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A1834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актів приймання-передачі матеріальних цінностей</w:t>
      </w:r>
      <w:r w:rsidR="005A1834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A1834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D2AC8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091B12" w:rsidRDefault="005A1834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Default="00524D73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Default="008417DC" w:rsidP="008417DC">
      <w:pPr>
        <w:rPr>
          <w:lang w:val="uk-UA"/>
        </w:rPr>
      </w:pPr>
    </w:p>
    <w:p w:rsidR="00661A9F" w:rsidRPr="008417DC" w:rsidRDefault="008417DC" w:rsidP="00F047AC">
      <w:pPr>
        <w:framePr w:hSpace="180" w:wrap="around" w:vAnchor="text" w:hAnchor="margin" w:xAlign="right" w:y="52"/>
        <w:rPr>
          <w:lang w:val="uk-UA"/>
        </w:rPr>
      </w:pPr>
      <w:r>
        <w:rPr>
          <w:lang w:val="uk-UA"/>
        </w:rPr>
        <w:tab/>
      </w:r>
    </w:p>
    <w:sectPr w:rsidR="00661A9F" w:rsidRP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8EE" w:rsidRDefault="00DC18EE" w:rsidP="00DE58A4">
      <w:pPr>
        <w:spacing w:after="0" w:line="240" w:lineRule="auto"/>
      </w:pPr>
      <w:r>
        <w:separator/>
      </w:r>
    </w:p>
  </w:endnote>
  <w:endnote w:type="continuationSeparator" w:id="0">
    <w:p w:rsidR="00DC18EE" w:rsidRDefault="00DC18EE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8EE" w:rsidRDefault="00DC18EE" w:rsidP="00DE58A4">
      <w:pPr>
        <w:spacing w:after="0" w:line="240" w:lineRule="auto"/>
      </w:pPr>
      <w:r>
        <w:separator/>
      </w:r>
    </w:p>
  </w:footnote>
  <w:footnote w:type="continuationSeparator" w:id="0">
    <w:p w:rsidR="00DC18EE" w:rsidRDefault="00DC18EE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4B4380" w:rsidRDefault="004B4380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CC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B4380" w:rsidRDefault="004B438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50E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19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AF0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812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2AC8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0CC4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29E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05E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447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9F3"/>
    <w:rsid w:val="001E6DB1"/>
    <w:rsid w:val="001E784B"/>
    <w:rsid w:val="001F09BF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5652"/>
    <w:rsid w:val="002863CE"/>
    <w:rsid w:val="00287193"/>
    <w:rsid w:val="00287556"/>
    <w:rsid w:val="002878F7"/>
    <w:rsid w:val="00287C79"/>
    <w:rsid w:val="00290175"/>
    <w:rsid w:val="00290A4A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0BFF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1EDD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1279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259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17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4F1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662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4C2A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9B0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59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A01"/>
    <w:rsid w:val="004A7B15"/>
    <w:rsid w:val="004B0080"/>
    <w:rsid w:val="004B0288"/>
    <w:rsid w:val="004B114E"/>
    <w:rsid w:val="004B1353"/>
    <w:rsid w:val="004B20EA"/>
    <w:rsid w:val="004B210C"/>
    <w:rsid w:val="004B4380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4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4D73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834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01D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215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17F0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3DB1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D6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8A"/>
    <w:rsid w:val="006C7C48"/>
    <w:rsid w:val="006C7DC8"/>
    <w:rsid w:val="006D035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89A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185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1E7A"/>
    <w:rsid w:val="0086280E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0F2A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50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0FE2"/>
    <w:rsid w:val="008E1281"/>
    <w:rsid w:val="008E198C"/>
    <w:rsid w:val="008E1D7A"/>
    <w:rsid w:val="008E25E0"/>
    <w:rsid w:val="008E2929"/>
    <w:rsid w:val="008E2B91"/>
    <w:rsid w:val="008E3750"/>
    <w:rsid w:val="008E3C23"/>
    <w:rsid w:val="008E434C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37EE5"/>
    <w:rsid w:val="00940073"/>
    <w:rsid w:val="0094067B"/>
    <w:rsid w:val="00940CE1"/>
    <w:rsid w:val="009412D9"/>
    <w:rsid w:val="00941316"/>
    <w:rsid w:val="00941F2D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8AB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1B54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0E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4AB4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57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318C"/>
    <w:rsid w:val="00AA4188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BF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67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5E7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76D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3F8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465E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292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87E83"/>
    <w:rsid w:val="00C9048C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C8C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1E73"/>
    <w:rsid w:val="00D325D3"/>
    <w:rsid w:val="00D32D6A"/>
    <w:rsid w:val="00D32EDF"/>
    <w:rsid w:val="00D3324F"/>
    <w:rsid w:val="00D343C4"/>
    <w:rsid w:val="00D34528"/>
    <w:rsid w:val="00D34A25"/>
    <w:rsid w:val="00D34FB7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8EE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65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4DC9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070E"/>
    <w:rsid w:val="00E811BE"/>
    <w:rsid w:val="00E81572"/>
    <w:rsid w:val="00E817D1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1EE6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96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5AB7"/>
    <w:rsid w:val="00FD6258"/>
    <w:rsid w:val="00FD6B2F"/>
    <w:rsid w:val="00FD71B1"/>
    <w:rsid w:val="00FD749E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F29"/>
    <w:rsid w:val="00FF5320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C478C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8E249-EEDA-44BC-8BD4-F876C143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38566</Words>
  <Characters>21983</Characters>
  <Application>Microsoft Office Word</Application>
  <DocSecurity>0</DocSecurity>
  <Lines>183</Lines>
  <Paragraphs>120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124</cp:revision>
  <cp:lastPrinted>2024-12-16T15:00:00Z</cp:lastPrinted>
  <dcterms:created xsi:type="dcterms:W3CDTF">2023-11-29T09:36:00Z</dcterms:created>
  <dcterms:modified xsi:type="dcterms:W3CDTF">2024-12-16T15:01:00Z</dcterms:modified>
</cp:coreProperties>
</file>