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9DC3" w14:textId="75CC13EA" w:rsidR="004F07D8" w:rsidRPr="00004FE2" w:rsidRDefault="00C73BDB" w:rsidP="00004FE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8D1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6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04F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004FE2" w:rsidRPr="00ED41A7">
        <w:rPr>
          <w:b/>
          <w:bCs/>
          <w:sz w:val="28"/>
          <w:szCs w:val="28"/>
        </w:rPr>
        <w:object w:dxaOrig="1040" w:dyaOrig="1412" w14:anchorId="7EE45095">
          <v:shape id="_x0000_i1026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6" DrawAspect="Content" ObjectID="_179594068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580E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249A189C" w14:textId="77777777"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6AED92F" w14:textId="77777777"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CCEC8F9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14:paraId="6400DDAF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487D" wp14:editId="177BC2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456BA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14:paraId="523EA5ED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487055E8" w14:textId="5AD8E4FC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80E99">
        <w:rPr>
          <w:rFonts w:ascii="Times New Roman" w:hAnsi="Times New Roman" w:cs="Times New Roman"/>
          <w:sz w:val="28"/>
          <w:szCs w:val="28"/>
          <w:lang w:val="uk-UA"/>
        </w:rPr>
        <w:t>571</w:t>
      </w:r>
    </w:p>
    <w:p w14:paraId="189C72D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4EE2F25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0936926" w14:textId="77777777"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14:paraId="32358DF4" w14:textId="77777777"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4B93977E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27978C" w14:textId="5BE17FC0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 xml:space="preserve">и Чемного Ігоря 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 xml:space="preserve">олодимировича, Чемної Марії 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 xml:space="preserve">ихайлівни, Чемного Володимира 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>горовича та Бойко Тетяни Ігорівни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>квартири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5D1765C" w14:textId="67D8A61F" w:rsidR="00004FE2" w:rsidRDefault="001D29DF" w:rsidP="006F7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>квартири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84714007"/>
      <w:r w:rsidR="00890385">
        <w:rPr>
          <w:rFonts w:ascii="Times New Roman" w:hAnsi="Times New Roman" w:cs="Times New Roman"/>
          <w:sz w:val="28"/>
          <w:szCs w:val="28"/>
          <w:lang w:val="uk-UA"/>
        </w:rPr>
        <w:t>Липова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04FE2">
        <w:rPr>
          <w:rFonts w:ascii="Times New Roman" w:hAnsi="Times New Roman" w:cs="Times New Roman"/>
          <w:sz w:val="28"/>
          <w:szCs w:val="28"/>
          <w:lang w:val="uk-UA"/>
        </w:rPr>
        <w:t xml:space="preserve">місті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bookmarkEnd w:id="0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AD72D8" w14:textId="527BA04D" w:rsidR="006D368E" w:rsidRDefault="00004FE2" w:rsidP="006F7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D46B46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90385"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D46B46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18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B4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1" w:name="_GoBack"/>
      <w:bookmarkEnd w:id="1"/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B8A4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3CBE3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188F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F18E0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0CE38CD3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9E370C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20B28A4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14:paraId="7C6F5AC5" w14:textId="77777777" w:rsidR="004F07D8" w:rsidRDefault="004F07D8" w:rsidP="004F07D8">
      <w:pPr>
        <w:rPr>
          <w:sz w:val="28"/>
          <w:szCs w:val="28"/>
          <w:lang w:val="uk-UA"/>
        </w:rPr>
      </w:pPr>
    </w:p>
    <w:p w14:paraId="56FA325F" w14:textId="77777777" w:rsidR="004F07D8" w:rsidRDefault="004F07D8" w:rsidP="004F07D8">
      <w:pPr>
        <w:rPr>
          <w:sz w:val="28"/>
          <w:szCs w:val="28"/>
          <w:lang w:val="uk-UA"/>
        </w:rPr>
      </w:pPr>
    </w:p>
    <w:p w14:paraId="576B5BA0" w14:textId="77777777" w:rsidR="00BF0F7B" w:rsidRPr="004F07D8" w:rsidRDefault="00BF0F7B">
      <w:pPr>
        <w:rPr>
          <w:rFonts w:ascii="Times New Roman" w:hAnsi="Times New Roman" w:cs="Times New Roman"/>
        </w:rPr>
      </w:pPr>
    </w:p>
    <w:p w14:paraId="4CA6DF4B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4FE2"/>
    <w:rsid w:val="0006153F"/>
    <w:rsid w:val="000A002E"/>
    <w:rsid w:val="00120D8F"/>
    <w:rsid w:val="00164AC5"/>
    <w:rsid w:val="00176321"/>
    <w:rsid w:val="00182A2B"/>
    <w:rsid w:val="00195C61"/>
    <w:rsid w:val="001D29DF"/>
    <w:rsid w:val="001E2EA1"/>
    <w:rsid w:val="0025532B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0E99"/>
    <w:rsid w:val="005816FB"/>
    <w:rsid w:val="005A072C"/>
    <w:rsid w:val="005F664D"/>
    <w:rsid w:val="006318D2"/>
    <w:rsid w:val="00667916"/>
    <w:rsid w:val="00685C68"/>
    <w:rsid w:val="00686EC9"/>
    <w:rsid w:val="006D368E"/>
    <w:rsid w:val="006F7A37"/>
    <w:rsid w:val="00715239"/>
    <w:rsid w:val="007760F8"/>
    <w:rsid w:val="007A7DF7"/>
    <w:rsid w:val="00890385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83420"/>
    <w:rsid w:val="00A83BD7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19EF"/>
    <w:rsid w:val="00C73BDB"/>
    <w:rsid w:val="00CB1441"/>
    <w:rsid w:val="00CF5165"/>
    <w:rsid w:val="00D331B7"/>
    <w:rsid w:val="00D46B46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5507D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21ACC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FEDE-0885-4560-BB2B-83A1CE55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2024-12-10T11:46:00Z</cp:lastPrinted>
  <dcterms:created xsi:type="dcterms:W3CDTF">2024-12-10T11:50:00Z</dcterms:created>
  <dcterms:modified xsi:type="dcterms:W3CDTF">2024-12-17T09:38:00Z</dcterms:modified>
</cp:coreProperties>
</file>